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65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0098B" w:rsidRPr="00D15377" w:rsidRDefault="00177A7D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E3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C14472" w:rsidRPr="00D15377">
        <w:rPr>
          <w:rFonts w:ascii="Times New Roman" w:hAnsi="Times New Roman" w:cs="Times New Roman"/>
          <w:b/>
          <w:sz w:val="28"/>
          <w:szCs w:val="28"/>
        </w:rPr>
        <w:t>с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6E421B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A9" w:rsidRPr="00D15377">
        <w:rPr>
          <w:rFonts w:ascii="Times New Roman" w:hAnsi="Times New Roman" w:cs="Times New Roman"/>
          <w:b/>
          <w:sz w:val="28"/>
          <w:szCs w:val="28"/>
        </w:rPr>
        <w:t xml:space="preserve">  МО Плавский район</w:t>
      </w:r>
    </w:p>
    <w:p w:rsidR="006077E3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7A7D">
        <w:rPr>
          <w:rFonts w:ascii="Times New Roman" w:hAnsi="Times New Roman" w:cs="Times New Roman"/>
          <w:b/>
          <w:sz w:val="28"/>
          <w:szCs w:val="28"/>
        </w:rPr>
        <w:t>30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>.</w:t>
      </w:r>
      <w:r w:rsidR="00C04636">
        <w:rPr>
          <w:rFonts w:ascii="Times New Roman" w:hAnsi="Times New Roman" w:cs="Times New Roman"/>
          <w:b/>
          <w:sz w:val="28"/>
          <w:szCs w:val="28"/>
        </w:rPr>
        <w:t>11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>.202</w:t>
      </w:r>
      <w:r w:rsidR="00177A7D">
        <w:rPr>
          <w:rFonts w:ascii="Times New Roman" w:hAnsi="Times New Roman" w:cs="Times New Roman"/>
          <w:b/>
          <w:sz w:val="28"/>
          <w:szCs w:val="28"/>
        </w:rPr>
        <w:t>3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11F7B" w:rsidRPr="00D15377" w:rsidRDefault="00311F7B" w:rsidP="00AD1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F7B" w:rsidRPr="005E4095" w:rsidRDefault="00311F7B" w:rsidP="002B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636" w:rsidRPr="005E4095" w:rsidRDefault="00C04636" w:rsidP="00177A7D">
      <w:pPr>
        <w:pStyle w:val="3"/>
        <w:numPr>
          <w:ilvl w:val="0"/>
          <w:numId w:val="13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О проекте бюджета МО Плавский район на 202</w:t>
      </w:r>
      <w:r w:rsidR="00177A7D">
        <w:rPr>
          <w:sz w:val="28"/>
          <w:szCs w:val="28"/>
        </w:rPr>
        <w:t>4</w:t>
      </w:r>
      <w:r w:rsidRPr="005E4095">
        <w:rPr>
          <w:sz w:val="28"/>
          <w:szCs w:val="28"/>
        </w:rPr>
        <w:t xml:space="preserve"> г. и плановый период 202</w:t>
      </w:r>
      <w:r w:rsidR="00177A7D">
        <w:rPr>
          <w:sz w:val="28"/>
          <w:szCs w:val="28"/>
        </w:rPr>
        <w:t>5</w:t>
      </w:r>
      <w:r w:rsidRPr="005E4095">
        <w:rPr>
          <w:sz w:val="28"/>
          <w:szCs w:val="28"/>
        </w:rPr>
        <w:t>-202</w:t>
      </w:r>
      <w:r w:rsidR="00177A7D">
        <w:rPr>
          <w:sz w:val="28"/>
          <w:szCs w:val="28"/>
        </w:rPr>
        <w:t>6</w:t>
      </w:r>
      <w:r w:rsidRPr="005E4095">
        <w:rPr>
          <w:sz w:val="28"/>
          <w:szCs w:val="28"/>
        </w:rPr>
        <w:t xml:space="preserve"> гг.</w:t>
      </w:r>
    </w:p>
    <w:p w:rsidR="005E4095" w:rsidRPr="005E4095" w:rsidRDefault="005E4095" w:rsidP="00177A7D">
      <w:pPr>
        <w:pStyle w:val="3"/>
        <w:numPr>
          <w:ilvl w:val="0"/>
          <w:numId w:val="13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5E4095">
        <w:rPr>
          <w:sz w:val="28"/>
          <w:szCs w:val="28"/>
        </w:rPr>
        <w:t xml:space="preserve">О </w:t>
      </w:r>
      <w:hyperlink r:id="rId5" w:tooltip="ПРОЕКТ Программы профилактики на 2022 на территории муниципального образования город Плавск Плавского района.docx" w:history="1">
        <w:r w:rsidRPr="005E409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6" w:tooltip="ПРОЕКТ Программы профилактики на 2022 на территории муниципального образования город Плавск Плавского района.docx" w:history="1">
        <w:r w:rsidRPr="005E409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Плавск Плавского района на 202</w:t>
        </w:r>
        <w:r w:rsidR="00177A7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4</w:t>
        </w:r>
        <w:r w:rsidRPr="005E409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Pr="005E4095">
        <w:rPr>
          <w:sz w:val="28"/>
          <w:szCs w:val="28"/>
        </w:rPr>
        <w:t>.</w:t>
      </w:r>
    </w:p>
    <w:p w:rsidR="00177A7D" w:rsidRPr="00177A7D" w:rsidRDefault="005E4095" w:rsidP="00177A7D">
      <w:pPr>
        <w:pStyle w:val="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177A7D">
        <w:rPr>
          <w:sz w:val="28"/>
          <w:szCs w:val="28"/>
        </w:rPr>
        <w:t xml:space="preserve">О </w:t>
      </w:r>
      <w:hyperlink r:id="rId7" w:tooltip="ПРОЕКТ Программы профилактики на 2022 на территории муниципального образования Плавский район.docx" w:history="1">
        <w:r w:rsidRPr="00177A7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проекте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Плавский район на 202</w:t>
        </w:r>
        <w:r w:rsidR="00177A7D" w:rsidRPr="00177A7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4</w:t>
        </w:r>
        <w:r w:rsidRPr="00177A7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Pr="00177A7D">
        <w:rPr>
          <w:sz w:val="28"/>
          <w:szCs w:val="28"/>
        </w:rPr>
        <w:t xml:space="preserve">. </w:t>
      </w:r>
    </w:p>
    <w:p w:rsidR="00552D8B" w:rsidRPr="00177A7D" w:rsidRDefault="00177A7D" w:rsidP="00177A7D">
      <w:pPr>
        <w:pStyle w:val="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177A7D">
        <w:rPr>
          <w:bCs/>
          <w:sz w:val="28"/>
          <w:szCs w:val="28"/>
        </w:rPr>
        <w:t>О плане работы Общественного совета МО Плавский район на 2024 год.</w:t>
      </w:r>
    </w:p>
    <w:p w:rsidR="002B0868" w:rsidRPr="00177A7D" w:rsidRDefault="002B0868" w:rsidP="00177A7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D8B" w:rsidRPr="002B0868" w:rsidRDefault="00552D8B" w:rsidP="00177A7D">
      <w:pPr>
        <w:pStyle w:val="a3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2ED8" w:rsidRPr="002B0868" w:rsidRDefault="00D82ED8" w:rsidP="00D3262C">
      <w:pPr>
        <w:pStyle w:val="3"/>
        <w:spacing w:after="0"/>
        <w:ind w:left="993" w:hanging="426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D82ED8" w:rsidRPr="002B0868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579"/>
    <w:multiLevelType w:val="hybridMultilevel"/>
    <w:tmpl w:val="BAB66840"/>
    <w:lvl w:ilvl="0" w:tplc="A47A5A68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66D22BD"/>
    <w:multiLevelType w:val="hybridMultilevel"/>
    <w:tmpl w:val="11FA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A9C"/>
    <w:multiLevelType w:val="hybridMultilevel"/>
    <w:tmpl w:val="A29475DC"/>
    <w:lvl w:ilvl="0" w:tplc="AB92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447A"/>
    <w:multiLevelType w:val="hybridMultilevel"/>
    <w:tmpl w:val="ACB64530"/>
    <w:lvl w:ilvl="0" w:tplc="1748821A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35458F6"/>
    <w:multiLevelType w:val="hybridMultilevel"/>
    <w:tmpl w:val="C392593A"/>
    <w:lvl w:ilvl="0" w:tplc="582AB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90637E"/>
    <w:multiLevelType w:val="hybridMultilevel"/>
    <w:tmpl w:val="B0FA14F4"/>
    <w:lvl w:ilvl="0" w:tplc="6EFC18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8662B"/>
    <w:multiLevelType w:val="hybridMultilevel"/>
    <w:tmpl w:val="5E3CB9DE"/>
    <w:lvl w:ilvl="0" w:tplc="26003EB6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CB6B50"/>
    <w:multiLevelType w:val="hybridMultilevel"/>
    <w:tmpl w:val="9F305F66"/>
    <w:lvl w:ilvl="0" w:tplc="A118B3BA">
      <w:start w:val="1"/>
      <w:numFmt w:val="decimal"/>
      <w:lvlText w:val="%1."/>
      <w:lvlJc w:val="left"/>
      <w:pPr>
        <w:ind w:left="51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64C42BF"/>
    <w:multiLevelType w:val="hybridMultilevel"/>
    <w:tmpl w:val="C7A486B2"/>
    <w:lvl w:ilvl="0" w:tplc="6C1E36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B725F4"/>
    <w:multiLevelType w:val="hybridMultilevel"/>
    <w:tmpl w:val="8B548FC8"/>
    <w:lvl w:ilvl="0" w:tplc="5EF0BB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2" w15:restartNumberingAfterBreak="0">
    <w:nsid w:val="71726D91"/>
    <w:multiLevelType w:val="hybridMultilevel"/>
    <w:tmpl w:val="493E24BE"/>
    <w:lvl w:ilvl="0" w:tplc="C7FE130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8B"/>
    <w:rsid w:val="0001426E"/>
    <w:rsid w:val="0001666F"/>
    <w:rsid w:val="00093AF0"/>
    <w:rsid w:val="00095F4A"/>
    <w:rsid w:val="000F4A83"/>
    <w:rsid w:val="00106769"/>
    <w:rsid w:val="00143E19"/>
    <w:rsid w:val="001779DC"/>
    <w:rsid w:val="00177A7D"/>
    <w:rsid w:val="00181F29"/>
    <w:rsid w:val="001B5F12"/>
    <w:rsid w:val="0020229B"/>
    <w:rsid w:val="0020473E"/>
    <w:rsid w:val="00250CEA"/>
    <w:rsid w:val="002B0868"/>
    <w:rsid w:val="002B2D6F"/>
    <w:rsid w:val="002D089C"/>
    <w:rsid w:val="00311F7B"/>
    <w:rsid w:val="00353C53"/>
    <w:rsid w:val="00372C30"/>
    <w:rsid w:val="00380C72"/>
    <w:rsid w:val="003A69C2"/>
    <w:rsid w:val="003B09D4"/>
    <w:rsid w:val="003F2478"/>
    <w:rsid w:val="00410386"/>
    <w:rsid w:val="00424D52"/>
    <w:rsid w:val="00485C1F"/>
    <w:rsid w:val="004D4C42"/>
    <w:rsid w:val="004E2D32"/>
    <w:rsid w:val="004E76E6"/>
    <w:rsid w:val="00552D8B"/>
    <w:rsid w:val="00564B9B"/>
    <w:rsid w:val="005A5965"/>
    <w:rsid w:val="005D413B"/>
    <w:rsid w:val="005E4095"/>
    <w:rsid w:val="005F4420"/>
    <w:rsid w:val="00606DBB"/>
    <w:rsid w:val="006077E3"/>
    <w:rsid w:val="006253A2"/>
    <w:rsid w:val="006C1155"/>
    <w:rsid w:val="006C76DD"/>
    <w:rsid w:val="006D75BF"/>
    <w:rsid w:val="006E421B"/>
    <w:rsid w:val="00715463"/>
    <w:rsid w:val="00722A33"/>
    <w:rsid w:val="007408DD"/>
    <w:rsid w:val="00793818"/>
    <w:rsid w:val="007A498F"/>
    <w:rsid w:val="007A7DB0"/>
    <w:rsid w:val="007F7A36"/>
    <w:rsid w:val="00814B9E"/>
    <w:rsid w:val="008233D3"/>
    <w:rsid w:val="008253D1"/>
    <w:rsid w:val="00862FA3"/>
    <w:rsid w:val="008767A0"/>
    <w:rsid w:val="00884565"/>
    <w:rsid w:val="008A2BAD"/>
    <w:rsid w:val="008B1944"/>
    <w:rsid w:val="008C0D03"/>
    <w:rsid w:val="008E152E"/>
    <w:rsid w:val="008E15FB"/>
    <w:rsid w:val="00905815"/>
    <w:rsid w:val="0096009A"/>
    <w:rsid w:val="00967A5B"/>
    <w:rsid w:val="009B1DFE"/>
    <w:rsid w:val="00A0152B"/>
    <w:rsid w:val="00A33EC5"/>
    <w:rsid w:val="00A53DBD"/>
    <w:rsid w:val="00A80D12"/>
    <w:rsid w:val="00A830AA"/>
    <w:rsid w:val="00AB1C1A"/>
    <w:rsid w:val="00AD14C1"/>
    <w:rsid w:val="00AE7191"/>
    <w:rsid w:val="00AF24F7"/>
    <w:rsid w:val="00B0535C"/>
    <w:rsid w:val="00B325FC"/>
    <w:rsid w:val="00B35AB3"/>
    <w:rsid w:val="00B5525C"/>
    <w:rsid w:val="00B77D20"/>
    <w:rsid w:val="00B9543B"/>
    <w:rsid w:val="00C04636"/>
    <w:rsid w:val="00C0640B"/>
    <w:rsid w:val="00C14472"/>
    <w:rsid w:val="00C4248D"/>
    <w:rsid w:val="00C454B0"/>
    <w:rsid w:val="00C706FC"/>
    <w:rsid w:val="00C92749"/>
    <w:rsid w:val="00CA515A"/>
    <w:rsid w:val="00CD120F"/>
    <w:rsid w:val="00D0098B"/>
    <w:rsid w:val="00D02A2D"/>
    <w:rsid w:val="00D15377"/>
    <w:rsid w:val="00D3262C"/>
    <w:rsid w:val="00D82ED8"/>
    <w:rsid w:val="00D93966"/>
    <w:rsid w:val="00D95894"/>
    <w:rsid w:val="00DC4443"/>
    <w:rsid w:val="00E02FAA"/>
    <w:rsid w:val="00E062A9"/>
    <w:rsid w:val="00E14595"/>
    <w:rsid w:val="00E17286"/>
    <w:rsid w:val="00E21408"/>
    <w:rsid w:val="00E318FD"/>
    <w:rsid w:val="00E4035E"/>
    <w:rsid w:val="00E54CAC"/>
    <w:rsid w:val="00E839C7"/>
    <w:rsid w:val="00F1652C"/>
    <w:rsid w:val="00F25A1F"/>
    <w:rsid w:val="00F40613"/>
    <w:rsid w:val="00F96D74"/>
    <w:rsid w:val="00FC13B9"/>
    <w:rsid w:val="00FC42E2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75F1"/>
  <w15:docId w15:val="{5FA97746-BD9F-4793-AECA-F35671D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  <w:style w:type="table" w:styleId="a4">
    <w:name w:val="Table Grid"/>
    <w:basedOn w:val="a1"/>
    <w:uiPriority w:val="59"/>
    <w:rsid w:val="00E31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606D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6D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4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vskiy.tularegion.ru/upload/medialibrary/1b0/1b0a7ca9a2e18b83da057317601ea96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vskiy.tularegion.ru/upload/medialibrary/a7d/a7d35fe0f398d62db9fb6397009001a3.docx" TargetMode="External"/><Relationship Id="rId5" Type="http://schemas.openxmlformats.org/officeDocument/2006/relationships/hyperlink" Target="https://plavskiy.tularegion.ru/upload/medialibrary/a7d/a7d35fe0f398d62db9fb6397009001a3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Svetlana</cp:lastModifiedBy>
  <cp:revision>2</cp:revision>
  <cp:lastPrinted>2023-11-30T10:12:00Z</cp:lastPrinted>
  <dcterms:created xsi:type="dcterms:W3CDTF">2023-11-30T10:14:00Z</dcterms:created>
  <dcterms:modified xsi:type="dcterms:W3CDTF">2023-11-30T10:14:00Z</dcterms:modified>
</cp:coreProperties>
</file>