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E3B" w:rsidRPr="00925E3B" w:rsidRDefault="00925E3B" w:rsidP="00925E3B">
      <w:pPr>
        <w:pStyle w:val="ab"/>
        <w:ind w:left="9072"/>
        <w:jc w:val="center"/>
        <w:rPr>
          <w:rFonts w:ascii="PT Astra Serif" w:hAnsi="PT Astra Serif"/>
          <w:b/>
          <w:sz w:val="24"/>
          <w:szCs w:val="24"/>
        </w:rPr>
      </w:pPr>
      <w:r w:rsidRPr="00925E3B">
        <w:rPr>
          <w:rFonts w:ascii="PT Astra Serif" w:hAnsi="PT Astra Serif"/>
          <w:b/>
          <w:sz w:val="24"/>
          <w:szCs w:val="24"/>
        </w:rPr>
        <w:t>Утвержден</w:t>
      </w:r>
    </w:p>
    <w:p w:rsidR="00925E3B" w:rsidRPr="00925E3B" w:rsidRDefault="00925E3B" w:rsidP="00925E3B">
      <w:pPr>
        <w:pStyle w:val="ab"/>
        <w:ind w:left="9072" w:hanging="425"/>
        <w:jc w:val="center"/>
        <w:rPr>
          <w:rFonts w:ascii="PT Astra Serif" w:hAnsi="PT Astra Serif"/>
          <w:sz w:val="24"/>
          <w:szCs w:val="24"/>
        </w:rPr>
      </w:pPr>
      <w:r w:rsidRPr="00925E3B">
        <w:rPr>
          <w:rFonts w:ascii="PT Astra Serif" w:hAnsi="PT Astra Serif"/>
          <w:sz w:val="24"/>
          <w:szCs w:val="24"/>
        </w:rPr>
        <w:t>на заседании Общественного совета МО Плавский район</w:t>
      </w:r>
    </w:p>
    <w:p w:rsidR="00925E3B" w:rsidRPr="00925E3B" w:rsidRDefault="00925E3B" w:rsidP="00925E3B">
      <w:pPr>
        <w:pStyle w:val="ab"/>
        <w:ind w:left="9072"/>
        <w:jc w:val="center"/>
        <w:rPr>
          <w:rFonts w:ascii="PT Astra Serif" w:hAnsi="PT Astra Serif"/>
          <w:sz w:val="24"/>
          <w:szCs w:val="24"/>
        </w:rPr>
      </w:pPr>
      <w:r w:rsidRPr="00925E3B">
        <w:rPr>
          <w:rFonts w:ascii="PT Astra Serif" w:hAnsi="PT Astra Serif"/>
          <w:sz w:val="24"/>
          <w:szCs w:val="24"/>
        </w:rPr>
        <w:t>от 30.01.2024 г. № 7</w:t>
      </w:r>
    </w:p>
    <w:p w:rsidR="00925E3B" w:rsidRDefault="00925E3B" w:rsidP="00925E3B">
      <w:pPr>
        <w:ind w:left="9072"/>
        <w:jc w:val="center"/>
        <w:rPr>
          <w:rFonts w:ascii="PT Astra Serif" w:hAnsi="PT Astra Serif"/>
          <w:b/>
          <w:bCs/>
        </w:rPr>
      </w:pPr>
    </w:p>
    <w:p w:rsidR="00722247" w:rsidRPr="006D635B" w:rsidRDefault="00925E3B" w:rsidP="00722247">
      <w:pPr>
        <w:jc w:val="center"/>
        <w:rPr>
          <w:rFonts w:ascii="PT Astra Serif" w:hAnsi="PT Astra Serif"/>
          <w:b/>
          <w:bCs/>
        </w:rPr>
      </w:pPr>
      <w:r w:rsidRPr="006D635B">
        <w:rPr>
          <w:rFonts w:ascii="PT Astra Serif" w:hAnsi="PT Astra Serif"/>
          <w:b/>
          <w:bCs/>
        </w:rPr>
        <w:t>ПЕРСПЕКТИВНЫЙ ПЛАН</w:t>
      </w:r>
      <w:r w:rsidR="00722247" w:rsidRPr="006D635B">
        <w:rPr>
          <w:rFonts w:ascii="PT Astra Serif" w:hAnsi="PT Astra Serif"/>
          <w:b/>
          <w:bCs/>
        </w:rPr>
        <w:t xml:space="preserve"> РАБОТЫ</w:t>
      </w:r>
    </w:p>
    <w:p w:rsidR="00722247" w:rsidRPr="006D635B" w:rsidRDefault="00722247" w:rsidP="00722247">
      <w:pPr>
        <w:jc w:val="center"/>
        <w:rPr>
          <w:rFonts w:ascii="PT Astra Serif" w:hAnsi="PT Astra Serif"/>
          <w:b/>
          <w:bCs/>
        </w:rPr>
      </w:pPr>
      <w:r w:rsidRPr="006D635B">
        <w:rPr>
          <w:rFonts w:ascii="PT Astra Serif" w:hAnsi="PT Astra Serif"/>
          <w:b/>
          <w:bCs/>
        </w:rPr>
        <w:t>ОБЩЕСТВЕННОГО СОВЕТА МУНИЦИПАЛЬНОГО ОБРАЗОВАНИЯ ПЛАВСКИЙ РАЙОН</w:t>
      </w:r>
    </w:p>
    <w:p w:rsidR="00722247" w:rsidRPr="006D635B" w:rsidRDefault="00722247" w:rsidP="00722247">
      <w:pPr>
        <w:jc w:val="center"/>
        <w:rPr>
          <w:rFonts w:ascii="PT Astra Serif" w:hAnsi="PT Astra Serif"/>
          <w:b/>
          <w:bCs/>
        </w:rPr>
      </w:pPr>
      <w:r w:rsidRPr="006D635B">
        <w:rPr>
          <w:rFonts w:ascii="PT Astra Serif" w:hAnsi="PT Astra Serif"/>
          <w:b/>
          <w:bCs/>
        </w:rPr>
        <w:t>НА 202</w:t>
      </w:r>
      <w:r w:rsidR="004B63CB">
        <w:rPr>
          <w:rFonts w:ascii="PT Astra Serif" w:hAnsi="PT Astra Serif"/>
          <w:b/>
          <w:bCs/>
        </w:rPr>
        <w:t>4</w:t>
      </w:r>
      <w:r w:rsidRPr="006D635B">
        <w:rPr>
          <w:rFonts w:ascii="PT Astra Serif" w:hAnsi="PT Astra Serif"/>
          <w:b/>
          <w:bCs/>
        </w:rPr>
        <w:t xml:space="preserve"> ГОД</w:t>
      </w:r>
    </w:p>
    <w:p w:rsidR="00165B28" w:rsidRPr="006D635B" w:rsidRDefault="00165B28"/>
    <w:p w:rsidR="00722247" w:rsidRPr="00722247" w:rsidRDefault="00722247" w:rsidP="00925E3B">
      <w:pPr>
        <w:jc w:val="center"/>
        <w:rPr>
          <w:rFonts w:ascii="PT Astra Serif" w:hAnsi="PT Astra Serif"/>
          <w:sz w:val="16"/>
          <w:szCs w:val="16"/>
        </w:rPr>
      </w:pPr>
      <w:r w:rsidRPr="006D635B">
        <w:rPr>
          <w:b/>
          <w:bCs/>
        </w:rPr>
        <w:t xml:space="preserve"> </w:t>
      </w:r>
      <w:bookmarkStart w:id="0" w:name="_GoBack"/>
      <w:bookmarkEnd w:id="0"/>
    </w:p>
    <w:tbl>
      <w:tblPr>
        <w:tblW w:w="152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7769"/>
        <w:gridCol w:w="6213"/>
      </w:tblGrid>
      <w:tr w:rsidR="0029599A" w:rsidRPr="00722247" w:rsidTr="004B63CB">
        <w:trPr>
          <w:trHeight w:val="607"/>
        </w:trPr>
        <w:tc>
          <w:tcPr>
            <w:tcW w:w="1263" w:type="dxa"/>
          </w:tcPr>
          <w:p w:rsidR="0029599A" w:rsidRPr="004E145C" w:rsidRDefault="0029599A" w:rsidP="00722247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7769" w:type="dxa"/>
          </w:tcPr>
          <w:p w:rsidR="0029599A" w:rsidRPr="004E145C" w:rsidRDefault="0029599A" w:rsidP="00722247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Основное  мероприятие</w:t>
            </w:r>
          </w:p>
        </w:tc>
        <w:tc>
          <w:tcPr>
            <w:tcW w:w="6213" w:type="dxa"/>
          </w:tcPr>
          <w:p w:rsidR="0029599A" w:rsidRPr="004E145C" w:rsidRDefault="0029599A" w:rsidP="00722247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Ответственный за подготовку</w:t>
            </w:r>
          </w:p>
        </w:tc>
      </w:tr>
      <w:tr w:rsidR="0029599A" w:rsidRPr="00722247" w:rsidTr="004B63CB">
        <w:tc>
          <w:tcPr>
            <w:tcW w:w="1263" w:type="dxa"/>
          </w:tcPr>
          <w:p w:rsidR="0029599A" w:rsidRPr="0021377C" w:rsidRDefault="0029599A" w:rsidP="004E145C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21377C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Январь </w:t>
            </w:r>
            <w:r w:rsidRPr="0021377C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7769" w:type="dxa"/>
          </w:tcPr>
          <w:p w:rsidR="0029599A" w:rsidRPr="0021377C" w:rsidRDefault="0029599A" w:rsidP="004B63CB">
            <w:pPr>
              <w:pStyle w:val="a7"/>
              <w:ind w:left="34"/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1.</w:t>
            </w:r>
            <w:r w:rsidR="004B63CB" w:rsidRPr="0021377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21377C">
              <w:rPr>
                <w:rFonts w:ascii="PT Astra Serif" w:hAnsi="PT Astra Serif"/>
                <w:sz w:val="22"/>
                <w:szCs w:val="22"/>
              </w:rPr>
              <w:t>Прием граждан в общественной приемной Общественной палаты ТО.</w:t>
            </w:r>
          </w:p>
        </w:tc>
        <w:tc>
          <w:tcPr>
            <w:tcW w:w="6213" w:type="dxa"/>
          </w:tcPr>
          <w:p w:rsidR="0029599A" w:rsidRPr="0021377C" w:rsidRDefault="004B63CB" w:rsidP="00C225A5">
            <w:pPr>
              <w:ind w:right="-108"/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члены ОС</w:t>
            </w:r>
          </w:p>
          <w:p w:rsidR="004B63CB" w:rsidRPr="0021377C" w:rsidRDefault="004B63CB" w:rsidP="00C225A5">
            <w:pPr>
              <w:ind w:right="-108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9599A" w:rsidRPr="00722247" w:rsidTr="004B63CB">
        <w:tc>
          <w:tcPr>
            <w:tcW w:w="1263" w:type="dxa"/>
          </w:tcPr>
          <w:p w:rsidR="0029599A" w:rsidRPr="0021377C" w:rsidRDefault="0029599A" w:rsidP="0058159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21377C">
              <w:rPr>
                <w:rFonts w:ascii="PT Astra Serif" w:hAnsi="PT Astra Serif"/>
                <w:b/>
                <w:bCs/>
                <w:sz w:val="22"/>
                <w:szCs w:val="22"/>
              </w:rPr>
              <w:t>Февраль</w:t>
            </w:r>
          </w:p>
        </w:tc>
        <w:tc>
          <w:tcPr>
            <w:tcW w:w="7769" w:type="dxa"/>
          </w:tcPr>
          <w:p w:rsidR="0029599A" w:rsidRPr="0021377C" w:rsidRDefault="0029599A" w:rsidP="006C3626">
            <w:pPr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1.</w:t>
            </w:r>
            <w:r w:rsidR="004B63CB" w:rsidRPr="0021377C">
              <w:rPr>
                <w:rFonts w:ascii="PT Astra Serif" w:hAnsi="PT Astra Serif"/>
                <w:sz w:val="22"/>
                <w:szCs w:val="22"/>
              </w:rPr>
              <w:t xml:space="preserve"> О результатах деятельности МОМВД России «Плавский» и состоянии правопорядка на территории Плавского района по итогам 2-го полугодия 2020 года.</w:t>
            </w:r>
          </w:p>
          <w:p w:rsidR="004B63CB" w:rsidRPr="0021377C" w:rsidRDefault="004B63CB" w:rsidP="006C3626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29599A" w:rsidRPr="0021377C" w:rsidRDefault="0029599A" w:rsidP="006C3626">
            <w:pPr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2.</w:t>
            </w:r>
            <w:r w:rsidR="004B63CB" w:rsidRPr="0021377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21377C">
              <w:rPr>
                <w:rFonts w:ascii="PT Astra Serif" w:hAnsi="PT Astra Serif"/>
                <w:sz w:val="22"/>
                <w:szCs w:val="22"/>
              </w:rPr>
              <w:t>Встреча с воинами-интернационалистами, посвященная годовщине вывода войск из Афганистана.</w:t>
            </w:r>
          </w:p>
          <w:p w:rsidR="0029599A" w:rsidRPr="0021377C" w:rsidRDefault="0029599A" w:rsidP="006C3626">
            <w:pPr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3.</w:t>
            </w:r>
            <w:r w:rsidR="004B63CB" w:rsidRPr="0021377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21377C">
              <w:rPr>
                <w:rFonts w:ascii="PT Astra Serif" w:hAnsi="PT Astra Serif"/>
                <w:sz w:val="22"/>
                <w:szCs w:val="22"/>
              </w:rPr>
              <w:t>Прием граждан в общественной приемной Общественной палаты ТО.</w:t>
            </w:r>
          </w:p>
        </w:tc>
        <w:tc>
          <w:tcPr>
            <w:tcW w:w="6213" w:type="dxa"/>
          </w:tcPr>
          <w:p w:rsidR="004B63CB" w:rsidRPr="0021377C" w:rsidRDefault="004B63CB" w:rsidP="004B63CB">
            <w:pPr>
              <w:ind w:right="-108"/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Курохтина О.В., заместитель главы администрации муниципального образования Плавский район,</w:t>
            </w:r>
          </w:p>
          <w:p w:rsidR="004B63CB" w:rsidRPr="0021377C" w:rsidRDefault="004B63CB" w:rsidP="004B63CB">
            <w:pPr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 xml:space="preserve">Кутанов С.Е., заместитель начальника МО МВД РФ «Плавский», начальник полиции. </w:t>
            </w:r>
          </w:p>
          <w:p w:rsidR="004B63CB" w:rsidRPr="0021377C" w:rsidRDefault="004B63CB" w:rsidP="0029599A">
            <w:pPr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члены ОС</w:t>
            </w:r>
          </w:p>
          <w:p w:rsidR="004B63CB" w:rsidRPr="0021377C" w:rsidRDefault="004B63CB" w:rsidP="0029599A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29599A" w:rsidRPr="0021377C" w:rsidRDefault="004B63CB" w:rsidP="004B63CB">
            <w:pPr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члены ОС</w:t>
            </w:r>
            <w:r w:rsidR="0029599A" w:rsidRPr="0021377C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</w:tr>
      <w:tr w:rsidR="0029599A" w:rsidRPr="00722247" w:rsidTr="004B63CB">
        <w:tc>
          <w:tcPr>
            <w:tcW w:w="1263" w:type="dxa"/>
          </w:tcPr>
          <w:p w:rsidR="0029599A" w:rsidRPr="0021377C" w:rsidRDefault="0029599A" w:rsidP="004E145C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21377C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Март </w:t>
            </w:r>
            <w:r w:rsidRPr="0021377C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7769" w:type="dxa"/>
          </w:tcPr>
          <w:p w:rsidR="0029599A" w:rsidRPr="0021377C" w:rsidRDefault="0029599A" w:rsidP="004B63CB">
            <w:pPr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1.</w:t>
            </w:r>
            <w:r w:rsidR="004B63CB" w:rsidRPr="0021377C">
              <w:rPr>
                <w:rFonts w:ascii="PT Astra Serif" w:hAnsi="PT Astra Serif"/>
                <w:sz w:val="22"/>
                <w:szCs w:val="22"/>
              </w:rPr>
              <w:t xml:space="preserve">  </w:t>
            </w:r>
            <w:r w:rsidRPr="0021377C">
              <w:rPr>
                <w:rFonts w:ascii="PT Astra Serif" w:hAnsi="PT Astra Serif"/>
                <w:sz w:val="22"/>
                <w:szCs w:val="22"/>
              </w:rPr>
              <w:t>Прием граждан в общественной приемной Общественной палаты ТО.</w:t>
            </w:r>
          </w:p>
        </w:tc>
        <w:tc>
          <w:tcPr>
            <w:tcW w:w="6213" w:type="dxa"/>
          </w:tcPr>
          <w:p w:rsidR="0029599A" w:rsidRPr="0021377C" w:rsidRDefault="004B63CB" w:rsidP="006C3626">
            <w:pPr>
              <w:ind w:right="-108"/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члены ОС</w:t>
            </w:r>
          </w:p>
          <w:p w:rsidR="004B63CB" w:rsidRPr="0021377C" w:rsidRDefault="004B63CB" w:rsidP="006C3626">
            <w:pPr>
              <w:ind w:right="-108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9599A" w:rsidRPr="00722247" w:rsidTr="004B63CB">
        <w:tc>
          <w:tcPr>
            <w:tcW w:w="1263" w:type="dxa"/>
          </w:tcPr>
          <w:p w:rsidR="0029599A" w:rsidRPr="0021377C" w:rsidRDefault="0029599A" w:rsidP="004E145C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21377C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Апрель </w:t>
            </w:r>
            <w:r w:rsidRPr="0021377C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7769" w:type="dxa"/>
          </w:tcPr>
          <w:p w:rsidR="0029599A" w:rsidRPr="0021377C" w:rsidRDefault="004B63CB" w:rsidP="006C3626">
            <w:pPr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1</w:t>
            </w:r>
            <w:r w:rsidR="0029599A" w:rsidRPr="0021377C">
              <w:rPr>
                <w:rFonts w:ascii="PT Astra Serif" w:hAnsi="PT Astra Serif"/>
                <w:sz w:val="22"/>
                <w:szCs w:val="22"/>
              </w:rPr>
              <w:t>.  Об исполнении бюджета МО Плавский район за 1 квартал 202</w:t>
            </w:r>
            <w:r w:rsidR="0021377C">
              <w:rPr>
                <w:rFonts w:ascii="PT Astra Serif" w:hAnsi="PT Astra Serif"/>
                <w:sz w:val="22"/>
                <w:szCs w:val="22"/>
              </w:rPr>
              <w:t>4</w:t>
            </w:r>
            <w:r w:rsidR="0029599A" w:rsidRPr="0021377C">
              <w:rPr>
                <w:rFonts w:ascii="PT Astra Serif" w:hAnsi="PT Astra Serif"/>
                <w:sz w:val="22"/>
                <w:szCs w:val="22"/>
              </w:rPr>
              <w:t xml:space="preserve"> года.</w:t>
            </w:r>
          </w:p>
          <w:p w:rsidR="0029599A" w:rsidRPr="0021377C" w:rsidRDefault="004B63CB" w:rsidP="006C3626">
            <w:pPr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2</w:t>
            </w:r>
            <w:r w:rsidR="0029599A" w:rsidRPr="0021377C">
              <w:rPr>
                <w:rFonts w:ascii="PT Astra Serif" w:hAnsi="PT Astra Serif"/>
                <w:sz w:val="22"/>
                <w:szCs w:val="22"/>
              </w:rPr>
              <w:t>. Об исполнении бюджета МО город Плавск Плавского района за 1 квартал 202</w:t>
            </w:r>
            <w:r w:rsidR="0021377C">
              <w:rPr>
                <w:rFonts w:ascii="PT Astra Serif" w:hAnsi="PT Astra Serif"/>
                <w:sz w:val="22"/>
                <w:szCs w:val="22"/>
              </w:rPr>
              <w:t>4</w:t>
            </w:r>
            <w:r w:rsidR="0029599A" w:rsidRPr="0021377C">
              <w:rPr>
                <w:rFonts w:ascii="PT Astra Serif" w:hAnsi="PT Astra Serif"/>
                <w:sz w:val="22"/>
                <w:szCs w:val="22"/>
              </w:rPr>
              <w:t xml:space="preserve"> года.</w:t>
            </w:r>
          </w:p>
          <w:p w:rsidR="0029599A" w:rsidRPr="0021377C" w:rsidRDefault="004B63CB" w:rsidP="006C3626">
            <w:pPr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3</w:t>
            </w:r>
            <w:r w:rsidR="0029599A" w:rsidRPr="0021377C">
              <w:rPr>
                <w:rFonts w:ascii="PT Astra Serif" w:hAnsi="PT Astra Serif"/>
                <w:sz w:val="22"/>
                <w:szCs w:val="22"/>
              </w:rPr>
              <w:t>. Участие в торжественных мероприятиях, посвященных Дню местного самоуправления.</w:t>
            </w:r>
          </w:p>
          <w:p w:rsidR="004B63CB" w:rsidRPr="0021377C" w:rsidRDefault="004B63CB" w:rsidP="006C3626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29599A" w:rsidRPr="0021377C" w:rsidRDefault="004B63CB" w:rsidP="006C3626">
            <w:pPr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4</w:t>
            </w:r>
            <w:r w:rsidR="0029599A" w:rsidRPr="0021377C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r w:rsidRPr="0021377C">
              <w:rPr>
                <w:rFonts w:ascii="PT Astra Serif" w:hAnsi="PT Astra Serif"/>
                <w:sz w:val="22"/>
                <w:szCs w:val="22"/>
              </w:rPr>
              <w:t>Прием граждан в общественной приемной Общественной палаты ТО.</w:t>
            </w:r>
          </w:p>
        </w:tc>
        <w:tc>
          <w:tcPr>
            <w:tcW w:w="6213" w:type="dxa"/>
          </w:tcPr>
          <w:p w:rsidR="00C225A5" w:rsidRPr="0021377C" w:rsidRDefault="004B63CB" w:rsidP="00C225A5">
            <w:pPr>
              <w:ind w:right="-108"/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Елисеева О.А., заместитель главы администрации –начальник финансового управления администрации муниципального образования Плавский район,</w:t>
            </w:r>
          </w:p>
          <w:p w:rsidR="004B63CB" w:rsidRPr="0021377C" w:rsidRDefault="004B63CB" w:rsidP="00C225A5">
            <w:pPr>
              <w:ind w:right="-108"/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Белова С.В., начальник отдела внутренней политики и развития местного самоуправления администрации муниципального образования Плавский район,</w:t>
            </w:r>
          </w:p>
          <w:p w:rsidR="0029599A" w:rsidRPr="0021377C" w:rsidRDefault="004B63CB" w:rsidP="004B63CB">
            <w:pPr>
              <w:ind w:right="-108"/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члены ОС</w:t>
            </w:r>
          </w:p>
        </w:tc>
      </w:tr>
      <w:tr w:rsidR="0029599A" w:rsidRPr="00722247" w:rsidTr="004B63CB">
        <w:tc>
          <w:tcPr>
            <w:tcW w:w="1263" w:type="dxa"/>
          </w:tcPr>
          <w:p w:rsidR="0029599A" w:rsidRPr="0021377C" w:rsidRDefault="0029599A" w:rsidP="0058159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21377C">
              <w:rPr>
                <w:rFonts w:ascii="PT Astra Serif" w:hAnsi="PT Astra Serif"/>
                <w:b/>
                <w:bCs/>
                <w:sz w:val="22"/>
                <w:szCs w:val="22"/>
              </w:rPr>
              <w:t>Май</w:t>
            </w:r>
          </w:p>
        </w:tc>
        <w:tc>
          <w:tcPr>
            <w:tcW w:w="7769" w:type="dxa"/>
          </w:tcPr>
          <w:p w:rsidR="0029599A" w:rsidRPr="0021377C" w:rsidRDefault="0029599A" w:rsidP="006C3626">
            <w:pPr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1.</w:t>
            </w:r>
            <w:r w:rsidR="0021377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21377C">
              <w:rPr>
                <w:rFonts w:ascii="PT Astra Serif" w:hAnsi="PT Astra Serif"/>
                <w:sz w:val="22"/>
                <w:szCs w:val="22"/>
              </w:rPr>
              <w:t>Мониторинг Братских могил и Мемориалов памяти.</w:t>
            </w:r>
          </w:p>
          <w:p w:rsidR="0029599A" w:rsidRDefault="0029599A" w:rsidP="004B63CB">
            <w:pPr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2. Участие в торжественных мероприятиях, посвященных 7</w:t>
            </w:r>
            <w:r w:rsidR="004B63CB" w:rsidRPr="0021377C">
              <w:rPr>
                <w:rFonts w:ascii="PT Astra Serif" w:hAnsi="PT Astra Serif"/>
                <w:sz w:val="22"/>
                <w:szCs w:val="22"/>
              </w:rPr>
              <w:t>9</w:t>
            </w:r>
            <w:r w:rsidRPr="0021377C">
              <w:rPr>
                <w:rFonts w:ascii="PT Astra Serif" w:hAnsi="PT Astra Serif"/>
                <w:sz w:val="22"/>
                <w:szCs w:val="22"/>
              </w:rPr>
              <w:t>-ой годовщине Победы в ВОВ.</w:t>
            </w:r>
          </w:p>
          <w:p w:rsidR="0021377C" w:rsidRDefault="0021377C" w:rsidP="004B63CB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21377C" w:rsidRPr="0021377C" w:rsidRDefault="0021377C" w:rsidP="004B63C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3. </w:t>
            </w:r>
            <w:r w:rsidRPr="0021377C">
              <w:rPr>
                <w:rFonts w:ascii="PT Astra Serif" w:hAnsi="PT Astra Serif"/>
                <w:sz w:val="22"/>
                <w:szCs w:val="22"/>
              </w:rPr>
              <w:t>Прием граждан в общественной приемной Общественной палаты ТО.</w:t>
            </w:r>
          </w:p>
        </w:tc>
        <w:tc>
          <w:tcPr>
            <w:tcW w:w="6213" w:type="dxa"/>
          </w:tcPr>
          <w:p w:rsidR="0029599A" w:rsidRPr="0021377C" w:rsidRDefault="00C225A5" w:rsidP="00015735">
            <w:pPr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Члены Общественного совета</w:t>
            </w:r>
          </w:p>
          <w:p w:rsidR="00AB4F78" w:rsidRDefault="00AB4F78" w:rsidP="00AB4F78">
            <w:pPr>
              <w:ind w:right="-108"/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Бир О.В., начальник сектора по делам молодежи, культуре и спорту администрации муниципального образования Плавский район муниципального образования Плавский район</w:t>
            </w:r>
          </w:p>
          <w:p w:rsidR="0021377C" w:rsidRPr="0021377C" w:rsidRDefault="0021377C" w:rsidP="00AB4F78">
            <w:pPr>
              <w:ind w:right="-108"/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члены ОС</w:t>
            </w:r>
          </w:p>
        </w:tc>
      </w:tr>
      <w:tr w:rsidR="0029599A" w:rsidRPr="00722247" w:rsidTr="004B63CB">
        <w:tc>
          <w:tcPr>
            <w:tcW w:w="1263" w:type="dxa"/>
          </w:tcPr>
          <w:p w:rsidR="0029599A" w:rsidRPr="0021377C" w:rsidRDefault="0029599A" w:rsidP="004E145C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21377C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Июнь </w:t>
            </w:r>
            <w:r w:rsidRPr="0021377C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7769" w:type="dxa"/>
          </w:tcPr>
          <w:p w:rsidR="0029599A" w:rsidRPr="0021377C" w:rsidRDefault="0029599A" w:rsidP="006C3626">
            <w:pPr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1. Участие в мероприятиях, посвященных Дню России.</w:t>
            </w:r>
          </w:p>
          <w:p w:rsidR="004B63CB" w:rsidRPr="0021377C" w:rsidRDefault="004B63CB" w:rsidP="006C3626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4B63CB" w:rsidRPr="0021377C" w:rsidRDefault="004B63CB" w:rsidP="006C3626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29599A" w:rsidRPr="0021377C" w:rsidRDefault="0029599A" w:rsidP="006C3626">
            <w:pPr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2.О ходе летней оздоровительной кампании 202</w:t>
            </w:r>
            <w:r w:rsidR="004B63CB" w:rsidRPr="0021377C">
              <w:rPr>
                <w:rFonts w:ascii="PT Astra Serif" w:hAnsi="PT Astra Serif"/>
                <w:sz w:val="22"/>
                <w:szCs w:val="22"/>
              </w:rPr>
              <w:t>4</w:t>
            </w:r>
            <w:r w:rsidRPr="0021377C">
              <w:rPr>
                <w:rFonts w:ascii="PT Astra Serif" w:hAnsi="PT Astra Serif"/>
                <w:sz w:val="22"/>
                <w:szCs w:val="22"/>
              </w:rPr>
              <w:t xml:space="preserve"> года.</w:t>
            </w:r>
          </w:p>
          <w:p w:rsidR="00AB4F78" w:rsidRPr="0021377C" w:rsidRDefault="00AB4F78" w:rsidP="006C3626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29599A" w:rsidRPr="0021377C" w:rsidRDefault="0029599A" w:rsidP="006C3626">
            <w:pPr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3. Прием граждан в общественной приемной Общественной палаты ТО.</w:t>
            </w:r>
          </w:p>
        </w:tc>
        <w:tc>
          <w:tcPr>
            <w:tcW w:w="6213" w:type="dxa"/>
          </w:tcPr>
          <w:p w:rsidR="0029599A" w:rsidRPr="0021377C" w:rsidRDefault="004B63CB" w:rsidP="00C225A5">
            <w:pPr>
              <w:ind w:right="-108"/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Бир О.В., начальник сектора по делам молодежи, культуре и спорту администрации муниципального образования Плавский район муниципального</w:t>
            </w:r>
            <w:r w:rsidR="00C225A5" w:rsidRPr="0021377C">
              <w:rPr>
                <w:rFonts w:ascii="PT Astra Serif" w:hAnsi="PT Astra Serif"/>
                <w:sz w:val="22"/>
                <w:szCs w:val="22"/>
              </w:rPr>
              <w:t xml:space="preserve"> образования Плавский район,</w:t>
            </w:r>
          </w:p>
          <w:p w:rsidR="00AB4F78" w:rsidRPr="0021377C" w:rsidRDefault="00AB4F78" w:rsidP="00AB4F78">
            <w:pPr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Михайлова Е.В., председатель комитета образования администрации муниципального образования Плавский район,</w:t>
            </w:r>
          </w:p>
          <w:p w:rsidR="00C225A5" w:rsidRPr="0021377C" w:rsidRDefault="00AB4F78" w:rsidP="00AB4F78">
            <w:pPr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чл</w:t>
            </w:r>
            <w:r w:rsidR="004B63CB" w:rsidRPr="0021377C">
              <w:rPr>
                <w:rFonts w:ascii="PT Astra Serif" w:hAnsi="PT Astra Serif"/>
                <w:sz w:val="22"/>
                <w:szCs w:val="22"/>
              </w:rPr>
              <w:t xml:space="preserve">ены ОС </w:t>
            </w:r>
          </w:p>
        </w:tc>
      </w:tr>
      <w:tr w:rsidR="0029599A" w:rsidRPr="00722247" w:rsidTr="004B63CB">
        <w:tc>
          <w:tcPr>
            <w:tcW w:w="1263" w:type="dxa"/>
          </w:tcPr>
          <w:p w:rsidR="0029599A" w:rsidRPr="0021377C" w:rsidRDefault="0029599A" w:rsidP="0058159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21377C">
              <w:rPr>
                <w:rFonts w:ascii="PT Astra Serif" w:hAnsi="PT Astra Serif"/>
                <w:b/>
                <w:bCs/>
                <w:sz w:val="22"/>
                <w:szCs w:val="22"/>
              </w:rPr>
              <w:lastRenderedPageBreak/>
              <w:t>Июль</w:t>
            </w:r>
          </w:p>
        </w:tc>
        <w:tc>
          <w:tcPr>
            <w:tcW w:w="7769" w:type="dxa"/>
          </w:tcPr>
          <w:p w:rsidR="0029599A" w:rsidRPr="0021377C" w:rsidRDefault="0029599A" w:rsidP="006C3626">
            <w:pPr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1. О готовности сельскохозяйственных предприятий района к проведению комплекса уборочных работ в 202</w:t>
            </w:r>
            <w:r w:rsidR="00AB4F78" w:rsidRPr="0021377C">
              <w:rPr>
                <w:rFonts w:ascii="PT Astra Serif" w:hAnsi="PT Astra Serif"/>
                <w:sz w:val="22"/>
                <w:szCs w:val="22"/>
              </w:rPr>
              <w:t xml:space="preserve">4 </w:t>
            </w:r>
            <w:r w:rsidRPr="0021377C">
              <w:rPr>
                <w:rFonts w:ascii="PT Astra Serif" w:hAnsi="PT Astra Serif"/>
                <w:sz w:val="22"/>
                <w:szCs w:val="22"/>
              </w:rPr>
              <w:t>году.</w:t>
            </w:r>
          </w:p>
          <w:p w:rsidR="00AB4F78" w:rsidRPr="0021377C" w:rsidRDefault="00AB4F78" w:rsidP="006C3626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AB4F78" w:rsidRPr="0021377C" w:rsidRDefault="00AB4F78" w:rsidP="006C3626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AB4F78" w:rsidRPr="0021377C" w:rsidRDefault="00AB4F78" w:rsidP="006C3626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AB4F78" w:rsidRPr="0021377C" w:rsidRDefault="00AB4F78" w:rsidP="006C3626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29599A" w:rsidRPr="0021377C" w:rsidRDefault="0029599A" w:rsidP="006C3626">
            <w:pPr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2. Об исполнении бюджета МО Плавский район за 1 полугодие 202</w:t>
            </w:r>
            <w:r w:rsidR="00AB4F78" w:rsidRPr="0021377C">
              <w:rPr>
                <w:rFonts w:ascii="PT Astra Serif" w:hAnsi="PT Astra Serif"/>
                <w:sz w:val="22"/>
                <w:szCs w:val="22"/>
              </w:rPr>
              <w:t>4</w:t>
            </w:r>
            <w:r w:rsidRPr="0021377C">
              <w:rPr>
                <w:rFonts w:ascii="PT Astra Serif" w:hAnsi="PT Astra Serif"/>
                <w:sz w:val="22"/>
                <w:szCs w:val="22"/>
              </w:rPr>
              <w:t xml:space="preserve"> года.</w:t>
            </w:r>
          </w:p>
          <w:p w:rsidR="0029599A" w:rsidRPr="0021377C" w:rsidRDefault="0029599A" w:rsidP="006C3626">
            <w:pPr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 xml:space="preserve">3. Об исполнении бюджета </w:t>
            </w:r>
            <w:r w:rsidR="00AB4F78" w:rsidRPr="0021377C">
              <w:rPr>
                <w:rFonts w:ascii="PT Astra Serif" w:hAnsi="PT Astra Serif"/>
                <w:sz w:val="22"/>
                <w:szCs w:val="22"/>
              </w:rPr>
              <w:t>МО город</w:t>
            </w:r>
            <w:r w:rsidRPr="0021377C">
              <w:rPr>
                <w:rFonts w:ascii="PT Astra Serif" w:hAnsi="PT Astra Serif"/>
                <w:sz w:val="22"/>
                <w:szCs w:val="22"/>
              </w:rPr>
              <w:t xml:space="preserve"> Плавск Плавского района   за 1 полугодие 202</w:t>
            </w:r>
            <w:r w:rsidR="00AB4F78" w:rsidRPr="0021377C">
              <w:rPr>
                <w:rFonts w:ascii="PT Astra Serif" w:hAnsi="PT Astra Serif"/>
                <w:sz w:val="22"/>
                <w:szCs w:val="22"/>
              </w:rPr>
              <w:t>4</w:t>
            </w:r>
            <w:r w:rsidRPr="0021377C">
              <w:rPr>
                <w:rFonts w:ascii="PT Astra Serif" w:hAnsi="PT Astra Serif"/>
                <w:sz w:val="22"/>
                <w:szCs w:val="22"/>
              </w:rPr>
              <w:t xml:space="preserve"> года.</w:t>
            </w:r>
          </w:p>
          <w:p w:rsidR="0029599A" w:rsidRPr="0021377C" w:rsidRDefault="0029599A" w:rsidP="00AB4F78">
            <w:pPr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 xml:space="preserve">4. О результатах </w:t>
            </w:r>
            <w:r w:rsidR="00AB4F78" w:rsidRPr="0021377C">
              <w:rPr>
                <w:rFonts w:ascii="PT Astra Serif" w:hAnsi="PT Astra Serif"/>
                <w:sz w:val="22"/>
                <w:szCs w:val="22"/>
              </w:rPr>
              <w:t>деятельности МОМВД</w:t>
            </w:r>
            <w:r w:rsidRPr="0021377C">
              <w:rPr>
                <w:rFonts w:ascii="PT Astra Serif" w:hAnsi="PT Astra Serif"/>
                <w:sz w:val="22"/>
                <w:szCs w:val="22"/>
              </w:rPr>
              <w:t xml:space="preserve"> России «Плавский» и состоянии правопорядка на территории Плавского района по </w:t>
            </w:r>
            <w:r w:rsidR="00AB4F78" w:rsidRPr="0021377C">
              <w:rPr>
                <w:rFonts w:ascii="PT Astra Serif" w:hAnsi="PT Astra Serif"/>
                <w:sz w:val="22"/>
                <w:szCs w:val="22"/>
              </w:rPr>
              <w:t>итогам 1</w:t>
            </w:r>
            <w:r w:rsidRPr="0021377C">
              <w:rPr>
                <w:rFonts w:ascii="PT Astra Serif" w:hAnsi="PT Astra Serif"/>
                <w:sz w:val="22"/>
                <w:szCs w:val="22"/>
              </w:rPr>
              <w:t>-го полугодия 202</w:t>
            </w:r>
            <w:r w:rsidR="00AB4F78" w:rsidRPr="0021377C">
              <w:rPr>
                <w:rFonts w:ascii="PT Astra Serif" w:hAnsi="PT Astra Serif"/>
                <w:sz w:val="22"/>
                <w:szCs w:val="22"/>
              </w:rPr>
              <w:t>4</w:t>
            </w:r>
            <w:r w:rsidRPr="0021377C">
              <w:rPr>
                <w:rFonts w:ascii="PT Astra Serif" w:hAnsi="PT Astra Serif"/>
                <w:sz w:val="22"/>
                <w:szCs w:val="22"/>
              </w:rPr>
              <w:t xml:space="preserve"> года.</w:t>
            </w:r>
          </w:p>
          <w:p w:rsidR="00E66D3E" w:rsidRPr="0021377C" w:rsidRDefault="00E66D3E" w:rsidP="00AB4F78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E66D3E" w:rsidRPr="0021377C" w:rsidRDefault="00E66D3E" w:rsidP="00E66D3E">
            <w:pPr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5. Прием граждан в общественной приемной Общественной палаты ТО.</w:t>
            </w:r>
          </w:p>
        </w:tc>
        <w:tc>
          <w:tcPr>
            <w:tcW w:w="6213" w:type="dxa"/>
          </w:tcPr>
          <w:p w:rsidR="00C225A5" w:rsidRPr="0021377C" w:rsidRDefault="00AB4F78" w:rsidP="0021377C">
            <w:pPr>
              <w:ind w:right="-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Карпова О.А</w:t>
            </w:r>
            <w:r w:rsidR="00C225A5" w:rsidRPr="0021377C">
              <w:rPr>
                <w:rFonts w:ascii="PT Astra Serif" w:hAnsi="PT Astra Serif"/>
                <w:sz w:val="22"/>
                <w:szCs w:val="22"/>
              </w:rPr>
              <w:t xml:space="preserve">., начальник отдела экономического развития, предпринимательства и сельского хозяйства комитета по вопросам имущественных </w:t>
            </w:r>
            <w:r w:rsidR="0021377C" w:rsidRPr="0021377C">
              <w:rPr>
                <w:rFonts w:ascii="PT Astra Serif" w:hAnsi="PT Astra Serif"/>
                <w:sz w:val="22"/>
                <w:szCs w:val="22"/>
              </w:rPr>
              <w:t>отношений, экономического</w:t>
            </w:r>
            <w:r w:rsidR="00C225A5" w:rsidRPr="0021377C">
              <w:rPr>
                <w:rFonts w:ascii="PT Astra Serif" w:hAnsi="PT Astra Serif"/>
                <w:sz w:val="22"/>
                <w:szCs w:val="22"/>
              </w:rPr>
              <w:t xml:space="preserve"> развития, предпринимательства</w:t>
            </w:r>
            <w:r w:rsidR="0021377C" w:rsidRPr="0021377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C225A5" w:rsidRPr="0021377C">
              <w:rPr>
                <w:rFonts w:ascii="PT Astra Serif" w:hAnsi="PT Astra Serif"/>
                <w:sz w:val="22"/>
                <w:szCs w:val="22"/>
              </w:rPr>
              <w:t xml:space="preserve">администрации муниципального </w:t>
            </w:r>
            <w:r w:rsidR="0021377C" w:rsidRPr="0021377C">
              <w:rPr>
                <w:rFonts w:ascii="PT Astra Serif" w:hAnsi="PT Astra Serif"/>
                <w:sz w:val="22"/>
                <w:szCs w:val="22"/>
              </w:rPr>
              <w:t>образования Плавский</w:t>
            </w:r>
            <w:r w:rsidR="00C225A5" w:rsidRPr="0021377C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  <w:r w:rsidR="0021377C" w:rsidRPr="0021377C">
              <w:rPr>
                <w:rFonts w:ascii="PT Astra Serif" w:hAnsi="PT Astra Serif"/>
                <w:sz w:val="22"/>
                <w:szCs w:val="22"/>
              </w:rPr>
              <w:t>,</w:t>
            </w:r>
            <w:r w:rsidR="00C225A5" w:rsidRPr="0021377C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E66D3E" w:rsidRPr="0021377C" w:rsidRDefault="00C225A5" w:rsidP="0021377C">
            <w:pPr>
              <w:ind w:right="-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E66D3E" w:rsidRPr="0021377C">
              <w:rPr>
                <w:rFonts w:ascii="PT Astra Serif" w:hAnsi="PT Astra Serif"/>
                <w:sz w:val="22"/>
                <w:szCs w:val="22"/>
              </w:rPr>
              <w:t>Елисеева О.А., заместитель главы администрации –начальник финансового управления администрации муниципального образования Плавский район,</w:t>
            </w:r>
          </w:p>
          <w:p w:rsidR="00E66D3E" w:rsidRPr="0021377C" w:rsidRDefault="00E66D3E" w:rsidP="0021377C">
            <w:pPr>
              <w:ind w:right="-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Курохтина О.В., заместитель главы администрации муниципального образования Плавский район,</w:t>
            </w:r>
          </w:p>
          <w:p w:rsidR="00E66D3E" w:rsidRPr="0021377C" w:rsidRDefault="00E66D3E" w:rsidP="0021377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Кутанов С.Е., заместитель начальника МО МВД РФ «Плавский», начальник полиции,</w:t>
            </w:r>
          </w:p>
          <w:p w:rsidR="00C225A5" w:rsidRPr="0021377C" w:rsidRDefault="00E66D3E" w:rsidP="0021377C">
            <w:pPr>
              <w:ind w:right="-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 xml:space="preserve"> члены ОС</w:t>
            </w:r>
            <w:r w:rsidR="00C225A5" w:rsidRPr="0021377C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</w:tr>
      <w:tr w:rsidR="0029599A" w:rsidRPr="00722247" w:rsidTr="004B63CB">
        <w:tc>
          <w:tcPr>
            <w:tcW w:w="1263" w:type="dxa"/>
          </w:tcPr>
          <w:p w:rsidR="0029599A" w:rsidRPr="0021377C" w:rsidRDefault="0029599A" w:rsidP="0058159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21377C">
              <w:rPr>
                <w:rFonts w:ascii="PT Astra Serif" w:hAnsi="PT Astra Serif"/>
                <w:b/>
                <w:bCs/>
                <w:sz w:val="22"/>
                <w:szCs w:val="22"/>
              </w:rPr>
              <w:t>Август</w:t>
            </w:r>
          </w:p>
        </w:tc>
        <w:tc>
          <w:tcPr>
            <w:tcW w:w="7769" w:type="dxa"/>
          </w:tcPr>
          <w:p w:rsidR="0029599A" w:rsidRPr="0021377C" w:rsidRDefault="0029599A" w:rsidP="006C3626">
            <w:pPr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1.</w:t>
            </w:r>
            <w:r w:rsidR="0021377C" w:rsidRPr="0021377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Об использовании муниципального имущества, в т.ч. земельных участков, и земельных участков, государственная собственность на которые не разграничена</w:t>
            </w:r>
            <w:r w:rsidRPr="0021377C"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21377C" w:rsidRPr="0021377C" w:rsidRDefault="0021377C" w:rsidP="006C3626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29599A" w:rsidRPr="0021377C" w:rsidRDefault="0029599A" w:rsidP="006C3626">
            <w:pPr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2.</w:t>
            </w:r>
            <w:r w:rsidR="0021377C" w:rsidRPr="0021377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21377C">
              <w:rPr>
                <w:rFonts w:ascii="PT Astra Serif" w:hAnsi="PT Astra Serif"/>
                <w:sz w:val="22"/>
                <w:szCs w:val="22"/>
              </w:rPr>
              <w:t>Прием граждан в общественной приемной Общественной палаты ТО.</w:t>
            </w:r>
          </w:p>
        </w:tc>
        <w:tc>
          <w:tcPr>
            <w:tcW w:w="6213" w:type="dxa"/>
          </w:tcPr>
          <w:p w:rsidR="0029599A" w:rsidRPr="0021377C" w:rsidRDefault="00C225A5" w:rsidP="0021377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 xml:space="preserve">Вострикова Н.В., </w:t>
            </w:r>
            <w:r w:rsidR="0021377C" w:rsidRPr="0021377C">
              <w:rPr>
                <w:rFonts w:ascii="PT Astra Serif" w:hAnsi="PT Astra Serif"/>
                <w:sz w:val="22"/>
                <w:szCs w:val="22"/>
              </w:rPr>
              <w:t xml:space="preserve">председатель комитета по вопросам имущественных отношений, экономического развития, предпринимательства администрации муниципального образования Плавский район, </w:t>
            </w:r>
            <w:r w:rsidRPr="0021377C">
              <w:rPr>
                <w:rFonts w:ascii="PT Astra Serif" w:hAnsi="PT Astra Serif"/>
                <w:sz w:val="22"/>
                <w:szCs w:val="22"/>
              </w:rPr>
              <w:t xml:space="preserve">  </w:t>
            </w:r>
          </w:p>
          <w:p w:rsidR="00C225A5" w:rsidRPr="0021377C" w:rsidRDefault="0021377C" w:rsidP="00015735">
            <w:pPr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члены</w:t>
            </w:r>
            <w:r w:rsidR="00C225A5" w:rsidRPr="0021377C">
              <w:rPr>
                <w:rFonts w:ascii="PT Astra Serif" w:hAnsi="PT Astra Serif"/>
                <w:sz w:val="22"/>
                <w:szCs w:val="22"/>
              </w:rPr>
              <w:t xml:space="preserve"> ОС</w:t>
            </w:r>
          </w:p>
        </w:tc>
      </w:tr>
      <w:tr w:rsidR="0029599A" w:rsidRPr="00722247" w:rsidTr="004B63CB">
        <w:tc>
          <w:tcPr>
            <w:tcW w:w="1263" w:type="dxa"/>
          </w:tcPr>
          <w:p w:rsidR="0029599A" w:rsidRPr="0021377C" w:rsidRDefault="0029599A" w:rsidP="0058159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21377C">
              <w:rPr>
                <w:rFonts w:ascii="PT Astra Serif" w:hAnsi="PT Astra Serif"/>
                <w:b/>
                <w:bCs/>
                <w:sz w:val="22"/>
                <w:szCs w:val="22"/>
              </w:rPr>
              <w:t>Сентябрь</w:t>
            </w:r>
          </w:p>
          <w:p w:rsidR="0029599A" w:rsidRPr="0021377C" w:rsidRDefault="0029599A" w:rsidP="0058159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769" w:type="dxa"/>
          </w:tcPr>
          <w:p w:rsidR="0029599A" w:rsidRPr="0021377C" w:rsidRDefault="0029599A" w:rsidP="006C3626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1. О социально-экономической ситуации в МО Плавский район по итогам 1 полугодия 202</w:t>
            </w:r>
            <w:r w:rsidR="0021377C" w:rsidRPr="0021377C">
              <w:rPr>
                <w:rFonts w:ascii="PT Astra Serif" w:hAnsi="PT Astra Serif"/>
                <w:sz w:val="22"/>
                <w:szCs w:val="22"/>
              </w:rPr>
              <w:t>4</w:t>
            </w:r>
            <w:r w:rsidRPr="0021377C">
              <w:rPr>
                <w:rFonts w:ascii="PT Astra Serif" w:hAnsi="PT Astra Serif"/>
                <w:sz w:val="22"/>
                <w:szCs w:val="22"/>
              </w:rPr>
              <w:t xml:space="preserve"> года.</w:t>
            </w:r>
          </w:p>
          <w:p w:rsidR="0021377C" w:rsidRPr="0021377C" w:rsidRDefault="0021377C" w:rsidP="006C3626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</w:p>
          <w:p w:rsidR="0021377C" w:rsidRPr="0021377C" w:rsidRDefault="0021377C" w:rsidP="006C3626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</w:p>
          <w:p w:rsidR="0021377C" w:rsidRPr="0021377C" w:rsidRDefault="0021377C" w:rsidP="006C3626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</w:p>
          <w:p w:rsidR="0029599A" w:rsidRPr="0021377C" w:rsidRDefault="0029599A" w:rsidP="006C3626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2. Об итогах подготовки образовательных организаций муниципального образования Плавский район к новому учебному году.</w:t>
            </w:r>
          </w:p>
          <w:p w:rsidR="0029599A" w:rsidRPr="0021377C" w:rsidRDefault="0029599A" w:rsidP="0021377C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 xml:space="preserve">3. </w:t>
            </w:r>
            <w:r w:rsidR="0021377C" w:rsidRPr="0021377C">
              <w:rPr>
                <w:rFonts w:ascii="PT Astra Serif" w:hAnsi="PT Astra Serif"/>
                <w:sz w:val="22"/>
                <w:szCs w:val="22"/>
              </w:rPr>
              <w:t xml:space="preserve"> Прием граждан в общественной приемной Общественной палаты ТО.</w:t>
            </w:r>
          </w:p>
        </w:tc>
        <w:tc>
          <w:tcPr>
            <w:tcW w:w="6213" w:type="dxa"/>
          </w:tcPr>
          <w:p w:rsidR="0021377C" w:rsidRPr="0021377C" w:rsidRDefault="0021377C" w:rsidP="0021377C">
            <w:pPr>
              <w:ind w:right="-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 xml:space="preserve">Карпова О.А., начальник отдела 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 администрации муниципального образования Плавский район, </w:t>
            </w:r>
          </w:p>
          <w:p w:rsidR="0029599A" w:rsidRPr="0021377C" w:rsidRDefault="00C225A5" w:rsidP="006C3626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Михайлова Е.В.</w:t>
            </w:r>
            <w:r w:rsidR="006C3626" w:rsidRPr="0021377C">
              <w:rPr>
                <w:rFonts w:ascii="PT Astra Serif" w:hAnsi="PT Astra Serif"/>
                <w:sz w:val="22"/>
                <w:szCs w:val="22"/>
              </w:rPr>
              <w:t>, н</w:t>
            </w:r>
            <w:r w:rsidRPr="0021377C">
              <w:rPr>
                <w:rFonts w:ascii="PT Astra Serif" w:hAnsi="PT Astra Serif"/>
                <w:sz w:val="22"/>
                <w:szCs w:val="22"/>
              </w:rPr>
              <w:t xml:space="preserve">ачальник </w:t>
            </w:r>
            <w:r w:rsidR="0021377C" w:rsidRPr="0021377C">
              <w:rPr>
                <w:rFonts w:ascii="PT Astra Serif" w:hAnsi="PT Astra Serif"/>
                <w:sz w:val="22"/>
                <w:szCs w:val="22"/>
              </w:rPr>
              <w:t>управления образования,</w:t>
            </w:r>
            <w:r w:rsidRPr="0021377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6C3626" w:rsidRPr="0021377C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21377C" w:rsidRPr="0021377C" w:rsidRDefault="0021377C" w:rsidP="006C3626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</w:p>
          <w:p w:rsidR="0021377C" w:rsidRPr="0021377C" w:rsidRDefault="0021377C" w:rsidP="006C3626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члены ОС</w:t>
            </w:r>
          </w:p>
        </w:tc>
      </w:tr>
      <w:tr w:rsidR="0029599A" w:rsidRPr="00722247" w:rsidTr="004B63CB">
        <w:tc>
          <w:tcPr>
            <w:tcW w:w="1263" w:type="dxa"/>
          </w:tcPr>
          <w:p w:rsidR="0029599A" w:rsidRPr="0021377C" w:rsidRDefault="0029599A" w:rsidP="0058159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21377C">
              <w:rPr>
                <w:rFonts w:ascii="PT Astra Serif" w:hAnsi="PT Astra Serif"/>
                <w:b/>
                <w:bCs/>
                <w:sz w:val="22"/>
                <w:szCs w:val="22"/>
              </w:rPr>
              <w:t>Октябрь</w:t>
            </w:r>
          </w:p>
          <w:p w:rsidR="0029599A" w:rsidRPr="0021377C" w:rsidRDefault="0029599A" w:rsidP="0058159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769" w:type="dxa"/>
          </w:tcPr>
          <w:p w:rsidR="0029599A" w:rsidRPr="0021377C" w:rsidRDefault="0029599A" w:rsidP="006C3626">
            <w:pPr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1. Исполнение бюджета МО Плавский район за 9 месяцев 202</w:t>
            </w:r>
            <w:r w:rsidR="0021377C" w:rsidRPr="0021377C">
              <w:rPr>
                <w:rFonts w:ascii="PT Astra Serif" w:hAnsi="PT Astra Serif"/>
                <w:sz w:val="22"/>
                <w:szCs w:val="22"/>
              </w:rPr>
              <w:t>4</w:t>
            </w:r>
            <w:r w:rsidRPr="0021377C">
              <w:rPr>
                <w:rFonts w:ascii="PT Astra Serif" w:hAnsi="PT Astra Serif"/>
                <w:sz w:val="22"/>
                <w:szCs w:val="22"/>
              </w:rPr>
              <w:t xml:space="preserve"> года.</w:t>
            </w:r>
          </w:p>
          <w:p w:rsidR="0029599A" w:rsidRPr="0021377C" w:rsidRDefault="0021377C" w:rsidP="006C3626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2</w:t>
            </w:r>
            <w:r w:rsidR="0029599A" w:rsidRPr="0021377C">
              <w:rPr>
                <w:rFonts w:ascii="PT Astra Serif" w:hAnsi="PT Astra Serif"/>
                <w:sz w:val="22"/>
                <w:szCs w:val="22"/>
              </w:rPr>
              <w:t xml:space="preserve">. Исполнение бюджета </w:t>
            </w:r>
            <w:r w:rsidRPr="0021377C">
              <w:rPr>
                <w:rFonts w:ascii="PT Astra Serif" w:hAnsi="PT Astra Serif"/>
                <w:sz w:val="22"/>
                <w:szCs w:val="22"/>
              </w:rPr>
              <w:t>МО город</w:t>
            </w:r>
            <w:r w:rsidR="0029599A" w:rsidRPr="0021377C">
              <w:rPr>
                <w:rFonts w:ascii="PT Astra Serif" w:hAnsi="PT Astra Serif"/>
                <w:sz w:val="22"/>
                <w:szCs w:val="22"/>
              </w:rPr>
              <w:t xml:space="preserve"> Плавск Плавского района за 9 месяцев 202</w:t>
            </w:r>
            <w:r w:rsidRPr="0021377C">
              <w:rPr>
                <w:rFonts w:ascii="PT Astra Serif" w:hAnsi="PT Astra Serif"/>
                <w:sz w:val="22"/>
                <w:szCs w:val="22"/>
              </w:rPr>
              <w:t>4</w:t>
            </w:r>
            <w:r w:rsidR="0029599A" w:rsidRPr="0021377C">
              <w:rPr>
                <w:rFonts w:ascii="PT Astra Serif" w:hAnsi="PT Astra Serif"/>
                <w:sz w:val="22"/>
                <w:szCs w:val="22"/>
              </w:rPr>
              <w:t xml:space="preserve"> года.</w:t>
            </w:r>
          </w:p>
          <w:p w:rsidR="0029599A" w:rsidRPr="0021377C" w:rsidRDefault="0021377C" w:rsidP="006C3626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3</w:t>
            </w:r>
            <w:r w:rsidR="0029599A" w:rsidRPr="0021377C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r w:rsidRPr="0021377C">
              <w:rPr>
                <w:rFonts w:ascii="PT Astra Serif" w:hAnsi="PT Astra Serif"/>
                <w:sz w:val="22"/>
                <w:szCs w:val="22"/>
              </w:rPr>
              <w:t>Прием граждан в общественной приемной Общественной палаты ТО.</w:t>
            </w:r>
          </w:p>
        </w:tc>
        <w:tc>
          <w:tcPr>
            <w:tcW w:w="6213" w:type="dxa"/>
          </w:tcPr>
          <w:p w:rsidR="0021377C" w:rsidRPr="0021377C" w:rsidRDefault="0021377C" w:rsidP="0021377C">
            <w:pPr>
              <w:ind w:right="-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Елисеева О.А., заместитель главы администрации –начальник финансового управления администрации муниципального образования Плавский район,</w:t>
            </w:r>
          </w:p>
          <w:p w:rsidR="0029599A" w:rsidRPr="0021377C" w:rsidRDefault="0021377C" w:rsidP="006C3626">
            <w:pPr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члены ОС</w:t>
            </w:r>
          </w:p>
        </w:tc>
      </w:tr>
      <w:tr w:rsidR="0029599A" w:rsidRPr="00722247" w:rsidTr="004B63CB">
        <w:tc>
          <w:tcPr>
            <w:tcW w:w="1263" w:type="dxa"/>
          </w:tcPr>
          <w:p w:rsidR="0029599A" w:rsidRPr="0021377C" w:rsidRDefault="0029599A" w:rsidP="0058159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21377C">
              <w:rPr>
                <w:rFonts w:ascii="PT Astra Serif" w:hAnsi="PT Astra Serif"/>
                <w:b/>
                <w:bCs/>
                <w:sz w:val="22"/>
                <w:szCs w:val="22"/>
              </w:rPr>
              <w:t>Ноябрь</w:t>
            </w:r>
          </w:p>
        </w:tc>
        <w:tc>
          <w:tcPr>
            <w:tcW w:w="7769" w:type="dxa"/>
          </w:tcPr>
          <w:p w:rsidR="0029599A" w:rsidRPr="0021377C" w:rsidRDefault="0029599A" w:rsidP="0021377C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1. Прием граждан в общественной приемной Общественной палаты ТО.</w:t>
            </w:r>
          </w:p>
        </w:tc>
        <w:tc>
          <w:tcPr>
            <w:tcW w:w="6213" w:type="dxa"/>
          </w:tcPr>
          <w:p w:rsidR="0029599A" w:rsidRPr="0021377C" w:rsidRDefault="006C3626" w:rsidP="00015735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 xml:space="preserve">Михайлова Е.В., начальник управления  образования  </w:t>
            </w:r>
          </w:p>
        </w:tc>
      </w:tr>
      <w:tr w:rsidR="0029599A" w:rsidRPr="00722247" w:rsidTr="004B63CB">
        <w:tc>
          <w:tcPr>
            <w:tcW w:w="1263" w:type="dxa"/>
          </w:tcPr>
          <w:p w:rsidR="0029599A" w:rsidRPr="0021377C" w:rsidRDefault="0029599A" w:rsidP="0058159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21377C">
              <w:rPr>
                <w:rFonts w:ascii="PT Astra Serif" w:hAnsi="PT Astra Serif"/>
                <w:b/>
                <w:bCs/>
                <w:sz w:val="22"/>
                <w:szCs w:val="22"/>
              </w:rPr>
              <w:t>Декабрь</w:t>
            </w:r>
          </w:p>
        </w:tc>
        <w:tc>
          <w:tcPr>
            <w:tcW w:w="7769" w:type="dxa"/>
          </w:tcPr>
          <w:p w:rsidR="0029599A" w:rsidRPr="0021377C" w:rsidRDefault="0029599A" w:rsidP="0021377C">
            <w:pPr>
              <w:pStyle w:val="a7"/>
              <w:numPr>
                <w:ilvl w:val="0"/>
                <w:numId w:val="3"/>
              </w:num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Об итогах деятельности Общественного совета и перспективном плане работы на 202</w:t>
            </w:r>
            <w:r w:rsidR="0021377C" w:rsidRPr="0021377C">
              <w:rPr>
                <w:rFonts w:ascii="PT Astra Serif" w:hAnsi="PT Astra Serif"/>
                <w:sz w:val="22"/>
                <w:szCs w:val="22"/>
              </w:rPr>
              <w:t>5</w:t>
            </w:r>
            <w:r w:rsidRPr="0021377C">
              <w:rPr>
                <w:rFonts w:ascii="PT Astra Serif" w:hAnsi="PT Astra Serif"/>
                <w:sz w:val="22"/>
                <w:szCs w:val="22"/>
              </w:rPr>
              <w:t xml:space="preserve"> год.</w:t>
            </w:r>
          </w:p>
          <w:p w:rsidR="0021377C" w:rsidRPr="0021377C" w:rsidRDefault="0021377C" w:rsidP="0021377C">
            <w:pPr>
              <w:pStyle w:val="a7"/>
              <w:numPr>
                <w:ilvl w:val="0"/>
                <w:numId w:val="3"/>
              </w:num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Прием граждан в общественной приемной Общественной палаты ТО.</w:t>
            </w:r>
          </w:p>
        </w:tc>
        <w:tc>
          <w:tcPr>
            <w:tcW w:w="6213" w:type="dxa"/>
          </w:tcPr>
          <w:p w:rsidR="0029599A" w:rsidRPr="0021377C" w:rsidRDefault="0021377C" w:rsidP="004E145C">
            <w:pPr>
              <w:pStyle w:val="a7"/>
              <w:suppressAutoHyphens/>
              <w:ind w:left="34"/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Бологова Ж.Ю.</w:t>
            </w:r>
            <w:r w:rsidR="00C225A5" w:rsidRPr="0021377C">
              <w:rPr>
                <w:rFonts w:ascii="PT Astra Serif" w:hAnsi="PT Astra Serif"/>
                <w:sz w:val="22"/>
                <w:szCs w:val="22"/>
              </w:rPr>
              <w:t>, председатель ОС</w:t>
            </w:r>
          </w:p>
        </w:tc>
      </w:tr>
    </w:tbl>
    <w:p w:rsidR="006D635B" w:rsidRDefault="006C3626" w:rsidP="004E145C">
      <w:r>
        <w:t xml:space="preserve">   </w:t>
      </w:r>
      <w:r w:rsidR="0029599A"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2"/>
        <w:gridCol w:w="4860"/>
        <w:gridCol w:w="4848"/>
      </w:tblGrid>
      <w:tr w:rsidR="006D635B" w:rsidTr="006D635B">
        <w:tc>
          <w:tcPr>
            <w:tcW w:w="4928" w:type="dxa"/>
          </w:tcPr>
          <w:p w:rsidR="006D635B" w:rsidRDefault="006D635B" w:rsidP="006D635B">
            <w:pPr>
              <w:rPr>
                <w:b/>
              </w:rPr>
            </w:pPr>
          </w:p>
          <w:p w:rsidR="006D635B" w:rsidRPr="006D635B" w:rsidRDefault="006D635B" w:rsidP="006D635B">
            <w:pPr>
              <w:rPr>
                <w:b/>
              </w:rPr>
            </w:pPr>
            <w:r w:rsidRPr="006D635B">
              <w:rPr>
                <w:b/>
              </w:rPr>
              <w:t>Председатель Общественного совета</w:t>
            </w:r>
          </w:p>
          <w:p w:rsidR="006D635B" w:rsidRPr="006D635B" w:rsidRDefault="006D635B" w:rsidP="006D635B">
            <w:pPr>
              <w:rPr>
                <w:b/>
              </w:rPr>
            </w:pPr>
            <w:r w:rsidRPr="006D635B">
              <w:rPr>
                <w:b/>
              </w:rPr>
              <w:t xml:space="preserve">МО Плавский район </w:t>
            </w:r>
          </w:p>
          <w:p w:rsidR="006D635B" w:rsidRDefault="006D635B" w:rsidP="004E145C"/>
        </w:tc>
        <w:tc>
          <w:tcPr>
            <w:tcW w:w="4929" w:type="dxa"/>
          </w:tcPr>
          <w:p w:rsidR="006D635B" w:rsidRDefault="00A04FD6" w:rsidP="004E145C">
            <w:r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479B47A" wp14:editId="3C0D8B54">
                  <wp:extent cx="1000125" cy="796392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836" cy="81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6D635B" w:rsidRDefault="006D635B" w:rsidP="004E145C">
            <w:pPr>
              <w:rPr>
                <w:b/>
              </w:rPr>
            </w:pPr>
          </w:p>
          <w:p w:rsidR="006D635B" w:rsidRDefault="006D635B" w:rsidP="004E145C">
            <w:pPr>
              <w:rPr>
                <w:b/>
              </w:rPr>
            </w:pPr>
          </w:p>
          <w:p w:rsidR="006D635B" w:rsidRPr="006D635B" w:rsidRDefault="0021377C" w:rsidP="004E145C">
            <w:pPr>
              <w:rPr>
                <w:b/>
              </w:rPr>
            </w:pPr>
            <w:r>
              <w:rPr>
                <w:b/>
              </w:rPr>
              <w:t>Ж.Ю. Бологова</w:t>
            </w:r>
          </w:p>
        </w:tc>
      </w:tr>
    </w:tbl>
    <w:p w:rsidR="006D635B" w:rsidRDefault="006D635B" w:rsidP="004E145C"/>
    <w:sectPr w:rsidR="006D635B" w:rsidSect="006D635B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3B0" w:rsidRDefault="00ED73B0" w:rsidP="00015735">
      <w:r>
        <w:separator/>
      </w:r>
    </w:p>
  </w:endnote>
  <w:endnote w:type="continuationSeparator" w:id="0">
    <w:p w:rsidR="00ED73B0" w:rsidRDefault="00ED73B0" w:rsidP="0001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3B0" w:rsidRDefault="00ED73B0" w:rsidP="00015735">
      <w:r>
        <w:separator/>
      </w:r>
    </w:p>
  </w:footnote>
  <w:footnote w:type="continuationSeparator" w:id="0">
    <w:p w:rsidR="00ED73B0" w:rsidRDefault="00ED73B0" w:rsidP="00015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B31"/>
    <w:multiLevelType w:val="hybridMultilevel"/>
    <w:tmpl w:val="7F403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46D36"/>
    <w:multiLevelType w:val="hybridMultilevel"/>
    <w:tmpl w:val="935810B4"/>
    <w:lvl w:ilvl="0" w:tplc="8960BC5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7B523F3A"/>
    <w:multiLevelType w:val="hybridMultilevel"/>
    <w:tmpl w:val="CF1AD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47"/>
    <w:rsid w:val="00015735"/>
    <w:rsid w:val="00165B28"/>
    <w:rsid w:val="0021377C"/>
    <w:rsid w:val="00225F15"/>
    <w:rsid w:val="0029599A"/>
    <w:rsid w:val="004B63CB"/>
    <w:rsid w:val="004E145C"/>
    <w:rsid w:val="00564B7D"/>
    <w:rsid w:val="00581593"/>
    <w:rsid w:val="006C3626"/>
    <w:rsid w:val="006D635B"/>
    <w:rsid w:val="00722247"/>
    <w:rsid w:val="00925E3B"/>
    <w:rsid w:val="00A04FD6"/>
    <w:rsid w:val="00A42D10"/>
    <w:rsid w:val="00AB4F78"/>
    <w:rsid w:val="00C225A5"/>
    <w:rsid w:val="00E66D3E"/>
    <w:rsid w:val="00ED73B0"/>
    <w:rsid w:val="00F368D8"/>
    <w:rsid w:val="00F8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8178"/>
  <w15:docId w15:val="{2E3FB41C-B02C-4EDF-9E67-71E13B64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22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247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157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5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157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15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81593"/>
    <w:pPr>
      <w:ind w:left="720"/>
      <w:contextualSpacing/>
    </w:pPr>
  </w:style>
  <w:style w:type="table" w:styleId="a8">
    <w:name w:val="Table Grid"/>
    <w:basedOn w:val="a1"/>
    <w:rsid w:val="00564B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64B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4B7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925E3B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Svetlana</cp:lastModifiedBy>
  <cp:revision>3</cp:revision>
  <cp:lastPrinted>2021-06-10T06:37:00Z</cp:lastPrinted>
  <dcterms:created xsi:type="dcterms:W3CDTF">2024-02-09T15:48:00Z</dcterms:created>
  <dcterms:modified xsi:type="dcterms:W3CDTF">2024-02-12T13:41:00Z</dcterms:modified>
</cp:coreProperties>
</file>