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955BE" w:rsidRPr="00D15377" w:rsidRDefault="00F1607B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5BE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   </w:t>
      </w: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МО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1607B">
        <w:rPr>
          <w:rFonts w:ascii="Times New Roman" w:hAnsi="Times New Roman" w:cs="Times New Roman"/>
          <w:b/>
          <w:sz w:val="28"/>
          <w:szCs w:val="28"/>
        </w:rPr>
        <w:t>2</w:t>
      </w:r>
      <w:r w:rsidR="00AF52E8">
        <w:rPr>
          <w:rFonts w:ascii="Times New Roman" w:hAnsi="Times New Roman" w:cs="Times New Roman"/>
          <w:b/>
          <w:sz w:val="28"/>
          <w:szCs w:val="28"/>
        </w:rPr>
        <w:t>7</w:t>
      </w:r>
      <w:r w:rsidR="00F1607B">
        <w:rPr>
          <w:rFonts w:ascii="Times New Roman" w:hAnsi="Times New Roman" w:cs="Times New Roman"/>
          <w:b/>
          <w:sz w:val="28"/>
          <w:szCs w:val="28"/>
        </w:rPr>
        <w:t>.06</w:t>
      </w:r>
      <w:r w:rsidRPr="001955BE">
        <w:rPr>
          <w:rFonts w:ascii="Times New Roman" w:hAnsi="Times New Roman" w:cs="Times New Roman"/>
          <w:b/>
          <w:sz w:val="28"/>
          <w:szCs w:val="28"/>
        </w:rPr>
        <w:t>.202</w:t>
      </w:r>
      <w:r w:rsidR="00AF52E8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1955B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07B" w:rsidRPr="00C56EEF" w:rsidRDefault="00F1607B" w:rsidP="00F160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6EEF">
        <w:rPr>
          <w:rFonts w:ascii="Times New Roman" w:hAnsi="Times New Roman" w:cs="Times New Roman"/>
          <w:sz w:val="28"/>
          <w:szCs w:val="28"/>
        </w:rPr>
        <w:t>1. О ходе летней оздоровительной кампании 202</w:t>
      </w:r>
      <w:r w:rsidR="00AF52E8">
        <w:rPr>
          <w:rFonts w:ascii="Times New Roman" w:hAnsi="Times New Roman" w:cs="Times New Roman"/>
          <w:sz w:val="28"/>
          <w:szCs w:val="28"/>
        </w:rPr>
        <w:t>4</w:t>
      </w:r>
      <w:r w:rsidRPr="00C56EE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1607B" w:rsidRPr="00C56EEF" w:rsidRDefault="00F1607B" w:rsidP="00F1607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EF">
        <w:rPr>
          <w:rFonts w:ascii="Times New Roman" w:hAnsi="Times New Roman" w:cs="Times New Roman"/>
          <w:sz w:val="28"/>
          <w:szCs w:val="28"/>
        </w:rPr>
        <w:t>О проекте доклада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образования Плавский район за 202</w:t>
      </w:r>
      <w:r w:rsidR="00AF52E8">
        <w:rPr>
          <w:rFonts w:ascii="Times New Roman" w:hAnsi="Times New Roman" w:cs="Times New Roman"/>
          <w:sz w:val="28"/>
          <w:szCs w:val="28"/>
        </w:rPr>
        <w:t>3</w:t>
      </w:r>
      <w:r w:rsidRPr="00C56EE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3DB6" w:rsidRPr="00273DB6" w:rsidRDefault="00273DB6" w:rsidP="00F1607B">
      <w:pPr>
        <w:pStyle w:val="a3"/>
        <w:tabs>
          <w:tab w:val="left" w:pos="1005"/>
        </w:tabs>
        <w:ind w:left="1069"/>
        <w:jc w:val="both"/>
        <w:rPr>
          <w:rFonts w:ascii="PT Astra Serif" w:hAnsi="PT Astra Serif"/>
          <w:sz w:val="28"/>
          <w:szCs w:val="28"/>
        </w:rPr>
      </w:pPr>
    </w:p>
    <w:sectPr w:rsidR="00273DB6" w:rsidRPr="00273DB6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965B2"/>
    <w:multiLevelType w:val="hybridMultilevel"/>
    <w:tmpl w:val="EE0A7F10"/>
    <w:lvl w:ilvl="0" w:tplc="E4EE35B6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1789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9C5236"/>
    <w:multiLevelType w:val="hybridMultilevel"/>
    <w:tmpl w:val="DC403680"/>
    <w:lvl w:ilvl="0" w:tplc="DDFEF920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BE"/>
    <w:rsid w:val="000535F0"/>
    <w:rsid w:val="00071977"/>
    <w:rsid w:val="000D7908"/>
    <w:rsid w:val="0016236F"/>
    <w:rsid w:val="001955BE"/>
    <w:rsid w:val="001E18D6"/>
    <w:rsid w:val="00273DB6"/>
    <w:rsid w:val="00314E41"/>
    <w:rsid w:val="00587558"/>
    <w:rsid w:val="0063204E"/>
    <w:rsid w:val="00633E2B"/>
    <w:rsid w:val="0069232A"/>
    <w:rsid w:val="00794983"/>
    <w:rsid w:val="008101DF"/>
    <w:rsid w:val="0082545A"/>
    <w:rsid w:val="00985482"/>
    <w:rsid w:val="009C70EF"/>
    <w:rsid w:val="009F291C"/>
    <w:rsid w:val="00A2104F"/>
    <w:rsid w:val="00AF52E8"/>
    <w:rsid w:val="00BE577A"/>
    <w:rsid w:val="00BF0C56"/>
    <w:rsid w:val="00D324DF"/>
    <w:rsid w:val="00D810E0"/>
    <w:rsid w:val="00DE1397"/>
    <w:rsid w:val="00E72E64"/>
    <w:rsid w:val="00F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1B9C"/>
  <w15:docId w15:val="{7209C43A-4850-4F9D-B651-6B533F0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955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5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8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</cp:lastModifiedBy>
  <cp:revision>2</cp:revision>
  <cp:lastPrinted>2022-02-04T06:13:00Z</cp:lastPrinted>
  <dcterms:created xsi:type="dcterms:W3CDTF">2024-07-01T14:00:00Z</dcterms:created>
  <dcterms:modified xsi:type="dcterms:W3CDTF">2024-07-01T14:00:00Z</dcterms:modified>
</cp:coreProperties>
</file>