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522CAE" w:rsidRPr="00522CAE" w:rsidTr="00522CAE">
        <w:trPr>
          <w:jc w:val="center"/>
        </w:trPr>
        <w:tc>
          <w:tcPr>
            <w:tcW w:w="9355" w:type="dxa"/>
            <w:gridSpan w:val="2"/>
            <w:hideMark/>
          </w:tcPr>
          <w:p w:rsidR="00522CAE" w:rsidRPr="00522CAE" w:rsidRDefault="00522CAE" w:rsidP="0068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Тульская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область</w:t>
            </w:r>
            <w:proofErr w:type="spellEnd"/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  <w:hideMark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Муниципальное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образование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Плавский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район</w:t>
            </w:r>
            <w:proofErr w:type="spellEnd"/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Собрание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представителей</w:t>
            </w:r>
            <w:proofErr w:type="spellEnd"/>
          </w:p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  <w:hideMark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Решение</w:t>
            </w:r>
            <w:proofErr w:type="spellEnd"/>
          </w:p>
        </w:tc>
      </w:tr>
      <w:tr w:rsidR="00522CAE" w:rsidRPr="00522CAE" w:rsidTr="00522CAE">
        <w:trPr>
          <w:jc w:val="center"/>
        </w:trPr>
        <w:tc>
          <w:tcPr>
            <w:tcW w:w="9355" w:type="dxa"/>
            <w:gridSpan w:val="2"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522CAE" w:rsidRPr="00522CAE" w:rsidTr="00522CAE">
        <w:trPr>
          <w:trHeight w:val="337"/>
          <w:jc w:val="center"/>
        </w:trPr>
        <w:tc>
          <w:tcPr>
            <w:tcW w:w="4679" w:type="dxa"/>
            <w:hideMark/>
          </w:tcPr>
          <w:p w:rsidR="00522CAE" w:rsidRPr="00522CAE" w:rsidRDefault="00522CAE" w:rsidP="00522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202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:rsidR="00522CAE" w:rsidRPr="00522CAE" w:rsidRDefault="00522CAE" w:rsidP="0068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№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Pr="00522CA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/</w:t>
            </w:r>
            <w:r w:rsidR="0068503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522CAE" w:rsidRPr="00522CAE" w:rsidRDefault="00522CAE" w:rsidP="00741F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2CAE" w:rsidRPr="00522CAE" w:rsidRDefault="00522CAE" w:rsidP="00741F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1F1A" w:rsidRPr="00522CAE" w:rsidRDefault="00741F1A" w:rsidP="00741F1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22CA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решение Собрания представителей муниципального образования Плавский район от 16.06.2023 № 66/409 «Об оказании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областей»</w:t>
      </w:r>
    </w:p>
    <w:p w:rsidR="00F34021" w:rsidRPr="00522CAE" w:rsidRDefault="00F34021" w:rsidP="0060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462E" w:rsidRPr="00522CAE" w:rsidRDefault="003F462E" w:rsidP="00522CA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22C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статьи 41 Устава муниципального образования Пл</w:t>
      </w:r>
      <w:bookmarkStart w:id="0" w:name="_GoBack"/>
      <w:bookmarkEnd w:id="0"/>
      <w:r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авский район Собрание представителей муниципального образования Плавский район  </w:t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2E7931" w:rsidRPr="00522CAE" w:rsidRDefault="005765F1" w:rsidP="00522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F34021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86E" w:rsidRPr="00522CAE">
        <w:rPr>
          <w:rFonts w:ascii="Arial" w:eastAsia="Times New Roman" w:hAnsi="Arial" w:cs="Arial"/>
          <w:sz w:val="24"/>
          <w:szCs w:val="24"/>
          <w:lang w:eastAsia="ru-RU"/>
        </w:rPr>
        <w:t>в решение Собрания представителей муниципального обр</w:t>
      </w:r>
      <w:r w:rsidR="008D700D" w:rsidRPr="00522CAE">
        <w:rPr>
          <w:rFonts w:ascii="Arial" w:eastAsia="Times New Roman" w:hAnsi="Arial" w:cs="Arial"/>
          <w:sz w:val="24"/>
          <w:szCs w:val="24"/>
          <w:lang w:eastAsia="ru-RU"/>
        </w:rPr>
        <w:t>азования Плавский район от 16.06.2023</w:t>
      </w:r>
      <w:r w:rsidR="00EE4A86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D700D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66/409</w:t>
      </w:r>
      <w:r w:rsidR="00CD586E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86E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D4669" w:rsidRPr="00522CAE">
        <w:rPr>
          <w:rFonts w:ascii="Arial" w:eastAsia="Times New Roman" w:hAnsi="Arial" w:cs="Arial"/>
          <w:sz w:val="24"/>
          <w:szCs w:val="24"/>
          <w:lang w:eastAsia="ru-RU"/>
        </w:rPr>
        <w:t>Об оказании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</w:t>
      </w:r>
      <w:r w:rsidR="00C814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» изменение, изложив</w:t>
      </w:r>
      <w:r w:rsidR="00B220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814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пункт</w:t>
      </w:r>
      <w:r w:rsidR="00B220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F462E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B220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 </w:t>
      </w:r>
      <w:r w:rsidR="00C81486" w:rsidRPr="00522CA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Приложения к решению</w:t>
      </w:r>
      <w:r w:rsidR="002E7931" w:rsidRPr="00522CAE">
        <w:rPr>
          <w:rFonts w:ascii="Arial" w:hAnsi="Arial" w:cs="Arial"/>
          <w:sz w:val="24"/>
          <w:szCs w:val="24"/>
          <w:lang w:eastAsia="ru-RU"/>
        </w:rPr>
        <w:t xml:space="preserve"> в следующей редакции:</w:t>
      </w:r>
    </w:p>
    <w:p w:rsidR="002E7931" w:rsidRPr="00522CAE" w:rsidRDefault="002E7931" w:rsidP="00522C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hAnsi="Arial" w:cs="Arial"/>
          <w:sz w:val="24"/>
          <w:szCs w:val="24"/>
          <w:lang w:eastAsia="ru-RU"/>
        </w:rPr>
        <w:t>«1</w:t>
      </w:r>
      <w:r w:rsidR="00BA0AD5" w:rsidRPr="00522CAE">
        <w:rPr>
          <w:rFonts w:ascii="Arial" w:hAnsi="Arial" w:cs="Arial"/>
          <w:sz w:val="24"/>
          <w:szCs w:val="24"/>
          <w:lang w:eastAsia="ru-RU"/>
        </w:rPr>
        <w:t>1.</w:t>
      </w:r>
      <w:r w:rsidRPr="00522C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5660" w:rsidRPr="00522CA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225660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25660" w:rsidRPr="00522CAE">
        <w:rPr>
          <w:rFonts w:ascii="Arial" w:eastAsia="Times New Roman" w:hAnsi="Arial" w:cs="Arial"/>
          <w:sz w:val="24"/>
          <w:szCs w:val="24"/>
          <w:lang w:eastAsia="ru-RU"/>
        </w:rPr>
        <w:t>об оказании адресной материальной помощи лицам, осуществляющим волонтерскую деятельность на территориях Донецкой Народной Республики, Луганской Народной Республики, Запорожской и Херсонской областей</w:t>
      </w:r>
      <w:r w:rsidR="00F159FD" w:rsidRPr="00522C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0CDD" w:rsidRPr="00522CAE">
        <w:rPr>
          <w:rFonts w:ascii="Arial" w:eastAsia="Times New Roman" w:hAnsi="Arial" w:cs="Arial"/>
          <w:sz w:val="24"/>
          <w:szCs w:val="24"/>
          <w:lang w:eastAsia="ru-RU"/>
        </w:rPr>
        <w:t>размещается в</w:t>
      </w:r>
      <w:r w:rsidR="00BA23AB" w:rsidRPr="00522CA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</w:t>
      </w:r>
      <w:r w:rsidR="00BA23AB" w:rsidRPr="00685033">
        <w:rPr>
          <w:rFonts w:ascii="Arial" w:hAnsi="Arial" w:cs="Arial"/>
          <w:iCs/>
          <w:sz w:val="24"/>
          <w:szCs w:val="24"/>
          <w:shd w:val="clear" w:color="auto" w:fill="FFFFFF"/>
        </w:rPr>
        <w:t>Федеральным </w:t>
      </w:r>
      <w:hyperlink r:id="rId8" w:tgtFrame="_blank" w:history="1">
        <w:r w:rsidR="00BA23AB" w:rsidRPr="00685033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97131B" w:rsidRPr="00522CA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 от 17.07.1999 № </w:t>
      </w:r>
      <w:r w:rsidR="00BA23AB" w:rsidRPr="00522CA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178-ФЗ «О государственной социальной помощи».».</w:t>
      </w:r>
    </w:p>
    <w:p w:rsidR="002E7931" w:rsidRPr="00522CAE" w:rsidRDefault="002E7931" w:rsidP="00522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hAnsi="Arial" w:cs="Arial"/>
          <w:sz w:val="24"/>
          <w:szCs w:val="24"/>
          <w:lang w:eastAsia="ru-RU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E7931" w:rsidRPr="00522CAE" w:rsidRDefault="002E7931" w:rsidP="00522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2CAE">
        <w:rPr>
          <w:rFonts w:ascii="Arial" w:hAnsi="Arial" w:cs="Arial"/>
          <w:sz w:val="24"/>
          <w:szCs w:val="24"/>
          <w:lang w:eastAsia="ru-RU"/>
        </w:rPr>
        <w:t>3. Решение вступает в силу с</w:t>
      </w:r>
      <w:r w:rsidR="005E05A3" w:rsidRPr="00522CAE">
        <w:rPr>
          <w:rFonts w:ascii="Arial" w:hAnsi="Arial" w:cs="Arial"/>
          <w:sz w:val="24"/>
          <w:szCs w:val="24"/>
          <w:lang w:eastAsia="ru-RU"/>
        </w:rPr>
        <w:t>о дня официального опубликования.</w:t>
      </w:r>
    </w:p>
    <w:p w:rsidR="00256425" w:rsidRPr="00522CAE" w:rsidRDefault="00256425" w:rsidP="00256425">
      <w:pPr>
        <w:pStyle w:val="a5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2CAE" w:rsidRDefault="00B35BDF" w:rsidP="009C7F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EE4A86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лав</w:t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</w:t>
      </w:r>
      <w:r w:rsidR="00EE4A86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E4A86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</w:p>
    <w:p w:rsidR="00EE4A86" w:rsidRPr="00522CAE" w:rsidRDefault="00EE4A86" w:rsidP="009C7F28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proofErr w:type="spellStart"/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Плавский</w:t>
      </w:r>
      <w:proofErr w:type="spellEnd"/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34021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</w:t>
      </w:r>
      <w:r w:rsid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F34021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35BDF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М.В. </w:t>
      </w:r>
      <w:proofErr w:type="spellStart"/>
      <w:r w:rsidR="00B35BDF" w:rsidRPr="00522CAE">
        <w:rPr>
          <w:rFonts w:ascii="Arial" w:eastAsia="Times New Roman" w:hAnsi="Arial" w:cs="Arial"/>
          <w:b/>
          <w:sz w:val="24"/>
          <w:szCs w:val="24"/>
          <w:lang w:eastAsia="ru-RU"/>
        </w:rPr>
        <w:t>Возгрин</w:t>
      </w:r>
      <w:proofErr w:type="spellEnd"/>
    </w:p>
    <w:sectPr w:rsidR="00EE4A86" w:rsidRPr="00522CAE" w:rsidSect="00522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B2" w:rsidRDefault="00675FB2">
      <w:pPr>
        <w:spacing w:after="0" w:line="240" w:lineRule="auto"/>
      </w:pPr>
      <w:r>
        <w:separator/>
      </w:r>
    </w:p>
  </w:endnote>
  <w:endnote w:type="continuationSeparator" w:id="0">
    <w:p w:rsidR="00675FB2" w:rsidRDefault="006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B2" w:rsidRDefault="00675FB2">
      <w:pPr>
        <w:spacing w:after="0" w:line="240" w:lineRule="auto"/>
      </w:pPr>
      <w:r>
        <w:separator/>
      </w:r>
    </w:p>
  </w:footnote>
  <w:footnote w:type="continuationSeparator" w:id="0">
    <w:p w:rsidR="00675FB2" w:rsidRDefault="006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Pr="004A04EA" w:rsidRDefault="00E4645F" w:rsidP="004A0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86"/>
    <w:rsid w:val="00033781"/>
    <w:rsid w:val="00034C3C"/>
    <w:rsid w:val="000350D0"/>
    <w:rsid w:val="00040774"/>
    <w:rsid w:val="0004669F"/>
    <w:rsid w:val="000B02B5"/>
    <w:rsid w:val="000D6A5D"/>
    <w:rsid w:val="000E24AD"/>
    <w:rsid w:val="000E53B9"/>
    <w:rsid w:val="000F0485"/>
    <w:rsid w:val="000F5FCC"/>
    <w:rsid w:val="00110071"/>
    <w:rsid w:val="00154AFA"/>
    <w:rsid w:val="001665F5"/>
    <w:rsid w:val="00173703"/>
    <w:rsid w:val="001C47BC"/>
    <w:rsid w:val="001F77C8"/>
    <w:rsid w:val="00210C76"/>
    <w:rsid w:val="00223AF4"/>
    <w:rsid w:val="00225660"/>
    <w:rsid w:val="00234634"/>
    <w:rsid w:val="00252DC0"/>
    <w:rsid w:val="00255BB0"/>
    <w:rsid w:val="00256425"/>
    <w:rsid w:val="00282411"/>
    <w:rsid w:val="002D6444"/>
    <w:rsid w:val="002E7931"/>
    <w:rsid w:val="0032256D"/>
    <w:rsid w:val="00325540"/>
    <w:rsid w:val="0034017E"/>
    <w:rsid w:val="003611B4"/>
    <w:rsid w:val="00385220"/>
    <w:rsid w:val="00390D38"/>
    <w:rsid w:val="003A36A4"/>
    <w:rsid w:val="003B1A2A"/>
    <w:rsid w:val="003F462E"/>
    <w:rsid w:val="004206A9"/>
    <w:rsid w:val="004219B0"/>
    <w:rsid w:val="00430CDD"/>
    <w:rsid w:val="0043398A"/>
    <w:rsid w:val="00447FD4"/>
    <w:rsid w:val="00477C57"/>
    <w:rsid w:val="004A04EA"/>
    <w:rsid w:val="004B147A"/>
    <w:rsid w:val="004B6EFE"/>
    <w:rsid w:val="004F42AC"/>
    <w:rsid w:val="004F79B1"/>
    <w:rsid w:val="00511660"/>
    <w:rsid w:val="005173BF"/>
    <w:rsid w:val="0052126B"/>
    <w:rsid w:val="00522CAE"/>
    <w:rsid w:val="00565134"/>
    <w:rsid w:val="005765F1"/>
    <w:rsid w:val="005B3F0A"/>
    <w:rsid w:val="005B4E11"/>
    <w:rsid w:val="005D6D3D"/>
    <w:rsid w:val="005D7BB2"/>
    <w:rsid w:val="005E05A3"/>
    <w:rsid w:val="005E5C68"/>
    <w:rsid w:val="005F4964"/>
    <w:rsid w:val="00605FAA"/>
    <w:rsid w:val="00607035"/>
    <w:rsid w:val="006134D5"/>
    <w:rsid w:val="00643444"/>
    <w:rsid w:val="0065258A"/>
    <w:rsid w:val="00656847"/>
    <w:rsid w:val="00660377"/>
    <w:rsid w:val="00664774"/>
    <w:rsid w:val="00672BB0"/>
    <w:rsid w:val="00672DD7"/>
    <w:rsid w:val="00675FB2"/>
    <w:rsid w:val="00685033"/>
    <w:rsid w:val="00695867"/>
    <w:rsid w:val="006B455E"/>
    <w:rsid w:val="006B6CBE"/>
    <w:rsid w:val="006B7AD5"/>
    <w:rsid w:val="006C2D80"/>
    <w:rsid w:val="006E6682"/>
    <w:rsid w:val="006F06A5"/>
    <w:rsid w:val="006F0CA4"/>
    <w:rsid w:val="007157C7"/>
    <w:rsid w:val="007160FE"/>
    <w:rsid w:val="00725361"/>
    <w:rsid w:val="00727173"/>
    <w:rsid w:val="00741F1A"/>
    <w:rsid w:val="00742B2D"/>
    <w:rsid w:val="0075624D"/>
    <w:rsid w:val="0076239B"/>
    <w:rsid w:val="00796AFE"/>
    <w:rsid w:val="007B7A98"/>
    <w:rsid w:val="007C0CDB"/>
    <w:rsid w:val="007E0AFB"/>
    <w:rsid w:val="007F448B"/>
    <w:rsid w:val="0080643B"/>
    <w:rsid w:val="00817B38"/>
    <w:rsid w:val="00820DBC"/>
    <w:rsid w:val="00845F09"/>
    <w:rsid w:val="0086185D"/>
    <w:rsid w:val="008836EC"/>
    <w:rsid w:val="008D700D"/>
    <w:rsid w:val="008E61B7"/>
    <w:rsid w:val="008F0C7B"/>
    <w:rsid w:val="00902542"/>
    <w:rsid w:val="00916112"/>
    <w:rsid w:val="00925CB5"/>
    <w:rsid w:val="00941029"/>
    <w:rsid w:val="0097131B"/>
    <w:rsid w:val="00973712"/>
    <w:rsid w:val="009820AD"/>
    <w:rsid w:val="009C7B32"/>
    <w:rsid w:val="009C7F28"/>
    <w:rsid w:val="009E0E94"/>
    <w:rsid w:val="009E17AF"/>
    <w:rsid w:val="00A129AA"/>
    <w:rsid w:val="00A30130"/>
    <w:rsid w:val="00A331B7"/>
    <w:rsid w:val="00A619AA"/>
    <w:rsid w:val="00A737C9"/>
    <w:rsid w:val="00AA0312"/>
    <w:rsid w:val="00AD391D"/>
    <w:rsid w:val="00AE1120"/>
    <w:rsid w:val="00AF6BAB"/>
    <w:rsid w:val="00AF6D52"/>
    <w:rsid w:val="00B22086"/>
    <w:rsid w:val="00B35BDF"/>
    <w:rsid w:val="00B4351B"/>
    <w:rsid w:val="00B54D0B"/>
    <w:rsid w:val="00B639CB"/>
    <w:rsid w:val="00B74646"/>
    <w:rsid w:val="00B83452"/>
    <w:rsid w:val="00B866C5"/>
    <w:rsid w:val="00B96464"/>
    <w:rsid w:val="00BA0AD5"/>
    <w:rsid w:val="00BA23AB"/>
    <w:rsid w:val="00BB1E4A"/>
    <w:rsid w:val="00BF7EE9"/>
    <w:rsid w:val="00C124FF"/>
    <w:rsid w:val="00C21980"/>
    <w:rsid w:val="00C275EB"/>
    <w:rsid w:val="00C4022E"/>
    <w:rsid w:val="00C423F8"/>
    <w:rsid w:val="00C73DEA"/>
    <w:rsid w:val="00C750B6"/>
    <w:rsid w:val="00C81486"/>
    <w:rsid w:val="00CA08F8"/>
    <w:rsid w:val="00CA6081"/>
    <w:rsid w:val="00CA73CC"/>
    <w:rsid w:val="00CB3CA5"/>
    <w:rsid w:val="00CD586E"/>
    <w:rsid w:val="00D1661B"/>
    <w:rsid w:val="00D17A22"/>
    <w:rsid w:val="00D571FB"/>
    <w:rsid w:val="00D81CE5"/>
    <w:rsid w:val="00D90ACE"/>
    <w:rsid w:val="00D92CC0"/>
    <w:rsid w:val="00DA2501"/>
    <w:rsid w:val="00DC2BD3"/>
    <w:rsid w:val="00DE590C"/>
    <w:rsid w:val="00DE62D6"/>
    <w:rsid w:val="00E112AF"/>
    <w:rsid w:val="00E31002"/>
    <w:rsid w:val="00E4645F"/>
    <w:rsid w:val="00E70246"/>
    <w:rsid w:val="00EA2C60"/>
    <w:rsid w:val="00EB6DB7"/>
    <w:rsid w:val="00EC6386"/>
    <w:rsid w:val="00ED4669"/>
    <w:rsid w:val="00EE4A86"/>
    <w:rsid w:val="00F159FD"/>
    <w:rsid w:val="00F252AC"/>
    <w:rsid w:val="00F34021"/>
    <w:rsid w:val="00F45856"/>
    <w:rsid w:val="00F51968"/>
    <w:rsid w:val="00F53EF0"/>
    <w:rsid w:val="00F8138F"/>
    <w:rsid w:val="00F94571"/>
    <w:rsid w:val="00F94739"/>
    <w:rsid w:val="00FB2CD3"/>
    <w:rsid w:val="00FC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DCE3"/>
  <w15:docId w15:val="{E0E8196A-D6AC-4F00-89DD-5D8F871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character" w:styleId="a9">
    <w:name w:val="Hyperlink"/>
    <w:uiPriority w:val="99"/>
    <w:semiHidden/>
    <w:unhideWhenUsed/>
    <w:rsid w:val="00BA23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69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3C88-0DFA-49E2-B3E4-DBBA356F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132</cp:revision>
  <cp:lastPrinted>2024-03-13T06:12:00Z</cp:lastPrinted>
  <dcterms:created xsi:type="dcterms:W3CDTF">2016-12-21T06:35:00Z</dcterms:created>
  <dcterms:modified xsi:type="dcterms:W3CDTF">2024-03-21T12:09:00Z</dcterms:modified>
</cp:coreProperties>
</file>