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jc w:val="center"/>
        <w:tblLook w:val="01E0" w:firstRow="1" w:lastRow="1" w:firstColumn="1" w:lastColumn="1" w:noHBand="0" w:noVBand="0"/>
      </w:tblPr>
      <w:tblGrid>
        <w:gridCol w:w="4679"/>
        <w:gridCol w:w="4676"/>
      </w:tblGrid>
      <w:tr w:rsidR="008E1634" w:rsidRPr="008E1634" w:rsidTr="00082449">
        <w:trPr>
          <w:jc w:val="center"/>
        </w:trPr>
        <w:tc>
          <w:tcPr>
            <w:tcW w:w="9355" w:type="dxa"/>
            <w:gridSpan w:val="2"/>
            <w:hideMark/>
          </w:tcPr>
          <w:p w:rsidR="008E1634" w:rsidRPr="008E1634" w:rsidRDefault="008C6E9F" w:rsidP="008C6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Тульская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область</w:t>
            </w:r>
            <w:proofErr w:type="spellEnd"/>
          </w:p>
        </w:tc>
      </w:tr>
      <w:tr w:rsidR="008E1634" w:rsidRPr="008E1634" w:rsidTr="00082449">
        <w:trPr>
          <w:jc w:val="center"/>
        </w:trPr>
        <w:tc>
          <w:tcPr>
            <w:tcW w:w="9355" w:type="dxa"/>
            <w:gridSpan w:val="2"/>
            <w:hideMark/>
          </w:tcPr>
          <w:p w:rsidR="008E1634" w:rsidRPr="008E1634" w:rsidRDefault="008E1634" w:rsidP="008E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Муниципальное</w:t>
            </w:r>
            <w:proofErr w:type="spellEnd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образование</w:t>
            </w:r>
            <w:proofErr w:type="spellEnd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Плавский</w:t>
            </w:r>
            <w:proofErr w:type="spellEnd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район</w:t>
            </w:r>
            <w:proofErr w:type="spellEnd"/>
          </w:p>
        </w:tc>
      </w:tr>
      <w:tr w:rsidR="008E1634" w:rsidRPr="008E1634" w:rsidTr="00082449">
        <w:trPr>
          <w:jc w:val="center"/>
        </w:trPr>
        <w:tc>
          <w:tcPr>
            <w:tcW w:w="9355" w:type="dxa"/>
            <w:gridSpan w:val="2"/>
          </w:tcPr>
          <w:p w:rsidR="008E1634" w:rsidRPr="008E1634" w:rsidRDefault="008E1634" w:rsidP="008E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Собрание</w:t>
            </w:r>
            <w:proofErr w:type="spellEnd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представителей</w:t>
            </w:r>
            <w:proofErr w:type="spellEnd"/>
          </w:p>
          <w:p w:rsidR="008E1634" w:rsidRPr="008E1634" w:rsidRDefault="008E1634" w:rsidP="008E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  <w:p w:rsidR="008E1634" w:rsidRPr="008E1634" w:rsidRDefault="008E1634" w:rsidP="008E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</w:tr>
      <w:tr w:rsidR="008E1634" w:rsidRPr="008E1634" w:rsidTr="00082449">
        <w:trPr>
          <w:jc w:val="center"/>
        </w:trPr>
        <w:tc>
          <w:tcPr>
            <w:tcW w:w="9355" w:type="dxa"/>
            <w:gridSpan w:val="2"/>
            <w:hideMark/>
          </w:tcPr>
          <w:p w:rsidR="008E1634" w:rsidRPr="008E1634" w:rsidRDefault="008E1634" w:rsidP="008E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Решение</w:t>
            </w:r>
            <w:proofErr w:type="spellEnd"/>
          </w:p>
        </w:tc>
      </w:tr>
      <w:tr w:rsidR="008E1634" w:rsidRPr="008E1634" w:rsidTr="00082449">
        <w:trPr>
          <w:jc w:val="center"/>
        </w:trPr>
        <w:tc>
          <w:tcPr>
            <w:tcW w:w="9355" w:type="dxa"/>
            <w:gridSpan w:val="2"/>
          </w:tcPr>
          <w:p w:rsidR="008E1634" w:rsidRPr="008E1634" w:rsidRDefault="008E1634" w:rsidP="008E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</w:tc>
      </w:tr>
      <w:tr w:rsidR="008E1634" w:rsidRPr="008E1634" w:rsidTr="00082449">
        <w:trPr>
          <w:trHeight w:val="337"/>
          <w:jc w:val="center"/>
        </w:trPr>
        <w:tc>
          <w:tcPr>
            <w:tcW w:w="4679" w:type="dxa"/>
            <w:hideMark/>
          </w:tcPr>
          <w:p w:rsidR="008E1634" w:rsidRPr="008E1634" w:rsidRDefault="008E1634" w:rsidP="008E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</w:t>
            </w:r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марта</w:t>
            </w:r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202</w:t>
            </w:r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6" w:type="dxa"/>
            <w:hideMark/>
          </w:tcPr>
          <w:p w:rsidR="008E1634" w:rsidRPr="008E1634" w:rsidRDefault="008E1634" w:rsidP="008C6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№</w:t>
            </w:r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Pr="008E163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/</w:t>
            </w:r>
            <w:r w:rsidR="008C6E9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F34021" w:rsidRDefault="00F34021" w:rsidP="008E163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1634" w:rsidRDefault="008E1634" w:rsidP="008E163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1634" w:rsidRPr="008E1634" w:rsidRDefault="008E1634" w:rsidP="008E1634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34021" w:rsidRPr="008E1634" w:rsidRDefault="006B6CBE" w:rsidP="008E1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изменения</w:t>
      </w:r>
      <w:r w:rsidR="00EE4A86" w:rsidRP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 </w:t>
      </w:r>
      <w:r w:rsidR="006C2D80" w:rsidRP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решение Собрания представителей </w:t>
      </w:r>
      <w:r w:rsidR="00EE4A86" w:rsidRP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</w:t>
      </w:r>
      <w:r w:rsidR="006C2D80" w:rsidRP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разования Плавский район от 26.12</w:t>
      </w:r>
      <w:r w:rsidR="00EE4A86" w:rsidRP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.201</w:t>
      </w:r>
      <w:r w:rsidR="006C2D80" w:rsidRP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</w:t>
      </w:r>
      <w:r w:rsidR="00EE4A86" w:rsidRP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 5</w:t>
      </w:r>
      <w:r w:rsidR="006C2D80" w:rsidRP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6/304</w:t>
      </w:r>
      <w:r w:rsid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E4A86" w:rsidRP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</w:t>
      </w:r>
      <w:r w:rsidR="006C2D80" w:rsidRP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 утверждении Положения о предоставлении единовременной выплаты при рождении первого ребенка у женщин, не достигших возраста 25 лет на день рождения ребенка</w:t>
      </w:r>
      <w:r w:rsidR="00EE4A86" w:rsidRPr="008E16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F34021" w:rsidRDefault="00F34021" w:rsidP="008E1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1634" w:rsidRPr="008E1634" w:rsidRDefault="008E1634" w:rsidP="008E1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F462E" w:rsidRPr="008E1634" w:rsidRDefault="003F462E" w:rsidP="008E163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163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8E16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10.07.2023 № 293 – 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</w:t>
      </w:r>
      <w:r w:rsidR="00EF77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актов) Российской Федерации»,</w:t>
      </w:r>
      <w:r w:rsidRPr="008E1634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статьи 41 Устава муниципального образования Плавский район Собрание представителей муниципального образования Плавский район  </w:t>
      </w:r>
      <w:r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>РЕШИЛО:</w:t>
      </w:r>
    </w:p>
    <w:p w:rsidR="002E7931" w:rsidRPr="008E1634" w:rsidRDefault="005765F1" w:rsidP="008E1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1634">
        <w:rPr>
          <w:rFonts w:ascii="Arial" w:eastAsia="Times New Roman" w:hAnsi="Arial" w:cs="Arial"/>
          <w:sz w:val="24"/>
          <w:szCs w:val="24"/>
          <w:lang w:eastAsia="ru-RU"/>
        </w:rPr>
        <w:t>1. Внести</w:t>
      </w:r>
      <w:r w:rsidR="00F34021" w:rsidRPr="008E1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586E" w:rsidRPr="008E1634">
        <w:rPr>
          <w:rFonts w:ascii="Arial" w:eastAsia="Times New Roman" w:hAnsi="Arial" w:cs="Arial"/>
          <w:sz w:val="24"/>
          <w:szCs w:val="24"/>
          <w:lang w:eastAsia="ru-RU"/>
        </w:rPr>
        <w:t>в решение Собрания представителей муниципального образования Плавский район от 26.12</w:t>
      </w:r>
      <w:r w:rsidR="00EE4A86" w:rsidRPr="008E1634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CD586E" w:rsidRPr="008E163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E4A86" w:rsidRPr="008E1634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F34021" w:rsidRPr="008E16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586E" w:rsidRPr="008E1634">
        <w:rPr>
          <w:rFonts w:ascii="Arial" w:eastAsia="Times New Roman" w:hAnsi="Arial" w:cs="Arial"/>
          <w:sz w:val="24"/>
          <w:szCs w:val="24"/>
          <w:lang w:eastAsia="ru-RU"/>
        </w:rPr>
        <w:t xml:space="preserve">56/304 </w:t>
      </w:r>
      <w:r w:rsidR="00CD586E" w:rsidRPr="008E1634">
        <w:rPr>
          <w:rFonts w:ascii="Arial" w:eastAsia="Times New Roman" w:hAnsi="Arial" w:cs="Arial"/>
          <w:bCs/>
          <w:sz w:val="24"/>
          <w:szCs w:val="24"/>
          <w:lang w:eastAsia="ru-RU"/>
        </w:rPr>
        <w:t>«Об утверждении Положения о предоставлении единовременной выплаты при рождении первого ребенка у женщин, не достигших возраста 25 лет на день рожде</w:t>
      </w:r>
      <w:r w:rsidR="00C81486" w:rsidRPr="008E1634">
        <w:rPr>
          <w:rFonts w:ascii="Arial" w:eastAsia="Times New Roman" w:hAnsi="Arial" w:cs="Arial"/>
          <w:bCs/>
          <w:sz w:val="24"/>
          <w:szCs w:val="24"/>
          <w:lang w:eastAsia="ru-RU"/>
        </w:rPr>
        <w:t>ния ребенка» изменение, изложив</w:t>
      </w:r>
      <w:r w:rsidR="003F462E" w:rsidRPr="008E16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подпункт 1.1 </w:t>
      </w:r>
      <w:r w:rsidR="00C81486" w:rsidRPr="008E1634">
        <w:rPr>
          <w:rFonts w:ascii="Arial" w:eastAsia="Times New Roman" w:hAnsi="Arial" w:cs="Arial"/>
          <w:bCs/>
          <w:sz w:val="24"/>
          <w:szCs w:val="24"/>
          <w:lang w:eastAsia="ru-RU"/>
        </w:rPr>
        <w:t>пункт</w:t>
      </w:r>
      <w:r w:rsidR="003F462E" w:rsidRPr="008E16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1 раздела 1 </w:t>
      </w:r>
      <w:r w:rsidR="00C81486" w:rsidRPr="008E163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Приложения к решению</w:t>
      </w:r>
      <w:r w:rsidR="002E7931" w:rsidRPr="008E1634">
        <w:rPr>
          <w:rFonts w:ascii="Arial" w:hAnsi="Arial" w:cs="Arial"/>
          <w:sz w:val="24"/>
          <w:szCs w:val="24"/>
          <w:lang w:eastAsia="ru-RU"/>
        </w:rPr>
        <w:t xml:space="preserve"> в следующей редакции:</w:t>
      </w:r>
    </w:p>
    <w:p w:rsidR="002E7931" w:rsidRPr="008E1634" w:rsidRDefault="002E7931" w:rsidP="008E16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1634">
        <w:rPr>
          <w:rFonts w:ascii="Arial" w:hAnsi="Arial" w:cs="Arial"/>
          <w:sz w:val="24"/>
          <w:szCs w:val="24"/>
          <w:lang w:eastAsia="ru-RU"/>
        </w:rPr>
        <w:t>«1</w:t>
      </w:r>
      <w:r w:rsidR="008F0C7B" w:rsidRPr="008E1634">
        <w:rPr>
          <w:rFonts w:ascii="Arial" w:hAnsi="Arial" w:cs="Arial"/>
          <w:sz w:val="24"/>
          <w:szCs w:val="24"/>
          <w:lang w:eastAsia="ru-RU"/>
        </w:rPr>
        <w:t>.1</w:t>
      </w:r>
      <w:r w:rsidRPr="008E1634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430CDD" w:rsidRPr="008E1634">
        <w:rPr>
          <w:rFonts w:ascii="Arial" w:eastAsia="Times New Roman" w:hAnsi="Arial" w:cs="Arial"/>
          <w:sz w:val="24"/>
          <w:szCs w:val="24"/>
          <w:lang w:eastAsia="ru-RU"/>
        </w:rPr>
        <w:t>Информация о предоставлении единовременной выплаты при рождении первого ребенка у женщин, не достигших возраста 25 лет на день рождения ребенка, размещается в</w:t>
      </w:r>
      <w:r w:rsidR="00BA23AB" w:rsidRPr="008E163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государственной информационной системе «Единая централизованная цифровая платформа в социальной сфере». Размещение такой информации в государственной информационной системе «Единая централизованная цифровая платформа в социальной сфере», а также получение данной информации из указанной системы осуществляется в соответствии с </w:t>
      </w:r>
      <w:r w:rsidR="00BA23AB" w:rsidRPr="008C6E9F">
        <w:rPr>
          <w:rFonts w:ascii="Arial" w:hAnsi="Arial" w:cs="Arial"/>
          <w:iCs/>
          <w:sz w:val="24"/>
          <w:szCs w:val="24"/>
          <w:shd w:val="clear" w:color="auto" w:fill="FFFFFF"/>
        </w:rPr>
        <w:t>Федеральным </w:t>
      </w:r>
      <w:hyperlink r:id="rId8" w:tgtFrame="_blank" w:history="1">
        <w:r w:rsidR="00BA23AB" w:rsidRPr="008C6E9F">
          <w:rPr>
            <w:rStyle w:val="a9"/>
            <w:rFonts w:ascii="Arial" w:hAnsi="Arial" w:cs="Arial"/>
            <w:iCs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BA23AB" w:rsidRPr="008E163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 от 17</w:t>
      </w:r>
      <w:r w:rsidR="00D17E22" w:rsidRPr="008E163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.07.</w:t>
      </w:r>
      <w:r w:rsidR="00BA23AB" w:rsidRPr="008E163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1999</w:t>
      </w:r>
      <w:r w:rsidR="00D17E22" w:rsidRPr="008E163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№ </w:t>
      </w:r>
      <w:r w:rsidR="00BA23AB" w:rsidRPr="008E163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178-ФЗ «О государственной социальной помощи».».</w:t>
      </w:r>
    </w:p>
    <w:p w:rsidR="002E7931" w:rsidRPr="008E1634" w:rsidRDefault="002E7931" w:rsidP="008E1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1634">
        <w:rPr>
          <w:rFonts w:ascii="Arial" w:hAnsi="Arial" w:cs="Arial"/>
          <w:sz w:val="24"/>
          <w:szCs w:val="24"/>
          <w:lang w:eastAsia="ru-RU"/>
        </w:rPr>
        <w:t>2.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60E6B" w:rsidRPr="008E1634" w:rsidRDefault="002E7931" w:rsidP="008E1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1634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D60E6B" w:rsidRPr="008E1634">
        <w:rPr>
          <w:rFonts w:ascii="Arial" w:hAnsi="Arial" w:cs="Arial"/>
          <w:sz w:val="24"/>
          <w:szCs w:val="24"/>
          <w:lang w:eastAsia="ru-RU"/>
        </w:rPr>
        <w:t>Решение вступает в силу со дня официального опубликования.</w:t>
      </w:r>
    </w:p>
    <w:p w:rsidR="00256425" w:rsidRPr="008E1634" w:rsidRDefault="00256425" w:rsidP="008E16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221E" w:rsidRDefault="00B35BDF" w:rsidP="008E16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="00EE4A86"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>лав</w:t>
      </w:r>
      <w:r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 </w:t>
      </w:r>
      <w:r w:rsidR="00EE4A86"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r w:rsidR="001222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E4A86"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образования </w:t>
      </w:r>
    </w:p>
    <w:p w:rsidR="00EE4A86" w:rsidRPr="008E1634" w:rsidRDefault="00EE4A86" w:rsidP="008E1634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proofErr w:type="spellStart"/>
      <w:r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>Плавский</w:t>
      </w:r>
      <w:proofErr w:type="spellEnd"/>
      <w:r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  <w:r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F34021"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</w:t>
      </w:r>
      <w:r w:rsidR="008E16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F34021"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1222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="00B35BDF"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М.В. </w:t>
      </w:r>
      <w:proofErr w:type="spellStart"/>
      <w:r w:rsidR="00B35BDF" w:rsidRPr="008E1634">
        <w:rPr>
          <w:rFonts w:ascii="Arial" w:eastAsia="Times New Roman" w:hAnsi="Arial" w:cs="Arial"/>
          <w:b/>
          <w:sz w:val="24"/>
          <w:szCs w:val="24"/>
          <w:lang w:eastAsia="ru-RU"/>
        </w:rPr>
        <w:t>Возгрин</w:t>
      </w:r>
      <w:proofErr w:type="spellEnd"/>
    </w:p>
    <w:sectPr w:rsidR="00EE4A86" w:rsidRPr="008E1634" w:rsidSect="008E1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4E" w:rsidRDefault="00874D4E">
      <w:pPr>
        <w:spacing w:after="0" w:line="240" w:lineRule="auto"/>
      </w:pPr>
      <w:r>
        <w:separator/>
      </w:r>
    </w:p>
  </w:endnote>
  <w:endnote w:type="continuationSeparator" w:id="0">
    <w:p w:rsidR="00874D4E" w:rsidRDefault="0087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4E" w:rsidRDefault="00874D4E">
      <w:pPr>
        <w:spacing w:after="0" w:line="240" w:lineRule="auto"/>
      </w:pPr>
      <w:r>
        <w:separator/>
      </w:r>
    </w:p>
  </w:footnote>
  <w:footnote w:type="continuationSeparator" w:id="0">
    <w:p w:rsidR="00874D4E" w:rsidRDefault="0087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Pr="004A04EA" w:rsidRDefault="00E4645F" w:rsidP="004A04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5F" w:rsidRDefault="00E4645F">
    <w:pPr>
      <w:pStyle w:val="a3"/>
      <w:jc w:val="center"/>
    </w:pPr>
  </w:p>
  <w:p w:rsidR="00E4645F" w:rsidRDefault="00E464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BE5"/>
    <w:multiLevelType w:val="hybridMultilevel"/>
    <w:tmpl w:val="E53CAB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5C53"/>
    <w:multiLevelType w:val="hybridMultilevel"/>
    <w:tmpl w:val="AD9227AC"/>
    <w:lvl w:ilvl="0" w:tplc="F70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0470"/>
    <w:multiLevelType w:val="hybridMultilevel"/>
    <w:tmpl w:val="D0C4AE62"/>
    <w:lvl w:ilvl="0" w:tplc="DBF4B4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E5E35"/>
    <w:multiLevelType w:val="hybridMultilevel"/>
    <w:tmpl w:val="425E86E2"/>
    <w:lvl w:ilvl="0" w:tplc="FBBE4A1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D16516"/>
    <w:multiLevelType w:val="hybridMultilevel"/>
    <w:tmpl w:val="E9F27AAC"/>
    <w:lvl w:ilvl="0" w:tplc="F3940E9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A86"/>
    <w:rsid w:val="00033781"/>
    <w:rsid w:val="00034C3C"/>
    <w:rsid w:val="000350D0"/>
    <w:rsid w:val="00040774"/>
    <w:rsid w:val="0004669F"/>
    <w:rsid w:val="000B02B5"/>
    <w:rsid w:val="000D6A5D"/>
    <w:rsid w:val="000E24AD"/>
    <w:rsid w:val="000E53B9"/>
    <w:rsid w:val="000F5FCC"/>
    <w:rsid w:val="00110071"/>
    <w:rsid w:val="0012221E"/>
    <w:rsid w:val="00154AFA"/>
    <w:rsid w:val="001665F5"/>
    <w:rsid w:val="00173703"/>
    <w:rsid w:val="001C47BC"/>
    <w:rsid w:val="001F77C8"/>
    <w:rsid w:val="00210C76"/>
    <w:rsid w:val="00223AF4"/>
    <w:rsid w:val="00232C79"/>
    <w:rsid w:val="00234634"/>
    <w:rsid w:val="00252DC0"/>
    <w:rsid w:val="00255BB0"/>
    <w:rsid w:val="00256425"/>
    <w:rsid w:val="00282411"/>
    <w:rsid w:val="002D6444"/>
    <w:rsid w:val="002E7931"/>
    <w:rsid w:val="0032256D"/>
    <w:rsid w:val="00325540"/>
    <w:rsid w:val="0034017E"/>
    <w:rsid w:val="003611B4"/>
    <w:rsid w:val="00385220"/>
    <w:rsid w:val="00390D38"/>
    <w:rsid w:val="003A36A4"/>
    <w:rsid w:val="003B1A2A"/>
    <w:rsid w:val="003F462E"/>
    <w:rsid w:val="004219B0"/>
    <w:rsid w:val="00430CDD"/>
    <w:rsid w:val="0043398A"/>
    <w:rsid w:val="00447FD4"/>
    <w:rsid w:val="00477C57"/>
    <w:rsid w:val="004A04EA"/>
    <w:rsid w:val="004B147A"/>
    <w:rsid w:val="004B6EFE"/>
    <w:rsid w:val="004F42AC"/>
    <w:rsid w:val="00511660"/>
    <w:rsid w:val="005173BF"/>
    <w:rsid w:val="0052126B"/>
    <w:rsid w:val="00565134"/>
    <w:rsid w:val="005765F1"/>
    <w:rsid w:val="005B3F0A"/>
    <w:rsid w:val="005B4E11"/>
    <w:rsid w:val="005D6D3D"/>
    <w:rsid w:val="005D7BB2"/>
    <w:rsid w:val="005E5C68"/>
    <w:rsid w:val="005F4964"/>
    <w:rsid w:val="00605FAA"/>
    <w:rsid w:val="00607035"/>
    <w:rsid w:val="006134D5"/>
    <w:rsid w:val="00643444"/>
    <w:rsid w:val="0065258A"/>
    <w:rsid w:val="00656847"/>
    <w:rsid w:val="00660377"/>
    <w:rsid w:val="00664774"/>
    <w:rsid w:val="00672BB0"/>
    <w:rsid w:val="00672DD7"/>
    <w:rsid w:val="00695867"/>
    <w:rsid w:val="006B455E"/>
    <w:rsid w:val="006B6CBE"/>
    <w:rsid w:val="006B7AD5"/>
    <w:rsid w:val="006C2D80"/>
    <w:rsid w:val="006F06A5"/>
    <w:rsid w:val="006F0CA4"/>
    <w:rsid w:val="007157C7"/>
    <w:rsid w:val="007160FE"/>
    <w:rsid w:val="00725361"/>
    <w:rsid w:val="00727173"/>
    <w:rsid w:val="00742B2D"/>
    <w:rsid w:val="0075624D"/>
    <w:rsid w:val="0076239B"/>
    <w:rsid w:val="00796AFE"/>
    <w:rsid w:val="007B7A98"/>
    <w:rsid w:val="007C0CDB"/>
    <w:rsid w:val="007E0AFB"/>
    <w:rsid w:val="007F448B"/>
    <w:rsid w:val="0080643B"/>
    <w:rsid w:val="00817B38"/>
    <w:rsid w:val="00820DBC"/>
    <w:rsid w:val="00845F09"/>
    <w:rsid w:val="0086185D"/>
    <w:rsid w:val="00874D4E"/>
    <w:rsid w:val="008836EC"/>
    <w:rsid w:val="008C6E9F"/>
    <w:rsid w:val="008E1634"/>
    <w:rsid w:val="008E61B7"/>
    <w:rsid w:val="008F0C7B"/>
    <w:rsid w:val="00902542"/>
    <w:rsid w:val="00916112"/>
    <w:rsid w:val="00925CB5"/>
    <w:rsid w:val="00941029"/>
    <w:rsid w:val="00973712"/>
    <w:rsid w:val="009820AD"/>
    <w:rsid w:val="009C7B32"/>
    <w:rsid w:val="009C7F28"/>
    <w:rsid w:val="009E0E94"/>
    <w:rsid w:val="009E17AF"/>
    <w:rsid w:val="00A129AA"/>
    <w:rsid w:val="00A12D70"/>
    <w:rsid w:val="00A30130"/>
    <w:rsid w:val="00A331B7"/>
    <w:rsid w:val="00A737C9"/>
    <w:rsid w:val="00AA0312"/>
    <w:rsid w:val="00AD391D"/>
    <w:rsid w:val="00AE1120"/>
    <w:rsid w:val="00AF6BAB"/>
    <w:rsid w:val="00AF6D52"/>
    <w:rsid w:val="00B230C6"/>
    <w:rsid w:val="00B35BDF"/>
    <w:rsid w:val="00B4351B"/>
    <w:rsid w:val="00B54D0B"/>
    <w:rsid w:val="00B639CB"/>
    <w:rsid w:val="00B74646"/>
    <w:rsid w:val="00B83452"/>
    <w:rsid w:val="00B866C5"/>
    <w:rsid w:val="00B96464"/>
    <w:rsid w:val="00BA23AB"/>
    <w:rsid w:val="00BB1E4A"/>
    <w:rsid w:val="00BF7EE9"/>
    <w:rsid w:val="00C124FF"/>
    <w:rsid w:val="00C21980"/>
    <w:rsid w:val="00C275EB"/>
    <w:rsid w:val="00C4022E"/>
    <w:rsid w:val="00C423F8"/>
    <w:rsid w:val="00C51536"/>
    <w:rsid w:val="00C73DEA"/>
    <w:rsid w:val="00C750B6"/>
    <w:rsid w:val="00C81486"/>
    <w:rsid w:val="00CA08F8"/>
    <w:rsid w:val="00CA6081"/>
    <w:rsid w:val="00CA73CC"/>
    <w:rsid w:val="00CB3CA5"/>
    <w:rsid w:val="00CD586E"/>
    <w:rsid w:val="00D1661B"/>
    <w:rsid w:val="00D17A22"/>
    <w:rsid w:val="00D17E22"/>
    <w:rsid w:val="00D571FB"/>
    <w:rsid w:val="00D60E6B"/>
    <w:rsid w:val="00D81CE5"/>
    <w:rsid w:val="00D90ACE"/>
    <w:rsid w:val="00D92CC0"/>
    <w:rsid w:val="00DA2501"/>
    <w:rsid w:val="00DC2BD3"/>
    <w:rsid w:val="00DE590C"/>
    <w:rsid w:val="00DE62D6"/>
    <w:rsid w:val="00E112AF"/>
    <w:rsid w:val="00E31002"/>
    <w:rsid w:val="00E4645F"/>
    <w:rsid w:val="00E70246"/>
    <w:rsid w:val="00EA2C60"/>
    <w:rsid w:val="00EB6D75"/>
    <w:rsid w:val="00EB6DB7"/>
    <w:rsid w:val="00EC6386"/>
    <w:rsid w:val="00EE4A86"/>
    <w:rsid w:val="00EF7740"/>
    <w:rsid w:val="00F252AC"/>
    <w:rsid w:val="00F34021"/>
    <w:rsid w:val="00F45856"/>
    <w:rsid w:val="00F51968"/>
    <w:rsid w:val="00F53EF0"/>
    <w:rsid w:val="00F8138F"/>
    <w:rsid w:val="00F94571"/>
    <w:rsid w:val="00F94739"/>
    <w:rsid w:val="00FB2CD3"/>
    <w:rsid w:val="00FC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A1A3"/>
  <w15:docId w15:val="{CF8DBCE4-B3A9-4503-9188-1265A821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A86"/>
  </w:style>
  <w:style w:type="paragraph" w:styleId="a5">
    <w:name w:val="List Paragraph"/>
    <w:basedOn w:val="a"/>
    <w:uiPriority w:val="34"/>
    <w:qFormat/>
    <w:rsid w:val="00BF7EE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4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029"/>
  </w:style>
  <w:style w:type="paragraph" w:styleId="a8">
    <w:name w:val="No Spacing"/>
    <w:uiPriority w:val="1"/>
    <w:qFormat/>
    <w:rsid w:val="00CB3CA5"/>
    <w:pPr>
      <w:spacing w:after="0" w:line="240" w:lineRule="auto"/>
    </w:pPr>
  </w:style>
  <w:style w:type="character" w:styleId="a9">
    <w:name w:val="Hyperlink"/>
    <w:uiPriority w:val="99"/>
    <w:semiHidden/>
    <w:unhideWhenUsed/>
    <w:rsid w:val="00BA23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7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69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19CA-2CCB-4507-8939-EE13EF8C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Delo-Del</cp:lastModifiedBy>
  <cp:revision>127</cp:revision>
  <cp:lastPrinted>2024-03-13T06:06:00Z</cp:lastPrinted>
  <dcterms:created xsi:type="dcterms:W3CDTF">2016-12-21T06:35:00Z</dcterms:created>
  <dcterms:modified xsi:type="dcterms:W3CDTF">2024-03-21T12:15:00Z</dcterms:modified>
</cp:coreProperties>
</file>