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Default="00686AF9" w:rsidP="00686AF9">
      <w:r>
        <w:rPr>
          <w:noProof/>
          <w:sz w:val="16"/>
          <w:szCs w:val="16"/>
        </w:rPr>
        <w:t xml:space="preserve">                   </w:t>
      </w:r>
    </w:p>
    <w:p w:rsidR="00045888" w:rsidRDefault="00045888" w:rsidP="0004588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38FC94" wp14:editId="573EAB0E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01" w:rsidRDefault="00353D01" w:rsidP="00045888">
      <w:pPr>
        <w:jc w:val="center"/>
        <w:rPr>
          <w:b/>
          <w:sz w:val="32"/>
          <w:szCs w:val="32"/>
        </w:rPr>
      </w:pPr>
    </w:p>
    <w:p w:rsidR="00045888" w:rsidRDefault="00045888" w:rsidP="00045888">
      <w:pPr>
        <w:jc w:val="center"/>
        <w:rPr>
          <w:b/>
          <w:sz w:val="32"/>
          <w:szCs w:val="32"/>
        </w:rPr>
      </w:pPr>
      <w:r w:rsidRPr="00C2685A">
        <w:rPr>
          <w:b/>
          <w:sz w:val="32"/>
          <w:szCs w:val="32"/>
        </w:rPr>
        <w:t>Тульская область</w:t>
      </w:r>
    </w:p>
    <w:p w:rsidR="00045888" w:rsidRPr="00C2685A" w:rsidRDefault="00045888" w:rsidP="00045888">
      <w:pPr>
        <w:jc w:val="center"/>
        <w:rPr>
          <w:b/>
          <w:sz w:val="32"/>
          <w:szCs w:val="32"/>
        </w:rPr>
      </w:pPr>
      <w:r w:rsidRPr="00C2685A">
        <w:rPr>
          <w:b/>
          <w:sz w:val="32"/>
          <w:szCs w:val="32"/>
        </w:rPr>
        <w:t xml:space="preserve">Контрольно-счетная палата </w:t>
      </w:r>
    </w:p>
    <w:p w:rsidR="00045888" w:rsidRPr="00C2685A" w:rsidRDefault="00045888" w:rsidP="00045888">
      <w:pPr>
        <w:jc w:val="center"/>
        <w:rPr>
          <w:b/>
          <w:sz w:val="32"/>
          <w:szCs w:val="32"/>
        </w:rPr>
      </w:pPr>
      <w:r w:rsidRPr="00C2685A">
        <w:rPr>
          <w:b/>
          <w:sz w:val="32"/>
          <w:szCs w:val="32"/>
        </w:rPr>
        <w:t>муниципального образования Плавский район</w:t>
      </w:r>
    </w:p>
    <w:p w:rsidR="00045888" w:rsidRDefault="00045888" w:rsidP="00045888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45888" w:rsidTr="00241263">
        <w:tc>
          <w:tcPr>
            <w:tcW w:w="9571" w:type="dxa"/>
          </w:tcPr>
          <w:p w:rsidR="00045888" w:rsidRDefault="00045888" w:rsidP="00552134">
            <w:pPr>
              <w:rPr>
                <w:b/>
              </w:rPr>
            </w:pPr>
            <w:proofErr w:type="gramStart"/>
            <w:r w:rsidRPr="00C2685A">
              <w:rPr>
                <w:b/>
              </w:rPr>
              <w:t>301470</w:t>
            </w:r>
            <w:r>
              <w:rPr>
                <w:b/>
              </w:rPr>
              <w:t>,</w:t>
            </w:r>
            <w:r w:rsidRPr="00C2685A">
              <w:rPr>
                <w:b/>
              </w:rPr>
              <w:t xml:space="preserve"> Р</w:t>
            </w:r>
            <w:r>
              <w:rPr>
                <w:b/>
              </w:rPr>
              <w:t>оссийская Федерация, Тульская область, г. Плавск, ул. Коммунаров,</w:t>
            </w:r>
            <w:r w:rsidR="00AE38DF">
              <w:rPr>
                <w:b/>
              </w:rPr>
              <w:t xml:space="preserve"> д.</w:t>
            </w:r>
            <w:r>
              <w:rPr>
                <w:b/>
              </w:rPr>
              <w:t>43.</w:t>
            </w:r>
            <w:proofErr w:type="gramEnd"/>
          </w:p>
          <w:p w:rsidR="00045888" w:rsidRPr="00C2685A" w:rsidRDefault="00045888" w:rsidP="00552134">
            <w:pPr>
              <w:jc w:val="center"/>
              <w:rPr>
                <w:b/>
              </w:rPr>
            </w:pPr>
            <w:r>
              <w:rPr>
                <w:b/>
              </w:rPr>
              <w:t>Тел.(48752)2-13-40  ОКПО 12464035, ОГРН 1127154030266, ИНН/КПП 7132500965/713201001</w:t>
            </w:r>
          </w:p>
        </w:tc>
      </w:tr>
    </w:tbl>
    <w:p w:rsidR="00045888" w:rsidRDefault="00045888" w:rsidP="009346AA">
      <w:pPr>
        <w:spacing w:line="276" w:lineRule="auto"/>
        <w:jc w:val="center"/>
        <w:rPr>
          <w:b/>
          <w:sz w:val="28"/>
          <w:szCs w:val="28"/>
        </w:rPr>
      </w:pPr>
    </w:p>
    <w:p w:rsidR="001465BE" w:rsidRPr="002A3912" w:rsidRDefault="001465BE" w:rsidP="001465BE">
      <w:pPr>
        <w:tabs>
          <w:tab w:val="left" w:pos="5940"/>
        </w:tabs>
        <w:spacing w:line="276" w:lineRule="auto"/>
        <w:jc w:val="center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>Заключение №</w:t>
      </w:r>
      <w:r>
        <w:rPr>
          <w:b/>
          <w:sz w:val="28"/>
          <w:szCs w:val="28"/>
        </w:rPr>
        <w:t>1</w:t>
      </w:r>
      <w:r w:rsidR="005B7D77">
        <w:rPr>
          <w:b/>
          <w:sz w:val="28"/>
          <w:szCs w:val="28"/>
        </w:rPr>
        <w:t>8</w:t>
      </w:r>
      <w:r w:rsidRPr="002A3912">
        <w:rPr>
          <w:b/>
          <w:sz w:val="28"/>
          <w:szCs w:val="28"/>
        </w:rPr>
        <w:t xml:space="preserve">  </w:t>
      </w:r>
    </w:p>
    <w:p w:rsidR="001465BE" w:rsidRPr="002A3912" w:rsidRDefault="001465BE" w:rsidP="001465BE">
      <w:pPr>
        <w:tabs>
          <w:tab w:val="left" w:pos="5940"/>
        </w:tabs>
        <w:spacing w:line="276" w:lineRule="auto"/>
        <w:jc w:val="center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1465BE" w:rsidRPr="002A3912" w:rsidRDefault="001465BE" w:rsidP="001465BE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2A3912">
        <w:rPr>
          <w:b/>
          <w:sz w:val="28"/>
          <w:szCs w:val="28"/>
        </w:rPr>
        <w:t>Плавский</w:t>
      </w:r>
      <w:proofErr w:type="spellEnd"/>
      <w:r w:rsidRPr="002A3912">
        <w:rPr>
          <w:b/>
          <w:sz w:val="28"/>
          <w:szCs w:val="28"/>
        </w:rPr>
        <w:t xml:space="preserve"> район на проект решения Собрания представителей муниципального образования   </w:t>
      </w:r>
      <w:proofErr w:type="spellStart"/>
      <w:r w:rsidRPr="002A3912">
        <w:rPr>
          <w:b/>
          <w:sz w:val="28"/>
          <w:szCs w:val="28"/>
        </w:rPr>
        <w:t>Плавский</w:t>
      </w:r>
      <w:proofErr w:type="spellEnd"/>
      <w:r w:rsidRPr="002A3912">
        <w:rPr>
          <w:b/>
          <w:sz w:val="28"/>
          <w:szCs w:val="28"/>
        </w:rPr>
        <w:t xml:space="preserve"> район «О внесении изменений   </w:t>
      </w:r>
    </w:p>
    <w:p w:rsidR="001465BE" w:rsidRPr="002A3912" w:rsidRDefault="001465BE" w:rsidP="001465BE">
      <w:pPr>
        <w:spacing w:line="276" w:lineRule="auto"/>
        <w:jc w:val="center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 xml:space="preserve">в решение  Собрания представителей  муниципального образования   </w:t>
      </w:r>
      <w:proofErr w:type="spellStart"/>
      <w:r w:rsidRPr="002A3912">
        <w:rPr>
          <w:b/>
          <w:sz w:val="28"/>
          <w:szCs w:val="28"/>
        </w:rPr>
        <w:t>Плавский</w:t>
      </w:r>
      <w:proofErr w:type="spellEnd"/>
      <w:r w:rsidRPr="002A3912">
        <w:rPr>
          <w:b/>
          <w:sz w:val="28"/>
          <w:szCs w:val="28"/>
        </w:rPr>
        <w:t xml:space="preserve"> район от 27.12.2012 года № 49/325 « Об утверждении Положения о бюджетном процессе в муниципальном образовании   </w:t>
      </w:r>
      <w:proofErr w:type="spellStart"/>
      <w:r w:rsidRPr="002A3912">
        <w:rPr>
          <w:b/>
          <w:sz w:val="28"/>
          <w:szCs w:val="28"/>
        </w:rPr>
        <w:t>Плавский</w:t>
      </w:r>
      <w:proofErr w:type="spellEnd"/>
      <w:r w:rsidRPr="002A3912">
        <w:rPr>
          <w:b/>
          <w:sz w:val="28"/>
          <w:szCs w:val="28"/>
        </w:rPr>
        <w:t xml:space="preserve"> район»»  </w:t>
      </w:r>
    </w:p>
    <w:p w:rsidR="001465BE" w:rsidRPr="002A3912" w:rsidRDefault="001465BE" w:rsidP="001465BE">
      <w:pPr>
        <w:tabs>
          <w:tab w:val="left" w:pos="5940"/>
        </w:tabs>
        <w:spacing w:line="276" w:lineRule="auto"/>
        <w:ind w:left="340" w:right="340"/>
        <w:jc w:val="center"/>
        <w:rPr>
          <w:b/>
          <w:sz w:val="28"/>
          <w:szCs w:val="28"/>
        </w:rPr>
      </w:pPr>
    </w:p>
    <w:p w:rsidR="001465BE" w:rsidRPr="002A3912" w:rsidRDefault="001465BE" w:rsidP="001465BE">
      <w:pPr>
        <w:tabs>
          <w:tab w:val="center" w:pos="5102"/>
          <w:tab w:val="left" w:pos="7545"/>
        </w:tabs>
        <w:spacing w:line="276" w:lineRule="auto"/>
        <w:ind w:left="340" w:right="340"/>
        <w:rPr>
          <w:sz w:val="28"/>
          <w:szCs w:val="28"/>
        </w:rPr>
      </w:pPr>
      <w:r w:rsidRPr="002A3912">
        <w:t xml:space="preserve">  </w:t>
      </w:r>
      <w:r w:rsidRPr="002A3912">
        <w:rPr>
          <w:sz w:val="28"/>
          <w:szCs w:val="28"/>
        </w:rPr>
        <w:t xml:space="preserve">от  </w:t>
      </w:r>
      <w:r w:rsidR="005B7D77">
        <w:rPr>
          <w:sz w:val="28"/>
          <w:szCs w:val="28"/>
        </w:rPr>
        <w:t>26</w:t>
      </w:r>
      <w:r w:rsidRPr="002A3912">
        <w:rPr>
          <w:sz w:val="28"/>
          <w:szCs w:val="28"/>
        </w:rPr>
        <w:t xml:space="preserve"> </w:t>
      </w:r>
      <w:r w:rsidR="005B7D77">
        <w:rPr>
          <w:sz w:val="28"/>
          <w:szCs w:val="28"/>
        </w:rPr>
        <w:t>октября</w:t>
      </w:r>
      <w:r w:rsidRPr="002A3912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Pr="002A3912">
        <w:rPr>
          <w:sz w:val="28"/>
          <w:szCs w:val="28"/>
        </w:rPr>
        <w:t xml:space="preserve"> г.</w:t>
      </w:r>
      <w:r w:rsidRPr="002A3912">
        <w:rPr>
          <w:sz w:val="28"/>
          <w:szCs w:val="28"/>
        </w:rPr>
        <w:tab/>
        <w:t xml:space="preserve"> </w:t>
      </w:r>
      <w:r w:rsidRPr="002A3912">
        <w:rPr>
          <w:sz w:val="28"/>
          <w:szCs w:val="28"/>
        </w:rPr>
        <w:tab/>
        <w:t xml:space="preserve">г.  Плавск                          </w:t>
      </w:r>
    </w:p>
    <w:p w:rsidR="001465BE" w:rsidRPr="002A3912" w:rsidRDefault="001465BE" w:rsidP="001465BE">
      <w:pPr>
        <w:tabs>
          <w:tab w:val="center" w:pos="5102"/>
          <w:tab w:val="left" w:pos="7545"/>
        </w:tabs>
        <w:spacing w:line="276" w:lineRule="auto"/>
        <w:ind w:left="340" w:right="340"/>
        <w:rPr>
          <w:b/>
          <w:sz w:val="28"/>
          <w:szCs w:val="28"/>
        </w:rPr>
      </w:pPr>
    </w:p>
    <w:p w:rsidR="001465BE" w:rsidRPr="002A3912" w:rsidRDefault="001465BE" w:rsidP="001465B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2A3912">
        <w:rPr>
          <w:sz w:val="28"/>
          <w:szCs w:val="28"/>
        </w:rPr>
        <w:t xml:space="preserve">              </w:t>
      </w:r>
      <w:proofErr w:type="gramStart"/>
      <w:r w:rsidRPr="002A3912">
        <w:rPr>
          <w:sz w:val="28"/>
          <w:szCs w:val="28"/>
        </w:rPr>
        <w:t xml:space="preserve">Заключение подготовлено с учетом требований Бюджетного кодекса РФ, Положения «О бюджетном процессе в муниципальном образовании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район»,  утвержденного решением Собрания муниципального образования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 от 27.12.2012 г. № 49/325,  Положения «О Контрольно-счетной палате муниципального образования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район», утвержденного решением Собрания представителей муниципального образования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 от 24.08.2012 № 42/279 (с изменениями от 29.10.2013 №2/10, от 29.05.2014 №9/60, от</w:t>
      </w:r>
      <w:proofErr w:type="gramEnd"/>
      <w:r w:rsidRPr="002A3912">
        <w:rPr>
          <w:sz w:val="28"/>
          <w:szCs w:val="28"/>
        </w:rPr>
        <w:t xml:space="preserve"> </w:t>
      </w:r>
      <w:proofErr w:type="gramStart"/>
      <w:r w:rsidRPr="002A3912">
        <w:rPr>
          <w:sz w:val="28"/>
          <w:szCs w:val="28"/>
        </w:rPr>
        <w:t>05.11.2015 №27/155, от 23.05.2017 № 49/279, от 28.08.2018 № 63/342).</w:t>
      </w:r>
      <w:proofErr w:type="gramEnd"/>
    </w:p>
    <w:p w:rsidR="001465BE" w:rsidRPr="002A3912" w:rsidRDefault="001465BE" w:rsidP="001465B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</w:p>
    <w:p w:rsidR="001465BE" w:rsidRPr="002A3912" w:rsidRDefault="001465BE" w:rsidP="001465B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2A3912">
        <w:rPr>
          <w:sz w:val="28"/>
          <w:szCs w:val="28"/>
        </w:rPr>
        <w:t xml:space="preserve">         В результате рассмотрения представленного проекта решения установлено следующее: </w:t>
      </w:r>
    </w:p>
    <w:p w:rsidR="001465BE" w:rsidRPr="002A3912" w:rsidRDefault="001465BE" w:rsidP="001465B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2A3912">
        <w:rPr>
          <w:sz w:val="28"/>
          <w:szCs w:val="28"/>
        </w:rPr>
        <w:t xml:space="preserve">        Проект решения Собрания представителей муниципального образования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 «О внесении изменений  в решение Собрания представителей муниципального образования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  от 27.12.2012 № 49/325 «Об утверждении Положения о бюджетном процессе в  муниципальном образовании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район»  представлен в Контрольно-счетную палату муниципального образования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  </w:t>
      </w:r>
    </w:p>
    <w:p w:rsidR="001465BE" w:rsidRPr="002A3912" w:rsidRDefault="001465BE" w:rsidP="001465BE">
      <w:pPr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2A3912">
        <w:rPr>
          <w:sz w:val="28"/>
          <w:szCs w:val="28"/>
        </w:rPr>
        <w:lastRenderedPageBreak/>
        <w:t xml:space="preserve">      Проектом решения вносится изменение в Положение о бюджетном процессе в  муниципальном образовании 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 на основании Бюджетного  кодекса Российской Федерации.</w:t>
      </w:r>
    </w:p>
    <w:p w:rsidR="00DA00B7" w:rsidRPr="00DA00B7" w:rsidRDefault="00DA00B7" w:rsidP="00DA00B7">
      <w:pPr>
        <w:widowControl w:val="0"/>
        <w:autoSpaceDE w:val="0"/>
        <w:autoSpaceDN w:val="0"/>
        <w:adjustRightInd w:val="0"/>
        <w:spacing w:before="108" w:after="108"/>
        <w:ind w:firstLine="993"/>
        <w:jc w:val="both"/>
        <w:outlineLvl w:val="0"/>
        <w:rPr>
          <w:rFonts w:ascii="PT Astra Serif" w:hAnsi="PT Astra Serif"/>
          <w:bCs/>
          <w:sz w:val="28"/>
          <w:szCs w:val="28"/>
        </w:rPr>
      </w:pPr>
      <w:proofErr w:type="gramStart"/>
      <w:r w:rsidRPr="00DA00B7">
        <w:rPr>
          <w:rFonts w:ascii="PT Astra Serif" w:hAnsi="PT Astra Serif"/>
          <w:sz w:val="28"/>
          <w:szCs w:val="28"/>
        </w:rPr>
        <w:t xml:space="preserve">Предложенные изменения в статью 28 «Долгосрочное бюджетное планирование», статью 39 «Документы и материалы, предоставляемые одновременно с проектом решения о бюджете района» (исключение пункта о предоставлении проекта бюджетного прогноза в Собрание представителей одновременно с проектом решения о бюджете муниципального образования), </w:t>
      </w:r>
      <w:r w:rsidRPr="00DA00B7">
        <w:rPr>
          <w:rFonts w:ascii="PT Astra Serif" w:hAnsi="PT Astra Serif"/>
          <w:bCs/>
          <w:sz w:val="28"/>
          <w:szCs w:val="28"/>
        </w:rPr>
        <w:t xml:space="preserve">в статью 34 Положения (Муниципальные программы муниципального образования </w:t>
      </w:r>
      <w:proofErr w:type="spellStart"/>
      <w:r w:rsidRPr="00DA00B7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DA00B7">
        <w:rPr>
          <w:rFonts w:ascii="PT Astra Serif" w:hAnsi="PT Astra Serif"/>
          <w:bCs/>
          <w:sz w:val="28"/>
          <w:szCs w:val="28"/>
        </w:rPr>
        <w:t xml:space="preserve"> район подлежат приведению в соответствие с решением о бюджете района в сроки</w:t>
      </w:r>
      <w:proofErr w:type="gramEnd"/>
      <w:r w:rsidRPr="00DA00B7">
        <w:rPr>
          <w:rFonts w:ascii="PT Astra Serif" w:hAnsi="PT Astra Serif"/>
          <w:bCs/>
          <w:sz w:val="28"/>
          <w:szCs w:val="28"/>
        </w:rPr>
        <w:t>, установленные администрацией, но не позднее срока, установленного бюджетным законодательством) позволят привести их в соответствие с положениями Бюджетного кодекса Российской Федерации.</w:t>
      </w:r>
    </w:p>
    <w:p w:rsidR="00DA00B7" w:rsidRPr="00DA00B7" w:rsidRDefault="00DA00B7" w:rsidP="00DA00B7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DA00B7">
        <w:rPr>
          <w:rFonts w:ascii="PT Astra Serif" w:hAnsi="PT Astra Serif"/>
          <w:bCs/>
          <w:sz w:val="28"/>
          <w:szCs w:val="28"/>
        </w:rPr>
        <w:t xml:space="preserve">Предложенные дополнения и изменения в статью 44 Положения (Сводная бюджетная роспись) позволят оперативно перераспределять бюджетные ассигнования без внесения изменений в решение Собрания представителей МО </w:t>
      </w:r>
      <w:proofErr w:type="spellStart"/>
      <w:r w:rsidRPr="00DA00B7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DA00B7">
        <w:rPr>
          <w:rFonts w:ascii="PT Astra Serif" w:hAnsi="PT Astra Serif"/>
          <w:bCs/>
          <w:sz w:val="28"/>
          <w:szCs w:val="28"/>
        </w:rPr>
        <w:t xml:space="preserve"> район о бюджете в соответствии с Бюджетным кодексом Российской Федерации.</w:t>
      </w:r>
      <w:r w:rsidRPr="00DA00B7">
        <w:rPr>
          <w:rFonts w:ascii="PT Astra Serif" w:hAnsi="PT Astra Serif"/>
          <w:sz w:val="28"/>
          <w:szCs w:val="28"/>
        </w:rPr>
        <w:t xml:space="preserve"> </w:t>
      </w:r>
    </w:p>
    <w:p w:rsidR="001465BE" w:rsidRPr="00D86263" w:rsidRDefault="001465BE" w:rsidP="001465B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465BE" w:rsidRPr="00101A45" w:rsidRDefault="001465BE" w:rsidP="001465BE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01A45">
        <w:rPr>
          <w:rFonts w:ascii="PT Astra Serif" w:hAnsi="PT Astra Serif"/>
          <w:sz w:val="28"/>
          <w:szCs w:val="28"/>
        </w:rPr>
        <w:t xml:space="preserve">Предлагаемый проект решения не </w:t>
      </w:r>
      <w:r w:rsidRPr="00101A45">
        <w:rPr>
          <w:rFonts w:ascii="PT Astra Serif" w:hAnsi="PT Astra Serif"/>
          <w:bCs/>
          <w:sz w:val="28"/>
          <w:szCs w:val="28"/>
        </w:rPr>
        <w:t xml:space="preserve">потребует дополнительных расходов из бюджета района и не повлечет изменений финансовых обязательств муниципального образования </w:t>
      </w:r>
      <w:proofErr w:type="spellStart"/>
      <w:r w:rsidRPr="00101A45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101A45">
        <w:rPr>
          <w:rFonts w:ascii="PT Astra Serif" w:hAnsi="PT Astra Serif"/>
          <w:bCs/>
          <w:sz w:val="28"/>
          <w:szCs w:val="28"/>
        </w:rPr>
        <w:t xml:space="preserve"> район.</w:t>
      </w:r>
    </w:p>
    <w:p w:rsidR="001465BE" w:rsidRDefault="001465BE" w:rsidP="001465BE">
      <w:pPr>
        <w:tabs>
          <w:tab w:val="left" w:pos="0"/>
          <w:tab w:val="left" w:pos="3855"/>
        </w:tabs>
        <w:spacing w:line="276" w:lineRule="auto"/>
        <w:jc w:val="both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 xml:space="preserve">       </w:t>
      </w:r>
    </w:p>
    <w:p w:rsidR="001465BE" w:rsidRPr="002A3912" w:rsidRDefault="001465BE" w:rsidP="001465BE">
      <w:pPr>
        <w:tabs>
          <w:tab w:val="left" w:pos="0"/>
          <w:tab w:val="left" w:pos="3855"/>
        </w:tabs>
        <w:spacing w:line="276" w:lineRule="auto"/>
        <w:jc w:val="both"/>
        <w:rPr>
          <w:b/>
          <w:sz w:val="28"/>
          <w:szCs w:val="28"/>
        </w:rPr>
      </w:pPr>
      <w:r w:rsidRPr="002A3912">
        <w:rPr>
          <w:b/>
          <w:sz w:val="28"/>
          <w:szCs w:val="28"/>
        </w:rPr>
        <w:t xml:space="preserve">  Выводы:</w:t>
      </w:r>
    </w:p>
    <w:p w:rsidR="001465BE" w:rsidRPr="002A3912" w:rsidRDefault="001465BE" w:rsidP="001465BE">
      <w:pPr>
        <w:spacing w:line="276" w:lineRule="auto"/>
        <w:jc w:val="both"/>
        <w:rPr>
          <w:sz w:val="28"/>
          <w:szCs w:val="28"/>
        </w:rPr>
      </w:pPr>
      <w:r w:rsidRPr="002A3912">
        <w:rPr>
          <w:sz w:val="28"/>
          <w:szCs w:val="28"/>
        </w:rPr>
        <w:t xml:space="preserve">     Контрольно-счетная палата муниципального образования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 рекомендует Собранию представителей муниципального образования 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 принять  проект решения  Собрания представителей муниципального образования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 «О внесении изменений в решение Собрания представителей муниципального образования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 район от 27.12.2012 № 49/325 «Об утверждении Положения о бюджетном процессе в муниципальном образовании </w:t>
      </w:r>
      <w:proofErr w:type="spellStart"/>
      <w:r w:rsidRPr="002A3912">
        <w:rPr>
          <w:sz w:val="28"/>
          <w:szCs w:val="28"/>
        </w:rPr>
        <w:t>Плавский</w:t>
      </w:r>
      <w:proofErr w:type="spellEnd"/>
      <w:r w:rsidRPr="002A3912">
        <w:rPr>
          <w:sz w:val="28"/>
          <w:szCs w:val="28"/>
        </w:rPr>
        <w:t xml:space="preserve"> район». </w:t>
      </w:r>
    </w:p>
    <w:p w:rsidR="00E93BEE" w:rsidRDefault="00E93BEE" w:rsidP="009346AA">
      <w:pPr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686AF9" w:rsidRPr="008B6E40" w:rsidRDefault="00686AF9" w:rsidP="009346AA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8B6E40">
        <w:rPr>
          <w:b/>
          <w:sz w:val="28"/>
          <w:szCs w:val="28"/>
        </w:rPr>
        <w:t xml:space="preserve">Председатель </w:t>
      </w:r>
      <w:r w:rsidR="00AE38DF">
        <w:rPr>
          <w:b/>
          <w:sz w:val="28"/>
          <w:szCs w:val="28"/>
        </w:rPr>
        <w:t>к</w:t>
      </w:r>
      <w:r w:rsidRPr="008B6E40">
        <w:rPr>
          <w:b/>
          <w:sz w:val="28"/>
          <w:szCs w:val="28"/>
        </w:rPr>
        <w:t>онтрольно-счетной</w:t>
      </w:r>
    </w:p>
    <w:p w:rsidR="00686AF9" w:rsidRPr="008B6E40" w:rsidRDefault="00686AF9" w:rsidP="009346AA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8B6E40">
        <w:rPr>
          <w:b/>
          <w:sz w:val="28"/>
          <w:szCs w:val="28"/>
        </w:rPr>
        <w:t>палаты муниципального образования</w:t>
      </w:r>
    </w:p>
    <w:p w:rsidR="00E56492" w:rsidRPr="007C67D9" w:rsidRDefault="004142A6" w:rsidP="009346AA">
      <w:pPr>
        <w:spacing w:line="276" w:lineRule="auto"/>
        <w:rPr>
          <w:b/>
        </w:rPr>
      </w:pPr>
      <w:r w:rsidRPr="008B6E40">
        <w:rPr>
          <w:b/>
          <w:sz w:val="28"/>
          <w:szCs w:val="28"/>
        </w:rPr>
        <w:t>Плавский район</w:t>
      </w:r>
      <w:r w:rsidR="00686AF9" w:rsidRPr="008B6E40">
        <w:rPr>
          <w:b/>
          <w:sz w:val="28"/>
          <w:szCs w:val="28"/>
        </w:rPr>
        <w:t xml:space="preserve">  </w:t>
      </w:r>
      <w:r w:rsidR="00686AF9" w:rsidRPr="008B6E40">
        <w:rPr>
          <w:b/>
          <w:sz w:val="28"/>
          <w:szCs w:val="28"/>
        </w:rPr>
        <w:tab/>
        <w:t xml:space="preserve">               </w:t>
      </w:r>
      <w:r w:rsidR="008B6E40">
        <w:rPr>
          <w:b/>
          <w:sz w:val="28"/>
          <w:szCs w:val="28"/>
        </w:rPr>
        <w:t xml:space="preserve">                                     </w:t>
      </w:r>
      <w:r w:rsidR="00686AF9" w:rsidRPr="008B6E40">
        <w:rPr>
          <w:b/>
          <w:sz w:val="28"/>
          <w:szCs w:val="28"/>
        </w:rPr>
        <w:t xml:space="preserve"> </w:t>
      </w:r>
      <w:r w:rsidR="00353D01">
        <w:rPr>
          <w:b/>
          <w:sz w:val="28"/>
          <w:szCs w:val="28"/>
        </w:rPr>
        <w:t xml:space="preserve">     </w:t>
      </w:r>
      <w:r w:rsidR="00686AF9" w:rsidRPr="008B6E40">
        <w:rPr>
          <w:b/>
          <w:sz w:val="28"/>
          <w:szCs w:val="28"/>
        </w:rPr>
        <w:t xml:space="preserve"> </w:t>
      </w:r>
      <w:r w:rsidR="00353D01">
        <w:rPr>
          <w:b/>
          <w:sz w:val="28"/>
          <w:szCs w:val="28"/>
        </w:rPr>
        <w:t>Т</w:t>
      </w:r>
      <w:r w:rsidRPr="008B6E40">
        <w:rPr>
          <w:b/>
          <w:sz w:val="28"/>
          <w:szCs w:val="28"/>
        </w:rPr>
        <w:t>.</w:t>
      </w:r>
      <w:r w:rsidR="008B6E40">
        <w:rPr>
          <w:b/>
          <w:sz w:val="28"/>
          <w:szCs w:val="28"/>
        </w:rPr>
        <w:t xml:space="preserve"> </w:t>
      </w:r>
      <w:r w:rsidR="00353D01">
        <w:rPr>
          <w:b/>
          <w:sz w:val="28"/>
          <w:szCs w:val="28"/>
        </w:rPr>
        <w:t>В</w:t>
      </w:r>
      <w:r w:rsidRPr="008B6E40">
        <w:rPr>
          <w:b/>
          <w:sz w:val="28"/>
          <w:szCs w:val="28"/>
        </w:rPr>
        <w:t>.</w:t>
      </w:r>
      <w:r w:rsidR="008E318D" w:rsidRPr="008B6E40">
        <w:rPr>
          <w:b/>
          <w:sz w:val="28"/>
          <w:szCs w:val="28"/>
        </w:rPr>
        <w:t xml:space="preserve"> </w:t>
      </w:r>
      <w:r w:rsidR="00353D01">
        <w:rPr>
          <w:b/>
          <w:sz w:val="28"/>
          <w:szCs w:val="28"/>
        </w:rPr>
        <w:t xml:space="preserve"> Кузнецова</w:t>
      </w:r>
    </w:p>
    <w:sectPr w:rsidR="00E56492" w:rsidRPr="007C67D9" w:rsidSect="00011949">
      <w:headerReference w:type="default" r:id="rId10"/>
      <w:pgSz w:w="11906" w:h="16838"/>
      <w:pgMar w:top="284" w:right="113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4D" w:rsidRDefault="0059334D" w:rsidP="005F1570">
      <w:r>
        <w:separator/>
      </w:r>
    </w:p>
  </w:endnote>
  <w:endnote w:type="continuationSeparator" w:id="0">
    <w:p w:rsidR="0059334D" w:rsidRDefault="0059334D" w:rsidP="005F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4D" w:rsidRDefault="0059334D" w:rsidP="005F1570">
      <w:r>
        <w:separator/>
      </w:r>
    </w:p>
  </w:footnote>
  <w:footnote w:type="continuationSeparator" w:id="0">
    <w:p w:rsidR="0059334D" w:rsidRDefault="0059334D" w:rsidP="005F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288410"/>
      <w:docPartObj>
        <w:docPartGallery w:val="Page Numbers (Top of Page)"/>
        <w:docPartUnique/>
      </w:docPartObj>
    </w:sdtPr>
    <w:sdtEndPr/>
    <w:sdtContent>
      <w:p w:rsidR="005F1570" w:rsidRDefault="005F15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B7">
          <w:rPr>
            <w:noProof/>
          </w:rPr>
          <w:t>2</w:t>
        </w:r>
        <w:r>
          <w:fldChar w:fldCharType="end"/>
        </w:r>
      </w:p>
    </w:sdtContent>
  </w:sdt>
  <w:p w:rsidR="005F1570" w:rsidRDefault="005F15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681"/>
    <w:multiLevelType w:val="hybridMultilevel"/>
    <w:tmpl w:val="3D5C40A2"/>
    <w:lvl w:ilvl="0" w:tplc="90381B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C6F"/>
    <w:multiLevelType w:val="hybridMultilevel"/>
    <w:tmpl w:val="927AE60A"/>
    <w:lvl w:ilvl="0" w:tplc="C590E22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7017"/>
    <w:rsid w:val="00011949"/>
    <w:rsid w:val="00017B8C"/>
    <w:rsid w:val="00017F6B"/>
    <w:rsid w:val="000201D2"/>
    <w:rsid w:val="00024CF9"/>
    <w:rsid w:val="00025B02"/>
    <w:rsid w:val="0002601F"/>
    <w:rsid w:val="0003215F"/>
    <w:rsid w:val="00034D47"/>
    <w:rsid w:val="000403E2"/>
    <w:rsid w:val="00040543"/>
    <w:rsid w:val="00044DFF"/>
    <w:rsid w:val="00045888"/>
    <w:rsid w:val="00050E3A"/>
    <w:rsid w:val="00051C33"/>
    <w:rsid w:val="0005236B"/>
    <w:rsid w:val="000750E3"/>
    <w:rsid w:val="00077683"/>
    <w:rsid w:val="00083065"/>
    <w:rsid w:val="00090F5F"/>
    <w:rsid w:val="0009544B"/>
    <w:rsid w:val="000B5BC8"/>
    <w:rsid w:val="000B7073"/>
    <w:rsid w:val="000C46A2"/>
    <w:rsid w:val="000C4F1E"/>
    <w:rsid w:val="000D25C1"/>
    <w:rsid w:val="000E6E36"/>
    <w:rsid w:val="000F2E95"/>
    <w:rsid w:val="000F2F49"/>
    <w:rsid w:val="00106B8F"/>
    <w:rsid w:val="00122E4F"/>
    <w:rsid w:val="001465BE"/>
    <w:rsid w:val="00156313"/>
    <w:rsid w:val="0016173A"/>
    <w:rsid w:val="00165A1D"/>
    <w:rsid w:val="0017736C"/>
    <w:rsid w:val="00180B35"/>
    <w:rsid w:val="001917C5"/>
    <w:rsid w:val="001A2B9E"/>
    <w:rsid w:val="001A301F"/>
    <w:rsid w:val="001A6CF5"/>
    <w:rsid w:val="001C231E"/>
    <w:rsid w:val="001C6ED7"/>
    <w:rsid w:val="001D1426"/>
    <w:rsid w:val="001D7DC8"/>
    <w:rsid w:val="002004A5"/>
    <w:rsid w:val="00202129"/>
    <w:rsid w:val="00210883"/>
    <w:rsid w:val="0023178B"/>
    <w:rsid w:val="00232852"/>
    <w:rsid w:val="002375B6"/>
    <w:rsid w:val="002436C8"/>
    <w:rsid w:val="00265B9D"/>
    <w:rsid w:val="00266FCA"/>
    <w:rsid w:val="0027177A"/>
    <w:rsid w:val="002751DE"/>
    <w:rsid w:val="00291689"/>
    <w:rsid w:val="00297471"/>
    <w:rsid w:val="002A40AC"/>
    <w:rsid w:val="002A5606"/>
    <w:rsid w:val="002C3D2A"/>
    <w:rsid w:val="002C5C16"/>
    <w:rsid w:val="002D7B3D"/>
    <w:rsid w:val="002E012F"/>
    <w:rsid w:val="002E0D09"/>
    <w:rsid w:val="002E6227"/>
    <w:rsid w:val="002F33C4"/>
    <w:rsid w:val="002F7083"/>
    <w:rsid w:val="00300D63"/>
    <w:rsid w:val="00307BD0"/>
    <w:rsid w:val="003102D7"/>
    <w:rsid w:val="003105A6"/>
    <w:rsid w:val="00316677"/>
    <w:rsid w:val="00320969"/>
    <w:rsid w:val="003235FA"/>
    <w:rsid w:val="003359C4"/>
    <w:rsid w:val="00345E01"/>
    <w:rsid w:val="00345E31"/>
    <w:rsid w:val="00350376"/>
    <w:rsid w:val="00353D01"/>
    <w:rsid w:val="00360C44"/>
    <w:rsid w:val="00370534"/>
    <w:rsid w:val="00372DFB"/>
    <w:rsid w:val="00384DE0"/>
    <w:rsid w:val="0038519A"/>
    <w:rsid w:val="003874AB"/>
    <w:rsid w:val="0039021E"/>
    <w:rsid w:val="003C1798"/>
    <w:rsid w:val="003C3471"/>
    <w:rsid w:val="003D0ED5"/>
    <w:rsid w:val="003D1BEA"/>
    <w:rsid w:val="003E54A3"/>
    <w:rsid w:val="003E705E"/>
    <w:rsid w:val="003E770D"/>
    <w:rsid w:val="00404EF3"/>
    <w:rsid w:val="00406CB6"/>
    <w:rsid w:val="004109F3"/>
    <w:rsid w:val="004133B8"/>
    <w:rsid w:val="004142A6"/>
    <w:rsid w:val="00414EAA"/>
    <w:rsid w:val="0041784F"/>
    <w:rsid w:val="00421BB4"/>
    <w:rsid w:val="00434FCD"/>
    <w:rsid w:val="00437B47"/>
    <w:rsid w:val="00443B50"/>
    <w:rsid w:val="004458BC"/>
    <w:rsid w:val="00450F15"/>
    <w:rsid w:val="004519EB"/>
    <w:rsid w:val="00461C00"/>
    <w:rsid w:val="00475033"/>
    <w:rsid w:val="0047741F"/>
    <w:rsid w:val="00490E74"/>
    <w:rsid w:val="00494C1B"/>
    <w:rsid w:val="00496EC4"/>
    <w:rsid w:val="004A0266"/>
    <w:rsid w:val="004B3A9A"/>
    <w:rsid w:val="004B6567"/>
    <w:rsid w:val="004C63BE"/>
    <w:rsid w:val="004D2A86"/>
    <w:rsid w:val="004D6835"/>
    <w:rsid w:val="004E7428"/>
    <w:rsid w:val="004F0620"/>
    <w:rsid w:val="004F0B7B"/>
    <w:rsid w:val="00510AB2"/>
    <w:rsid w:val="0052359C"/>
    <w:rsid w:val="005437A3"/>
    <w:rsid w:val="00552134"/>
    <w:rsid w:val="00560F3F"/>
    <w:rsid w:val="00563BAB"/>
    <w:rsid w:val="00565A74"/>
    <w:rsid w:val="0057065B"/>
    <w:rsid w:val="0057263E"/>
    <w:rsid w:val="00573FE2"/>
    <w:rsid w:val="00575CC9"/>
    <w:rsid w:val="00577E1D"/>
    <w:rsid w:val="00580643"/>
    <w:rsid w:val="00583829"/>
    <w:rsid w:val="00590947"/>
    <w:rsid w:val="0059334D"/>
    <w:rsid w:val="005A0254"/>
    <w:rsid w:val="005B1E03"/>
    <w:rsid w:val="005B7D77"/>
    <w:rsid w:val="005C29DF"/>
    <w:rsid w:val="005C5DC0"/>
    <w:rsid w:val="005D08C8"/>
    <w:rsid w:val="005D7800"/>
    <w:rsid w:val="005E4674"/>
    <w:rsid w:val="005E4BBB"/>
    <w:rsid w:val="005F1570"/>
    <w:rsid w:val="006232FA"/>
    <w:rsid w:val="006365F7"/>
    <w:rsid w:val="00650784"/>
    <w:rsid w:val="00660A40"/>
    <w:rsid w:val="0067607E"/>
    <w:rsid w:val="00682078"/>
    <w:rsid w:val="00686AF9"/>
    <w:rsid w:val="00693EA3"/>
    <w:rsid w:val="006A1D2A"/>
    <w:rsid w:val="006B223C"/>
    <w:rsid w:val="006B7B86"/>
    <w:rsid w:val="006C2F60"/>
    <w:rsid w:val="006C5575"/>
    <w:rsid w:val="006C6DF0"/>
    <w:rsid w:val="006D2E13"/>
    <w:rsid w:val="006F51AA"/>
    <w:rsid w:val="0071597D"/>
    <w:rsid w:val="00723B10"/>
    <w:rsid w:val="00726C99"/>
    <w:rsid w:val="00727862"/>
    <w:rsid w:val="00727D3D"/>
    <w:rsid w:val="0073471C"/>
    <w:rsid w:val="00735243"/>
    <w:rsid w:val="00744D1E"/>
    <w:rsid w:val="00766A12"/>
    <w:rsid w:val="00775893"/>
    <w:rsid w:val="0078182D"/>
    <w:rsid w:val="00784EEE"/>
    <w:rsid w:val="00787C39"/>
    <w:rsid w:val="00796F89"/>
    <w:rsid w:val="007C3BC8"/>
    <w:rsid w:val="007C67D9"/>
    <w:rsid w:val="007D06BF"/>
    <w:rsid w:val="007D1C9E"/>
    <w:rsid w:val="0084048B"/>
    <w:rsid w:val="00875C90"/>
    <w:rsid w:val="008A5DAF"/>
    <w:rsid w:val="008A7834"/>
    <w:rsid w:val="008B25F7"/>
    <w:rsid w:val="008B6E40"/>
    <w:rsid w:val="008C0220"/>
    <w:rsid w:val="008D32E3"/>
    <w:rsid w:val="008E318D"/>
    <w:rsid w:val="008E5C67"/>
    <w:rsid w:val="008F60A1"/>
    <w:rsid w:val="00911E09"/>
    <w:rsid w:val="00915FE4"/>
    <w:rsid w:val="00922953"/>
    <w:rsid w:val="00924D7B"/>
    <w:rsid w:val="00925F9C"/>
    <w:rsid w:val="00932719"/>
    <w:rsid w:val="009346AA"/>
    <w:rsid w:val="00945719"/>
    <w:rsid w:val="00954398"/>
    <w:rsid w:val="00956035"/>
    <w:rsid w:val="00964DA1"/>
    <w:rsid w:val="00965D96"/>
    <w:rsid w:val="009728FD"/>
    <w:rsid w:val="00993305"/>
    <w:rsid w:val="009A3691"/>
    <w:rsid w:val="009A3EF6"/>
    <w:rsid w:val="009B415B"/>
    <w:rsid w:val="009C596F"/>
    <w:rsid w:val="009C7368"/>
    <w:rsid w:val="009E1129"/>
    <w:rsid w:val="009E5611"/>
    <w:rsid w:val="00A10ED3"/>
    <w:rsid w:val="00A112DE"/>
    <w:rsid w:val="00A16153"/>
    <w:rsid w:val="00A22BF9"/>
    <w:rsid w:val="00A30B56"/>
    <w:rsid w:val="00A32428"/>
    <w:rsid w:val="00A375D5"/>
    <w:rsid w:val="00A4712C"/>
    <w:rsid w:val="00A54B3F"/>
    <w:rsid w:val="00A57836"/>
    <w:rsid w:val="00A6004E"/>
    <w:rsid w:val="00A639CE"/>
    <w:rsid w:val="00A73EF0"/>
    <w:rsid w:val="00A92C12"/>
    <w:rsid w:val="00AA0020"/>
    <w:rsid w:val="00AA5F0E"/>
    <w:rsid w:val="00AB0AAE"/>
    <w:rsid w:val="00AB581C"/>
    <w:rsid w:val="00AC09A6"/>
    <w:rsid w:val="00AC3BC4"/>
    <w:rsid w:val="00AC5863"/>
    <w:rsid w:val="00AD74A9"/>
    <w:rsid w:val="00AE1CFF"/>
    <w:rsid w:val="00AE38DF"/>
    <w:rsid w:val="00AE7904"/>
    <w:rsid w:val="00B061FB"/>
    <w:rsid w:val="00B205F7"/>
    <w:rsid w:val="00B42719"/>
    <w:rsid w:val="00B5274A"/>
    <w:rsid w:val="00B5280C"/>
    <w:rsid w:val="00B56C7E"/>
    <w:rsid w:val="00B65AD2"/>
    <w:rsid w:val="00B7152C"/>
    <w:rsid w:val="00B75839"/>
    <w:rsid w:val="00B861D2"/>
    <w:rsid w:val="00BA0E7F"/>
    <w:rsid w:val="00BA4715"/>
    <w:rsid w:val="00BB38D5"/>
    <w:rsid w:val="00BB487C"/>
    <w:rsid w:val="00BC0A0C"/>
    <w:rsid w:val="00BC323F"/>
    <w:rsid w:val="00BD1C0D"/>
    <w:rsid w:val="00BD2A9D"/>
    <w:rsid w:val="00BF44EF"/>
    <w:rsid w:val="00BF568D"/>
    <w:rsid w:val="00C24B0A"/>
    <w:rsid w:val="00C314CD"/>
    <w:rsid w:val="00C37417"/>
    <w:rsid w:val="00C5447A"/>
    <w:rsid w:val="00C76631"/>
    <w:rsid w:val="00C90292"/>
    <w:rsid w:val="00C96D61"/>
    <w:rsid w:val="00CA4F42"/>
    <w:rsid w:val="00CB4F16"/>
    <w:rsid w:val="00D06A2F"/>
    <w:rsid w:val="00D21326"/>
    <w:rsid w:val="00D3123B"/>
    <w:rsid w:val="00D40825"/>
    <w:rsid w:val="00D41B05"/>
    <w:rsid w:val="00D521B1"/>
    <w:rsid w:val="00D52F56"/>
    <w:rsid w:val="00D72BA2"/>
    <w:rsid w:val="00D8038A"/>
    <w:rsid w:val="00D80EAD"/>
    <w:rsid w:val="00D91CC0"/>
    <w:rsid w:val="00D9406B"/>
    <w:rsid w:val="00DA00B7"/>
    <w:rsid w:val="00DB7E19"/>
    <w:rsid w:val="00DC119C"/>
    <w:rsid w:val="00DC6280"/>
    <w:rsid w:val="00DC62F1"/>
    <w:rsid w:val="00DE17F5"/>
    <w:rsid w:val="00DE2CD6"/>
    <w:rsid w:val="00DE3E22"/>
    <w:rsid w:val="00DF2873"/>
    <w:rsid w:val="00E0033F"/>
    <w:rsid w:val="00E0571D"/>
    <w:rsid w:val="00E05BDA"/>
    <w:rsid w:val="00E06E31"/>
    <w:rsid w:val="00E15BC1"/>
    <w:rsid w:val="00E169A4"/>
    <w:rsid w:val="00E25F1E"/>
    <w:rsid w:val="00E31CBF"/>
    <w:rsid w:val="00E3512C"/>
    <w:rsid w:val="00E4058B"/>
    <w:rsid w:val="00E5011E"/>
    <w:rsid w:val="00E56492"/>
    <w:rsid w:val="00E5736F"/>
    <w:rsid w:val="00E64035"/>
    <w:rsid w:val="00E6588C"/>
    <w:rsid w:val="00E7198D"/>
    <w:rsid w:val="00E93BEE"/>
    <w:rsid w:val="00EA681D"/>
    <w:rsid w:val="00EB4CA2"/>
    <w:rsid w:val="00ED40BE"/>
    <w:rsid w:val="00ED7853"/>
    <w:rsid w:val="00F03F16"/>
    <w:rsid w:val="00F174E4"/>
    <w:rsid w:val="00F232DC"/>
    <w:rsid w:val="00F31862"/>
    <w:rsid w:val="00F33190"/>
    <w:rsid w:val="00F42602"/>
    <w:rsid w:val="00F557B6"/>
    <w:rsid w:val="00F55F98"/>
    <w:rsid w:val="00F664D2"/>
    <w:rsid w:val="00F66DDE"/>
    <w:rsid w:val="00F85216"/>
    <w:rsid w:val="00F94F17"/>
    <w:rsid w:val="00FA2023"/>
    <w:rsid w:val="00FA45ED"/>
    <w:rsid w:val="00FA617D"/>
    <w:rsid w:val="00FB0398"/>
    <w:rsid w:val="00FB7F73"/>
    <w:rsid w:val="00FC011D"/>
    <w:rsid w:val="00FC462C"/>
    <w:rsid w:val="00FE11FB"/>
    <w:rsid w:val="00FE63A2"/>
    <w:rsid w:val="00FF376D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86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32D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05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862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15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1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232D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5A0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05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8A4B-E925-4738-B154-5AB0196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cp:lastPrinted>2023-10-26T12:31:00Z</cp:lastPrinted>
  <dcterms:created xsi:type="dcterms:W3CDTF">2023-10-26T12:31:00Z</dcterms:created>
  <dcterms:modified xsi:type="dcterms:W3CDTF">2023-10-26T12:31:00Z</dcterms:modified>
</cp:coreProperties>
</file>