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Ind w:w="11" w:type="dxa"/>
        <w:tblLook w:val="00A0" w:firstRow="1" w:lastRow="0" w:firstColumn="1" w:lastColumn="0" w:noHBand="0" w:noVBand="0"/>
      </w:tblPr>
      <w:tblGrid>
        <w:gridCol w:w="4809"/>
        <w:gridCol w:w="4811"/>
      </w:tblGrid>
      <w:tr w:rsidR="00987E96" w:rsidRPr="005B674E" w14:paraId="33268176" w14:textId="77777777" w:rsidTr="00EA6451">
        <w:trPr>
          <w:trHeight w:val="191"/>
        </w:trPr>
        <w:tc>
          <w:tcPr>
            <w:tcW w:w="9620" w:type="dxa"/>
            <w:gridSpan w:val="2"/>
          </w:tcPr>
          <w:p w14:paraId="67729E0F" w14:textId="77777777" w:rsidR="00987E96" w:rsidRPr="005B674E" w:rsidRDefault="00987E96" w:rsidP="005B674E">
            <w:pPr>
              <w:jc w:val="center"/>
              <w:rPr>
                <w:rFonts w:ascii="PT Astra Serif" w:hAnsi="PT Astra Serif" w:cs="Arial"/>
                <w:b/>
                <w:sz w:val="32"/>
                <w:szCs w:val="32"/>
                <w:lang w:eastAsia="en-US"/>
              </w:rPr>
            </w:pPr>
            <w:r w:rsidRPr="005B674E">
              <w:rPr>
                <w:rFonts w:ascii="PT Astra Serif" w:hAnsi="PT Astra Serif" w:cs="Arial"/>
                <w:b/>
                <w:sz w:val="32"/>
                <w:szCs w:val="32"/>
                <w:lang w:eastAsia="en-US"/>
              </w:rPr>
              <w:t>ТУЛЬСКАЯ ОБЛАСТЬ</w:t>
            </w:r>
          </w:p>
        </w:tc>
      </w:tr>
      <w:tr w:rsidR="00987E96" w:rsidRPr="005B674E" w14:paraId="53381ECE" w14:textId="77777777" w:rsidTr="00EA6451">
        <w:trPr>
          <w:trHeight w:val="195"/>
        </w:trPr>
        <w:tc>
          <w:tcPr>
            <w:tcW w:w="9620" w:type="dxa"/>
            <w:gridSpan w:val="2"/>
          </w:tcPr>
          <w:p w14:paraId="674167CD" w14:textId="77777777" w:rsidR="00987E96" w:rsidRPr="005B674E" w:rsidRDefault="00987E96" w:rsidP="005B674E">
            <w:pPr>
              <w:jc w:val="center"/>
              <w:rPr>
                <w:rFonts w:ascii="PT Astra Serif" w:hAnsi="PT Astra Serif" w:cs="Arial"/>
                <w:b/>
                <w:sz w:val="32"/>
                <w:szCs w:val="32"/>
                <w:lang w:eastAsia="en-US"/>
              </w:rPr>
            </w:pPr>
            <w:r w:rsidRPr="005B674E">
              <w:rPr>
                <w:rFonts w:ascii="PT Astra Serif" w:hAnsi="PT Astra Serif" w:cs="Arial"/>
                <w:b/>
                <w:sz w:val="32"/>
                <w:szCs w:val="32"/>
                <w:lang w:eastAsia="en-US"/>
              </w:rPr>
              <w:t>МУНИЦИПАЛЬНОЕ ОБРАЗОВАНИЕ ПРИГОРОДНОЕ ПЛАВСКОГО РАЙОНА</w:t>
            </w:r>
          </w:p>
        </w:tc>
      </w:tr>
      <w:tr w:rsidR="00987E96" w:rsidRPr="005B674E" w14:paraId="1E7165D1" w14:textId="77777777" w:rsidTr="00EA6451">
        <w:trPr>
          <w:trHeight w:val="287"/>
        </w:trPr>
        <w:tc>
          <w:tcPr>
            <w:tcW w:w="9620" w:type="dxa"/>
            <w:gridSpan w:val="2"/>
          </w:tcPr>
          <w:p w14:paraId="5132E07F" w14:textId="77777777" w:rsidR="00987E96" w:rsidRPr="005B674E" w:rsidRDefault="00987E96" w:rsidP="005B674E">
            <w:pPr>
              <w:jc w:val="center"/>
              <w:rPr>
                <w:rFonts w:ascii="PT Astra Serif" w:hAnsi="PT Astra Serif" w:cs="Arial"/>
                <w:b/>
                <w:sz w:val="32"/>
                <w:szCs w:val="32"/>
                <w:lang w:eastAsia="en-US"/>
              </w:rPr>
            </w:pPr>
            <w:r w:rsidRPr="005B674E">
              <w:rPr>
                <w:rFonts w:ascii="PT Astra Serif" w:hAnsi="PT Astra Serif" w:cs="Arial"/>
                <w:b/>
                <w:sz w:val="32"/>
                <w:szCs w:val="32"/>
                <w:lang w:eastAsia="en-US"/>
              </w:rPr>
              <w:t>СОБРАНИЕ ДЕПУТАТОВ</w:t>
            </w:r>
          </w:p>
          <w:p w14:paraId="1C4D6700" w14:textId="77777777" w:rsidR="00143E7F" w:rsidRDefault="00143E7F" w:rsidP="005B674E">
            <w:pPr>
              <w:jc w:val="center"/>
              <w:rPr>
                <w:rFonts w:ascii="PT Astra Serif" w:hAnsi="PT Astra Serif" w:cs="Arial"/>
                <w:b/>
                <w:sz w:val="32"/>
                <w:szCs w:val="32"/>
                <w:lang w:eastAsia="en-US"/>
              </w:rPr>
            </w:pPr>
            <w:r w:rsidRPr="005B674E">
              <w:rPr>
                <w:rFonts w:ascii="PT Astra Serif" w:hAnsi="PT Astra Serif" w:cs="Arial"/>
                <w:b/>
                <w:sz w:val="32"/>
                <w:szCs w:val="32"/>
                <w:lang w:eastAsia="en-US"/>
              </w:rPr>
              <w:t>3-го созыва</w:t>
            </w:r>
          </w:p>
          <w:p w14:paraId="60751E2D" w14:textId="77777777" w:rsidR="00B77F7E" w:rsidRDefault="00B77F7E" w:rsidP="005B674E">
            <w:pPr>
              <w:jc w:val="center"/>
              <w:rPr>
                <w:rFonts w:ascii="PT Astra Serif" w:hAnsi="PT Astra Serif" w:cs="Arial"/>
                <w:b/>
                <w:sz w:val="32"/>
                <w:szCs w:val="32"/>
                <w:lang w:eastAsia="en-US"/>
              </w:rPr>
            </w:pPr>
          </w:p>
          <w:p w14:paraId="2B029DED" w14:textId="08138083" w:rsidR="00B77F7E" w:rsidRPr="005B674E" w:rsidRDefault="00B77F7E" w:rsidP="005B674E">
            <w:pPr>
              <w:jc w:val="center"/>
              <w:rPr>
                <w:rFonts w:ascii="PT Astra Serif" w:hAnsi="PT Astra Serif" w:cs="Arial"/>
                <w:b/>
                <w:sz w:val="32"/>
                <w:szCs w:val="32"/>
                <w:lang w:eastAsia="en-US"/>
              </w:rPr>
            </w:pPr>
            <w:r>
              <w:rPr>
                <w:rFonts w:ascii="PT Astra Serif" w:hAnsi="PT Astra Serif" w:cs="Arial"/>
                <w:b/>
                <w:sz w:val="32"/>
                <w:szCs w:val="32"/>
                <w:lang w:eastAsia="en-US"/>
              </w:rPr>
              <w:t>РЕШЕНИЕ</w:t>
            </w:r>
          </w:p>
        </w:tc>
      </w:tr>
      <w:tr w:rsidR="00987E96" w:rsidRPr="005B674E" w14:paraId="7CCD5AF3" w14:textId="77777777" w:rsidTr="00EA6451">
        <w:trPr>
          <w:trHeight w:val="96"/>
        </w:trPr>
        <w:tc>
          <w:tcPr>
            <w:tcW w:w="9620" w:type="dxa"/>
            <w:gridSpan w:val="2"/>
          </w:tcPr>
          <w:p w14:paraId="7F5BB8CC" w14:textId="72FC3183" w:rsidR="00987E96" w:rsidRPr="005B674E" w:rsidRDefault="00987E96" w:rsidP="005B674E">
            <w:pPr>
              <w:suppressAutoHyphens/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6F5960" w:rsidRPr="005B674E" w14:paraId="0DED09EC" w14:textId="77777777" w:rsidTr="00EA6451">
        <w:trPr>
          <w:trHeight w:val="136"/>
        </w:trPr>
        <w:tc>
          <w:tcPr>
            <w:tcW w:w="9620" w:type="dxa"/>
            <w:gridSpan w:val="2"/>
          </w:tcPr>
          <w:p w14:paraId="6D270B65" w14:textId="77777777" w:rsidR="006F5960" w:rsidRPr="005B674E" w:rsidRDefault="006F5960" w:rsidP="00EA645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F5960" w:rsidRPr="005B674E" w14:paraId="48EF37C7" w14:textId="77777777" w:rsidTr="00EA6451">
        <w:trPr>
          <w:trHeight w:val="508"/>
        </w:trPr>
        <w:tc>
          <w:tcPr>
            <w:tcW w:w="4809" w:type="dxa"/>
          </w:tcPr>
          <w:p w14:paraId="41E3BD89" w14:textId="60F1E8D2" w:rsidR="006F5960" w:rsidRPr="005B674E" w:rsidRDefault="005B674E" w:rsidP="005B674E">
            <w:pPr>
              <w:jc w:val="center"/>
              <w:rPr>
                <w:rFonts w:ascii="PT Astra Serif" w:hAnsi="PT Astra Serif" w:cs="Arial"/>
                <w:b/>
                <w:bCs/>
                <w:sz w:val="32"/>
                <w:szCs w:val="32"/>
              </w:rPr>
            </w:pPr>
            <w:r w:rsidRPr="005B674E">
              <w:rPr>
                <w:rFonts w:ascii="PT Astra Serif" w:hAnsi="PT Astra Serif" w:cs="Arial"/>
                <w:b/>
                <w:bCs/>
                <w:sz w:val="32"/>
                <w:szCs w:val="32"/>
              </w:rPr>
              <w:t xml:space="preserve">от </w:t>
            </w:r>
            <w:r w:rsidR="00B77F7E">
              <w:rPr>
                <w:rFonts w:ascii="PT Astra Serif" w:hAnsi="PT Astra Serif" w:cs="Arial"/>
                <w:b/>
                <w:bCs/>
                <w:sz w:val="32"/>
                <w:szCs w:val="32"/>
              </w:rPr>
              <w:t>29.10.2024</w:t>
            </w:r>
            <w:r w:rsidRPr="005B674E">
              <w:rPr>
                <w:rFonts w:ascii="PT Astra Serif" w:hAnsi="PT Astra Serif" w:cs="Arial"/>
                <w:b/>
                <w:bCs/>
                <w:sz w:val="32"/>
                <w:szCs w:val="32"/>
              </w:rPr>
              <w:t xml:space="preserve">                                               </w:t>
            </w:r>
          </w:p>
        </w:tc>
        <w:tc>
          <w:tcPr>
            <w:tcW w:w="4811" w:type="dxa"/>
          </w:tcPr>
          <w:p w14:paraId="58EAF614" w14:textId="3B7DB853" w:rsidR="006F5960" w:rsidRPr="005B674E" w:rsidRDefault="005B674E" w:rsidP="00987E96">
            <w:pPr>
              <w:jc w:val="center"/>
              <w:rPr>
                <w:rFonts w:ascii="PT Astra Serif" w:hAnsi="PT Astra Serif" w:cs="Arial"/>
                <w:b/>
                <w:bCs/>
                <w:sz w:val="32"/>
                <w:szCs w:val="32"/>
              </w:rPr>
            </w:pPr>
            <w:r w:rsidRPr="005B674E">
              <w:rPr>
                <w:rFonts w:ascii="PT Astra Serif" w:hAnsi="PT Astra Serif" w:cs="Arial"/>
                <w:b/>
                <w:bCs/>
                <w:sz w:val="32"/>
                <w:szCs w:val="32"/>
              </w:rPr>
              <w:t>№</w:t>
            </w:r>
            <w:r w:rsidR="00B77F7E">
              <w:rPr>
                <w:rFonts w:ascii="PT Astra Serif" w:hAnsi="PT Astra Serif" w:cs="Arial"/>
                <w:b/>
                <w:bCs/>
                <w:sz w:val="32"/>
                <w:szCs w:val="32"/>
              </w:rPr>
              <w:t>16/50</w:t>
            </w:r>
            <w:bookmarkStart w:id="0" w:name="_GoBack"/>
            <w:bookmarkEnd w:id="0"/>
          </w:p>
        </w:tc>
      </w:tr>
    </w:tbl>
    <w:p w14:paraId="1C3BB752" w14:textId="77777777" w:rsidR="006F5960" w:rsidRPr="005B674E" w:rsidRDefault="006F5960" w:rsidP="00B6553F">
      <w:pPr>
        <w:rPr>
          <w:rFonts w:ascii="PT Astra Serif" w:hAnsi="PT Astra Serif"/>
          <w:b/>
          <w:sz w:val="28"/>
          <w:szCs w:val="28"/>
        </w:rPr>
      </w:pPr>
    </w:p>
    <w:p w14:paraId="39F47917" w14:textId="185B05F0" w:rsidR="006F5960" w:rsidRPr="005B674E" w:rsidRDefault="006F5960" w:rsidP="00987E96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5B674E">
        <w:rPr>
          <w:rFonts w:ascii="PT Astra Serif" w:hAnsi="PT Astra Serif" w:cs="Arial"/>
          <w:b/>
          <w:sz w:val="32"/>
          <w:szCs w:val="32"/>
        </w:rPr>
        <w:t xml:space="preserve">О </w:t>
      </w:r>
      <w:r w:rsidR="005B674E">
        <w:rPr>
          <w:rFonts w:ascii="PT Astra Serif" w:hAnsi="PT Astra Serif" w:cs="Arial"/>
          <w:b/>
          <w:sz w:val="32"/>
          <w:szCs w:val="32"/>
        </w:rPr>
        <w:t>досрочном п</w:t>
      </w:r>
      <w:r w:rsidR="005B674E" w:rsidRPr="005B674E">
        <w:rPr>
          <w:rFonts w:ascii="PT Astra Serif" w:hAnsi="PT Astra Serif" w:cs="Arial"/>
          <w:b/>
          <w:sz w:val="32"/>
          <w:szCs w:val="32"/>
        </w:rPr>
        <w:t>рекращении полномочий</w:t>
      </w:r>
      <w:r w:rsidRPr="005B674E">
        <w:rPr>
          <w:rFonts w:ascii="PT Astra Serif" w:hAnsi="PT Astra Serif" w:cs="Arial"/>
          <w:b/>
          <w:sz w:val="32"/>
          <w:szCs w:val="32"/>
        </w:rPr>
        <w:t xml:space="preserve"> главы администрации</w:t>
      </w:r>
    </w:p>
    <w:p w14:paraId="2C2EA11C" w14:textId="77777777" w:rsidR="00333458" w:rsidRPr="005B674E" w:rsidRDefault="006F5960" w:rsidP="00987E96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5B674E">
        <w:rPr>
          <w:rFonts w:ascii="PT Astra Serif" w:hAnsi="PT Astra Serif" w:cs="Arial"/>
          <w:b/>
          <w:sz w:val="32"/>
          <w:szCs w:val="32"/>
        </w:rPr>
        <w:t xml:space="preserve">муниципального образования Пригородное </w:t>
      </w:r>
    </w:p>
    <w:p w14:paraId="72D638F3" w14:textId="4972ED8F" w:rsidR="006F5960" w:rsidRPr="005B674E" w:rsidRDefault="006F5960" w:rsidP="00987E96">
      <w:pPr>
        <w:jc w:val="center"/>
        <w:rPr>
          <w:rFonts w:ascii="PT Astra Serif" w:hAnsi="PT Astra Serif"/>
          <w:b/>
          <w:sz w:val="28"/>
          <w:szCs w:val="28"/>
        </w:rPr>
      </w:pPr>
      <w:r w:rsidRPr="005B674E">
        <w:rPr>
          <w:rFonts w:ascii="PT Astra Serif" w:hAnsi="PT Astra Serif" w:cs="Arial"/>
          <w:b/>
          <w:sz w:val="32"/>
          <w:szCs w:val="32"/>
        </w:rPr>
        <w:t>Плавского  района</w:t>
      </w:r>
      <w:r w:rsidR="00961553">
        <w:rPr>
          <w:rFonts w:ascii="PT Astra Serif" w:hAnsi="PT Astra Serif" w:cs="Arial"/>
          <w:b/>
          <w:sz w:val="32"/>
          <w:szCs w:val="32"/>
        </w:rPr>
        <w:t xml:space="preserve"> </w:t>
      </w:r>
      <w:proofErr w:type="spellStart"/>
      <w:r w:rsidR="00961553">
        <w:rPr>
          <w:rFonts w:ascii="PT Astra Serif" w:hAnsi="PT Astra Serif" w:cs="Arial"/>
          <w:b/>
          <w:sz w:val="32"/>
          <w:szCs w:val="32"/>
        </w:rPr>
        <w:t>Ларюшиной</w:t>
      </w:r>
      <w:proofErr w:type="spellEnd"/>
      <w:r w:rsidR="00961553">
        <w:rPr>
          <w:rFonts w:ascii="PT Astra Serif" w:hAnsi="PT Astra Serif" w:cs="Arial"/>
          <w:b/>
          <w:sz w:val="32"/>
          <w:szCs w:val="32"/>
        </w:rPr>
        <w:t xml:space="preserve"> Татьяны Сергеевны</w:t>
      </w:r>
    </w:p>
    <w:p w14:paraId="1F53BB10" w14:textId="77777777" w:rsidR="006F5960" w:rsidRPr="005B674E" w:rsidRDefault="006F5960" w:rsidP="00B6553F">
      <w:pPr>
        <w:jc w:val="center"/>
        <w:rPr>
          <w:rFonts w:ascii="PT Astra Serif" w:hAnsi="PT Astra Serif"/>
          <w:b/>
          <w:sz w:val="28"/>
          <w:szCs w:val="28"/>
        </w:rPr>
      </w:pPr>
    </w:p>
    <w:p w14:paraId="078D1D6D" w14:textId="77777777" w:rsidR="00961553" w:rsidRDefault="00961553" w:rsidP="0096155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61553">
        <w:rPr>
          <w:rFonts w:ascii="PT Astra Serif" w:hAnsi="PT Astra Serif" w:cs="Arial"/>
          <w:sz w:val="28"/>
          <w:szCs w:val="28"/>
        </w:rPr>
        <w:t>В соответствии с п.2 ч.10 ст.37 Федерального закона   от  06.10.2003 № 131-ФЗ  «Об общих принципах организации местного самоуправления в Российской Федерации», ч.4 ст.39.2 Устава муниципального образования Пригородное Плавского района Собрание депутатов  муниципального образования Пригородное Плавского района РЕШИЛО:</w:t>
      </w:r>
    </w:p>
    <w:p w14:paraId="7BCF0552" w14:textId="77777777" w:rsidR="00961553" w:rsidRPr="00961553" w:rsidRDefault="00961553" w:rsidP="0096155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61553">
        <w:rPr>
          <w:rFonts w:ascii="PT Astra Serif" w:hAnsi="PT Astra Serif" w:cs="Arial"/>
          <w:sz w:val="28"/>
          <w:szCs w:val="28"/>
        </w:rPr>
        <w:t>1.</w:t>
      </w:r>
      <w:r w:rsidRPr="00961553">
        <w:rPr>
          <w:rFonts w:ascii="PT Astra Serif" w:hAnsi="PT Astra Serif" w:cs="Arial"/>
          <w:sz w:val="28"/>
          <w:szCs w:val="28"/>
        </w:rPr>
        <w:tab/>
        <w:t xml:space="preserve">Прекратить досрочно полномочия главы администрации муниципального образования </w:t>
      </w:r>
      <w:proofErr w:type="gramStart"/>
      <w:r w:rsidRPr="00961553">
        <w:rPr>
          <w:rFonts w:ascii="PT Astra Serif" w:hAnsi="PT Astra Serif" w:cs="Arial"/>
          <w:sz w:val="28"/>
          <w:szCs w:val="28"/>
        </w:rPr>
        <w:t>Пригородное</w:t>
      </w:r>
      <w:proofErr w:type="gramEnd"/>
      <w:r w:rsidRPr="00961553">
        <w:rPr>
          <w:rFonts w:ascii="PT Astra Serif" w:hAnsi="PT Astra Serif" w:cs="Arial"/>
          <w:sz w:val="28"/>
          <w:szCs w:val="28"/>
        </w:rPr>
        <w:t xml:space="preserve"> Плавского района </w:t>
      </w:r>
      <w:proofErr w:type="spellStart"/>
      <w:r w:rsidRPr="00961553">
        <w:rPr>
          <w:rFonts w:ascii="PT Astra Serif" w:hAnsi="PT Astra Serif" w:cs="Arial"/>
          <w:sz w:val="28"/>
          <w:szCs w:val="28"/>
        </w:rPr>
        <w:t>Ларюшиной</w:t>
      </w:r>
      <w:proofErr w:type="spellEnd"/>
      <w:r w:rsidRPr="00961553">
        <w:rPr>
          <w:rFonts w:ascii="PT Astra Serif" w:hAnsi="PT Astra Serif" w:cs="Arial"/>
          <w:sz w:val="28"/>
          <w:szCs w:val="28"/>
        </w:rPr>
        <w:t xml:space="preserve"> Татьяны Сергеевны в связи с отставкой по собственному желанию.</w:t>
      </w:r>
    </w:p>
    <w:p w14:paraId="7CE44377" w14:textId="77777777" w:rsidR="00961553" w:rsidRDefault="00961553" w:rsidP="0096155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61553">
        <w:rPr>
          <w:rFonts w:ascii="PT Astra Serif" w:hAnsi="PT Astra Serif" w:cs="Arial"/>
          <w:sz w:val="28"/>
          <w:szCs w:val="28"/>
        </w:rPr>
        <w:t>2.</w:t>
      </w:r>
      <w:r w:rsidRPr="00961553">
        <w:rPr>
          <w:rFonts w:ascii="PT Astra Serif" w:hAnsi="PT Astra Serif" w:cs="Arial"/>
          <w:sz w:val="28"/>
          <w:szCs w:val="28"/>
        </w:rPr>
        <w:tab/>
        <w:t xml:space="preserve">Поручить главе муниципального образования </w:t>
      </w:r>
      <w:proofErr w:type="gramStart"/>
      <w:r w:rsidRPr="00961553">
        <w:rPr>
          <w:rFonts w:ascii="PT Astra Serif" w:hAnsi="PT Astra Serif" w:cs="Arial"/>
          <w:sz w:val="28"/>
          <w:szCs w:val="28"/>
        </w:rPr>
        <w:t>Пригородное</w:t>
      </w:r>
      <w:proofErr w:type="gramEnd"/>
      <w:r w:rsidRPr="00961553">
        <w:rPr>
          <w:rFonts w:ascii="PT Astra Serif" w:hAnsi="PT Astra Serif" w:cs="Arial"/>
          <w:sz w:val="28"/>
          <w:szCs w:val="28"/>
        </w:rPr>
        <w:t xml:space="preserve"> Плавского района </w:t>
      </w:r>
      <w:proofErr w:type="spellStart"/>
      <w:r w:rsidRPr="00961553">
        <w:rPr>
          <w:rFonts w:ascii="PT Astra Serif" w:hAnsi="PT Astra Serif" w:cs="Arial"/>
          <w:sz w:val="28"/>
          <w:szCs w:val="28"/>
        </w:rPr>
        <w:t>Бурмистрову</w:t>
      </w:r>
      <w:proofErr w:type="spellEnd"/>
      <w:r w:rsidRPr="00961553">
        <w:rPr>
          <w:rFonts w:ascii="PT Astra Serif" w:hAnsi="PT Astra Serif" w:cs="Arial"/>
          <w:sz w:val="28"/>
          <w:szCs w:val="28"/>
        </w:rPr>
        <w:t xml:space="preserve"> Сергею Викторовичу расторгнуть контракт с </w:t>
      </w:r>
      <w:proofErr w:type="spellStart"/>
      <w:r w:rsidRPr="00961553">
        <w:rPr>
          <w:rFonts w:ascii="PT Astra Serif" w:hAnsi="PT Astra Serif" w:cs="Arial"/>
          <w:sz w:val="28"/>
          <w:szCs w:val="28"/>
        </w:rPr>
        <w:t>Ларюшиной</w:t>
      </w:r>
      <w:proofErr w:type="spellEnd"/>
      <w:r w:rsidRPr="00961553">
        <w:rPr>
          <w:rFonts w:ascii="PT Astra Serif" w:hAnsi="PT Astra Serif" w:cs="Arial"/>
          <w:sz w:val="28"/>
          <w:szCs w:val="28"/>
        </w:rPr>
        <w:t xml:space="preserve"> Т.С. с 31 октября 2024 года.</w:t>
      </w:r>
    </w:p>
    <w:p w14:paraId="2B9E1BEE" w14:textId="4A797936" w:rsidR="006F5960" w:rsidRPr="005B674E" w:rsidRDefault="00961553" w:rsidP="0096155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6F5960" w:rsidRPr="005B674E">
        <w:rPr>
          <w:rFonts w:ascii="PT Astra Serif" w:hAnsi="PT Astra Serif" w:cs="Arial"/>
          <w:sz w:val="28"/>
          <w:szCs w:val="28"/>
        </w:rPr>
        <w:t xml:space="preserve">. </w:t>
      </w:r>
      <w:r w:rsidR="005B674E">
        <w:rPr>
          <w:rFonts w:ascii="PT Astra Serif" w:hAnsi="PT Astra Serif" w:cs="Arial"/>
          <w:sz w:val="28"/>
          <w:szCs w:val="28"/>
        </w:rPr>
        <w:t xml:space="preserve">Произвести окончательный расчет с </w:t>
      </w:r>
      <w:r w:rsidR="006F5960" w:rsidRPr="005B674E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6F5960" w:rsidRPr="005B674E">
        <w:rPr>
          <w:rFonts w:ascii="PT Astra Serif" w:hAnsi="PT Astra Serif" w:cs="Arial"/>
          <w:sz w:val="28"/>
          <w:szCs w:val="28"/>
        </w:rPr>
        <w:t>Ларюшиной</w:t>
      </w:r>
      <w:proofErr w:type="spellEnd"/>
      <w:r w:rsidR="006F5960" w:rsidRPr="005B674E">
        <w:rPr>
          <w:rFonts w:ascii="PT Astra Serif" w:hAnsi="PT Astra Serif" w:cs="Arial"/>
          <w:sz w:val="28"/>
          <w:szCs w:val="28"/>
        </w:rPr>
        <w:t xml:space="preserve"> Татьяной Сергеевной</w:t>
      </w:r>
      <w:r w:rsidR="00915FD1">
        <w:rPr>
          <w:rFonts w:ascii="PT Astra Serif" w:hAnsi="PT Astra Serif" w:cs="Arial"/>
          <w:sz w:val="28"/>
          <w:szCs w:val="28"/>
        </w:rPr>
        <w:t>,</w:t>
      </w:r>
      <w:r w:rsidR="006F5960" w:rsidRPr="005B674E">
        <w:rPr>
          <w:rFonts w:ascii="PT Astra Serif" w:hAnsi="PT Astra Serif" w:cs="Arial"/>
          <w:sz w:val="28"/>
          <w:szCs w:val="28"/>
        </w:rPr>
        <w:t xml:space="preserve"> </w:t>
      </w:r>
      <w:r w:rsidR="00915FD1">
        <w:rPr>
          <w:rFonts w:ascii="PT Astra Serif" w:hAnsi="PT Astra Serif" w:cs="Arial"/>
          <w:sz w:val="28"/>
          <w:szCs w:val="28"/>
        </w:rPr>
        <w:t>в соответствии с действующим законодательством РФ.</w:t>
      </w:r>
    </w:p>
    <w:p w14:paraId="6BA24895" w14:textId="7CF40F89" w:rsidR="006F5960" w:rsidRPr="005B674E" w:rsidRDefault="00961553" w:rsidP="0096155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6F5960" w:rsidRPr="005B674E">
        <w:rPr>
          <w:rFonts w:ascii="PT Astra Serif" w:hAnsi="PT Astra Serif" w:cs="Arial"/>
          <w:sz w:val="28"/>
          <w:szCs w:val="28"/>
        </w:rPr>
        <w:t>.  Опубликовать решение в официальном печатном средстве массовой информации муниципального образования Пригородное Плавского района «Пригородный вестник»</w:t>
      </w:r>
      <w:r w:rsidR="00915FD1">
        <w:rPr>
          <w:rFonts w:ascii="PT Astra Serif" w:hAnsi="PT Astra Serif" w:cs="Arial"/>
          <w:sz w:val="28"/>
          <w:szCs w:val="28"/>
        </w:rPr>
        <w:t xml:space="preserve"> и </w:t>
      </w:r>
      <w:proofErr w:type="gramStart"/>
      <w:r w:rsidR="00915FD1">
        <w:rPr>
          <w:rFonts w:ascii="PT Astra Serif" w:hAnsi="PT Astra Serif" w:cs="Arial"/>
          <w:sz w:val="28"/>
          <w:szCs w:val="28"/>
        </w:rPr>
        <w:t>разместить его</w:t>
      </w:r>
      <w:proofErr w:type="gramEnd"/>
      <w:r w:rsidR="00915FD1">
        <w:rPr>
          <w:rFonts w:ascii="PT Astra Serif" w:hAnsi="PT Astra Serif" w:cs="Arial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915FD1">
        <w:rPr>
          <w:rFonts w:ascii="PT Astra Serif" w:hAnsi="PT Astra Serif" w:cs="Arial"/>
          <w:sz w:val="28"/>
          <w:szCs w:val="28"/>
        </w:rPr>
        <w:t>Плавский</w:t>
      </w:r>
      <w:proofErr w:type="spellEnd"/>
      <w:r w:rsidR="00915FD1">
        <w:rPr>
          <w:rFonts w:ascii="PT Astra Serif" w:hAnsi="PT Astra Serif" w:cs="Arial"/>
          <w:sz w:val="28"/>
          <w:szCs w:val="28"/>
        </w:rPr>
        <w:t xml:space="preserve"> район</w:t>
      </w:r>
      <w:r w:rsidR="006F5960" w:rsidRPr="005B674E">
        <w:rPr>
          <w:rFonts w:ascii="PT Astra Serif" w:hAnsi="PT Astra Serif" w:cs="Arial"/>
          <w:sz w:val="28"/>
          <w:szCs w:val="28"/>
        </w:rPr>
        <w:t>.</w:t>
      </w:r>
    </w:p>
    <w:p w14:paraId="3DE5A70B" w14:textId="6AB2C47F" w:rsidR="006F5960" w:rsidRPr="005B674E" w:rsidRDefault="006F5960" w:rsidP="0096155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B674E">
        <w:rPr>
          <w:rFonts w:ascii="PT Astra Serif" w:hAnsi="PT Astra Serif" w:cs="Arial"/>
          <w:sz w:val="28"/>
          <w:szCs w:val="28"/>
        </w:rPr>
        <w:t xml:space="preserve"> </w:t>
      </w:r>
      <w:r w:rsidR="00961553">
        <w:rPr>
          <w:rFonts w:ascii="PT Astra Serif" w:hAnsi="PT Astra Serif" w:cs="Arial"/>
          <w:sz w:val="28"/>
          <w:szCs w:val="28"/>
        </w:rPr>
        <w:t>5</w:t>
      </w:r>
      <w:r w:rsidRPr="005B674E">
        <w:rPr>
          <w:rFonts w:ascii="PT Astra Serif" w:hAnsi="PT Astra Serif" w:cs="Arial"/>
          <w:sz w:val="28"/>
          <w:szCs w:val="28"/>
        </w:rPr>
        <w:t>. Решение вступает в силу</w:t>
      </w:r>
      <w:r w:rsidR="00D124AD" w:rsidRPr="005B674E">
        <w:rPr>
          <w:rFonts w:ascii="PT Astra Serif" w:hAnsi="PT Astra Serif" w:cs="Arial"/>
          <w:sz w:val="28"/>
          <w:szCs w:val="28"/>
        </w:rPr>
        <w:t xml:space="preserve"> </w:t>
      </w:r>
      <w:r w:rsidR="00F52038" w:rsidRPr="005B674E">
        <w:rPr>
          <w:rFonts w:ascii="PT Astra Serif" w:hAnsi="PT Astra Serif" w:cs="Arial"/>
          <w:sz w:val="28"/>
          <w:szCs w:val="28"/>
        </w:rPr>
        <w:t>со дня подписания</w:t>
      </w:r>
    </w:p>
    <w:p w14:paraId="2E4616FB" w14:textId="77777777" w:rsidR="00987E96" w:rsidRPr="005B674E" w:rsidRDefault="00987E96" w:rsidP="00B6553F">
      <w:pPr>
        <w:jc w:val="both"/>
        <w:rPr>
          <w:rFonts w:ascii="PT Astra Serif" w:hAnsi="PT Astra Serif"/>
          <w:sz w:val="28"/>
          <w:szCs w:val="28"/>
        </w:rPr>
      </w:pPr>
    </w:p>
    <w:p w14:paraId="51EC67AF" w14:textId="77777777" w:rsidR="00987E96" w:rsidRPr="005B674E" w:rsidRDefault="00987E96" w:rsidP="00B6553F">
      <w:pPr>
        <w:jc w:val="both"/>
        <w:rPr>
          <w:rFonts w:ascii="PT Astra Serif" w:hAnsi="PT Astra Serif"/>
          <w:sz w:val="28"/>
          <w:szCs w:val="28"/>
        </w:rPr>
      </w:pPr>
    </w:p>
    <w:p w14:paraId="75528FDE" w14:textId="77777777" w:rsidR="00987E96" w:rsidRPr="005B674E" w:rsidRDefault="00987E96" w:rsidP="00B6553F">
      <w:pPr>
        <w:jc w:val="both"/>
        <w:rPr>
          <w:rFonts w:ascii="PT Astra Serif" w:hAnsi="PT Astra Serif"/>
          <w:sz w:val="28"/>
          <w:szCs w:val="28"/>
        </w:rPr>
      </w:pPr>
    </w:p>
    <w:p w14:paraId="7B663C0B" w14:textId="118FC75A" w:rsidR="006F5960" w:rsidRPr="00961553" w:rsidRDefault="006F5960" w:rsidP="00B6553F">
      <w:pPr>
        <w:rPr>
          <w:rFonts w:ascii="PT Astra Serif" w:hAnsi="PT Astra Serif" w:cs="Arial"/>
          <w:b/>
          <w:sz w:val="28"/>
          <w:szCs w:val="28"/>
        </w:rPr>
      </w:pPr>
      <w:r w:rsidRPr="00961553">
        <w:rPr>
          <w:rFonts w:ascii="PT Astra Serif" w:hAnsi="PT Astra Serif" w:cs="Arial"/>
          <w:b/>
          <w:sz w:val="28"/>
          <w:szCs w:val="28"/>
        </w:rPr>
        <w:t>Глава</w:t>
      </w:r>
      <w:r w:rsidR="00F52038" w:rsidRPr="00961553">
        <w:rPr>
          <w:rFonts w:ascii="PT Astra Serif" w:hAnsi="PT Astra Serif" w:cs="Arial"/>
          <w:b/>
          <w:sz w:val="28"/>
          <w:szCs w:val="28"/>
        </w:rPr>
        <w:t xml:space="preserve"> </w:t>
      </w:r>
      <w:proofErr w:type="gramStart"/>
      <w:r w:rsidRPr="00961553">
        <w:rPr>
          <w:rFonts w:ascii="PT Astra Serif" w:hAnsi="PT Astra Serif" w:cs="Arial"/>
          <w:b/>
          <w:sz w:val="28"/>
          <w:szCs w:val="28"/>
        </w:rPr>
        <w:t>муниципального</w:t>
      </w:r>
      <w:proofErr w:type="gramEnd"/>
    </w:p>
    <w:p w14:paraId="1C1A70B4" w14:textId="5BEA1A93" w:rsidR="006F5960" w:rsidRPr="00961553" w:rsidRDefault="00260735" w:rsidP="00B6553F">
      <w:pPr>
        <w:rPr>
          <w:rFonts w:ascii="PT Astra Serif" w:hAnsi="PT Astra Serif" w:cs="Arial"/>
          <w:b/>
          <w:sz w:val="28"/>
          <w:szCs w:val="28"/>
        </w:rPr>
      </w:pPr>
      <w:r w:rsidRPr="00961553">
        <w:rPr>
          <w:rFonts w:ascii="PT Astra Serif" w:hAnsi="PT Astra Serif" w:cs="Arial"/>
          <w:b/>
          <w:sz w:val="28"/>
          <w:szCs w:val="28"/>
        </w:rPr>
        <w:t>о</w:t>
      </w:r>
      <w:r w:rsidR="006F5960" w:rsidRPr="00961553">
        <w:rPr>
          <w:rFonts w:ascii="PT Astra Serif" w:hAnsi="PT Astra Serif" w:cs="Arial"/>
          <w:b/>
          <w:sz w:val="28"/>
          <w:szCs w:val="28"/>
        </w:rPr>
        <w:t>бразования</w:t>
      </w:r>
      <w:r w:rsidR="00F52038" w:rsidRPr="00961553">
        <w:rPr>
          <w:rFonts w:ascii="PT Astra Serif" w:hAnsi="PT Astra Serif" w:cs="Arial"/>
          <w:b/>
          <w:sz w:val="28"/>
          <w:szCs w:val="28"/>
        </w:rPr>
        <w:t xml:space="preserve"> </w:t>
      </w:r>
      <w:proofErr w:type="gramStart"/>
      <w:r w:rsidR="006F5960" w:rsidRPr="00961553">
        <w:rPr>
          <w:rFonts w:ascii="PT Astra Serif" w:hAnsi="PT Astra Serif" w:cs="Arial"/>
          <w:b/>
          <w:sz w:val="28"/>
          <w:szCs w:val="28"/>
        </w:rPr>
        <w:t>Пригородное</w:t>
      </w:r>
      <w:proofErr w:type="gramEnd"/>
    </w:p>
    <w:p w14:paraId="3D6262DC" w14:textId="25722252" w:rsidR="006F5960" w:rsidRPr="00961553" w:rsidRDefault="006F5960">
      <w:pPr>
        <w:rPr>
          <w:rFonts w:ascii="PT Astra Serif" w:hAnsi="PT Astra Serif" w:cs="Arial"/>
          <w:b/>
          <w:sz w:val="28"/>
          <w:szCs w:val="28"/>
        </w:rPr>
      </w:pPr>
      <w:r w:rsidRPr="00961553">
        <w:rPr>
          <w:rFonts w:ascii="PT Astra Serif" w:hAnsi="PT Astra Serif" w:cs="Arial"/>
          <w:b/>
          <w:sz w:val="28"/>
          <w:szCs w:val="28"/>
        </w:rPr>
        <w:t>Плавского</w:t>
      </w:r>
      <w:r w:rsidR="00F52038" w:rsidRPr="00961553">
        <w:rPr>
          <w:rFonts w:ascii="PT Astra Serif" w:hAnsi="PT Astra Serif" w:cs="Arial"/>
          <w:b/>
          <w:sz w:val="28"/>
          <w:szCs w:val="28"/>
        </w:rPr>
        <w:t xml:space="preserve"> </w:t>
      </w:r>
      <w:r w:rsidRPr="00961553">
        <w:rPr>
          <w:rFonts w:ascii="PT Astra Serif" w:hAnsi="PT Astra Serif" w:cs="Arial"/>
          <w:b/>
          <w:sz w:val="28"/>
          <w:szCs w:val="28"/>
        </w:rPr>
        <w:t xml:space="preserve">района                                                                  </w:t>
      </w:r>
      <w:proofErr w:type="spellStart"/>
      <w:r w:rsidRPr="00961553">
        <w:rPr>
          <w:rFonts w:ascii="PT Astra Serif" w:hAnsi="PT Astra Serif" w:cs="Arial"/>
          <w:b/>
          <w:sz w:val="28"/>
          <w:szCs w:val="28"/>
        </w:rPr>
        <w:t>С.В.Бурмистров</w:t>
      </w:r>
      <w:proofErr w:type="spellEnd"/>
    </w:p>
    <w:sectPr w:rsidR="006F5960" w:rsidRPr="00961553" w:rsidSect="0000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183"/>
    <w:multiLevelType w:val="hybridMultilevel"/>
    <w:tmpl w:val="CD164550"/>
    <w:lvl w:ilvl="0" w:tplc="9E0223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96CC4"/>
    <w:multiLevelType w:val="hybridMultilevel"/>
    <w:tmpl w:val="BD5C0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93B"/>
    <w:rsid w:val="00003DC7"/>
    <w:rsid w:val="00016767"/>
    <w:rsid w:val="0006183B"/>
    <w:rsid w:val="000621C0"/>
    <w:rsid w:val="00062423"/>
    <w:rsid w:val="000633F3"/>
    <w:rsid w:val="00065872"/>
    <w:rsid w:val="000955CC"/>
    <w:rsid w:val="000A0097"/>
    <w:rsid w:val="000A40E9"/>
    <w:rsid w:val="000A4555"/>
    <w:rsid w:val="000A7283"/>
    <w:rsid w:val="000B0C1D"/>
    <w:rsid w:val="000C2147"/>
    <w:rsid w:val="000C61C8"/>
    <w:rsid w:val="000C6E23"/>
    <w:rsid w:val="000E68BC"/>
    <w:rsid w:val="000E6A39"/>
    <w:rsid w:val="000F0AFC"/>
    <w:rsid w:val="000F366D"/>
    <w:rsid w:val="000F5244"/>
    <w:rsid w:val="00101DC0"/>
    <w:rsid w:val="00110156"/>
    <w:rsid w:val="00115399"/>
    <w:rsid w:val="00132EFA"/>
    <w:rsid w:val="00143E7F"/>
    <w:rsid w:val="001472BD"/>
    <w:rsid w:val="001568EF"/>
    <w:rsid w:val="00160F7F"/>
    <w:rsid w:val="0016391C"/>
    <w:rsid w:val="00166E7C"/>
    <w:rsid w:val="0016702D"/>
    <w:rsid w:val="00173CCB"/>
    <w:rsid w:val="00174E48"/>
    <w:rsid w:val="00180207"/>
    <w:rsid w:val="00193010"/>
    <w:rsid w:val="00194F85"/>
    <w:rsid w:val="001B05A8"/>
    <w:rsid w:val="001B1584"/>
    <w:rsid w:val="001B42D8"/>
    <w:rsid w:val="001B6A30"/>
    <w:rsid w:val="001C0A88"/>
    <w:rsid w:val="001C126B"/>
    <w:rsid w:val="001C66AD"/>
    <w:rsid w:val="001D51EA"/>
    <w:rsid w:val="001E35E8"/>
    <w:rsid w:val="001F7F74"/>
    <w:rsid w:val="00206916"/>
    <w:rsid w:val="002164A9"/>
    <w:rsid w:val="0022071C"/>
    <w:rsid w:val="00232B52"/>
    <w:rsid w:val="00232F00"/>
    <w:rsid w:val="00240693"/>
    <w:rsid w:val="00260735"/>
    <w:rsid w:val="00276008"/>
    <w:rsid w:val="00277118"/>
    <w:rsid w:val="0028133B"/>
    <w:rsid w:val="002B2BE2"/>
    <w:rsid w:val="002B745A"/>
    <w:rsid w:val="002C1C6A"/>
    <w:rsid w:val="002E2993"/>
    <w:rsid w:val="002E341C"/>
    <w:rsid w:val="002F28A4"/>
    <w:rsid w:val="003031D1"/>
    <w:rsid w:val="00324A11"/>
    <w:rsid w:val="00333458"/>
    <w:rsid w:val="0034166A"/>
    <w:rsid w:val="00342717"/>
    <w:rsid w:val="00347300"/>
    <w:rsid w:val="0035080D"/>
    <w:rsid w:val="003636CB"/>
    <w:rsid w:val="00363D50"/>
    <w:rsid w:val="00372F7C"/>
    <w:rsid w:val="00386A82"/>
    <w:rsid w:val="00394FA7"/>
    <w:rsid w:val="003A189A"/>
    <w:rsid w:val="003A743E"/>
    <w:rsid w:val="003D3A94"/>
    <w:rsid w:val="003D7DE9"/>
    <w:rsid w:val="003F072B"/>
    <w:rsid w:val="00424F16"/>
    <w:rsid w:val="00430CD4"/>
    <w:rsid w:val="00431FBF"/>
    <w:rsid w:val="00440B00"/>
    <w:rsid w:val="004437AB"/>
    <w:rsid w:val="00446AEA"/>
    <w:rsid w:val="00455984"/>
    <w:rsid w:val="004612D0"/>
    <w:rsid w:val="00466355"/>
    <w:rsid w:val="00480D4C"/>
    <w:rsid w:val="004851AE"/>
    <w:rsid w:val="004B1B6A"/>
    <w:rsid w:val="004C0E72"/>
    <w:rsid w:val="004C6393"/>
    <w:rsid w:val="004D4F67"/>
    <w:rsid w:val="004D6FEF"/>
    <w:rsid w:val="004F0684"/>
    <w:rsid w:val="00504FAE"/>
    <w:rsid w:val="00510E36"/>
    <w:rsid w:val="0051178B"/>
    <w:rsid w:val="0051440C"/>
    <w:rsid w:val="005248E5"/>
    <w:rsid w:val="00552F13"/>
    <w:rsid w:val="005532D2"/>
    <w:rsid w:val="00554F0C"/>
    <w:rsid w:val="005622AF"/>
    <w:rsid w:val="00571464"/>
    <w:rsid w:val="00573839"/>
    <w:rsid w:val="005843AA"/>
    <w:rsid w:val="005A30C4"/>
    <w:rsid w:val="005A71EE"/>
    <w:rsid w:val="005B674E"/>
    <w:rsid w:val="005C11A5"/>
    <w:rsid w:val="005D5BDA"/>
    <w:rsid w:val="005E5EB7"/>
    <w:rsid w:val="005E7015"/>
    <w:rsid w:val="005F0066"/>
    <w:rsid w:val="006118E6"/>
    <w:rsid w:val="00625176"/>
    <w:rsid w:val="00625AB9"/>
    <w:rsid w:val="00636AB7"/>
    <w:rsid w:val="00646C10"/>
    <w:rsid w:val="00646F9E"/>
    <w:rsid w:val="00653F8E"/>
    <w:rsid w:val="00662E5F"/>
    <w:rsid w:val="00670F0A"/>
    <w:rsid w:val="006805B1"/>
    <w:rsid w:val="00682A70"/>
    <w:rsid w:val="0068320B"/>
    <w:rsid w:val="0068399B"/>
    <w:rsid w:val="006968A2"/>
    <w:rsid w:val="006A5D21"/>
    <w:rsid w:val="006B5AFA"/>
    <w:rsid w:val="006C24F2"/>
    <w:rsid w:val="006D6E51"/>
    <w:rsid w:val="006E0EBD"/>
    <w:rsid w:val="006E41E2"/>
    <w:rsid w:val="006E47C0"/>
    <w:rsid w:val="006F1A51"/>
    <w:rsid w:val="006F21C6"/>
    <w:rsid w:val="006F5960"/>
    <w:rsid w:val="00711E8A"/>
    <w:rsid w:val="00712103"/>
    <w:rsid w:val="0071799D"/>
    <w:rsid w:val="00723797"/>
    <w:rsid w:val="0073681A"/>
    <w:rsid w:val="007442D1"/>
    <w:rsid w:val="0074576D"/>
    <w:rsid w:val="00756036"/>
    <w:rsid w:val="00756AEC"/>
    <w:rsid w:val="0075724F"/>
    <w:rsid w:val="0075750E"/>
    <w:rsid w:val="007658D1"/>
    <w:rsid w:val="00765F2C"/>
    <w:rsid w:val="007668A9"/>
    <w:rsid w:val="00773CFA"/>
    <w:rsid w:val="00774F0A"/>
    <w:rsid w:val="007760BF"/>
    <w:rsid w:val="0078241C"/>
    <w:rsid w:val="0078573E"/>
    <w:rsid w:val="007928F8"/>
    <w:rsid w:val="00793C38"/>
    <w:rsid w:val="00796C0F"/>
    <w:rsid w:val="007A47C8"/>
    <w:rsid w:val="007A4CC2"/>
    <w:rsid w:val="007A6470"/>
    <w:rsid w:val="007B5F0C"/>
    <w:rsid w:val="007C5AF2"/>
    <w:rsid w:val="007D3C85"/>
    <w:rsid w:val="007D4D83"/>
    <w:rsid w:val="007E1094"/>
    <w:rsid w:val="00800051"/>
    <w:rsid w:val="00801943"/>
    <w:rsid w:val="00813DF8"/>
    <w:rsid w:val="00814DD6"/>
    <w:rsid w:val="00830C37"/>
    <w:rsid w:val="008318CD"/>
    <w:rsid w:val="0083293B"/>
    <w:rsid w:val="00837910"/>
    <w:rsid w:val="0084491C"/>
    <w:rsid w:val="00863816"/>
    <w:rsid w:val="00882296"/>
    <w:rsid w:val="00895768"/>
    <w:rsid w:val="008C3DA6"/>
    <w:rsid w:val="008C625E"/>
    <w:rsid w:val="008C7997"/>
    <w:rsid w:val="008F7DAD"/>
    <w:rsid w:val="00915FD1"/>
    <w:rsid w:val="0091646F"/>
    <w:rsid w:val="00916DFA"/>
    <w:rsid w:val="00925920"/>
    <w:rsid w:val="00932011"/>
    <w:rsid w:val="0093269D"/>
    <w:rsid w:val="00935BE7"/>
    <w:rsid w:val="00936026"/>
    <w:rsid w:val="00940CE7"/>
    <w:rsid w:val="00961553"/>
    <w:rsid w:val="00961809"/>
    <w:rsid w:val="00961B4D"/>
    <w:rsid w:val="009672A7"/>
    <w:rsid w:val="009773B9"/>
    <w:rsid w:val="00987E96"/>
    <w:rsid w:val="009A46E1"/>
    <w:rsid w:val="009B0547"/>
    <w:rsid w:val="009B5FF4"/>
    <w:rsid w:val="009C20ED"/>
    <w:rsid w:val="009C5A34"/>
    <w:rsid w:val="009D466A"/>
    <w:rsid w:val="009E3011"/>
    <w:rsid w:val="009F4E41"/>
    <w:rsid w:val="009F68B1"/>
    <w:rsid w:val="00A02168"/>
    <w:rsid w:val="00A031F2"/>
    <w:rsid w:val="00A34FE0"/>
    <w:rsid w:val="00A429F0"/>
    <w:rsid w:val="00A44C7D"/>
    <w:rsid w:val="00A518A4"/>
    <w:rsid w:val="00A649AF"/>
    <w:rsid w:val="00A65531"/>
    <w:rsid w:val="00A72C21"/>
    <w:rsid w:val="00A77BFC"/>
    <w:rsid w:val="00A854B2"/>
    <w:rsid w:val="00A8636C"/>
    <w:rsid w:val="00A86A7E"/>
    <w:rsid w:val="00A904C5"/>
    <w:rsid w:val="00A90EE2"/>
    <w:rsid w:val="00A94849"/>
    <w:rsid w:val="00A9488F"/>
    <w:rsid w:val="00AB28FB"/>
    <w:rsid w:val="00AB3413"/>
    <w:rsid w:val="00AC1276"/>
    <w:rsid w:val="00AC286E"/>
    <w:rsid w:val="00AC3E23"/>
    <w:rsid w:val="00AC43F1"/>
    <w:rsid w:val="00AF0A7C"/>
    <w:rsid w:val="00AF1825"/>
    <w:rsid w:val="00B0435B"/>
    <w:rsid w:val="00B04BC4"/>
    <w:rsid w:val="00B1014B"/>
    <w:rsid w:val="00B23C19"/>
    <w:rsid w:val="00B35242"/>
    <w:rsid w:val="00B353B7"/>
    <w:rsid w:val="00B37B2C"/>
    <w:rsid w:val="00B60E3B"/>
    <w:rsid w:val="00B62250"/>
    <w:rsid w:val="00B6553F"/>
    <w:rsid w:val="00B743FC"/>
    <w:rsid w:val="00B77F7E"/>
    <w:rsid w:val="00B813A5"/>
    <w:rsid w:val="00B87E51"/>
    <w:rsid w:val="00BA1B15"/>
    <w:rsid w:val="00BA58C7"/>
    <w:rsid w:val="00BA6A24"/>
    <w:rsid w:val="00BB1318"/>
    <w:rsid w:val="00BC2B41"/>
    <w:rsid w:val="00BC6DC1"/>
    <w:rsid w:val="00BD62F4"/>
    <w:rsid w:val="00BE1EB5"/>
    <w:rsid w:val="00BE46B2"/>
    <w:rsid w:val="00BE73C6"/>
    <w:rsid w:val="00BE7531"/>
    <w:rsid w:val="00BF0E43"/>
    <w:rsid w:val="00BF7EF6"/>
    <w:rsid w:val="00C038C7"/>
    <w:rsid w:val="00C06194"/>
    <w:rsid w:val="00C10975"/>
    <w:rsid w:val="00C10DF6"/>
    <w:rsid w:val="00C17970"/>
    <w:rsid w:val="00C21400"/>
    <w:rsid w:val="00C24A74"/>
    <w:rsid w:val="00C36144"/>
    <w:rsid w:val="00C421D7"/>
    <w:rsid w:val="00C4554E"/>
    <w:rsid w:val="00C52329"/>
    <w:rsid w:val="00C52765"/>
    <w:rsid w:val="00C8741B"/>
    <w:rsid w:val="00C91C40"/>
    <w:rsid w:val="00C92207"/>
    <w:rsid w:val="00C927D1"/>
    <w:rsid w:val="00C968F4"/>
    <w:rsid w:val="00C96A2B"/>
    <w:rsid w:val="00CA697F"/>
    <w:rsid w:val="00CC10A1"/>
    <w:rsid w:val="00CC22F4"/>
    <w:rsid w:val="00CE0618"/>
    <w:rsid w:val="00CE55D7"/>
    <w:rsid w:val="00CE5D09"/>
    <w:rsid w:val="00CF4D26"/>
    <w:rsid w:val="00CF67D4"/>
    <w:rsid w:val="00D01885"/>
    <w:rsid w:val="00D02157"/>
    <w:rsid w:val="00D124AD"/>
    <w:rsid w:val="00D126CF"/>
    <w:rsid w:val="00D152F2"/>
    <w:rsid w:val="00D203D0"/>
    <w:rsid w:val="00D21C48"/>
    <w:rsid w:val="00D2230A"/>
    <w:rsid w:val="00D35662"/>
    <w:rsid w:val="00D37738"/>
    <w:rsid w:val="00D504D9"/>
    <w:rsid w:val="00D50D0F"/>
    <w:rsid w:val="00D514F9"/>
    <w:rsid w:val="00D52C6D"/>
    <w:rsid w:val="00D53D7A"/>
    <w:rsid w:val="00D54A1C"/>
    <w:rsid w:val="00D57B85"/>
    <w:rsid w:val="00D57E53"/>
    <w:rsid w:val="00D75991"/>
    <w:rsid w:val="00D8200D"/>
    <w:rsid w:val="00D8277A"/>
    <w:rsid w:val="00D903DF"/>
    <w:rsid w:val="00D9439F"/>
    <w:rsid w:val="00D966C2"/>
    <w:rsid w:val="00DA759A"/>
    <w:rsid w:val="00DB177D"/>
    <w:rsid w:val="00DC11AE"/>
    <w:rsid w:val="00DC1C7A"/>
    <w:rsid w:val="00DD5795"/>
    <w:rsid w:val="00DE6A9D"/>
    <w:rsid w:val="00DF6EE5"/>
    <w:rsid w:val="00E128F6"/>
    <w:rsid w:val="00E15323"/>
    <w:rsid w:val="00E33F56"/>
    <w:rsid w:val="00E50F15"/>
    <w:rsid w:val="00E554D2"/>
    <w:rsid w:val="00E57D0E"/>
    <w:rsid w:val="00E60139"/>
    <w:rsid w:val="00E64BD3"/>
    <w:rsid w:val="00E938F1"/>
    <w:rsid w:val="00E93FF2"/>
    <w:rsid w:val="00E96893"/>
    <w:rsid w:val="00EA3F63"/>
    <w:rsid w:val="00EA6451"/>
    <w:rsid w:val="00EB7B8D"/>
    <w:rsid w:val="00EC128D"/>
    <w:rsid w:val="00EC2B3C"/>
    <w:rsid w:val="00ED0186"/>
    <w:rsid w:val="00EF289C"/>
    <w:rsid w:val="00F21336"/>
    <w:rsid w:val="00F22B3A"/>
    <w:rsid w:val="00F2564D"/>
    <w:rsid w:val="00F32F25"/>
    <w:rsid w:val="00F35B29"/>
    <w:rsid w:val="00F40FDE"/>
    <w:rsid w:val="00F44B45"/>
    <w:rsid w:val="00F4767F"/>
    <w:rsid w:val="00F52038"/>
    <w:rsid w:val="00F64346"/>
    <w:rsid w:val="00F65746"/>
    <w:rsid w:val="00F661F8"/>
    <w:rsid w:val="00F66F6C"/>
    <w:rsid w:val="00F71CAC"/>
    <w:rsid w:val="00F74347"/>
    <w:rsid w:val="00F76CD6"/>
    <w:rsid w:val="00FB4526"/>
    <w:rsid w:val="00FB72F6"/>
    <w:rsid w:val="00FC03B4"/>
    <w:rsid w:val="00FC39F9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27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6553F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B6553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B6553F"/>
    <w:pPr>
      <w:jc w:val="center"/>
    </w:pPr>
    <w:rPr>
      <w:b/>
      <w:sz w:val="26"/>
      <w:szCs w:val="20"/>
    </w:rPr>
  </w:style>
  <w:style w:type="character" w:customStyle="1" w:styleId="a6">
    <w:name w:val="Подзаголовок Знак"/>
    <w:basedOn w:val="a0"/>
    <w:link w:val="a5"/>
    <w:uiPriority w:val="99"/>
    <w:locked/>
    <w:rsid w:val="00B6553F"/>
    <w:rPr>
      <w:rFonts w:ascii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Seregina</dc:creator>
  <cp:keywords/>
  <dc:description/>
  <cp:lastModifiedBy>zam-pc</cp:lastModifiedBy>
  <cp:revision>17</cp:revision>
  <cp:lastPrinted>2024-10-29T13:32:00Z</cp:lastPrinted>
  <dcterms:created xsi:type="dcterms:W3CDTF">2018-09-24T09:49:00Z</dcterms:created>
  <dcterms:modified xsi:type="dcterms:W3CDTF">2024-10-29T13:35:00Z</dcterms:modified>
</cp:coreProperties>
</file>