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11" w:type="dxa"/>
        <w:tblLook w:val="04A0" w:firstRow="1" w:lastRow="0" w:firstColumn="1" w:lastColumn="0" w:noHBand="0" w:noVBand="1"/>
      </w:tblPr>
      <w:tblGrid>
        <w:gridCol w:w="9560"/>
      </w:tblGrid>
      <w:tr w:rsidR="00890E03" w:rsidRPr="00890E03" w:rsidTr="00EA6B4E">
        <w:tc>
          <w:tcPr>
            <w:tcW w:w="9560" w:type="dxa"/>
            <w:hideMark/>
          </w:tcPr>
          <w:p w:rsidR="00890E03" w:rsidRPr="00890E03" w:rsidRDefault="00890E03" w:rsidP="00890E03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 w:eastAsia="ru-RU"/>
              </w:rPr>
            </w:pPr>
            <w:r w:rsidRPr="00890E03">
              <w:rPr>
                <w:rFonts w:ascii="PT Astra Serif" w:hAnsi="PT Astra Serif"/>
                <w:b/>
                <w:sz w:val="28"/>
                <w:szCs w:val="28"/>
                <w:lang w:val="ru-RU" w:eastAsia="ru-RU"/>
              </w:rPr>
              <w:t>ТУЛЬСКАЯ ОБЛАСТЬ</w:t>
            </w:r>
          </w:p>
        </w:tc>
      </w:tr>
      <w:tr w:rsidR="00890E03" w:rsidRPr="00890E03" w:rsidTr="00EA6B4E">
        <w:tc>
          <w:tcPr>
            <w:tcW w:w="9560" w:type="dxa"/>
            <w:hideMark/>
          </w:tcPr>
          <w:p w:rsidR="00890E03" w:rsidRPr="00890E03" w:rsidRDefault="00890E03" w:rsidP="00890E03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 w:eastAsia="ru-RU"/>
              </w:rPr>
            </w:pPr>
            <w:r w:rsidRPr="00890E03">
              <w:rPr>
                <w:rFonts w:ascii="PT Astra Serif" w:hAnsi="PT Astra Serif"/>
                <w:b/>
                <w:sz w:val="28"/>
                <w:szCs w:val="28"/>
                <w:lang w:val="ru-RU" w:eastAsia="ru-RU"/>
              </w:rPr>
              <w:t>СОБРАНИЕ ДЕПУТАТОВ МУНИЦИПАЛЬНОГО ОБРАЗОВАНИЯ</w:t>
            </w:r>
          </w:p>
        </w:tc>
      </w:tr>
      <w:tr w:rsidR="00890E03" w:rsidRPr="00C61971" w:rsidTr="00EA6B4E">
        <w:tc>
          <w:tcPr>
            <w:tcW w:w="9560" w:type="dxa"/>
          </w:tcPr>
          <w:p w:rsidR="00890E03" w:rsidRPr="00890E03" w:rsidRDefault="00890E03" w:rsidP="00890E03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 w:eastAsia="ru-RU"/>
              </w:rPr>
            </w:pPr>
            <w:r w:rsidRPr="00890E03">
              <w:rPr>
                <w:rFonts w:ascii="PT Astra Serif" w:hAnsi="PT Astra Serif"/>
                <w:b/>
                <w:sz w:val="28"/>
                <w:szCs w:val="28"/>
                <w:lang w:val="ru-RU" w:eastAsia="ru-RU"/>
              </w:rPr>
              <w:t>МОЛОЧНО-ДВОРСКОЕ ПЛАВСКОГО РАЙОНА</w:t>
            </w:r>
          </w:p>
          <w:p w:rsidR="00890E03" w:rsidRPr="00890E03" w:rsidRDefault="00890E03" w:rsidP="00890E03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 w:eastAsia="ru-RU"/>
              </w:rPr>
            </w:pPr>
            <w:r w:rsidRPr="00890E03">
              <w:rPr>
                <w:rFonts w:ascii="PT Astra Serif" w:hAnsi="PT Astra Serif"/>
                <w:b/>
                <w:sz w:val="28"/>
                <w:szCs w:val="28"/>
                <w:lang w:val="ru-RU" w:eastAsia="ru-RU"/>
              </w:rPr>
              <w:t>3-го созыва</w:t>
            </w:r>
          </w:p>
          <w:p w:rsidR="00890E03" w:rsidRPr="00890E03" w:rsidRDefault="00890E03" w:rsidP="00890E0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890E03" w:rsidRPr="00890E03" w:rsidTr="00EA6B4E">
        <w:tc>
          <w:tcPr>
            <w:tcW w:w="9560" w:type="dxa"/>
            <w:hideMark/>
          </w:tcPr>
          <w:p w:rsidR="00890E03" w:rsidRPr="00890E03" w:rsidRDefault="00890E03" w:rsidP="00890E03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 w:eastAsia="ru-RU"/>
              </w:rPr>
            </w:pPr>
            <w:r w:rsidRPr="00890E03">
              <w:rPr>
                <w:rFonts w:ascii="PT Astra Serif" w:hAnsi="PT Astra Serif"/>
                <w:b/>
                <w:sz w:val="28"/>
                <w:szCs w:val="28"/>
                <w:lang w:val="ru-RU" w:eastAsia="ru-RU"/>
              </w:rPr>
              <w:t xml:space="preserve">РЕШЕНИЕ  </w:t>
            </w:r>
          </w:p>
        </w:tc>
      </w:tr>
    </w:tbl>
    <w:p w:rsidR="00890E03" w:rsidRPr="00890E03" w:rsidRDefault="00890E03" w:rsidP="00890E03">
      <w:pPr>
        <w:jc w:val="center"/>
        <w:rPr>
          <w:rFonts w:ascii="PT Astra Serif" w:hAnsi="PT Astra Serif"/>
          <w:b/>
          <w:bCs/>
          <w:sz w:val="28"/>
          <w:szCs w:val="28"/>
          <w:lang w:val="ru-RU" w:eastAsia="ru-RU"/>
        </w:rPr>
      </w:pPr>
    </w:p>
    <w:p w:rsidR="00890E03" w:rsidRPr="00890E03" w:rsidRDefault="00890E03" w:rsidP="00890E03">
      <w:pPr>
        <w:rPr>
          <w:rFonts w:ascii="PT Astra Serif" w:hAnsi="PT Astra Serif"/>
          <w:b/>
          <w:sz w:val="28"/>
          <w:szCs w:val="28"/>
          <w:lang w:val="ru-RU" w:eastAsia="ru-RU"/>
        </w:rPr>
      </w:pPr>
      <w:r w:rsidRPr="00890E03">
        <w:rPr>
          <w:rFonts w:ascii="PT Astra Serif" w:hAnsi="PT Astra Serif"/>
          <w:sz w:val="28"/>
          <w:szCs w:val="28"/>
          <w:lang w:val="ru-RU" w:eastAsia="ru-RU"/>
        </w:rPr>
        <w:t xml:space="preserve">       </w:t>
      </w:r>
      <w:r w:rsidRPr="00890E03">
        <w:rPr>
          <w:rFonts w:ascii="PT Astra Serif" w:hAnsi="PT Astra Serif"/>
          <w:b/>
          <w:sz w:val="28"/>
          <w:szCs w:val="28"/>
          <w:lang w:val="ru-RU" w:eastAsia="ru-RU"/>
        </w:rPr>
        <w:t xml:space="preserve">от </w:t>
      </w:r>
      <w:r w:rsidR="00C61971">
        <w:rPr>
          <w:rFonts w:ascii="PT Astra Serif" w:hAnsi="PT Astra Serif"/>
          <w:b/>
          <w:sz w:val="28"/>
          <w:szCs w:val="28"/>
          <w:lang w:val="ru-RU" w:eastAsia="ru-RU"/>
        </w:rPr>
        <w:t>27.03.</w:t>
      </w:r>
      <w:r w:rsidRPr="00890E03">
        <w:rPr>
          <w:rFonts w:ascii="PT Astra Serif" w:hAnsi="PT Astra Serif"/>
          <w:b/>
          <w:sz w:val="28"/>
          <w:szCs w:val="28"/>
          <w:lang w:val="ru-RU" w:eastAsia="ru-RU"/>
        </w:rPr>
        <w:t xml:space="preserve">2025                                                                                       № </w:t>
      </w:r>
      <w:r w:rsidR="001A5BE9">
        <w:rPr>
          <w:rFonts w:ascii="PT Astra Serif" w:hAnsi="PT Astra Serif"/>
          <w:b/>
          <w:sz w:val="28"/>
          <w:szCs w:val="28"/>
          <w:lang w:val="ru-RU" w:eastAsia="ru-RU"/>
        </w:rPr>
        <w:t>29/86</w:t>
      </w:r>
    </w:p>
    <w:p w:rsidR="003E7A4F" w:rsidRPr="001B1EA5" w:rsidRDefault="003E7A4F" w:rsidP="00094226">
      <w:pPr>
        <w:rPr>
          <w:rFonts w:ascii="PT Astra Serif" w:hAnsi="PT Astra Serif"/>
          <w:sz w:val="28"/>
          <w:szCs w:val="28"/>
          <w:lang w:val="ru-RU"/>
        </w:rPr>
      </w:pPr>
    </w:p>
    <w:p w:rsidR="00995387" w:rsidRPr="008C61A5" w:rsidRDefault="00995387" w:rsidP="00995387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8C61A5">
        <w:rPr>
          <w:rFonts w:ascii="PT Astra Serif" w:hAnsi="PT Astra Serif"/>
          <w:sz w:val="28"/>
          <w:szCs w:val="28"/>
        </w:rPr>
        <w:t>О внесении изменений в решение Собрания депутатов муниципального образования Молочно</w:t>
      </w:r>
      <w:r>
        <w:rPr>
          <w:rFonts w:ascii="PT Astra Serif" w:hAnsi="PT Astra Serif"/>
          <w:sz w:val="28"/>
          <w:szCs w:val="28"/>
        </w:rPr>
        <w:t>-</w:t>
      </w:r>
      <w:proofErr w:type="spellStart"/>
      <w:r>
        <w:rPr>
          <w:rFonts w:ascii="PT Astra Serif" w:hAnsi="PT Astra Serif"/>
          <w:sz w:val="28"/>
          <w:szCs w:val="28"/>
        </w:rPr>
        <w:t>Дворское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Плавского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26.12.2024 г. № 24/66</w:t>
      </w:r>
      <w:r w:rsidRPr="008C61A5">
        <w:rPr>
          <w:rFonts w:ascii="PT Astra Serif" w:hAnsi="PT Astra Serif"/>
          <w:sz w:val="28"/>
          <w:szCs w:val="28"/>
        </w:rPr>
        <w:t xml:space="preserve"> «О бюджете муниципального образования Молочно-</w:t>
      </w:r>
      <w:proofErr w:type="spellStart"/>
      <w:r w:rsidRPr="008C61A5">
        <w:rPr>
          <w:rFonts w:ascii="PT Astra Serif" w:hAnsi="PT Astra Serif"/>
          <w:sz w:val="28"/>
          <w:szCs w:val="28"/>
        </w:rPr>
        <w:t>Дворское</w:t>
      </w:r>
      <w:proofErr w:type="spellEnd"/>
    </w:p>
    <w:p w:rsidR="00995387" w:rsidRPr="008C61A5" w:rsidRDefault="00995387" w:rsidP="00995387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proofErr w:type="spellStart"/>
      <w:r>
        <w:rPr>
          <w:rFonts w:ascii="PT Astra Serif" w:hAnsi="PT Astra Serif" w:cs="Arial"/>
          <w:b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b/>
          <w:sz w:val="28"/>
          <w:szCs w:val="28"/>
          <w:lang w:val="ru-RU"/>
        </w:rPr>
        <w:t xml:space="preserve"> района на 2025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год и на плановый период </w:t>
      </w:r>
    </w:p>
    <w:p w:rsidR="00995387" w:rsidRPr="008C61A5" w:rsidRDefault="00995387" w:rsidP="00995387">
      <w:pPr>
        <w:jc w:val="center"/>
        <w:rPr>
          <w:rFonts w:ascii="PT Astra Serif" w:hAnsi="PT Astra Serif" w:cs="Arial"/>
          <w:b/>
          <w:sz w:val="28"/>
          <w:szCs w:val="28"/>
          <w:lang w:val="ru-RU"/>
        </w:rPr>
      </w:pPr>
      <w:r>
        <w:rPr>
          <w:rFonts w:ascii="PT Astra Serif" w:hAnsi="PT Astra Serif" w:cs="Arial"/>
          <w:b/>
          <w:sz w:val="28"/>
          <w:szCs w:val="28"/>
          <w:lang w:val="ru-RU"/>
        </w:rPr>
        <w:t>2026 и 2027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 xml:space="preserve"> годов»</w:t>
      </w:r>
    </w:p>
    <w:p w:rsidR="003E7A4F" w:rsidRPr="001B1EA5" w:rsidRDefault="003E7A4F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341A9C" w:rsidRPr="008C61A5" w:rsidRDefault="00341A9C" w:rsidP="00341A9C">
      <w:pPr>
        <w:ind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</w:t>
      </w:r>
      <w:r>
        <w:rPr>
          <w:rFonts w:ascii="PT Astra Serif" w:hAnsi="PT Astra Serif" w:cs="Arial"/>
          <w:sz w:val="28"/>
          <w:szCs w:val="28"/>
          <w:lang w:val="ru-RU"/>
        </w:rPr>
        <w:t>й Федерации», на основании   статьи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47 Устава муниципального образования 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Собрание депутатов муниципального образования   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</w:t>
      </w:r>
      <w:r w:rsidRPr="008C61A5">
        <w:rPr>
          <w:rFonts w:ascii="PT Astra Serif" w:hAnsi="PT Astra Serif" w:cs="Arial"/>
          <w:b/>
          <w:sz w:val="28"/>
          <w:szCs w:val="28"/>
          <w:lang w:val="ru-RU"/>
        </w:rPr>
        <w:t>РЕШИЛО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:     </w:t>
      </w:r>
    </w:p>
    <w:p w:rsidR="00341A9C" w:rsidRPr="008C61A5" w:rsidRDefault="00341A9C" w:rsidP="00341A9C">
      <w:pPr>
        <w:numPr>
          <w:ilvl w:val="0"/>
          <w:numId w:val="1"/>
        </w:numPr>
        <w:tabs>
          <w:tab w:val="clear" w:pos="720"/>
          <w:tab w:val="num" w:pos="0"/>
        </w:tabs>
        <w:ind w:left="0" w:firstLine="720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Внести в решение Собрания депутатов муниципального образования 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</w:t>
      </w:r>
      <w:r>
        <w:rPr>
          <w:rFonts w:ascii="PT Astra Serif" w:hAnsi="PT Astra Serif" w:cs="Arial"/>
          <w:sz w:val="28"/>
          <w:szCs w:val="28"/>
          <w:lang w:val="ru-RU"/>
        </w:rPr>
        <w:t>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от 26.12.2024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Fonts w:ascii="PT Astra Serif" w:hAnsi="PT Astra Serif" w:cs="Arial"/>
          <w:sz w:val="28"/>
          <w:szCs w:val="28"/>
          <w:lang w:val="ru-RU"/>
        </w:rPr>
        <w:t>№ 24/66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«О бюджете муниципального образования 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2025 год и на плановый период 2026 и 2027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годов» следующие изменения: </w:t>
      </w:r>
    </w:p>
    <w:p w:rsidR="00341A9C" w:rsidRPr="008C61A5" w:rsidRDefault="00341A9C" w:rsidP="00341A9C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1.1. пункт 1 решения изложить в следующей редакции:</w:t>
      </w:r>
    </w:p>
    <w:p w:rsidR="00341A9C" w:rsidRPr="008C61A5" w:rsidRDefault="00341A9C" w:rsidP="00341A9C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«1. Утвердить основные характеристики бюджета муниципального образования 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(далее – бюджета мун</w:t>
      </w:r>
      <w:r>
        <w:rPr>
          <w:rFonts w:ascii="PT Astra Serif" w:hAnsi="PT Astra Serif" w:cs="Arial"/>
          <w:sz w:val="28"/>
          <w:szCs w:val="28"/>
          <w:lang w:val="ru-RU"/>
        </w:rPr>
        <w:t>иципального образования) на 2025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год: </w:t>
      </w:r>
    </w:p>
    <w:p w:rsidR="00341A9C" w:rsidRPr="008C61A5" w:rsidRDefault="00341A9C" w:rsidP="00341A9C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1) общий объем доходов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бюджета муниципального образования в сумме </w:t>
      </w:r>
      <w:r w:rsidR="00CF3514">
        <w:rPr>
          <w:rFonts w:ascii="PT Astra Serif" w:hAnsi="PT Astra Serif" w:cs="Arial"/>
          <w:sz w:val="28"/>
          <w:szCs w:val="28"/>
          <w:lang w:val="ru-RU"/>
        </w:rPr>
        <w:t>36 498 858,59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рублей;</w:t>
      </w:r>
    </w:p>
    <w:p w:rsidR="00341A9C" w:rsidRPr="008C61A5" w:rsidRDefault="00341A9C" w:rsidP="00341A9C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2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) общий объем расходов бюджета муниципального образования </w:t>
      </w:r>
      <w:proofErr w:type="gramStart"/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>в</w:t>
      </w:r>
      <w:proofErr w:type="gramEnd"/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сумме </w:t>
      </w:r>
      <w:r w:rsidR="00CF3514">
        <w:rPr>
          <w:rFonts w:ascii="PT Astra Serif" w:hAnsi="PT Astra Serif" w:cs="Arial"/>
          <w:sz w:val="28"/>
          <w:szCs w:val="28"/>
          <w:lang w:val="ru-RU"/>
        </w:rPr>
        <w:t>37 643 566,14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>рублей</w:t>
      </w:r>
      <w:r w:rsidRPr="008C61A5">
        <w:rPr>
          <w:rFonts w:ascii="PT Astra Serif" w:hAnsi="PT Astra Serif" w:cs="Arial"/>
          <w:sz w:val="28"/>
          <w:szCs w:val="28"/>
          <w:lang w:val="ru-RU"/>
        </w:rPr>
        <w:t>;</w:t>
      </w:r>
    </w:p>
    <w:p w:rsidR="00341A9C" w:rsidRDefault="00341A9C" w:rsidP="00341A9C">
      <w:pPr>
        <w:tabs>
          <w:tab w:val="num" w:pos="0"/>
        </w:tabs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8C61A5">
        <w:rPr>
          <w:rFonts w:ascii="PT Astra Serif" w:hAnsi="PT Astra Serif" w:cs="Arial"/>
          <w:sz w:val="28"/>
          <w:szCs w:val="28"/>
          <w:lang w:val="ru-RU"/>
        </w:rPr>
        <w:t>3) дефицит бюджета муниципального образования 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</w:t>
      </w:r>
      <w:r>
        <w:rPr>
          <w:rFonts w:ascii="PT Astra Serif" w:hAnsi="PT Astra Serif" w:cs="Arial"/>
          <w:sz w:val="28"/>
          <w:szCs w:val="28"/>
          <w:lang w:val="ru-RU"/>
        </w:rPr>
        <w:t>ворское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на 2025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год составляет </w:t>
      </w:r>
      <w:r>
        <w:rPr>
          <w:rFonts w:ascii="PT Astra Serif" w:hAnsi="PT Astra Serif" w:cs="Arial"/>
          <w:sz w:val="28"/>
          <w:szCs w:val="28"/>
          <w:lang w:val="ru-RU"/>
        </w:rPr>
        <w:t>1 144 707,55</w:t>
      </w:r>
      <w:r w:rsidRPr="008C61A5">
        <w:rPr>
          <w:rFonts w:ascii="PT Astra Serif" w:hAnsi="PT Astra Serif" w:cs="Arial"/>
          <w:color w:val="000000"/>
          <w:sz w:val="28"/>
          <w:szCs w:val="28"/>
          <w:lang w:val="ru-RU"/>
        </w:rPr>
        <w:t xml:space="preserve"> 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рублей</w:t>
      </w:r>
      <w:proofErr w:type="gramStart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.</w:t>
      </w:r>
      <w:proofErr w:type="gramEnd"/>
      <w:r w:rsidRPr="008C61A5">
        <w:rPr>
          <w:rFonts w:ascii="PT Astra Serif" w:hAnsi="PT Astra Serif" w:cs="Arial"/>
          <w:sz w:val="28"/>
          <w:szCs w:val="28"/>
          <w:lang w:val="ru-RU"/>
        </w:rPr>
        <w:t>»;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  <w:r w:rsidRPr="00932F0B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</w:t>
      </w:r>
      <w:r w:rsidRPr="00B52807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BF6659" w:rsidRPr="00185685" w:rsidRDefault="00BF6659" w:rsidP="00BF6659">
      <w:pPr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         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1.2. пункт 5 решения  изложить в следующей редакции:</w:t>
      </w:r>
    </w:p>
    <w:p w:rsidR="00BF6659" w:rsidRDefault="00BF6659" w:rsidP="00BF6659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«5. Утвердить объем безвозмездных поступлений в бюджет муниципального образования из бюджета </w:t>
      </w:r>
      <w:proofErr w:type="spellStart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Плавского</w:t>
      </w:r>
      <w:proofErr w:type="spellEnd"/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района в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2025 году в сумме </w:t>
      </w:r>
      <w:r w:rsidR="00CF3514">
        <w:rPr>
          <w:rFonts w:ascii="PT Astra Serif" w:hAnsi="PT Astra Serif" w:cs="Arial"/>
          <w:sz w:val="28"/>
          <w:szCs w:val="28"/>
          <w:lang w:val="ru-RU"/>
        </w:rPr>
        <w:t>24 481 272,08</w:t>
      </w:r>
      <w:r w:rsidR="00B47A4D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рублей, в 2026 году в сумме </w:t>
      </w:r>
      <w:r w:rsidR="00B47A4D">
        <w:rPr>
          <w:rFonts w:ascii="PT Astra Serif" w:hAnsi="PT Astra Serif" w:cs="Arial"/>
          <w:sz w:val="28"/>
          <w:szCs w:val="28"/>
          <w:lang w:val="ru-RU"/>
        </w:rPr>
        <w:t>19 211 686,85</w:t>
      </w:r>
      <w:r w:rsidR="00B47A4D" w:rsidRPr="001B1EA5">
        <w:rPr>
          <w:rFonts w:ascii="PT Astra Serif" w:hAnsi="PT Astra Serif" w:cs="Arial"/>
          <w:color w:val="FF0000"/>
          <w:sz w:val="28"/>
          <w:szCs w:val="28"/>
          <w:lang w:val="ru-RU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рублей, в 2027 году в сумме </w:t>
      </w:r>
      <w:r w:rsidR="00B47A4D">
        <w:rPr>
          <w:rFonts w:ascii="PT Astra Serif" w:hAnsi="PT Astra Serif" w:cs="Arial"/>
          <w:sz w:val="28"/>
          <w:szCs w:val="28"/>
          <w:lang w:val="ru-RU"/>
        </w:rPr>
        <w:t>19 102 754,73</w:t>
      </w:r>
      <w:r w:rsidR="00B47A4D" w:rsidRPr="001B1E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r w:rsidRPr="00185685">
        <w:rPr>
          <w:rFonts w:ascii="PT Astra Serif" w:hAnsi="PT Astra Serif" w:cs="Arial"/>
          <w:color w:val="000000"/>
          <w:sz w:val="28"/>
          <w:szCs w:val="20"/>
          <w:lang w:val="ru-RU"/>
        </w:rPr>
        <w:t>рублей .»;</w:t>
      </w:r>
    </w:p>
    <w:p w:rsidR="00B8240C" w:rsidRPr="003A7483" w:rsidRDefault="00B8240C" w:rsidP="00B8240C">
      <w:pPr>
        <w:ind w:firstLine="709"/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color w:val="000000"/>
          <w:sz w:val="28"/>
          <w:szCs w:val="20"/>
          <w:lang w:val="ru-RU"/>
        </w:rPr>
        <w:t>1.3</w:t>
      </w:r>
      <w:r w:rsidRPr="003A7483">
        <w:rPr>
          <w:rFonts w:ascii="PT Astra Serif" w:hAnsi="PT Astra Serif" w:cs="Arial"/>
          <w:color w:val="000000"/>
          <w:sz w:val="28"/>
          <w:szCs w:val="20"/>
          <w:lang w:val="ru-RU"/>
        </w:rPr>
        <w:t>. пункт 11 решения изложить в следующей редакции:</w:t>
      </w:r>
    </w:p>
    <w:p w:rsidR="00B8240C" w:rsidRDefault="00B8240C" w:rsidP="008931CF">
      <w:pPr>
        <w:jc w:val="both"/>
        <w:rPr>
          <w:rFonts w:ascii="PT Astra Serif" w:hAnsi="PT Astra Serif" w:cs="Arial"/>
          <w:color w:val="000000"/>
          <w:sz w:val="28"/>
          <w:szCs w:val="20"/>
          <w:lang w:val="ru-RU"/>
        </w:rPr>
      </w:pPr>
      <w:r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        </w:t>
      </w:r>
      <w:r w:rsidRPr="003A7483">
        <w:rPr>
          <w:rFonts w:ascii="PT Astra Serif" w:hAnsi="PT Astra Serif" w:cs="Arial"/>
          <w:color w:val="000000"/>
          <w:sz w:val="28"/>
          <w:szCs w:val="20"/>
          <w:lang w:val="ru-RU"/>
        </w:rPr>
        <w:t>«</w:t>
      </w:r>
      <w:r w:rsidRPr="003A7483">
        <w:rPr>
          <w:rFonts w:ascii="PT Astra Serif" w:hAnsi="PT Astra Serif" w:cs="Arial"/>
          <w:sz w:val="28"/>
          <w:szCs w:val="28"/>
          <w:lang w:val="ru-RU"/>
        </w:rPr>
        <w:t xml:space="preserve">11. Утвердить межбюджетные трансферты на выполнение переданных полномочий по Соглашениям из бюджета муниципального образования в бюджет </w:t>
      </w:r>
      <w:proofErr w:type="spellStart"/>
      <w:r w:rsidRPr="003A7483">
        <w:rPr>
          <w:rFonts w:ascii="PT Astra Serif" w:hAnsi="PT Astra Serif" w:cs="Arial"/>
          <w:sz w:val="28"/>
          <w:szCs w:val="28"/>
          <w:lang w:val="ru-RU"/>
        </w:rPr>
        <w:t>Плавск</w:t>
      </w:r>
      <w:r>
        <w:rPr>
          <w:rFonts w:ascii="PT Astra Serif" w:hAnsi="PT Astra Serif" w:cs="Arial"/>
          <w:sz w:val="28"/>
          <w:szCs w:val="28"/>
          <w:lang w:val="ru-RU"/>
        </w:rPr>
        <w:t>ого</w:t>
      </w:r>
      <w:proofErr w:type="spellEnd"/>
      <w:r>
        <w:rPr>
          <w:rFonts w:ascii="PT Astra Serif" w:hAnsi="PT Astra Serif" w:cs="Arial"/>
          <w:sz w:val="28"/>
          <w:szCs w:val="28"/>
          <w:lang w:val="ru-RU"/>
        </w:rPr>
        <w:t xml:space="preserve"> района в 2025 году в сумме 11 430 446,06 рублей, в 2026 </w:t>
      </w:r>
      <w:r>
        <w:rPr>
          <w:rFonts w:ascii="PT Astra Serif" w:hAnsi="PT Astra Serif" w:cs="Arial"/>
          <w:sz w:val="28"/>
          <w:szCs w:val="28"/>
          <w:lang w:val="ru-RU"/>
        </w:rPr>
        <w:lastRenderedPageBreak/>
        <w:t>году 10 791 879,55 рублей, в 2027 году в сумме 10 791 879,55</w:t>
      </w:r>
      <w:r w:rsidRPr="003A7483">
        <w:rPr>
          <w:rFonts w:ascii="PT Astra Serif" w:hAnsi="PT Astra Serif" w:cs="Arial"/>
          <w:sz w:val="28"/>
          <w:szCs w:val="28"/>
          <w:lang w:val="ru-RU"/>
        </w:rPr>
        <w:t xml:space="preserve"> рублей согласно Приложению </w:t>
      </w:r>
      <w:r w:rsidRPr="007B205F">
        <w:rPr>
          <w:rFonts w:ascii="PT Astra Serif" w:hAnsi="PT Astra Serif" w:cs="Arial"/>
          <w:sz w:val="28"/>
          <w:szCs w:val="28"/>
          <w:lang w:val="ru-RU"/>
        </w:rPr>
        <w:t>№ 6 (таблицы 1-3) к настоящему решению.</w:t>
      </w:r>
      <w:r w:rsidRPr="00932F0B">
        <w:rPr>
          <w:rFonts w:ascii="PT Astra Serif" w:hAnsi="PT Astra Serif" w:cs="Arial"/>
          <w:color w:val="000000"/>
          <w:sz w:val="28"/>
          <w:szCs w:val="20"/>
          <w:lang w:val="ru-RU"/>
        </w:rPr>
        <w:t xml:space="preserve">   </w:t>
      </w:r>
    </w:p>
    <w:p w:rsidR="00BF6659" w:rsidRPr="008C61A5" w:rsidRDefault="00B8240C" w:rsidP="00BF6659">
      <w:pPr>
        <w:jc w:val="both"/>
        <w:rPr>
          <w:rFonts w:ascii="PT Astra Serif" w:hAnsi="PT Astra Serif" w:cs="Arial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t xml:space="preserve">          1.4</w:t>
      </w:r>
      <w:r w:rsidR="00BF6659" w:rsidRPr="008C61A5">
        <w:rPr>
          <w:rFonts w:ascii="PT Astra Serif" w:hAnsi="PT Astra Serif" w:cs="Arial"/>
          <w:sz w:val="28"/>
          <w:szCs w:val="28"/>
          <w:lang w:val="ru-RU"/>
        </w:rPr>
        <w:t>. Приложения №1, № 2, № 3, № 4, № 5,</w:t>
      </w:r>
      <w:r>
        <w:rPr>
          <w:rFonts w:ascii="PT Astra Serif" w:hAnsi="PT Astra Serif" w:cs="Arial"/>
          <w:sz w:val="28"/>
          <w:szCs w:val="28"/>
          <w:lang w:val="ru-RU"/>
        </w:rPr>
        <w:t xml:space="preserve"> № 6,</w:t>
      </w:r>
      <w:r w:rsidR="00BF6659">
        <w:rPr>
          <w:rFonts w:ascii="PT Astra Serif" w:hAnsi="PT Astra Serif" w:cs="Arial"/>
          <w:sz w:val="28"/>
          <w:szCs w:val="28"/>
          <w:lang w:val="ru-RU"/>
        </w:rPr>
        <w:t xml:space="preserve"> № 7</w:t>
      </w:r>
      <w:r w:rsidR="00BF6659" w:rsidRPr="008C61A5">
        <w:rPr>
          <w:rFonts w:ascii="PT Astra Serif" w:hAnsi="PT Astra Serif" w:cs="Arial"/>
          <w:sz w:val="28"/>
          <w:szCs w:val="28"/>
          <w:lang w:val="ru-RU"/>
        </w:rPr>
        <w:t xml:space="preserve"> к решению изложить в новой редакции (Приложения № 1, № 2, №</w:t>
      </w:r>
      <w:r w:rsidR="00BF6659">
        <w:rPr>
          <w:rFonts w:ascii="PT Astra Serif" w:hAnsi="PT Astra Serif" w:cs="Arial"/>
          <w:sz w:val="28"/>
          <w:szCs w:val="28"/>
          <w:lang w:val="ru-RU"/>
        </w:rPr>
        <w:t xml:space="preserve"> 3, № 4, № 5, № 6</w:t>
      </w:r>
      <w:r>
        <w:rPr>
          <w:rFonts w:ascii="PT Astra Serif" w:hAnsi="PT Astra Serif" w:cs="Arial"/>
          <w:sz w:val="28"/>
          <w:szCs w:val="28"/>
          <w:lang w:val="ru-RU"/>
        </w:rPr>
        <w:t>,№7</w:t>
      </w:r>
      <w:r w:rsidR="00BF6659" w:rsidRPr="008C61A5">
        <w:rPr>
          <w:rFonts w:ascii="PT Astra Serif" w:hAnsi="PT Astra Serif" w:cs="Arial"/>
          <w:sz w:val="28"/>
          <w:szCs w:val="28"/>
          <w:lang w:val="ru-RU"/>
        </w:rPr>
        <w:t>).</w:t>
      </w:r>
    </w:p>
    <w:p w:rsidR="00BF6659" w:rsidRPr="008C61A5" w:rsidRDefault="00BF6659" w:rsidP="00083DF2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t>2.</w:t>
      </w:r>
      <w:r w:rsidRPr="008C61A5">
        <w:rPr>
          <w:rFonts w:ascii="PT Astra Serif" w:hAnsi="PT Astra Serif" w:cs="Arial"/>
          <w:sz w:val="28"/>
          <w:szCs w:val="28"/>
          <w:lang w:val="ru-RU"/>
        </w:rPr>
        <w:t>Опубликовать решение в официальном печатном средстве массовой информации муниципального образования 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Дворское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Плавского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района «Молочно-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Дворский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вестник» и разместить на официальном сайте муниципального образования </w:t>
      </w:r>
      <w:proofErr w:type="spellStart"/>
      <w:r w:rsidRPr="008C61A5">
        <w:rPr>
          <w:rFonts w:ascii="PT Astra Serif" w:hAnsi="PT Astra Serif" w:cs="Arial"/>
          <w:sz w:val="28"/>
          <w:szCs w:val="28"/>
          <w:lang w:val="ru-RU"/>
        </w:rPr>
        <w:t>Плавский</w:t>
      </w:r>
      <w:proofErr w:type="spellEnd"/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район.</w:t>
      </w:r>
    </w:p>
    <w:p w:rsidR="00BF6659" w:rsidRPr="008C61A5" w:rsidRDefault="00BF6659" w:rsidP="00083DF2">
      <w:pPr>
        <w:ind w:firstLine="709"/>
        <w:jc w:val="both"/>
        <w:rPr>
          <w:rFonts w:ascii="PT Astra Serif" w:hAnsi="PT Astra Serif" w:cs="Arial"/>
          <w:sz w:val="28"/>
          <w:szCs w:val="28"/>
          <w:lang w:val="ru-RU"/>
        </w:rPr>
      </w:pPr>
      <w:r>
        <w:rPr>
          <w:rFonts w:ascii="PT Astra Serif" w:hAnsi="PT Astra Serif" w:cs="Arial"/>
          <w:sz w:val="28"/>
          <w:szCs w:val="28"/>
          <w:lang w:val="ru-RU"/>
        </w:rPr>
        <w:t>3.</w:t>
      </w:r>
      <w:r w:rsidRPr="008C61A5">
        <w:rPr>
          <w:rFonts w:ascii="PT Astra Serif" w:hAnsi="PT Astra Serif" w:cs="Arial"/>
          <w:sz w:val="28"/>
          <w:szCs w:val="28"/>
          <w:lang w:val="ru-RU"/>
        </w:rPr>
        <w:t xml:space="preserve"> Решение вступает в силу со дня его официального опубликования.</w:t>
      </w:r>
    </w:p>
    <w:p w:rsidR="003E7A4F" w:rsidRPr="001B1EA5" w:rsidRDefault="003E7A4F" w:rsidP="00094226">
      <w:pPr>
        <w:ind w:firstLine="720"/>
        <w:jc w:val="both"/>
        <w:rPr>
          <w:rFonts w:ascii="PT Astra Serif" w:hAnsi="PT Astra Serif" w:cs="Arial"/>
          <w:b/>
          <w:sz w:val="28"/>
          <w:szCs w:val="28"/>
          <w:lang w:val="ru-RU"/>
        </w:rPr>
      </w:pPr>
    </w:p>
    <w:p w:rsidR="003E7A4F" w:rsidRPr="001B1EA5" w:rsidRDefault="003E7A4F" w:rsidP="00094226">
      <w:pPr>
        <w:ind w:firstLine="720"/>
        <w:jc w:val="both"/>
        <w:rPr>
          <w:rFonts w:ascii="PT Astra Serif" w:hAnsi="PT Astra Serif" w:cs="Arial"/>
          <w:b/>
          <w:sz w:val="28"/>
          <w:szCs w:val="28"/>
          <w:lang w:val="ru-RU"/>
        </w:rPr>
      </w:pPr>
    </w:p>
    <w:tbl>
      <w:tblPr>
        <w:tblW w:w="5150" w:type="pct"/>
        <w:tblLook w:val="04A0" w:firstRow="1" w:lastRow="0" w:firstColumn="1" w:lastColumn="0" w:noHBand="0" w:noVBand="1"/>
      </w:tblPr>
      <w:tblGrid>
        <w:gridCol w:w="4481"/>
        <w:gridCol w:w="2435"/>
        <w:gridCol w:w="2942"/>
      </w:tblGrid>
      <w:tr w:rsidR="00890E03" w:rsidRPr="00890E03" w:rsidTr="00EA6B4E">
        <w:trPr>
          <w:trHeight w:val="229"/>
        </w:trPr>
        <w:tc>
          <w:tcPr>
            <w:tcW w:w="2273" w:type="pct"/>
            <w:hideMark/>
          </w:tcPr>
          <w:p w:rsidR="00890E03" w:rsidRPr="00890E03" w:rsidRDefault="00890E03" w:rsidP="00890E03">
            <w:pPr>
              <w:ind w:right="-119"/>
              <w:rPr>
                <w:rFonts w:ascii="PT Astra Serif" w:eastAsia="Calibri" w:hAnsi="PT Astra Serif" w:cs="Arial"/>
                <w:b/>
                <w:sz w:val="28"/>
                <w:szCs w:val="28"/>
                <w:lang w:val="ru-RU" w:eastAsia="ru-RU"/>
              </w:rPr>
            </w:pPr>
            <w:r w:rsidRPr="00890E03">
              <w:rPr>
                <w:rFonts w:ascii="PT Astra Serif" w:eastAsia="Calibri" w:hAnsi="PT Astra Serif" w:cs="Arial"/>
                <w:b/>
                <w:sz w:val="28"/>
                <w:szCs w:val="28"/>
                <w:lang w:val="ru-RU" w:eastAsia="ru-RU"/>
              </w:rPr>
              <w:t xml:space="preserve">Глава  </w:t>
            </w:r>
            <w:proofErr w:type="gramStart"/>
            <w:r w:rsidRPr="00890E03">
              <w:rPr>
                <w:rFonts w:ascii="PT Astra Serif" w:eastAsia="Calibri" w:hAnsi="PT Astra Serif" w:cs="Arial"/>
                <w:b/>
                <w:sz w:val="28"/>
                <w:szCs w:val="28"/>
                <w:lang w:val="ru-RU" w:eastAsia="ru-RU"/>
              </w:rPr>
              <w:t>муниципального</w:t>
            </w:r>
            <w:proofErr w:type="gramEnd"/>
            <w:r w:rsidRPr="00890E03">
              <w:rPr>
                <w:rFonts w:ascii="PT Astra Serif" w:eastAsia="Calibri" w:hAnsi="PT Astra Serif" w:cs="Arial"/>
                <w:b/>
                <w:sz w:val="28"/>
                <w:szCs w:val="28"/>
                <w:lang w:val="ru-RU" w:eastAsia="ru-RU"/>
              </w:rPr>
              <w:t xml:space="preserve"> </w:t>
            </w:r>
          </w:p>
          <w:p w:rsidR="00890E03" w:rsidRPr="00890E03" w:rsidRDefault="00890E03" w:rsidP="00890E03">
            <w:pPr>
              <w:ind w:right="-119"/>
              <w:rPr>
                <w:rFonts w:ascii="PT Astra Serif" w:eastAsia="Calibri" w:hAnsi="PT Astra Serif" w:cs="Arial"/>
                <w:b/>
                <w:sz w:val="28"/>
                <w:szCs w:val="28"/>
                <w:lang w:val="ru-RU" w:eastAsia="ru-RU"/>
              </w:rPr>
            </w:pPr>
            <w:r w:rsidRPr="00890E03">
              <w:rPr>
                <w:rFonts w:ascii="PT Astra Serif" w:eastAsia="Calibri" w:hAnsi="PT Astra Serif" w:cs="Arial"/>
                <w:b/>
                <w:sz w:val="28"/>
                <w:szCs w:val="28"/>
                <w:lang w:val="ru-RU" w:eastAsia="ru-RU"/>
              </w:rPr>
              <w:t>образования Молочно-</w:t>
            </w:r>
            <w:proofErr w:type="spellStart"/>
            <w:r w:rsidRPr="00890E03">
              <w:rPr>
                <w:rFonts w:ascii="PT Astra Serif" w:eastAsia="Calibri" w:hAnsi="PT Astra Serif" w:cs="Arial"/>
                <w:b/>
                <w:sz w:val="28"/>
                <w:szCs w:val="28"/>
                <w:lang w:val="ru-RU" w:eastAsia="ru-RU"/>
              </w:rPr>
              <w:t>Дворское</w:t>
            </w:r>
            <w:proofErr w:type="spellEnd"/>
          </w:p>
          <w:p w:rsidR="00890E03" w:rsidRPr="00890E03" w:rsidRDefault="00890E03" w:rsidP="00890E03">
            <w:pPr>
              <w:ind w:right="-119"/>
              <w:rPr>
                <w:rFonts w:ascii="PT Astra Serif" w:eastAsia="Calibri" w:hAnsi="PT Astra Serif" w:cs="Arial"/>
                <w:b/>
                <w:sz w:val="28"/>
                <w:szCs w:val="28"/>
                <w:lang w:val="ru-RU" w:eastAsia="ru-RU"/>
              </w:rPr>
            </w:pPr>
            <w:proofErr w:type="spellStart"/>
            <w:r w:rsidRPr="00890E03">
              <w:rPr>
                <w:rFonts w:ascii="PT Astra Serif" w:eastAsia="Calibri" w:hAnsi="PT Astra Serif" w:cs="Arial"/>
                <w:b/>
                <w:sz w:val="28"/>
                <w:szCs w:val="28"/>
                <w:lang w:val="ru-RU" w:eastAsia="ru-RU"/>
              </w:rPr>
              <w:t>Плавского</w:t>
            </w:r>
            <w:proofErr w:type="spellEnd"/>
            <w:r w:rsidRPr="00890E03">
              <w:rPr>
                <w:rFonts w:ascii="PT Astra Serif" w:eastAsia="Calibri" w:hAnsi="PT Astra Serif" w:cs="Arial"/>
                <w:b/>
                <w:sz w:val="28"/>
                <w:szCs w:val="28"/>
                <w:lang w:val="ru-RU" w:eastAsia="ru-RU"/>
              </w:rPr>
              <w:t xml:space="preserve"> района</w:t>
            </w:r>
          </w:p>
        </w:tc>
        <w:tc>
          <w:tcPr>
            <w:tcW w:w="1235" w:type="pct"/>
            <w:vAlign w:val="center"/>
          </w:tcPr>
          <w:p w:rsidR="00890E03" w:rsidRPr="00890E03" w:rsidRDefault="00890E03" w:rsidP="00890E03">
            <w:pPr>
              <w:suppressAutoHyphens/>
              <w:rPr>
                <w:rFonts w:ascii="PT Astra Serif" w:eastAsia="Calibri" w:hAnsi="PT Astra Serif" w:cs="Arial"/>
                <w:b/>
                <w:sz w:val="28"/>
                <w:szCs w:val="28"/>
                <w:lang w:val="ru-RU" w:eastAsia="zh-CN"/>
              </w:rPr>
            </w:pPr>
          </w:p>
        </w:tc>
        <w:tc>
          <w:tcPr>
            <w:tcW w:w="1492" w:type="pct"/>
            <w:vAlign w:val="bottom"/>
            <w:hideMark/>
          </w:tcPr>
          <w:p w:rsidR="00890E03" w:rsidRPr="00890E03" w:rsidRDefault="00890E03" w:rsidP="00890E03">
            <w:pPr>
              <w:suppressAutoHyphens/>
              <w:rPr>
                <w:rFonts w:ascii="PT Astra Serif" w:eastAsia="Calibri" w:hAnsi="PT Astra Serif" w:cs="Arial"/>
                <w:b/>
                <w:sz w:val="28"/>
                <w:szCs w:val="28"/>
                <w:lang w:val="ru-RU" w:eastAsia="zh-CN"/>
              </w:rPr>
            </w:pPr>
            <w:r w:rsidRPr="00890E03">
              <w:rPr>
                <w:rFonts w:ascii="PT Astra Serif" w:eastAsia="Calibri" w:hAnsi="PT Astra Serif" w:cs="Arial"/>
                <w:b/>
                <w:sz w:val="28"/>
                <w:szCs w:val="28"/>
                <w:lang w:val="ru-RU" w:eastAsia="zh-CN"/>
              </w:rPr>
              <w:t xml:space="preserve">      А.А. </w:t>
            </w:r>
            <w:proofErr w:type="spellStart"/>
            <w:r w:rsidRPr="00890E03">
              <w:rPr>
                <w:rFonts w:ascii="PT Astra Serif" w:eastAsia="Calibri" w:hAnsi="PT Astra Serif" w:cs="Arial"/>
                <w:b/>
                <w:sz w:val="28"/>
                <w:szCs w:val="28"/>
                <w:lang w:val="ru-RU" w:eastAsia="zh-CN"/>
              </w:rPr>
              <w:t>Выборнов</w:t>
            </w:r>
            <w:proofErr w:type="spellEnd"/>
          </w:p>
        </w:tc>
      </w:tr>
    </w:tbl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Default="00A46B82" w:rsidP="00094226">
      <w:pPr>
        <w:rPr>
          <w:rFonts w:ascii="PT Astra Serif" w:hAnsi="PT Astra Serif" w:cs="Arial"/>
          <w:b/>
          <w:sz w:val="28"/>
          <w:szCs w:val="28"/>
          <w:lang w:val="ru-RU"/>
        </w:rPr>
      </w:pPr>
    </w:p>
    <w:p w:rsidR="00A46B82" w:rsidRPr="00890E03" w:rsidRDefault="00A46B82" w:rsidP="00A46B82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lastRenderedPageBreak/>
        <w:t>Приложение № 1</w:t>
      </w:r>
    </w:p>
    <w:p w:rsidR="00A46B82" w:rsidRPr="00890E03" w:rsidRDefault="00EC0E8E" w:rsidP="00A46B82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t>к решению</w:t>
      </w:r>
      <w:r w:rsidR="00A46B82" w:rsidRPr="00890E03">
        <w:rPr>
          <w:rFonts w:ascii="PT Astra Serif" w:hAnsi="PT Astra Serif" w:cs="Arial"/>
          <w:lang w:val="ru-RU"/>
        </w:rPr>
        <w:t xml:space="preserve"> Собрания депутатов</w:t>
      </w:r>
    </w:p>
    <w:p w:rsidR="00A46B82" w:rsidRPr="00890E03" w:rsidRDefault="00A46B82" w:rsidP="00A46B82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t>муниципального образования</w:t>
      </w:r>
    </w:p>
    <w:p w:rsidR="00A46B82" w:rsidRPr="00890E03" w:rsidRDefault="00A46B82" w:rsidP="00A46B82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t>Молочно-</w:t>
      </w:r>
      <w:proofErr w:type="spellStart"/>
      <w:r w:rsidRPr="00890E03">
        <w:rPr>
          <w:rFonts w:ascii="PT Astra Serif" w:hAnsi="PT Astra Serif" w:cs="Arial"/>
          <w:lang w:val="ru-RU"/>
        </w:rPr>
        <w:t>Дворское</w:t>
      </w:r>
      <w:proofErr w:type="spellEnd"/>
      <w:r w:rsidRPr="00890E03">
        <w:rPr>
          <w:rFonts w:ascii="PT Astra Serif" w:hAnsi="PT Astra Serif" w:cs="Arial"/>
          <w:lang w:val="ru-RU"/>
        </w:rPr>
        <w:t xml:space="preserve"> </w:t>
      </w:r>
      <w:proofErr w:type="spellStart"/>
      <w:r w:rsidRPr="00890E03">
        <w:rPr>
          <w:rFonts w:ascii="PT Astra Serif" w:hAnsi="PT Astra Serif" w:cs="Arial"/>
          <w:lang w:val="ru-RU"/>
        </w:rPr>
        <w:t>Плавского</w:t>
      </w:r>
      <w:proofErr w:type="spellEnd"/>
      <w:r w:rsidRPr="00890E03">
        <w:rPr>
          <w:rFonts w:ascii="PT Astra Serif" w:hAnsi="PT Astra Serif" w:cs="Arial"/>
          <w:lang w:val="ru-RU"/>
        </w:rPr>
        <w:t xml:space="preserve"> района</w:t>
      </w:r>
    </w:p>
    <w:p w:rsidR="00A46B82" w:rsidRPr="00890E03" w:rsidRDefault="00A46B82" w:rsidP="00A46B82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 w:cs="Arial"/>
          <w:lang w:val="ru-RU"/>
        </w:rPr>
        <w:t xml:space="preserve">от </w:t>
      </w:r>
      <w:r w:rsidR="00C61971">
        <w:rPr>
          <w:rFonts w:ascii="PT Astra Serif" w:hAnsi="PT Astra Serif" w:cs="Arial"/>
          <w:lang w:val="ru-RU"/>
        </w:rPr>
        <w:t>27.03.2025</w:t>
      </w:r>
      <w:r w:rsidRPr="00890E03">
        <w:rPr>
          <w:rFonts w:ascii="PT Astra Serif" w:hAnsi="PT Astra Serif" w:cs="Arial"/>
          <w:lang w:val="ru-RU"/>
        </w:rPr>
        <w:t xml:space="preserve">  № </w:t>
      </w:r>
      <w:r w:rsidR="001A5BE9">
        <w:rPr>
          <w:rFonts w:ascii="PT Astra Serif" w:hAnsi="PT Astra Serif" w:cs="Arial"/>
          <w:lang w:val="ru-RU"/>
        </w:rPr>
        <w:t>29/86</w:t>
      </w:r>
    </w:p>
    <w:p w:rsidR="00A46B82" w:rsidRPr="00890E03" w:rsidRDefault="00A46B82" w:rsidP="00A46B82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Приложение № 1</w:t>
      </w:r>
    </w:p>
    <w:p w:rsidR="00A46B82" w:rsidRPr="00890E03" w:rsidRDefault="00A46B82" w:rsidP="00A46B82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к  решению Собрания депутатов</w:t>
      </w:r>
    </w:p>
    <w:p w:rsidR="00A46B82" w:rsidRPr="00890E03" w:rsidRDefault="00A46B82" w:rsidP="00A46B82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муниципального образования</w:t>
      </w:r>
    </w:p>
    <w:p w:rsidR="00A46B82" w:rsidRPr="00890E03" w:rsidRDefault="00A46B82" w:rsidP="00A46B82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Молочно-</w:t>
      </w:r>
      <w:proofErr w:type="spellStart"/>
      <w:r w:rsidRPr="00890E03">
        <w:rPr>
          <w:rFonts w:ascii="PT Astra Serif" w:hAnsi="PT Astra Serif"/>
          <w:lang w:val="ru-RU"/>
        </w:rPr>
        <w:t>Дворское</w:t>
      </w:r>
      <w:proofErr w:type="spellEnd"/>
      <w:r w:rsidRPr="00890E03">
        <w:rPr>
          <w:rFonts w:ascii="PT Astra Serif" w:hAnsi="PT Astra Serif"/>
          <w:lang w:val="ru-RU"/>
        </w:rPr>
        <w:t xml:space="preserve"> </w:t>
      </w:r>
      <w:proofErr w:type="spellStart"/>
      <w:r w:rsidRPr="00890E03">
        <w:rPr>
          <w:rFonts w:ascii="PT Astra Serif" w:hAnsi="PT Astra Serif"/>
          <w:lang w:val="ru-RU"/>
        </w:rPr>
        <w:t>Плавского</w:t>
      </w:r>
      <w:proofErr w:type="spellEnd"/>
      <w:r w:rsidRPr="00890E03">
        <w:rPr>
          <w:rFonts w:ascii="PT Astra Serif" w:hAnsi="PT Astra Serif"/>
          <w:lang w:val="ru-RU"/>
        </w:rPr>
        <w:t xml:space="preserve"> района</w:t>
      </w:r>
    </w:p>
    <w:p w:rsidR="00A46B82" w:rsidRPr="00890E03" w:rsidRDefault="00A46B82" w:rsidP="00A46B82">
      <w:pPr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 xml:space="preserve">                                                                                               </w:t>
      </w:r>
      <w:r w:rsidR="00890E03">
        <w:rPr>
          <w:rFonts w:ascii="PT Astra Serif" w:hAnsi="PT Astra Serif"/>
          <w:lang w:val="ru-RU"/>
        </w:rPr>
        <w:t xml:space="preserve">                      </w:t>
      </w:r>
      <w:r w:rsidRPr="00890E03">
        <w:rPr>
          <w:rFonts w:ascii="PT Astra Serif" w:hAnsi="PT Astra Serif"/>
          <w:lang w:val="ru-RU"/>
        </w:rPr>
        <w:t xml:space="preserve"> от 26.12.2024 № 24/66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4253"/>
        <w:gridCol w:w="1417"/>
        <w:gridCol w:w="1417"/>
        <w:gridCol w:w="1418"/>
      </w:tblGrid>
      <w:tr w:rsidR="006549D9" w:rsidRPr="006549D9" w:rsidTr="006549D9">
        <w:trPr>
          <w:trHeight w:val="1178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b/>
                <w:bCs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lang w:val="ru-RU" w:eastAsia="ru-RU"/>
              </w:rPr>
              <w:t>Доходы бюджета муниципального образования Молочно-</w:t>
            </w:r>
            <w:proofErr w:type="spellStart"/>
            <w:r w:rsidRPr="006549D9">
              <w:rPr>
                <w:rFonts w:ascii="PT Astra Serif" w:hAnsi="PT Astra Serif" w:cs="Arial"/>
                <w:b/>
                <w:bCs/>
                <w:lang w:val="ru-RU" w:eastAsia="ru-RU"/>
              </w:rPr>
              <w:t>Дворское</w:t>
            </w:r>
            <w:proofErr w:type="spellEnd"/>
            <w:r w:rsidRPr="006549D9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 </w:t>
            </w:r>
            <w:proofErr w:type="spellStart"/>
            <w:r w:rsidRPr="006549D9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6549D9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по группам, статьям и подстатьям классификации доходов бюджетов Российской Федерации на 2025 год и на плановый период 2026 и 2027 годов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/>
                <w:sz w:val="20"/>
                <w:szCs w:val="20"/>
                <w:lang w:val="ru-RU" w:eastAsia="ru-RU"/>
              </w:rPr>
              <w:t>(рублей)</w:t>
            </w:r>
          </w:p>
        </w:tc>
      </w:tr>
      <w:tr w:rsidR="006549D9" w:rsidRPr="006549D9" w:rsidTr="006549D9">
        <w:trPr>
          <w:trHeight w:val="103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proofErr w:type="gramStart"/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Утверждено на 2025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Утверждено на 2026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Утверждено на 2027 год</w:t>
            </w:r>
          </w:p>
        </w:tc>
      </w:tr>
      <w:tr w:rsidR="006549D9" w:rsidRPr="006549D9" w:rsidTr="006549D9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000 1 00 00000 00 0000 000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B8240C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12 017 586</w:t>
            </w:r>
            <w:r w:rsidR="006549D9"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,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11 554 386,00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11 679 335,58</w:t>
            </w:r>
          </w:p>
        </w:tc>
      </w:tr>
      <w:tr w:rsidR="006549D9" w:rsidRPr="006549D9" w:rsidTr="006549D9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000 1 01 00000 00 0000 000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2 999 700,00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3 089 691,00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3 182 381,73</w:t>
            </w:r>
          </w:p>
        </w:tc>
      </w:tr>
      <w:tr w:rsidR="006549D9" w:rsidRPr="006549D9" w:rsidTr="006549D9">
        <w:trPr>
          <w:trHeight w:val="4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2 999 700,00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3 089 691,00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3 182 381,73</w:t>
            </w:r>
          </w:p>
        </w:tc>
      </w:tr>
      <w:tr w:rsidR="006549D9" w:rsidRPr="006549D9" w:rsidTr="006549D9">
        <w:trPr>
          <w:trHeight w:val="14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000 1 01 02010 01 0000 110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2 999 700,00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3 089 691,00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3 182 381,73</w:t>
            </w:r>
          </w:p>
        </w:tc>
      </w:tr>
      <w:tr w:rsidR="006549D9" w:rsidRPr="006549D9" w:rsidTr="006549D9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000 1 05 00000 00 0000 000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326 500,00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336 295,00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346 383,85</w:t>
            </w:r>
          </w:p>
        </w:tc>
      </w:tr>
      <w:tr w:rsidR="006549D9" w:rsidRPr="006549D9" w:rsidTr="006549D9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000 1 05 03000 01 0000 110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326 500,00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336 295,00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346 383,85</w:t>
            </w:r>
          </w:p>
        </w:tc>
      </w:tr>
      <w:tr w:rsidR="006549D9" w:rsidRPr="006549D9" w:rsidTr="006549D9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000 1 05 03010 01 0000 110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326 500,00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336 295,00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346 383,85</w:t>
            </w:r>
          </w:p>
        </w:tc>
      </w:tr>
      <w:tr w:rsidR="006549D9" w:rsidRPr="006549D9" w:rsidTr="006549D9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7 141 720,00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7 217 250,00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7 239 370,00</w:t>
            </w:r>
          </w:p>
        </w:tc>
      </w:tr>
      <w:tr w:rsidR="006549D9" w:rsidRPr="006549D9" w:rsidTr="006549D9">
        <w:trPr>
          <w:trHeight w:val="46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000 1 06 01000 00 0000 110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396 910,00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408 520,00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421 100,00</w:t>
            </w:r>
          </w:p>
        </w:tc>
      </w:tr>
      <w:tr w:rsidR="006549D9" w:rsidRPr="006549D9" w:rsidTr="006549D9">
        <w:trPr>
          <w:trHeight w:val="8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000 1 06 01030 10 0000 110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396 910,00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408 520,00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421 100,00</w:t>
            </w:r>
          </w:p>
        </w:tc>
      </w:tr>
      <w:tr w:rsidR="006549D9" w:rsidRPr="006549D9" w:rsidTr="006549D9">
        <w:trPr>
          <w:trHeight w:val="33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000 1 06 06000 00 0000 110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6 744 810,00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6 808 730,00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6 818 270,00</w:t>
            </w:r>
          </w:p>
        </w:tc>
      </w:tr>
      <w:tr w:rsidR="006549D9" w:rsidRPr="006549D9" w:rsidTr="006549D9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000 1 06 06030 00 0000 110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3 750 380,00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3 785 910,00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3 785 910,00</w:t>
            </w:r>
          </w:p>
        </w:tc>
      </w:tr>
      <w:tr w:rsidR="006549D9" w:rsidRPr="006549D9" w:rsidTr="006549D9">
        <w:trPr>
          <w:trHeight w:val="5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000 1 06 06033 10 0000 110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3 750 380,00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3 785 910,00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3 785 910,00</w:t>
            </w:r>
          </w:p>
        </w:tc>
      </w:tr>
      <w:tr w:rsidR="006549D9" w:rsidRPr="006549D9" w:rsidTr="006549D9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000 1 06 06040 00 0000 110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2 994 430,00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3 022 820,00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3 032 360,00</w:t>
            </w:r>
          </w:p>
        </w:tc>
      </w:tr>
      <w:tr w:rsidR="006549D9" w:rsidRPr="006549D9" w:rsidTr="006549D9">
        <w:trPr>
          <w:trHeight w:val="52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000 1 06 06043 10 0000 110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2 994 430,00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3 022 820,00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3 032 360,00</w:t>
            </w:r>
          </w:p>
        </w:tc>
      </w:tr>
      <w:tr w:rsidR="006549D9" w:rsidRPr="006549D9" w:rsidTr="006549D9">
        <w:trPr>
          <w:trHeight w:val="3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000 1 08 00000 00 0000 000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4 400,00</w:t>
            </w:r>
          </w:p>
        </w:tc>
      </w:tr>
      <w:tr w:rsidR="006549D9" w:rsidRPr="006549D9" w:rsidTr="006549D9">
        <w:trPr>
          <w:trHeight w:val="8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000 1 08 04000 01 0000 110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4 400,00</w:t>
            </w:r>
          </w:p>
        </w:tc>
      </w:tr>
      <w:tr w:rsidR="006549D9" w:rsidRPr="006549D9" w:rsidTr="006549D9">
        <w:trPr>
          <w:trHeight w:val="103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000 1 08 04020 01 0000 110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4 300,00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4 400,00</w:t>
            </w:r>
          </w:p>
        </w:tc>
      </w:tr>
      <w:tr w:rsidR="006549D9" w:rsidRPr="006549D9" w:rsidTr="006549D9">
        <w:trPr>
          <w:trHeight w:val="7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000 1 11 00000 00 0000 000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780 000,00</w:t>
            </w:r>
          </w:p>
        </w:tc>
      </w:tr>
      <w:tr w:rsidR="006549D9" w:rsidRPr="006549D9" w:rsidTr="006549D9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000 1 11 05000 00 0000 120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Доходы, получаемые в виде арендной 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600 000,00</w:t>
            </w:r>
          </w:p>
        </w:tc>
      </w:tr>
      <w:tr w:rsidR="006549D9" w:rsidRPr="006549D9" w:rsidTr="006549D9">
        <w:trPr>
          <w:trHeight w:val="7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000 1 11 05070 00 0000 120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Доходы от сдачи в аренду имущества, составляющего государственную (муниципальную)  казну 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600 000,00</w:t>
            </w:r>
          </w:p>
        </w:tc>
      </w:tr>
      <w:tr w:rsidR="006549D9" w:rsidRPr="006549D9" w:rsidTr="006549D9">
        <w:trPr>
          <w:trHeight w:val="75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000 1 11 05075 10 0000 120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Доходы от сдачи в аренду имущества, составляющего   казну 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600 000,00</w:t>
            </w:r>
          </w:p>
        </w:tc>
      </w:tr>
      <w:tr w:rsidR="006549D9" w:rsidRPr="006549D9" w:rsidTr="006549D9">
        <w:trPr>
          <w:trHeight w:val="18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000 1 11 09000 00 0000 120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180 000,00</w:t>
            </w:r>
          </w:p>
        </w:tc>
      </w:tr>
      <w:tr w:rsidR="006549D9" w:rsidRPr="006549D9" w:rsidTr="006549D9">
        <w:trPr>
          <w:trHeight w:val="18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000 1 11 09040 00 0000 120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180 000,00</w:t>
            </w:r>
          </w:p>
        </w:tc>
      </w:tr>
      <w:tr w:rsidR="006549D9" w:rsidRPr="006549D9" w:rsidTr="006549D9">
        <w:trPr>
          <w:trHeight w:val="138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000 1 11 09045 10 0000 120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180 000,00</w:t>
            </w:r>
          </w:p>
        </w:tc>
      </w:tr>
      <w:tr w:rsidR="006549D9" w:rsidRPr="006549D9" w:rsidTr="006549D9">
        <w:trPr>
          <w:trHeight w:val="49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000 1 14 00000 00 0000 000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ДОХОДЫ ОТ ПРОДАЖИ 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111913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675 366</w:t>
            </w:r>
            <w:r w:rsidR="006549D9"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,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36 800,00</w:t>
            </w:r>
          </w:p>
        </w:tc>
      </w:tr>
      <w:tr w:rsidR="006549D9" w:rsidRPr="006549D9" w:rsidTr="006549D9">
        <w:trPr>
          <w:trHeight w:val="15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000 1 14 02000 00 0000 410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36 800,00</w:t>
            </w:r>
          </w:p>
        </w:tc>
      </w:tr>
      <w:tr w:rsidR="006549D9" w:rsidRPr="006549D9" w:rsidTr="006549D9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000 1 14 02050 00 0000 410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36 800,00</w:t>
            </w:r>
          </w:p>
        </w:tc>
      </w:tr>
      <w:tr w:rsidR="006549D9" w:rsidRPr="006549D9" w:rsidTr="006549D9">
        <w:trPr>
          <w:trHeight w:val="15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000 1 14 02053 10 0000 410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36 800,00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36 800,00</w:t>
            </w:r>
          </w:p>
        </w:tc>
      </w:tr>
      <w:tr w:rsidR="00111913" w:rsidRPr="00F827B6" w:rsidTr="00111913">
        <w:trPr>
          <w:trHeight w:val="126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13" w:rsidRPr="005979A1" w:rsidRDefault="00111913" w:rsidP="00CC661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000 1 14 06000 00 0000 430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13" w:rsidRPr="005979A1" w:rsidRDefault="00111913" w:rsidP="00CC661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13" w:rsidRPr="006549D9" w:rsidRDefault="00111913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638 566,51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13" w:rsidRPr="006549D9" w:rsidRDefault="00111913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13" w:rsidRPr="006549D9" w:rsidRDefault="00111913" w:rsidP="00CC661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111913" w:rsidRPr="00F827B6" w:rsidTr="00111913">
        <w:trPr>
          <w:trHeight w:val="126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13" w:rsidRPr="005979A1" w:rsidRDefault="00111913" w:rsidP="00CC661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000 1 14 06020 00 0000 430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13" w:rsidRPr="005979A1" w:rsidRDefault="00111913" w:rsidP="00CC661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13" w:rsidRPr="006549D9" w:rsidRDefault="00111913" w:rsidP="00CC661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638 566,51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13" w:rsidRPr="006549D9" w:rsidRDefault="00111913" w:rsidP="00CC661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13" w:rsidRPr="006549D9" w:rsidRDefault="00111913" w:rsidP="00CC661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111913" w:rsidRPr="00F827B6" w:rsidTr="00111913">
        <w:trPr>
          <w:trHeight w:val="12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913" w:rsidRPr="005979A1" w:rsidRDefault="00111913" w:rsidP="00CC6618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</w:rPr>
              <w:t>000 1 14 06025 10 0000 430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13" w:rsidRPr="005979A1" w:rsidRDefault="00111913" w:rsidP="00CC661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5979A1">
              <w:rPr>
                <w:rFonts w:ascii="PT Astra Serif" w:hAnsi="PT Astra Serif" w:cs="Arial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13" w:rsidRPr="006549D9" w:rsidRDefault="00111913" w:rsidP="00CC661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638 566,51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13" w:rsidRPr="006549D9" w:rsidRDefault="00111913" w:rsidP="00CC661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13" w:rsidRPr="006549D9" w:rsidRDefault="00111913" w:rsidP="00CC661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6549D9" w:rsidRPr="006549D9" w:rsidTr="006549D9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000 1 17 00000 00 0000 000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90 000,00</w:t>
            </w:r>
          </w:p>
        </w:tc>
      </w:tr>
      <w:tr w:rsidR="006549D9" w:rsidRPr="006549D9" w:rsidTr="006549D9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000 1 17 05050 00 0000 180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90 000,00</w:t>
            </w:r>
          </w:p>
        </w:tc>
      </w:tr>
      <w:tr w:rsidR="006549D9" w:rsidRPr="006549D9" w:rsidTr="006549D9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000 1 17 05050 10 0000 180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90 000,00</w:t>
            </w:r>
          </w:p>
        </w:tc>
      </w:tr>
      <w:tr w:rsidR="006549D9" w:rsidRPr="006549D9" w:rsidTr="006549D9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000 2 00 00000 00 0000 000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24 481 </w:t>
            </w:r>
            <w:r w:rsidR="001119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272</w:t>
            </w: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,</w:t>
            </w:r>
            <w:r w:rsidR="001119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19 211 686,85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19 102 754,73</w:t>
            </w:r>
          </w:p>
        </w:tc>
      </w:tr>
      <w:tr w:rsidR="006549D9" w:rsidRPr="006549D9" w:rsidTr="006549D9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000 2 02 00000 00 0000 000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111913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24 481 272</w:t>
            </w:r>
            <w:r w:rsidR="006549D9"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,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19 211 686,85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19 102 754,73</w:t>
            </w:r>
          </w:p>
        </w:tc>
      </w:tr>
      <w:tr w:rsidR="006549D9" w:rsidRPr="006549D9" w:rsidTr="006549D9">
        <w:trPr>
          <w:trHeight w:val="6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000 2 02 10000 00 0000 150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6 205 024,00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6 296 307,00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6 431 065,16</w:t>
            </w:r>
          </w:p>
        </w:tc>
      </w:tr>
      <w:tr w:rsidR="006549D9" w:rsidRPr="006549D9" w:rsidTr="006549D9">
        <w:trPr>
          <w:trHeight w:val="37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000 2 02 15001 00 0000 150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2 268 234,00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2 358 947,00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2 453 345,16</w:t>
            </w:r>
          </w:p>
        </w:tc>
      </w:tr>
      <w:tr w:rsidR="006549D9" w:rsidRPr="006549D9" w:rsidTr="006549D9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000 2 02 15001 00 0000 150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2 268 234,00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2 358 947,00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2 453 345,16</w:t>
            </w:r>
          </w:p>
        </w:tc>
      </w:tr>
      <w:tr w:rsidR="006549D9" w:rsidRPr="006549D9" w:rsidTr="006549D9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000 2 02 16001 00 0000 150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3 936 790,00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3 937 360,00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3 977 720,00</w:t>
            </w:r>
          </w:p>
        </w:tc>
      </w:tr>
      <w:tr w:rsidR="006549D9" w:rsidRPr="006549D9" w:rsidTr="006549D9">
        <w:trPr>
          <w:trHeight w:val="398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000 2 02 16001 00 0000 150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3 936 790,00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3 937 360,00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3 977 720,00</w:t>
            </w:r>
          </w:p>
        </w:tc>
      </w:tr>
      <w:tr w:rsidR="006549D9" w:rsidRPr="006549D9" w:rsidTr="006549D9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000 2 02 30000 00 0000 150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427 879,58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466 138,30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482 155,76</w:t>
            </w:r>
          </w:p>
        </w:tc>
      </w:tr>
      <w:tr w:rsidR="006549D9" w:rsidRPr="006549D9" w:rsidTr="006549D9">
        <w:trPr>
          <w:trHeight w:val="9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000 2 02 35118 00 0000 150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Субвенции бюджетам на осуществление первичного воинского учета  органами местного самоуправления поселений,  муниципальных и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427 879,58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466 138,30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482 155,76</w:t>
            </w:r>
          </w:p>
        </w:tc>
      </w:tr>
      <w:tr w:rsidR="006549D9" w:rsidRPr="006549D9" w:rsidTr="006549D9">
        <w:trPr>
          <w:trHeight w:val="11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000 2 02 35118 10 0000 150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органами  местного самоуправления поселений, муниципальных 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427 879,58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466 138,30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482 155,76</w:t>
            </w:r>
          </w:p>
        </w:tc>
      </w:tr>
      <w:tr w:rsidR="006549D9" w:rsidRPr="006549D9" w:rsidTr="006549D9">
        <w:trPr>
          <w:trHeight w:val="25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000 2 02 40000 00 0000 150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17 848 368,</w:t>
            </w:r>
            <w:r w:rsidR="00111913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12 449 241,55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12 189 533,81</w:t>
            </w:r>
          </w:p>
        </w:tc>
      </w:tr>
      <w:tr w:rsidR="006549D9" w:rsidRPr="006549D9" w:rsidTr="006549D9">
        <w:trPr>
          <w:trHeight w:val="11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000 2 02 40014 00 0000 150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6 434 000,00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6 234 000,00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6 234 000,00</w:t>
            </w:r>
          </w:p>
        </w:tc>
      </w:tr>
      <w:tr w:rsidR="006549D9" w:rsidRPr="006549D9" w:rsidTr="006549D9">
        <w:trPr>
          <w:trHeight w:val="13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000 2 02 40014 10 0000 150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6 434 000,00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6 234 000,00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6 234 000,00</w:t>
            </w:r>
          </w:p>
        </w:tc>
      </w:tr>
      <w:tr w:rsidR="006549D9" w:rsidRPr="006549D9" w:rsidTr="006549D9">
        <w:trPr>
          <w:trHeight w:val="57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000 2 02 49999 00 0000 150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11 414 368,</w:t>
            </w:r>
            <w:r w:rsidR="001119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6 215 241,55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5 955 533,81</w:t>
            </w:r>
          </w:p>
        </w:tc>
      </w:tr>
      <w:tr w:rsidR="006549D9" w:rsidRPr="006549D9" w:rsidTr="006549D9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9D9" w:rsidRPr="006549D9" w:rsidRDefault="006549D9" w:rsidP="006549D9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000 2 02 49999 10 0000 150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11 414 368,</w:t>
            </w:r>
            <w:r w:rsidR="00111913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6 215 241,55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5 955 533,81</w:t>
            </w:r>
          </w:p>
        </w:tc>
      </w:tr>
      <w:tr w:rsidR="006549D9" w:rsidRPr="006549D9" w:rsidTr="006549D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D9" w:rsidRPr="006549D9" w:rsidRDefault="006549D9" w:rsidP="006549D9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9D9" w:rsidRPr="006549D9" w:rsidRDefault="006549D9" w:rsidP="006549D9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Всего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D9" w:rsidRPr="006549D9" w:rsidRDefault="00111913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36 498 858</w:t>
            </w:r>
            <w:r w:rsidR="006549D9"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,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30 766 072,85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9D9" w:rsidRPr="006549D9" w:rsidRDefault="006549D9" w:rsidP="006549D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6549D9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30 782 090,31</w:t>
            </w:r>
          </w:p>
        </w:tc>
      </w:tr>
    </w:tbl>
    <w:p w:rsidR="006549D9" w:rsidRPr="006549D9" w:rsidRDefault="006549D9" w:rsidP="00A46B82">
      <w:pPr>
        <w:rPr>
          <w:rFonts w:ascii="PT Astra Serif" w:hAnsi="PT Astra Serif"/>
          <w:sz w:val="20"/>
          <w:szCs w:val="20"/>
          <w:lang w:val="ru-RU"/>
        </w:rPr>
      </w:pPr>
    </w:p>
    <w:p w:rsidR="00A46B82" w:rsidRDefault="00A46B82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6549D9" w:rsidRPr="00890E03" w:rsidRDefault="006549D9" w:rsidP="006549D9">
      <w:pPr>
        <w:jc w:val="right"/>
        <w:rPr>
          <w:rFonts w:ascii="PT Astra Serif" w:hAnsi="PT Astra Serif" w:cs="Arial"/>
        </w:rPr>
      </w:pPr>
      <w:r w:rsidRPr="00890E03">
        <w:rPr>
          <w:rFonts w:ascii="PT Astra Serif" w:hAnsi="PT Astra Serif" w:cs="Arial"/>
          <w:lang w:val="ru-RU"/>
        </w:rPr>
        <w:lastRenderedPageBreak/>
        <w:t xml:space="preserve">Приложение № </w:t>
      </w:r>
      <w:r w:rsidRPr="00890E03">
        <w:rPr>
          <w:rFonts w:ascii="PT Astra Serif" w:hAnsi="PT Astra Serif" w:cs="Arial"/>
        </w:rPr>
        <w:t>2</w:t>
      </w:r>
    </w:p>
    <w:p w:rsidR="006549D9" w:rsidRPr="00890E03" w:rsidRDefault="00EC0E8E" w:rsidP="006549D9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t>к решению</w:t>
      </w:r>
      <w:r w:rsidR="006549D9" w:rsidRPr="00890E03">
        <w:rPr>
          <w:rFonts w:ascii="PT Astra Serif" w:hAnsi="PT Astra Serif" w:cs="Arial"/>
          <w:lang w:val="ru-RU"/>
        </w:rPr>
        <w:t xml:space="preserve"> Собрания депутатов</w:t>
      </w:r>
    </w:p>
    <w:p w:rsidR="006549D9" w:rsidRPr="00890E03" w:rsidRDefault="006549D9" w:rsidP="006549D9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t>муниципального образования</w:t>
      </w:r>
    </w:p>
    <w:p w:rsidR="006549D9" w:rsidRPr="00890E03" w:rsidRDefault="006549D9" w:rsidP="006549D9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t>Молочно-</w:t>
      </w:r>
      <w:proofErr w:type="spellStart"/>
      <w:r w:rsidRPr="00890E03">
        <w:rPr>
          <w:rFonts w:ascii="PT Astra Serif" w:hAnsi="PT Astra Serif" w:cs="Arial"/>
          <w:lang w:val="ru-RU"/>
        </w:rPr>
        <w:t>Дворское</w:t>
      </w:r>
      <w:proofErr w:type="spellEnd"/>
      <w:r w:rsidRPr="00890E03">
        <w:rPr>
          <w:rFonts w:ascii="PT Astra Serif" w:hAnsi="PT Astra Serif" w:cs="Arial"/>
          <w:lang w:val="ru-RU"/>
        </w:rPr>
        <w:t xml:space="preserve"> </w:t>
      </w:r>
      <w:proofErr w:type="spellStart"/>
      <w:r w:rsidRPr="00890E03">
        <w:rPr>
          <w:rFonts w:ascii="PT Astra Serif" w:hAnsi="PT Astra Serif" w:cs="Arial"/>
          <w:lang w:val="ru-RU"/>
        </w:rPr>
        <w:t>Плавского</w:t>
      </w:r>
      <w:proofErr w:type="spellEnd"/>
      <w:r w:rsidRPr="00890E03">
        <w:rPr>
          <w:rFonts w:ascii="PT Astra Serif" w:hAnsi="PT Astra Serif" w:cs="Arial"/>
          <w:lang w:val="ru-RU"/>
        </w:rPr>
        <w:t xml:space="preserve"> района</w:t>
      </w:r>
    </w:p>
    <w:p w:rsidR="006549D9" w:rsidRPr="00890E03" w:rsidRDefault="006549D9" w:rsidP="006549D9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 w:cs="Arial"/>
          <w:lang w:val="ru-RU"/>
        </w:rPr>
        <w:t xml:space="preserve">от </w:t>
      </w:r>
      <w:r w:rsidR="00C61971">
        <w:rPr>
          <w:rFonts w:ascii="PT Astra Serif" w:hAnsi="PT Astra Serif" w:cs="Arial"/>
          <w:lang w:val="ru-RU"/>
        </w:rPr>
        <w:t>27.03.2025</w:t>
      </w:r>
      <w:r w:rsidRPr="00890E03">
        <w:rPr>
          <w:rFonts w:ascii="PT Astra Serif" w:hAnsi="PT Astra Serif" w:cs="Arial"/>
          <w:lang w:val="ru-RU"/>
        </w:rPr>
        <w:t xml:space="preserve">  № </w:t>
      </w:r>
      <w:r w:rsidR="004803E4">
        <w:rPr>
          <w:rFonts w:ascii="PT Astra Serif" w:hAnsi="PT Astra Serif" w:cs="Arial"/>
          <w:lang w:val="ru-RU"/>
        </w:rPr>
        <w:t>29/86</w:t>
      </w:r>
    </w:p>
    <w:p w:rsidR="006549D9" w:rsidRPr="00890E03" w:rsidRDefault="006549D9" w:rsidP="006549D9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Приложение № 2</w:t>
      </w:r>
    </w:p>
    <w:p w:rsidR="006549D9" w:rsidRPr="00890E03" w:rsidRDefault="006549D9" w:rsidP="006549D9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к  решению Собрания депутатов</w:t>
      </w:r>
    </w:p>
    <w:p w:rsidR="006549D9" w:rsidRPr="00890E03" w:rsidRDefault="006549D9" w:rsidP="006549D9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муниципального образования</w:t>
      </w:r>
    </w:p>
    <w:p w:rsidR="006549D9" w:rsidRPr="00890E03" w:rsidRDefault="006549D9" w:rsidP="006549D9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Молочно-</w:t>
      </w:r>
      <w:proofErr w:type="spellStart"/>
      <w:r w:rsidRPr="00890E03">
        <w:rPr>
          <w:rFonts w:ascii="PT Astra Serif" w:hAnsi="PT Astra Serif"/>
          <w:lang w:val="ru-RU"/>
        </w:rPr>
        <w:t>Дворское</w:t>
      </w:r>
      <w:proofErr w:type="spellEnd"/>
      <w:r w:rsidRPr="00890E03">
        <w:rPr>
          <w:rFonts w:ascii="PT Astra Serif" w:hAnsi="PT Astra Serif"/>
          <w:lang w:val="ru-RU"/>
        </w:rPr>
        <w:t xml:space="preserve"> </w:t>
      </w:r>
      <w:proofErr w:type="spellStart"/>
      <w:r w:rsidRPr="00890E03">
        <w:rPr>
          <w:rFonts w:ascii="PT Astra Serif" w:hAnsi="PT Astra Serif"/>
          <w:lang w:val="ru-RU"/>
        </w:rPr>
        <w:t>Плавского</w:t>
      </w:r>
      <w:proofErr w:type="spellEnd"/>
      <w:r w:rsidRPr="00890E03">
        <w:rPr>
          <w:rFonts w:ascii="PT Astra Serif" w:hAnsi="PT Astra Serif"/>
          <w:lang w:val="ru-RU"/>
        </w:rPr>
        <w:t xml:space="preserve"> района</w:t>
      </w:r>
    </w:p>
    <w:p w:rsidR="006549D9" w:rsidRPr="00890E03" w:rsidRDefault="006549D9" w:rsidP="006549D9">
      <w:pPr>
        <w:rPr>
          <w:rFonts w:ascii="PT Astra Serif" w:hAnsi="PT Astra Serif"/>
        </w:rPr>
      </w:pPr>
      <w:r w:rsidRPr="00890E03">
        <w:rPr>
          <w:rFonts w:ascii="PT Astra Serif" w:hAnsi="PT Astra Serif"/>
          <w:lang w:val="ru-RU"/>
        </w:rPr>
        <w:t xml:space="preserve">                                                                                               </w:t>
      </w:r>
      <w:r w:rsidR="00890E03">
        <w:rPr>
          <w:rFonts w:ascii="PT Astra Serif" w:hAnsi="PT Astra Serif"/>
          <w:lang w:val="ru-RU"/>
        </w:rPr>
        <w:t xml:space="preserve">                       </w:t>
      </w:r>
      <w:r w:rsidRPr="00890E03">
        <w:rPr>
          <w:rFonts w:ascii="PT Astra Serif" w:hAnsi="PT Astra Serif"/>
          <w:lang w:val="ru-RU"/>
        </w:rPr>
        <w:t>от 26.12.2024 № 24/66</w:t>
      </w:r>
    </w:p>
    <w:tbl>
      <w:tblPr>
        <w:tblW w:w="10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962"/>
        <w:gridCol w:w="1007"/>
        <w:gridCol w:w="1119"/>
        <w:gridCol w:w="1267"/>
        <w:gridCol w:w="1266"/>
        <w:gridCol w:w="1286"/>
      </w:tblGrid>
      <w:tr w:rsidR="00EA4967" w:rsidRPr="00C61971" w:rsidTr="00EA4967">
        <w:trPr>
          <w:trHeight w:val="420"/>
        </w:trPr>
        <w:tc>
          <w:tcPr>
            <w:tcW w:w="1090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b/>
                <w:bCs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lang w:val="ru-RU" w:eastAsia="ru-RU"/>
              </w:rPr>
              <w:t>Распределение бюджетных ассигнований бюджета муниципального образования Молочно-</w:t>
            </w:r>
            <w:proofErr w:type="spellStart"/>
            <w:r w:rsidRPr="00EA4967">
              <w:rPr>
                <w:rFonts w:ascii="PT Astra Serif" w:hAnsi="PT Astra Serif" w:cs="Arial"/>
                <w:b/>
                <w:bCs/>
                <w:lang w:val="ru-RU" w:eastAsia="ru-RU"/>
              </w:rPr>
              <w:t>Дворское</w:t>
            </w:r>
            <w:proofErr w:type="spellEnd"/>
            <w:r w:rsidRPr="00EA4967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EA4967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EA4967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2025 год и на плановый период 2026 и 2027 годов по разделам, подразделам  классификации расходов бюджетов Российской Федерации </w:t>
            </w:r>
          </w:p>
        </w:tc>
      </w:tr>
      <w:tr w:rsidR="00EA4967" w:rsidRPr="00C61971" w:rsidTr="00EA4967">
        <w:trPr>
          <w:trHeight w:val="402"/>
        </w:trPr>
        <w:tc>
          <w:tcPr>
            <w:tcW w:w="109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b/>
                <w:bCs/>
                <w:lang w:val="ru-RU" w:eastAsia="ru-RU"/>
              </w:rPr>
            </w:pPr>
          </w:p>
        </w:tc>
      </w:tr>
      <w:tr w:rsidR="00EA4967" w:rsidRPr="00C61971" w:rsidTr="00EA4967">
        <w:trPr>
          <w:trHeight w:val="750"/>
        </w:trPr>
        <w:tc>
          <w:tcPr>
            <w:tcW w:w="109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b/>
                <w:bCs/>
                <w:lang w:val="ru-RU" w:eastAsia="ru-RU"/>
              </w:rPr>
            </w:pPr>
          </w:p>
        </w:tc>
      </w:tr>
      <w:tr w:rsidR="00EA4967" w:rsidRPr="00EA4967" w:rsidTr="00EA4967">
        <w:trPr>
          <w:trHeight w:val="2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/>
                <w:sz w:val="16"/>
                <w:szCs w:val="16"/>
                <w:lang w:val="ru-RU"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/>
                <w:sz w:val="16"/>
                <w:szCs w:val="16"/>
                <w:lang w:val="ru-RU"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/>
                <w:sz w:val="16"/>
                <w:szCs w:val="16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( рублей)</w:t>
            </w:r>
          </w:p>
        </w:tc>
      </w:tr>
      <w:tr w:rsidR="00EA4967" w:rsidRPr="00EA4967" w:rsidTr="00EA4967">
        <w:trPr>
          <w:trHeight w:val="7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lang w:val="ru-RU" w:eastAsia="ru-RU"/>
              </w:rPr>
            </w:pPr>
            <w:r w:rsidRPr="00EA4967">
              <w:rPr>
                <w:rFonts w:ascii="PT Astra Serif" w:hAnsi="PT Astra Serif" w:cs="Arial"/>
                <w:lang w:val="ru-RU" w:eastAsia="ru-RU"/>
              </w:rPr>
              <w:t xml:space="preserve"> Наименование показателя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lang w:val="ru-RU" w:eastAsia="ru-RU"/>
              </w:rPr>
            </w:pPr>
            <w:r w:rsidRPr="00EA4967">
              <w:rPr>
                <w:rFonts w:ascii="PT Astra Serif" w:hAnsi="PT Astra Serif" w:cs="Arial"/>
                <w:lang w:val="ru-RU" w:eastAsia="ru-RU"/>
              </w:rPr>
              <w:t>раздел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lang w:val="ru-RU" w:eastAsia="ru-RU"/>
              </w:rPr>
            </w:pPr>
            <w:r w:rsidRPr="00EA4967">
              <w:rPr>
                <w:rFonts w:ascii="PT Astra Serif" w:hAnsi="PT Astra Serif" w:cs="Arial"/>
                <w:lang w:val="ru-RU" w:eastAsia="ru-RU"/>
              </w:rPr>
              <w:t>подраздел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lang w:val="ru-RU" w:eastAsia="ru-RU"/>
              </w:rPr>
            </w:pPr>
            <w:r w:rsidRPr="00EA4967">
              <w:rPr>
                <w:rFonts w:ascii="PT Astra Serif" w:hAnsi="PT Astra Serif" w:cs="Arial"/>
                <w:lang w:val="ru-RU" w:eastAsia="ru-RU"/>
              </w:rPr>
              <w:t>2025 г.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lang w:val="ru-RU" w:eastAsia="ru-RU"/>
              </w:rPr>
            </w:pPr>
            <w:r w:rsidRPr="00EA4967">
              <w:rPr>
                <w:rFonts w:ascii="PT Astra Serif" w:hAnsi="PT Astra Serif" w:cs="Arial"/>
                <w:lang w:val="ru-RU" w:eastAsia="ru-RU"/>
              </w:rPr>
              <w:t>2026 г.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lang w:val="ru-RU" w:eastAsia="ru-RU"/>
              </w:rPr>
            </w:pPr>
            <w:r w:rsidRPr="00EA4967">
              <w:rPr>
                <w:rFonts w:ascii="PT Astra Serif" w:hAnsi="PT Astra Serif" w:cs="Arial"/>
                <w:lang w:val="ru-RU" w:eastAsia="ru-RU"/>
              </w:rPr>
              <w:t>2027 г.</w:t>
            </w:r>
          </w:p>
        </w:tc>
      </w:tr>
      <w:tr w:rsidR="00EA4967" w:rsidRPr="00EA4967" w:rsidTr="00EA4967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8602127,69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8202127,69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8202127,69</w:t>
            </w:r>
          </w:p>
        </w:tc>
      </w:tr>
      <w:tr w:rsidR="00EA4967" w:rsidRPr="00EA4967" w:rsidTr="00EA4967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7290355,00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7290355,00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7290355,00</w:t>
            </w:r>
          </w:p>
        </w:tc>
      </w:tr>
      <w:tr w:rsidR="00EA4967" w:rsidRPr="00EA4967" w:rsidTr="00EA4967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97072,69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97072,69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97072,69</w:t>
            </w:r>
          </w:p>
        </w:tc>
      </w:tr>
      <w:tr w:rsidR="00EA4967" w:rsidRPr="00EA4967" w:rsidTr="00EA4967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</w:tr>
      <w:tr w:rsidR="00EA4967" w:rsidRPr="00EA4967" w:rsidTr="00EA4967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1204700,00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804700,00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804700,00</w:t>
            </w:r>
          </w:p>
        </w:tc>
      </w:tr>
      <w:tr w:rsidR="00EA4967" w:rsidRPr="00EA4967" w:rsidTr="00EA4967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427879,58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466138,30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482155,76</w:t>
            </w:r>
          </w:p>
        </w:tc>
      </w:tr>
      <w:tr w:rsidR="00EA4967" w:rsidRPr="00EA4967" w:rsidTr="00EA4967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427879,58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466138,30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482155,76</w:t>
            </w:r>
          </w:p>
        </w:tc>
      </w:tr>
      <w:tr w:rsidR="00EA4967" w:rsidRPr="00EA4967" w:rsidTr="00EA4967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203000,00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203000,00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203000,00</w:t>
            </w:r>
          </w:p>
        </w:tc>
      </w:tr>
      <w:tr w:rsidR="00EA4967" w:rsidRPr="00EA4967" w:rsidTr="00EA4967">
        <w:trPr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203000,00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203000,00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203000,00</w:t>
            </w:r>
          </w:p>
        </w:tc>
      </w:tr>
      <w:tr w:rsidR="00EA4967" w:rsidRPr="00EA4967" w:rsidTr="00EA4967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6782769,</w:t>
            </w:r>
            <w:r w:rsidR="00B953F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2557200,00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2557200,00</w:t>
            </w:r>
          </w:p>
        </w:tc>
      </w:tr>
      <w:tr w:rsidR="00EA4967" w:rsidRPr="00EA4967" w:rsidTr="00EA496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</w:tr>
      <w:tr w:rsidR="00EA4967" w:rsidRPr="00EA4967" w:rsidTr="00EA496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6125569,</w:t>
            </w:r>
            <w:r w:rsidR="00B953F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2000000,00</w:t>
            </w:r>
          </w:p>
        </w:tc>
      </w:tr>
      <w:tr w:rsidR="00EA4967" w:rsidRPr="00EA4967" w:rsidTr="00EA496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Связь и информатика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636200,00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536200,00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536200,00</w:t>
            </w:r>
          </w:p>
        </w:tc>
      </w:tr>
      <w:tr w:rsidR="00EA4967" w:rsidRPr="00EA4967" w:rsidTr="00EA4967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</w:tr>
      <w:tr w:rsidR="00EA4967" w:rsidRPr="00EA4967" w:rsidTr="00EA496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9978615,55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7880730,00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7421479,00</w:t>
            </w:r>
          </w:p>
        </w:tc>
      </w:tr>
      <w:tr w:rsidR="00EA4967" w:rsidRPr="00EA4967" w:rsidTr="00EA4967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Жилищное  хозяйство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372000,00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372000,00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372000,00</w:t>
            </w:r>
          </w:p>
        </w:tc>
      </w:tr>
      <w:tr w:rsidR="00EA4967" w:rsidRPr="00EA4967" w:rsidTr="00EA4967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4698308,00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3535000,00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3535000,00</w:t>
            </w:r>
          </w:p>
        </w:tc>
      </w:tr>
      <w:tr w:rsidR="00EA4967" w:rsidRPr="00EA4967" w:rsidTr="00EA4967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4908307,55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3973730,00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3514479,00</w:t>
            </w:r>
          </w:p>
        </w:tc>
      </w:tr>
      <w:tr w:rsidR="00EA4967" w:rsidRPr="00EA4967" w:rsidTr="00EA496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</w:t>
            </w:r>
            <w:r w:rsidR="00B953F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1333373,37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10694806,86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10694806,86</w:t>
            </w:r>
          </w:p>
        </w:tc>
      </w:tr>
      <w:tr w:rsidR="00EA4967" w:rsidRPr="00EA4967" w:rsidTr="00EA4967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  <w:r w:rsidR="00B953F1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1333373,37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10694806,86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10694806,86</w:t>
            </w:r>
          </w:p>
        </w:tc>
      </w:tr>
      <w:tr w:rsidR="00EA4967" w:rsidRPr="00EA4967" w:rsidTr="00EA4967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lastRenderedPageBreak/>
              <w:t>Социальная политика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298300,00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298300,00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298300,00</w:t>
            </w:r>
          </w:p>
        </w:tc>
      </w:tr>
      <w:tr w:rsidR="00EA4967" w:rsidRPr="00EA4967" w:rsidTr="00EA4967">
        <w:trPr>
          <w:trHeight w:val="40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298300,00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298300,00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298300,00</w:t>
            </w:r>
          </w:p>
        </w:tc>
      </w:tr>
      <w:tr w:rsidR="00EA4967" w:rsidRPr="00EA4967" w:rsidTr="00EA4967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EA4967" w:rsidRPr="00EA4967" w:rsidTr="00EA4967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Массовый спорт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</w:tr>
      <w:tr w:rsidR="00EA4967" w:rsidRPr="00EA4967" w:rsidTr="00EA4967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67" w:rsidRPr="00EA4967" w:rsidRDefault="00EA4967" w:rsidP="00EA4967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</w:t>
            </w:r>
            <w:r w:rsidR="00B953F1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643566,14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30319802,85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967" w:rsidRPr="00EA4967" w:rsidRDefault="00EA4967" w:rsidP="00EA4967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EA4967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29876569,31</w:t>
            </w:r>
          </w:p>
        </w:tc>
      </w:tr>
    </w:tbl>
    <w:p w:rsidR="00EA4967" w:rsidRPr="00EA4967" w:rsidRDefault="00EA4967" w:rsidP="006549D9">
      <w:pPr>
        <w:rPr>
          <w:rFonts w:ascii="PT Astra Serif" w:hAnsi="PT Astra Serif"/>
          <w:sz w:val="20"/>
          <w:szCs w:val="20"/>
        </w:rPr>
      </w:pPr>
    </w:p>
    <w:p w:rsidR="00EA4967" w:rsidRPr="00EA4967" w:rsidRDefault="00EA4967" w:rsidP="006549D9">
      <w:pPr>
        <w:rPr>
          <w:rFonts w:ascii="PT Astra Serif" w:hAnsi="PT Astra Serif"/>
          <w:sz w:val="20"/>
          <w:szCs w:val="20"/>
        </w:rPr>
      </w:pPr>
    </w:p>
    <w:p w:rsidR="006549D9" w:rsidRDefault="006549D9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C353BD" w:rsidRDefault="00C353BD" w:rsidP="00094226">
      <w:pPr>
        <w:rPr>
          <w:rFonts w:ascii="PT Astra Serif" w:hAnsi="PT Astra Serif"/>
          <w:sz w:val="20"/>
          <w:szCs w:val="20"/>
        </w:rPr>
      </w:pPr>
    </w:p>
    <w:p w:rsidR="00C353BD" w:rsidRDefault="00C353BD" w:rsidP="00094226">
      <w:pPr>
        <w:rPr>
          <w:rFonts w:ascii="PT Astra Serif" w:hAnsi="PT Astra Serif"/>
          <w:sz w:val="20"/>
          <w:szCs w:val="20"/>
        </w:rPr>
      </w:pPr>
    </w:p>
    <w:p w:rsidR="00C353BD" w:rsidRDefault="00C353BD" w:rsidP="00094226">
      <w:pPr>
        <w:rPr>
          <w:rFonts w:ascii="PT Astra Serif" w:hAnsi="PT Astra Serif"/>
          <w:sz w:val="20"/>
          <w:szCs w:val="20"/>
        </w:rPr>
      </w:pPr>
    </w:p>
    <w:p w:rsidR="00C353BD" w:rsidRDefault="00C353BD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Default="00EA4967" w:rsidP="00094226">
      <w:pPr>
        <w:rPr>
          <w:rFonts w:ascii="PT Astra Serif" w:hAnsi="PT Astra Serif"/>
          <w:sz w:val="20"/>
          <w:szCs w:val="20"/>
        </w:rPr>
      </w:pPr>
    </w:p>
    <w:p w:rsidR="00EA4967" w:rsidRPr="00890E03" w:rsidRDefault="00EA4967" w:rsidP="00EA4967">
      <w:pPr>
        <w:jc w:val="right"/>
        <w:rPr>
          <w:rFonts w:ascii="PT Astra Serif" w:hAnsi="PT Astra Serif" w:cs="Arial"/>
        </w:rPr>
      </w:pPr>
      <w:r w:rsidRPr="00890E03">
        <w:rPr>
          <w:rFonts w:ascii="PT Astra Serif" w:hAnsi="PT Astra Serif" w:cs="Arial"/>
          <w:lang w:val="ru-RU"/>
        </w:rPr>
        <w:lastRenderedPageBreak/>
        <w:t xml:space="preserve">Приложение № </w:t>
      </w:r>
      <w:r w:rsidRPr="00890E03">
        <w:rPr>
          <w:rFonts w:ascii="PT Astra Serif" w:hAnsi="PT Astra Serif" w:cs="Arial"/>
        </w:rPr>
        <w:t>3</w:t>
      </w:r>
    </w:p>
    <w:p w:rsidR="00EA4967" w:rsidRPr="00890E03" w:rsidRDefault="00EC0E8E" w:rsidP="00EA4967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t>к решению</w:t>
      </w:r>
      <w:r w:rsidR="00EA4967" w:rsidRPr="00890E03">
        <w:rPr>
          <w:rFonts w:ascii="PT Astra Serif" w:hAnsi="PT Astra Serif" w:cs="Arial"/>
          <w:lang w:val="ru-RU"/>
        </w:rPr>
        <w:t xml:space="preserve"> Собрания депутатов</w:t>
      </w:r>
    </w:p>
    <w:p w:rsidR="00EA4967" w:rsidRPr="00890E03" w:rsidRDefault="00EA4967" w:rsidP="00EA4967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t>муниципального образования</w:t>
      </w:r>
    </w:p>
    <w:p w:rsidR="00EA4967" w:rsidRPr="00890E03" w:rsidRDefault="00EA4967" w:rsidP="00EA4967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t>Молочно-</w:t>
      </w:r>
      <w:proofErr w:type="spellStart"/>
      <w:r w:rsidRPr="00890E03">
        <w:rPr>
          <w:rFonts w:ascii="PT Astra Serif" w:hAnsi="PT Astra Serif" w:cs="Arial"/>
          <w:lang w:val="ru-RU"/>
        </w:rPr>
        <w:t>Дворское</w:t>
      </w:r>
      <w:proofErr w:type="spellEnd"/>
      <w:r w:rsidRPr="00890E03">
        <w:rPr>
          <w:rFonts w:ascii="PT Astra Serif" w:hAnsi="PT Astra Serif" w:cs="Arial"/>
          <w:lang w:val="ru-RU"/>
        </w:rPr>
        <w:t xml:space="preserve"> </w:t>
      </w:r>
      <w:proofErr w:type="spellStart"/>
      <w:r w:rsidRPr="00890E03">
        <w:rPr>
          <w:rFonts w:ascii="PT Astra Serif" w:hAnsi="PT Astra Serif" w:cs="Arial"/>
          <w:lang w:val="ru-RU"/>
        </w:rPr>
        <w:t>Плавского</w:t>
      </w:r>
      <w:proofErr w:type="spellEnd"/>
      <w:r w:rsidRPr="00890E03">
        <w:rPr>
          <w:rFonts w:ascii="PT Astra Serif" w:hAnsi="PT Astra Serif" w:cs="Arial"/>
          <w:lang w:val="ru-RU"/>
        </w:rPr>
        <w:t xml:space="preserve"> района</w:t>
      </w:r>
    </w:p>
    <w:p w:rsidR="00EA4967" w:rsidRPr="00890E03" w:rsidRDefault="00EA4967" w:rsidP="00EA4967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 w:cs="Arial"/>
          <w:lang w:val="ru-RU"/>
        </w:rPr>
        <w:t xml:space="preserve">от </w:t>
      </w:r>
      <w:r w:rsidR="00C61971">
        <w:rPr>
          <w:rFonts w:ascii="PT Astra Serif" w:hAnsi="PT Astra Serif" w:cs="Arial"/>
          <w:lang w:val="ru-RU"/>
        </w:rPr>
        <w:t>27.03.2025</w:t>
      </w:r>
      <w:r w:rsidRPr="00890E03">
        <w:rPr>
          <w:rFonts w:ascii="PT Astra Serif" w:hAnsi="PT Astra Serif" w:cs="Arial"/>
          <w:lang w:val="ru-RU"/>
        </w:rPr>
        <w:t xml:space="preserve">  № </w:t>
      </w:r>
      <w:r w:rsidR="004803E4">
        <w:rPr>
          <w:rFonts w:ascii="PT Astra Serif" w:hAnsi="PT Astra Serif" w:cs="Arial"/>
          <w:lang w:val="ru-RU"/>
        </w:rPr>
        <w:t>29/86</w:t>
      </w:r>
    </w:p>
    <w:p w:rsidR="00EA4967" w:rsidRPr="00890E03" w:rsidRDefault="00EA4967" w:rsidP="00EA4967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Приложение № 3</w:t>
      </w:r>
    </w:p>
    <w:p w:rsidR="00EA4967" w:rsidRPr="00890E03" w:rsidRDefault="00EA4967" w:rsidP="00EA4967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к  решению Собрания депутатов</w:t>
      </w:r>
    </w:p>
    <w:p w:rsidR="00EA4967" w:rsidRPr="00890E03" w:rsidRDefault="00EA4967" w:rsidP="00EA4967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муниципального образования</w:t>
      </w:r>
    </w:p>
    <w:p w:rsidR="00EA4967" w:rsidRPr="00890E03" w:rsidRDefault="00EA4967" w:rsidP="00EA4967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Молочно-</w:t>
      </w:r>
      <w:proofErr w:type="spellStart"/>
      <w:r w:rsidRPr="00890E03">
        <w:rPr>
          <w:rFonts w:ascii="PT Astra Serif" w:hAnsi="PT Astra Serif"/>
          <w:lang w:val="ru-RU"/>
        </w:rPr>
        <w:t>Дворское</w:t>
      </w:r>
      <w:proofErr w:type="spellEnd"/>
      <w:r w:rsidRPr="00890E03">
        <w:rPr>
          <w:rFonts w:ascii="PT Astra Serif" w:hAnsi="PT Astra Serif"/>
          <w:lang w:val="ru-RU"/>
        </w:rPr>
        <w:t xml:space="preserve"> </w:t>
      </w:r>
      <w:proofErr w:type="spellStart"/>
      <w:r w:rsidRPr="00890E03">
        <w:rPr>
          <w:rFonts w:ascii="PT Astra Serif" w:hAnsi="PT Astra Serif"/>
          <w:lang w:val="ru-RU"/>
        </w:rPr>
        <w:t>Плавского</w:t>
      </w:r>
      <w:proofErr w:type="spellEnd"/>
      <w:r w:rsidRPr="00890E03">
        <w:rPr>
          <w:rFonts w:ascii="PT Astra Serif" w:hAnsi="PT Astra Serif"/>
          <w:lang w:val="ru-RU"/>
        </w:rPr>
        <w:t xml:space="preserve"> района</w:t>
      </w:r>
    </w:p>
    <w:p w:rsidR="00EA4967" w:rsidRDefault="00EA4967" w:rsidP="00EA4967">
      <w:pPr>
        <w:rPr>
          <w:rFonts w:ascii="PT Astra Serif" w:hAnsi="PT Astra Serif"/>
          <w:sz w:val="20"/>
          <w:szCs w:val="20"/>
        </w:rPr>
      </w:pPr>
      <w:r w:rsidRPr="00890E03">
        <w:rPr>
          <w:rFonts w:ascii="PT Astra Serif" w:hAnsi="PT Astra Serif"/>
          <w:lang w:val="ru-RU"/>
        </w:rPr>
        <w:t xml:space="preserve">                                                                                               </w:t>
      </w:r>
      <w:r w:rsidR="00890E03">
        <w:rPr>
          <w:rFonts w:ascii="PT Astra Serif" w:hAnsi="PT Astra Serif"/>
          <w:lang w:val="ru-RU"/>
        </w:rPr>
        <w:t xml:space="preserve">                       </w:t>
      </w:r>
      <w:r w:rsidRPr="00890E03">
        <w:rPr>
          <w:rFonts w:ascii="PT Astra Serif" w:hAnsi="PT Astra Serif"/>
          <w:lang w:val="ru-RU"/>
        </w:rPr>
        <w:t>от 26.12.2024 № 24/66</w:t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"/>
        <w:gridCol w:w="3403"/>
        <w:gridCol w:w="459"/>
        <w:gridCol w:w="459"/>
        <w:gridCol w:w="439"/>
        <w:gridCol w:w="328"/>
        <w:gridCol w:w="439"/>
        <w:gridCol w:w="884"/>
        <w:gridCol w:w="570"/>
        <w:gridCol w:w="1383"/>
        <w:gridCol w:w="1276"/>
        <w:gridCol w:w="1276"/>
      </w:tblGrid>
      <w:tr w:rsidR="007A218E" w:rsidRPr="00C61971" w:rsidTr="007A218E">
        <w:trPr>
          <w:trHeight w:val="1605"/>
        </w:trPr>
        <w:tc>
          <w:tcPr>
            <w:tcW w:w="111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18E" w:rsidRPr="00C353BD" w:rsidRDefault="007A218E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C353BD">
              <w:rPr>
                <w:rFonts w:ascii="PT Astra Serif" w:hAnsi="PT Astra Serif" w:cs="Arial"/>
                <w:b/>
                <w:bCs/>
                <w:lang w:val="ru-RU"/>
              </w:rPr>
              <w:t>Распределение бюджетных ассигнований бюджета муниципального образования Молочно-</w:t>
            </w:r>
            <w:proofErr w:type="spellStart"/>
            <w:r w:rsidRPr="00C353BD">
              <w:rPr>
                <w:rFonts w:ascii="PT Astra Serif" w:hAnsi="PT Astra Serif" w:cs="Arial"/>
                <w:b/>
                <w:bCs/>
                <w:lang w:val="ru-RU"/>
              </w:rPr>
              <w:t>Дворское</w:t>
            </w:r>
            <w:proofErr w:type="spellEnd"/>
            <w:r w:rsidRPr="00C353BD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C353BD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C353BD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муниципального образования Молочно-</w:t>
            </w:r>
            <w:proofErr w:type="spellStart"/>
            <w:r w:rsidRPr="00C353BD">
              <w:rPr>
                <w:rFonts w:ascii="PT Astra Serif" w:hAnsi="PT Astra Serif" w:cs="Arial"/>
                <w:b/>
                <w:bCs/>
                <w:lang w:val="ru-RU"/>
              </w:rPr>
              <w:t>Дворское</w:t>
            </w:r>
            <w:proofErr w:type="spellEnd"/>
            <w:r w:rsidRPr="00C353BD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C353BD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C353BD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2025 год и на плановый период 2026 и 2027 годов</w:t>
            </w:r>
          </w:p>
        </w:tc>
      </w:tr>
      <w:tr w:rsidR="007A218E" w:rsidRPr="007A218E" w:rsidTr="007A218E">
        <w:trPr>
          <w:trHeight w:val="420"/>
        </w:trPr>
        <w:tc>
          <w:tcPr>
            <w:tcW w:w="111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7A218E" w:rsidRPr="007A218E" w:rsidTr="007A218E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№-п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Целевая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Вид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расхода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2026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2027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D90199" w:rsidRPr="007A218E" w:rsidTr="00E3494E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99" w:rsidRPr="007A218E" w:rsidRDefault="00D90199" w:rsidP="00E349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199" w:rsidRPr="007A218E" w:rsidRDefault="00D90199" w:rsidP="00E3494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99" w:rsidRPr="007A218E" w:rsidRDefault="00D90199" w:rsidP="00E3494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99" w:rsidRPr="007A218E" w:rsidRDefault="00D90199" w:rsidP="00E3494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99" w:rsidRPr="007A218E" w:rsidRDefault="00D90199" w:rsidP="00E3494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D90199" w:rsidRPr="007A218E" w:rsidRDefault="00D90199" w:rsidP="00E3494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99" w:rsidRPr="007A218E" w:rsidRDefault="00D90199" w:rsidP="00E3494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99" w:rsidRPr="007A218E" w:rsidRDefault="00D90199" w:rsidP="00E3494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99" w:rsidRPr="007A218E" w:rsidRDefault="00D90199" w:rsidP="00E3494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199" w:rsidRPr="007A218E" w:rsidRDefault="00D90199" w:rsidP="00E3494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199" w:rsidRPr="007A218E" w:rsidRDefault="00D90199" w:rsidP="00E3494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</w:tr>
      <w:tr w:rsidR="00D90199" w:rsidRPr="007A218E" w:rsidTr="00D9019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99" w:rsidRPr="007A218E" w:rsidRDefault="00D901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199" w:rsidRPr="007A218E" w:rsidRDefault="00D9019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99" w:rsidRPr="007A218E" w:rsidRDefault="00D9019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99" w:rsidRPr="007A218E" w:rsidRDefault="00D9019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99" w:rsidRPr="007A218E" w:rsidRDefault="00D90199" w:rsidP="00D9019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99" w:rsidRPr="007A218E" w:rsidRDefault="00D9019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99" w:rsidRPr="007A218E" w:rsidRDefault="00D9019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99" w:rsidRPr="007A218E" w:rsidRDefault="00D9019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99" w:rsidRPr="007A218E" w:rsidRDefault="00D90199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99" w:rsidRPr="007A218E" w:rsidRDefault="00D9019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8602127,69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99" w:rsidRPr="007A218E" w:rsidRDefault="00D9019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8202127,69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199" w:rsidRPr="007A218E" w:rsidRDefault="00D90199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8202127,69</w:t>
            </w:r>
          </w:p>
        </w:tc>
      </w:tr>
      <w:tr w:rsidR="007A218E" w:rsidRPr="007A218E" w:rsidTr="007A218E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7290355,00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7290355,00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7290355,00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1782938,00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1782938,00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1782938,00</w:t>
            </w:r>
          </w:p>
        </w:tc>
      </w:tr>
      <w:tr w:rsidR="007A218E" w:rsidRPr="007A218E" w:rsidTr="007A218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-распорядительного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1782938,00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1782938,00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1782938,00</w:t>
            </w:r>
          </w:p>
        </w:tc>
      </w:tr>
      <w:tr w:rsidR="007A218E" w:rsidRPr="007A218E" w:rsidTr="007A218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(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исполнительнительно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-распорядительного органа муниципального образования)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1782938,00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1782938,00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1782938,00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1782938,00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1782938,00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1782938,00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1782938,00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1782938,00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1782938,00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Аппарат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администрации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5507417,00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5507417,00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5507417,00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выплаты по оплате </w:t>
            </w:r>
            <w:proofErr w:type="gramStart"/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труда работников аппарата администрации поселения</w:t>
            </w:r>
            <w:proofErr w:type="gramEnd"/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5151867,00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5151867,00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5151867,00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5151867,00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5151867,00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5151867,00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355550,00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355550,00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355550,00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44000,00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301550,00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301550,00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301550,00</w:t>
            </w:r>
          </w:p>
        </w:tc>
      </w:tr>
      <w:tr w:rsidR="007A218E" w:rsidRPr="007A218E" w:rsidTr="007A218E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7A218E" w:rsidRPr="007A218E" w:rsidTr="007A218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97072,69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97072,69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97072,69</w:t>
            </w:r>
          </w:p>
        </w:tc>
      </w:tr>
      <w:tr w:rsidR="007A218E" w:rsidRPr="007A218E" w:rsidTr="007A218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60090,42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60090,42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60090,42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30045,21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30045,21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30045,21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30045,21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30045,21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30045,21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муници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пального</w:t>
            </w:r>
            <w:proofErr w:type="spellEnd"/>
            <w:proofErr w:type="gramEnd"/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образования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Плавский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30045,21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30045,21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30045,21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30045,21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30045,21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30045,21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7A218E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Центральный аппарат финансового, налогового и таможенного органа и органа финансового (</w:t>
            </w:r>
            <w:proofErr w:type="gramStart"/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финансового-бюджетного</w:t>
            </w:r>
            <w:proofErr w:type="gramEnd"/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надзора)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36982,27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36982,27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36982,27</w:t>
            </w:r>
          </w:p>
        </w:tc>
      </w:tr>
      <w:tr w:rsidR="007A218E" w:rsidRPr="007A218E" w:rsidTr="007A218E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</w:rPr>
            </w:pPr>
            <w:r w:rsidRPr="007A218E">
              <w:rPr>
                <w:rFonts w:ascii="PT Astra Serif" w:hAnsi="PT Astra Serif"/>
                <w:color w:val="0066CC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Иные</w:t>
            </w:r>
            <w:proofErr w:type="spellEnd"/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межбюджетные</w:t>
            </w:r>
            <w:proofErr w:type="spellEnd"/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00110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36982,27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36982,27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36982,27</w:t>
            </w:r>
          </w:p>
        </w:tc>
      </w:tr>
      <w:tr w:rsidR="007A218E" w:rsidRPr="007A218E" w:rsidTr="007A218E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218E" w:rsidRPr="007A218E" w:rsidRDefault="007A218E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Резервные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Резервные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средства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28130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870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Другие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общегосударственные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1204700,00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804700,00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местного самоуправления в муниципальном образовании Молочно-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124300,00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124300,00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124300,00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124300,00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10300,00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Членские взносы в Ассоциацию "СМО в Тульской области"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10300,00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10300,00</w:t>
            </w:r>
          </w:p>
        </w:tc>
      </w:tr>
      <w:tr w:rsidR="007A218E" w:rsidRPr="007A218E" w:rsidTr="007A218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</w:rPr>
            </w:pPr>
            <w:r w:rsidRPr="007A218E">
              <w:rPr>
                <w:rFonts w:ascii="PT Astra Serif" w:hAnsi="PT Astra Serif"/>
                <w:color w:val="008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114000,00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7A218E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местный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бюджет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Премии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7A218E" w:rsidRPr="007A218E" w:rsidTr="007A218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 "Управление муниципальным имуществом и  земельными ресурсами в муниципальном образовании Молочно-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650000,00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</w:tr>
      <w:tr w:rsidR="007A218E" w:rsidRPr="007A218E" w:rsidTr="007A218E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195000,00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195000,00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195000,00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400000,00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400000,00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400000,00</w:t>
            </w:r>
          </w:p>
        </w:tc>
      </w:tr>
      <w:tr w:rsidR="007A218E" w:rsidRPr="007A218E" w:rsidTr="007A218E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30400,00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7A218E" w:rsidRPr="007A218E" w:rsidTr="007A218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427879,58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466138,30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482155,76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Мобилизационная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вневойсковая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427879,58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466138,30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482155,76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Непрограммные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427879,58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466138,30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482155,76</w:t>
            </w:r>
          </w:p>
        </w:tc>
      </w:tr>
      <w:tr w:rsidR="007A218E" w:rsidRPr="007A218E" w:rsidTr="007A218E">
        <w:trPr>
          <w:trHeight w:val="2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427879,58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466138,30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482155,76</w:t>
            </w:r>
          </w:p>
        </w:tc>
      </w:tr>
      <w:tr w:rsidR="007A218E" w:rsidRPr="007A218E" w:rsidTr="007A218E">
        <w:trPr>
          <w:trHeight w:val="10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427879,58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466138,30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482155,76</w:t>
            </w:r>
          </w:p>
        </w:tc>
      </w:tr>
      <w:tr w:rsidR="007A218E" w:rsidRPr="007A218E" w:rsidTr="007A218E">
        <w:trPr>
          <w:trHeight w:val="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390137,00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390137,00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390137,00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390137,00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390137,00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390137,00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37742,58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76001,30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92018,76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203000,00</w:t>
            </w:r>
          </w:p>
        </w:tc>
      </w:tr>
      <w:tr w:rsidR="007A218E" w:rsidRPr="007A218E" w:rsidTr="007A218E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203000,00</w:t>
            </w:r>
          </w:p>
        </w:tc>
      </w:tr>
      <w:tr w:rsidR="007A218E" w:rsidRPr="007A218E" w:rsidTr="007A218E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"Повышение общественной безопасности населения в муниципальном образовании Молочно-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7A218E" w:rsidRPr="007A218E" w:rsidTr="007A218E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 w:rsidP="00890E03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</w:t>
            </w:r>
            <w:proofErr w:type="spellStart"/>
            <w:r w:rsidR="00890E03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</w:t>
            </w: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ворское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202000,00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202000,00</w:t>
            </w:r>
          </w:p>
        </w:tc>
      </w:tr>
      <w:tr w:rsidR="007A218E" w:rsidRPr="007A218E" w:rsidTr="007A218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7A218E" w:rsidRPr="007A218E" w:rsidTr="007A218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Национальная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5B62D9" w:rsidRDefault="007A218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6782769,</w:t>
            </w:r>
            <w:r w:rsidR="005B62D9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2557200,00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2557200,00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Водное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7A218E" w:rsidRPr="007A218E" w:rsidTr="007A218E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7A218E" w:rsidRPr="007A218E" w:rsidTr="007A218E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Дорожное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дорожные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фонды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5B62D9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6125569,</w:t>
            </w:r>
            <w:r w:rsidR="005B62D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2000000,00</w:t>
            </w:r>
          </w:p>
        </w:tc>
      </w:tr>
      <w:tr w:rsidR="007A218E" w:rsidRPr="007A218E" w:rsidTr="007A218E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"Модернизация и развитие автомобильных дорог общего пользования в муниципальном образовании Молочно-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5B62D9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4959450,</w:t>
            </w:r>
            <w:r w:rsidR="005B62D9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5B62D9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4959450,</w:t>
            </w:r>
            <w:r w:rsidR="005B62D9">
              <w:rPr>
                <w:rFonts w:ascii="PT Astra Serif" w:hAnsi="PT Astra Serif" w:cs="Arial"/>
                <w:sz w:val="20"/>
                <w:szCs w:val="20"/>
                <w:lang w:val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A218E" w:rsidRPr="007A218E" w:rsidTr="007A218E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5B62D9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4959450,</w:t>
            </w:r>
            <w:r w:rsidR="005B62D9">
              <w:rPr>
                <w:rFonts w:ascii="PT Astra Serif" w:hAnsi="PT Astra Serif" w:cs="Arial"/>
                <w:sz w:val="20"/>
                <w:szCs w:val="20"/>
                <w:lang w:val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A218E" w:rsidRPr="007A218E" w:rsidTr="007A218E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</w:rPr>
              <w:t>Дорожный</w:t>
            </w:r>
            <w:proofErr w:type="spellEnd"/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</w:rPr>
              <w:t>фонд</w:t>
            </w:r>
            <w:proofErr w:type="spellEnd"/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5B62D9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4932477,</w:t>
            </w:r>
            <w:r w:rsidR="005B62D9">
              <w:rPr>
                <w:rFonts w:ascii="PT Astra Serif" w:hAnsi="PT Astra Serif" w:cs="Arial"/>
                <w:sz w:val="20"/>
                <w:szCs w:val="20"/>
                <w:lang w:val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5B62D9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4932477,</w:t>
            </w:r>
            <w:r w:rsidR="005B62D9">
              <w:rPr>
                <w:rFonts w:ascii="PT Astra Serif" w:hAnsi="PT Astra Serif" w:cs="Arial"/>
                <w:sz w:val="20"/>
                <w:szCs w:val="20"/>
                <w:lang w:val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Проверка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сметной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документации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26973,00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26973,00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1166119,00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2000000,00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1166119,00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2000000,00</w:t>
            </w:r>
          </w:p>
        </w:tc>
      </w:tr>
      <w:tr w:rsidR="007A218E" w:rsidRPr="007A218E" w:rsidTr="007A218E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1166119,00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2000000,00</w:t>
            </w:r>
          </w:p>
        </w:tc>
      </w:tr>
      <w:tr w:rsidR="007A218E" w:rsidRPr="007A218E" w:rsidTr="007A218E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1166119,00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1166119,00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2000000,00</w:t>
            </w:r>
          </w:p>
        </w:tc>
      </w:tr>
      <w:tr w:rsidR="007A218E" w:rsidRPr="007A218E" w:rsidTr="007A218E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Связь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636200,00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536200,00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536200,00</w:t>
            </w:r>
          </w:p>
        </w:tc>
      </w:tr>
      <w:tr w:rsidR="007A218E" w:rsidRPr="007A218E" w:rsidTr="007A218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636200,00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536200,00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536200,00</w:t>
            </w:r>
          </w:p>
        </w:tc>
      </w:tr>
      <w:tr w:rsidR="007A218E" w:rsidRPr="007A218E" w:rsidTr="007A218E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636200,00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536200,00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536200,00</w:t>
            </w:r>
          </w:p>
        </w:tc>
      </w:tr>
      <w:tr w:rsidR="007A218E" w:rsidRPr="007A218E" w:rsidTr="007A218E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636200,00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536200,00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536200,00</w:t>
            </w:r>
          </w:p>
        </w:tc>
      </w:tr>
      <w:tr w:rsidR="007A218E" w:rsidRPr="007A218E" w:rsidTr="007A218E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7A218E" w:rsidRPr="007A218E" w:rsidTr="007A218E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7A218E" w:rsidRPr="007A218E" w:rsidTr="007A218E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481200,00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481200,00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481200,00</w:t>
            </w:r>
          </w:p>
        </w:tc>
      </w:tr>
      <w:tr w:rsidR="007A218E" w:rsidRPr="007A218E" w:rsidTr="007A218E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481200,00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481200,00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481200,00</w:t>
            </w:r>
          </w:p>
        </w:tc>
      </w:tr>
      <w:tr w:rsidR="007A218E" w:rsidRPr="007A218E" w:rsidTr="007A218E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7A218E" w:rsidRPr="007A218E" w:rsidTr="007A218E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малого и среднего предпринимательства в муниципальном образовании Молочно-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7A218E" w:rsidRPr="007A218E" w:rsidTr="007A218E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7A218E" w:rsidRPr="007A218E" w:rsidTr="007A218E">
        <w:trPr>
          <w:trHeight w:val="5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7A218E" w:rsidRPr="007A218E" w:rsidTr="007A218E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7A218E" w:rsidRPr="007A218E" w:rsidTr="007A218E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Жилищно-коммунальное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9978615,55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7880730,00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7421479,00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Жилищное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372000,00</w:t>
            </w:r>
          </w:p>
        </w:tc>
      </w:tr>
      <w:tr w:rsidR="007A218E" w:rsidRPr="007A218E" w:rsidTr="007A218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"Обеспечение качественным жильем и услугами ЖКХ населения в муниципальном образовании Молочно-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372000,00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372000,00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372000,00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372000,00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372000,00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Коммунальное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4698308,00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3535000,00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3535000,00</w:t>
            </w:r>
          </w:p>
        </w:tc>
      </w:tr>
      <w:tr w:rsidR="007A218E" w:rsidRPr="007A218E" w:rsidTr="007A218E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"Обеспечение качественным жильем и услугами ЖКХ населения в муниципальном образовании Молочно-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Дворское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4693308,00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3530000,00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3530000,00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4693308,00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3530000,00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3530000,00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 xml:space="preserve">Комплекс процессных </w:t>
            </w:r>
            <w:proofErr w:type="spellStart"/>
            <w:r w:rsidRPr="007A218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мероприятий</w:t>
            </w:r>
            <w:proofErr w:type="gramStart"/>
            <w:r w:rsidRPr="007A218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"О</w:t>
            </w:r>
            <w:proofErr w:type="gramEnd"/>
            <w:r w:rsidRPr="007A218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беспечение</w:t>
            </w:r>
            <w:proofErr w:type="spellEnd"/>
            <w:r w:rsidRPr="007A218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 xml:space="preserve"> резерва материально-технических ресурсов"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730000,00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730000,00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730000,00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730000,00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28060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730000,00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730000,00</w:t>
            </w:r>
          </w:p>
        </w:tc>
      </w:tr>
      <w:tr w:rsidR="007A218E" w:rsidRPr="007A218E" w:rsidTr="007A218E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3663308,00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2800000,00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2800000,00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3656400,00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2800000,00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2800000,00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28090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3656400,00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2800000,00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2800000,00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6908,00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6908,00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A218E" w:rsidRPr="007A218E" w:rsidTr="007A218E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Муниципальная программа "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Энергоэффективность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в муниципальном образовании Молочно-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Дворское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>Плавского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</w:tr>
      <w:tr w:rsidR="007A218E" w:rsidRPr="007A218E" w:rsidTr="007A218E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7A218E" w:rsidRPr="007A218E" w:rsidTr="007A218E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</w:tr>
      <w:tr w:rsidR="007A218E" w:rsidRPr="007A218E" w:rsidTr="007A218E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7A218E" w:rsidRPr="007A218E" w:rsidTr="007A218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7A218E" w:rsidRPr="007A218E" w:rsidTr="007A218E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4908307,55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3973730,00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3514479,00</w:t>
            </w:r>
          </w:p>
        </w:tc>
      </w:tr>
      <w:tr w:rsidR="007A218E" w:rsidRPr="007A218E" w:rsidTr="007A218E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"Благоустройство территории  в муниципальном образовании Молочно-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4892535,55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3973730,00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3514479,00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4892535,55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3973730,00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3514479,00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2034479,00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2034479,00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2034479,00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7A218E" w:rsidRPr="007A218E" w:rsidTr="007A218E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1000000,00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E71095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8</w:t>
            </w:r>
            <w:r w:rsidR="00E71095">
              <w:rPr>
                <w:rFonts w:ascii="PT Astra Serif" w:hAnsi="PT Astra Serif" w:cs="Arial"/>
                <w:sz w:val="20"/>
                <w:szCs w:val="20"/>
                <w:lang w:val="ru-RU"/>
              </w:rPr>
              <w:t>09303,33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563730,00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160000,00</w:t>
            </w:r>
          </w:p>
        </w:tc>
      </w:tr>
      <w:tr w:rsidR="00E71095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 w:rsidP="00CC661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8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09303,33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563730,00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160000,00</w:t>
            </w:r>
          </w:p>
        </w:tc>
      </w:tr>
      <w:tr w:rsidR="00E71095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 w:rsidP="00CC661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8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09303,33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563730,00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160000,00</w:t>
            </w:r>
          </w:p>
        </w:tc>
      </w:tr>
      <w:tr w:rsidR="007A218E" w:rsidRPr="007A218E" w:rsidTr="007A218E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E71095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  <w:r w:rsidR="00E71095">
              <w:rPr>
                <w:rFonts w:ascii="PT Astra Serif" w:hAnsi="PT Astra Serif" w:cs="Arial"/>
                <w:sz w:val="20"/>
                <w:szCs w:val="20"/>
                <w:lang w:val="ru-RU"/>
              </w:rPr>
              <w:t>73232,22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7A218E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7A218E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18E" w:rsidRPr="007A218E" w:rsidRDefault="007A218E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18E" w:rsidRPr="007A218E" w:rsidRDefault="007A218E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E71095" w:rsidRPr="00E71095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 w:rsidP="00CC661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28590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 w:rsidP="00CC661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73232,22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0,00</w:t>
            </w:r>
          </w:p>
        </w:tc>
      </w:tr>
      <w:tr w:rsidR="00E71095" w:rsidRPr="00E71095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 w:rsidP="00CC661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28590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73232,22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0,00</w:t>
            </w:r>
          </w:p>
        </w:tc>
      </w:tr>
      <w:tr w:rsidR="00E71095" w:rsidRPr="007A218E" w:rsidTr="007A218E">
        <w:trPr>
          <w:trHeight w:val="7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E71095" w:rsidRDefault="00E71095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 w:rsidP="00297746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"Реализация проекта Народный бюджет" муниципального образования Молочно-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ворское</w:t>
            </w:r>
            <w:proofErr w:type="spellEnd"/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</w:t>
            </w: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E71095" w:rsidRPr="007A218E" w:rsidTr="007A218E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15772,00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71095" w:rsidRPr="007A218E" w:rsidTr="007A218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1095" w:rsidRPr="007A218E" w:rsidRDefault="00E71095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15772,00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E71095" w:rsidRPr="007A218E" w:rsidTr="007A218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15772,00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E71095" w:rsidRPr="007A218E" w:rsidTr="007A218E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1095" w:rsidRPr="007A218E" w:rsidRDefault="00E71095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28590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15772,00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</w:tr>
      <w:tr w:rsidR="00E71095" w:rsidRPr="007A218E" w:rsidTr="007A218E">
        <w:trPr>
          <w:trHeight w:val="3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5B62D9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1333373,37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10694806,86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10694806,86</w:t>
            </w:r>
          </w:p>
        </w:tc>
      </w:tr>
      <w:tr w:rsidR="00E71095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Муниципальная программа "Развитие культуры и туризма в </w:t>
            </w: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lastRenderedPageBreak/>
              <w:t>муниципальном образовании Молочно-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5B62D9" w:rsidRDefault="00E71095" w:rsidP="00CC661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1333373,37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10694806,86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10694806,86</w:t>
            </w:r>
          </w:p>
        </w:tc>
      </w:tr>
      <w:tr w:rsidR="00E71095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 w:rsidP="00CC6618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  <w:lang w:val="ru-RU"/>
              </w:rPr>
            </w:pPr>
            <w:r w:rsidRPr="002E1444">
              <w:rPr>
                <w:rFonts w:ascii="PT Astra Serif" w:hAnsi="PT Astra Serif" w:cs="Arial"/>
                <w:bCs/>
                <w:sz w:val="20"/>
                <w:szCs w:val="20"/>
              </w:rPr>
              <w:t>1</w:t>
            </w:r>
            <w:r w:rsidRPr="002E1444">
              <w:rPr>
                <w:rFonts w:ascii="PT Astra Serif" w:hAnsi="PT Astra Serif" w:cs="Arial"/>
                <w:bCs/>
                <w:sz w:val="20"/>
                <w:szCs w:val="20"/>
                <w:lang w:val="ru-RU"/>
              </w:rPr>
              <w:t>1333373,37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10694806,86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10694806,86</w:t>
            </w:r>
          </w:p>
        </w:tc>
      </w:tr>
      <w:tr w:rsidR="00E71095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 w:rsidP="00CC6618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  <w:lang w:val="ru-RU"/>
              </w:rPr>
            </w:pPr>
            <w:r w:rsidRPr="002E1444">
              <w:rPr>
                <w:rFonts w:ascii="PT Astra Serif" w:hAnsi="PT Astra Serif" w:cs="Arial"/>
                <w:bCs/>
                <w:sz w:val="20"/>
                <w:szCs w:val="20"/>
              </w:rPr>
              <w:t>1</w:t>
            </w:r>
            <w:r w:rsidRPr="002E1444">
              <w:rPr>
                <w:rFonts w:ascii="PT Astra Serif" w:hAnsi="PT Astra Serif" w:cs="Arial"/>
                <w:bCs/>
                <w:sz w:val="20"/>
                <w:szCs w:val="20"/>
                <w:lang w:val="ru-RU"/>
              </w:rPr>
              <w:t>1333373,37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10694806,86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10694806,86</w:t>
            </w:r>
          </w:p>
        </w:tc>
      </w:tr>
      <w:tr w:rsidR="00E71095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1173373,37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10694806,86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10694806,86</w:t>
            </w:r>
          </w:p>
        </w:tc>
      </w:tr>
      <w:tr w:rsidR="00E71095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 w:rsidP="00CC661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1173373,37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10694806,86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10694806,86</w:t>
            </w:r>
          </w:p>
        </w:tc>
      </w:tr>
      <w:tr w:rsidR="00E71095" w:rsidRPr="002E1444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 w:rsidP="00CC661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28590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160000,00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0,00</w:t>
            </w:r>
          </w:p>
        </w:tc>
      </w:tr>
      <w:tr w:rsidR="00E71095" w:rsidRPr="002E1444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 w:rsidP="00CC6618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7A218E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28590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540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160000,00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0,00</w:t>
            </w:r>
          </w:p>
        </w:tc>
      </w:tr>
      <w:tr w:rsidR="00E71095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Социальная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298300,00</w:t>
            </w:r>
          </w:p>
        </w:tc>
      </w:tr>
      <w:tr w:rsidR="00E71095" w:rsidRPr="007A218E" w:rsidTr="007A218E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Пенсионное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298300,00</w:t>
            </w:r>
          </w:p>
        </w:tc>
      </w:tr>
      <w:tr w:rsidR="00E71095" w:rsidRPr="007A218E" w:rsidTr="007A218E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298300,00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298300,00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298300,00</w:t>
            </w:r>
          </w:p>
        </w:tc>
      </w:tr>
      <w:tr w:rsidR="00E71095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70400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312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298300,00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298300,00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298300,00</w:t>
            </w:r>
          </w:p>
        </w:tc>
      </w:tr>
      <w:tr w:rsidR="00E71095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Физическая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культура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E71095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E71095" w:rsidRPr="007A218E" w:rsidTr="007A218E">
        <w:trPr>
          <w:trHeight w:val="8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физической культуры, спорта и реализации молодежной политики в муниципальном образовании Молочно-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E71095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A218E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E71095" w:rsidRPr="007A218E" w:rsidTr="007A218E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E71095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E71095" w:rsidRPr="007A218E" w:rsidTr="007A218E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E71095" w:rsidRPr="007A218E" w:rsidTr="007A218E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A218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1095" w:rsidRPr="007A218E" w:rsidRDefault="00E71095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2E1444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37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643566,14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30319802,85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095" w:rsidRPr="007A218E" w:rsidRDefault="00E7109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7A218E">
              <w:rPr>
                <w:rFonts w:ascii="PT Astra Serif" w:hAnsi="PT Astra Serif" w:cs="Arial"/>
                <w:b/>
                <w:bCs/>
                <w:sz w:val="20"/>
                <w:szCs w:val="20"/>
              </w:rPr>
              <w:t>29876569,31</w:t>
            </w:r>
          </w:p>
        </w:tc>
      </w:tr>
    </w:tbl>
    <w:p w:rsidR="007A218E" w:rsidRDefault="007A218E" w:rsidP="00EA4967">
      <w:pPr>
        <w:rPr>
          <w:rFonts w:ascii="PT Astra Serif" w:hAnsi="PT Astra Serif"/>
          <w:sz w:val="20"/>
          <w:szCs w:val="20"/>
        </w:rPr>
      </w:pPr>
    </w:p>
    <w:p w:rsidR="001F4B2C" w:rsidRDefault="001F4B2C" w:rsidP="00EA4967">
      <w:pPr>
        <w:rPr>
          <w:rFonts w:ascii="PT Astra Serif" w:hAnsi="PT Astra Serif"/>
          <w:sz w:val="20"/>
          <w:szCs w:val="20"/>
        </w:rPr>
      </w:pPr>
    </w:p>
    <w:p w:rsidR="001F4B2C" w:rsidRDefault="001F4B2C" w:rsidP="00EA4967">
      <w:pPr>
        <w:rPr>
          <w:rFonts w:ascii="PT Astra Serif" w:hAnsi="PT Astra Serif"/>
          <w:sz w:val="20"/>
          <w:szCs w:val="20"/>
        </w:rPr>
      </w:pPr>
    </w:p>
    <w:p w:rsidR="001F4B2C" w:rsidRDefault="001F4B2C" w:rsidP="00EA4967">
      <w:pPr>
        <w:rPr>
          <w:rFonts w:ascii="PT Astra Serif" w:hAnsi="PT Astra Serif"/>
          <w:sz w:val="20"/>
          <w:szCs w:val="20"/>
        </w:rPr>
      </w:pPr>
    </w:p>
    <w:p w:rsidR="001F4B2C" w:rsidRDefault="001F4B2C" w:rsidP="00EA4967">
      <w:pPr>
        <w:rPr>
          <w:rFonts w:ascii="PT Astra Serif" w:hAnsi="PT Astra Serif"/>
          <w:sz w:val="20"/>
          <w:szCs w:val="20"/>
        </w:rPr>
      </w:pPr>
    </w:p>
    <w:p w:rsidR="001F4B2C" w:rsidRDefault="001F4B2C" w:rsidP="00EA4967">
      <w:pPr>
        <w:rPr>
          <w:rFonts w:ascii="PT Astra Serif" w:hAnsi="PT Astra Serif"/>
          <w:sz w:val="20"/>
          <w:szCs w:val="20"/>
        </w:rPr>
      </w:pPr>
    </w:p>
    <w:p w:rsidR="001F4B2C" w:rsidRDefault="001F4B2C" w:rsidP="00EA4967">
      <w:pPr>
        <w:rPr>
          <w:rFonts w:ascii="PT Astra Serif" w:hAnsi="PT Astra Serif"/>
          <w:sz w:val="20"/>
          <w:szCs w:val="20"/>
        </w:rPr>
      </w:pPr>
    </w:p>
    <w:p w:rsidR="001F4B2C" w:rsidRDefault="001F4B2C" w:rsidP="00EA4967">
      <w:pPr>
        <w:rPr>
          <w:rFonts w:ascii="PT Astra Serif" w:hAnsi="PT Astra Serif"/>
          <w:sz w:val="20"/>
          <w:szCs w:val="20"/>
        </w:rPr>
      </w:pPr>
    </w:p>
    <w:p w:rsidR="001F4B2C" w:rsidRDefault="001F4B2C" w:rsidP="00EA4967">
      <w:pPr>
        <w:rPr>
          <w:rFonts w:ascii="PT Astra Serif" w:hAnsi="PT Astra Serif"/>
          <w:sz w:val="20"/>
          <w:szCs w:val="20"/>
        </w:rPr>
      </w:pPr>
    </w:p>
    <w:p w:rsidR="001F4B2C" w:rsidRDefault="001F4B2C" w:rsidP="00EA4967">
      <w:pPr>
        <w:rPr>
          <w:rFonts w:ascii="PT Astra Serif" w:hAnsi="PT Astra Serif"/>
          <w:sz w:val="20"/>
          <w:szCs w:val="20"/>
        </w:rPr>
      </w:pPr>
    </w:p>
    <w:p w:rsidR="001F4B2C" w:rsidRDefault="001F4B2C" w:rsidP="00EA4967">
      <w:pPr>
        <w:rPr>
          <w:rFonts w:ascii="PT Astra Serif" w:hAnsi="PT Astra Serif"/>
          <w:sz w:val="20"/>
          <w:szCs w:val="20"/>
        </w:rPr>
      </w:pPr>
    </w:p>
    <w:p w:rsidR="001F4B2C" w:rsidRDefault="001F4B2C" w:rsidP="00EA4967">
      <w:pPr>
        <w:rPr>
          <w:rFonts w:ascii="PT Astra Serif" w:hAnsi="PT Astra Serif"/>
          <w:sz w:val="20"/>
          <w:szCs w:val="20"/>
        </w:rPr>
      </w:pPr>
    </w:p>
    <w:p w:rsidR="001F4B2C" w:rsidRDefault="001F4B2C" w:rsidP="00EA4967">
      <w:pPr>
        <w:rPr>
          <w:rFonts w:ascii="PT Astra Serif" w:hAnsi="PT Astra Serif"/>
          <w:sz w:val="20"/>
          <w:szCs w:val="20"/>
        </w:rPr>
      </w:pPr>
    </w:p>
    <w:p w:rsidR="001F4B2C" w:rsidRDefault="001F4B2C" w:rsidP="00EA4967">
      <w:pPr>
        <w:rPr>
          <w:rFonts w:ascii="PT Astra Serif" w:hAnsi="PT Astra Serif"/>
          <w:sz w:val="20"/>
          <w:szCs w:val="20"/>
        </w:rPr>
      </w:pPr>
    </w:p>
    <w:p w:rsidR="001F4B2C" w:rsidRDefault="001F4B2C" w:rsidP="00EA4967">
      <w:pPr>
        <w:rPr>
          <w:rFonts w:ascii="PT Astra Serif" w:hAnsi="PT Astra Serif"/>
          <w:sz w:val="20"/>
          <w:szCs w:val="20"/>
        </w:rPr>
      </w:pPr>
    </w:p>
    <w:p w:rsidR="001F4B2C" w:rsidRDefault="001F4B2C" w:rsidP="00EA4967">
      <w:pPr>
        <w:rPr>
          <w:rFonts w:ascii="PT Astra Serif" w:hAnsi="PT Astra Serif"/>
          <w:sz w:val="20"/>
          <w:szCs w:val="20"/>
        </w:rPr>
      </w:pPr>
    </w:p>
    <w:p w:rsidR="001F4B2C" w:rsidRDefault="001F4B2C" w:rsidP="00EA4967">
      <w:pPr>
        <w:rPr>
          <w:rFonts w:ascii="PT Astra Serif" w:hAnsi="PT Astra Serif"/>
          <w:sz w:val="20"/>
          <w:szCs w:val="20"/>
        </w:rPr>
      </w:pPr>
    </w:p>
    <w:p w:rsidR="001F4B2C" w:rsidRPr="00890E03" w:rsidRDefault="001F4B2C" w:rsidP="001F4B2C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lastRenderedPageBreak/>
        <w:t>Приложение № 4</w:t>
      </w:r>
    </w:p>
    <w:p w:rsidR="001F4B2C" w:rsidRPr="00890E03" w:rsidRDefault="00EC0E8E" w:rsidP="001F4B2C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t>к решению</w:t>
      </w:r>
      <w:r w:rsidR="001F4B2C" w:rsidRPr="00890E03">
        <w:rPr>
          <w:rFonts w:ascii="PT Astra Serif" w:hAnsi="PT Astra Serif" w:cs="Arial"/>
          <w:lang w:val="ru-RU"/>
        </w:rPr>
        <w:t xml:space="preserve"> Собрания депутатов</w:t>
      </w:r>
    </w:p>
    <w:p w:rsidR="001F4B2C" w:rsidRPr="00890E03" w:rsidRDefault="001F4B2C" w:rsidP="001F4B2C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t>муниципального образования</w:t>
      </w:r>
    </w:p>
    <w:p w:rsidR="001F4B2C" w:rsidRPr="00890E03" w:rsidRDefault="001F4B2C" w:rsidP="001F4B2C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t>Молочно-</w:t>
      </w:r>
      <w:proofErr w:type="spellStart"/>
      <w:r w:rsidRPr="00890E03">
        <w:rPr>
          <w:rFonts w:ascii="PT Astra Serif" w:hAnsi="PT Astra Serif" w:cs="Arial"/>
          <w:lang w:val="ru-RU"/>
        </w:rPr>
        <w:t>Дворское</w:t>
      </w:r>
      <w:proofErr w:type="spellEnd"/>
      <w:r w:rsidRPr="00890E03">
        <w:rPr>
          <w:rFonts w:ascii="PT Astra Serif" w:hAnsi="PT Astra Serif" w:cs="Arial"/>
          <w:lang w:val="ru-RU"/>
        </w:rPr>
        <w:t xml:space="preserve"> </w:t>
      </w:r>
      <w:proofErr w:type="spellStart"/>
      <w:r w:rsidRPr="00890E03">
        <w:rPr>
          <w:rFonts w:ascii="PT Astra Serif" w:hAnsi="PT Astra Serif" w:cs="Arial"/>
          <w:lang w:val="ru-RU"/>
        </w:rPr>
        <w:t>Плавского</w:t>
      </w:r>
      <w:proofErr w:type="spellEnd"/>
      <w:r w:rsidRPr="00890E03">
        <w:rPr>
          <w:rFonts w:ascii="PT Astra Serif" w:hAnsi="PT Astra Serif" w:cs="Arial"/>
          <w:lang w:val="ru-RU"/>
        </w:rPr>
        <w:t xml:space="preserve"> района</w:t>
      </w:r>
    </w:p>
    <w:p w:rsidR="001F4B2C" w:rsidRPr="00890E03" w:rsidRDefault="001F4B2C" w:rsidP="001F4B2C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 w:cs="Arial"/>
          <w:lang w:val="ru-RU"/>
        </w:rPr>
        <w:t xml:space="preserve">от  </w:t>
      </w:r>
      <w:r w:rsidR="00C61971">
        <w:rPr>
          <w:rFonts w:ascii="PT Astra Serif" w:hAnsi="PT Astra Serif" w:cs="Arial"/>
          <w:lang w:val="ru-RU"/>
        </w:rPr>
        <w:t>27.03.2025</w:t>
      </w:r>
      <w:r w:rsidRPr="00890E03">
        <w:rPr>
          <w:rFonts w:ascii="PT Astra Serif" w:hAnsi="PT Astra Serif" w:cs="Arial"/>
          <w:lang w:val="ru-RU"/>
        </w:rPr>
        <w:t xml:space="preserve"> № </w:t>
      </w:r>
      <w:r w:rsidR="004803E4">
        <w:rPr>
          <w:rFonts w:ascii="PT Astra Serif" w:hAnsi="PT Astra Serif" w:cs="Arial"/>
          <w:lang w:val="ru-RU"/>
        </w:rPr>
        <w:t>29/86</w:t>
      </w:r>
    </w:p>
    <w:p w:rsidR="001F4B2C" w:rsidRPr="00890E03" w:rsidRDefault="001F4B2C" w:rsidP="001F4B2C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Приложение № 4</w:t>
      </w:r>
    </w:p>
    <w:p w:rsidR="001F4B2C" w:rsidRPr="00890E03" w:rsidRDefault="001F4B2C" w:rsidP="001F4B2C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к  решению Собрания депутатов</w:t>
      </w:r>
    </w:p>
    <w:p w:rsidR="001F4B2C" w:rsidRPr="00890E03" w:rsidRDefault="001F4B2C" w:rsidP="001F4B2C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муниципального образования</w:t>
      </w:r>
    </w:p>
    <w:p w:rsidR="001F4B2C" w:rsidRPr="00890E03" w:rsidRDefault="001F4B2C" w:rsidP="001F4B2C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Молочно-</w:t>
      </w:r>
      <w:proofErr w:type="spellStart"/>
      <w:r w:rsidRPr="00890E03">
        <w:rPr>
          <w:rFonts w:ascii="PT Astra Serif" w:hAnsi="PT Astra Serif"/>
          <w:lang w:val="ru-RU"/>
        </w:rPr>
        <w:t>Дворское</w:t>
      </w:r>
      <w:proofErr w:type="spellEnd"/>
      <w:r w:rsidRPr="00890E03">
        <w:rPr>
          <w:rFonts w:ascii="PT Astra Serif" w:hAnsi="PT Astra Serif"/>
          <w:lang w:val="ru-RU"/>
        </w:rPr>
        <w:t xml:space="preserve"> </w:t>
      </w:r>
      <w:proofErr w:type="spellStart"/>
      <w:r w:rsidRPr="00890E03">
        <w:rPr>
          <w:rFonts w:ascii="PT Astra Serif" w:hAnsi="PT Astra Serif"/>
          <w:lang w:val="ru-RU"/>
        </w:rPr>
        <w:t>Плавского</w:t>
      </w:r>
      <w:proofErr w:type="spellEnd"/>
      <w:r w:rsidRPr="00890E03">
        <w:rPr>
          <w:rFonts w:ascii="PT Astra Serif" w:hAnsi="PT Astra Serif"/>
          <w:lang w:val="ru-RU"/>
        </w:rPr>
        <w:t xml:space="preserve"> района</w:t>
      </w:r>
    </w:p>
    <w:p w:rsidR="001F4B2C" w:rsidRPr="00890E03" w:rsidRDefault="001F4B2C" w:rsidP="001F4B2C">
      <w:pPr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 xml:space="preserve">                                                                                               </w:t>
      </w:r>
      <w:r w:rsidR="00890E03">
        <w:rPr>
          <w:rFonts w:ascii="PT Astra Serif" w:hAnsi="PT Astra Serif"/>
          <w:lang w:val="ru-RU"/>
        </w:rPr>
        <w:t xml:space="preserve">                       </w:t>
      </w:r>
      <w:r w:rsidRPr="00890E03">
        <w:rPr>
          <w:rFonts w:ascii="PT Astra Serif" w:hAnsi="PT Astra Serif"/>
          <w:lang w:val="ru-RU"/>
        </w:rPr>
        <w:t>от 26.12.2024 № 24/66</w:t>
      </w:r>
    </w:p>
    <w:tbl>
      <w:tblPr>
        <w:tblW w:w="1146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572"/>
        <w:gridCol w:w="459"/>
        <w:gridCol w:w="459"/>
        <w:gridCol w:w="439"/>
        <w:gridCol w:w="328"/>
        <w:gridCol w:w="439"/>
        <w:gridCol w:w="884"/>
        <w:gridCol w:w="572"/>
        <w:gridCol w:w="1376"/>
        <w:gridCol w:w="1276"/>
        <w:gridCol w:w="1276"/>
        <w:gridCol w:w="266"/>
      </w:tblGrid>
      <w:tr w:rsidR="003D5030" w:rsidRPr="00C61971" w:rsidTr="003D5030">
        <w:trPr>
          <w:trHeight w:val="1605"/>
        </w:trPr>
        <w:tc>
          <w:tcPr>
            <w:tcW w:w="114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lang w:val="ru-RU" w:eastAsia="ru-RU"/>
              </w:rPr>
              <w:t>Ведомственная структура расходов бюджета муниципального образования Молочно-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lang w:val="ru-RU" w:eastAsia="ru-RU"/>
              </w:rPr>
              <w:t>Дворское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2025 год и на плановый период 2026 и 2027 годов</w:t>
            </w:r>
          </w:p>
        </w:tc>
      </w:tr>
      <w:tr w:rsidR="003D5030" w:rsidRPr="003D5030" w:rsidTr="003D5030">
        <w:trPr>
          <w:trHeight w:val="420"/>
        </w:trPr>
        <w:tc>
          <w:tcPr>
            <w:tcW w:w="1119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(рублей)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159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№-</w:t>
            </w:r>
            <w:proofErr w:type="gramStart"/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Раздел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Целевая статья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Вид расхода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2027 год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B16FA0" w:rsidRPr="003D5030" w:rsidTr="00B16FA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FA0" w:rsidRPr="003D5030" w:rsidRDefault="00B16FA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FA0" w:rsidRPr="003D5030" w:rsidRDefault="00B16FA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FA0" w:rsidRPr="003D5030" w:rsidRDefault="00B16FA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FA0" w:rsidRPr="003D5030" w:rsidRDefault="00B16FA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FA0" w:rsidRPr="003D5030" w:rsidRDefault="00B16FA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FA0" w:rsidRPr="003D5030" w:rsidRDefault="00B16FA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FA0" w:rsidRPr="003D5030" w:rsidRDefault="00B16FA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FA0" w:rsidRPr="003D5030" w:rsidRDefault="00B16FA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FA0" w:rsidRPr="003D5030" w:rsidRDefault="00B16FA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6FA0" w:rsidRPr="003D5030" w:rsidRDefault="00B16FA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FA0" w:rsidRPr="003D5030" w:rsidRDefault="00B16FA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Администрация муниципального 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одразования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Молочно-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</w:t>
            </w:r>
            <w:r w:rsidR="00E82AD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643566,14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30319802,85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29876569,31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8602127,69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8202127,69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8202127,69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7290355,00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7290355,00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7290355,00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Обеспечение функционирования аппарата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1782938,00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1782938,00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1782938,00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по оплате труда главе местной администрации (</w:t>
            </w:r>
            <w:proofErr w:type="spellStart"/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исполнительнительно</w:t>
            </w:r>
            <w:proofErr w:type="spellEnd"/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-распорядительного органа муниципального образования)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1782938,00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1782938,00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1782938,00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по оплате труда главе местной администрации (</w:t>
            </w:r>
            <w:proofErr w:type="spellStart"/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исполнительнительно</w:t>
            </w:r>
            <w:proofErr w:type="spellEnd"/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-распорядительного органа муниципального образования)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1782938,00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1782938,00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1782938,00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1782938,00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1782938,00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1782938,00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1782938,00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1782938,00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1782938,00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Аппарат администрации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5507417,00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5507417,00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5507417,00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выплаты по оплате </w:t>
            </w:r>
            <w:proofErr w:type="gramStart"/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труда работников аппарата администрации поселения</w:t>
            </w:r>
            <w:proofErr w:type="gramEnd"/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 в рамках непрограммных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5151867,00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5151867,00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5151867,00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5151867,00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5151867,00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5151867,00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обеспечение функций аппарата администрации поселения в рамках непрограммных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355550,00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355550,00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355550,00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301550,00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301550,00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301550,00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97072,69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97072,69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97072,69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Руководство и управление в сфере установленных функций  органов государственной власти субъектов РФ и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60090,42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60090,42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60090,42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Председатель Контрольно-счетной палаты муниципального образования </w:t>
            </w:r>
            <w:proofErr w:type="spellStart"/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Плавский</w:t>
            </w:r>
            <w:proofErr w:type="spellEnd"/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30045,21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30045,21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Центральный аппарат Контрольно-счетной палаты </w:t>
            </w:r>
            <w:proofErr w:type="spellStart"/>
            <w:proofErr w:type="gramStart"/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муници</w:t>
            </w:r>
            <w:proofErr w:type="spellEnd"/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пального</w:t>
            </w:r>
            <w:proofErr w:type="spellEnd"/>
            <w:proofErr w:type="gramEnd"/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образования </w:t>
            </w:r>
            <w:proofErr w:type="spellStart"/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Плавский</w:t>
            </w:r>
            <w:proofErr w:type="spellEnd"/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30045,21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30045,21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30045,21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Центральный аппарат финансового, налогового и таможенного органа и органа финансового (</w:t>
            </w:r>
            <w:proofErr w:type="gramStart"/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финансового-бюджетного</w:t>
            </w:r>
            <w:proofErr w:type="gramEnd"/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 надзора)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36982,27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36982,27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36982,27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36982,27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36982,27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36982,27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66CC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5030" w:rsidRPr="003D5030" w:rsidRDefault="003D5030" w:rsidP="003D5030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Управление Резервным фондом муниципального образования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1204700,00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804700,00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804700,00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местного самоуправления в муниципальном образовании Молочно-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124300,00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124300,00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10300,00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Членские взносы в Ассоциацию "СМО в Тульской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10300,00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10300,00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8000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Социальные выплаты и иные выплаты населению (местный бюджет)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Премии и гранты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S1260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114000,00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 "Управление муниципальным имуществом и  земельными ресурсами в муниципальном образовании Молочно-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и обслуживание имущества муниципальной казны"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Содержание и обслуживание имущества казны муниципального образования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"Выполнение работ по оформлению земельного участка"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освещению в средствах массовой информации деятельности муниципального образования в рамках непрограммных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427879,58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466138,30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482155,76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427879,58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466138,30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482155,76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427879,58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466138,30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482155,76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427879,58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466138,30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482155,76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10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427879,58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466138,30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482155,76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390137,00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390137,00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390137,00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390137,00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390137,00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390137,00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37742,58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76001,30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92018,76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203000,00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4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203000,00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7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"Повышение общественной безопасности населения в муниципальном образовании Молочно-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28440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202000,00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для открытия и функционирования организованного отдыха на водных объектах"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6782769,</w:t>
            </w:r>
            <w:r w:rsidR="00E82AD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2557200,00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2557200,00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Водное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12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полномочий по использованию и охране водных объектов"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6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в области использования, охраны водных объектов и гидротехнических сооружений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6125569,</w:t>
            </w:r>
            <w:r w:rsidR="00E82AD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"Модернизация и развитие автомобильных дорог общего пользования в муниципальном образовании Молочно-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4959450,</w:t>
            </w:r>
            <w:r w:rsidR="00E82AD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4959450,</w:t>
            </w:r>
            <w:r w:rsidR="00E82AD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4959450,</w:t>
            </w:r>
            <w:r w:rsidR="00E82AD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Дорожный фонд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4932477,</w:t>
            </w:r>
            <w:r w:rsidR="00E82AD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4932477,</w:t>
            </w:r>
            <w:r w:rsidR="00E82AD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Проверка сметной документации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26973,00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26973,00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"Благоустройство территорий  сельских поселений"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1166119,00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2000000,00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1166119,00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1166119,00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содержанию автомобильных дорог и инженерных сооружений на них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1166119,00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28330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1166119,00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D90199" w:rsidRPr="003D5030" w:rsidTr="003D5030">
        <w:trPr>
          <w:trHeight w:val="45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Связь и информатика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636200,00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536200,00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536200,00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D90199" w:rsidRPr="003D5030" w:rsidTr="003D5030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информационно-коммуникационных технологий в муниципальном образовании"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636200,00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536200,00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536200,00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D90199" w:rsidRPr="003D5030" w:rsidTr="003D5030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636200,00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536200,00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536200,00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D90199" w:rsidRPr="003D5030" w:rsidTr="003D5030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и обеспечение информационно-коммуникационных технологий"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636200,00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536200,00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536200,00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D90199" w:rsidRPr="003D5030" w:rsidTr="003D5030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укреплению материально-технической базы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D90199" w:rsidRPr="003D5030" w:rsidTr="003D5030">
        <w:trPr>
          <w:trHeight w:val="552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D90199" w:rsidRPr="003D5030" w:rsidTr="003D5030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481200,00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481200,00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481200,00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D90199" w:rsidRPr="003D5030" w:rsidTr="003D5030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481200,00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481200,00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481200,00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D90199" w:rsidRPr="003D5030" w:rsidTr="003D5030">
        <w:trPr>
          <w:trHeight w:val="43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D90199" w:rsidRPr="003D5030" w:rsidTr="003D5030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малого и среднего предпринимательства в муниципальном образовании Молочно-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D90199" w:rsidRPr="003D5030" w:rsidTr="003D5030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D90199" w:rsidRPr="003D5030" w:rsidTr="003D5030">
        <w:trPr>
          <w:trHeight w:val="50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"Мероприятия по развитию малого и среднего предпринимательства"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D90199" w:rsidRPr="003D5030" w:rsidTr="003D5030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D90199" w:rsidRPr="003D5030" w:rsidTr="003D5030">
        <w:trPr>
          <w:trHeight w:val="563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28200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9978615,55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7880730,00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7421479,00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372000,00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"Обеспечение качественным жильем и услугами ЖКХ населения в муниципальном образовании Молочно-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372000,00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372000,00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"Имущественный взнос региональному оператору капитального ремонта"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372000,00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D90199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372000,00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D90199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372000,00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4698308,00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3535000,00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3535000,00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"Обеспечение качественным жильем и услугами ЖКХ населения в муниципальном образовании Молочно-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4693308,00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3530000,00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3530000,00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4693308,00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3530000,00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3530000,00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Комплекс процессных </w:t>
            </w:r>
            <w:proofErr w:type="spellStart"/>
            <w:r w:rsidRPr="003D5030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мероприятий</w:t>
            </w:r>
            <w:proofErr w:type="gramStart"/>
            <w:r w:rsidRPr="003D5030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"О</w:t>
            </w:r>
            <w:proofErr w:type="gramEnd"/>
            <w:r w:rsidRPr="003D5030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беспечение</w:t>
            </w:r>
            <w:proofErr w:type="spellEnd"/>
            <w:r w:rsidRPr="003D5030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резерва материально-технических ресурсов"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730000,00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730000,00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730000,00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730000,00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 "Обеспечение модернизации, текущего и капитального ремонта объектов коммунальной инфраструктуры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3663308,00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Реализация мероприятий в области 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3656400,00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3656400,00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6908,00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6908,00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90199" w:rsidRPr="003D5030" w:rsidTr="003D5030">
        <w:trPr>
          <w:trHeight w:val="75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Муниципальная программа "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Энергоэффективность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в муниципальном образовании Молочно-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90199" w:rsidRPr="003D5030" w:rsidTr="003D5030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90199" w:rsidRPr="003D5030" w:rsidTr="003D5030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90199" w:rsidRPr="003D5030" w:rsidTr="003D5030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90199" w:rsidRPr="003D5030" w:rsidTr="003D5030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90199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4908307,55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3973730,00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3514479,00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"Благоустройство территории  в муниципальном образовании Молочно-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4892535,55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3973730,00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3514479,00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4892535,55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3973730,00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3514479,00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наружного освещения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2034479,00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2034479,00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2034479,00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декоративного озеленения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lastRenderedPageBreak/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"Обеспечение санитарного и эстетического состояния территории кладбищ"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"Благоустройство территории"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882535,55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563730,00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882535,55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563730,00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882535,55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563730,00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4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"Содержание воинских захоронений"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  <w:r w:rsidR="00CF2C69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73232,22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благоустройству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3D5030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200000,00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030" w:rsidRPr="003D5030" w:rsidRDefault="003D5030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CF2C69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69" w:rsidRPr="003D5030" w:rsidRDefault="00CF2C69" w:rsidP="00CC6618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CC661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73232,22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CC661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CF2C69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69" w:rsidRPr="003D5030" w:rsidRDefault="00CF2C69" w:rsidP="00CC6618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73232,22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CC661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CC661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"Реализация проекта Народный бюджет" муниципального образования Молочно-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15772,00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2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2C69" w:rsidRPr="003D5030" w:rsidRDefault="00CF2C69" w:rsidP="003D5030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15772,00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15772,00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2C69" w:rsidRPr="003D5030" w:rsidRDefault="00CF2C69" w:rsidP="003D5030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15772,00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33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1333373,37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10694806,86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10694806,86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7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культуры и туризма в муниципальном образовании Молочно-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 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CC661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1333373,37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10694806,86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10694806,86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E82AD0" w:rsidRDefault="00CF2C69" w:rsidP="00CC6618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  <w:lang w:val="ru-RU" w:eastAsia="ru-RU"/>
              </w:rPr>
            </w:pPr>
            <w:r w:rsidRPr="00E82AD0">
              <w:rPr>
                <w:rFonts w:ascii="PT Astra Serif" w:hAnsi="PT Astra Serif" w:cs="Arial"/>
                <w:bCs/>
                <w:sz w:val="20"/>
                <w:szCs w:val="20"/>
                <w:lang w:val="ru-RU" w:eastAsia="ru-RU"/>
              </w:rPr>
              <w:t>11333373,37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10694806,86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10694806,86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 xml:space="preserve">Комплекс процессных мероприятий "Развитие театральной и концертной деятельности"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E82AD0" w:rsidRDefault="00CF2C69" w:rsidP="00CC6618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  <w:lang w:val="ru-RU" w:eastAsia="ru-RU"/>
              </w:rPr>
            </w:pPr>
            <w:r w:rsidRPr="00E82AD0">
              <w:rPr>
                <w:rFonts w:ascii="PT Astra Serif" w:hAnsi="PT Astra Serif" w:cs="Arial"/>
                <w:bCs/>
                <w:sz w:val="20"/>
                <w:szCs w:val="20"/>
                <w:lang w:val="ru-RU" w:eastAsia="ru-RU"/>
              </w:rPr>
              <w:t>11333373,37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10694806,86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10694806,86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1173373,37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10694806,86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10694806,86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CC6618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1173373,37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10694806,86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10694806,86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E82AD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69" w:rsidRPr="003D5030" w:rsidRDefault="00CF2C69" w:rsidP="00CC6618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E82AD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69" w:rsidRPr="003D5030" w:rsidRDefault="00CF2C69" w:rsidP="00CC6618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298300,00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298300,00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Ежемесячная доплата к трудовой пенсии лицам, замещавшим муниципальные должности в муниципальном образовании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298300,00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FF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пенсии, социальные доплаты к пенсиям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70400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298300,00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Массовый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10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Муниципальная программа "Развитие физической культуры, спорта и реализации молодежной политики в муниципальном образовании Молочно-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Дворское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Плавского</w:t>
            </w:r>
            <w:proofErr w:type="spellEnd"/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 xml:space="preserve">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i/>
                <w:iCs/>
                <w:sz w:val="20"/>
                <w:szCs w:val="20"/>
                <w:lang w:val="ru-RU" w:eastAsia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5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875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28600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17500,00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</w:p>
        </w:tc>
      </w:tr>
      <w:tr w:rsidR="00CF2C69" w:rsidRPr="003D5030" w:rsidTr="003D5030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37643566,14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30319802,85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 w:cs="Arial"/>
                <w:b/>
                <w:bCs/>
                <w:sz w:val="20"/>
                <w:szCs w:val="20"/>
                <w:lang w:val="ru-RU" w:eastAsia="ru-RU"/>
              </w:rPr>
              <w:t>29876569,31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C69" w:rsidRPr="003D5030" w:rsidRDefault="00CF2C69" w:rsidP="003D5030">
            <w:pPr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3D5030">
              <w:rPr>
                <w:rFonts w:ascii="PT Astra Serif" w:hAnsi="PT Astra Serif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1F4B2C" w:rsidRPr="003D5030" w:rsidRDefault="001F4B2C" w:rsidP="001F4B2C">
      <w:pPr>
        <w:rPr>
          <w:rFonts w:ascii="PT Astra Serif" w:hAnsi="PT Astra Serif"/>
          <w:sz w:val="20"/>
          <w:szCs w:val="20"/>
        </w:rPr>
      </w:pPr>
    </w:p>
    <w:p w:rsidR="001F4B2C" w:rsidRDefault="001F4B2C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4766C1" w:rsidRPr="00890E03" w:rsidRDefault="004766C1" w:rsidP="004766C1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lastRenderedPageBreak/>
        <w:t>Приложение № 5</w:t>
      </w:r>
    </w:p>
    <w:p w:rsidR="004766C1" w:rsidRPr="00890E03" w:rsidRDefault="00EC0E8E" w:rsidP="004766C1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t>к решению</w:t>
      </w:r>
      <w:r w:rsidR="004766C1" w:rsidRPr="00890E03">
        <w:rPr>
          <w:rFonts w:ascii="PT Astra Serif" w:hAnsi="PT Astra Serif" w:cs="Arial"/>
          <w:lang w:val="ru-RU"/>
        </w:rPr>
        <w:t xml:space="preserve"> Собрания депутатов</w:t>
      </w:r>
    </w:p>
    <w:p w:rsidR="004766C1" w:rsidRPr="00890E03" w:rsidRDefault="004766C1" w:rsidP="004766C1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t>муниципального образования</w:t>
      </w:r>
    </w:p>
    <w:p w:rsidR="004766C1" w:rsidRPr="00890E03" w:rsidRDefault="004766C1" w:rsidP="004766C1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t>Молочно-</w:t>
      </w:r>
      <w:proofErr w:type="spellStart"/>
      <w:r w:rsidRPr="00890E03">
        <w:rPr>
          <w:rFonts w:ascii="PT Astra Serif" w:hAnsi="PT Astra Serif" w:cs="Arial"/>
          <w:lang w:val="ru-RU"/>
        </w:rPr>
        <w:t>Дворское</w:t>
      </w:r>
      <w:proofErr w:type="spellEnd"/>
      <w:r w:rsidRPr="00890E03">
        <w:rPr>
          <w:rFonts w:ascii="PT Astra Serif" w:hAnsi="PT Astra Serif" w:cs="Arial"/>
          <w:lang w:val="ru-RU"/>
        </w:rPr>
        <w:t xml:space="preserve"> </w:t>
      </w:r>
      <w:proofErr w:type="spellStart"/>
      <w:r w:rsidRPr="00890E03">
        <w:rPr>
          <w:rFonts w:ascii="PT Astra Serif" w:hAnsi="PT Astra Serif" w:cs="Arial"/>
          <w:lang w:val="ru-RU"/>
        </w:rPr>
        <w:t>Плавского</w:t>
      </w:r>
      <w:proofErr w:type="spellEnd"/>
      <w:r w:rsidRPr="00890E03">
        <w:rPr>
          <w:rFonts w:ascii="PT Astra Serif" w:hAnsi="PT Astra Serif" w:cs="Arial"/>
          <w:lang w:val="ru-RU"/>
        </w:rPr>
        <w:t xml:space="preserve"> района</w:t>
      </w:r>
    </w:p>
    <w:p w:rsidR="004766C1" w:rsidRPr="00890E03" w:rsidRDefault="004766C1" w:rsidP="004766C1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 w:cs="Arial"/>
          <w:lang w:val="ru-RU"/>
        </w:rPr>
        <w:t xml:space="preserve">от  </w:t>
      </w:r>
      <w:r w:rsidR="00C61971">
        <w:rPr>
          <w:rFonts w:ascii="PT Astra Serif" w:hAnsi="PT Astra Serif" w:cs="Arial"/>
          <w:lang w:val="ru-RU"/>
        </w:rPr>
        <w:t>27.03.2025</w:t>
      </w:r>
      <w:r w:rsidRPr="00890E03">
        <w:rPr>
          <w:rFonts w:ascii="PT Astra Serif" w:hAnsi="PT Astra Serif" w:cs="Arial"/>
          <w:lang w:val="ru-RU"/>
        </w:rPr>
        <w:t xml:space="preserve"> № </w:t>
      </w:r>
      <w:r w:rsidR="004803E4">
        <w:rPr>
          <w:rFonts w:ascii="PT Astra Serif" w:hAnsi="PT Astra Serif" w:cs="Arial"/>
          <w:lang w:val="ru-RU"/>
        </w:rPr>
        <w:t>29/86</w:t>
      </w:r>
    </w:p>
    <w:p w:rsidR="004766C1" w:rsidRPr="00890E03" w:rsidRDefault="004766C1" w:rsidP="004766C1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Приложение № 5</w:t>
      </w:r>
    </w:p>
    <w:p w:rsidR="004766C1" w:rsidRPr="00890E03" w:rsidRDefault="004766C1" w:rsidP="004766C1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к  решению Собрания депутатов</w:t>
      </w:r>
    </w:p>
    <w:p w:rsidR="004766C1" w:rsidRPr="00890E03" w:rsidRDefault="004766C1" w:rsidP="004766C1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муниципального образования</w:t>
      </w:r>
    </w:p>
    <w:p w:rsidR="004766C1" w:rsidRPr="00890E03" w:rsidRDefault="004766C1" w:rsidP="004766C1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Молочно-</w:t>
      </w:r>
      <w:proofErr w:type="spellStart"/>
      <w:r w:rsidRPr="00890E03">
        <w:rPr>
          <w:rFonts w:ascii="PT Astra Serif" w:hAnsi="PT Astra Serif"/>
          <w:lang w:val="ru-RU"/>
        </w:rPr>
        <w:t>Дворское</w:t>
      </w:r>
      <w:proofErr w:type="spellEnd"/>
      <w:r w:rsidRPr="00890E03">
        <w:rPr>
          <w:rFonts w:ascii="PT Astra Serif" w:hAnsi="PT Astra Serif"/>
          <w:lang w:val="ru-RU"/>
        </w:rPr>
        <w:t xml:space="preserve"> </w:t>
      </w:r>
      <w:proofErr w:type="spellStart"/>
      <w:r w:rsidRPr="00890E03">
        <w:rPr>
          <w:rFonts w:ascii="PT Astra Serif" w:hAnsi="PT Astra Serif"/>
          <w:lang w:val="ru-RU"/>
        </w:rPr>
        <w:t>Плавского</w:t>
      </w:r>
      <w:proofErr w:type="spellEnd"/>
      <w:r w:rsidRPr="00890E03">
        <w:rPr>
          <w:rFonts w:ascii="PT Astra Serif" w:hAnsi="PT Astra Serif"/>
          <w:lang w:val="ru-RU"/>
        </w:rPr>
        <w:t xml:space="preserve"> района</w:t>
      </w:r>
    </w:p>
    <w:p w:rsidR="004766C1" w:rsidRPr="00890E03" w:rsidRDefault="004766C1" w:rsidP="004766C1">
      <w:pPr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 xml:space="preserve">                                                                                               </w:t>
      </w:r>
      <w:r w:rsidR="00890E03">
        <w:rPr>
          <w:rFonts w:ascii="PT Astra Serif" w:hAnsi="PT Astra Serif"/>
          <w:lang w:val="ru-RU"/>
        </w:rPr>
        <w:t xml:space="preserve">                       </w:t>
      </w:r>
      <w:r w:rsidRPr="00890E03">
        <w:rPr>
          <w:rFonts w:ascii="PT Astra Serif" w:hAnsi="PT Astra Serif"/>
          <w:lang w:val="ru-RU"/>
        </w:rPr>
        <w:t>от 26.12.2024 № 24/66</w:t>
      </w:r>
    </w:p>
    <w:p w:rsidR="000B3E22" w:rsidRPr="005161D5" w:rsidRDefault="000B3E22" w:rsidP="004766C1">
      <w:pPr>
        <w:rPr>
          <w:rFonts w:ascii="PT Astra Serif" w:hAnsi="PT Astra Serif"/>
          <w:sz w:val="20"/>
          <w:szCs w:val="20"/>
          <w:lang w:val="ru-RU"/>
        </w:rPr>
      </w:pPr>
    </w:p>
    <w:tbl>
      <w:tblPr>
        <w:tblW w:w="112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261"/>
        <w:gridCol w:w="497"/>
        <w:gridCol w:w="328"/>
        <w:gridCol w:w="496"/>
        <w:gridCol w:w="1089"/>
        <w:gridCol w:w="580"/>
        <w:gridCol w:w="560"/>
        <w:gridCol w:w="540"/>
        <w:gridCol w:w="1266"/>
        <w:gridCol w:w="1266"/>
        <w:gridCol w:w="1342"/>
      </w:tblGrid>
      <w:tr w:rsidR="000B3E22" w:rsidRPr="00C61971" w:rsidTr="000B3E22">
        <w:trPr>
          <w:trHeight w:val="1538"/>
        </w:trPr>
        <w:tc>
          <w:tcPr>
            <w:tcW w:w="11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b/>
                <w:bCs/>
                <w:lang w:val="ru-RU"/>
              </w:rPr>
            </w:pPr>
            <w:r w:rsidRPr="000B3E22">
              <w:rPr>
                <w:rFonts w:ascii="PT Astra Serif" w:hAnsi="PT Astra Serif" w:cs="Arial"/>
                <w:b/>
                <w:bCs/>
                <w:lang w:val="ru-RU"/>
              </w:rPr>
              <w:t>Распределение бюджетных ассигнований бюджета муниципального образования Молочно-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lang w:val="ru-RU"/>
              </w:rPr>
              <w:t>Дворское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финансовое обеспечение реализации муниципальных программ муниципального образования Молочно-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lang w:val="ru-RU"/>
              </w:rPr>
              <w:t>Дворское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по целевым статьям, группам и подгруппам видов расходов, разделам, подразделам классификации расходов бюджета муниципального образования Молочно-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lang w:val="ru-RU"/>
              </w:rPr>
              <w:t>Дворское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lang w:val="ru-RU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lang w:val="ru-RU"/>
              </w:rPr>
              <w:t>Плавского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lang w:val="ru-RU"/>
              </w:rPr>
              <w:t xml:space="preserve"> района на 2025 год и на плановый период 2026 и 2027 годов</w:t>
            </w:r>
          </w:p>
        </w:tc>
      </w:tr>
      <w:tr w:rsidR="000B3E22" w:rsidRPr="000B3E22" w:rsidTr="000B3E22">
        <w:trPr>
          <w:trHeight w:val="2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рублей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</w:tr>
      <w:tr w:rsidR="000B3E22" w:rsidRPr="000B3E22" w:rsidTr="000B3E22">
        <w:trPr>
          <w:trHeight w:val="19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Целевая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Группа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,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подгруппа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видов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Подраздел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2025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2026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2027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год</w:t>
            </w:r>
            <w:proofErr w:type="spellEnd"/>
          </w:p>
        </w:tc>
      </w:tr>
      <w:tr w:rsidR="000B3E22" w:rsidRPr="000B3E22" w:rsidTr="000B3E2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</w:tr>
      <w:tr w:rsidR="000B3E22" w:rsidRPr="000B3E22" w:rsidTr="000B3E22">
        <w:trPr>
          <w:trHeight w:val="8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3E22" w:rsidRPr="000B3E22" w:rsidRDefault="000B3E22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культуры в муниципальном образовании Молочно-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5161D5" w:rsidRDefault="000B3E2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  <w:r w:rsidR="005161D5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1333373,37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0B3E22" w:rsidRDefault="000B3E2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10694806,86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0B3E22" w:rsidRDefault="000B3E22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10694806,86</w:t>
            </w:r>
          </w:p>
        </w:tc>
      </w:tr>
      <w:tr w:rsidR="000B3E22" w:rsidRPr="000B3E22" w:rsidTr="000B3E22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3E22" w:rsidRPr="000B3E22" w:rsidRDefault="000B3E22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0B3E22" w:rsidRDefault="000B3E2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0B3E22" w:rsidRDefault="000B3E2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0B3E22" w:rsidRDefault="000B3E2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B3E22" w:rsidRPr="000B3E22" w:rsidTr="000B3E22">
        <w:trPr>
          <w:trHeight w:val="6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3E22" w:rsidRPr="000B3E22" w:rsidRDefault="000B3E22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мероприятий "Обеспечение деятельности учреждений социального обслуживания граждан"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0B3E22" w:rsidRDefault="000B3E2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0B3E22" w:rsidRDefault="000B3E2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0B3E22" w:rsidRDefault="000B3E2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B3E22" w:rsidRPr="000B3E22" w:rsidTr="000B3E22">
        <w:trPr>
          <w:trHeight w:val="612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3E22" w:rsidRPr="000B3E22" w:rsidRDefault="000B3E22">
            <w:pPr>
              <w:jc w:val="both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0B3E22" w:rsidRDefault="000B3E2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0B3E22" w:rsidRDefault="000B3E2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0B3E22" w:rsidRDefault="000B3E2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B3E22" w:rsidRPr="000B3E22" w:rsidTr="000B3E22">
        <w:trPr>
          <w:trHeight w:val="3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3E22" w:rsidRPr="000B3E22" w:rsidRDefault="000B3E22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0B3E22" w:rsidRDefault="000B3E2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0B3E22" w:rsidRDefault="000B3E2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0B3E22" w:rsidRDefault="000B3E2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5161D5" w:rsidRDefault="005161D5" w:rsidP="00CC6618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  <w:lang w:val="ru-RU"/>
              </w:rPr>
            </w:pPr>
            <w:r w:rsidRPr="005161D5">
              <w:rPr>
                <w:rFonts w:ascii="PT Astra Serif" w:hAnsi="PT Astra Serif" w:cs="Arial"/>
                <w:bCs/>
                <w:sz w:val="20"/>
                <w:szCs w:val="20"/>
              </w:rPr>
              <w:t>1</w:t>
            </w:r>
            <w:r w:rsidRPr="005161D5">
              <w:rPr>
                <w:rFonts w:ascii="PT Astra Serif" w:hAnsi="PT Astra Serif" w:cs="Arial"/>
                <w:bCs/>
                <w:sz w:val="20"/>
                <w:szCs w:val="20"/>
                <w:lang w:val="ru-RU"/>
              </w:rPr>
              <w:t>1333373,37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10694806,86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10694806,86</w:t>
            </w:r>
          </w:p>
        </w:tc>
      </w:tr>
      <w:tr w:rsidR="005161D5" w:rsidRPr="000B3E22" w:rsidTr="000B3E22">
        <w:trPr>
          <w:trHeight w:val="6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театральной и концертной деятельности"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5161D5" w:rsidRDefault="005161D5" w:rsidP="00CC6618">
            <w:pPr>
              <w:jc w:val="right"/>
              <w:rPr>
                <w:rFonts w:ascii="PT Astra Serif" w:hAnsi="PT Astra Serif" w:cs="Arial"/>
                <w:bCs/>
                <w:sz w:val="20"/>
                <w:szCs w:val="20"/>
                <w:lang w:val="ru-RU"/>
              </w:rPr>
            </w:pPr>
            <w:r w:rsidRPr="005161D5">
              <w:rPr>
                <w:rFonts w:ascii="PT Astra Serif" w:hAnsi="PT Astra Serif" w:cs="Arial"/>
                <w:bCs/>
                <w:sz w:val="20"/>
                <w:szCs w:val="20"/>
              </w:rPr>
              <w:t>1</w:t>
            </w:r>
            <w:r w:rsidRPr="005161D5">
              <w:rPr>
                <w:rFonts w:ascii="PT Astra Serif" w:hAnsi="PT Astra Serif" w:cs="Arial"/>
                <w:bCs/>
                <w:sz w:val="20"/>
                <w:szCs w:val="20"/>
                <w:lang w:val="ru-RU"/>
              </w:rPr>
              <w:t>1333373,37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10694806,86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10694806,86</w:t>
            </w:r>
          </w:p>
        </w:tc>
      </w:tr>
      <w:tr w:rsidR="000B3E22" w:rsidRPr="000B3E22" w:rsidTr="000B3E22">
        <w:trPr>
          <w:trHeight w:val="6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E22" w:rsidRPr="000B3E22" w:rsidRDefault="000B3E22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5161D5" w:rsidRDefault="000B3E22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</w:t>
            </w:r>
            <w:r w:rsidR="005161D5">
              <w:rPr>
                <w:rFonts w:ascii="PT Astra Serif" w:hAnsi="PT Astra Serif" w:cs="Arial"/>
                <w:sz w:val="20"/>
                <w:szCs w:val="20"/>
                <w:lang w:val="ru-RU"/>
              </w:rPr>
              <w:t>1173373,37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0B3E22" w:rsidRDefault="000B3E2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10694806,86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0B3E22" w:rsidRDefault="000B3E2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10694806,86</w:t>
            </w:r>
          </w:p>
        </w:tc>
      </w:tr>
      <w:tr w:rsidR="005161D5" w:rsidRPr="000B3E22" w:rsidTr="000B3E22">
        <w:trPr>
          <w:trHeight w:val="3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5161D5" w:rsidRDefault="005161D5" w:rsidP="00CC661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1173373,37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10694806,86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10694806,86</w:t>
            </w:r>
          </w:p>
        </w:tc>
      </w:tr>
      <w:tr w:rsidR="000B3E22" w:rsidRPr="000B3E22" w:rsidTr="000B3E22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3E22" w:rsidRPr="000B3E22" w:rsidRDefault="000B3E22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E22" w:rsidRPr="000B3E22" w:rsidRDefault="000B3E22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0B3E22" w:rsidRDefault="000B3E2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0B3E22" w:rsidRDefault="000B3E2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E22" w:rsidRPr="000B3E22" w:rsidRDefault="000B3E22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5161D5" w:rsidTr="000B3E22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 w:rsidP="00CC661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обеспечение </w:t>
            </w: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деятельности (оказание услуг) государственных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5161D5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5161D5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5161D5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5161D5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5161D5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5161D5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5161D5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5161D5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160000,00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5161D5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5161D5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0,00</w:t>
            </w:r>
          </w:p>
        </w:tc>
      </w:tr>
      <w:tr w:rsidR="005161D5" w:rsidRPr="005161D5" w:rsidTr="000B3E22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 w:rsidP="00CC6618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lastRenderedPageBreak/>
              <w:t>Иные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5161D5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5161D5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5161D5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5161D5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5161D5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5161D5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5161D5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5161D5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160000,00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5161D5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5161D5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0,00</w:t>
            </w:r>
          </w:p>
        </w:tc>
      </w:tr>
      <w:tr w:rsidR="005161D5" w:rsidRPr="000B3E22" w:rsidTr="000B3E22">
        <w:trPr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физической культуры и спорта в муниципальном образовании Молочно-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17500,00</w:t>
            </w:r>
          </w:p>
        </w:tc>
      </w:tr>
      <w:tr w:rsidR="005161D5" w:rsidRPr="000B3E22" w:rsidTr="000B3E22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5161D5" w:rsidRPr="000B3E22" w:rsidTr="000B3E22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физкультурно-оздоровительной работе и спортивным мероприятиям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17500,00</w:t>
            </w:r>
          </w:p>
        </w:tc>
      </w:tr>
      <w:tr w:rsidR="005161D5" w:rsidRPr="000B3E22" w:rsidTr="000B3E22">
        <w:trPr>
          <w:trHeight w:val="10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"Обеспечение качественным жильем и услугами жилищно-коммунального хозяйства населения в муниципальном образовании Молочно-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5065308,00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3902000,00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3902000,00</w:t>
            </w:r>
          </w:p>
        </w:tc>
      </w:tr>
      <w:tr w:rsidR="005161D5" w:rsidRPr="000B3E22" w:rsidTr="000B3E22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5065308,00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3902000,00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3902000,00</w:t>
            </w:r>
          </w:p>
        </w:tc>
      </w:tr>
      <w:tr w:rsidR="005161D5" w:rsidRPr="000B3E22" w:rsidTr="000B3E22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"Обеспечение резерва материально-технических ресурсов"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1030000,00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730000,00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730000,00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хранению и пополнению резерва материально-технических ресурсов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1030000,00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730000,00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730000,00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1030000,00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730000,00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730000,00</w:t>
            </w:r>
          </w:p>
        </w:tc>
      </w:tr>
      <w:tr w:rsidR="005161D5" w:rsidRPr="000B3E22" w:rsidTr="000B3E22">
        <w:trPr>
          <w:trHeight w:val="9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color w:val="000000"/>
                <w:sz w:val="20"/>
                <w:szCs w:val="20"/>
                <w:lang w:val="ru-RU"/>
              </w:rPr>
              <w:t>Комплекс процессных мероприятий "Модернизация,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3663308,00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2800000,00</w:t>
            </w:r>
          </w:p>
        </w:tc>
      </w:tr>
      <w:tr w:rsidR="005161D5" w:rsidRPr="000B3E22" w:rsidTr="000B3E2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в области коммунального хозяйства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3656400,00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2800000,00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3656400,00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2800000,00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6908,00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6908,00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372000,00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372000,00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372000,00</w:t>
            </w:r>
          </w:p>
        </w:tc>
      </w:tr>
      <w:tr w:rsidR="005161D5" w:rsidRPr="000B3E22" w:rsidTr="000B3E2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Расходы на капитальный ремонт муниципального жилищного фонда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372000,00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372000,00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372000,00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28530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372000,00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372000,00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372000,00</w:t>
            </w:r>
          </w:p>
        </w:tc>
      </w:tr>
      <w:tr w:rsidR="005161D5" w:rsidRPr="000B3E22" w:rsidTr="000B3E22">
        <w:trPr>
          <w:trHeight w:val="76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Энергоэффективность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в муниципальном образовании Молочно-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5000,00</w:t>
            </w:r>
          </w:p>
        </w:tc>
      </w:tr>
      <w:tr w:rsidR="005161D5" w:rsidRPr="000B3E22" w:rsidTr="000B3E22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5161D5" w:rsidRPr="000B3E22" w:rsidTr="000B3E22">
        <w:trPr>
          <w:trHeight w:val="6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5161D5" w:rsidRPr="000B3E22" w:rsidTr="000B3E22">
        <w:trPr>
          <w:trHeight w:val="6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энергосбережению и повышению энергетической эффективности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5161D5" w:rsidRPr="000B3E22" w:rsidTr="000B3E22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5000,00</w:t>
            </w:r>
          </w:p>
        </w:tc>
      </w:tr>
      <w:tr w:rsidR="005161D5" w:rsidRPr="000B3E22" w:rsidTr="000B3E22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"Модернизация и развитие автомобильных дорог общего пользования в муниципальном образовании Молочно-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5161D5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4959450,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5161D5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4959450,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6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"Реконструкция, капитальный ремонт и ремонт автомобильных дорог местного значения"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5161D5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4959450,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капитальному ремонту и ремонту автомобильных дорог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</w:rPr>
              <w:t>Дорожный</w:t>
            </w:r>
            <w:proofErr w:type="spellEnd"/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</w:rPr>
              <w:t>фонд</w:t>
            </w:r>
            <w:proofErr w:type="spellEnd"/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5161D5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4932477,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5161D5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4932477,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26973,00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26973,00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малого и среднего предпринимательства в муниципальном образовании Молочно-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5161D5" w:rsidRPr="000B3E22" w:rsidTr="000B3E2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5161D5" w:rsidRPr="000B3E22" w:rsidTr="000B3E22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</w:t>
            </w:r>
            <w:proofErr w:type="spellStart"/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мероприятий</w:t>
            </w:r>
            <w:proofErr w:type="gramStart"/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"М</w:t>
            </w:r>
            <w:proofErr w:type="gramEnd"/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ероприятия</w:t>
            </w:r>
            <w:proofErr w:type="spellEnd"/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 по развитию малого и среднего предпринимательства"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5161D5" w:rsidRPr="000B3E22" w:rsidTr="000B3E22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развитию предпринимательства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5161D5" w:rsidRPr="000B3E22" w:rsidTr="000B3E22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"Повышение общественной безопасности населения в муниципальном образовании Молочно-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1000,00</w:t>
            </w:r>
          </w:p>
        </w:tc>
      </w:tr>
      <w:tr w:rsidR="005161D5" w:rsidRPr="000B3E22" w:rsidTr="000B3E2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"Профилактика правонарушений, терроризма и экстремизма"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 Мероприятия по созданию условий для деятельности народных дружин"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в области повышения общественной безопасности населения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на оказание поддержки граждан и их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объединений</w:t>
            </w:r>
            <w:proofErr w:type="gramStart"/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,у</w:t>
            </w:r>
            <w:proofErr w:type="gramEnd"/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частвующих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 в охране общественного порядка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Иные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межбюджетные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S060I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местного самоуправления в муниципальном образовании Молочно-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lastRenderedPageBreak/>
              <w:t>района 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124300,00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124300,00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124300,00</w:t>
            </w:r>
          </w:p>
        </w:tc>
      </w:tr>
      <w:tr w:rsidR="005161D5" w:rsidRPr="000B3E22" w:rsidTr="000B3E22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Комплексы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124300,00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124300,00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124300,00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"Мероприятия по развитию территориального общественного самоуправления"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10300,00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10300,00</w:t>
            </w:r>
          </w:p>
        </w:tc>
      </w:tr>
      <w:tr w:rsidR="005161D5" w:rsidRPr="000B3E22" w:rsidTr="000B3E22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Членские взносы в Ассоциацию "СМО Тульской области"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10300,00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10300,00</w:t>
            </w:r>
          </w:p>
        </w:tc>
      </w:tr>
      <w:tr w:rsidR="005161D5" w:rsidRPr="000B3E22" w:rsidTr="000B3E22">
        <w:trPr>
          <w:trHeight w:val="3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28680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10300,00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10300,00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10300,00</w:t>
            </w:r>
          </w:p>
        </w:tc>
      </w:tr>
      <w:tr w:rsidR="005161D5" w:rsidRPr="000B3E22" w:rsidTr="000B3E22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5161D5" w:rsidRPr="000B3E22" w:rsidTr="000B3E22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0B3E22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областные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Премия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Социальные выплаты и иные выплаты населению </w:t>
            </w:r>
            <w:r w:rsidRPr="000B3E22">
              <w:rPr>
                <w:rFonts w:ascii="PT Astra Serif" w:hAnsi="PT Astra Serif" w:cs="Arial"/>
                <w:sz w:val="20"/>
                <w:szCs w:val="20"/>
              </w:rPr>
              <w:t>(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местные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>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5161D5" w:rsidRPr="000B3E22" w:rsidTr="000B3E2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Премия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гранты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S1260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114000,00</w:t>
            </w:r>
          </w:p>
        </w:tc>
      </w:tr>
      <w:tr w:rsidR="005161D5" w:rsidRPr="000B3E22" w:rsidTr="000B3E22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222000,00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222000,00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222000,00</w:t>
            </w:r>
          </w:p>
        </w:tc>
      </w:tr>
      <w:tr w:rsidR="005161D5" w:rsidRPr="000B3E22" w:rsidTr="000B3E22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222000,00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222000,00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222000,00</w:t>
            </w:r>
          </w:p>
        </w:tc>
      </w:tr>
      <w:tr w:rsidR="005161D5" w:rsidRPr="000B3E22" w:rsidTr="000B3E22">
        <w:trPr>
          <w:trHeight w:val="8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</w:t>
            </w:r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"Развитие систем оповещения, информирования населения, технических средств защиты населения"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5161D5" w:rsidRPr="000B3E22" w:rsidTr="000B3E22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</w:t>
            </w:r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"Обеспечение пожарной безопасности"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5161D5" w:rsidRPr="000B3E22" w:rsidTr="000B3E22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lastRenderedPageBreak/>
              <w:t xml:space="preserve"> Комплекс процессных мероприятий</w:t>
            </w:r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"Проведение мероприятий для открытия и функционирования организованных зон отдыха на водных объектах"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28370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1000,00</w:t>
            </w:r>
          </w:p>
        </w:tc>
      </w:tr>
      <w:tr w:rsidR="005161D5" w:rsidRPr="000B3E22" w:rsidTr="000B3E22">
        <w:trPr>
          <w:trHeight w:val="5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 Комплекс процессных мероприятий</w:t>
            </w:r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"Обеспечение полномочий по использованию и охране водных объектов"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первичных мер пожарной безопасности в границах поселений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20000,00</w:t>
            </w:r>
          </w:p>
        </w:tc>
      </w:tr>
      <w:tr w:rsidR="005161D5" w:rsidRPr="000B3E22" w:rsidTr="000B3E22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8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 "Управление муниципальным имуществом и  земельными ресурсами в муниципальном образовании Молочно-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650000,00</w:t>
            </w:r>
          </w:p>
        </w:tc>
      </w:tr>
      <w:tr w:rsidR="005161D5" w:rsidRPr="000B3E22" w:rsidTr="000B3E22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650000,00</w:t>
            </w:r>
          </w:p>
        </w:tc>
      </w:tr>
      <w:tr w:rsidR="005161D5" w:rsidRPr="000B3E22" w:rsidTr="000B3E22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"Выполнение работ по оформлению объектов муниципального имущества"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195000,00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195000,00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195000,00</w:t>
            </w:r>
          </w:p>
        </w:tc>
      </w:tr>
      <w:tr w:rsidR="005161D5" w:rsidRPr="000B3E22" w:rsidTr="000B3E22">
        <w:trPr>
          <w:trHeight w:val="5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195000,00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195000,00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195000,00</w:t>
            </w:r>
          </w:p>
        </w:tc>
      </w:tr>
      <w:tr w:rsidR="005161D5" w:rsidRPr="000B3E22" w:rsidTr="000B3E22">
        <w:trPr>
          <w:trHeight w:val="5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195000,00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195000,00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195000,00</w:t>
            </w:r>
          </w:p>
        </w:tc>
      </w:tr>
      <w:tr w:rsidR="005161D5" w:rsidRPr="000B3E22" w:rsidTr="000B3E22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</w:t>
            </w:r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"Содержание и обслуживание имущества муниципальной казны"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455000,00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5161D5" w:rsidRPr="000B3E22" w:rsidTr="000B3E22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Содержание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и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обслуживание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казны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455000,00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5161D5" w:rsidRPr="000B3E22" w:rsidTr="000B3E22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455000,00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5161D5" w:rsidRPr="000B3E22" w:rsidTr="000B3E22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</w:t>
            </w:r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"Выполнение работ по оформлению земельного участка"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400000,00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 xml:space="preserve">Оценка размера арендной платы, выполнение кадастровых работ и управление муниципальной собственностью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400000,00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400000,00</w:t>
            </w:r>
          </w:p>
        </w:tc>
      </w:tr>
      <w:tr w:rsidR="005161D5" w:rsidRPr="000B3E22" w:rsidTr="000B3E22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 Комплекс процессных мероприятий</w:t>
            </w:r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"Описание границ муниципального образования и населенных пунктов"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8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"Развитие информационно-коммуникационных технологий в муниципальном образовании Молочно-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666600,00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566600,00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566600,00</w:t>
            </w:r>
          </w:p>
        </w:tc>
      </w:tr>
      <w:tr w:rsidR="005161D5" w:rsidRPr="000B3E22" w:rsidTr="000B3E22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666600,00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566600,00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566600,00</w:t>
            </w:r>
          </w:p>
        </w:tc>
      </w:tr>
      <w:tr w:rsidR="005161D5" w:rsidRPr="000B3E22" w:rsidTr="000B3E22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 Комплекс процессных мероприятий</w:t>
            </w:r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"Развитие и обеспечение информационно-коммуникационных технологий"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666600,00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566600,00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566600,00</w:t>
            </w:r>
          </w:p>
        </w:tc>
      </w:tr>
      <w:tr w:rsidR="005161D5" w:rsidRPr="000B3E22" w:rsidTr="000B3E22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сопровождению программных продуктов, обеспечивающих составление и исполнение консолидированного бюджета.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80450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укреплению материально-технической базы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155000,00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5161D5" w:rsidRPr="000B3E22" w:rsidTr="000B3E22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155000,00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55000,00</w:t>
            </w:r>
          </w:p>
        </w:tc>
      </w:tr>
      <w:tr w:rsidR="005161D5" w:rsidRPr="000B3E22" w:rsidTr="000B3E22">
        <w:trPr>
          <w:trHeight w:val="54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обеспечению информационно-коммуникационных технологий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481200,00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481200,00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481200,00</w:t>
            </w:r>
          </w:p>
        </w:tc>
      </w:tr>
      <w:tr w:rsidR="005161D5" w:rsidRPr="000B3E22" w:rsidTr="000B3E22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28660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481200,00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481200,00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481200,00</w:t>
            </w:r>
          </w:p>
        </w:tc>
      </w:tr>
      <w:tr w:rsidR="005161D5" w:rsidRPr="000B3E22" w:rsidTr="000B3E22">
        <w:trPr>
          <w:trHeight w:val="6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Мероприятия по освещению в средствах массовой информации деятельности муниципального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5161D5" w:rsidRPr="000B3E22" w:rsidTr="000B3E22">
        <w:trPr>
          <w:trHeight w:val="3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28160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30400,00</w:t>
            </w:r>
          </w:p>
        </w:tc>
      </w:tr>
      <w:tr w:rsidR="005161D5" w:rsidRPr="000B3E22" w:rsidTr="000B3E22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lastRenderedPageBreak/>
              <w:t>Муниципальная программа "Благоустройство территории в муниципальном образовании Молочно-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6058654,55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5973730,00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5514479,00</w:t>
            </w:r>
          </w:p>
        </w:tc>
      </w:tr>
      <w:tr w:rsidR="005161D5" w:rsidRPr="000B3E22" w:rsidTr="000B3E22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6058654,55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5973730,00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5514479,00</w:t>
            </w:r>
          </w:p>
        </w:tc>
      </w:tr>
      <w:tr w:rsidR="005161D5" w:rsidRPr="000B3E22" w:rsidTr="000B3E22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</w:t>
            </w:r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"Обеспечение наружного освещения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2490000,00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2090000,00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2034479,00</w:t>
            </w:r>
          </w:p>
        </w:tc>
      </w:tr>
      <w:tr w:rsidR="005161D5" w:rsidRPr="000B3E22" w:rsidTr="000B3E2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color w:val="000000"/>
                <w:sz w:val="20"/>
                <w:szCs w:val="20"/>
              </w:rPr>
              <w:t>2490000,00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color w:val="000000"/>
                <w:sz w:val="20"/>
                <w:szCs w:val="20"/>
              </w:rPr>
              <w:t>2090000,00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color w:val="000000"/>
                <w:sz w:val="20"/>
                <w:szCs w:val="20"/>
              </w:rPr>
              <w:t>2034479,00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2490000,00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2090000,00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2034479,00</w:t>
            </w:r>
          </w:p>
        </w:tc>
      </w:tr>
      <w:tr w:rsidR="005161D5" w:rsidRPr="000B3E22" w:rsidTr="000B3E22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</w:t>
            </w:r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"Обеспечение декоративного озеленения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5161D5" w:rsidRPr="000B3E22" w:rsidTr="000B3E2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10000,00</w:t>
            </w:r>
          </w:p>
        </w:tc>
      </w:tr>
      <w:tr w:rsidR="005161D5" w:rsidRPr="000B3E22" w:rsidTr="000B3E22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 Комплекс процессных мероприятий</w:t>
            </w:r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"Обеспечение санитарного и эстетического состояния территории сельских кладбищ"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5161D5" w:rsidRPr="000B3E22" w:rsidTr="000B3E2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60000,00</w:t>
            </w:r>
          </w:p>
        </w:tc>
      </w:tr>
      <w:tr w:rsidR="005161D5" w:rsidRPr="000B3E22" w:rsidTr="000B3E22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"Участие в организации деятельности по накоплению (в том числе раздельному накоплению) и транспортированию твердых коммунальных отходов"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5161D5" w:rsidRPr="000B3E22" w:rsidTr="000B3E2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50000,00</w:t>
            </w:r>
          </w:p>
        </w:tc>
      </w:tr>
      <w:tr w:rsidR="005161D5" w:rsidRPr="000B3E22" w:rsidTr="000B3E22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"Спиливание аварийно-опасных деревьев"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1000000,00</w:t>
            </w:r>
          </w:p>
        </w:tc>
      </w:tr>
      <w:tr w:rsidR="005161D5" w:rsidRPr="000B3E22" w:rsidTr="000B3E2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1000000,00</w:t>
            </w:r>
          </w:p>
        </w:tc>
      </w:tr>
      <w:tr w:rsidR="000E14D0" w:rsidRPr="000B3E22" w:rsidTr="000B3E22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4D0" w:rsidRPr="000B3E22" w:rsidRDefault="000E14D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lastRenderedPageBreak/>
              <w:t>Комплекс процессных мероприятий "Благоустройство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D0" w:rsidRPr="000E14D0" w:rsidRDefault="000E14D0" w:rsidP="00FD0D2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09303,33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563730,00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160000,00</w:t>
            </w:r>
          </w:p>
        </w:tc>
      </w:tr>
      <w:tr w:rsidR="000E14D0" w:rsidRPr="000B3E22" w:rsidTr="000B3E2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4D0" w:rsidRPr="000B3E22" w:rsidRDefault="000E14D0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D0" w:rsidRPr="000E14D0" w:rsidRDefault="000E14D0" w:rsidP="00FD0D2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09303,33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563730,00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160000,00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E14D0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09303,33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563730,00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160000,00</w:t>
            </w:r>
          </w:p>
        </w:tc>
      </w:tr>
      <w:tr w:rsidR="005161D5" w:rsidRPr="000B3E22" w:rsidTr="000B3E22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 Комплекс процессных мероприятий "Проведение смотров-конкурсов по благоустройству территорий"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5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автомобильных дорог 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1166119,00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2000000,00</w:t>
            </w:r>
          </w:p>
        </w:tc>
      </w:tr>
      <w:tr w:rsidR="005161D5" w:rsidRPr="000B3E22" w:rsidTr="000B3E22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Реализация мероприятий по содержанию автомобильных дорог и инженерных сооружений на них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1166119,00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1166119,00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2000000,00</w:t>
            </w:r>
          </w:p>
        </w:tc>
      </w:tr>
      <w:tr w:rsidR="005161D5" w:rsidRPr="000B3E22" w:rsidTr="000B3E22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5161D5" w:rsidRPr="000B3E22" w:rsidTr="000B3E22">
        <w:trPr>
          <w:trHeight w:val="5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"Содержание мест воинских захоронений"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E14D0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</w:t>
            </w: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73232,22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5161D5" w:rsidRPr="000B3E22" w:rsidTr="000B3E22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Реализация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мероприятий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по</w:t>
            </w:r>
            <w:proofErr w:type="spellEnd"/>
            <w:r w:rsidRPr="000B3E22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5161D5" w:rsidRPr="000B3E22" w:rsidTr="000B3E2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1D5" w:rsidRPr="000B3E22" w:rsidRDefault="005161D5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1D5" w:rsidRPr="000B3E22" w:rsidRDefault="005161D5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400000,00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61D5" w:rsidRPr="000B3E22" w:rsidRDefault="005161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200000,00</w:t>
            </w:r>
          </w:p>
        </w:tc>
      </w:tr>
      <w:tr w:rsidR="000E14D0" w:rsidRPr="000E14D0" w:rsidTr="00A678C1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4D0" w:rsidRPr="000B3E22" w:rsidRDefault="000E14D0" w:rsidP="00FD0D29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E14D0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E14D0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E14D0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E14D0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E14D0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E14D0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E14D0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D0" w:rsidRPr="000E14D0" w:rsidRDefault="000E14D0" w:rsidP="00FD0D29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73232,22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D0" w:rsidRPr="000E14D0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D0" w:rsidRPr="000E14D0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0,00</w:t>
            </w:r>
          </w:p>
        </w:tc>
      </w:tr>
      <w:tr w:rsidR="000E14D0" w:rsidRPr="000E14D0" w:rsidTr="00A91B12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4D0" w:rsidRPr="000B3E22" w:rsidRDefault="000E14D0" w:rsidP="00FD0D29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E14D0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E14D0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E14D0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E14D0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E14D0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E14D0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E14D0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D0" w:rsidRPr="000E14D0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73232,22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D0" w:rsidRPr="000E14D0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D0" w:rsidRPr="000E14D0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0,00</w:t>
            </w:r>
          </w:p>
        </w:tc>
      </w:tr>
      <w:tr w:rsidR="000E14D0" w:rsidRPr="000B3E22" w:rsidTr="000B3E22">
        <w:trPr>
          <w:trHeight w:val="7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4D0" w:rsidRPr="000B3E22" w:rsidRDefault="000E14D0">
            <w:pP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Муниципальная программа "Реализация проекта "Народный бюджет" в муниципальном образовании Молочно-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Дворское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Плавского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 xml:space="preserve"> района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15772,00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E14D0" w:rsidRPr="000B3E22" w:rsidTr="000B3E22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4D0" w:rsidRPr="000B3E22" w:rsidRDefault="000E14D0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Комплексы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процессных</w:t>
            </w:r>
            <w:proofErr w:type="spellEnd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3E22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мероприятий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15772,00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E14D0" w:rsidRPr="000B3E22" w:rsidTr="000B3E22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4D0" w:rsidRPr="000B3E22" w:rsidRDefault="000E14D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Комплекс процессных </w:t>
            </w:r>
            <w:proofErr w:type="spellStart"/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мероприятий</w:t>
            </w:r>
            <w:proofErr w:type="gramStart"/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"П</w:t>
            </w:r>
            <w:proofErr w:type="gramEnd"/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роведение</w:t>
            </w:r>
            <w:proofErr w:type="spellEnd"/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 xml:space="preserve"> мероприятий по ремонту многоквартирных домов"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E14D0" w:rsidRPr="000B3E22" w:rsidTr="000B3E22">
        <w:trPr>
          <w:trHeight w:val="5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4D0" w:rsidRPr="000B3E22" w:rsidRDefault="000E14D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lastRenderedPageBreak/>
              <w:t xml:space="preserve">Расходы на </w:t>
            </w:r>
            <w:proofErr w:type="spellStart"/>
            <w:r w:rsidRPr="000B3E22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0B3E22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E14D0" w:rsidRPr="000B3E22" w:rsidTr="000B3E22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4D0" w:rsidRPr="000B3E22" w:rsidRDefault="000E14D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E14D0" w:rsidRPr="000B3E22" w:rsidTr="000B3E22">
        <w:trPr>
          <w:trHeight w:val="5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4D0" w:rsidRPr="000B3E22" w:rsidRDefault="000E14D0">
            <w:pPr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ремонту дорог"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E14D0" w:rsidRPr="000B3E22" w:rsidTr="000B3E22">
        <w:trPr>
          <w:trHeight w:val="5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4D0" w:rsidRPr="000B3E22" w:rsidRDefault="000E14D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Расходы на </w:t>
            </w:r>
            <w:proofErr w:type="spellStart"/>
            <w:r w:rsidRPr="000B3E22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софинансирование</w:t>
            </w:r>
            <w:proofErr w:type="spellEnd"/>
            <w:r w:rsidRPr="000B3E22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 xml:space="preserve"> мероприятий на реализацию проекта "Народный бюджет"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E14D0" w:rsidRPr="000B3E22" w:rsidTr="000B3E22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4D0" w:rsidRPr="000B3E22" w:rsidRDefault="000E14D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S0550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E14D0" w:rsidRPr="000B3E22" w:rsidTr="000B3E22">
        <w:trPr>
          <w:trHeight w:val="5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4D0" w:rsidRPr="000B3E22" w:rsidRDefault="000E14D0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E14D0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E14D0" w:rsidRPr="000B3E22" w:rsidTr="000B3E22">
        <w:trPr>
          <w:trHeight w:val="5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4D0" w:rsidRPr="000B3E22" w:rsidRDefault="000E14D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E14D0" w:rsidRPr="000B3E22" w:rsidTr="000B3E22">
        <w:trPr>
          <w:trHeight w:val="52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14D0" w:rsidRPr="000B3E22" w:rsidRDefault="000E14D0">
            <w:pPr>
              <w:jc w:val="both"/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i/>
                <w:iCs/>
                <w:sz w:val="20"/>
                <w:szCs w:val="20"/>
                <w:lang w:val="ru-RU"/>
              </w:rPr>
              <w:t>Комплекс процессных мероприятий "Проведение мероприятий по благоустройству территории"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15772,00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E14D0" w:rsidRPr="000B3E22" w:rsidTr="000B3E22">
        <w:trPr>
          <w:trHeight w:val="52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14D0" w:rsidRPr="000B3E22" w:rsidRDefault="000E14D0" w:rsidP="00FD0D29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color w:val="000000"/>
                <w:sz w:val="20"/>
                <w:szCs w:val="20"/>
                <w:lang w:val="ru-RU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15772,00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E14D0" w:rsidRPr="000B3E22" w:rsidTr="000B3E22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4D0" w:rsidRPr="000B3E22" w:rsidRDefault="000E14D0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  <w:lang w:val="ru-RU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28590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15772,00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E14D0" w:rsidRPr="000B3E22" w:rsidTr="000B3E22">
        <w:trPr>
          <w:trHeight w:val="52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4D0" w:rsidRPr="000B3E22" w:rsidRDefault="000E14D0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5161D5" w:rsidRDefault="000E14D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lang w:val="ru-RU"/>
              </w:rPr>
              <w:t>9519958,87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22157936,86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D0" w:rsidRPr="000B3E22" w:rsidRDefault="000E14D0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0B3E22">
              <w:rPr>
                <w:rFonts w:ascii="PT Astra Serif" w:hAnsi="PT Astra Serif" w:cs="Arial"/>
                <w:b/>
                <w:bCs/>
                <w:sz w:val="20"/>
                <w:szCs w:val="20"/>
              </w:rPr>
              <w:t>21698685,86</w:t>
            </w:r>
          </w:p>
        </w:tc>
      </w:tr>
    </w:tbl>
    <w:p w:rsidR="000B3E22" w:rsidRPr="000B3E22" w:rsidRDefault="000B3E22" w:rsidP="004766C1">
      <w:pPr>
        <w:rPr>
          <w:rFonts w:ascii="PT Astra Serif" w:hAnsi="PT Astra Serif"/>
          <w:sz w:val="20"/>
          <w:szCs w:val="20"/>
        </w:rPr>
      </w:pPr>
    </w:p>
    <w:p w:rsidR="004766C1" w:rsidRDefault="004766C1" w:rsidP="00EA4967">
      <w:pPr>
        <w:rPr>
          <w:rFonts w:ascii="PT Astra Serif" w:hAnsi="PT Astra Serif"/>
          <w:sz w:val="20"/>
          <w:szCs w:val="20"/>
        </w:rPr>
      </w:pPr>
    </w:p>
    <w:p w:rsidR="00F465DB" w:rsidRDefault="00F465DB" w:rsidP="00EA4967">
      <w:pPr>
        <w:rPr>
          <w:rFonts w:ascii="PT Astra Serif" w:hAnsi="PT Astra Serif"/>
          <w:sz w:val="20"/>
          <w:szCs w:val="20"/>
        </w:rPr>
      </w:pPr>
    </w:p>
    <w:p w:rsidR="00F465DB" w:rsidRDefault="00F465DB" w:rsidP="00EA4967">
      <w:pPr>
        <w:rPr>
          <w:rFonts w:ascii="PT Astra Serif" w:hAnsi="PT Astra Serif"/>
          <w:sz w:val="20"/>
          <w:szCs w:val="20"/>
        </w:rPr>
      </w:pPr>
    </w:p>
    <w:p w:rsidR="00F465DB" w:rsidRDefault="00F465DB" w:rsidP="00EA4967">
      <w:pPr>
        <w:rPr>
          <w:rFonts w:ascii="PT Astra Serif" w:hAnsi="PT Astra Serif"/>
          <w:sz w:val="20"/>
          <w:szCs w:val="20"/>
        </w:rPr>
      </w:pPr>
    </w:p>
    <w:p w:rsidR="00F465DB" w:rsidRDefault="00F465DB" w:rsidP="00EA4967">
      <w:pPr>
        <w:rPr>
          <w:rFonts w:ascii="PT Astra Serif" w:hAnsi="PT Astra Serif"/>
          <w:sz w:val="20"/>
          <w:szCs w:val="20"/>
        </w:rPr>
      </w:pPr>
    </w:p>
    <w:p w:rsidR="00F465DB" w:rsidRDefault="00F465DB" w:rsidP="00EA4967">
      <w:pPr>
        <w:rPr>
          <w:rFonts w:ascii="PT Astra Serif" w:hAnsi="PT Astra Serif"/>
          <w:sz w:val="20"/>
          <w:szCs w:val="20"/>
        </w:rPr>
      </w:pPr>
    </w:p>
    <w:p w:rsidR="00F465DB" w:rsidRDefault="00F465DB" w:rsidP="00EA4967">
      <w:pPr>
        <w:rPr>
          <w:rFonts w:ascii="PT Astra Serif" w:hAnsi="PT Astra Serif"/>
          <w:sz w:val="20"/>
          <w:szCs w:val="20"/>
        </w:rPr>
      </w:pPr>
    </w:p>
    <w:p w:rsidR="00F465DB" w:rsidRDefault="00F465DB" w:rsidP="00EA4967">
      <w:pPr>
        <w:rPr>
          <w:rFonts w:ascii="PT Astra Serif" w:hAnsi="PT Astra Serif"/>
          <w:sz w:val="20"/>
          <w:szCs w:val="20"/>
        </w:rPr>
      </w:pPr>
    </w:p>
    <w:p w:rsidR="00F465DB" w:rsidRDefault="00F465DB" w:rsidP="00EA4967">
      <w:pPr>
        <w:rPr>
          <w:rFonts w:ascii="PT Astra Serif" w:hAnsi="PT Astra Serif"/>
          <w:sz w:val="20"/>
          <w:szCs w:val="20"/>
        </w:rPr>
      </w:pPr>
    </w:p>
    <w:p w:rsidR="00F465DB" w:rsidRDefault="00F465DB" w:rsidP="00EA4967">
      <w:pPr>
        <w:rPr>
          <w:rFonts w:ascii="PT Astra Serif" w:hAnsi="PT Astra Serif"/>
          <w:sz w:val="20"/>
          <w:szCs w:val="20"/>
        </w:rPr>
      </w:pPr>
    </w:p>
    <w:p w:rsidR="00F465DB" w:rsidRDefault="00F465DB" w:rsidP="00EA4967">
      <w:pPr>
        <w:rPr>
          <w:rFonts w:ascii="PT Astra Serif" w:hAnsi="PT Astra Serif"/>
          <w:sz w:val="20"/>
          <w:szCs w:val="20"/>
        </w:rPr>
      </w:pPr>
    </w:p>
    <w:p w:rsidR="00F465DB" w:rsidRDefault="00F465DB" w:rsidP="00EA4967">
      <w:pPr>
        <w:rPr>
          <w:rFonts w:ascii="PT Astra Serif" w:hAnsi="PT Astra Serif"/>
          <w:sz w:val="20"/>
          <w:szCs w:val="20"/>
        </w:rPr>
      </w:pPr>
    </w:p>
    <w:p w:rsidR="00F465DB" w:rsidRDefault="00F465DB" w:rsidP="00EA4967">
      <w:pPr>
        <w:rPr>
          <w:rFonts w:ascii="PT Astra Serif" w:hAnsi="PT Astra Serif"/>
          <w:sz w:val="20"/>
          <w:szCs w:val="20"/>
        </w:rPr>
      </w:pPr>
    </w:p>
    <w:p w:rsidR="00F465DB" w:rsidRDefault="00F465DB" w:rsidP="00EA4967">
      <w:pPr>
        <w:rPr>
          <w:rFonts w:ascii="PT Astra Serif" w:hAnsi="PT Astra Serif"/>
          <w:sz w:val="20"/>
          <w:szCs w:val="20"/>
        </w:rPr>
      </w:pPr>
    </w:p>
    <w:p w:rsidR="00F465DB" w:rsidRDefault="00F465DB" w:rsidP="00EA4967">
      <w:pPr>
        <w:rPr>
          <w:rFonts w:ascii="PT Astra Serif" w:hAnsi="PT Astra Serif"/>
          <w:sz w:val="20"/>
          <w:szCs w:val="20"/>
        </w:rPr>
      </w:pPr>
    </w:p>
    <w:p w:rsidR="00F465DB" w:rsidRDefault="00F465DB" w:rsidP="00EA4967">
      <w:pPr>
        <w:rPr>
          <w:rFonts w:ascii="PT Astra Serif" w:hAnsi="PT Astra Serif"/>
          <w:sz w:val="20"/>
          <w:szCs w:val="20"/>
        </w:rPr>
      </w:pPr>
    </w:p>
    <w:p w:rsidR="00F465DB" w:rsidRDefault="00F465DB" w:rsidP="00EA4967">
      <w:pPr>
        <w:rPr>
          <w:rFonts w:ascii="PT Astra Serif" w:hAnsi="PT Astra Serif"/>
          <w:sz w:val="20"/>
          <w:szCs w:val="20"/>
        </w:rPr>
      </w:pPr>
    </w:p>
    <w:p w:rsidR="00F465DB" w:rsidRDefault="00F465DB" w:rsidP="00EA4967">
      <w:pPr>
        <w:rPr>
          <w:rFonts w:ascii="PT Astra Serif" w:hAnsi="PT Astra Serif"/>
          <w:sz w:val="20"/>
          <w:szCs w:val="20"/>
        </w:rPr>
      </w:pPr>
    </w:p>
    <w:p w:rsidR="00F465DB" w:rsidRDefault="00F465DB" w:rsidP="00EA4967">
      <w:pPr>
        <w:rPr>
          <w:rFonts w:ascii="PT Astra Serif" w:hAnsi="PT Astra Serif"/>
          <w:sz w:val="20"/>
          <w:szCs w:val="20"/>
        </w:rPr>
      </w:pPr>
    </w:p>
    <w:p w:rsidR="00F465DB" w:rsidRDefault="00F465DB" w:rsidP="00EA4967">
      <w:pPr>
        <w:rPr>
          <w:rFonts w:ascii="PT Astra Serif" w:hAnsi="PT Astra Serif"/>
          <w:sz w:val="20"/>
          <w:szCs w:val="20"/>
        </w:rPr>
      </w:pPr>
    </w:p>
    <w:p w:rsidR="00F465DB" w:rsidRDefault="00F465DB" w:rsidP="00EA4967">
      <w:pPr>
        <w:rPr>
          <w:rFonts w:ascii="PT Astra Serif" w:hAnsi="PT Astra Serif"/>
          <w:sz w:val="20"/>
          <w:szCs w:val="20"/>
        </w:rPr>
      </w:pPr>
    </w:p>
    <w:p w:rsidR="00F465DB" w:rsidRDefault="00F465DB" w:rsidP="00EA4967">
      <w:pPr>
        <w:rPr>
          <w:rFonts w:ascii="PT Astra Serif" w:hAnsi="PT Astra Serif"/>
          <w:sz w:val="20"/>
          <w:szCs w:val="20"/>
        </w:rPr>
      </w:pPr>
    </w:p>
    <w:p w:rsidR="00DA4590" w:rsidRPr="00890E03" w:rsidRDefault="00DA4590" w:rsidP="00DA4590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lastRenderedPageBreak/>
        <w:t>Приложение № 6</w:t>
      </w:r>
    </w:p>
    <w:p w:rsidR="00DA4590" w:rsidRPr="00890E03" w:rsidRDefault="00EC0E8E" w:rsidP="00DA4590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t>к решению</w:t>
      </w:r>
      <w:r w:rsidR="00DA4590" w:rsidRPr="00890E03">
        <w:rPr>
          <w:rFonts w:ascii="PT Astra Serif" w:hAnsi="PT Astra Serif" w:cs="Arial"/>
          <w:lang w:val="ru-RU"/>
        </w:rPr>
        <w:t xml:space="preserve"> Собрания депутатов</w:t>
      </w:r>
    </w:p>
    <w:p w:rsidR="00DA4590" w:rsidRPr="00890E03" w:rsidRDefault="00DA4590" w:rsidP="00DA4590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t>муниципального образования</w:t>
      </w:r>
    </w:p>
    <w:p w:rsidR="00DA4590" w:rsidRPr="00890E03" w:rsidRDefault="00DA4590" w:rsidP="00DA4590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t>Молочно-</w:t>
      </w:r>
      <w:proofErr w:type="spellStart"/>
      <w:r w:rsidRPr="00890E03">
        <w:rPr>
          <w:rFonts w:ascii="PT Astra Serif" w:hAnsi="PT Astra Serif" w:cs="Arial"/>
          <w:lang w:val="ru-RU"/>
        </w:rPr>
        <w:t>Дворское</w:t>
      </w:r>
      <w:proofErr w:type="spellEnd"/>
      <w:r w:rsidRPr="00890E03">
        <w:rPr>
          <w:rFonts w:ascii="PT Astra Serif" w:hAnsi="PT Astra Serif" w:cs="Arial"/>
          <w:lang w:val="ru-RU"/>
        </w:rPr>
        <w:t xml:space="preserve"> </w:t>
      </w:r>
      <w:proofErr w:type="spellStart"/>
      <w:r w:rsidRPr="00890E03">
        <w:rPr>
          <w:rFonts w:ascii="PT Astra Serif" w:hAnsi="PT Astra Serif" w:cs="Arial"/>
          <w:lang w:val="ru-RU"/>
        </w:rPr>
        <w:t>Плавского</w:t>
      </w:r>
      <w:proofErr w:type="spellEnd"/>
      <w:r w:rsidRPr="00890E03">
        <w:rPr>
          <w:rFonts w:ascii="PT Astra Serif" w:hAnsi="PT Astra Serif" w:cs="Arial"/>
          <w:lang w:val="ru-RU"/>
        </w:rPr>
        <w:t xml:space="preserve"> района</w:t>
      </w:r>
    </w:p>
    <w:p w:rsidR="00DA4590" w:rsidRPr="00890E03" w:rsidRDefault="00DA4590" w:rsidP="00DA4590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 w:cs="Arial"/>
          <w:lang w:val="ru-RU"/>
        </w:rPr>
        <w:t xml:space="preserve">от </w:t>
      </w:r>
      <w:r w:rsidR="00C61971">
        <w:rPr>
          <w:rFonts w:ascii="PT Astra Serif" w:hAnsi="PT Astra Serif" w:cs="Arial"/>
          <w:lang w:val="ru-RU"/>
        </w:rPr>
        <w:t>27.03.2025</w:t>
      </w:r>
      <w:r w:rsidRPr="00890E03">
        <w:rPr>
          <w:rFonts w:ascii="PT Astra Serif" w:hAnsi="PT Astra Serif" w:cs="Arial"/>
          <w:lang w:val="ru-RU"/>
        </w:rPr>
        <w:t xml:space="preserve">  № </w:t>
      </w:r>
      <w:r w:rsidR="004803E4">
        <w:rPr>
          <w:rFonts w:ascii="PT Astra Serif" w:hAnsi="PT Astra Serif" w:cs="Arial"/>
          <w:lang w:val="ru-RU"/>
        </w:rPr>
        <w:t>29/86</w:t>
      </w:r>
    </w:p>
    <w:p w:rsidR="00DA4590" w:rsidRPr="00890E03" w:rsidRDefault="00DA4590" w:rsidP="00DA4590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Приложение № 6</w:t>
      </w:r>
    </w:p>
    <w:p w:rsidR="00DA4590" w:rsidRPr="00890E03" w:rsidRDefault="00DA4590" w:rsidP="00DA4590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к  решению Собрания депутатов</w:t>
      </w:r>
    </w:p>
    <w:p w:rsidR="00DA4590" w:rsidRPr="00890E03" w:rsidRDefault="00DA4590" w:rsidP="00DA4590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муниципального образования</w:t>
      </w:r>
    </w:p>
    <w:p w:rsidR="00DA4590" w:rsidRPr="00890E03" w:rsidRDefault="00DA4590" w:rsidP="00DA4590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Молочно-</w:t>
      </w:r>
      <w:proofErr w:type="spellStart"/>
      <w:r w:rsidRPr="00890E03">
        <w:rPr>
          <w:rFonts w:ascii="PT Astra Serif" w:hAnsi="PT Astra Serif"/>
          <w:lang w:val="ru-RU"/>
        </w:rPr>
        <w:t>Дворское</w:t>
      </w:r>
      <w:proofErr w:type="spellEnd"/>
      <w:r w:rsidRPr="00890E03">
        <w:rPr>
          <w:rFonts w:ascii="PT Astra Serif" w:hAnsi="PT Astra Serif"/>
          <w:lang w:val="ru-RU"/>
        </w:rPr>
        <w:t xml:space="preserve"> </w:t>
      </w:r>
      <w:proofErr w:type="spellStart"/>
      <w:r w:rsidRPr="00890E03">
        <w:rPr>
          <w:rFonts w:ascii="PT Astra Serif" w:hAnsi="PT Astra Serif"/>
          <w:lang w:val="ru-RU"/>
        </w:rPr>
        <w:t>Плавского</w:t>
      </w:r>
      <w:proofErr w:type="spellEnd"/>
      <w:r w:rsidRPr="00890E03">
        <w:rPr>
          <w:rFonts w:ascii="PT Astra Serif" w:hAnsi="PT Astra Serif"/>
          <w:lang w:val="ru-RU"/>
        </w:rPr>
        <w:t xml:space="preserve"> района</w:t>
      </w:r>
    </w:p>
    <w:p w:rsidR="00DA4590" w:rsidRPr="00890E03" w:rsidRDefault="00DA4590" w:rsidP="00DA4590">
      <w:pPr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 xml:space="preserve">                                                                                               </w:t>
      </w:r>
      <w:r w:rsidR="00890E03">
        <w:rPr>
          <w:rFonts w:ascii="PT Astra Serif" w:hAnsi="PT Astra Serif"/>
          <w:lang w:val="ru-RU"/>
        </w:rPr>
        <w:t xml:space="preserve">                       </w:t>
      </w:r>
      <w:r w:rsidRPr="00890E03">
        <w:rPr>
          <w:rFonts w:ascii="PT Astra Serif" w:hAnsi="PT Astra Serif"/>
          <w:lang w:val="ru-RU"/>
        </w:rPr>
        <w:t>от 26.12.2024 № 24/66</w:t>
      </w:r>
    </w:p>
    <w:p w:rsidR="00DA4590" w:rsidRPr="00786314" w:rsidRDefault="00DA4590" w:rsidP="00DA4590">
      <w:pPr>
        <w:jc w:val="right"/>
        <w:rPr>
          <w:rFonts w:ascii="PT Astra Serif" w:hAnsi="PT Astra Serif"/>
          <w:sz w:val="20"/>
          <w:szCs w:val="20"/>
          <w:lang w:val="ru-RU"/>
        </w:rPr>
      </w:pPr>
    </w:p>
    <w:p w:rsidR="00DA4590" w:rsidRPr="00786314" w:rsidRDefault="00DA4590" w:rsidP="00DA4590">
      <w:pPr>
        <w:jc w:val="center"/>
        <w:rPr>
          <w:rFonts w:ascii="PT Astra Serif" w:hAnsi="PT Astra Serif"/>
          <w:b/>
          <w:lang w:val="ru-RU"/>
        </w:rPr>
      </w:pPr>
      <w:r w:rsidRPr="00786314">
        <w:rPr>
          <w:rFonts w:ascii="PT Astra Serif" w:hAnsi="PT Astra Serif"/>
          <w:b/>
          <w:lang w:val="ru-RU"/>
        </w:rPr>
        <w:t>Распределение межбюджетных трансфертов из бюджета МО Молочно-</w:t>
      </w:r>
      <w:proofErr w:type="spellStart"/>
      <w:r w:rsidRPr="00786314">
        <w:rPr>
          <w:rFonts w:ascii="PT Astra Serif" w:hAnsi="PT Astra Serif"/>
          <w:b/>
          <w:lang w:val="ru-RU"/>
        </w:rPr>
        <w:t>Дворское</w:t>
      </w:r>
      <w:proofErr w:type="spellEnd"/>
      <w:r w:rsidRPr="00786314">
        <w:rPr>
          <w:rFonts w:ascii="PT Astra Serif" w:hAnsi="PT Astra Serif"/>
          <w:b/>
          <w:lang w:val="ru-RU"/>
        </w:rPr>
        <w:t xml:space="preserve"> </w:t>
      </w:r>
      <w:proofErr w:type="spellStart"/>
      <w:r w:rsidRPr="00786314">
        <w:rPr>
          <w:rFonts w:ascii="PT Astra Serif" w:hAnsi="PT Astra Serif"/>
          <w:b/>
          <w:lang w:val="ru-RU"/>
        </w:rPr>
        <w:t>Плавского</w:t>
      </w:r>
      <w:proofErr w:type="spellEnd"/>
      <w:r w:rsidRPr="00786314">
        <w:rPr>
          <w:rFonts w:ascii="PT Astra Serif" w:hAnsi="PT Astra Serif"/>
          <w:b/>
          <w:lang w:val="ru-RU"/>
        </w:rPr>
        <w:t xml:space="preserve"> района в бюджет МО </w:t>
      </w:r>
      <w:proofErr w:type="spellStart"/>
      <w:r w:rsidRPr="00786314">
        <w:rPr>
          <w:rFonts w:ascii="PT Astra Serif" w:hAnsi="PT Astra Serif"/>
          <w:b/>
          <w:lang w:val="ru-RU"/>
        </w:rPr>
        <w:t>Плавский</w:t>
      </w:r>
      <w:proofErr w:type="spellEnd"/>
      <w:r w:rsidRPr="00786314">
        <w:rPr>
          <w:rFonts w:ascii="PT Astra Serif" w:hAnsi="PT Astra Serif"/>
          <w:b/>
          <w:lang w:val="ru-RU"/>
        </w:rPr>
        <w:t xml:space="preserve"> район на обеспечение переданных полномочий по соглашениям на 202</w:t>
      </w:r>
      <w:r>
        <w:rPr>
          <w:rFonts w:ascii="PT Astra Serif" w:hAnsi="PT Astra Serif"/>
          <w:b/>
          <w:lang w:val="ru-RU"/>
        </w:rPr>
        <w:t>5 год и плановый период 2026 и 2027</w:t>
      </w:r>
      <w:r w:rsidRPr="00786314">
        <w:rPr>
          <w:rFonts w:ascii="PT Astra Serif" w:hAnsi="PT Astra Serif"/>
          <w:b/>
          <w:lang w:val="ru-RU"/>
        </w:rPr>
        <w:t xml:space="preserve"> годов</w:t>
      </w:r>
    </w:p>
    <w:p w:rsidR="00DA4590" w:rsidRPr="00786314" w:rsidRDefault="00DA4590" w:rsidP="00DA4590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DA4590" w:rsidRPr="00786314" w:rsidRDefault="00DA4590" w:rsidP="00DA4590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  <w:r w:rsidRPr="00786314">
        <w:rPr>
          <w:rFonts w:ascii="PT Astra Serif" w:hAnsi="PT Astra Serif"/>
          <w:b/>
          <w:sz w:val="20"/>
          <w:szCs w:val="20"/>
          <w:lang w:val="ru-RU"/>
        </w:rPr>
        <w:t>Таблица 1 (руб.)</w:t>
      </w:r>
    </w:p>
    <w:tbl>
      <w:tblPr>
        <w:tblpPr w:leftFromText="180" w:rightFromText="180" w:vertAnchor="text" w:tblpXSpec="center" w:tblpY="1"/>
        <w:tblOverlap w:val="never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2060"/>
        <w:gridCol w:w="1309"/>
        <w:gridCol w:w="2126"/>
        <w:gridCol w:w="1701"/>
        <w:gridCol w:w="2268"/>
        <w:gridCol w:w="1417"/>
      </w:tblGrid>
      <w:tr w:rsidR="00DA4590" w:rsidRPr="00C61971" w:rsidTr="00CC6618">
        <w:trPr>
          <w:trHeight w:val="473"/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Сумма 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br/>
              <w:t>на 2025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 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Осуществление внешнего муниципального финансового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контроля за</w:t>
            </w:r>
            <w:proofErr w:type="gramEnd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 исполнением бюджета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Составление и рассмотрение проекта бюджета поселения, утверждение и исполнение бюджета поселения, составление и утверждение отчета об исполнении бюджета поселения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&lt;3&gt;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DA4590" w:rsidRPr="00C61971" w:rsidTr="00CC6618">
        <w:trPr>
          <w:trHeight w:val="20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90" w:rsidRPr="00786314" w:rsidRDefault="00DA4590" w:rsidP="00CC6618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4590" w:rsidRPr="00786314" w:rsidRDefault="00DA4590" w:rsidP="00CC6618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Осуществле</w:t>
            </w:r>
            <w:proofErr w:type="spellEnd"/>
          </w:p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ние</w:t>
            </w:r>
            <w:proofErr w:type="spellEnd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 внутреннего</w:t>
            </w:r>
          </w:p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муниципального финансового контроля</w:t>
            </w:r>
          </w:p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за исполнением бюджета поселения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</w:tr>
      <w:tr w:rsidR="00DA4590" w:rsidRPr="00786314" w:rsidTr="00CC6618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Муниципальное образование  Молочно-</w:t>
            </w:r>
            <w:proofErr w:type="spellStart"/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Дворское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11430446,06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60090,42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36982,27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11333373,37</w:t>
            </w:r>
          </w:p>
        </w:tc>
      </w:tr>
      <w:tr w:rsidR="00DA4590" w:rsidRPr="00786314" w:rsidTr="00CC6618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11430446,06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60090,42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36982,27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11333373,37</w:t>
            </w:r>
          </w:p>
        </w:tc>
      </w:tr>
    </w:tbl>
    <w:p w:rsidR="00DA4590" w:rsidRPr="00786314" w:rsidRDefault="00DA4590" w:rsidP="00DA4590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DA4590" w:rsidRPr="00786314" w:rsidRDefault="00DA4590" w:rsidP="00DA4590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  <w:r w:rsidRPr="00786314">
        <w:rPr>
          <w:rFonts w:ascii="PT Astra Serif" w:hAnsi="PT Astra Serif"/>
          <w:b/>
          <w:sz w:val="20"/>
          <w:szCs w:val="20"/>
          <w:lang w:val="ru-RU"/>
        </w:rPr>
        <w:t>Таблица 2 (руб.)</w:t>
      </w:r>
    </w:p>
    <w:p w:rsidR="00DA4590" w:rsidRPr="00786314" w:rsidRDefault="00DA4590" w:rsidP="00DA4590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tbl>
      <w:tblPr>
        <w:tblW w:w="11018" w:type="dxa"/>
        <w:jc w:val="center"/>
        <w:tblInd w:w="147" w:type="dxa"/>
        <w:tblLook w:val="04A0" w:firstRow="1" w:lastRow="0" w:firstColumn="1" w:lastColumn="0" w:noHBand="0" w:noVBand="1"/>
      </w:tblPr>
      <w:tblGrid>
        <w:gridCol w:w="2016"/>
        <w:gridCol w:w="1368"/>
        <w:gridCol w:w="2126"/>
        <w:gridCol w:w="2060"/>
        <w:gridCol w:w="1707"/>
        <w:gridCol w:w="1741"/>
      </w:tblGrid>
      <w:tr w:rsidR="00DA4590" w:rsidRPr="00C61971" w:rsidTr="00CC6618">
        <w:trPr>
          <w:trHeight w:val="473"/>
          <w:jc w:val="center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Сумма 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br/>
              <w:t>на 202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6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год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Осуществление внешнего муниципального финансового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контроля за</w:t>
            </w:r>
            <w:proofErr w:type="gramEnd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 исполнением бюджета поселения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Составление и рассмотрение проекта бюджета поселения, утверждение и исполнение бюджета поселения, составление и утверждение отчета об исполнении бюджета поселения</w:t>
            </w: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DA4590" w:rsidRPr="00C61971" w:rsidTr="00CC6618">
        <w:trPr>
          <w:trHeight w:val="20"/>
          <w:jc w:val="center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90" w:rsidRPr="00786314" w:rsidRDefault="00DA4590" w:rsidP="00CC6618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90" w:rsidRPr="00786314" w:rsidRDefault="00DA4590" w:rsidP="00CC6618">
            <w:pPr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Осуществление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внутреннего</w:t>
            </w:r>
            <w:proofErr w:type="gramEnd"/>
          </w:p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муниципального финансового контроля</w:t>
            </w:r>
          </w:p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за исполнением бюджета поселения 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</w:tr>
      <w:tr w:rsidR="00DA4590" w:rsidRPr="00786314" w:rsidTr="00CC6618">
        <w:trPr>
          <w:trHeight w:val="20"/>
          <w:jc w:val="center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Муниципальное образование  Молочно-</w:t>
            </w:r>
            <w:proofErr w:type="spellStart"/>
            <w:r w:rsidRPr="00786314"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Дворское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10791879,55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60090,42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36982,27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10694806,86</w:t>
            </w:r>
          </w:p>
        </w:tc>
      </w:tr>
      <w:tr w:rsidR="00DA4590" w:rsidRPr="00786314" w:rsidTr="00CC6618">
        <w:trPr>
          <w:trHeight w:val="20"/>
          <w:jc w:val="center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10791879,55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60090,42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36982,27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10694806,86</w:t>
            </w:r>
          </w:p>
        </w:tc>
      </w:tr>
    </w:tbl>
    <w:p w:rsidR="00DA4590" w:rsidRPr="00786314" w:rsidRDefault="00DA4590" w:rsidP="00DA4590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DA4590" w:rsidRPr="00786314" w:rsidRDefault="00DA4590" w:rsidP="00DA4590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DA4590" w:rsidRPr="00786314" w:rsidRDefault="00DA4590" w:rsidP="00DA4590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</w:p>
    <w:p w:rsidR="00DA4590" w:rsidRPr="00786314" w:rsidRDefault="00DA4590" w:rsidP="00DA4590">
      <w:pPr>
        <w:jc w:val="right"/>
        <w:rPr>
          <w:rFonts w:ascii="PT Astra Serif" w:hAnsi="PT Astra Serif"/>
          <w:b/>
          <w:sz w:val="20"/>
          <w:szCs w:val="20"/>
          <w:lang w:val="ru-RU"/>
        </w:rPr>
      </w:pPr>
      <w:r w:rsidRPr="00786314">
        <w:rPr>
          <w:rFonts w:ascii="PT Astra Serif" w:hAnsi="PT Astra Serif"/>
          <w:b/>
          <w:sz w:val="20"/>
          <w:szCs w:val="20"/>
          <w:lang w:val="ru-RU"/>
        </w:rPr>
        <w:t>Таблица 3 (руб.)</w:t>
      </w:r>
    </w:p>
    <w:tbl>
      <w:tblPr>
        <w:tblW w:w="11018" w:type="dxa"/>
        <w:jc w:val="center"/>
        <w:tblInd w:w="-599" w:type="dxa"/>
        <w:tblLook w:val="04A0" w:firstRow="1" w:lastRow="0" w:firstColumn="1" w:lastColumn="0" w:noHBand="0" w:noVBand="1"/>
      </w:tblPr>
      <w:tblGrid>
        <w:gridCol w:w="2060"/>
        <w:gridCol w:w="1368"/>
        <w:gridCol w:w="2126"/>
        <w:gridCol w:w="2060"/>
        <w:gridCol w:w="1707"/>
        <w:gridCol w:w="1697"/>
      </w:tblGrid>
      <w:tr w:rsidR="00DA4590" w:rsidRPr="00C61971" w:rsidTr="00DA4590">
        <w:trPr>
          <w:trHeight w:val="473"/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Наименование муниципального 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lastRenderedPageBreak/>
              <w:t>образования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lastRenderedPageBreak/>
              <w:t xml:space="preserve">Сумма 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br/>
              <w:t>на 202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7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Осуществление внешнего </w:t>
            </w: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lastRenderedPageBreak/>
              <w:t xml:space="preserve">муниципального финансового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контроля за</w:t>
            </w:r>
            <w:proofErr w:type="gramEnd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 исполнением бюджета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/>
              </w:rPr>
              <w:t xml:space="preserve">Составление и рассмотрение </w:t>
            </w:r>
            <w:r w:rsidRPr="00786314">
              <w:rPr>
                <w:rFonts w:ascii="PT Astra Serif" w:hAnsi="PT Astra Serif"/>
                <w:b/>
                <w:sz w:val="20"/>
                <w:szCs w:val="20"/>
                <w:lang w:val="ru-RU"/>
              </w:rPr>
              <w:lastRenderedPageBreak/>
              <w:t>проекта бюджета поселения, утверждение и исполнение бюджета поселения, составление и утверждение отчета об исполнении бюджета поселения</w:t>
            </w:r>
          </w:p>
        </w:tc>
        <w:tc>
          <w:tcPr>
            <w:tcW w:w="1697" w:type="dxa"/>
            <w:tcBorders>
              <w:top w:val="single" w:sz="4" w:space="0" w:color="auto"/>
              <w:right w:val="single" w:sz="4" w:space="0" w:color="auto"/>
            </w:tcBorders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</w:tr>
      <w:tr w:rsidR="00DA4590" w:rsidRPr="00C61971" w:rsidTr="00DA4590">
        <w:trPr>
          <w:trHeight w:val="20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 xml:space="preserve">Осуществление </w:t>
            </w:r>
            <w:proofErr w:type="gramStart"/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внутреннего</w:t>
            </w:r>
            <w:proofErr w:type="gramEnd"/>
          </w:p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муниципального финансового контроля</w:t>
            </w:r>
          </w:p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за исполнением бюджета поселения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</w:tr>
      <w:tr w:rsidR="00DA4590" w:rsidRPr="00786314" w:rsidTr="00DA4590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sz w:val="20"/>
                <w:szCs w:val="20"/>
                <w:lang w:val="ru-RU"/>
              </w:rPr>
              <w:lastRenderedPageBreak/>
              <w:t>Муниципальное образование  Молочно-</w:t>
            </w:r>
            <w:proofErr w:type="spellStart"/>
            <w:r w:rsidRPr="00786314">
              <w:rPr>
                <w:rFonts w:ascii="PT Astra Serif" w:hAnsi="PT Astra Serif"/>
                <w:b/>
                <w:sz w:val="20"/>
                <w:szCs w:val="20"/>
                <w:lang w:val="ru-RU"/>
              </w:rPr>
              <w:t>Дворское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10791879,55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60090,42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36982,27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590" w:rsidRPr="00786314" w:rsidRDefault="00DA4590" w:rsidP="00CC6618">
            <w:pPr>
              <w:jc w:val="right"/>
              <w:rPr>
                <w:rFonts w:ascii="PT Astra Serif" w:hAnsi="PT Astra Serif"/>
                <w:b/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10694806,86</w:t>
            </w:r>
          </w:p>
        </w:tc>
      </w:tr>
      <w:tr w:rsidR="00DA4590" w:rsidRPr="00786314" w:rsidTr="00DA4590">
        <w:trPr>
          <w:trHeight w:val="20"/>
          <w:jc w:val="center"/>
        </w:trPr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  <w:r w:rsidRPr="00786314"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10791879,55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60090,42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36982,27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A4590" w:rsidRPr="00786314" w:rsidRDefault="00DA4590" w:rsidP="00CC6618">
            <w:pPr>
              <w:jc w:val="right"/>
              <w:rPr>
                <w:rFonts w:ascii="PT Astra Serif" w:hAnsi="PT Astra Serif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A4590" w:rsidRPr="00786314" w:rsidRDefault="00DA4590" w:rsidP="00CC6618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val="ru-RU" w:eastAsia="ru-RU"/>
              </w:rPr>
              <w:t>10694806,86</w:t>
            </w:r>
          </w:p>
        </w:tc>
      </w:tr>
    </w:tbl>
    <w:p w:rsidR="00DA4590" w:rsidRPr="00786314" w:rsidRDefault="00DA4590" w:rsidP="00DA4590">
      <w:pPr>
        <w:jc w:val="right"/>
        <w:rPr>
          <w:rFonts w:ascii="PT Astra Serif" w:hAnsi="PT Astra Serif"/>
          <w:sz w:val="20"/>
          <w:szCs w:val="20"/>
          <w:lang w:val="ru-RU"/>
        </w:rPr>
      </w:pPr>
    </w:p>
    <w:p w:rsidR="00DA4590" w:rsidRDefault="00DA4590" w:rsidP="00DA4590"/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B2BEC" w:rsidRDefault="00FB2BEC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B2BEC" w:rsidRDefault="00FB2BEC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B2BEC" w:rsidRDefault="00FB2BEC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B2BEC" w:rsidRDefault="00FB2BEC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B2BEC" w:rsidRDefault="00FB2BEC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B2BEC" w:rsidRDefault="00FB2BEC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B2BEC" w:rsidRDefault="00FB2BEC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B2BEC" w:rsidRDefault="00FB2BEC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B2BEC" w:rsidRDefault="00FB2BEC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B2BEC" w:rsidRDefault="00FB2BEC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B2BEC" w:rsidRDefault="00FB2BEC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B2BEC" w:rsidRDefault="00FB2BEC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B2BEC" w:rsidRDefault="00FB2BEC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B2BEC" w:rsidRDefault="00FB2BEC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B2BEC" w:rsidRDefault="00FB2BEC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B2BEC" w:rsidRDefault="00FB2BEC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B2BEC" w:rsidRDefault="00FB2BEC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B2BEC" w:rsidRDefault="00FB2BEC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B2BEC" w:rsidRDefault="00FB2BEC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FE4503" w:rsidRDefault="00FE4503" w:rsidP="00EA4967">
      <w:pPr>
        <w:rPr>
          <w:rFonts w:ascii="PT Astra Serif" w:hAnsi="PT Astra Serif"/>
          <w:sz w:val="20"/>
          <w:szCs w:val="20"/>
          <w:lang w:val="ru-RU"/>
        </w:rPr>
      </w:pPr>
    </w:p>
    <w:p w:rsidR="003C69CC" w:rsidRPr="00890E03" w:rsidRDefault="003C69CC" w:rsidP="003C69CC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lastRenderedPageBreak/>
        <w:t xml:space="preserve">Приложение № </w:t>
      </w:r>
      <w:r w:rsidR="00FE4503" w:rsidRPr="00890E03">
        <w:rPr>
          <w:rFonts w:ascii="PT Astra Serif" w:hAnsi="PT Astra Serif" w:cs="Arial"/>
          <w:lang w:val="ru-RU"/>
        </w:rPr>
        <w:t>7</w:t>
      </w:r>
    </w:p>
    <w:p w:rsidR="003C69CC" w:rsidRPr="00890E03" w:rsidRDefault="00EC0E8E" w:rsidP="003C69CC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t>к решению</w:t>
      </w:r>
      <w:r w:rsidR="003C69CC" w:rsidRPr="00890E03">
        <w:rPr>
          <w:rFonts w:ascii="PT Astra Serif" w:hAnsi="PT Astra Serif" w:cs="Arial"/>
          <w:lang w:val="ru-RU"/>
        </w:rPr>
        <w:t xml:space="preserve"> Собрания депутатов</w:t>
      </w:r>
    </w:p>
    <w:p w:rsidR="003C69CC" w:rsidRPr="00890E03" w:rsidRDefault="003C69CC" w:rsidP="003C69CC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t>муниципального образования</w:t>
      </w:r>
    </w:p>
    <w:p w:rsidR="003C69CC" w:rsidRPr="00890E03" w:rsidRDefault="003C69CC" w:rsidP="003C69CC">
      <w:pPr>
        <w:jc w:val="right"/>
        <w:rPr>
          <w:rFonts w:ascii="PT Astra Serif" w:hAnsi="PT Astra Serif" w:cs="Arial"/>
          <w:lang w:val="ru-RU"/>
        </w:rPr>
      </w:pPr>
      <w:r w:rsidRPr="00890E03">
        <w:rPr>
          <w:rFonts w:ascii="PT Astra Serif" w:hAnsi="PT Astra Serif" w:cs="Arial"/>
          <w:lang w:val="ru-RU"/>
        </w:rPr>
        <w:t>Молочно-</w:t>
      </w:r>
      <w:proofErr w:type="spellStart"/>
      <w:r w:rsidRPr="00890E03">
        <w:rPr>
          <w:rFonts w:ascii="PT Astra Serif" w:hAnsi="PT Astra Serif" w:cs="Arial"/>
          <w:lang w:val="ru-RU"/>
        </w:rPr>
        <w:t>Дворское</w:t>
      </w:r>
      <w:proofErr w:type="spellEnd"/>
      <w:r w:rsidRPr="00890E03">
        <w:rPr>
          <w:rFonts w:ascii="PT Astra Serif" w:hAnsi="PT Astra Serif" w:cs="Arial"/>
          <w:lang w:val="ru-RU"/>
        </w:rPr>
        <w:t xml:space="preserve"> </w:t>
      </w:r>
      <w:proofErr w:type="spellStart"/>
      <w:r w:rsidRPr="00890E03">
        <w:rPr>
          <w:rFonts w:ascii="PT Astra Serif" w:hAnsi="PT Astra Serif" w:cs="Arial"/>
          <w:lang w:val="ru-RU"/>
        </w:rPr>
        <w:t>Плавского</w:t>
      </w:r>
      <w:proofErr w:type="spellEnd"/>
      <w:r w:rsidRPr="00890E03">
        <w:rPr>
          <w:rFonts w:ascii="PT Astra Serif" w:hAnsi="PT Astra Serif" w:cs="Arial"/>
          <w:lang w:val="ru-RU"/>
        </w:rPr>
        <w:t xml:space="preserve"> района</w:t>
      </w:r>
    </w:p>
    <w:p w:rsidR="003C69CC" w:rsidRPr="00890E03" w:rsidRDefault="003C69CC" w:rsidP="003C69CC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 w:cs="Arial"/>
          <w:lang w:val="ru-RU"/>
        </w:rPr>
        <w:t xml:space="preserve">от </w:t>
      </w:r>
      <w:r w:rsidR="00C61971">
        <w:rPr>
          <w:rFonts w:ascii="PT Astra Serif" w:hAnsi="PT Astra Serif" w:cs="Arial"/>
          <w:lang w:val="ru-RU"/>
        </w:rPr>
        <w:t>27.03.2025</w:t>
      </w:r>
      <w:r w:rsidRPr="00890E03">
        <w:rPr>
          <w:rFonts w:ascii="PT Astra Serif" w:hAnsi="PT Astra Serif" w:cs="Arial"/>
          <w:lang w:val="ru-RU"/>
        </w:rPr>
        <w:t xml:space="preserve">  № </w:t>
      </w:r>
      <w:r w:rsidR="004803E4">
        <w:rPr>
          <w:rFonts w:ascii="PT Astra Serif" w:hAnsi="PT Astra Serif" w:cs="Arial"/>
          <w:lang w:val="ru-RU"/>
        </w:rPr>
        <w:t>29/86</w:t>
      </w:r>
    </w:p>
    <w:p w:rsidR="003C69CC" w:rsidRPr="00890E03" w:rsidRDefault="003C69CC" w:rsidP="003C69CC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Приложение № 7</w:t>
      </w:r>
    </w:p>
    <w:p w:rsidR="003C69CC" w:rsidRPr="00890E03" w:rsidRDefault="003C69CC" w:rsidP="003C69CC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к  решению Собрания депутатов</w:t>
      </w:r>
    </w:p>
    <w:p w:rsidR="003C69CC" w:rsidRPr="00890E03" w:rsidRDefault="003C69CC" w:rsidP="003C69CC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муниципального об</w:t>
      </w:r>
      <w:bookmarkStart w:id="0" w:name="_GoBack"/>
      <w:bookmarkEnd w:id="0"/>
      <w:r w:rsidRPr="00890E03">
        <w:rPr>
          <w:rFonts w:ascii="PT Astra Serif" w:hAnsi="PT Astra Serif"/>
          <w:lang w:val="ru-RU"/>
        </w:rPr>
        <w:t>разования</w:t>
      </w:r>
    </w:p>
    <w:p w:rsidR="003C69CC" w:rsidRPr="00890E03" w:rsidRDefault="003C69CC" w:rsidP="003C69CC">
      <w:pPr>
        <w:jc w:val="right"/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>Молочно-</w:t>
      </w:r>
      <w:proofErr w:type="spellStart"/>
      <w:r w:rsidRPr="00890E03">
        <w:rPr>
          <w:rFonts w:ascii="PT Astra Serif" w:hAnsi="PT Astra Serif"/>
          <w:lang w:val="ru-RU"/>
        </w:rPr>
        <w:t>Дворское</w:t>
      </w:r>
      <w:proofErr w:type="spellEnd"/>
      <w:r w:rsidRPr="00890E03">
        <w:rPr>
          <w:rFonts w:ascii="PT Astra Serif" w:hAnsi="PT Astra Serif"/>
          <w:lang w:val="ru-RU"/>
        </w:rPr>
        <w:t xml:space="preserve"> </w:t>
      </w:r>
      <w:proofErr w:type="spellStart"/>
      <w:r w:rsidRPr="00890E03">
        <w:rPr>
          <w:rFonts w:ascii="PT Astra Serif" w:hAnsi="PT Astra Serif"/>
          <w:lang w:val="ru-RU"/>
        </w:rPr>
        <w:t>Плавского</w:t>
      </w:r>
      <w:proofErr w:type="spellEnd"/>
      <w:r w:rsidRPr="00890E03">
        <w:rPr>
          <w:rFonts w:ascii="PT Astra Serif" w:hAnsi="PT Astra Serif"/>
          <w:lang w:val="ru-RU"/>
        </w:rPr>
        <w:t xml:space="preserve"> района</w:t>
      </w:r>
    </w:p>
    <w:p w:rsidR="003C69CC" w:rsidRPr="00890E03" w:rsidRDefault="003C69CC" w:rsidP="003C69CC">
      <w:pPr>
        <w:rPr>
          <w:rFonts w:ascii="PT Astra Serif" w:hAnsi="PT Astra Serif"/>
          <w:lang w:val="ru-RU"/>
        </w:rPr>
      </w:pPr>
      <w:r w:rsidRPr="00890E03">
        <w:rPr>
          <w:rFonts w:ascii="PT Astra Serif" w:hAnsi="PT Astra Serif"/>
          <w:lang w:val="ru-RU"/>
        </w:rPr>
        <w:t xml:space="preserve">                                                                                               </w:t>
      </w:r>
      <w:r w:rsidR="00890E03">
        <w:rPr>
          <w:rFonts w:ascii="PT Astra Serif" w:hAnsi="PT Astra Serif"/>
          <w:lang w:val="ru-RU"/>
        </w:rPr>
        <w:t xml:space="preserve">                       </w:t>
      </w:r>
      <w:r w:rsidRPr="00890E03">
        <w:rPr>
          <w:rFonts w:ascii="PT Astra Serif" w:hAnsi="PT Astra Serif"/>
          <w:lang w:val="ru-RU"/>
        </w:rPr>
        <w:t>от 26.12.2024 № 24/66</w:t>
      </w:r>
    </w:p>
    <w:tbl>
      <w:tblPr>
        <w:tblW w:w="10560" w:type="dxa"/>
        <w:tblInd w:w="-885" w:type="dxa"/>
        <w:tblLook w:val="04A0" w:firstRow="1" w:lastRow="0" w:firstColumn="1" w:lastColumn="0" w:noHBand="0" w:noVBand="1"/>
      </w:tblPr>
      <w:tblGrid>
        <w:gridCol w:w="2641"/>
        <w:gridCol w:w="3070"/>
        <w:gridCol w:w="1636"/>
        <w:gridCol w:w="1657"/>
        <w:gridCol w:w="1556"/>
      </w:tblGrid>
      <w:tr w:rsidR="00061B68" w:rsidRPr="00C61971" w:rsidTr="00061B68">
        <w:trPr>
          <w:trHeight w:val="114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center"/>
              <w:rPr>
                <w:rFonts w:ascii="PT Astra Serif" w:hAnsi="PT Astra Serif" w:cs="Arial"/>
                <w:b/>
                <w:bCs/>
                <w:lang w:val="ru-RU" w:eastAsia="ru-RU"/>
              </w:rPr>
            </w:pPr>
            <w:r w:rsidRPr="00061B68">
              <w:rPr>
                <w:rFonts w:ascii="PT Astra Serif" w:hAnsi="PT Astra Serif" w:cs="Arial"/>
                <w:b/>
                <w:bCs/>
                <w:lang w:val="ru-RU" w:eastAsia="ru-RU"/>
              </w:rPr>
              <w:t>Источники внутреннего финансирования дефицита бюджета муниципального образования Молочно-</w:t>
            </w:r>
            <w:proofErr w:type="spellStart"/>
            <w:r w:rsidRPr="00061B68">
              <w:rPr>
                <w:rFonts w:ascii="PT Astra Serif" w:hAnsi="PT Astra Serif" w:cs="Arial"/>
                <w:b/>
                <w:bCs/>
                <w:lang w:val="ru-RU" w:eastAsia="ru-RU"/>
              </w:rPr>
              <w:t>Дворское</w:t>
            </w:r>
            <w:proofErr w:type="spellEnd"/>
            <w:r w:rsidRPr="00061B68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</w:t>
            </w:r>
            <w:proofErr w:type="spellStart"/>
            <w:r w:rsidRPr="00061B68">
              <w:rPr>
                <w:rFonts w:ascii="PT Astra Serif" w:hAnsi="PT Astra Serif" w:cs="Arial"/>
                <w:b/>
                <w:bCs/>
                <w:lang w:val="ru-RU" w:eastAsia="ru-RU"/>
              </w:rPr>
              <w:t>Плавского</w:t>
            </w:r>
            <w:proofErr w:type="spellEnd"/>
            <w:r w:rsidRPr="00061B68">
              <w:rPr>
                <w:rFonts w:ascii="PT Astra Serif" w:hAnsi="PT Astra Serif" w:cs="Arial"/>
                <w:b/>
                <w:bCs/>
                <w:lang w:val="ru-RU" w:eastAsia="ru-RU"/>
              </w:rPr>
              <w:t xml:space="preserve"> района на 2025 и на плановый период 2026 и 2027 годов</w:t>
            </w:r>
          </w:p>
        </w:tc>
      </w:tr>
      <w:tr w:rsidR="00061B68" w:rsidRPr="00061B68" w:rsidTr="00061B68">
        <w:trPr>
          <w:trHeight w:val="255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B68" w:rsidRPr="00061B68" w:rsidRDefault="00061B68" w:rsidP="00061B68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B68" w:rsidRPr="00061B68" w:rsidRDefault="00061B68" w:rsidP="00061B68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B68" w:rsidRPr="00061B68" w:rsidRDefault="00061B68" w:rsidP="00061B68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B68" w:rsidRPr="00061B68" w:rsidRDefault="00061B68" w:rsidP="00061B68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 xml:space="preserve">      (рублей)</w:t>
            </w:r>
          </w:p>
        </w:tc>
      </w:tr>
      <w:tr w:rsidR="00061B68" w:rsidRPr="00061B68" w:rsidTr="00061B68">
        <w:trPr>
          <w:trHeight w:val="255"/>
        </w:trPr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8" w:rsidRPr="00061B68" w:rsidRDefault="00061B68" w:rsidP="00061B68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8" w:rsidRPr="00061B68" w:rsidRDefault="00061B68" w:rsidP="00061B68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8" w:rsidRPr="00061B68" w:rsidRDefault="00061B68" w:rsidP="00061B68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Сумма</w:t>
            </w:r>
          </w:p>
        </w:tc>
      </w:tr>
      <w:tr w:rsidR="00061B68" w:rsidRPr="00061B68" w:rsidTr="00061B68">
        <w:trPr>
          <w:trHeight w:val="255"/>
        </w:trPr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8" w:rsidRPr="00061B68" w:rsidRDefault="00061B68" w:rsidP="00061B68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B68" w:rsidRPr="00061B68" w:rsidRDefault="00061B68" w:rsidP="00061B68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2026 год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2027 год</w:t>
            </w:r>
          </w:p>
        </w:tc>
      </w:tr>
      <w:tr w:rsidR="00061B68" w:rsidRPr="00061B68" w:rsidTr="00061B68">
        <w:trPr>
          <w:trHeight w:val="127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8" w:rsidRPr="00061B68" w:rsidRDefault="00061B68" w:rsidP="00061B68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000 01 00 00 00 00 0000 000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1 144 707,55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061B68" w:rsidRPr="00061B68" w:rsidTr="00061B68">
        <w:trPr>
          <w:trHeight w:val="76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000 01 02 00 00 00 0000 000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061B68" w:rsidRPr="00061B68" w:rsidTr="00061B68">
        <w:trPr>
          <w:trHeight w:val="1200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000 01 02 00 00 00 0000 700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061B68" w:rsidRPr="00061B68" w:rsidTr="00061B68">
        <w:trPr>
          <w:trHeight w:val="1560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000 01 02 00 00 00 0000 800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061B68" w:rsidRPr="00061B68" w:rsidTr="00061B68">
        <w:trPr>
          <w:trHeight w:val="1069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000 01 05 00 00 00 0000 000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1 144 707,55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061B68" w:rsidRPr="00061B68" w:rsidTr="00061B68">
        <w:trPr>
          <w:trHeight w:val="82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000 01 05 00 00 00 0000 500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2B5EC9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-36 498 858</w:t>
            </w:r>
            <w:r w:rsidR="00061B68"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,</w:t>
            </w: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-30 766 072,85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-30 782 090,31</w:t>
            </w:r>
          </w:p>
        </w:tc>
      </w:tr>
      <w:tr w:rsidR="00061B68" w:rsidRPr="00061B68" w:rsidTr="00061B68">
        <w:trPr>
          <w:trHeight w:val="720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000 01 05 00 00 00 0000 600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color w:val="000000"/>
                <w:sz w:val="20"/>
                <w:szCs w:val="20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2B5EC9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37 643 566</w:t>
            </w:r>
            <w:r w:rsidR="00061B68"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,</w:t>
            </w:r>
            <w: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30 766 072,85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30 782 090,31</w:t>
            </w:r>
          </w:p>
        </w:tc>
      </w:tr>
      <w:tr w:rsidR="00061B68" w:rsidRPr="00061B68" w:rsidTr="00061B68">
        <w:trPr>
          <w:trHeight w:val="130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center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000 01 06 00 00 00 0000 000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B68" w:rsidRPr="00061B68" w:rsidRDefault="00061B68" w:rsidP="00061B68">
            <w:pPr>
              <w:jc w:val="right"/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</w:pPr>
            <w:r w:rsidRPr="00061B68">
              <w:rPr>
                <w:rFonts w:ascii="PT Astra Serif" w:hAnsi="PT Astra Serif" w:cs="Arial"/>
                <w:sz w:val="20"/>
                <w:szCs w:val="20"/>
                <w:lang w:val="ru-RU" w:eastAsia="ru-RU"/>
              </w:rPr>
              <w:t>0,0</w:t>
            </w:r>
          </w:p>
        </w:tc>
      </w:tr>
    </w:tbl>
    <w:p w:rsidR="00F465DB" w:rsidRPr="00061B68" w:rsidRDefault="00F465DB" w:rsidP="00EA4967">
      <w:pPr>
        <w:rPr>
          <w:rFonts w:ascii="PT Astra Serif" w:hAnsi="PT Astra Serif"/>
          <w:sz w:val="20"/>
          <w:szCs w:val="20"/>
        </w:rPr>
      </w:pPr>
    </w:p>
    <w:sectPr w:rsidR="00F465DB" w:rsidRPr="00061B68" w:rsidSect="0006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1CEA"/>
    <w:multiLevelType w:val="multilevel"/>
    <w:tmpl w:val="AC64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4F0502A"/>
    <w:multiLevelType w:val="multilevel"/>
    <w:tmpl w:val="AC64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DE2000D"/>
    <w:multiLevelType w:val="multilevel"/>
    <w:tmpl w:val="AC64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226"/>
    <w:rsid w:val="00060F6E"/>
    <w:rsid w:val="00061B68"/>
    <w:rsid w:val="00083DF2"/>
    <w:rsid w:val="00094226"/>
    <w:rsid w:val="000B3E22"/>
    <w:rsid w:val="000C14B6"/>
    <w:rsid w:val="000E088D"/>
    <w:rsid w:val="000E14D0"/>
    <w:rsid w:val="00111913"/>
    <w:rsid w:val="00156EC4"/>
    <w:rsid w:val="001A5BE9"/>
    <w:rsid w:val="001B1EA5"/>
    <w:rsid w:val="001F4B2C"/>
    <w:rsid w:val="002635DA"/>
    <w:rsid w:val="00297746"/>
    <w:rsid w:val="002B5EC9"/>
    <w:rsid w:val="002C2018"/>
    <w:rsid w:val="002E1336"/>
    <w:rsid w:val="002E1444"/>
    <w:rsid w:val="00341A9C"/>
    <w:rsid w:val="003A6154"/>
    <w:rsid w:val="003C69CC"/>
    <w:rsid w:val="003D5030"/>
    <w:rsid w:val="003E7A4F"/>
    <w:rsid w:val="004766C1"/>
    <w:rsid w:val="004803E4"/>
    <w:rsid w:val="00497867"/>
    <w:rsid w:val="00500791"/>
    <w:rsid w:val="005108DA"/>
    <w:rsid w:val="005161D5"/>
    <w:rsid w:val="00537ACC"/>
    <w:rsid w:val="0057105D"/>
    <w:rsid w:val="005B62D9"/>
    <w:rsid w:val="005C1C50"/>
    <w:rsid w:val="0061014E"/>
    <w:rsid w:val="00627FAC"/>
    <w:rsid w:val="00634B0B"/>
    <w:rsid w:val="00652F16"/>
    <w:rsid w:val="006549D9"/>
    <w:rsid w:val="007A218E"/>
    <w:rsid w:val="007D43B2"/>
    <w:rsid w:val="00890E03"/>
    <w:rsid w:val="008931CF"/>
    <w:rsid w:val="008D327E"/>
    <w:rsid w:val="008E1BC8"/>
    <w:rsid w:val="00995387"/>
    <w:rsid w:val="009C4C47"/>
    <w:rsid w:val="009C7121"/>
    <w:rsid w:val="009E2E10"/>
    <w:rsid w:val="00A15968"/>
    <w:rsid w:val="00A16CD5"/>
    <w:rsid w:val="00A46B82"/>
    <w:rsid w:val="00A7146E"/>
    <w:rsid w:val="00A71BCF"/>
    <w:rsid w:val="00A90E70"/>
    <w:rsid w:val="00AD487F"/>
    <w:rsid w:val="00B16FA0"/>
    <w:rsid w:val="00B47A4D"/>
    <w:rsid w:val="00B52807"/>
    <w:rsid w:val="00B8240C"/>
    <w:rsid w:val="00B953F1"/>
    <w:rsid w:val="00BB7F4E"/>
    <w:rsid w:val="00BE3815"/>
    <w:rsid w:val="00BE5F0B"/>
    <w:rsid w:val="00BF6659"/>
    <w:rsid w:val="00C353BD"/>
    <w:rsid w:val="00C61971"/>
    <w:rsid w:val="00CC27F7"/>
    <w:rsid w:val="00CC6618"/>
    <w:rsid w:val="00CF2C69"/>
    <w:rsid w:val="00CF3514"/>
    <w:rsid w:val="00D27BA7"/>
    <w:rsid w:val="00D4343E"/>
    <w:rsid w:val="00D7145F"/>
    <w:rsid w:val="00D72582"/>
    <w:rsid w:val="00D90199"/>
    <w:rsid w:val="00DA4590"/>
    <w:rsid w:val="00DA6738"/>
    <w:rsid w:val="00DA744C"/>
    <w:rsid w:val="00E3494E"/>
    <w:rsid w:val="00E71095"/>
    <w:rsid w:val="00E729EC"/>
    <w:rsid w:val="00E81325"/>
    <w:rsid w:val="00E82AD0"/>
    <w:rsid w:val="00EA4967"/>
    <w:rsid w:val="00EC0E8E"/>
    <w:rsid w:val="00F465DB"/>
    <w:rsid w:val="00F51E75"/>
    <w:rsid w:val="00F827B6"/>
    <w:rsid w:val="00FB2BEC"/>
    <w:rsid w:val="00FD23E8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2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09422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uiPriority w:val="99"/>
    <w:semiHidden/>
    <w:unhideWhenUsed/>
    <w:rsid w:val="000B3E22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B3E22"/>
    <w:rPr>
      <w:color w:val="800080"/>
      <w:u w:val="single"/>
    </w:rPr>
  </w:style>
  <w:style w:type="paragraph" w:customStyle="1" w:styleId="font5">
    <w:name w:val="font5"/>
    <w:basedOn w:val="a"/>
    <w:rsid w:val="000B3E22"/>
    <w:pPr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  <w:lang w:val="ru-RU" w:eastAsia="ru-RU"/>
    </w:rPr>
  </w:style>
  <w:style w:type="paragraph" w:customStyle="1" w:styleId="font6">
    <w:name w:val="font6"/>
    <w:basedOn w:val="a"/>
    <w:rsid w:val="000B3E22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  <w:lang w:val="ru-RU" w:eastAsia="ru-RU"/>
    </w:rPr>
  </w:style>
  <w:style w:type="paragraph" w:customStyle="1" w:styleId="xl65">
    <w:name w:val="xl65"/>
    <w:basedOn w:val="a"/>
    <w:rsid w:val="000B3E22"/>
    <w:pPr>
      <w:spacing w:before="100" w:beforeAutospacing="1" w:after="100" w:afterAutospacing="1"/>
    </w:pPr>
    <w:rPr>
      <w:color w:val="FF0000"/>
      <w:lang w:val="ru-RU" w:eastAsia="ru-RU"/>
    </w:rPr>
  </w:style>
  <w:style w:type="paragraph" w:customStyle="1" w:styleId="xl66">
    <w:name w:val="xl66"/>
    <w:basedOn w:val="a"/>
    <w:rsid w:val="000B3E22"/>
    <w:pP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67">
    <w:name w:val="xl67"/>
    <w:basedOn w:val="a"/>
    <w:rsid w:val="000B3E22"/>
    <w:pP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68">
    <w:name w:val="xl68"/>
    <w:basedOn w:val="a"/>
    <w:rsid w:val="000B3E22"/>
    <w:pP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69">
    <w:name w:val="xl69"/>
    <w:basedOn w:val="a"/>
    <w:rsid w:val="000B3E22"/>
    <w:pPr>
      <w:spacing w:before="100" w:beforeAutospacing="1" w:after="100" w:afterAutospacing="1"/>
      <w:jc w:val="right"/>
    </w:pPr>
    <w:rPr>
      <w:rFonts w:ascii="Arial" w:hAnsi="Arial" w:cs="Arial"/>
      <w:lang w:val="ru-RU" w:eastAsia="ru-RU"/>
    </w:rPr>
  </w:style>
  <w:style w:type="paragraph" w:customStyle="1" w:styleId="xl70">
    <w:name w:val="xl70"/>
    <w:basedOn w:val="a"/>
    <w:rsid w:val="000B3E22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71">
    <w:name w:val="xl71"/>
    <w:basedOn w:val="a"/>
    <w:rsid w:val="000B3E22"/>
    <w:pP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72">
    <w:name w:val="xl72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73">
    <w:name w:val="xl73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74">
    <w:name w:val="xl74"/>
    <w:basedOn w:val="a"/>
    <w:rsid w:val="000B3E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color w:val="000000"/>
      <w:lang w:val="ru-RU" w:eastAsia="ru-RU"/>
    </w:rPr>
  </w:style>
  <w:style w:type="paragraph" w:customStyle="1" w:styleId="xl75">
    <w:name w:val="xl75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76">
    <w:name w:val="xl76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00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77">
    <w:name w:val="xl77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78">
    <w:name w:val="xl78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79">
    <w:name w:val="xl79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80">
    <w:name w:val="xl80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81">
    <w:name w:val="xl81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82">
    <w:name w:val="xl82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83">
    <w:name w:val="xl83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val="ru-RU" w:eastAsia="ru-RU"/>
    </w:rPr>
  </w:style>
  <w:style w:type="paragraph" w:customStyle="1" w:styleId="xl84">
    <w:name w:val="xl84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85">
    <w:name w:val="xl85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86">
    <w:name w:val="xl86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87">
    <w:name w:val="xl87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88">
    <w:name w:val="xl88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lang w:val="ru-RU" w:eastAsia="ru-RU"/>
    </w:rPr>
  </w:style>
  <w:style w:type="paragraph" w:customStyle="1" w:styleId="xl89">
    <w:name w:val="xl89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0">
    <w:name w:val="xl90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91">
    <w:name w:val="xl91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92">
    <w:name w:val="xl92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93">
    <w:name w:val="xl93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lang w:val="ru-RU" w:eastAsia="ru-RU"/>
    </w:rPr>
  </w:style>
  <w:style w:type="paragraph" w:customStyle="1" w:styleId="xl94">
    <w:name w:val="xl94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  <w:style w:type="paragraph" w:customStyle="1" w:styleId="xl95">
    <w:name w:val="xl95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96">
    <w:name w:val="xl96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97">
    <w:name w:val="xl97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98">
    <w:name w:val="xl98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lang w:val="ru-RU" w:eastAsia="ru-RU"/>
    </w:rPr>
  </w:style>
  <w:style w:type="paragraph" w:customStyle="1" w:styleId="xl99">
    <w:name w:val="xl99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val="ru-RU" w:eastAsia="ru-RU"/>
    </w:rPr>
  </w:style>
  <w:style w:type="paragraph" w:customStyle="1" w:styleId="xl100">
    <w:name w:val="xl100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1">
    <w:name w:val="xl101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2">
    <w:name w:val="xl102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03">
    <w:name w:val="xl103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04">
    <w:name w:val="xl104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05">
    <w:name w:val="xl105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06">
    <w:name w:val="xl106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lang w:val="ru-RU" w:eastAsia="ru-RU"/>
    </w:rPr>
  </w:style>
  <w:style w:type="paragraph" w:customStyle="1" w:styleId="xl107">
    <w:name w:val="xl107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lang w:val="ru-RU" w:eastAsia="ru-RU"/>
    </w:rPr>
  </w:style>
  <w:style w:type="paragraph" w:customStyle="1" w:styleId="xl108">
    <w:name w:val="xl108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09">
    <w:name w:val="xl109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10">
    <w:name w:val="xl110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11">
    <w:name w:val="xl111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12">
    <w:name w:val="xl112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113">
    <w:name w:val="xl113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4">
    <w:name w:val="xl114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15">
    <w:name w:val="xl115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6">
    <w:name w:val="xl116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17">
    <w:name w:val="xl117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18">
    <w:name w:val="xl118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19">
    <w:name w:val="xl119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20">
    <w:name w:val="xl120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21">
    <w:name w:val="xl121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22">
    <w:name w:val="xl122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123">
    <w:name w:val="xl123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24">
    <w:name w:val="xl124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25">
    <w:name w:val="xl125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26">
    <w:name w:val="xl126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ru-RU" w:eastAsia="ru-RU"/>
    </w:rPr>
  </w:style>
  <w:style w:type="paragraph" w:customStyle="1" w:styleId="xl127">
    <w:name w:val="xl127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28">
    <w:name w:val="xl128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29">
    <w:name w:val="xl129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30">
    <w:name w:val="xl130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31">
    <w:name w:val="xl131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32">
    <w:name w:val="xl132"/>
    <w:basedOn w:val="a"/>
    <w:rsid w:val="000B3E22"/>
    <w:pP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33">
    <w:name w:val="xl133"/>
    <w:basedOn w:val="a"/>
    <w:rsid w:val="000B3E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lang w:val="ru-RU" w:eastAsia="ru-RU"/>
    </w:rPr>
  </w:style>
  <w:style w:type="paragraph" w:customStyle="1" w:styleId="xl134">
    <w:name w:val="xl134"/>
    <w:basedOn w:val="a"/>
    <w:rsid w:val="000B3E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35">
    <w:name w:val="xl135"/>
    <w:basedOn w:val="a"/>
    <w:rsid w:val="000B3E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lang w:val="ru-RU" w:eastAsia="ru-RU"/>
    </w:rPr>
  </w:style>
  <w:style w:type="paragraph" w:customStyle="1" w:styleId="xl136">
    <w:name w:val="xl136"/>
    <w:basedOn w:val="a"/>
    <w:rsid w:val="000B3E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lang w:val="ru-RU" w:eastAsia="ru-RU"/>
    </w:rPr>
  </w:style>
  <w:style w:type="paragraph" w:customStyle="1" w:styleId="xl137">
    <w:name w:val="xl137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38">
    <w:name w:val="xl138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39">
    <w:name w:val="xl139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40">
    <w:name w:val="xl140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41">
    <w:name w:val="xl141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42">
    <w:name w:val="xl142"/>
    <w:basedOn w:val="a"/>
    <w:rsid w:val="000B3E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ru-RU" w:eastAsia="ru-RU"/>
    </w:rPr>
  </w:style>
  <w:style w:type="paragraph" w:customStyle="1" w:styleId="xl143">
    <w:name w:val="xl143"/>
    <w:basedOn w:val="a"/>
    <w:rsid w:val="000B3E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val="ru-RU" w:eastAsia="ru-RU"/>
    </w:rPr>
  </w:style>
  <w:style w:type="paragraph" w:customStyle="1" w:styleId="xl144">
    <w:name w:val="xl144"/>
    <w:basedOn w:val="a"/>
    <w:rsid w:val="000B3E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lang w:val="ru-RU" w:eastAsia="ru-RU"/>
    </w:rPr>
  </w:style>
  <w:style w:type="paragraph" w:customStyle="1" w:styleId="xl145">
    <w:name w:val="xl145"/>
    <w:basedOn w:val="a"/>
    <w:rsid w:val="000B3E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46">
    <w:name w:val="xl146"/>
    <w:basedOn w:val="a"/>
    <w:rsid w:val="000B3E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47">
    <w:name w:val="xl147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48">
    <w:name w:val="xl148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ru-RU" w:eastAsia="ru-RU"/>
    </w:rPr>
  </w:style>
  <w:style w:type="paragraph" w:customStyle="1" w:styleId="xl149">
    <w:name w:val="xl149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val="ru-RU" w:eastAsia="ru-RU"/>
    </w:rPr>
  </w:style>
  <w:style w:type="paragraph" w:customStyle="1" w:styleId="xl150">
    <w:name w:val="xl150"/>
    <w:basedOn w:val="a"/>
    <w:rsid w:val="000B3E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lang w:val="ru-RU" w:eastAsia="ru-RU"/>
    </w:rPr>
  </w:style>
  <w:style w:type="paragraph" w:customStyle="1" w:styleId="xl151">
    <w:name w:val="xl151"/>
    <w:basedOn w:val="a"/>
    <w:rsid w:val="000B3E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lang w:val="ru-RU" w:eastAsia="ru-RU"/>
    </w:rPr>
  </w:style>
  <w:style w:type="paragraph" w:customStyle="1" w:styleId="xl152">
    <w:name w:val="xl152"/>
    <w:basedOn w:val="a"/>
    <w:rsid w:val="000B3E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3">
    <w:name w:val="xl153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54">
    <w:name w:val="xl154"/>
    <w:basedOn w:val="a"/>
    <w:rsid w:val="000B3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55">
    <w:name w:val="xl155"/>
    <w:basedOn w:val="a"/>
    <w:rsid w:val="000B3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156">
    <w:name w:val="xl156"/>
    <w:basedOn w:val="a"/>
    <w:rsid w:val="000B3E22"/>
    <w:pPr>
      <w:spacing w:before="100" w:beforeAutospacing="1" w:after="100" w:afterAutospacing="1"/>
    </w:pPr>
    <w:rPr>
      <w:rFonts w:ascii="Arial" w:hAnsi="Arial" w:cs="Arial"/>
      <w:lang w:val="ru-RU" w:eastAsia="ru-RU"/>
    </w:rPr>
  </w:style>
  <w:style w:type="paragraph" w:customStyle="1" w:styleId="xl157">
    <w:name w:val="xl157"/>
    <w:basedOn w:val="a"/>
    <w:rsid w:val="000B3E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58">
    <w:name w:val="xl158"/>
    <w:basedOn w:val="a"/>
    <w:rsid w:val="000B3E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59">
    <w:name w:val="xl159"/>
    <w:basedOn w:val="a"/>
    <w:rsid w:val="000B3E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ru-RU" w:eastAsia="ru-RU"/>
    </w:rPr>
  </w:style>
  <w:style w:type="paragraph" w:customStyle="1" w:styleId="xl160">
    <w:name w:val="xl160"/>
    <w:basedOn w:val="a"/>
    <w:rsid w:val="000B3E22"/>
    <w:pPr>
      <w:spacing w:before="100" w:beforeAutospacing="1" w:after="100" w:afterAutospacing="1"/>
      <w:jc w:val="center"/>
    </w:pPr>
    <w:rPr>
      <w:rFonts w:ascii="Arial" w:hAnsi="Arial" w:cs="Arial"/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44</Pages>
  <Words>13742</Words>
  <Characters>78331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Mol2</cp:lastModifiedBy>
  <cp:revision>7</cp:revision>
  <dcterms:created xsi:type="dcterms:W3CDTF">2025-03-26T09:16:00Z</dcterms:created>
  <dcterms:modified xsi:type="dcterms:W3CDTF">2025-03-28T08:36:00Z</dcterms:modified>
</cp:coreProperties>
</file>