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DE" w:rsidRPr="008C61A5" w:rsidRDefault="00770ADE" w:rsidP="00770ADE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</w:t>
      </w:r>
    </w:p>
    <w:p w:rsidR="00770ADE" w:rsidRPr="008C61A5" w:rsidRDefault="00770ADE" w:rsidP="00770ADE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</w:p>
    <w:p w:rsidR="00770ADE" w:rsidRPr="008C61A5" w:rsidRDefault="00770ADE" w:rsidP="00770ADE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>ТУЛЬСКАЯ ОБЛАСТЬ</w:t>
      </w:r>
    </w:p>
    <w:p w:rsidR="00770ADE" w:rsidRPr="008C61A5" w:rsidRDefault="00770ADE" w:rsidP="00770ADE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 xml:space="preserve">МУНИЦИПАЛЬНОЕ ОБРАЗОВАНИЕ </w:t>
      </w:r>
    </w:p>
    <w:p w:rsidR="00770ADE" w:rsidRPr="008C61A5" w:rsidRDefault="00770ADE" w:rsidP="00770ADE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 xml:space="preserve">МОЛОЧНО-ДВОРСКОЕ ПЛАВСКОГО РАЙОНА </w:t>
      </w:r>
    </w:p>
    <w:p w:rsidR="00770ADE" w:rsidRPr="008C61A5" w:rsidRDefault="00770ADE" w:rsidP="00770ADE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>СОБРАНИЕ ДЕПУТАТОВ</w:t>
      </w:r>
    </w:p>
    <w:p w:rsidR="00770ADE" w:rsidRPr="008C61A5" w:rsidRDefault="00386945" w:rsidP="00770ADE">
      <w:pPr>
        <w:jc w:val="center"/>
        <w:rPr>
          <w:rFonts w:ascii="PT Astra Serif" w:hAnsi="PT Astra Serif" w:cs="Arial"/>
          <w:b/>
          <w:bCs/>
          <w:sz w:val="28"/>
          <w:szCs w:val="28"/>
          <w:lang w:val="ru-RU" w:eastAsia="ru-RU"/>
        </w:rPr>
      </w:pPr>
      <w:r>
        <w:rPr>
          <w:rFonts w:ascii="PT Astra Serif" w:hAnsi="PT Astra Serif" w:cs="Arial"/>
          <w:b/>
          <w:bCs/>
          <w:sz w:val="28"/>
          <w:szCs w:val="28"/>
          <w:lang w:val="ru-RU" w:eastAsia="ru-RU"/>
        </w:rPr>
        <w:t>3</w:t>
      </w:r>
      <w:r w:rsidR="00770ADE" w:rsidRPr="008C61A5">
        <w:rPr>
          <w:rFonts w:ascii="PT Astra Serif" w:hAnsi="PT Astra Serif" w:cs="Arial"/>
          <w:b/>
          <w:bCs/>
          <w:sz w:val="28"/>
          <w:szCs w:val="28"/>
          <w:lang w:val="ru-RU" w:eastAsia="ru-RU"/>
        </w:rPr>
        <w:t>-го созыва</w:t>
      </w:r>
    </w:p>
    <w:p w:rsidR="00770ADE" w:rsidRPr="008C61A5" w:rsidRDefault="00770ADE" w:rsidP="00770ADE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</w:p>
    <w:p w:rsidR="00770ADE" w:rsidRPr="008C61A5" w:rsidRDefault="00770ADE" w:rsidP="00770ADE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>РЕШЕНИЕ</w:t>
      </w:r>
    </w:p>
    <w:p w:rsidR="00770ADE" w:rsidRPr="008C61A5" w:rsidRDefault="00770ADE" w:rsidP="00770ADE">
      <w:pPr>
        <w:jc w:val="center"/>
        <w:rPr>
          <w:rFonts w:ascii="PT Astra Serif" w:hAnsi="PT Astra Serif"/>
          <w:b/>
          <w:sz w:val="28"/>
          <w:szCs w:val="28"/>
          <w:lang w:val="ru-RU" w:eastAsia="ru-RU"/>
        </w:rPr>
      </w:pPr>
    </w:p>
    <w:p w:rsidR="00770ADE" w:rsidRPr="008C61A5" w:rsidRDefault="00770ADE" w:rsidP="00770ADE">
      <w:pPr>
        <w:pStyle w:val="ConsTitle"/>
        <w:widowControl/>
        <w:ind w:right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  <w:u w:val="single"/>
        </w:rPr>
        <w:t>от</w:t>
      </w:r>
      <w:r w:rsidRPr="008C61A5">
        <w:rPr>
          <w:rFonts w:ascii="PT Astra Serif" w:hAnsi="PT Astra Serif"/>
          <w:sz w:val="28"/>
          <w:szCs w:val="28"/>
        </w:rPr>
        <w:t xml:space="preserve"> </w:t>
      </w:r>
      <w:r w:rsidR="00BC12E9">
        <w:rPr>
          <w:rFonts w:ascii="PT Astra Serif" w:hAnsi="PT Astra Serif"/>
          <w:sz w:val="28"/>
          <w:szCs w:val="28"/>
        </w:rPr>
        <w:t>20.08.2024</w:t>
      </w:r>
      <w:r w:rsidRPr="008C61A5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                   </w:t>
      </w:r>
      <w:r w:rsidRPr="008C61A5">
        <w:rPr>
          <w:rFonts w:ascii="PT Astra Serif" w:hAnsi="PT Astra Serif"/>
          <w:sz w:val="28"/>
          <w:szCs w:val="28"/>
        </w:rPr>
        <w:t xml:space="preserve">    </w:t>
      </w:r>
      <w:r w:rsidR="00BC12E9">
        <w:rPr>
          <w:rFonts w:ascii="PT Astra Serif" w:hAnsi="PT Astra Serif"/>
          <w:sz w:val="28"/>
          <w:szCs w:val="28"/>
        </w:rPr>
        <w:t xml:space="preserve">                 </w:t>
      </w:r>
      <w:r w:rsidRPr="008C61A5">
        <w:rPr>
          <w:rFonts w:ascii="PT Astra Serif" w:hAnsi="PT Astra Serif"/>
          <w:sz w:val="28"/>
          <w:szCs w:val="28"/>
        </w:rPr>
        <w:t xml:space="preserve">                    </w:t>
      </w:r>
      <w:r>
        <w:rPr>
          <w:rFonts w:ascii="PT Astra Serif" w:hAnsi="PT Astra Serif"/>
          <w:sz w:val="28"/>
          <w:szCs w:val="28"/>
        </w:rPr>
        <w:t xml:space="preserve">                       </w:t>
      </w:r>
      <w:r w:rsidRPr="008C61A5">
        <w:rPr>
          <w:rFonts w:ascii="PT Astra Serif" w:hAnsi="PT Astra Serif"/>
          <w:sz w:val="28"/>
          <w:szCs w:val="28"/>
        </w:rPr>
        <w:t xml:space="preserve"> </w:t>
      </w:r>
      <w:r w:rsidRPr="008C61A5">
        <w:rPr>
          <w:rFonts w:ascii="PT Astra Serif" w:hAnsi="PT Astra Serif"/>
          <w:color w:val="000000"/>
          <w:sz w:val="28"/>
          <w:szCs w:val="28"/>
          <w:u w:val="single"/>
        </w:rPr>
        <w:t xml:space="preserve">№ </w:t>
      </w:r>
      <w:r w:rsidR="00BC12E9">
        <w:rPr>
          <w:rFonts w:ascii="PT Astra Serif" w:hAnsi="PT Astra Serif"/>
          <w:color w:val="000000"/>
          <w:sz w:val="28"/>
          <w:szCs w:val="28"/>
          <w:u w:val="single"/>
        </w:rPr>
        <w:t>18/48</w:t>
      </w:r>
    </w:p>
    <w:p w:rsidR="00770ADE" w:rsidRPr="008C61A5" w:rsidRDefault="00770ADE" w:rsidP="00770ADE">
      <w:pPr>
        <w:ind w:left="540"/>
        <w:jc w:val="right"/>
        <w:rPr>
          <w:rFonts w:ascii="PT Astra Serif" w:hAnsi="PT Astra Serif"/>
          <w:sz w:val="28"/>
          <w:szCs w:val="28"/>
          <w:lang w:val="ru-RU"/>
        </w:rPr>
      </w:pPr>
    </w:p>
    <w:p w:rsidR="00770ADE" w:rsidRPr="008C61A5" w:rsidRDefault="00770ADE" w:rsidP="00770ADE">
      <w:pPr>
        <w:pStyle w:val="ConsTitle"/>
        <w:widowControl/>
        <w:ind w:right="0"/>
        <w:jc w:val="center"/>
        <w:rPr>
          <w:rFonts w:ascii="PT Astra Serif" w:hAnsi="PT Astra Serif"/>
          <w:sz w:val="28"/>
          <w:szCs w:val="28"/>
        </w:rPr>
      </w:pPr>
      <w:r w:rsidRPr="008C61A5">
        <w:rPr>
          <w:rFonts w:ascii="PT Astra Serif" w:hAnsi="PT Astra Serif"/>
          <w:sz w:val="28"/>
          <w:szCs w:val="28"/>
        </w:rPr>
        <w:t xml:space="preserve">О внесении изменений в решение Собрания депутатов муниципального образования </w:t>
      </w:r>
      <w:proofErr w:type="spellStart"/>
      <w:r w:rsidRPr="008C61A5">
        <w:rPr>
          <w:rFonts w:ascii="PT Astra Serif" w:hAnsi="PT Astra Serif"/>
          <w:sz w:val="28"/>
          <w:szCs w:val="28"/>
        </w:rPr>
        <w:t>Молочно</w:t>
      </w:r>
      <w:r>
        <w:rPr>
          <w:rFonts w:ascii="PT Astra Serif" w:hAnsi="PT Astra Serif"/>
          <w:sz w:val="28"/>
          <w:szCs w:val="28"/>
        </w:rPr>
        <w:t>-Дворское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Плавского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 27.12.2023 г. № 7/24</w:t>
      </w:r>
      <w:r w:rsidRPr="008C61A5">
        <w:rPr>
          <w:rFonts w:ascii="PT Astra Serif" w:hAnsi="PT Astra Serif"/>
          <w:sz w:val="28"/>
          <w:szCs w:val="28"/>
        </w:rPr>
        <w:t xml:space="preserve"> «О бюджете муниципального образования </w:t>
      </w:r>
      <w:proofErr w:type="spellStart"/>
      <w:r w:rsidRPr="008C61A5">
        <w:rPr>
          <w:rFonts w:ascii="PT Astra Serif" w:hAnsi="PT Astra Serif"/>
          <w:sz w:val="28"/>
          <w:szCs w:val="28"/>
        </w:rPr>
        <w:t>Молочно-Дворское</w:t>
      </w:r>
      <w:proofErr w:type="spellEnd"/>
    </w:p>
    <w:p w:rsidR="00770ADE" w:rsidRPr="008C61A5" w:rsidRDefault="00770ADE" w:rsidP="00770ADE">
      <w:pPr>
        <w:jc w:val="center"/>
        <w:rPr>
          <w:rFonts w:ascii="PT Astra Serif" w:hAnsi="PT Astra Serif" w:cs="Arial"/>
          <w:b/>
          <w:sz w:val="28"/>
          <w:szCs w:val="28"/>
          <w:lang w:val="ru-RU"/>
        </w:rPr>
      </w:pPr>
      <w:proofErr w:type="spellStart"/>
      <w:r>
        <w:rPr>
          <w:rFonts w:ascii="PT Astra Serif" w:hAnsi="PT Astra Serif" w:cs="Arial"/>
          <w:b/>
          <w:sz w:val="28"/>
          <w:szCs w:val="28"/>
          <w:lang w:val="ru-RU"/>
        </w:rPr>
        <w:t>Плавского</w:t>
      </w:r>
      <w:proofErr w:type="spellEnd"/>
      <w:r>
        <w:rPr>
          <w:rFonts w:ascii="PT Astra Serif" w:hAnsi="PT Astra Serif" w:cs="Arial"/>
          <w:b/>
          <w:sz w:val="28"/>
          <w:szCs w:val="28"/>
          <w:lang w:val="ru-RU"/>
        </w:rPr>
        <w:t xml:space="preserve"> района на 2024</w:t>
      </w:r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год и на плановый период </w:t>
      </w:r>
    </w:p>
    <w:p w:rsidR="00770ADE" w:rsidRPr="008C61A5" w:rsidRDefault="00770ADE" w:rsidP="00770ADE">
      <w:pPr>
        <w:jc w:val="center"/>
        <w:rPr>
          <w:rFonts w:ascii="PT Astra Serif" w:hAnsi="PT Astra Serif" w:cs="Arial"/>
          <w:b/>
          <w:sz w:val="28"/>
          <w:szCs w:val="28"/>
          <w:lang w:val="ru-RU"/>
        </w:rPr>
      </w:pPr>
      <w:r>
        <w:rPr>
          <w:rFonts w:ascii="PT Astra Serif" w:hAnsi="PT Astra Serif" w:cs="Arial"/>
          <w:b/>
          <w:sz w:val="28"/>
          <w:szCs w:val="28"/>
          <w:lang w:val="ru-RU"/>
        </w:rPr>
        <w:t>2025 и 2026</w:t>
      </w:r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 годов»</w:t>
      </w:r>
    </w:p>
    <w:p w:rsidR="00770ADE" w:rsidRPr="008C61A5" w:rsidRDefault="00770ADE" w:rsidP="00770ADE">
      <w:pPr>
        <w:jc w:val="center"/>
        <w:rPr>
          <w:rFonts w:ascii="PT Astra Serif" w:hAnsi="PT Astra Serif" w:cs="Arial"/>
          <w:b/>
          <w:sz w:val="28"/>
          <w:szCs w:val="28"/>
          <w:lang w:val="ru-RU"/>
        </w:rPr>
      </w:pPr>
    </w:p>
    <w:p w:rsidR="00770ADE" w:rsidRPr="008C61A5" w:rsidRDefault="00770ADE" w:rsidP="00770ADE">
      <w:pPr>
        <w:ind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</w:t>
      </w:r>
      <w:r>
        <w:rPr>
          <w:rFonts w:ascii="PT Astra Serif" w:hAnsi="PT Astra Serif" w:cs="Arial"/>
          <w:sz w:val="28"/>
          <w:szCs w:val="28"/>
          <w:lang w:val="ru-RU"/>
        </w:rPr>
        <w:t>й Федерации», на основании   статьи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47 Устава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района Собрание депутатов муниципального образования  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района </w:t>
      </w:r>
      <w:r w:rsidRPr="008C61A5">
        <w:rPr>
          <w:rFonts w:ascii="PT Astra Serif" w:hAnsi="PT Astra Serif" w:cs="Arial"/>
          <w:b/>
          <w:sz w:val="28"/>
          <w:szCs w:val="28"/>
          <w:lang w:val="ru-RU"/>
        </w:rPr>
        <w:t>РЕШИЛО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:     </w:t>
      </w:r>
    </w:p>
    <w:p w:rsidR="00770ADE" w:rsidRPr="008C61A5" w:rsidRDefault="00770ADE" w:rsidP="00770ADE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Внести в решение Собрания депутатов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</w:t>
      </w:r>
      <w:r>
        <w:rPr>
          <w:rFonts w:ascii="PT Astra Serif" w:hAnsi="PT Astra Serif" w:cs="Arial"/>
          <w:sz w:val="28"/>
          <w:szCs w:val="28"/>
          <w:lang w:val="ru-RU"/>
        </w:rPr>
        <w:t>вского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района от 27.12.2023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r>
        <w:rPr>
          <w:rFonts w:ascii="PT Astra Serif" w:hAnsi="PT Astra Serif" w:cs="Arial"/>
          <w:sz w:val="28"/>
          <w:szCs w:val="28"/>
          <w:lang w:val="ru-RU"/>
        </w:rPr>
        <w:t>№ 7/24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«О бюджете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</w:t>
      </w:r>
      <w:r>
        <w:rPr>
          <w:rFonts w:ascii="PT Astra Serif" w:hAnsi="PT Astra Serif" w:cs="Arial"/>
          <w:sz w:val="28"/>
          <w:szCs w:val="28"/>
          <w:lang w:val="ru-RU"/>
        </w:rPr>
        <w:t>ворское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района на 2024 год и на плановый период 2025 и 2026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годов» следующие изменения: </w:t>
      </w:r>
    </w:p>
    <w:p w:rsidR="00770ADE" w:rsidRPr="008C61A5" w:rsidRDefault="00770ADE" w:rsidP="00770ADE">
      <w:pPr>
        <w:ind w:firstLine="709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>1.1. пункт 1 решения изложить в следующей редакции:</w:t>
      </w:r>
    </w:p>
    <w:p w:rsidR="00770ADE" w:rsidRPr="008C61A5" w:rsidRDefault="00770ADE" w:rsidP="00770ADE">
      <w:pPr>
        <w:ind w:firstLine="709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«1. Утвердить основные характеристики бюджета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района (далее – бюджета мун</w:t>
      </w:r>
      <w:r>
        <w:rPr>
          <w:rFonts w:ascii="PT Astra Serif" w:hAnsi="PT Astra Serif" w:cs="Arial"/>
          <w:sz w:val="28"/>
          <w:szCs w:val="28"/>
          <w:lang w:val="ru-RU"/>
        </w:rPr>
        <w:t>иципального образования) на 2024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год: </w:t>
      </w:r>
    </w:p>
    <w:p w:rsidR="00770ADE" w:rsidRPr="008C61A5" w:rsidRDefault="00770ADE" w:rsidP="00770ADE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1) общий объем доходов </w:t>
      </w:r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бюджета муниципального образования в сумме </w:t>
      </w:r>
      <w:r>
        <w:rPr>
          <w:rFonts w:ascii="PT Astra Serif" w:hAnsi="PT Astra Serif" w:cs="Arial"/>
          <w:sz w:val="28"/>
          <w:szCs w:val="28"/>
          <w:lang w:val="ru-RU"/>
        </w:rPr>
        <w:t>39 637 702,09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рублей;</w:t>
      </w:r>
    </w:p>
    <w:p w:rsidR="00770ADE" w:rsidRPr="008C61A5" w:rsidRDefault="00770ADE" w:rsidP="00770ADE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>2</w:t>
      </w:r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) общий объем расходов бюджета муниципального образования в сумме </w:t>
      </w:r>
      <w:r>
        <w:rPr>
          <w:rFonts w:ascii="PT Astra Serif" w:hAnsi="PT Astra Serif" w:cs="Arial"/>
          <w:sz w:val="28"/>
          <w:szCs w:val="28"/>
          <w:lang w:val="ru-RU"/>
        </w:rPr>
        <w:t>40 027 440,09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>рублей</w:t>
      </w:r>
      <w:r w:rsidRPr="008C61A5">
        <w:rPr>
          <w:rFonts w:ascii="PT Astra Serif" w:hAnsi="PT Astra Serif" w:cs="Arial"/>
          <w:sz w:val="28"/>
          <w:szCs w:val="28"/>
          <w:lang w:val="ru-RU"/>
        </w:rPr>
        <w:t>;</w:t>
      </w:r>
    </w:p>
    <w:p w:rsidR="00A31EB3" w:rsidRDefault="00770ADE" w:rsidP="00770ADE">
      <w:pPr>
        <w:tabs>
          <w:tab w:val="num" w:pos="0"/>
        </w:tabs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3) дефицит бюджета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</w:t>
      </w:r>
      <w:r>
        <w:rPr>
          <w:rFonts w:ascii="PT Astra Serif" w:hAnsi="PT Astra Serif" w:cs="Arial"/>
          <w:sz w:val="28"/>
          <w:szCs w:val="28"/>
          <w:lang w:val="ru-RU"/>
        </w:rPr>
        <w:t>ворское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района на 2024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год составляет </w:t>
      </w:r>
      <w:r w:rsidRPr="00EA118D">
        <w:rPr>
          <w:rFonts w:ascii="PT Astra Serif" w:hAnsi="PT Astra Serif" w:cs="Arial"/>
          <w:sz w:val="28"/>
          <w:szCs w:val="28"/>
          <w:lang w:val="ru-RU"/>
        </w:rPr>
        <w:t>389 738,00</w:t>
      </w:r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 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рублей</w:t>
      </w:r>
      <w:proofErr w:type="gramStart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.</w:t>
      </w:r>
      <w:proofErr w:type="gramEnd"/>
      <w:r w:rsidRPr="008C61A5">
        <w:rPr>
          <w:rFonts w:ascii="PT Astra Serif" w:hAnsi="PT Astra Serif" w:cs="Arial"/>
          <w:sz w:val="28"/>
          <w:szCs w:val="28"/>
          <w:lang w:val="ru-RU"/>
        </w:rPr>
        <w:t>»;</w:t>
      </w:r>
      <w:r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</w:t>
      </w:r>
      <w:r w:rsidRPr="00932F0B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</w:t>
      </w:r>
      <w:bookmarkStart w:id="0" w:name="_GoBack"/>
      <w:bookmarkEnd w:id="0"/>
      <w:r w:rsidRPr="00B52807">
        <w:rPr>
          <w:rFonts w:ascii="PT Astra Serif" w:hAnsi="PT Astra Serif"/>
          <w:sz w:val="28"/>
          <w:szCs w:val="28"/>
          <w:lang w:val="ru-RU"/>
        </w:rPr>
        <w:t xml:space="preserve">    </w:t>
      </w:r>
    </w:p>
    <w:p w:rsidR="00A31EB3" w:rsidRPr="00185685" w:rsidRDefault="00770ADE" w:rsidP="00A31EB3">
      <w:pPr>
        <w:jc w:val="both"/>
        <w:rPr>
          <w:rFonts w:ascii="PT Astra Serif" w:hAnsi="PT Astra Serif" w:cs="Arial"/>
          <w:color w:val="000000"/>
          <w:sz w:val="28"/>
          <w:szCs w:val="20"/>
          <w:lang w:val="ru-RU"/>
        </w:rPr>
      </w:pPr>
      <w:r w:rsidRPr="00B52807">
        <w:rPr>
          <w:rFonts w:ascii="PT Astra Serif" w:hAnsi="PT Astra Serif"/>
          <w:sz w:val="28"/>
          <w:szCs w:val="28"/>
          <w:lang w:val="ru-RU"/>
        </w:rPr>
        <w:t xml:space="preserve"> </w:t>
      </w:r>
      <w:r w:rsidR="00A31EB3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         </w:t>
      </w:r>
      <w:r w:rsidR="00A31EB3"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>1.2. пункт 5 решения  изложить в следующей редакции:</w:t>
      </w:r>
    </w:p>
    <w:p w:rsidR="00770ADE" w:rsidRPr="00A14B94" w:rsidRDefault="00A31EB3" w:rsidP="00BC12E9">
      <w:pPr>
        <w:ind w:firstLine="709"/>
        <w:jc w:val="both"/>
        <w:rPr>
          <w:rFonts w:ascii="PT Astra Serif" w:hAnsi="PT Astra Serif" w:cs="Arial"/>
          <w:color w:val="000000"/>
          <w:sz w:val="28"/>
          <w:szCs w:val="20"/>
          <w:lang w:val="ru-RU"/>
        </w:rPr>
      </w:pPr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«5. Утвердить объем безвозмездных поступлений в бюджет муниципального образования из бюджета </w:t>
      </w:r>
      <w:proofErr w:type="spellStart"/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>Плавского</w:t>
      </w:r>
      <w:proofErr w:type="spellEnd"/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района в</w:t>
      </w:r>
      <w:r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2024 году в сумме 23 849 690,92 рублей, в 2025 году в сумме 11 209 603,71 рублей, в 2026 году в сумме 11 182 221,25</w:t>
      </w:r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рублей</w:t>
      </w:r>
      <w:proofErr w:type="gramStart"/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.</w:t>
      </w:r>
      <w:proofErr w:type="gramEnd"/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>»;</w:t>
      </w:r>
    </w:p>
    <w:p w:rsidR="00770ADE" w:rsidRPr="00B52807" w:rsidRDefault="00A31EB3" w:rsidP="00770ADE">
      <w:pPr>
        <w:ind w:firstLine="709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 w:cs="Arial"/>
          <w:sz w:val="28"/>
          <w:szCs w:val="28"/>
          <w:lang w:val="ru-RU"/>
        </w:rPr>
        <w:t>1.3</w:t>
      </w:r>
      <w:r w:rsidR="00770ADE" w:rsidRPr="008C61A5">
        <w:rPr>
          <w:rFonts w:ascii="PT Astra Serif" w:hAnsi="PT Astra Serif" w:cs="Arial"/>
          <w:sz w:val="28"/>
          <w:szCs w:val="28"/>
          <w:lang w:val="ru-RU"/>
        </w:rPr>
        <w:t>. Приложения №1, № 2, № 3, № 4, № 5,</w:t>
      </w:r>
      <w:r w:rsidR="00770ADE">
        <w:rPr>
          <w:rFonts w:ascii="PT Astra Serif" w:hAnsi="PT Astra Serif" w:cs="Arial"/>
          <w:sz w:val="28"/>
          <w:szCs w:val="28"/>
          <w:lang w:val="ru-RU"/>
        </w:rPr>
        <w:t xml:space="preserve"> № 7)</w:t>
      </w:r>
      <w:r w:rsidR="00770ADE" w:rsidRPr="008C61A5">
        <w:rPr>
          <w:rFonts w:ascii="PT Astra Serif" w:hAnsi="PT Astra Serif" w:cs="Arial"/>
          <w:sz w:val="28"/>
          <w:szCs w:val="28"/>
          <w:lang w:val="ru-RU"/>
        </w:rPr>
        <w:t xml:space="preserve"> к решению изложить в новой редакции (Приложения № 1, № 2, №</w:t>
      </w:r>
      <w:r w:rsidR="00770ADE">
        <w:rPr>
          <w:rFonts w:ascii="PT Astra Serif" w:hAnsi="PT Astra Serif" w:cs="Arial"/>
          <w:sz w:val="28"/>
          <w:szCs w:val="28"/>
          <w:lang w:val="ru-RU"/>
        </w:rPr>
        <w:t xml:space="preserve"> 3, № 4, № 5, № 6</w:t>
      </w:r>
      <w:r w:rsidR="00770ADE" w:rsidRPr="008C61A5">
        <w:rPr>
          <w:rFonts w:ascii="PT Astra Serif" w:hAnsi="PT Astra Serif" w:cs="Arial"/>
          <w:sz w:val="28"/>
          <w:szCs w:val="28"/>
          <w:lang w:val="ru-RU"/>
        </w:rPr>
        <w:t>).</w:t>
      </w:r>
    </w:p>
    <w:p w:rsidR="00770ADE" w:rsidRPr="008C61A5" w:rsidRDefault="00770ADE" w:rsidP="00770ADE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Опубликовать решение в официальном печатном средстве массовой информации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lastRenderedPageBreak/>
        <w:t>Плавского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района «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Молочно-Дворский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вестник» и разместить на официальном сайте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Плавский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район.</w:t>
      </w:r>
    </w:p>
    <w:p w:rsidR="00770ADE" w:rsidRPr="008C61A5" w:rsidRDefault="00770ADE" w:rsidP="00770ADE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Решение вступает в силу со дня его официального опубликования.</w:t>
      </w:r>
    </w:p>
    <w:p w:rsidR="00770ADE" w:rsidRPr="008C61A5" w:rsidRDefault="00770ADE" w:rsidP="00770ADE">
      <w:pPr>
        <w:jc w:val="both"/>
        <w:rPr>
          <w:rFonts w:ascii="PT Astra Serif" w:hAnsi="PT Astra Serif" w:cs="Arial"/>
          <w:sz w:val="28"/>
          <w:szCs w:val="28"/>
          <w:lang w:val="ru-RU"/>
        </w:rPr>
      </w:pPr>
    </w:p>
    <w:p w:rsidR="00770ADE" w:rsidRPr="008C61A5" w:rsidRDefault="00770ADE" w:rsidP="00770ADE">
      <w:pPr>
        <w:jc w:val="both"/>
        <w:rPr>
          <w:rFonts w:ascii="PT Astra Serif" w:hAnsi="PT Astra Serif" w:cs="Arial"/>
          <w:sz w:val="28"/>
          <w:szCs w:val="28"/>
          <w:lang w:val="ru-RU"/>
        </w:rPr>
      </w:pPr>
    </w:p>
    <w:p w:rsidR="00770ADE" w:rsidRPr="008C61A5" w:rsidRDefault="00770ADE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Глава муниципального  образования </w:t>
      </w:r>
    </w:p>
    <w:p w:rsidR="006526E0" w:rsidRDefault="00770ADE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  <w:proofErr w:type="spellStart"/>
      <w:r w:rsidRPr="008C61A5">
        <w:rPr>
          <w:rFonts w:ascii="PT Astra Serif" w:hAnsi="PT Astra Serif" w:cs="Arial"/>
          <w:b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b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 райо</w:t>
      </w:r>
      <w:r>
        <w:rPr>
          <w:rFonts w:ascii="PT Astra Serif" w:hAnsi="PT Astra Serif" w:cs="Arial"/>
          <w:b/>
          <w:sz w:val="28"/>
          <w:szCs w:val="28"/>
          <w:lang w:val="ru-RU"/>
        </w:rPr>
        <w:t xml:space="preserve">на                                     </w:t>
      </w:r>
      <w:proofErr w:type="spellStart"/>
      <w:r>
        <w:rPr>
          <w:rFonts w:ascii="PT Astra Serif" w:hAnsi="PT Astra Serif" w:cs="Arial"/>
          <w:b/>
          <w:sz w:val="28"/>
          <w:szCs w:val="28"/>
          <w:lang w:val="ru-RU"/>
        </w:rPr>
        <w:t>А.А.Выборнов</w:t>
      </w:r>
      <w:proofErr w:type="spellEnd"/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3D67BC" w:rsidRDefault="003D67BC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3D67BC" w:rsidRDefault="003D67BC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3D67BC" w:rsidRDefault="003D67BC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3D67BC" w:rsidRDefault="003D67BC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3D67BC" w:rsidRDefault="003D67BC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BC12E9" w:rsidRDefault="00BC12E9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BC12E9" w:rsidRDefault="00BC12E9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Pr="002F226A" w:rsidRDefault="006526E0" w:rsidP="006526E0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Приложение № 1</w:t>
      </w:r>
    </w:p>
    <w:p w:rsidR="006526E0" w:rsidRPr="002F226A" w:rsidRDefault="003D67BC" w:rsidP="006526E0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t>к решению</w:t>
      </w:r>
      <w:r w:rsidR="006526E0"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6526E0" w:rsidRPr="002F226A" w:rsidRDefault="006526E0" w:rsidP="006526E0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6526E0" w:rsidRPr="002F226A" w:rsidRDefault="006526E0" w:rsidP="006526E0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6526E0" w:rsidRPr="002F226A" w:rsidRDefault="006526E0" w:rsidP="006526E0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="00BC12E9">
        <w:rPr>
          <w:rFonts w:ascii="PT Astra Serif" w:hAnsi="PT Astra Serif" w:cs="Arial"/>
          <w:sz w:val="20"/>
          <w:szCs w:val="20"/>
          <w:lang w:val="ru-RU"/>
        </w:rPr>
        <w:t>20.08.2024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  <w:r w:rsidR="00BC12E9">
        <w:rPr>
          <w:rFonts w:ascii="PT Astra Serif" w:hAnsi="PT Astra Serif" w:cs="Arial"/>
          <w:sz w:val="20"/>
          <w:szCs w:val="20"/>
          <w:lang w:val="ru-RU"/>
        </w:rPr>
        <w:t>18/48</w:t>
      </w:r>
    </w:p>
    <w:p w:rsidR="006526E0" w:rsidRPr="002F226A" w:rsidRDefault="006526E0" w:rsidP="006526E0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Приложение № 1</w:t>
      </w:r>
    </w:p>
    <w:p w:rsidR="006526E0" w:rsidRPr="002F226A" w:rsidRDefault="006526E0" w:rsidP="006526E0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6526E0" w:rsidRPr="002F226A" w:rsidRDefault="006526E0" w:rsidP="006526E0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6526E0" w:rsidRPr="002F226A" w:rsidRDefault="006526E0" w:rsidP="006526E0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6526E0" w:rsidRDefault="006526E0" w:rsidP="006526E0">
      <w:pPr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tbl>
      <w:tblPr>
        <w:tblW w:w="11057" w:type="dxa"/>
        <w:tblInd w:w="-1168" w:type="dxa"/>
        <w:tblLayout w:type="fixed"/>
        <w:tblLook w:val="04A0"/>
      </w:tblPr>
      <w:tblGrid>
        <w:gridCol w:w="2552"/>
        <w:gridCol w:w="4253"/>
        <w:gridCol w:w="1417"/>
        <w:gridCol w:w="1418"/>
        <w:gridCol w:w="1417"/>
      </w:tblGrid>
      <w:tr w:rsidR="00B70C80" w:rsidRPr="0028576F" w:rsidTr="0028576F">
        <w:trPr>
          <w:trHeight w:val="1178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b/>
                <w:bCs/>
                <w:lang w:val="ru-RU"/>
              </w:rPr>
            </w:pPr>
            <w:r w:rsidRPr="0028576F">
              <w:rPr>
                <w:rFonts w:ascii="PT Astra Serif" w:hAnsi="PT Astra Serif" w:cs="Arial"/>
                <w:b/>
                <w:bCs/>
                <w:lang w:val="ru-RU"/>
              </w:rPr>
              <w:t xml:space="preserve">Доходы бюджета муниципального образования </w:t>
            </w:r>
            <w:proofErr w:type="spellStart"/>
            <w:r w:rsidRPr="0028576F">
              <w:rPr>
                <w:rFonts w:ascii="PT Astra Serif" w:hAnsi="PT Astra Serif" w:cs="Arial"/>
                <w:b/>
                <w:bCs/>
                <w:lang w:val="ru-RU"/>
              </w:rPr>
              <w:t>Молочно-Дворское</w:t>
            </w:r>
            <w:proofErr w:type="spellEnd"/>
            <w:r w:rsidRPr="0028576F">
              <w:rPr>
                <w:rFonts w:ascii="PT Astra Serif" w:hAnsi="PT Astra Serif" w:cs="Arial"/>
                <w:b/>
                <w:bCs/>
                <w:lang w:val="ru-RU"/>
              </w:rPr>
              <w:t xml:space="preserve">  </w:t>
            </w:r>
            <w:proofErr w:type="spellStart"/>
            <w:r w:rsidRPr="0028576F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28576F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по группам, статьям и подстатьям классификации доходов бюджетов Российской Федерации на 2024 год и на плановый период 2025 и 2026 годов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576F">
              <w:rPr>
                <w:rFonts w:ascii="PT Astra Serif" w:hAnsi="PT Astra Serif"/>
                <w:sz w:val="20"/>
                <w:szCs w:val="20"/>
              </w:rPr>
              <w:t>(</w:t>
            </w:r>
            <w:proofErr w:type="spellStart"/>
            <w:r w:rsidRPr="0028576F">
              <w:rPr>
                <w:rFonts w:ascii="PT Astra Serif" w:hAnsi="PT Astra Serif"/>
                <w:sz w:val="20"/>
                <w:szCs w:val="20"/>
              </w:rPr>
              <w:t>рублей</w:t>
            </w:r>
            <w:proofErr w:type="spellEnd"/>
            <w:r w:rsidRPr="0028576F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</w:tr>
      <w:tr w:rsidR="00B70C80" w:rsidRPr="0028576F" w:rsidTr="0028576F">
        <w:trPr>
          <w:trHeight w:val="103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Код</w:t>
            </w:r>
            <w:proofErr w:type="spellEnd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бюджетной</w:t>
            </w:r>
            <w:proofErr w:type="spellEnd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Наименование кода поступлений в бюджет, группы, подгруппы, статьи, подстатьи, элемента, программы (подпрограммы), кода экономической классификации доходов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Утверждено</w:t>
            </w:r>
            <w:proofErr w:type="spellEnd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</w:t>
            </w:r>
            <w:proofErr w:type="spellEnd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2024 </w:t>
            </w:r>
            <w:proofErr w:type="spellStart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Утверждено</w:t>
            </w:r>
            <w:proofErr w:type="spellEnd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</w:t>
            </w:r>
            <w:proofErr w:type="spellEnd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2025 </w:t>
            </w:r>
            <w:proofErr w:type="spellStart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Утверждено</w:t>
            </w:r>
            <w:proofErr w:type="spellEnd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</w:t>
            </w:r>
            <w:proofErr w:type="spellEnd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2026 </w:t>
            </w:r>
            <w:proofErr w:type="spellStart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год</w:t>
            </w:r>
            <w:proofErr w:type="spellEnd"/>
          </w:p>
        </w:tc>
      </w:tr>
      <w:tr w:rsidR="00B70C80" w:rsidRPr="0028576F" w:rsidTr="003C7A43">
        <w:trPr>
          <w:trHeight w:val="3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15 481 656,77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9 595 915,95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9 657 702,20</w:t>
            </w:r>
          </w:p>
        </w:tc>
      </w:tr>
      <w:tr w:rsidR="00B70C80" w:rsidRPr="0028576F" w:rsidTr="003C7A43">
        <w:trPr>
          <w:trHeight w:val="39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3 310 810,00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2 357 026,20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2 404 166,73</w:t>
            </w:r>
          </w:p>
        </w:tc>
      </w:tr>
      <w:tr w:rsidR="00B70C80" w:rsidRPr="0028576F" w:rsidTr="003C7A43">
        <w:trPr>
          <w:trHeight w:val="45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000 1 01 02000 01 0000 110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3 310 810,00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2 357 026,20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2 404 166,73</w:t>
            </w:r>
          </w:p>
        </w:tc>
      </w:tr>
      <w:tr w:rsidR="00B70C80" w:rsidRPr="0028576F" w:rsidTr="0028576F">
        <w:trPr>
          <w:trHeight w:val="142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000 1 01 02010 01 0000 110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3 130 810,00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2 357 026,20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2 404 166,73</w:t>
            </w:r>
          </w:p>
        </w:tc>
      </w:tr>
      <w:tr w:rsidR="00B70C80" w:rsidRPr="0028576F" w:rsidTr="0028576F">
        <w:trPr>
          <w:trHeight w:val="9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000 1 01 02030 01 0000 110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B70C80" w:rsidRPr="0028576F" w:rsidTr="0028576F">
        <w:trPr>
          <w:trHeight w:val="133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000 1 01 02130 01 0000 110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B70C80" w:rsidRPr="0028576F" w:rsidTr="0028576F">
        <w:trPr>
          <w:trHeight w:val="138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000 1 01 02140 01 0000 110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B70C80" w:rsidRPr="0028576F" w:rsidTr="0028576F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245 917,40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128 435,75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131 004,47</w:t>
            </w:r>
          </w:p>
        </w:tc>
      </w:tr>
      <w:tr w:rsidR="00B70C80" w:rsidRPr="0028576F" w:rsidTr="0028576F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000 1 05 03000 01 0000 110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28576F">
              <w:rPr>
                <w:rFonts w:ascii="PT Astra Serif" w:hAnsi="PT Astra Serif" w:cs="Arial"/>
                <w:sz w:val="20"/>
                <w:szCs w:val="20"/>
              </w:rPr>
              <w:t>Единый</w:t>
            </w:r>
            <w:proofErr w:type="spellEnd"/>
            <w:r w:rsidRPr="0028576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28576F">
              <w:rPr>
                <w:rFonts w:ascii="PT Astra Serif" w:hAnsi="PT Astra Serif" w:cs="Arial"/>
                <w:sz w:val="20"/>
                <w:szCs w:val="20"/>
              </w:rPr>
              <w:t>сельскохозяйственный</w:t>
            </w:r>
            <w:proofErr w:type="spellEnd"/>
            <w:r w:rsidRPr="0028576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28576F">
              <w:rPr>
                <w:rFonts w:ascii="PT Astra Serif" w:hAnsi="PT Astra Serif" w:cs="Arial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245 917,40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128 435,75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131 004,47</w:t>
            </w:r>
          </w:p>
        </w:tc>
      </w:tr>
      <w:tr w:rsidR="00B70C80" w:rsidRPr="0028576F" w:rsidTr="0028576F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000 1 05 03010 01 0000 110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28576F">
              <w:rPr>
                <w:rFonts w:ascii="PT Astra Serif" w:hAnsi="PT Astra Serif" w:cs="Arial"/>
                <w:sz w:val="20"/>
                <w:szCs w:val="20"/>
              </w:rPr>
              <w:t>Единый</w:t>
            </w:r>
            <w:proofErr w:type="spellEnd"/>
            <w:r w:rsidRPr="0028576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28576F">
              <w:rPr>
                <w:rFonts w:ascii="PT Astra Serif" w:hAnsi="PT Astra Serif" w:cs="Arial"/>
                <w:sz w:val="20"/>
                <w:szCs w:val="20"/>
              </w:rPr>
              <w:t>сельскохозяйственный</w:t>
            </w:r>
            <w:proofErr w:type="spellEnd"/>
            <w:r w:rsidRPr="0028576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28576F">
              <w:rPr>
                <w:rFonts w:ascii="PT Astra Serif" w:hAnsi="PT Astra Serif" w:cs="Arial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245 917,40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128 435,75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131 004,47</w:t>
            </w:r>
          </w:p>
        </w:tc>
      </w:tr>
      <w:tr w:rsidR="00B70C80" w:rsidRPr="0028576F" w:rsidTr="0028576F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000 1 06 00000 00 0000 000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6 651 970,00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6 686 510,00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6 698 340,00</w:t>
            </w:r>
          </w:p>
        </w:tc>
      </w:tr>
      <w:tr w:rsidR="00B70C80" w:rsidRPr="0028576F" w:rsidTr="0028576F">
        <w:trPr>
          <w:trHeight w:val="469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000 1 06 01000 00 0000 110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313 540,00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322 890,00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332 250,00</w:t>
            </w:r>
          </w:p>
        </w:tc>
      </w:tr>
      <w:tr w:rsidR="00B70C80" w:rsidRPr="0028576F" w:rsidTr="0028576F">
        <w:trPr>
          <w:trHeight w:val="82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000 1 06 01030 10 0000 110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313 540,00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322 890,00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332 250,00</w:t>
            </w:r>
          </w:p>
        </w:tc>
      </w:tr>
      <w:tr w:rsidR="00B70C80" w:rsidRPr="0028576F" w:rsidTr="0028576F">
        <w:trPr>
          <w:trHeight w:val="33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000 1 06 06000 00 0000 110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28576F">
              <w:rPr>
                <w:rFonts w:ascii="PT Astra Serif" w:hAnsi="PT Astra Serif" w:cs="Arial"/>
                <w:sz w:val="20"/>
                <w:szCs w:val="20"/>
              </w:rPr>
              <w:t>Земельный</w:t>
            </w:r>
            <w:proofErr w:type="spellEnd"/>
            <w:r w:rsidRPr="0028576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28576F">
              <w:rPr>
                <w:rFonts w:ascii="PT Astra Serif" w:hAnsi="PT Astra Serif" w:cs="Arial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6 338 430,00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6 363 620,00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6 366 090,00</w:t>
            </w:r>
          </w:p>
        </w:tc>
      </w:tr>
      <w:tr w:rsidR="00B70C80" w:rsidRPr="0028576F" w:rsidTr="0028576F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000 1 06 06030 00 0000 110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28576F">
              <w:rPr>
                <w:rFonts w:ascii="PT Astra Serif" w:hAnsi="PT Astra Serif" w:cs="Arial"/>
                <w:sz w:val="20"/>
                <w:szCs w:val="20"/>
              </w:rPr>
              <w:t>Земельный</w:t>
            </w:r>
            <w:proofErr w:type="spellEnd"/>
            <w:r w:rsidRPr="0028576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28576F">
              <w:rPr>
                <w:rFonts w:ascii="PT Astra Serif" w:hAnsi="PT Astra Serif" w:cs="Arial"/>
                <w:sz w:val="20"/>
                <w:szCs w:val="20"/>
              </w:rPr>
              <w:t>налог</w:t>
            </w:r>
            <w:proofErr w:type="spellEnd"/>
            <w:r w:rsidRPr="0028576F">
              <w:rPr>
                <w:rFonts w:ascii="PT Astra Serif" w:hAnsi="PT Astra Serif" w:cs="Arial"/>
                <w:sz w:val="20"/>
                <w:szCs w:val="20"/>
              </w:rPr>
              <w:t xml:space="preserve"> с </w:t>
            </w:r>
            <w:proofErr w:type="spellStart"/>
            <w:r w:rsidRPr="0028576F">
              <w:rPr>
                <w:rFonts w:ascii="PT Astra Serif" w:hAnsi="PT Astra Serif" w:cs="Arial"/>
                <w:sz w:val="20"/>
                <w:szCs w:val="20"/>
              </w:rPr>
              <w:t>организаций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3 864 530,00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3 887 240,00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3 887 240,00</w:t>
            </w:r>
          </w:p>
        </w:tc>
      </w:tr>
      <w:tr w:rsidR="00B70C80" w:rsidRPr="0028576F" w:rsidTr="0028576F">
        <w:trPr>
          <w:trHeight w:val="5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000 1 06 06033 10 0000 110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Земельный налог с организаций, обладающих земельным участком, расположенным в </w:t>
            </w: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>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3 864 530,00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3 887 240,00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3 887 240,00</w:t>
            </w:r>
          </w:p>
        </w:tc>
      </w:tr>
      <w:tr w:rsidR="00B70C80" w:rsidRPr="0028576F" w:rsidTr="0028576F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lastRenderedPageBreak/>
              <w:t>000 1 06 06040 00 0000 110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2 473 900,00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2 476 380,00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2 478 850,00</w:t>
            </w:r>
          </w:p>
        </w:tc>
      </w:tr>
      <w:tr w:rsidR="00B70C80" w:rsidRPr="0028576F" w:rsidTr="0028576F">
        <w:trPr>
          <w:trHeight w:val="52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000 1 06 06043 10 0000 110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2 473 900,00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2 476 380,00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2 478 850,00</w:t>
            </w:r>
          </w:p>
        </w:tc>
      </w:tr>
      <w:tr w:rsidR="00B70C80" w:rsidRPr="0028576F" w:rsidTr="0028576F">
        <w:trPr>
          <w:trHeight w:val="3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9 200,00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4 244,00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4 491,00</w:t>
            </w:r>
          </w:p>
        </w:tc>
      </w:tr>
      <w:tr w:rsidR="00B70C80" w:rsidRPr="0028576F" w:rsidTr="0028576F">
        <w:trPr>
          <w:trHeight w:val="88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000 1 08 04000 01 0000 110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9 200,00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4 244,00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4 491,00</w:t>
            </w:r>
          </w:p>
        </w:tc>
      </w:tr>
      <w:tr w:rsidR="00B70C80" w:rsidRPr="0028576F" w:rsidTr="0028576F">
        <w:trPr>
          <w:trHeight w:val="103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000 1 08 04020 01 0000 110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9 200,00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4 244,00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4 491,00</w:t>
            </w:r>
          </w:p>
        </w:tc>
      </w:tr>
      <w:tr w:rsidR="00B70C80" w:rsidRPr="0028576F" w:rsidTr="0028576F">
        <w:trPr>
          <w:trHeight w:val="79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000 1 11 00000 00 0000 000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820 000,00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292 900,00</w:t>
            </w:r>
          </w:p>
        </w:tc>
      </w:tr>
      <w:tr w:rsidR="00B70C80" w:rsidRPr="0028576F" w:rsidTr="0028576F">
        <w:trPr>
          <w:trHeight w:val="15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000 1 11 05000 00 0000 120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640 000,00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</w:tr>
      <w:tr w:rsidR="00B70C80" w:rsidRPr="0028576F" w:rsidTr="0028576F">
        <w:trPr>
          <w:trHeight w:val="75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000 1 11 05070 00 0000 120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Доходы от сдачи в аренду имущества, составляющего государственную </w:t>
            </w:r>
            <w:r w:rsidRPr="0028576F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28576F">
              <w:rPr>
                <w:rFonts w:ascii="PT Astra Serif" w:hAnsi="PT Astra Serif" w:cs="Arial"/>
                <w:sz w:val="20"/>
                <w:szCs w:val="20"/>
              </w:rPr>
              <w:t>муниципальную</w:t>
            </w:r>
            <w:proofErr w:type="spellEnd"/>
            <w:r w:rsidRPr="0028576F">
              <w:rPr>
                <w:rFonts w:ascii="PT Astra Serif" w:hAnsi="PT Astra Serif" w:cs="Arial"/>
                <w:sz w:val="20"/>
                <w:szCs w:val="20"/>
              </w:rPr>
              <w:t xml:space="preserve">)  </w:t>
            </w:r>
            <w:proofErr w:type="spellStart"/>
            <w:r w:rsidRPr="0028576F">
              <w:rPr>
                <w:rFonts w:ascii="PT Astra Serif" w:hAnsi="PT Astra Serif" w:cs="Arial"/>
                <w:sz w:val="20"/>
                <w:szCs w:val="20"/>
              </w:rPr>
              <w:t>казну</w:t>
            </w:r>
            <w:proofErr w:type="spellEnd"/>
            <w:r w:rsidRPr="0028576F">
              <w:rPr>
                <w:rFonts w:ascii="PT Astra Serif" w:hAnsi="PT Astra Serif" w:cs="Arial"/>
                <w:sz w:val="20"/>
                <w:szCs w:val="20"/>
              </w:rPr>
              <w:t xml:space="preserve">  (</w:t>
            </w:r>
            <w:proofErr w:type="spellStart"/>
            <w:r w:rsidRPr="0028576F">
              <w:rPr>
                <w:rFonts w:ascii="PT Astra Serif" w:hAnsi="PT Astra Serif" w:cs="Arial"/>
                <w:sz w:val="20"/>
                <w:szCs w:val="20"/>
              </w:rPr>
              <w:t>за</w:t>
            </w:r>
            <w:proofErr w:type="spellEnd"/>
            <w:r w:rsidRPr="0028576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28576F">
              <w:rPr>
                <w:rFonts w:ascii="PT Astra Serif" w:hAnsi="PT Astra Serif" w:cs="Arial"/>
                <w:sz w:val="20"/>
                <w:szCs w:val="20"/>
              </w:rPr>
              <w:t>исключением</w:t>
            </w:r>
            <w:proofErr w:type="spellEnd"/>
            <w:r w:rsidRPr="0028576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28576F">
              <w:rPr>
                <w:rFonts w:ascii="PT Astra Serif" w:hAnsi="PT Astra Serif" w:cs="Arial"/>
                <w:sz w:val="20"/>
                <w:szCs w:val="20"/>
              </w:rPr>
              <w:t>земельных</w:t>
            </w:r>
            <w:proofErr w:type="spellEnd"/>
            <w:r w:rsidRPr="0028576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28576F">
              <w:rPr>
                <w:rFonts w:ascii="PT Astra Serif" w:hAnsi="PT Astra Serif" w:cs="Arial"/>
                <w:sz w:val="20"/>
                <w:szCs w:val="20"/>
              </w:rPr>
              <w:t>участков</w:t>
            </w:r>
            <w:proofErr w:type="spellEnd"/>
            <w:r w:rsidRPr="0028576F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640 000,00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</w:tr>
      <w:tr w:rsidR="00B70C80" w:rsidRPr="0028576F" w:rsidTr="0028576F">
        <w:trPr>
          <w:trHeight w:val="75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000 1 11 05075 10 0000 120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сдачи в аренду имущества, составляющего   казну 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640 000,00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</w:tr>
      <w:tr w:rsidR="00B70C80" w:rsidRPr="0028576F" w:rsidTr="0028576F">
        <w:trPr>
          <w:trHeight w:val="18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000 1 11 09000 00 0000 120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доходы от использования имущества и прав,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</w:tr>
      <w:tr w:rsidR="00B70C80" w:rsidRPr="0028576F" w:rsidTr="0028576F">
        <w:trPr>
          <w:trHeight w:val="18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000 1 11 09040 00 0000 120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</w:tr>
      <w:tr w:rsidR="00B70C80" w:rsidRPr="0028576F" w:rsidTr="0028576F">
        <w:trPr>
          <w:trHeight w:val="138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000 1 11 09045 10 0000 120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180 000,00</w:t>
            </w:r>
          </w:p>
        </w:tc>
      </w:tr>
      <w:tr w:rsidR="00B70C80" w:rsidRPr="0028576F" w:rsidTr="0028576F">
        <w:trPr>
          <w:trHeight w:val="49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ДОХОДЫ ОТ ПРОДАЖИ 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4 353 759,37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36 800,00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36 800,00</w:t>
            </w:r>
          </w:p>
        </w:tc>
      </w:tr>
      <w:tr w:rsidR="00B70C80" w:rsidRPr="0028576F" w:rsidTr="0028576F">
        <w:trPr>
          <w:trHeight w:val="15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lastRenderedPageBreak/>
              <w:t>000 1 14 02000 00 0000 410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</w:tr>
      <w:tr w:rsidR="00B70C80" w:rsidRPr="0028576F" w:rsidTr="0028576F">
        <w:trPr>
          <w:trHeight w:val="15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000 1 14 02050 00 0000 410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</w:tr>
      <w:tr w:rsidR="00B70C80" w:rsidRPr="0028576F" w:rsidTr="0028576F">
        <w:trPr>
          <w:trHeight w:val="15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000 1 14 02053 10 0000 410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</w:tr>
      <w:tr w:rsidR="00B70C80" w:rsidRPr="0028576F" w:rsidTr="0028576F">
        <w:trPr>
          <w:trHeight w:val="108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000 1 14 06000 00 0000 430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4 316 959,37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70C80" w:rsidRPr="0028576F" w:rsidTr="0028576F">
        <w:trPr>
          <w:trHeight w:val="109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000 1 14 06020 00 0000 430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4 316 959,37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70C80" w:rsidRPr="0028576F" w:rsidTr="0028576F">
        <w:trPr>
          <w:trHeight w:val="12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000 1 14 06025 10 0000 430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4 316 959,37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70C80" w:rsidRPr="0028576F" w:rsidTr="0028576F">
        <w:trPr>
          <w:trHeight w:val="3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Прочие</w:t>
            </w:r>
            <w:proofErr w:type="spellEnd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неналоговые</w:t>
            </w:r>
            <w:proofErr w:type="spellEnd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90 000,00</w:t>
            </w:r>
          </w:p>
        </w:tc>
      </w:tr>
      <w:tr w:rsidR="00B70C80" w:rsidRPr="0028576F" w:rsidTr="0028576F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000 1 17 05050 00 0000 180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28576F">
              <w:rPr>
                <w:rFonts w:ascii="PT Astra Serif" w:hAnsi="PT Astra Serif" w:cs="Arial"/>
                <w:sz w:val="20"/>
                <w:szCs w:val="20"/>
              </w:rPr>
              <w:t>Прочие</w:t>
            </w:r>
            <w:proofErr w:type="spellEnd"/>
            <w:r w:rsidRPr="0028576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28576F">
              <w:rPr>
                <w:rFonts w:ascii="PT Astra Serif" w:hAnsi="PT Astra Serif" w:cs="Arial"/>
                <w:sz w:val="20"/>
                <w:szCs w:val="20"/>
              </w:rPr>
              <w:t>неналоговые</w:t>
            </w:r>
            <w:proofErr w:type="spellEnd"/>
            <w:r w:rsidRPr="0028576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28576F">
              <w:rPr>
                <w:rFonts w:ascii="PT Astra Serif" w:hAnsi="PT Astra Serif" w:cs="Arial"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</w:tr>
      <w:tr w:rsidR="00B70C80" w:rsidRPr="0028576F" w:rsidTr="0028576F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000 1 17 05050 10 0000 180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</w:tr>
      <w:tr w:rsidR="00B70C80" w:rsidRPr="0028576F" w:rsidTr="0028576F">
        <w:trPr>
          <w:trHeight w:val="3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24 156 045,32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11 209 603,71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11 182 221,25</w:t>
            </w:r>
          </w:p>
        </w:tc>
      </w:tr>
      <w:tr w:rsidR="00B70C80" w:rsidRPr="0028576F" w:rsidTr="0028576F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23 849 690,92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11 209 603,71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11 182 221,25</w:t>
            </w:r>
          </w:p>
        </w:tc>
      </w:tr>
      <w:tr w:rsidR="00B70C80" w:rsidRPr="0028576F" w:rsidTr="0028576F">
        <w:trPr>
          <w:trHeight w:val="6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5 480 698,98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5 613 720,56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5 709 331,51</w:t>
            </w:r>
          </w:p>
        </w:tc>
      </w:tr>
      <w:tr w:rsidR="00B70C80" w:rsidRPr="0028576F" w:rsidTr="0028576F">
        <w:trPr>
          <w:trHeight w:val="37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000 2 02 15001 00 0000 150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1 813 518,98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1 886 090,56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1 961 531,51</w:t>
            </w:r>
          </w:p>
        </w:tc>
      </w:tr>
      <w:tr w:rsidR="00B70C80" w:rsidRPr="0028576F" w:rsidTr="0028576F">
        <w:trPr>
          <w:trHeight w:val="39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000 2 02 15001 00 0000 150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1 813 518,98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1 886 090,56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1 961 531,51</w:t>
            </w:r>
          </w:p>
        </w:tc>
      </w:tr>
      <w:tr w:rsidR="00B70C80" w:rsidRPr="0028576F" w:rsidTr="0028576F">
        <w:trPr>
          <w:trHeight w:val="39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000 2 02 16001 00 0000 150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3 667 180,00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3 727 630,00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3 747 800,00</w:t>
            </w:r>
          </w:p>
        </w:tc>
      </w:tr>
      <w:tr w:rsidR="00B70C80" w:rsidRPr="0028576F" w:rsidTr="0028576F">
        <w:trPr>
          <w:trHeight w:val="39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000 2 02 16001 00 0000 150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3 667 180,00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3 727 630,00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3 747 800,00</w:t>
            </w:r>
          </w:p>
        </w:tc>
      </w:tr>
      <w:tr w:rsidR="00B70C80" w:rsidRPr="0028576F" w:rsidTr="0028576F">
        <w:trPr>
          <w:trHeight w:val="5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000 2 02 29999 10 0000 150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Прочие субсидии 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4 454 692,81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70C80" w:rsidRPr="0028576F" w:rsidTr="0028576F">
        <w:trPr>
          <w:trHeight w:val="5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lastRenderedPageBreak/>
              <w:t>000 2 02 29999 10 0000 150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субсидии 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4 454 692,81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B70C80" w:rsidRPr="0028576F" w:rsidTr="0028576F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 xml:space="preserve">Субвенции бюджетам  бюджетной системы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359 490,85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381 489,88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415 893,67</w:t>
            </w:r>
          </w:p>
        </w:tc>
      </w:tr>
      <w:tr w:rsidR="00B70C80" w:rsidRPr="0028576F" w:rsidTr="0028576F">
        <w:trPr>
          <w:trHeight w:val="9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000 2 02 35118 00 0000 150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Субвенции бюджетам на осуществление первичного воинского учета  органами местного самоуправления поселений,  муниципальных и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359 490,85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381 489,88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415 893,67</w:t>
            </w:r>
          </w:p>
        </w:tc>
      </w:tr>
      <w:tr w:rsidR="00B70C80" w:rsidRPr="0028576F" w:rsidTr="0028576F">
        <w:trPr>
          <w:trHeight w:val="11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000 2 02 35118 10 0000 150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органами  местного самоуправления поселений, муниципальных 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359 490,85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381 489,88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415 893,67</w:t>
            </w:r>
          </w:p>
        </w:tc>
      </w:tr>
      <w:tr w:rsidR="00B70C80" w:rsidRPr="0028576F" w:rsidTr="0028576F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28576F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Иные</w:t>
            </w:r>
            <w:proofErr w:type="spellEnd"/>
            <w:r w:rsidRPr="0028576F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8576F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межбюджетные</w:t>
            </w:r>
            <w:proofErr w:type="spellEnd"/>
            <w:r w:rsidRPr="0028576F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8576F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13 554 808,28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5 214 393,27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5 056 996,07</w:t>
            </w:r>
          </w:p>
        </w:tc>
      </w:tr>
      <w:tr w:rsidR="00B70C80" w:rsidRPr="0028576F" w:rsidTr="0028576F">
        <w:trPr>
          <w:trHeight w:val="11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000 2 02 40014 00 0000 150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8 206 300,00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2 126 000,00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2 126 000,00</w:t>
            </w:r>
          </w:p>
        </w:tc>
      </w:tr>
      <w:tr w:rsidR="00B70C80" w:rsidRPr="0028576F" w:rsidTr="003C7A43">
        <w:trPr>
          <w:trHeight w:val="13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000 2 02 40014 10 0000 150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8 206 300,00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2 126 000,00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2 126 000,00</w:t>
            </w:r>
          </w:p>
        </w:tc>
      </w:tr>
      <w:tr w:rsidR="00B70C80" w:rsidRPr="0028576F" w:rsidTr="0028576F">
        <w:trPr>
          <w:trHeight w:val="5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000 2 02 49999 00 0000 150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5 348 508,28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3 088 393,27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2 930 996,07</w:t>
            </w:r>
          </w:p>
        </w:tc>
      </w:tr>
      <w:tr w:rsidR="00B70C80" w:rsidRPr="0028576F" w:rsidTr="0028576F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000 2 02 49999 10 0000 150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5 348 508,28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3 088 393,27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2 930 996,07</w:t>
            </w:r>
          </w:p>
        </w:tc>
      </w:tr>
      <w:tr w:rsidR="00B70C80" w:rsidRPr="0028576F" w:rsidTr="0028576F">
        <w:trPr>
          <w:trHeight w:val="11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000 2 03 00000 00 0000 000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306 354,40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70C80" w:rsidRPr="0028576F" w:rsidTr="0028576F">
        <w:trPr>
          <w:trHeight w:val="11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000 2 03 05020 00 0000 150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306 354,40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70C80" w:rsidRPr="0028576F" w:rsidTr="0028576F">
        <w:trPr>
          <w:trHeight w:val="11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000 2 03 05020 10 0000 150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306 354,40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70C80" w:rsidRPr="0028576F" w:rsidTr="0028576F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/>
                <w:sz w:val="20"/>
                <w:szCs w:val="20"/>
              </w:rPr>
            </w:pPr>
            <w:r w:rsidRPr="0028576F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Всего</w:t>
            </w:r>
            <w:proofErr w:type="spellEnd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39 637 702,09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20 805 519,66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20 839 923,45</w:t>
            </w:r>
          </w:p>
        </w:tc>
      </w:tr>
    </w:tbl>
    <w:p w:rsidR="00B70C80" w:rsidRPr="0028576F" w:rsidRDefault="00B70C80" w:rsidP="006526E0">
      <w:pPr>
        <w:rPr>
          <w:rFonts w:ascii="PT Astra Serif" w:hAnsi="PT Astra Serif"/>
          <w:sz w:val="20"/>
          <w:szCs w:val="20"/>
          <w:lang w:val="ru-RU"/>
        </w:rPr>
      </w:pPr>
    </w:p>
    <w:p w:rsidR="00770ADE" w:rsidRDefault="00770ADE" w:rsidP="00770ADE">
      <w:pPr>
        <w:rPr>
          <w:rFonts w:ascii="PT Astra Serif" w:hAnsi="PT Astra Serif" w:cs="Arial"/>
          <w:b/>
          <w:sz w:val="28"/>
          <w:szCs w:val="28"/>
        </w:rPr>
      </w:pPr>
      <w:r w:rsidRPr="008C61A5">
        <w:rPr>
          <w:rFonts w:ascii="PT Astra Serif" w:hAnsi="PT Astra Serif" w:cs="Arial"/>
          <w:b/>
          <w:sz w:val="28"/>
          <w:szCs w:val="28"/>
          <w:lang w:val="ru-RU"/>
        </w:rPr>
        <w:br w:type="page"/>
      </w:r>
    </w:p>
    <w:p w:rsidR="00DA74BB" w:rsidRPr="00DA74BB" w:rsidRDefault="00DA74BB" w:rsidP="00DA74BB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№ </w:t>
      </w:r>
      <w:r>
        <w:rPr>
          <w:rFonts w:ascii="PT Astra Serif" w:hAnsi="PT Astra Serif" w:cs="Arial"/>
          <w:sz w:val="20"/>
          <w:szCs w:val="20"/>
        </w:rPr>
        <w:t>2</w:t>
      </w:r>
    </w:p>
    <w:p w:rsidR="00DA74BB" w:rsidRPr="002F226A" w:rsidRDefault="003D67BC" w:rsidP="00DA74BB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t>к решению</w:t>
      </w:r>
      <w:r w:rsidR="00DA74BB"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DA74BB" w:rsidRPr="002F226A" w:rsidRDefault="00DA74BB" w:rsidP="00DA74BB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DA74BB" w:rsidRPr="002F226A" w:rsidRDefault="00DA74BB" w:rsidP="00DA74BB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DA74BB" w:rsidRPr="002F226A" w:rsidRDefault="00DA74BB" w:rsidP="00DA74BB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="00BC12E9">
        <w:rPr>
          <w:rFonts w:ascii="PT Astra Serif" w:hAnsi="PT Astra Serif" w:cs="Arial"/>
          <w:sz w:val="20"/>
          <w:szCs w:val="20"/>
          <w:lang w:val="ru-RU"/>
        </w:rPr>
        <w:t>20.08.2024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  <w:r w:rsidR="00BC12E9">
        <w:rPr>
          <w:rFonts w:ascii="PT Astra Serif" w:hAnsi="PT Astra Serif" w:cs="Arial"/>
          <w:sz w:val="20"/>
          <w:szCs w:val="20"/>
          <w:lang w:val="ru-RU"/>
        </w:rPr>
        <w:t>18/48</w:t>
      </w:r>
    </w:p>
    <w:p w:rsidR="00DA74BB" w:rsidRPr="00BC12E9" w:rsidRDefault="00DA74BB" w:rsidP="00DA74BB">
      <w:pPr>
        <w:jc w:val="right"/>
        <w:rPr>
          <w:rFonts w:ascii="PT Astra Serif" w:hAnsi="PT Astra Serif"/>
          <w:sz w:val="20"/>
          <w:szCs w:val="20"/>
          <w:lang w:val="ru-RU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Приложение № </w:t>
      </w:r>
      <w:r w:rsidRPr="00BC12E9">
        <w:rPr>
          <w:rFonts w:ascii="PT Astra Serif" w:hAnsi="PT Astra Serif"/>
          <w:sz w:val="20"/>
          <w:szCs w:val="20"/>
          <w:lang w:val="ru-RU"/>
        </w:rPr>
        <w:t>2</w:t>
      </w:r>
    </w:p>
    <w:p w:rsidR="00DA74BB" w:rsidRPr="002F226A" w:rsidRDefault="00DA74BB" w:rsidP="00DA74BB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DA74BB" w:rsidRPr="002F226A" w:rsidRDefault="00DA74BB" w:rsidP="00DA74BB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DA74BB" w:rsidRPr="002F226A" w:rsidRDefault="00DA74BB" w:rsidP="00DA74BB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DA74BB" w:rsidRDefault="00DA74BB" w:rsidP="00DA74BB">
      <w:pPr>
        <w:rPr>
          <w:rFonts w:ascii="PT Astra Serif" w:hAnsi="PT Astra Serif"/>
          <w:sz w:val="20"/>
          <w:szCs w:val="20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tbl>
      <w:tblPr>
        <w:tblW w:w="10908" w:type="dxa"/>
        <w:tblInd w:w="-1026" w:type="dxa"/>
        <w:tblLayout w:type="fixed"/>
        <w:tblLook w:val="04A0"/>
      </w:tblPr>
      <w:tblGrid>
        <w:gridCol w:w="4962"/>
        <w:gridCol w:w="1007"/>
        <w:gridCol w:w="1120"/>
        <w:gridCol w:w="1268"/>
        <w:gridCol w:w="1276"/>
        <w:gridCol w:w="1275"/>
      </w:tblGrid>
      <w:tr w:rsidR="00E758D9" w:rsidRPr="00BC12E9" w:rsidTr="00E758D9">
        <w:trPr>
          <w:trHeight w:val="420"/>
        </w:trPr>
        <w:tc>
          <w:tcPr>
            <w:tcW w:w="1090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b/>
                <w:bCs/>
                <w:lang w:val="ru-RU"/>
              </w:rPr>
            </w:pPr>
            <w:r w:rsidRPr="00E758D9">
              <w:rPr>
                <w:rFonts w:ascii="PT Astra Serif" w:hAnsi="PT Astra Serif" w:cs="Arial"/>
                <w:b/>
                <w:bCs/>
                <w:lang w:val="ru-RU"/>
              </w:rPr>
              <w:t xml:space="preserve">Распределение бюджетных ассигнований бюджета муниципального образования </w:t>
            </w:r>
            <w:proofErr w:type="spellStart"/>
            <w:r w:rsidRPr="00E758D9">
              <w:rPr>
                <w:rFonts w:ascii="PT Astra Serif" w:hAnsi="PT Astra Serif" w:cs="Arial"/>
                <w:b/>
                <w:bCs/>
                <w:lang w:val="ru-RU"/>
              </w:rPr>
              <w:t>Молочно-Дворское</w:t>
            </w:r>
            <w:proofErr w:type="spellEnd"/>
            <w:r w:rsidRPr="00E758D9">
              <w:rPr>
                <w:rFonts w:ascii="PT Astra Serif" w:hAnsi="PT Astra Serif" w:cs="Arial"/>
                <w:b/>
                <w:bCs/>
                <w:lang w:val="ru-RU"/>
              </w:rPr>
              <w:t xml:space="preserve"> </w:t>
            </w:r>
            <w:proofErr w:type="spellStart"/>
            <w:r w:rsidRPr="00E758D9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E758D9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на 2024 год и на плановый период 2025 и 2026 годов по разделам, подразделам  классификации расходов бюджетов Российской Федерации </w:t>
            </w:r>
          </w:p>
        </w:tc>
      </w:tr>
      <w:tr w:rsidR="00E758D9" w:rsidRPr="00BC12E9" w:rsidTr="00E758D9">
        <w:trPr>
          <w:trHeight w:val="402"/>
        </w:trPr>
        <w:tc>
          <w:tcPr>
            <w:tcW w:w="1090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E758D9" w:rsidRPr="00BC12E9" w:rsidTr="00E758D9">
        <w:trPr>
          <w:trHeight w:val="750"/>
        </w:trPr>
        <w:tc>
          <w:tcPr>
            <w:tcW w:w="1090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E758D9" w:rsidRPr="00E758D9" w:rsidTr="00E758D9">
        <w:trPr>
          <w:trHeight w:val="2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 xml:space="preserve">( </w:t>
            </w: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рублей</w:t>
            </w:r>
            <w:proofErr w:type="spellEnd"/>
            <w:r w:rsidRPr="00E758D9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</w:tr>
      <w:tr w:rsidR="00E758D9" w:rsidRPr="00E758D9" w:rsidTr="00E758D9">
        <w:trPr>
          <w:trHeight w:val="7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Наименование</w:t>
            </w:r>
            <w:proofErr w:type="spellEnd"/>
            <w:r w:rsidRPr="00E758D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2025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2026 г.</w:t>
            </w:r>
          </w:p>
        </w:tc>
      </w:tr>
      <w:tr w:rsidR="00E758D9" w:rsidRPr="00E758D9" w:rsidTr="00E758D9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8349495,20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6697425,20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6697425,20</w:t>
            </w:r>
          </w:p>
        </w:tc>
      </w:tr>
      <w:tr w:rsidR="00E758D9" w:rsidRPr="00E758D9" w:rsidTr="00E758D9">
        <w:trPr>
          <w:trHeight w:val="8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7263165,60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6101095,60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6101095,60</w:t>
            </w:r>
          </w:p>
        </w:tc>
      </w:tr>
      <w:tr w:rsidR="00E758D9" w:rsidRPr="00E758D9" w:rsidTr="00E758D9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87429,60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87429,60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87429,60</w:t>
            </w:r>
          </w:p>
        </w:tc>
      </w:tr>
      <w:tr w:rsidR="00E758D9" w:rsidRPr="00E758D9" w:rsidTr="00E758D9">
        <w:trPr>
          <w:trHeight w:val="3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Резервные</w:t>
            </w:r>
            <w:proofErr w:type="spellEnd"/>
            <w:r w:rsidRPr="00E758D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E758D9" w:rsidRPr="00E758D9" w:rsidTr="00E758D9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Другие</w:t>
            </w:r>
            <w:proofErr w:type="spellEnd"/>
            <w:r w:rsidRPr="00E758D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общегосударственные</w:t>
            </w:r>
            <w:proofErr w:type="spellEnd"/>
            <w:r w:rsidRPr="00E758D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988900,00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498900,00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498900,00</w:t>
            </w:r>
          </w:p>
        </w:tc>
      </w:tr>
      <w:tr w:rsidR="00E758D9" w:rsidRPr="00E758D9" w:rsidTr="00E758D9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оборона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381489,88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415893,67</w:t>
            </w:r>
          </w:p>
        </w:tc>
      </w:tr>
      <w:tr w:rsidR="00E758D9" w:rsidRPr="00E758D9" w:rsidTr="00E758D9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Мобилизационная</w:t>
            </w:r>
            <w:proofErr w:type="spellEnd"/>
            <w:r w:rsidRPr="00E758D9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вневойсковая</w:t>
            </w:r>
            <w:proofErr w:type="spellEnd"/>
            <w:r w:rsidRPr="00E758D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</w:tr>
      <w:tr w:rsidR="00E758D9" w:rsidRPr="00E758D9" w:rsidTr="00E758D9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</w:tr>
      <w:tr w:rsidR="00E758D9" w:rsidRPr="00E758D9" w:rsidTr="00E758D9">
        <w:trPr>
          <w:trHeight w:val="8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168000,00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168000,00</w:t>
            </w:r>
          </w:p>
        </w:tc>
      </w:tr>
      <w:tr w:rsidR="00E758D9" w:rsidRPr="00E758D9" w:rsidTr="00E758D9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7223562,88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1037000,00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1037000,00</w:t>
            </w:r>
          </w:p>
        </w:tc>
      </w:tr>
      <w:tr w:rsidR="00E758D9" w:rsidRPr="00E758D9" w:rsidTr="00E758D9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Водное</w:t>
            </w:r>
            <w:proofErr w:type="spellEnd"/>
            <w:r w:rsidRPr="00E758D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E758D9" w:rsidRPr="00E758D9" w:rsidTr="00E758D9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Дорожное</w:t>
            </w:r>
            <w:proofErr w:type="spellEnd"/>
            <w:r w:rsidRPr="00E758D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хозяйство</w:t>
            </w:r>
            <w:proofErr w:type="spellEnd"/>
            <w:r w:rsidRPr="00E758D9">
              <w:rPr>
                <w:rFonts w:ascii="PT Astra Serif" w:hAnsi="PT Astra Serif" w:cs="Arial"/>
                <w:sz w:val="20"/>
                <w:szCs w:val="20"/>
              </w:rPr>
              <w:t xml:space="preserve"> (</w:t>
            </w: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дорожные</w:t>
            </w:r>
            <w:proofErr w:type="spellEnd"/>
            <w:r w:rsidRPr="00E758D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фонды</w:t>
            </w:r>
            <w:proofErr w:type="spellEnd"/>
            <w:r w:rsidRPr="00E758D9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6470874,88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E758D9" w:rsidRPr="00E758D9" w:rsidTr="00E758D9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Связь</w:t>
            </w:r>
            <w:proofErr w:type="spellEnd"/>
            <w:r w:rsidRPr="00E758D9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581688,00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</w:tr>
      <w:tr w:rsidR="00E758D9" w:rsidRPr="00E758D9" w:rsidTr="00E758D9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151000,00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E758D9" w:rsidRPr="00E758D9" w:rsidTr="00E758D9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Жилищно-коммунальное</w:t>
            </w:r>
            <w:proofErr w:type="spellEnd"/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15165070,02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2908859,00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2520748,00</w:t>
            </w:r>
          </w:p>
        </w:tc>
      </w:tr>
      <w:tr w:rsidR="00E758D9" w:rsidRPr="00E758D9" w:rsidTr="00E758D9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Жилищное</w:t>
            </w:r>
            <w:proofErr w:type="spellEnd"/>
            <w:r w:rsidRPr="00E758D9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374985,70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</w:tr>
      <w:tr w:rsidR="00E758D9" w:rsidRPr="00E758D9" w:rsidTr="00E758D9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Коммунальное</w:t>
            </w:r>
            <w:proofErr w:type="spellEnd"/>
            <w:r w:rsidRPr="00E758D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4355300,00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925000,00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925000,00</w:t>
            </w:r>
          </w:p>
        </w:tc>
      </w:tr>
      <w:tr w:rsidR="00E758D9" w:rsidRPr="00E758D9" w:rsidTr="00E758D9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10434784,32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1609859,00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1221748,00</w:t>
            </w:r>
          </w:p>
        </w:tc>
      </w:tr>
      <w:tr w:rsidR="00E758D9" w:rsidRPr="00E758D9" w:rsidTr="00E758D9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</w:t>
            </w:r>
            <w:proofErr w:type="spellEnd"/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кинематография</w:t>
            </w:r>
            <w:proofErr w:type="spellEnd"/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</w:tr>
      <w:tr w:rsidR="00E758D9" w:rsidRPr="00E758D9" w:rsidTr="00E758D9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</w:tr>
      <w:tr w:rsidR="00E758D9" w:rsidRPr="00E758D9" w:rsidTr="00E758D9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Социальная</w:t>
            </w:r>
            <w:proofErr w:type="spellEnd"/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политика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298216,56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</w:tr>
      <w:tr w:rsidR="00E758D9" w:rsidRPr="00E758D9" w:rsidTr="00E758D9">
        <w:trPr>
          <w:trHeight w:val="40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Пенсионное</w:t>
            </w:r>
            <w:proofErr w:type="spellEnd"/>
            <w:r w:rsidRPr="00E758D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298216,56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</w:tr>
      <w:tr w:rsidR="00E758D9" w:rsidRPr="00E758D9" w:rsidTr="00E758D9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Физическая</w:t>
            </w:r>
            <w:proofErr w:type="spellEnd"/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</w:t>
            </w:r>
            <w:proofErr w:type="spellEnd"/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</w:tr>
      <w:tr w:rsidR="00E758D9" w:rsidRPr="00E758D9" w:rsidTr="00E758D9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lastRenderedPageBreak/>
              <w:t>Массовый</w:t>
            </w:r>
            <w:proofErr w:type="spellEnd"/>
            <w:r w:rsidRPr="00E758D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E758D9" w:rsidRPr="00E758D9" w:rsidTr="00E758D9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40027440,09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20425278,66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20071571,45</w:t>
            </w:r>
          </w:p>
        </w:tc>
      </w:tr>
    </w:tbl>
    <w:p w:rsidR="00DA74BB" w:rsidRPr="00E758D9" w:rsidRDefault="00DA74BB" w:rsidP="00DA74BB">
      <w:pPr>
        <w:rPr>
          <w:rFonts w:ascii="PT Astra Serif" w:hAnsi="PT Astra Serif"/>
          <w:sz w:val="20"/>
          <w:szCs w:val="20"/>
        </w:rPr>
      </w:pPr>
    </w:p>
    <w:p w:rsidR="00DA74BB" w:rsidRDefault="00DA74BB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8630B1" w:rsidRDefault="008630B1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8630B1" w:rsidRDefault="008630B1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3D67BC" w:rsidRDefault="003D67BC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3D67BC" w:rsidRDefault="003D67BC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3D67BC" w:rsidRDefault="003D67BC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3D67BC" w:rsidRDefault="003D67BC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3D67BC" w:rsidRPr="008630B1" w:rsidRDefault="003D67BC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BD670E" w:rsidRDefault="00BD670E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Pr="003D67BC" w:rsidRDefault="00E758D9" w:rsidP="00E758D9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№ </w:t>
      </w:r>
      <w:r w:rsidRPr="003D67BC">
        <w:rPr>
          <w:rFonts w:ascii="PT Astra Serif" w:hAnsi="PT Astra Serif" w:cs="Arial"/>
          <w:sz w:val="20"/>
          <w:szCs w:val="20"/>
          <w:lang w:val="ru-RU"/>
        </w:rPr>
        <w:t>3</w:t>
      </w:r>
    </w:p>
    <w:p w:rsidR="00E758D9" w:rsidRPr="002F226A" w:rsidRDefault="003D67BC" w:rsidP="00E758D9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t>к решению</w:t>
      </w:r>
      <w:r w:rsidR="00E758D9"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E758D9" w:rsidRPr="002F226A" w:rsidRDefault="00E758D9" w:rsidP="00E758D9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E758D9" w:rsidRPr="002F226A" w:rsidRDefault="00E758D9" w:rsidP="00E758D9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E758D9" w:rsidRPr="002F226A" w:rsidRDefault="00E758D9" w:rsidP="00E758D9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="00BC12E9">
        <w:rPr>
          <w:rFonts w:ascii="PT Astra Serif" w:hAnsi="PT Astra Serif" w:cs="Arial"/>
          <w:sz w:val="20"/>
          <w:szCs w:val="20"/>
          <w:lang w:val="ru-RU"/>
        </w:rPr>
        <w:t>20.08.2024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  <w:r w:rsidR="00BC12E9">
        <w:rPr>
          <w:rFonts w:ascii="PT Astra Serif" w:hAnsi="PT Astra Serif" w:cs="Arial"/>
          <w:sz w:val="20"/>
          <w:szCs w:val="20"/>
          <w:lang w:val="ru-RU"/>
        </w:rPr>
        <w:t>18/48</w:t>
      </w:r>
    </w:p>
    <w:p w:rsidR="00E758D9" w:rsidRPr="003D67BC" w:rsidRDefault="00E758D9" w:rsidP="00E758D9">
      <w:pPr>
        <w:jc w:val="right"/>
        <w:rPr>
          <w:rFonts w:ascii="PT Astra Serif" w:hAnsi="PT Astra Serif"/>
          <w:sz w:val="20"/>
          <w:szCs w:val="20"/>
          <w:lang w:val="ru-RU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Приложение № </w:t>
      </w:r>
      <w:r w:rsidRPr="003D67BC">
        <w:rPr>
          <w:rFonts w:ascii="PT Astra Serif" w:hAnsi="PT Astra Serif"/>
          <w:sz w:val="20"/>
          <w:szCs w:val="20"/>
          <w:lang w:val="ru-RU"/>
        </w:rPr>
        <w:t>3</w:t>
      </w:r>
    </w:p>
    <w:p w:rsidR="00E758D9" w:rsidRPr="002F226A" w:rsidRDefault="00E758D9" w:rsidP="00E758D9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E758D9" w:rsidRPr="002F226A" w:rsidRDefault="00E758D9" w:rsidP="00E758D9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E758D9" w:rsidRPr="002F226A" w:rsidRDefault="00E758D9" w:rsidP="00E758D9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E758D9" w:rsidRPr="003D67BC" w:rsidRDefault="00E758D9" w:rsidP="00E758D9">
      <w:pPr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tbl>
      <w:tblPr>
        <w:tblW w:w="10916" w:type="dxa"/>
        <w:tblInd w:w="-1168" w:type="dxa"/>
        <w:tblLayout w:type="fixed"/>
        <w:tblLook w:val="04A0"/>
      </w:tblPr>
      <w:tblGrid>
        <w:gridCol w:w="283"/>
        <w:gridCol w:w="3120"/>
        <w:gridCol w:w="459"/>
        <w:gridCol w:w="459"/>
        <w:gridCol w:w="439"/>
        <w:gridCol w:w="328"/>
        <w:gridCol w:w="439"/>
        <w:gridCol w:w="884"/>
        <w:gridCol w:w="571"/>
        <w:gridCol w:w="1383"/>
        <w:gridCol w:w="1275"/>
        <w:gridCol w:w="1276"/>
      </w:tblGrid>
      <w:tr w:rsidR="00BD670E" w:rsidRPr="00BC12E9" w:rsidTr="00BD670E">
        <w:trPr>
          <w:trHeight w:val="1605"/>
        </w:trPr>
        <w:tc>
          <w:tcPr>
            <w:tcW w:w="109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lang w:val="ru-RU"/>
              </w:rPr>
              <w:t xml:space="preserve">Распределение бюджетных ассигнований бюджета муниципального образования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lang w:val="ru-RU"/>
              </w:rPr>
              <w:t>Молочно-Дворское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lang w:val="ru-RU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по разделам, подразделам, целевым статьям (муниципальным программам и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lang w:val="ru-RU"/>
              </w:rPr>
              <w:t>непрограммным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lang w:val="ru-RU"/>
              </w:rPr>
              <w:t xml:space="preserve"> направлениям деятельности), группам и подгруппам видов расходов бюджета муниципального образования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lang w:val="ru-RU"/>
              </w:rPr>
              <w:t>Молочно-Дворское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lang w:val="ru-RU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на 2024 год и на плановый период 2025 и 2026 годов</w:t>
            </w:r>
          </w:p>
        </w:tc>
      </w:tr>
      <w:tr w:rsidR="00BD670E" w:rsidTr="00BD670E">
        <w:trPr>
          <w:trHeight w:val="420"/>
        </w:trPr>
        <w:tc>
          <w:tcPr>
            <w:tcW w:w="1091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рублей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</w:tr>
      <w:tr w:rsidR="00BD670E" w:rsidTr="00BD670E">
        <w:trPr>
          <w:trHeight w:val="159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№-п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2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Целевая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Вид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расхода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2024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2025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2026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</w:tr>
      <w:tr w:rsidR="003C7A43" w:rsidTr="001B27D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A43" w:rsidRPr="00BD670E" w:rsidRDefault="003C7A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A43" w:rsidRPr="00BD670E" w:rsidRDefault="003C7A4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A43" w:rsidRPr="00BD670E" w:rsidRDefault="003C7A4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A43" w:rsidRPr="00BD670E" w:rsidRDefault="003C7A4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A43" w:rsidRPr="00BD670E" w:rsidRDefault="003C7A43" w:rsidP="003C7A4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A43" w:rsidRPr="00BD670E" w:rsidRDefault="003C7A4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A43" w:rsidRPr="00BD670E" w:rsidRDefault="003C7A4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A43" w:rsidRPr="00BD670E" w:rsidRDefault="003C7A4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A43" w:rsidRPr="00BD670E" w:rsidRDefault="003C7A4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8349495,20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6697425,20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6697425,20</w:t>
            </w:r>
          </w:p>
        </w:tc>
      </w:tr>
      <w:tr w:rsidR="00BD670E" w:rsidTr="00BD670E">
        <w:trPr>
          <w:trHeight w:val="10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7263165,60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6101095,60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6101095,60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Обеспечение функционирования аппарата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1566465,00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1013115,00</w:t>
            </w:r>
          </w:p>
        </w:tc>
      </w:tr>
      <w:tr w:rsidR="00BD670E" w:rsidTr="00BD670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по оплате труда главе местной администрации (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исполнительнительно-распорядительного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органа муниципального образования)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1566465,00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</w:tr>
      <w:tr w:rsidR="00BD670E" w:rsidTr="00BD670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по оплате труда главе местной администрации (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исполнительнительно-распорядительного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органа муниципального образования)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1566465,00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выплаты по оплате труда главе местной администрации в рамках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1566465,00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1566465,00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Аппарат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администрации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5696700,60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5087980,60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5087980,60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выплаты по оплате </w:t>
            </w:r>
            <w:proofErr w:type="gramStart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труда работников аппарата администрации поселения</w:t>
            </w:r>
            <w:proofErr w:type="gramEnd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 в рамках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5113450,60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выплаты персоналу государственных </w:t>
            </w: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5113450,60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обеспечение функций аппарата администрации поселения в рамках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583250,00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443250,00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443250,00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14000,00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549250,00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419250,00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419250,00</w:t>
            </w:r>
          </w:p>
        </w:tc>
      </w:tr>
      <w:tr w:rsidR="00BD670E" w:rsidTr="00BD670E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BD670E" w:rsidTr="00BD670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87429,60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87429,60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87429,60</w:t>
            </w:r>
          </w:p>
        </w:tc>
      </w:tr>
      <w:tr w:rsidR="00BD670E" w:rsidTr="00BD670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Руководство и управление в сфере установленных функций  органов государственной власти субъектов РФ и органов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57460,67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57460,67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57460,67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Председатель Контрольно-счетной палаты муниципального образования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Плавский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район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Центральный аппарат Контрольно-счетной палаты </w:t>
            </w:r>
            <w:proofErr w:type="spellStart"/>
            <w:proofErr w:type="gramStart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муници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пального</w:t>
            </w:r>
            <w:proofErr w:type="spellEnd"/>
            <w:proofErr w:type="gramEnd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образования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Плавский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район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color w:val="0066CC"/>
                <w:sz w:val="20"/>
                <w:szCs w:val="20"/>
              </w:rPr>
            </w:pPr>
            <w:r w:rsidRPr="00BD670E">
              <w:rPr>
                <w:rFonts w:ascii="PT Astra Serif" w:hAnsi="PT Astra Serif"/>
                <w:color w:val="0066CC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Центральный аппарат финансового, налогового и таможенного органа и органа финансового (</w:t>
            </w:r>
            <w:proofErr w:type="spellStart"/>
            <w:proofErr w:type="gramStart"/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финансового-бюджетного</w:t>
            </w:r>
            <w:proofErr w:type="spellEnd"/>
            <w:proofErr w:type="gramEnd"/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 надзора)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</w:tr>
      <w:tr w:rsidR="00BD670E" w:rsidTr="00BD670E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color w:val="0066CC"/>
                <w:sz w:val="20"/>
                <w:szCs w:val="20"/>
              </w:rPr>
            </w:pPr>
            <w:r w:rsidRPr="00BD670E">
              <w:rPr>
                <w:rFonts w:ascii="PT Astra Serif" w:hAnsi="PT Astra Serif"/>
                <w:color w:val="0066CC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Иные</w:t>
            </w:r>
            <w:proofErr w:type="spellEnd"/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</w:tr>
      <w:tr w:rsidR="00BD670E" w:rsidTr="00BD670E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70E" w:rsidRPr="00BD670E" w:rsidRDefault="00BD670E">
            <w:pPr>
              <w:jc w:val="both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Резервные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Непрограммные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Иные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мероприятия в рамках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Управление Резервным фондом муниципального образования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Резервные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870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Другие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988900,00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498900,00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498900,00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"Развитие местного самоуправления в муниципальном образовании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123500,00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123500,00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123500,00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Членские взносы в Ассоциацию "СМО в Тульской области"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28680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28680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</w:tr>
      <w:tr w:rsidR="00BD670E" w:rsidTr="00BD670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color w:val="008000"/>
                <w:sz w:val="20"/>
                <w:szCs w:val="20"/>
              </w:rPr>
            </w:pPr>
            <w:r w:rsidRPr="00BD670E">
              <w:rPr>
                <w:rFonts w:ascii="PT Astra Serif" w:hAnsi="PT Astra Serif"/>
                <w:color w:val="008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114000,00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Социальные выплаты и иные выплаты населению </w:t>
            </w:r>
            <w:r w:rsidRPr="00BD670E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местный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бюджет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Премии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гранты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</w:tr>
      <w:tr w:rsidR="00BD670E" w:rsidTr="00BD670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 "Управление муниципальным имуществом и  земельными ресурсами в муниципальном образовании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835000,00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345000,00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835000,00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345000,00</w:t>
            </w:r>
          </w:p>
        </w:tc>
      </w:tr>
      <w:tr w:rsidR="00BD670E" w:rsidTr="00BD670E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"Выполнение работ по оформлению земельного участка"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</w:tr>
      <w:tr w:rsidR="00BD670E" w:rsidTr="00BD670E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30400,00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BD670E" w:rsidTr="00BD670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Мероприятия по освещению в средствах массовой информации деятельности муниципального образования в рамках </w:t>
            </w:r>
            <w:proofErr w:type="spellStart"/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28160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28160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оборона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359490,85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415893,67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Мобилизационная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вневойсковая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Непрограммные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</w:tr>
      <w:tr w:rsidR="00BD670E" w:rsidTr="00BD670E">
        <w:trPr>
          <w:trHeight w:val="2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Иные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мероприятия в рамках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</w:tr>
      <w:tr w:rsidR="00BD670E" w:rsidTr="00BD670E">
        <w:trPr>
          <w:trHeight w:val="10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непрограммным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мероприятиям в рамках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</w:tr>
      <w:tr w:rsidR="00BD670E" w:rsidTr="00BD670E">
        <w:trPr>
          <w:trHeight w:val="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23199,87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45198,90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79602,69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</w:tr>
      <w:tr w:rsidR="00BD670E" w:rsidTr="00BD670E">
        <w:trPr>
          <w:trHeight w:val="4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</w:tr>
      <w:tr w:rsidR="00BD670E" w:rsidTr="00BD670E">
        <w:trPr>
          <w:trHeight w:val="7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"Повышение общественной безопасности населения в муниципальном образовании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lastRenderedPageBreak/>
              <w:t>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BD670E" w:rsidTr="00BD670E">
        <w:trPr>
          <w:trHeight w:val="12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167000,00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167000,00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167000,00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167000,00</w:t>
            </w:r>
          </w:p>
        </w:tc>
      </w:tr>
      <w:tr w:rsidR="00BD670E" w:rsidTr="00BD670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BD670E" w:rsidTr="00BD670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"Проведение мероприятий для открытия и функционирования организованного отдыха на водных объектах"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28570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28570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7223562,88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1037000,00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1037000,00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Водное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</w:tr>
      <w:tr w:rsidR="00BD670E" w:rsidTr="00BD670E">
        <w:trPr>
          <w:trHeight w:val="12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BD670E" w:rsidTr="00BD670E">
        <w:trPr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Дорожное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дорожные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фонды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6470874,88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</w:tr>
      <w:tr w:rsidR="00BD670E" w:rsidTr="00BD670E">
        <w:trPr>
          <w:trHeight w:val="7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"Модернизация и развитие автомобильных дорог общего пользования в муниципальном образовании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3370874,88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>Муниципальный проект в рамках ведомственного проекта Тульской области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2720874,88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7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Муниципальный проект в рамках ведомственного проекта Тульской области "Предоставление межбюджетных трансфертов бюджетам муниципальных образований"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2720874,88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82440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2720874,88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6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82440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2720874,88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650000,00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6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"Реконструкция, капитальный ремонт и ремонт автомобильных дорог местного значения"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650000,00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4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</w:rPr>
              <w:t>Дорожный</w:t>
            </w:r>
            <w:proofErr w:type="spellEnd"/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</w:rPr>
              <w:t>фонд</w:t>
            </w:r>
            <w:proofErr w:type="spellEnd"/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650000,00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650000,00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"Благоустройство территорий  сельских поселений"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3000000,00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BD670E" w:rsidTr="00BD670E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3000000,00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BD670E" w:rsidTr="00BD670E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3000000,00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3000000,00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Непрограммные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4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Иные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мероприятия в рамках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45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Связь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581688,00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516000,00</w:t>
            </w:r>
          </w:p>
        </w:tc>
      </w:tr>
      <w:tr w:rsidR="00BD670E" w:rsidTr="00BD670E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581688,00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516000,00</w:t>
            </w:r>
          </w:p>
        </w:tc>
      </w:tr>
      <w:tr w:rsidR="00BD670E" w:rsidTr="00BD670E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581688,00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</w:tr>
      <w:tr w:rsidR="00BD670E" w:rsidTr="00BD670E">
        <w:trPr>
          <w:trHeight w:val="56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581688,00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</w:tr>
      <w:tr w:rsidR="00BD670E" w:rsidTr="00BD670E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Мероприятия по укреплению материально-технической базы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</w:tr>
      <w:tr w:rsidR="00BD670E" w:rsidTr="00BD670E">
        <w:trPr>
          <w:trHeight w:val="55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</w:tr>
      <w:tr w:rsidR="00BD670E" w:rsidTr="00BD670E">
        <w:trPr>
          <w:trHeight w:val="4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531688,00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</w:tr>
      <w:tr w:rsidR="00BD670E" w:rsidTr="00BD670E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531688,00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</w:tr>
      <w:tr w:rsidR="00BD670E" w:rsidTr="00BD670E">
        <w:trPr>
          <w:trHeight w:val="8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80450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</w:tr>
      <w:tr w:rsidR="00BD670E" w:rsidTr="00BD670E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80450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</w:tr>
      <w:tr w:rsidR="00BD670E" w:rsidTr="00BD670E">
        <w:trPr>
          <w:trHeight w:val="4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</w:tr>
      <w:tr w:rsidR="00BD670E" w:rsidTr="00BD670E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"Развитие малого и среднего предпринимательства в муниципальном образовании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</w:tr>
      <w:tr w:rsidR="00BD670E" w:rsidTr="00BD670E">
        <w:trPr>
          <w:trHeight w:val="3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BD670E" w:rsidTr="00BD670E">
        <w:trPr>
          <w:trHeight w:val="50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BD670E" w:rsidTr="00BD670E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BD670E" w:rsidTr="00BD670E">
        <w:trPr>
          <w:trHeight w:val="56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BD670E" w:rsidTr="00BD670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"Управление муниципальным имуществом и земельными ресурсами в муниципальном образовании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51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"Описание границ муниципальных образований и населенных пунктов"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Мероприятия в области строительства, архитектуры и градостроительства в рамках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5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Жилищно-коммунальное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15165070,02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2908859,00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2520748,00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Жилищное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374985,70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</w:tr>
      <w:tr w:rsidR="00BD670E" w:rsidTr="00BD670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"Обеспечение качественным жильем и услугами ЖКХ населения в муниципальном образовании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374985,70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374985,70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"Имущественный взнос региональному оператору капитального ремонта"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374985,70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28530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374985,70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28530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374985,70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Коммунальное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4355300,00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925000,00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925000,00</w:t>
            </w:r>
          </w:p>
        </w:tc>
      </w:tr>
      <w:tr w:rsidR="00BD670E" w:rsidTr="00BD670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Муниципальная программа "Обеспечение качественным жильем и услугами ЖКХ населения в муниципальном образовании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Молочно-</w:t>
            </w: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Дворское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Плавского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4350300,00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920000,00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920000,00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4350300,00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920000,00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920000,00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Комплекс процессных мероприятий</w:t>
            </w:r>
            <w:proofErr w:type="gramStart"/>
            <w:r w:rsidRPr="00BD670E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"О</w:t>
            </w:r>
            <w:proofErr w:type="gramEnd"/>
            <w:r w:rsidRPr="00BD670E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беспечение резерва материально-технических ресурсов"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220000,00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28060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220000,00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28060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220000,00</w:t>
            </w:r>
          </w:p>
        </w:tc>
      </w:tr>
      <w:tr w:rsidR="00BD670E" w:rsidTr="00BD670E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Комплекс процессных мероприятий "Обеспечение модернизации, текущего и капитального ремонта объектов коммунальной инфраструктуры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4050300,00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700000,00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Реализация мероприятий в области коммунального хозяйства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28090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4050300,00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700000,00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28090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4050300,00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700000,00</w:t>
            </w:r>
          </w:p>
        </w:tc>
      </w:tr>
      <w:tr w:rsidR="00BD670E" w:rsidTr="00BD670E">
        <w:trPr>
          <w:trHeight w:val="7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Муниципальная программа "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Энергоэффективность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в муниципальном образовании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Плавского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5000,00</w:t>
            </w:r>
          </w:p>
        </w:tc>
      </w:tr>
      <w:tr w:rsidR="00BD670E" w:rsidTr="00BD670E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</w:tr>
      <w:tr w:rsidR="00BD670E" w:rsidTr="00BD670E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</w:tr>
      <w:tr w:rsidR="00BD670E" w:rsidTr="00BD670E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28170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</w:tr>
      <w:tr w:rsidR="00BD670E" w:rsidTr="00BD670E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28170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</w:tr>
      <w:tr w:rsidR="00BD670E" w:rsidTr="00BD670E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10434784,32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1609859,00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1221748,00</w:t>
            </w:r>
          </w:p>
        </w:tc>
      </w:tr>
      <w:tr w:rsidR="00BD670E" w:rsidTr="00BD670E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"Благоустройство территории  в муниципальном образовании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4307696,24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1609859,00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1221748,00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4307696,24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1609859,00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1221748,00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1134859,00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746748,00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1134859,00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746748,00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Иные закупки товаров, работ и услуг для обеспечения государственных </w:t>
            </w: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1134859,00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746748,00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декоративного озеленения территории"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санитарного и эстетического состояния территории кладбищ"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BD670E" w:rsidTr="00BD670E">
        <w:trPr>
          <w:trHeight w:val="7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937696,24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937696,24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937696,24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BD670E" w:rsidTr="00BD670E">
        <w:trPr>
          <w:trHeight w:val="4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воинских захоронений"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</w:tr>
      <w:tr w:rsidR="00BD670E" w:rsidTr="00BD670E">
        <w:trPr>
          <w:trHeight w:val="7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"Реализация проекта Народный бюджет" </w:t>
            </w: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lastRenderedPageBreak/>
              <w:t xml:space="preserve">муниципального образования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на 2024 г."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6127088,08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5240815,07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70E" w:rsidRPr="00BD670E" w:rsidRDefault="00BD670E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5240815,07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70E" w:rsidRPr="00BD670E" w:rsidRDefault="00BD670E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Субсидии муниципальным районам (городским округам) на реализацию проекта "Народный бюджет" ОБЛАСТНЫЕ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4454692,81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70E" w:rsidRPr="00BD670E" w:rsidRDefault="00BD670E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4454692,81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70E" w:rsidRPr="00BD670E" w:rsidRDefault="00BD670E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мероприятий на реализацию проекта "Народный бюджет" МЕСТНЫЕ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524081,50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70E" w:rsidRPr="00BD670E" w:rsidRDefault="00BD670E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524081,50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70E" w:rsidRPr="00BD670E" w:rsidRDefault="00BD670E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от денежных пожертвований, предоставляемых на реализацию проекта "Народный бюджет" СПОНСОРЫ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262040,76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70E" w:rsidRPr="00BD670E" w:rsidRDefault="00BD670E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262040,76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886273,01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70E" w:rsidRPr="00BD670E" w:rsidRDefault="00BD670E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886273,01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7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благоустройств</w:t>
            </w:r>
            <w:proofErr w:type="gramStart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у(</w:t>
            </w:r>
            <w:proofErr w:type="gramEnd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дополнительные расходы на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мероприятий на реализацию проекта "Народный бюджет" МЕСТНЫЕ)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841959,37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70E" w:rsidRPr="00BD670E" w:rsidRDefault="00BD670E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841959,37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7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благоустройств</w:t>
            </w:r>
            <w:proofErr w:type="gramStart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у(</w:t>
            </w:r>
            <w:proofErr w:type="gramEnd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дополнительные расходы от денежных пожертвований, предоставляемых на реализацию проекта "Народный бюджет" СПОНСОРЫ)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44313,64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70E" w:rsidRPr="00BD670E" w:rsidRDefault="00BD670E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44313,64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33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8446104,58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"Развитие культуры и туризма в муниципальном образовании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8446104,58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8446104,58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 xml:space="preserve">Комплекс процессных мероприятий "Развитие театральной и концертной деятельности"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8446104,58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00590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8446104,58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8936004,58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00590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8446104,58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Социальная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политика</w:t>
            </w:r>
            <w:proofErr w:type="spellEnd"/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298216,56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</w:tr>
      <w:tr w:rsidR="00BD670E" w:rsidTr="00BD670E">
        <w:trPr>
          <w:trHeight w:val="3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Пенсионное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298216,56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</w:tr>
      <w:tr w:rsidR="00BD670E" w:rsidTr="00BD670E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Ежемесячная доплата к трудовой пенсии лицам, замещавшим муниципальные должности в муниципальном образовании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70400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298216,56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70400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298216,56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Физическая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Массовый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</w:tr>
      <w:tr w:rsidR="00BD670E" w:rsidTr="00BD670E">
        <w:trPr>
          <w:trHeight w:val="8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"Развитие физической культуры, спорта и реализации молодежной политики в муниципальном образовании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BD670E" w:rsidTr="00BD670E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40027440,09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20425278,66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20071571,45</w:t>
            </w:r>
          </w:p>
        </w:tc>
      </w:tr>
    </w:tbl>
    <w:p w:rsidR="00BD670E" w:rsidRPr="00BD670E" w:rsidRDefault="00BD670E" w:rsidP="00E758D9">
      <w:pPr>
        <w:rPr>
          <w:rFonts w:ascii="PT Astra Serif" w:hAnsi="PT Astra Serif"/>
          <w:sz w:val="20"/>
          <w:szCs w:val="20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DA74BB" w:rsidRDefault="00DA74BB" w:rsidP="00770ADE">
      <w:pPr>
        <w:rPr>
          <w:rFonts w:ascii="PT Astra Serif" w:hAnsi="PT Astra Serif" w:cs="Arial"/>
          <w:b/>
          <w:sz w:val="28"/>
          <w:szCs w:val="28"/>
        </w:rPr>
      </w:pPr>
    </w:p>
    <w:p w:rsidR="00BD670E" w:rsidRDefault="00BD670E" w:rsidP="00770ADE">
      <w:pPr>
        <w:rPr>
          <w:rFonts w:ascii="PT Astra Serif" w:hAnsi="PT Astra Serif" w:cs="Arial"/>
          <w:b/>
          <w:sz w:val="28"/>
          <w:szCs w:val="28"/>
        </w:rPr>
      </w:pPr>
    </w:p>
    <w:p w:rsidR="00BD670E" w:rsidRDefault="00BD670E" w:rsidP="00770ADE">
      <w:pPr>
        <w:rPr>
          <w:rFonts w:ascii="PT Astra Serif" w:hAnsi="PT Astra Serif" w:cs="Arial"/>
          <w:b/>
          <w:sz w:val="28"/>
          <w:szCs w:val="28"/>
        </w:rPr>
      </w:pPr>
    </w:p>
    <w:p w:rsidR="00BD670E" w:rsidRDefault="00BD670E" w:rsidP="00770ADE">
      <w:pPr>
        <w:rPr>
          <w:rFonts w:ascii="PT Astra Serif" w:hAnsi="PT Astra Serif" w:cs="Arial"/>
          <w:b/>
          <w:sz w:val="28"/>
          <w:szCs w:val="28"/>
        </w:rPr>
      </w:pPr>
    </w:p>
    <w:p w:rsidR="00BD670E" w:rsidRDefault="00BD670E" w:rsidP="00770ADE">
      <w:pPr>
        <w:rPr>
          <w:rFonts w:ascii="PT Astra Serif" w:hAnsi="PT Astra Serif" w:cs="Arial"/>
          <w:b/>
          <w:sz w:val="28"/>
          <w:szCs w:val="28"/>
        </w:rPr>
      </w:pPr>
    </w:p>
    <w:p w:rsidR="00BD670E" w:rsidRDefault="00BD670E" w:rsidP="00770ADE">
      <w:pPr>
        <w:rPr>
          <w:rFonts w:ascii="PT Astra Serif" w:hAnsi="PT Astra Serif" w:cs="Arial"/>
          <w:b/>
          <w:sz w:val="28"/>
          <w:szCs w:val="28"/>
        </w:rPr>
      </w:pPr>
    </w:p>
    <w:p w:rsidR="00BD670E" w:rsidRDefault="00BD670E" w:rsidP="00770ADE">
      <w:pPr>
        <w:rPr>
          <w:rFonts w:ascii="PT Astra Serif" w:hAnsi="PT Astra Serif" w:cs="Arial"/>
          <w:b/>
          <w:sz w:val="28"/>
          <w:szCs w:val="28"/>
        </w:rPr>
      </w:pPr>
    </w:p>
    <w:p w:rsidR="00BD670E" w:rsidRDefault="00BD670E" w:rsidP="00770ADE">
      <w:pPr>
        <w:rPr>
          <w:rFonts w:ascii="PT Astra Serif" w:hAnsi="PT Astra Serif" w:cs="Arial"/>
          <w:b/>
          <w:sz w:val="28"/>
          <w:szCs w:val="28"/>
        </w:rPr>
      </w:pPr>
    </w:p>
    <w:p w:rsidR="00BD670E" w:rsidRDefault="00BD670E" w:rsidP="00770ADE">
      <w:pPr>
        <w:rPr>
          <w:rFonts w:ascii="PT Astra Serif" w:hAnsi="PT Astra Serif" w:cs="Arial"/>
          <w:b/>
          <w:sz w:val="28"/>
          <w:szCs w:val="28"/>
        </w:rPr>
      </w:pPr>
    </w:p>
    <w:p w:rsidR="00BD670E" w:rsidRDefault="00BD670E" w:rsidP="00770ADE">
      <w:pPr>
        <w:rPr>
          <w:rFonts w:ascii="PT Astra Serif" w:hAnsi="PT Astra Serif" w:cs="Arial"/>
          <w:b/>
          <w:sz w:val="28"/>
          <w:szCs w:val="28"/>
        </w:rPr>
      </w:pPr>
    </w:p>
    <w:p w:rsidR="00BD670E" w:rsidRDefault="00BD670E" w:rsidP="00770ADE">
      <w:pPr>
        <w:rPr>
          <w:rFonts w:ascii="PT Astra Serif" w:hAnsi="PT Astra Serif" w:cs="Arial"/>
          <w:b/>
          <w:sz w:val="28"/>
          <w:szCs w:val="28"/>
        </w:rPr>
      </w:pPr>
    </w:p>
    <w:p w:rsidR="00BD670E" w:rsidRPr="00E02EAE" w:rsidRDefault="00BD670E" w:rsidP="00BD670E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t xml:space="preserve">Приложение № </w:t>
      </w:r>
      <w:r w:rsidRPr="00E02EAE">
        <w:rPr>
          <w:rFonts w:ascii="PT Astra Serif" w:hAnsi="PT Astra Serif" w:cs="Arial"/>
          <w:sz w:val="20"/>
          <w:szCs w:val="20"/>
          <w:lang w:val="ru-RU"/>
        </w:rPr>
        <w:t>4</w:t>
      </w:r>
    </w:p>
    <w:p w:rsidR="00BD670E" w:rsidRPr="002F226A" w:rsidRDefault="003D67BC" w:rsidP="00BD670E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t>к решению</w:t>
      </w:r>
      <w:r w:rsidR="00BD670E"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BD670E" w:rsidRPr="002F226A" w:rsidRDefault="00BD670E" w:rsidP="00BD670E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BD670E" w:rsidRPr="002F226A" w:rsidRDefault="00BD670E" w:rsidP="00BD670E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BD670E" w:rsidRPr="002F226A" w:rsidRDefault="00BD670E" w:rsidP="00BD670E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="00BC12E9">
        <w:rPr>
          <w:rFonts w:ascii="PT Astra Serif" w:hAnsi="PT Astra Serif" w:cs="Arial"/>
          <w:sz w:val="20"/>
          <w:szCs w:val="20"/>
          <w:lang w:val="ru-RU"/>
        </w:rPr>
        <w:t>20.08.2024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  <w:r w:rsidR="00BC12E9">
        <w:rPr>
          <w:rFonts w:ascii="PT Astra Serif" w:hAnsi="PT Astra Serif" w:cs="Arial"/>
          <w:sz w:val="20"/>
          <w:szCs w:val="20"/>
          <w:lang w:val="ru-RU"/>
        </w:rPr>
        <w:t>18/48</w:t>
      </w:r>
    </w:p>
    <w:p w:rsidR="00BD670E" w:rsidRPr="00E02EAE" w:rsidRDefault="00BD670E" w:rsidP="00BD670E">
      <w:pPr>
        <w:jc w:val="right"/>
        <w:rPr>
          <w:rFonts w:ascii="PT Astra Serif" w:hAnsi="PT Astra Serif"/>
          <w:sz w:val="20"/>
          <w:szCs w:val="20"/>
          <w:lang w:val="ru-RU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Приложение № </w:t>
      </w:r>
      <w:r w:rsidRPr="00E02EAE">
        <w:rPr>
          <w:rFonts w:ascii="PT Astra Serif" w:hAnsi="PT Astra Serif"/>
          <w:sz w:val="20"/>
          <w:szCs w:val="20"/>
          <w:lang w:val="ru-RU"/>
        </w:rPr>
        <w:t>4</w:t>
      </w:r>
    </w:p>
    <w:p w:rsidR="00BD670E" w:rsidRPr="002F226A" w:rsidRDefault="00BD670E" w:rsidP="00BD670E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BD670E" w:rsidRPr="002F226A" w:rsidRDefault="00BD670E" w:rsidP="00BD670E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BD670E" w:rsidRPr="002F226A" w:rsidRDefault="00BD670E" w:rsidP="00BD670E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BD670E" w:rsidRDefault="00BD670E" w:rsidP="00BD670E">
      <w:pPr>
        <w:rPr>
          <w:rFonts w:ascii="PT Astra Serif" w:hAnsi="PT Astra Serif"/>
          <w:sz w:val="20"/>
          <w:szCs w:val="20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tbl>
      <w:tblPr>
        <w:tblW w:w="11322" w:type="dxa"/>
        <w:tblInd w:w="-1168" w:type="dxa"/>
        <w:tblLayout w:type="fixed"/>
        <w:tblLook w:val="04A0"/>
      </w:tblPr>
      <w:tblGrid>
        <w:gridCol w:w="283"/>
        <w:gridCol w:w="2694"/>
        <w:gridCol w:w="572"/>
        <w:gridCol w:w="459"/>
        <w:gridCol w:w="459"/>
        <w:gridCol w:w="439"/>
        <w:gridCol w:w="328"/>
        <w:gridCol w:w="439"/>
        <w:gridCol w:w="884"/>
        <w:gridCol w:w="572"/>
        <w:gridCol w:w="1376"/>
        <w:gridCol w:w="1276"/>
        <w:gridCol w:w="1275"/>
        <w:gridCol w:w="266"/>
      </w:tblGrid>
      <w:tr w:rsidR="00E02EAE" w:rsidRPr="00BC12E9" w:rsidTr="00E02EAE">
        <w:trPr>
          <w:trHeight w:val="1605"/>
        </w:trPr>
        <w:tc>
          <w:tcPr>
            <w:tcW w:w="113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Ведомственная структура расходов бюджета муниципального образования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lang w:val="ru-RU" w:eastAsia="ru-RU"/>
              </w:rPr>
              <w:t>Молочно-Дворское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района на 2024 год и на плановый период 2025 и 2026 годов</w:t>
            </w:r>
          </w:p>
        </w:tc>
      </w:tr>
      <w:tr w:rsidR="00E02EAE" w:rsidRPr="00E02EAE" w:rsidTr="00E02EAE">
        <w:trPr>
          <w:trHeight w:val="420"/>
        </w:trPr>
        <w:tc>
          <w:tcPr>
            <w:tcW w:w="1105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(рублей)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159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№-</w:t>
            </w:r>
            <w:proofErr w:type="spellStart"/>
            <w:proofErr w:type="gramStart"/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Раздел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Подраздел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Целевая статья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Вид расхода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2026 год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C7A43" w:rsidRPr="00E02EAE" w:rsidTr="001B27D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A43" w:rsidRPr="00E02EAE" w:rsidRDefault="003C7A43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A43" w:rsidRPr="00E02EAE" w:rsidRDefault="003C7A43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A43" w:rsidRPr="00E02EAE" w:rsidRDefault="003C7A43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A43" w:rsidRPr="00E02EAE" w:rsidRDefault="003C7A43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A43" w:rsidRPr="00E02EAE" w:rsidRDefault="003C7A43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A43" w:rsidRPr="00E02EAE" w:rsidRDefault="003C7A43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A43" w:rsidRPr="00E02EAE" w:rsidRDefault="003C7A43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A43" w:rsidRPr="00E02EAE" w:rsidRDefault="003C7A43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A43" w:rsidRPr="00E02EAE" w:rsidRDefault="003C7A43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A43" w:rsidRPr="00E02EAE" w:rsidRDefault="003C7A43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43" w:rsidRPr="00E02EAE" w:rsidRDefault="003C7A43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Администрация муниципального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одразования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40027440,09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20425278,66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20071571,45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8349495,20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6697425,20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6697425,20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10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7263165,60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6101095,60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6101095,60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Обеспечение функционирования аппарата местных администраций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1566465,00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выплаты по оплате труда главе местной администрации (</w:t>
            </w:r>
            <w:proofErr w:type="spellStart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исполнительнительно-распорядительного</w:t>
            </w:r>
            <w:proofErr w:type="spellEnd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органа муниципального образования)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1566465,00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выплаты по оплате труда главе местной администрации (</w:t>
            </w:r>
            <w:proofErr w:type="spellStart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исполнительнительно-распорядительного</w:t>
            </w:r>
            <w:proofErr w:type="spellEnd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органа муниципального образования)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1566465,00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выплаты по оплате труда главе местной администрации в рамках </w:t>
            </w:r>
            <w:proofErr w:type="spellStart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1566465,00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1566465,00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Аппарат администрации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5696700,60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5087980,60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5087980,60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выплаты по оплате </w:t>
            </w:r>
            <w:proofErr w:type="gramStart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труда работников аппарата администрации поселения</w:t>
            </w:r>
            <w:proofErr w:type="gramEnd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 в рамках </w:t>
            </w:r>
            <w:proofErr w:type="spellStart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5113450,60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4644730,60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4644730,60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5113450,60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4644730,60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4644730,60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обеспечение функций аппарата администрации поселения в рамках </w:t>
            </w:r>
            <w:proofErr w:type="spellStart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583250,00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443250,00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443250,00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549250,00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419250,00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419250,00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87429,60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87429,60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87429,60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Руководство и управление в сфере установленных функций  органов государственной власти субъектов РФ и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57460,67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57460,67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57460,67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Председатель Контрольно-счетной палаты муниципального образования </w:t>
            </w:r>
            <w:proofErr w:type="spellStart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Плавский</w:t>
            </w:r>
            <w:proofErr w:type="spellEnd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район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Центральный аппарат Контрольно-счетной палаты </w:t>
            </w:r>
            <w:proofErr w:type="spellStart"/>
            <w:proofErr w:type="gramStart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муници</w:t>
            </w:r>
            <w:proofErr w:type="spellEnd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пального</w:t>
            </w:r>
            <w:proofErr w:type="spellEnd"/>
            <w:proofErr w:type="gramEnd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образования </w:t>
            </w:r>
            <w:proofErr w:type="spellStart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Плавский</w:t>
            </w:r>
            <w:proofErr w:type="spellEnd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район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color w:val="0066CC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color w:val="0066CC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Центральный аппарат финансового, налогового и таможенного органа и органа финансового (</w:t>
            </w:r>
            <w:proofErr w:type="spellStart"/>
            <w:proofErr w:type="gramStart"/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финансового-бюджетного</w:t>
            </w:r>
            <w:proofErr w:type="spellEnd"/>
            <w:proofErr w:type="gramEnd"/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 надзора)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66CC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color w:val="0066CC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color w:val="0066CC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66CC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EAE" w:rsidRPr="00E02EAE" w:rsidRDefault="00E02EAE" w:rsidP="00E02EAE">
            <w:pPr>
              <w:jc w:val="both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proofErr w:type="spellStart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Иные </w:t>
            </w:r>
            <w:proofErr w:type="spellStart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мероприятия в рамках </w:t>
            </w:r>
            <w:proofErr w:type="spellStart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Управление Резервным фондом муниципального образования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Резервные средства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988900,00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498900,00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498900,00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местного самоуправления в муниципальном образовании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Членские взносы в Ассоциацию "СМО в Тульской области"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color w:val="008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color w:val="008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8000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Социальные выплаты и иные выплаты населению (местный бюджет)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Премии и гранты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 "Управление муниципальным имуществом и  земельными ресурсами в муниципальном образовании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"Выполнение работ по оформлению земельного участка"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Мероприятия по освещению в средствах массовой информации деятельности муниципального образования в рамках </w:t>
            </w:r>
            <w:proofErr w:type="spellStart"/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Иные закупки товаров, работ и услуг для обеспечения </w:t>
            </w: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381489,88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381489,88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proofErr w:type="spellStart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381489,88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Иные </w:t>
            </w:r>
            <w:proofErr w:type="spellStart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мероприятия в рамках </w:t>
            </w:r>
            <w:proofErr w:type="spellStart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381489,88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10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непрограммным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мероприятиям в рамках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381489,88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336290,98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336290,98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336290,98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336290,98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336290,98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336290,98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23199,87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45198,90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79602,69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168000,00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4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168000,00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7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"Повышение общественной безопасности населения в муниципальном образовании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28440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28440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12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167000,00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167000,00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"Проведение мероприятий для открытия и функционирования организованного отдыха на водных объектах"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7223562,88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1037000,00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1037000,00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Водное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12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6470874,88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7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"Модернизация и развитие автомобильных дорог общего пользования в муниципальном образовании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3370874,88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Муниципальный проект в рамках ведомственного проекта Тульской области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2720874,88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8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Муниципальный проект в рамках ведомственного проекта Тульской области "Предоставление межбюджетных трансфертов бюджетам муниципальных образований"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2720874,88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82440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2720874,88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6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82440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2720874,88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6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Комплекс процессных мероприятий "Реконструкция, </w:t>
            </w: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lastRenderedPageBreak/>
              <w:t>капитальный ремонт и ремонт автомобильных дорог местного значения"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4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Дорожный фонд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"Благоустройство территорий  сельских поселений"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proofErr w:type="spellStart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Иные </w:t>
            </w:r>
            <w:proofErr w:type="spellStart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мероприятия в рамках </w:t>
            </w:r>
            <w:proofErr w:type="spellStart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6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28330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45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Связь и информатика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581688,00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581688,00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581688,00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6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581688,00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5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Иные закупки товаров, работ и услуг для обеспечения государственных </w:t>
            </w: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4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531688,00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531688,00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8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80450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80450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4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151000,00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малого и среднего предпринимательства в муниципальном образовании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3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0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6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"Управление муниципальным имуществом и земельными ресурсами в муниципальном образовании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"Описание границ муниципальных образований и населенных пунктов"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Мероприятия в области строительства, архитектуры и градостроительства в рамках </w:t>
            </w:r>
            <w:proofErr w:type="spellStart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15165070,02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2908859,00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2520748,00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374985,70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"Обеспечение качественным жильем и услугами ЖКХ населения в муниципальном образовании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374985,70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374985,70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"Имущественный взнос региональному оператору капитального ремонта"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374985,70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374985,70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374985,70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4355300,00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925000,00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925000,00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Муниципальная программа "Обеспечение качественным жильем и услугами ЖКХ населения в муниципальном образовании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4350300,00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920000,00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920000,00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4350300,00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920000,00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Комплекс процессных мероприятий</w:t>
            </w:r>
            <w:proofErr w:type="gramStart"/>
            <w:r w:rsidRPr="00E02EAE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"О</w:t>
            </w:r>
            <w:proofErr w:type="gramEnd"/>
            <w:r w:rsidRPr="00E02EAE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беспечение резерва материально-технических ресурсов"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Комплекс процессных мероприятий "Обеспечение модернизации, текущего и капитального ремонта объектов коммунальной инфраструктуры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4050300,00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Реализация мероприятий в области коммунального хозяйства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4050300,00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4050300,00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7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"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Энергоэффективность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в муниципальном образовании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28170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28170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10434784,32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1609859,00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1221748,00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"Благоустройство территории  в муниципальном образовании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4307696,24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1609859,00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1221748,00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4307696,24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1609859,00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1221748,00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1134859,00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746748,00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1134859,00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746748,00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1134859,00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746748,00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"Обеспечение декоративного озеленения территории"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"Обеспечение санитарного и эстетического состояния территории кладбищ"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7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937696,24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937696,24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937696,24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4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"Содержание воинских захоронений"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"Реализация проекта Народный бюджет" муниципального образования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на 2024 г."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6127088,08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5240815,07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EAE" w:rsidRPr="00E02EAE" w:rsidRDefault="00E02EAE" w:rsidP="00E02EAE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5240815,07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EAE" w:rsidRPr="00E02EAE" w:rsidRDefault="00E02EAE" w:rsidP="00E02EAE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Субсидии муниципальным районам (городским округам) на реализацию проекта "Народный бюджет" ОБЛАСТНЫЕ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4454692,81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EAE" w:rsidRPr="00E02EAE" w:rsidRDefault="00E02EAE" w:rsidP="00E02EAE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4454692,81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EAE" w:rsidRPr="00E02EAE" w:rsidRDefault="00E02EAE" w:rsidP="00E02EAE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</w:t>
            </w:r>
            <w:proofErr w:type="spellStart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мероприятий на реализацию проекта "Народный бюджет" МЕСТНЫЕ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524081,50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EAE" w:rsidRPr="00E02EAE" w:rsidRDefault="00E02EAE" w:rsidP="00E02EAE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524081,50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EAE" w:rsidRPr="00E02EAE" w:rsidRDefault="00E02EAE" w:rsidP="00E02EAE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от денежных пожертвований, предоставляемых на реализацию проекта "Народный бюджет" СПОНСОРЫ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262040,76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EAE" w:rsidRPr="00E02EAE" w:rsidRDefault="00E02EAE" w:rsidP="00E02EAE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262040,76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886273,01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EAE" w:rsidRPr="00E02EAE" w:rsidRDefault="00E02EAE" w:rsidP="00E02EAE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886273,01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7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</w:t>
            </w:r>
            <w:proofErr w:type="gramStart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у(</w:t>
            </w:r>
            <w:proofErr w:type="gramEnd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дополнительные расходы на </w:t>
            </w:r>
            <w:proofErr w:type="spellStart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мероприятий на реализацию проекта "Народный бюджет" МЕСТНЫЕ)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841959,37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EAE" w:rsidRPr="00E02EAE" w:rsidRDefault="00E02EAE" w:rsidP="00E02EAE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841959,37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7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</w:t>
            </w:r>
            <w:proofErr w:type="gramStart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у(</w:t>
            </w:r>
            <w:proofErr w:type="gramEnd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дополнительные расходы от денежных пожертвований, предоставляемых на реализацию проекта "Народный бюджет" </w:t>
            </w: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СПОНСОРЫ)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44313,64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EAE" w:rsidRPr="00E02EAE" w:rsidRDefault="00E02EAE" w:rsidP="00E02EAE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44313,64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культуры и туризма в муниципальном образовании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Комплекс процессных мероприятий "Развитие театральной и концертной деятельности"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298216,56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3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298216,56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Ежемесячная доплата к трудовой пенсии лицам, замещавшим муниципальные должности в муниципальном образовании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70400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298216,56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пенсии, социальные доплаты к пенсиям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70400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298216,56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Физическая культура и спорт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Массовый спорт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10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физической культуры, спорта и реализации молодежной политики в муниципальном образовании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Иные закупки товаров, работ и услуг для обеспечения </w:t>
            </w: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40027440,09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20425278,66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20071571,45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E02EAE" w:rsidRDefault="00E02EAE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E2239B" w:rsidRDefault="00E2239B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E2239B" w:rsidRDefault="00E2239B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E2239B" w:rsidRDefault="00E2239B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E2239B" w:rsidRDefault="00E2239B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E2239B" w:rsidRDefault="00E2239B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E2239B" w:rsidRDefault="00E2239B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3D67BC" w:rsidRDefault="003D67BC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3D67BC" w:rsidRDefault="003D67BC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3D67BC" w:rsidRDefault="003D67BC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3D67BC" w:rsidRDefault="003D67BC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3D67BC" w:rsidRDefault="003D67BC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3D67BC" w:rsidRDefault="003D67BC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3D67BC" w:rsidRDefault="003D67BC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3D67BC" w:rsidRDefault="003D67BC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3D67BC" w:rsidRDefault="003D67BC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3D67BC" w:rsidRDefault="003D67BC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3D67BC" w:rsidRDefault="003D67BC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3D67BC" w:rsidRDefault="003D67BC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3D67BC" w:rsidRDefault="003D67BC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3D67BC" w:rsidRDefault="003D67BC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3D67BC" w:rsidRDefault="003D67BC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3D67BC" w:rsidRDefault="003D67BC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3D67BC" w:rsidRDefault="003D67BC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3D67BC" w:rsidRDefault="003D67BC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3D67BC" w:rsidRDefault="003D67BC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3D67BC" w:rsidRDefault="003D67BC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3D67BC" w:rsidRDefault="003D67BC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3D67BC" w:rsidRDefault="003D67BC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3D67BC" w:rsidRDefault="003D67BC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3D67BC" w:rsidRDefault="003D67BC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3D67BC" w:rsidRDefault="003D67BC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3D67BC" w:rsidRDefault="003D67BC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3D67BC" w:rsidRDefault="003D67BC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3D67BC" w:rsidRDefault="003D67BC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3D67BC" w:rsidRDefault="003D67BC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3D67BC" w:rsidRDefault="003D67BC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3D67BC" w:rsidRDefault="003D67BC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3D67BC" w:rsidRDefault="003D67BC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3D67BC" w:rsidRDefault="003D67BC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3D67BC" w:rsidRDefault="003D67BC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3D67BC" w:rsidRDefault="003D67BC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3D67BC" w:rsidRDefault="003D67BC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3D67BC" w:rsidRDefault="003D67BC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3D67BC" w:rsidRDefault="003D67BC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3D67BC" w:rsidRDefault="003D67BC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3D67BC" w:rsidRDefault="003D67BC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3D67BC" w:rsidRDefault="003D67BC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3D67BC" w:rsidRDefault="003D67BC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3D67BC" w:rsidRDefault="003D67BC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3D67BC" w:rsidRDefault="003D67BC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3D67BC" w:rsidRDefault="003D67BC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3D67BC" w:rsidRDefault="003D67BC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3D67BC" w:rsidRDefault="003D67BC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3D67BC" w:rsidRDefault="003D67BC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3D67BC" w:rsidRDefault="003D67BC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3D67BC" w:rsidRDefault="003D67BC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3D67BC" w:rsidRDefault="003D67BC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3D67BC" w:rsidRDefault="003D67BC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E2239B" w:rsidRDefault="00E2239B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E2239B" w:rsidRDefault="00E2239B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E2239B" w:rsidRDefault="00E2239B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E2239B" w:rsidRPr="00E2239B" w:rsidRDefault="00E2239B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E02EAE" w:rsidRPr="00E02EAE" w:rsidRDefault="00E02EAE" w:rsidP="00E02EAE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№ </w:t>
      </w:r>
      <w:r>
        <w:rPr>
          <w:rFonts w:ascii="PT Astra Serif" w:hAnsi="PT Astra Serif" w:cs="Arial"/>
          <w:sz w:val="20"/>
          <w:szCs w:val="20"/>
        </w:rPr>
        <w:t>5</w:t>
      </w:r>
    </w:p>
    <w:p w:rsidR="00E02EAE" w:rsidRPr="002F226A" w:rsidRDefault="003D67BC" w:rsidP="00E02EAE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t>к решению</w:t>
      </w:r>
      <w:r w:rsidR="00E02EAE"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E02EAE" w:rsidRPr="002F226A" w:rsidRDefault="00E02EAE" w:rsidP="00E02EAE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E02EAE" w:rsidRPr="002F226A" w:rsidRDefault="00E02EAE" w:rsidP="00E02EAE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E02EAE" w:rsidRPr="002F226A" w:rsidRDefault="00E02EAE" w:rsidP="00E02EAE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="00BC12E9">
        <w:rPr>
          <w:rFonts w:ascii="PT Astra Serif" w:hAnsi="PT Astra Serif" w:cs="Arial"/>
          <w:sz w:val="20"/>
          <w:szCs w:val="20"/>
          <w:lang w:val="ru-RU"/>
        </w:rPr>
        <w:t>20.08.2024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  <w:r w:rsidR="00BC12E9">
        <w:rPr>
          <w:rFonts w:ascii="PT Astra Serif" w:hAnsi="PT Astra Serif" w:cs="Arial"/>
          <w:sz w:val="20"/>
          <w:szCs w:val="20"/>
          <w:lang w:val="ru-RU"/>
        </w:rPr>
        <w:t>18/48</w:t>
      </w:r>
    </w:p>
    <w:p w:rsidR="00E02EAE" w:rsidRPr="00BC12E9" w:rsidRDefault="00E02EAE" w:rsidP="00E02EAE">
      <w:pPr>
        <w:jc w:val="right"/>
        <w:rPr>
          <w:rFonts w:ascii="PT Astra Serif" w:hAnsi="PT Astra Serif"/>
          <w:sz w:val="20"/>
          <w:szCs w:val="20"/>
          <w:lang w:val="ru-RU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Приложение № </w:t>
      </w:r>
      <w:r w:rsidRPr="00BC12E9">
        <w:rPr>
          <w:rFonts w:ascii="PT Astra Serif" w:hAnsi="PT Astra Serif"/>
          <w:sz w:val="20"/>
          <w:szCs w:val="20"/>
          <w:lang w:val="ru-RU"/>
        </w:rPr>
        <w:t>5</w:t>
      </w:r>
    </w:p>
    <w:p w:rsidR="00E02EAE" w:rsidRPr="002F226A" w:rsidRDefault="00E02EAE" w:rsidP="00E02EAE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E02EAE" w:rsidRPr="002F226A" w:rsidRDefault="00E02EAE" w:rsidP="00E02EAE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E02EAE" w:rsidRPr="002F226A" w:rsidRDefault="00E02EAE" w:rsidP="00E02EAE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E02EAE" w:rsidRDefault="00E02EAE" w:rsidP="00E02EAE">
      <w:pPr>
        <w:rPr>
          <w:rFonts w:ascii="PT Astra Serif" w:hAnsi="PT Astra Serif"/>
          <w:sz w:val="20"/>
          <w:szCs w:val="20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p w:rsidR="00AC169D" w:rsidRPr="00AC169D" w:rsidRDefault="00AC169D" w:rsidP="00E02EAE">
      <w:pPr>
        <w:rPr>
          <w:rFonts w:ascii="PT Astra Serif" w:hAnsi="PT Astra Serif"/>
          <w:sz w:val="20"/>
          <w:szCs w:val="20"/>
        </w:rPr>
      </w:pPr>
    </w:p>
    <w:tbl>
      <w:tblPr>
        <w:tblW w:w="11058" w:type="dxa"/>
        <w:tblInd w:w="-1168" w:type="dxa"/>
        <w:tblLayout w:type="fixed"/>
        <w:tblLook w:val="04A0"/>
      </w:tblPr>
      <w:tblGrid>
        <w:gridCol w:w="283"/>
        <w:gridCol w:w="2978"/>
        <w:gridCol w:w="496"/>
        <w:gridCol w:w="328"/>
        <w:gridCol w:w="496"/>
        <w:gridCol w:w="948"/>
        <w:gridCol w:w="580"/>
        <w:gridCol w:w="560"/>
        <w:gridCol w:w="540"/>
        <w:gridCol w:w="1297"/>
        <w:gridCol w:w="1276"/>
        <w:gridCol w:w="1276"/>
      </w:tblGrid>
      <w:tr w:rsidR="00862441" w:rsidRPr="00BC12E9" w:rsidTr="00AC169D">
        <w:trPr>
          <w:trHeight w:val="153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7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Распределение бюджетных ассигнований бюджета муниципального образования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lang w:val="ru-RU" w:eastAsia="ru-RU"/>
              </w:rPr>
              <w:t>Молочно-Дворское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района на финансовое обеспечение реализации муниципальных программ муниципального образования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lang w:val="ru-RU" w:eastAsia="ru-RU"/>
              </w:rPr>
              <w:t>Молочно-Дворское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района по целевым статьям, группам и подгруппам видов расходов, разделам, подразделам классификации расходов бюджета муниципального образования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lang w:val="ru-RU" w:eastAsia="ru-RU"/>
              </w:rPr>
              <w:t>Молочно-Дворское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района на 2024 год и на плановый период 2025 и 2026 годов</w:t>
            </w:r>
          </w:p>
        </w:tc>
      </w:tr>
      <w:tr w:rsidR="00862441" w:rsidRPr="00AC169D" w:rsidTr="00AC169D">
        <w:trPr>
          <w:trHeight w:val="24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(рублей)</w:t>
            </w:r>
          </w:p>
        </w:tc>
      </w:tr>
      <w:tr w:rsidR="00862441" w:rsidRPr="00AC169D" w:rsidTr="00AC169D">
        <w:trPr>
          <w:trHeight w:val="193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№-</w:t>
            </w:r>
            <w:proofErr w:type="spellStart"/>
            <w:proofErr w:type="gramStart"/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Целевая статья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Группа, подгруппа видов расходов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Подраздел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2026 год</w:t>
            </w:r>
          </w:p>
        </w:tc>
      </w:tr>
      <w:tr w:rsidR="00862441" w:rsidRPr="00AC169D" w:rsidTr="00AC169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</w:tr>
      <w:tr w:rsidR="00862441" w:rsidRPr="00AC169D" w:rsidTr="00AC169D">
        <w:trPr>
          <w:trHeight w:val="8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культуры в муниципальном образовании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8936004,58</w:t>
            </w:r>
          </w:p>
        </w:tc>
      </w:tr>
      <w:tr w:rsidR="00862441" w:rsidRPr="00AC169D" w:rsidTr="00AC169D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63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Комплекс процессных мероприятий "Обеспечение деятельности учреждений социального обслуживания граждан"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61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L4670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32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L4670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</w:tr>
      <w:tr w:rsidR="00862441" w:rsidRPr="00AC169D" w:rsidTr="00AC169D">
        <w:trPr>
          <w:trHeight w:val="63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"Развитие театральной и концертной деятельности"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</w:tr>
      <w:tr w:rsidR="00862441" w:rsidRPr="00AC169D" w:rsidTr="00AC169D">
        <w:trPr>
          <w:trHeight w:val="61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</w:tr>
      <w:tr w:rsidR="00862441" w:rsidRPr="00AC169D" w:rsidTr="00AC169D">
        <w:trPr>
          <w:trHeight w:val="32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</w:tr>
      <w:tr w:rsidR="00862441" w:rsidRPr="00AC169D" w:rsidTr="00AC169D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физической культуры и спорта в муниципальном образовании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lastRenderedPageBreak/>
              <w:t>Плавского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lastRenderedPageBreak/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</w:tr>
      <w:tr w:rsidR="00862441" w:rsidRPr="00AC169D" w:rsidTr="00AC169D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</w:tr>
      <w:tr w:rsidR="00862441" w:rsidRPr="00AC169D" w:rsidTr="00AC169D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</w:tr>
      <w:tr w:rsidR="00862441" w:rsidRPr="00AC169D" w:rsidTr="00AC169D">
        <w:trPr>
          <w:trHeight w:val="10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"Обеспечение качественным жильем и услугами жилищно-коммунального хозяйства населения в муниципальном образовании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4725285,70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1294000,00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1294000,00</w:t>
            </w:r>
          </w:p>
        </w:tc>
      </w:tr>
      <w:tr w:rsidR="00862441" w:rsidRPr="00AC169D" w:rsidTr="00AC169D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4725285,70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1294000,00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1294000,00</w:t>
            </w:r>
          </w:p>
        </w:tc>
      </w:tr>
      <w:tr w:rsidR="00862441" w:rsidRPr="00AC169D" w:rsidTr="00AC169D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"Обеспечение резерва материально-технических ресурсов"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</w:tr>
      <w:tr w:rsidR="00862441" w:rsidRPr="00AC169D" w:rsidTr="00AC169D">
        <w:trPr>
          <w:trHeight w:val="99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Комплекс процессных мероприятий "Модернизация, текущий и капитальный ремонт объектов коммунальной инфраструктуры, в том числе объектов </w:t>
            </w:r>
            <w:proofErr w:type="spellStart"/>
            <w:r w:rsidRPr="00AC169D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водо</w:t>
            </w:r>
            <w:proofErr w:type="spellEnd"/>
            <w:r w:rsidRPr="00AC169D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- и теплоснабжения, водоотведения и очистки сточных вод"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4050300,00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</w:tr>
      <w:tr w:rsidR="00862441" w:rsidRPr="00AC169D" w:rsidTr="00AC169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в области коммунального хозяйства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4050300,00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4050300,00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Комплекс процессных мероприятий "Содержание </w:t>
            </w: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lastRenderedPageBreak/>
              <w:t>муниципального жилого фонда"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374985,70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</w:tr>
      <w:tr w:rsidR="00862441" w:rsidRPr="00AC169D" w:rsidTr="00AC169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374985,70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374985,70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</w:tr>
      <w:tr w:rsidR="00862441" w:rsidRPr="00AC169D" w:rsidTr="00AC169D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Энергоэффективность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в муниципальном образовании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5000,00</w:t>
            </w:r>
          </w:p>
        </w:tc>
      </w:tr>
      <w:tr w:rsidR="00862441" w:rsidRPr="00AC169D" w:rsidTr="00AC169D">
        <w:trPr>
          <w:trHeight w:val="3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</w:tr>
      <w:tr w:rsidR="00862441" w:rsidRPr="00AC169D" w:rsidTr="00AC169D">
        <w:trPr>
          <w:trHeight w:val="6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</w:tr>
      <w:tr w:rsidR="00862441" w:rsidRPr="00AC169D" w:rsidTr="00AC169D">
        <w:trPr>
          <w:trHeight w:val="6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</w:tr>
      <w:tr w:rsidR="00862441" w:rsidRPr="00AC169D" w:rsidTr="00AC169D">
        <w:trPr>
          <w:trHeight w:val="6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</w:tr>
      <w:tr w:rsidR="00862441" w:rsidRPr="00AC169D" w:rsidTr="00AC169D">
        <w:trPr>
          <w:trHeight w:val="8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"Модернизация и развитие автомобильных дорог общего пользования в муниципальном образовании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3370874,88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6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Муниципальный проект в рамках ведомственного проекта Тульской области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2720874,88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Муниципальный проект в рамках ведомственного проекта Тульской области "Предоставление межбюджетных трансфертов бюджетам муниципальных образований"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2720874,88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3900,00</w:t>
            </w:r>
          </w:p>
        </w:tc>
      </w:tr>
      <w:tr w:rsidR="00862441" w:rsidRPr="00AC169D" w:rsidTr="00AC169D">
        <w:trPr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82440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2720874,88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82440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2720874,88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Комплексы процессных мероприятий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61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"Реконструкция, капитальный ремонт и ремонт автомобильных дорог местного значения"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капитальному ремонту и ремонту автомобильных дорог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Дорожный фонд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7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малого и среднего предпринимательства в муниципальном образовании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</w:tr>
      <w:tr w:rsidR="00862441" w:rsidRPr="00AC169D" w:rsidTr="00AC169D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862441" w:rsidRPr="00AC169D" w:rsidTr="00AC169D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proofErr w:type="gramStart"/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"М</w:t>
            </w:r>
            <w:proofErr w:type="gramEnd"/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ероприятия по развитию малого и среднего предпринимательства"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862441" w:rsidRPr="00AC169D" w:rsidTr="00AC169D">
        <w:trPr>
          <w:trHeight w:val="4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862441" w:rsidRPr="00AC169D" w:rsidTr="00AC169D">
        <w:trPr>
          <w:trHeight w:val="7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"Повышение общественной безопасности населения в муниципальном образовании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</w:tr>
      <w:tr w:rsidR="00862441" w:rsidRPr="00AC169D" w:rsidTr="00AC169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 Мероприятия по созданию условий для деятельности народных дружин"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на оказание поддержки граждан и их </w:t>
            </w:r>
            <w:proofErr w:type="spellStart"/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объединений</w:t>
            </w:r>
            <w:proofErr w:type="gramStart"/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,у</w:t>
            </w:r>
            <w:proofErr w:type="gramEnd"/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частвующих</w:t>
            </w:r>
            <w:proofErr w:type="spellEnd"/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в охране общественного порядка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S060I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S060I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7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местного самоуправления в муниципальном образовании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123500,00</w:t>
            </w:r>
          </w:p>
        </w:tc>
      </w:tr>
      <w:tr w:rsidR="00862441" w:rsidRPr="00AC169D" w:rsidTr="00AC169D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123500,00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</w:tr>
      <w:tr w:rsidR="00862441" w:rsidRPr="00AC169D" w:rsidTr="00AC169D">
        <w:trPr>
          <w:trHeight w:val="32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Членские взносы в Ассоциацию "СМО Тульской области"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</w:tr>
      <w:tr w:rsidR="00862441" w:rsidRPr="00AC169D" w:rsidTr="00AC169D">
        <w:trPr>
          <w:trHeight w:val="32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</w:tr>
      <w:tr w:rsidR="00862441" w:rsidRPr="00AC169D" w:rsidTr="00AC169D">
        <w:trPr>
          <w:trHeight w:val="8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color w:val="FF0000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color w:val="FF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</w:tr>
      <w:tr w:rsidR="00862441" w:rsidRPr="00AC169D" w:rsidTr="00AC169D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color w:val="FF0000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color w:val="FF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Социальные выплаты и иные выплаты населению (областные)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color w:val="FF0000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color w:val="FF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Премия и гранты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2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color w:val="FF0000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color w:val="FF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Социальные выплаты и иные выплаты населению (местные)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</w:tr>
      <w:tr w:rsidR="00862441" w:rsidRPr="00AC169D" w:rsidTr="00AC169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color w:val="FF0000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color w:val="FF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Премия и гранты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</w:tr>
      <w:tr w:rsidR="00862441" w:rsidRPr="00AC169D" w:rsidTr="00AC169D">
        <w:trPr>
          <w:trHeight w:val="12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187000,00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187000,00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187000,00</w:t>
            </w:r>
          </w:p>
        </w:tc>
      </w:tr>
      <w:tr w:rsidR="00862441" w:rsidRPr="00AC169D" w:rsidTr="00AC169D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Комплексы процессных мероприятий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187000,00</w:t>
            </w:r>
          </w:p>
        </w:tc>
      </w:tr>
      <w:tr w:rsidR="00862441" w:rsidRPr="00AC169D" w:rsidTr="00AC169D">
        <w:trPr>
          <w:trHeight w:val="8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862441" w:rsidRPr="00AC169D" w:rsidTr="00AC169D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"Обеспечение пожарной безопасности"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</w:tr>
      <w:tr w:rsidR="00862441" w:rsidRPr="00AC169D" w:rsidTr="00AC169D">
        <w:trPr>
          <w:trHeight w:val="7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</w:t>
            </w: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"Проведение мероприятий для открытия и функционирования организованных зон отдыха на водных объектах"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862441" w:rsidRPr="00AC169D" w:rsidTr="00AC169D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</w:t>
            </w: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"Обеспечение полномочий по использованию и охране водных объектов"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</w:tr>
      <w:tr w:rsidR="00862441" w:rsidRPr="00AC169D" w:rsidTr="00AC169D">
        <w:trPr>
          <w:trHeight w:val="3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8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 "Управление муниципальным имуществом и  земельными ресурсами в муниципальном образовании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985000,00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345000,00</w:t>
            </w:r>
          </w:p>
        </w:tc>
      </w:tr>
      <w:tr w:rsidR="00862441" w:rsidRPr="00AC169D" w:rsidTr="00AC169D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</w:tr>
      <w:tr w:rsidR="00862441" w:rsidRPr="00AC169D" w:rsidTr="00AC169D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</w:tr>
      <w:tr w:rsidR="00862441" w:rsidRPr="00AC169D" w:rsidTr="00AC169D">
        <w:trPr>
          <w:trHeight w:val="51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</w:tr>
      <w:tr w:rsidR="00862441" w:rsidRPr="00AC169D" w:rsidTr="00AC169D">
        <w:trPr>
          <w:trHeight w:val="58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</w:tr>
      <w:tr w:rsidR="00862441" w:rsidRPr="00AC169D" w:rsidTr="00AC169D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"Содержание и обслуживание имущества муниципальной казны"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</w:tr>
      <w:tr w:rsidR="00862441" w:rsidRPr="00AC169D" w:rsidTr="00AC169D">
        <w:trPr>
          <w:trHeight w:val="27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Содержание и обслуживание казны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</w:tr>
      <w:tr w:rsidR="00862441" w:rsidRPr="00AC169D" w:rsidTr="00AC169D">
        <w:trPr>
          <w:trHeight w:val="6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</w:tr>
      <w:tr w:rsidR="00862441" w:rsidRPr="00AC169D" w:rsidTr="00AC169D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"Выполнение работ по оформлению земельного участка"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</w:tr>
      <w:tr w:rsidR="00862441" w:rsidRPr="00AC169D" w:rsidTr="00AC169D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</w:t>
            </w: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"Описание границ муниципального образования и населенных пунктов"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8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информационно-коммуникационных технологий в муниципальном образовании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612088,00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546400,00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546400,00</w:t>
            </w:r>
          </w:p>
        </w:tc>
      </w:tr>
      <w:tr w:rsidR="00862441" w:rsidRPr="00AC169D" w:rsidTr="00AC169D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612088,00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546400,00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546400,00</w:t>
            </w:r>
          </w:p>
        </w:tc>
      </w:tr>
      <w:tr w:rsidR="00862441" w:rsidRPr="00AC169D" w:rsidTr="00AC169D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</w:t>
            </w: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"Развитие и обеспечение информационно-коммуникационных технологий"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612088,00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546400,00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546400,00</w:t>
            </w:r>
          </w:p>
        </w:tc>
      </w:tr>
      <w:tr w:rsidR="00862441" w:rsidRPr="00AC169D" w:rsidTr="00AC169D">
        <w:trPr>
          <w:trHeight w:val="7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80450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80450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</w:tr>
      <w:tr w:rsidR="00862441" w:rsidRPr="00AC169D" w:rsidTr="00AC169D">
        <w:trPr>
          <w:trHeight w:val="3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</w:tr>
      <w:tr w:rsidR="00862441" w:rsidRPr="00AC169D" w:rsidTr="00AC169D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Иные закупки товаров, работ и услуг для обеспечения государственных  </w:t>
            </w: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</w:tr>
      <w:tr w:rsidR="00862441" w:rsidRPr="00AC169D" w:rsidTr="00AC169D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531688,00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</w:tr>
      <w:tr w:rsidR="00862441" w:rsidRPr="00AC169D" w:rsidTr="00AC169D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531688,00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</w:tr>
      <w:tr w:rsidR="00862441" w:rsidRPr="00AC169D" w:rsidTr="00AC169D">
        <w:trPr>
          <w:trHeight w:val="63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Мероприятия по освещению в средствах массовой информации деятельности муниципального образования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</w:tr>
      <w:tr w:rsidR="00862441" w:rsidRPr="00AC169D" w:rsidTr="00AC169D">
        <w:trPr>
          <w:trHeight w:val="32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</w:tr>
      <w:tr w:rsidR="00862441" w:rsidRPr="00AC169D" w:rsidTr="00AC169D">
        <w:trPr>
          <w:trHeight w:val="7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"Благоустройство территории в муниципальном образовании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7307696,24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2109859,00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1721748,00</w:t>
            </w:r>
          </w:p>
        </w:tc>
      </w:tr>
      <w:tr w:rsidR="00862441" w:rsidRPr="00AC169D" w:rsidTr="00AC169D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7307696,24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2109859,00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1721748,00</w:t>
            </w:r>
          </w:p>
        </w:tc>
      </w:tr>
      <w:tr w:rsidR="00862441" w:rsidRPr="00AC169D" w:rsidTr="00AC169D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"Обеспечение наружного освещения территории"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1134859,00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746748,00</w:t>
            </w:r>
          </w:p>
        </w:tc>
      </w:tr>
      <w:tr w:rsidR="00862441" w:rsidRPr="00AC169D" w:rsidTr="00AC169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1134859,00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746748,00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1134859,00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746748,00</w:t>
            </w:r>
          </w:p>
        </w:tc>
      </w:tr>
      <w:tr w:rsidR="00862441" w:rsidRPr="00AC169D" w:rsidTr="00AC169D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"Обеспечение декоративного озеленения территории"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</w:tr>
      <w:tr w:rsidR="00862441" w:rsidRPr="00AC169D" w:rsidTr="00AC169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</w:tr>
      <w:tr w:rsidR="00862441" w:rsidRPr="00AC169D" w:rsidTr="00AC169D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</w:t>
            </w: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"Обеспечение санитарного и эстетического состояния территории сельских кладбищ"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862441" w:rsidRPr="00AC169D" w:rsidTr="00AC169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862441" w:rsidRPr="00AC169D" w:rsidTr="00AC169D">
        <w:trPr>
          <w:trHeight w:val="10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</w:tr>
      <w:tr w:rsidR="00862441" w:rsidRPr="00AC169D" w:rsidTr="00AC169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</w:tr>
      <w:tr w:rsidR="00862441" w:rsidRPr="00AC169D" w:rsidTr="00AC169D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</w:tr>
      <w:tr w:rsidR="00862441" w:rsidRPr="00AC169D" w:rsidTr="00AC169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</w:tr>
      <w:tr w:rsidR="00862441" w:rsidRPr="00AC169D" w:rsidTr="00AC169D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937696,24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862441" w:rsidRPr="00AC169D" w:rsidTr="00AC169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937696,24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937696,24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862441" w:rsidRPr="00AC169D" w:rsidTr="00AC169D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 "Проведение смотров-конкурсов по благоустройству территорий"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</w:tr>
      <w:tr w:rsidR="00862441" w:rsidRPr="00AC169D" w:rsidTr="00AC169D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содержанию автомобильных дорог и инженерных сооружений на них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</w:tr>
      <w:tr w:rsidR="00862441" w:rsidRPr="00AC169D" w:rsidTr="00AC169D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"Содержание мест воинских захоронений"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</w:tr>
      <w:tr w:rsidR="00862441" w:rsidRPr="00AC169D" w:rsidTr="00AC169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</w:tr>
      <w:tr w:rsidR="00862441" w:rsidRPr="00AC169D" w:rsidTr="00AC169D">
        <w:trPr>
          <w:trHeight w:val="7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"Реализация проекта "Народный бюджет" в муниципальном образовании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6127088,08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5240815,07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6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proofErr w:type="gramStart"/>
            <w:r w:rsidRPr="00AC169D">
              <w:rPr>
                <w:rFonts w:ascii="PT Astra Serif" w:hAnsi="PT Astra Serif"/>
                <w:i/>
                <w:iCs/>
                <w:sz w:val="20"/>
                <w:szCs w:val="20"/>
                <w:lang w:val="ru-RU" w:eastAsia="ru-RU"/>
              </w:rPr>
              <w:t>"П</w:t>
            </w:r>
            <w:proofErr w:type="gramEnd"/>
            <w:r w:rsidRPr="00AC169D">
              <w:rPr>
                <w:rFonts w:ascii="PT Astra Serif" w:hAnsi="PT Astra Serif"/>
                <w:i/>
                <w:iCs/>
                <w:sz w:val="20"/>
                <w:szCs w:val="20"/>
                <w:lang w:val="ru-RU" w:eastAsia="ru-RU"/>
              </w:rPr>
              <w:t xml:space="preserve">роведение </w:t>
            </w:r>
            <w:r w:rsidRPr="00AC169D">
              <w:rPr>
                <w:rFonts w:ascii="PT Astra Serif" w:hAnsi="PT Astra Serif"/>
                <w:i/>
                <w:iCs/>
                <w:sz w:val="20"/>
                <w:szCs w:val="20"/>
                <w:lang w:val="ru-RU" w:eastAsia="ru-RU"/>
              </w:rPr>
              <w:lastRenderedPageBreak/>
              <w:t>мероприятий по ремонту многоквартирных домов"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Расходы на </w:t>
            </w:r>
            <w:proofErr w:type="spellStart"/>
            <w:r w:rsidRPr="00AC169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AC169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"Проведение мероприятий по ремонту дорог"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Расходы на </w:t>
            </w:r>
            <w:proofErr w:type="spellStart"/>
            <w:r w:rsidRPr="00AC169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AC169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5240815,07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Расходы на </w:t>
            </w:r>
            <w:proofErr w:type="spellStart"/>
            <w:r w:rsidRPr="00AC169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AC169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5240815,07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5240815,07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886273,01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886273,01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Расходы на </w:t>
            </w:r>
            <w:proofErr w:type="spellStart"/>
            <w:r w:rsidRPr="00AC169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AC169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886273,01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886273,01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31909137,48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13566263,58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13178152,58</w:t>
            </w:r>
          </w:p>
        </w:tc>
      </w:tr>
    </w:tbl>
    <w:p w:rsidR="00E02EAE" w:rsidRPr="00AC169D" w:rsidRDefault="00E02EAE" w:rsidP="00E02EAE">
      <w:pPr>
        <w:rPr>
          <w:rFonts w:ascii="PT Astra Serif" w:hAnsi="PT Astra Serif"/>
          <w:sz w:val="20"/>
          <w:szCs w:val="20"/>
        </w:rPr>
      </w:pPr>
    </w:p>
    <w:p w:rsidR="00E02EAE" w:rsidRPr="00E02EAE" w:rsidRDefault="00E02EAE" w:rsidP="00BD670E">
      <w:pPr>
        <w:rPr>
          <w:rFonts w:ascii="PT Astra Serif" w:hAnsi="PT Astra Serif"/>
          <w:sz w:val="20"/>
          <w:szCs w:val="20"/>
        </w:rPr>
      </w:pPr>
    </w:p>
    <w:p w:rsidR="00BD670E" w:rsidRDefault="00BD670E" w:rsidP="00770ADE">
      <w:pPr>
        <w:rPr>
          <w:rFonts w:ascii="PT Astra Serif" w:hAnsi="PT Astra Serif" w:cs="Arial"/>
          <w:b/>
          <w:sz w:val="20"/>
          <w:szCs w:val="20"/>
        </w:rPr>
      </w:pPr>
    </w:p>
    <w:p w:rsidR="00AC169D" w:rsidRDefault="00AC169D" w:rsidP="00770ADE">
      <w:pPr>
        <w:rPr>
          <w:rFonts w:ascii="PT Astra Serif" w:hAnsi="PT Astra Serif" w:cs="Arial"/>
          <w:b/>
          <w:sz w:val="20"/>
          <w:szCs w:val="20"/>
        </w:rPr>
      </w:pPr>
    </w:p>
    <w:p w:rsidR="00AC169D" w:rsidRDefault="00AC169D" w:rsidP="00770ADE">
      <w:pPr>
        <w:rPr>
          <w:rFonts w:ascii="PT Astra Serif" w:hAnsi="PT Astra Serif" w:cs="Arial"/>
          <w:b/>
          <w:sz w:val="20"/>
          <w:szCs w:val="20"/>
        </w:rPr>
      </w:pPr>
    </w:p>
    <w:p w:rsidR="00AC169D" w:rsidRDefault="00AC169D" w:rsidP="00770ADE">
      <w:pPr>
        <w:rPr>
          <w:rFonts w:ascii="PT Astra Serif" w:hAnsi="PT Astra Serif" w:cs="Arial"/>
          <w:b/>
          <w:sz w:val="20"/>
          <w:szCs w:val="20"/>
        </w:rPr>
      </w:pPr>
    </w:p>
    <w:p w:rsidR="00AC169D" w:rsidRDefault="00AC169D" w:rsidP="00770ADE">
      <w:pPr>
        <w:rPr>
          <w:rFonts w:ascii="PT Astra Serif" w:hAnsi="PT Astra Serif" w:cs="Arial"/>
          <w:b/>
          <w:sz w:val="20"/>
          <w:szCs w:val="20"/>
        </w:rPr>
      </w:pPr>
    </w:p>
    <w:p w:rsidR="00AC169D" w:rsidRDefault="00AC169D" w:rsidP="00770ADE">
      <w:pPr>
        <w:rPr>
          <w:rFonts w:ascii="PT Astra Serif" w:hAnsi="PT Astra Serif" w:cs="Arial"/>
          <w:b/>
          <w:sz w:val="20"/>
          <w:szCs w:val="20"/>
        </w:rPr>
      </w:pPr>
    </w:p>
    <w:p w:rsidR="00AC169D" w:rsidRDefault="00AC169D" w:rsidP="00770ADE">
      <w:pPr>
        <w:rPr>
          <w:rFonts w:ascii="PT Astra Serif" w:hAnsi="PT Astra Serif" w:cs="Arial"/>
          <w:b/>
          <w:sz w:val="20"/>
          <w:szCs w:val="20"/>
        </w:rPr>
      </w:pPr>
    </w:p>
    <w:p w:rsidR="00AC169D" w:rsidRDefault="00AC169D" w:rsidP="00770ADE">
      <w:pPr>
        <w:rPr>
          <w:rFonts w:ascii="PT Astra Serif" w:hAnsi="PT Astra Serif" w:cs="Arial"/>
          <w:b/>
          <w:sz w:val="20"/>
          <w:szCs w:val="20"/>
        </w:rPr>
      </w:pPr>
    </w:p>
    <w:p w:rsidR="00AC169D" w:rsidRDefault="00AC169D" w:rsidP="00770ADE">
      <w:pPr>
        <w:rPr>
          <w:rFonts w:ascii="PT Astra Serif" w:hAnsi="PT Astra Serif" w:cs="Arial"/>
          <w:b/>
          <w:sz w:val="20"/>
          <w:szCs w:val="20"/>
        </w:rPr>
      </w:pPr>
    </w:p>
    <w:p w:rsidR="00AC169D" w:rsidRPr="00AC169D" w:rsidRDefault="00AC169D" w:rsidP="00AC169D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  <w:lang w:val="ru-RU"/>
        </w:rPr>
        <w:t xml:space="preserve">Приложение № </w:t>
      </w:r>
      <w:r>
        <w:rPr>
          <w:rFonts w:ascii="PT Astra Serif" w:hAnsi="PT Astra Serif" w:cs="Arial"/>
          <w:sz w:val="20"/>
          <w:szCs w:val="20"/>
        </w:rPr>
        <w:t>6</w:t>
      </w:r>
    </w:p>
    <w:p w:rsidR="00AC169D" w:rsidRPr="002F226A" w:rsidRDefault="003D67BC" w:rsidP="00AC169D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t>к решению</w:t>
      </w:r>
      <w:r w:rsidR="00AC169D"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AC169D" w:rsidRPr="002F226A" w:rsidRDefault="00AC169D" w:rsidP="00AC169D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AC169D" w:rsidRPr="002F226A" w:rsidRDefault="00AC169D" w:rsidP="00AC169D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AC169D" w:rsidRPr="002F226A" w:rsidRDefault="00AC169D" w:rsidP="00AC169D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="00BC12E9">
        <w:rPr>
          <w:rFonts w:ascii="PT Astra Serif" w:hAnsi="PT Astra Serif" w:cs="Arial"/>
          <w:sz w:val="20"/>
          <w:szCs w:val="20"/>
          <w:lang w:val="ru-RU"/>
        </w:rPr>
        <w:t>20.08.2024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  <w:r w:rsidR="00BC12E9">
        <w:rPr>
          <w:rFonts w:ascii="PT Astra Serif" w:hAnsi="PT Astra Serif" w:cs="Arial"/>
          <w:sz w:val="20"/>
          <w:szCs w:val="20"/>
          <w:lang w:val="ru-RU"/>
        </w:rPr>
        <w:t>18/48</w:t>
      </w:r>
    </w:p>
    <w:p w:rsidR="00AC169D" w:rsidRPr="00BC12E9" w:rsidRDefault="00AC169D" w:rsidP="00AC169D">
      <w:pPr>
        <w:jc w:val="right"/>
        <w:rPr>
          <w:rFonts w:ascii="PT Astra Serif" w:hAnsi="PT Astra Serif"/>
          <w:sz w:val="20"/>
          <w:szCs w:val="20"/>
          <w:lang w:val="ru-RU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Приложение № </w:t>
      </w:r>
      <w:r w:rsidRPr="00BC12E9">
        <w:rPr>
          <w:rFonts w:ascii="PT Astra Serif" w:hAnsi="PT Astra Serif"/>
          <w:sz w:val="20"/>
          <w:szCs w:val="20"/>
          <w:lang w:val="ru-RU"/>
        </w:rPr>
        <w:t>7</w:t>
      </w:r>
    </w:p>
    <w:p w:rsidR="00AC169D" w:rsidRPr="002F226A" w:rsidRDefault="00AC169D" w:rsidP="00AC169D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AC169D" w:rsidRPr="002F226A" w:rsidRDefault="00AC169D" w:rsidP="00AC169D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AC169D" w:rsidRPr="002F226A" w:rsidRDefault="00AC169D" w:rsidP="00AC169D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AC169D" w:rsidRDefault="00AC169D" w:rsidP="00AC169D">
      <w:pPr>
        <w:rPr>
          <w:rFonts w:ascii="PT Astra Serif" w:hAnsi="PT Astra Serif"/>
          <w:sz w:val="20"/>
          <w:szCs w:val="20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tbl>
      <w:tblPr>
        <w:tblW w:w="10560" w:type="dxa"/>
        <w:tblInd w:w="-885" w:type="dxa"/>
        <w:tblLook w:val="04A0"/>
      </w:tblPr>
      <w:tblGrid>
        <w:gridCol w:w="2638"/>
        <w:gridCol w:w="3072"/>
        <w:gridCol w:w="1635"/>
        <w:gridCol w:w="1658"/>
        <w:gridCol w:w="1557"/>
      </w:tblGrid>
      <w:tr w:rsidR="00E7142F" w:rsidRPr="00BC12E9" w:rsidTr="00E7142F">
        <w:trPr>
          <w:trHeight w:val="1140"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center"/>
              <w:rPr>
                <w:rFonts w:ascii="PT Astra Serif" w:hAnsi="PT Astra Serif" w:cs="Arial"/>
                <w:b/>
                <w:bCs/>
                <w:lang w:val="ru-RU"/>
              </w:rPr>
            </w:pPr>
            <w:r w:rsidRPr="00E7142F">
              <w:rPr>
                <w:rFonts w:ascii="PT Astra Serif" w:hAnsi="PT Astra Serif" w:cs="Arial"/>
                <w:b/>
                <w:bCs/>
                <w:lang w:val="ru-RU"/>
              </w:rPr>
              <w:t xml:space="preserve">Источники внутреннего финансирования дефицита бюджета муниципального образования </w:t>
            </w:r>
            <w:proofErr w:type="spellStart"/>
            <w:r w:rsidRPr="00E7142F">
              <w:rPr>
                <w:rFonts w:ascii="PT Astra Serif" w:hAnsi="PT Astra Serif" w:cs="Arial"/>
                <w:b/>
                <w:bCs/>
                <w:lang w:val="ru-RU"/>
              </w:rPr>
              <w:t>Молочно-Дворское</w:t>
            </w:r>
            <w:proofErr w:type="spellEnd"/>
            <w:r w:rsidRPr="00E7142F">
              <w:rPr>
                <w:rFonts w:ascii="PT Astra Serif" w:hAnsi="PT Astra Serif" w:cs="Arial"/>
                <w:b/>
                <w:bCs/>
                <w:lang w:val="ru-RU"/>
              </w:rPr>
              <w:t xml:space="preserve"> </w:t>
            </w:r>
            <w:proofErr w:type="spellStart"/>
            <w:r w:rsidRPr="00E7142F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E7142F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на 2024 и на плановый период 2025 и 2026 годов</w:t>
            </w:r>
          </w:p>
        </w:tc>
      </w:tr>
      <w:tr w:rsidR="00E7142F" w:rsidRPr="00E7142F" w:rsidTr="00E7142F">
        <w:trPr>
          <w:trHeight w:val="255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42F" w:rsidRPr="00E7142F" w:rsidRDefault="00E7142F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42F" w:rsidRPr="00E7142F" w:rsidRDefault="00E7142F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42F" w:rsidRPr="00E7142F" w:rsidRDefault="00E7142F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42F" w:rsidRPr="00E7142F" w:rsidRDefault="00E7142F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42F" w:rsidRPr="00E7142F" w:rsidRDefault="00E7142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     </w:t>
            </w:r>
            <w:r w:rsidRPr="00E7142F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рублей</w:t>
            </w:r>
            <w:proofErr w:type="spellEnd"/>
            <w:r w:rsidRPr="00E7142F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</w:tr>
      <w:tr w:rsidR="00E7142F" w:rsidRPr="00E7142F" w:rsidTr="00E7142F">
        <w:trPr>
          <w:trHeight w:val="255"/>
        </w:trPr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Код</w:t>
            </w:r>
            <w:proofErr w:type="spellEnd"/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бюджетной</w:t>
            </w:r>
            <w:proofErr w:type="spellEnd"/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Наименование</w:t>
            </w:r>
            <w:proofErr w:type="spellEnd"/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F" w:rsidRPr="00E7142F" w:rsidRDefault="00E7142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Сумма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F" w:rsidRPr="00E7142F" w:rsidRDefault="00E7142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Сумма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F" w:rsidRPr="00E7142F" w:rsidRDefault="00E7142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Сумма</w:t>
            </w:r>
            <w:proofErr w:type="spellEnd"/>
          </w:p>
        </w:tc>
      </w:tr>
      <w:tr w:rsidR="00E7142F" w:rsidRPr="00E7142F" w:rsidTr="00E7142F">
        <w:trPr>
          <w:trHeight w:val="255"/>
        </w:trPr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2F" w:rsidRPr="00E7142F" w:rsidRDefault="00E7142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2F" w:rsidRPr="00E7142F" w:rsidRDefault="00E7142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2024 </w:t>
            </w: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2025 </w:t>
            </w: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2026 </w:t>
            </w: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</w:tr>
      <w:tr w:rsidR="00E7142F" w:rsidRPr="00E7142F" w:rsidTr="00E7142F">
        <w:trPr>
          <w:trHeight w:val="1275"/>
        </w:trPr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F" w:rsidRPr="00E7142F" w:rsidRDefault="00E7142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000 01 00 </w:t>
            </w: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 0000 000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F" w:rsidRPr="00E7142F" w:rsidRDefault="00E7142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>389 738,00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F" w:rsidRPr="00E7142F" w:rsidRDefault="00E7142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F" w:rsidRPr="00E7142F" w:rsidRDefault="00E7142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7142F" w:rsidRPr="00E7142F" w:rsidTr="00E7142F">
        <w:trPr>
          <w:trHeight w:val="765"/>
        </w:trPr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000 01 02 00 </w:t>
            </w: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 0000 000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7142F" w:rsidRPr="00E7142F" w:rsidTr="00E7142F">
        <w:trPr>
          <w:trHeight w:val="1200"/>
        </w:trPr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000 01 02 00 </w:t>
            </w: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 0000 700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  <w:lang w:val="ru-RU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7142F" w:rsidRPr="00E7142F" w:rsidTr="00E7142F">
        <w:trPr>
          <w:trHeight w:val="1560"/>
        </w:trPr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000 01 02 00 </w:t>
            </w: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 0000 800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  <w:lang w:val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7142F" w:rsidRPr="00E7142F" w:rsidTr="00E7142F">
        <w:trPr>
          <w:trHeight w:val="1069"/>
        </w:trPr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000 01 05 00 </w:t>
            </w: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 0000 000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>389 738,00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7142F" w:rsidRPr="00E7142F" w:rsidTr="00E7142F">
        <w:trPr>
          <w:trHeight w:val="825"/>
        </w:trPr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000 01 05 00 </w:t>
            </w: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 0000 500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proofErr w:type="spellStart"/>
            <w:r w:rsidRPr="00E7142F">
              <w:rPr>
                <w:rFonts w:ascii="PT Astra Serif" w:hAnsi="PT Astra Serif" w:cs="Arial"/>
                <w:color w:val="000000"/>
                <w:sz w:val="20"/>
                <w:szCs w:val="20"/>
              </w:rPr>
              <w:t>Увеличение</w:t>
            </w:r>
            <w:proofErr w:type="spellEnd"/>
            <w:r w:rsidRPr="00E7142F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142F">
              <w:rPr>
                <w:rFonts w:ascii="PT Astra Serif" w:hAnsi="PT Astra Serif" w:cs="Arial"/>
                <w:color w:val="000000"/>
                <w:sz w:val="20"/>
                <w:szCs w:val="20"/>
              </w:rPr>
              <w:t>остатков</w:t>
            </w:r>
            <w:proofErr w:type="spellEnd"/>
            <w:r w:rsidRPr="00E7142F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142F">
              <w:rPr>
                <w:rFonts w:ascii="PT Astra Serif" w:hAnsi="PT Astra Serif" w:cs="Arial"/>
                <w:color w:val="000000"/>
                <w:sz w:val="20"/>
                <w:szCs w:val="20"/>
              </w:rPr>
              <w:t>средств</w:t>
            </w:r>
            <w:proofErr w:type="spellEnd"/>
            <w:r w:rsidRPr="00E7142F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142F">
              <w:rPr>
                <w:rFonts w:ascii="PT Astra Serif" w:hAnsi="PT Astra Serif" w:cs="Arial"/>
                <w:color w:val="000000"/>
                <w:sz w:val="20"/>
                <w:szCs w:val="20"/>
              </w:rPr>
              <w:t>бюджетов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>-39 637 702,09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F" w:rsidRPr="00E7142F" w:rsidRDefault="00E7142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>-20 805 519,66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>-20 839 923,45</w:t>
            </w:r>
          </w:p>
        </w:tc>
      </w:tr>
      <w:tr w:rsidR="00E7142F" w:rsidRPr="00E7142F" w:rsidTr="00E7142F">
        <w:trPr>
          <w:trHeight w:val="720"/>
        </w:trPr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000 01 05 00 </w:t>
            </w: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 0000 600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proofErr w:type="spellStart"/>
            <w:r w:rsidRPr="00E7142F">
              <w:rPr>
                <w:rFonts w:ascii="PT Astra Serif" w:hAnsi="PT Astra Serif" w:cs="Arial"/>
                <w:color w:val="000000"/>
                <w:sz w:val="20"/>
                <w:szCs w:val="20"/>
              </w:rPr>
              <w:t>Уменьшение</w:t>
            </w:r>
            <w:proofErr w:type="spellEnd"/>
            <w:r w:rsidRPr="00E7142F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142F">
              <w:rPr>
                <w:rFonts w:ascii="PT Astra Serif" w:hAnsi="PT Astra Serif" w:cs="Arial"/>
                <w:color w:val="000000"/>
                <w:sz w:val="20"/>
                <w:szCs w:val="20"/>
              </w:rPr>
              <w:t>остатков</w:t>
            </w:r>
            <w:proofErr w:type="spellEnd"/>
            <w:r w:rsidRPr="00E7142F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142F">
              <w:rPr>
                <w:rFonts w:ascii="PT Astra Serif" w:hAnsi="PT Astra Serif" w:cs="Arial"/>
                <w:color w:val="000000"/>
                <w:sz w:val="20"/>
                <w:szCs w:val="20"/>
              </w:rPr>
              <w:t>средств</w:t>
            </w:r>
            <w:proofErr w:type="spellEnd"/>
            <w:r w:rsidRPr="00E7142F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142F">
              <w:rPr>
                <w:rFonts w:ascii="PT Astra Serif" w:hAnsi="PT Astra Serif" w:cs="Arial"/>
                <w:color w:val="000000"/>
                <w:sz w:val="20"/>
                <w:szCs w:val="20"/>
              </w:rPr>
              <w:t>бюджетов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>40 027 440,09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>20 805 519,66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>20 839 923,45</w:t>
            </w:r>
          </w:p>
        </w:tc>
      </w:tr>
      <w:tr w:rsidR="00E7142F" w:rsidRPr="00E7142F" w:rsidTr="00E7142F">
        <w:trPr>
          <w:trHeight w:val="1305"/>
        </w:trPr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000 01 06 00 </w:t>
            </w: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 0000 000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</w:tr>
    </w:tbl>
    <w:p w:rsidR="00AC169D" w:rsidRPr="00E7142F" w:rsidRDefault="00AC169D" w:rsidP="00AC169D">
      <w:pPr>
        <w:rPr>
          <w:rFonts w:ascii="PT Astra Serif" w:hAnsi="PT Astra Serif"/>
          <w:sz w:val="20"/>
          <w:szCs w:val="20"/>
        </w:rPr>
      </w:pPr>
    </w:p>
    <w:p w:rsidR="00AC169D" w:rsidRPr="00E7142F" w:rsidRDefault="00AC169D" w:rsidP="00770ADE">
      <w:pPr>
        <w:rPr>
          <w:rFonts w:ascii="PT Astra Serif" w:hAnsi="PT Astra Serif" w:cs="Arial"/>
          <w:b/>
          <w:sz w:val="20"/>
          <w:szCs w:val="20"/>
        </w:rPr>
      </w:pPr>
    </w:p>
    <w:p w:rsidR="00BD670E" w:rsidRPr="00E7142F" w:rsidRDefault="00BD670E" w:rsidP="00770ADE">
      <w:pPr>
        <w:rPr>
          <w:rFonts w:ascii="PT Astra Serif" w:hAnsi="PT Astra Serif" w:cs="Arial"/>
          <w:b/>
          <w:sz w:val="20"/>
          <w:szCs w:val="20"/>
        </w:rPr>
      </w:pPr>
    </w:p>
    <w:p w:rsidR="00DA74BB" w:rsidRPr="00E7142F" w:rsidRDefault="00DA74BB" w:rsidP="00770ADE">
      <w:pPr>
        <w:rPr>
          <w:rFonts w:ascii="PT Astra Serif" w:hAnsi="PT Astra Serif" w:cs="Arial"/>
          <w:b/>
          <w:sz w:val="20"/>
          <w:szCs w:val="20"/>
        </w:rPr>
      </w:pPr>
    </w:p>
    <w:p w:rsidR="00187734" w:rsidRPr="00E7142F" w:rsidRDefault="00187734">
      <w:pPr>
        <w:rPr>
          <w:rFonts w:ascii="PT Astra Serif" w:hAnsi="PT Astra Serif"/>
          <w:sz w:val="20"/>
          <w:szCs w:val="20"/>
          <w:lang w:val="ru-RU"/>
        </w:rPr>
      </w:pPr>
    </w:p>
    <w:sectPr w:rsidR="00187734" w:rsidRPr="00E7142F" w:rsidSect="003D67B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2000D"/>
    <w:multiLevelType w:val="multilevel"/>
    <w:tmpl w:val="AC640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70ADE"/>
    <w:rsid w:val="00187734"/>
    <w:rsid w:val="001B27D2"/>
    <w:rsid w:val="001B3CE1"/>
    <w:rsid w:val="0023474F"/>
    <w:rsid w:val="0028576F"/>
    <w:rsid w:val="00386945"/>
    <w:rsid w:val="003C7A43"/>
    <w:rsid w:val="003D67BC"/>
    <w:rsid w:val="00405BF0"/>
    <w:rsid w:val="006126C5"/>
    <w:rsid w:val="006526E0"/>
    <w:rsid w:val="00770ADE"/>
    <w:rsid w:val="00862441"/>
    <w:rsid w:val="00862A41"/>
    <w:rsid w:val="008630B1"/>
    <w:rsid w:val="009F0F13"/>
    <w:rsid w:val="00A31EB3"/>
    <w:rsid w:val="00AC169D"/>
    <w:rsid w:val="00B70C80"/>
    <w:rsid w:val="00BC12E9"/>
    <w:rsid w:val="00BD670E"/>
    <w:rsid w:val="00DA74BB"/>
    <w:rsid w:val="00E02EAE"/>
    <w:rsid w:val="00E2239B"/>
    <w:rsid w:val="00E7142F"/>
    <w:rsid w:val="00E7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70A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46</Pages>
  <Words>14425</Words>
  <Characters>82228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18</cp:revision>
  <dcterms:created xsi:type="dcterms:W3CDTF">2024-08-05T12:05:00Z</dcterms:created>
  <dcterms:modified xsi:type="dcterms:W3CDTF">2024-08-20T07:10:00Z</dcterms:modified>
</cp:coreProperties>
</file>