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sz w:val="28"/>
          <w:szCs w:val="28"/>
          <w:lang w:val="ru-RU" w:eastAsia="ru-RU"/>
        </w:rPr>
        <w:t>ПРОЕКТ</w:t>
      </w: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</w:t>
      </w: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2-го созыва</w:t>
      </w: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055FCD" w:rsidRPr="008C61A5" w:rsidRDefault="00055FCD" w:rsidP="00055FCD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055FCD" w:rsidRPr="008C61A5" w:rsidRDefault="00055FCD" w:rsidP="00055FCD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</w:p>
    <w:p w:rsidR="00055FCD" w:rsidRPr="008C61A5" w:rsidRDefault="00055FCD" w:rsidP="00055FCD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055FCD" w:rsidRPr="008C61A5" w:rsidRDefault="00055FCD" w:rsidP="00055FCD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055FCD" w:rsidRPr="008C61A5" w:rsidRDefault="00055FCD" w:rsidP="00055FCD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055FCD" w:rsidRPr="008C61A5" w:rsidRDefault="00055FCD" w:rsidP="00055FCD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055FCD" w:rsidRPr="008C61A5" w:rsidRDefault="00055FCD" w:rsidP="00055FCD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055FCD" w:rsidRPr="008C61A5" w:rsidRDefault="00055FCD" w:rsidP="00055FCD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055FCD" w:rsidRPr="008C61A5" w:rsidRDefault="00055FCD" w:rsidP="00055FCD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055FCD" w:rsidRPr="008C61A5" w:rsidRDefault="00055FCD" w:rsidP="00055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 w:rsidRPr="00EA118D">
        <w:rPr>
          <w:rFonts w:ascii="PT Astra Serif" w:hAnsi="PT Astra Serif" w:cs="Arial"/>
          <w:sz w:val="28"/>
          <w:szCs w:val="28"/>
          <w:lang w:val="ru-RU"/>
        </w:rPr>
        <w:t>26 278 871,93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055FCD" w:rsidRPr="008C61A5" w:rsidRDefault="00055FCD" w:rsidP="00055FC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 w:rsidRPr="00EA118D">
        <w:rPr>
          <w:rFonts w:ascii="PT Astra Serif" w:hAnsi="PT Astra Serif" w:cs="Arial"/>
          <w:sz w:val="28"/>
          <w:szCs w:val="28"/>
          <w:lang w:val="ru-RU"/>
        </w:rPr>
        <w:t>26 668 609,93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055FCD" w:rsidRPr="00932F0B" w:rsidRDefault="00055FCD" w:rsidP="00055FCD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</w:p>
    <w:p w:rsidR="00055FCD" w:rsidRPr="008C61A5" w:rsidRDefault="00055FCD" w:rsidP="00055FCD">
      <w:pPr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          1.2</w:t>
      </w:r>
      <w:r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 xml:space="preserve"> № 7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055FCD" w:rsidRPr="008C61A5" w:rsidRDefault="00055FCD" w:rsidP="00055FCD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055FCD" w:rsidRPr="008C61A5" w:rsidRDefault="00055FCD" w:rsidP="00055FCD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lastRenderedPageBreak/>
        <w:t xml:space="preserve"> Решение вступает в силу со дня его официального опубликования.</w:t>
      </w:r>
    </w:p>
    <w:p w:rsidR="00055FCD" w:rsidRPr="008C61A5" w:rsidRDefault="00055FCD" w:rsidP="00055FCD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055FCD" w:rsidRPr="008C61A5" w:rsidRDefault="00055FCD" w:rsidP="00055FCD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055FCD" w:rsidRPr="008C61A5" w:rsidRDefault="00055FCD" w:rsidP="00055FCD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055FCD" w:rsidRPr="008C61A5" w:rsidRDefault="00055FCD" w:rsidP="00055FCD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br w:type="page"/>
      </w:r>
    </w:p>
    <w:p w:rsidR="007F43F7" w:rsidRPr="002F226A" w:rsidRDefault="007F43F7" w:rsidP="007F43F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7F43F7" w:rsidRPr="002F226A" w:rsidRDefault="007F43F7" w:rsidP="007F43F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7F43F7" w:rsidRPr="002F226A" w:rsidRDefault="007F43F7" w:rsidP="007F43F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7F43F7" w:rsidRPr="002F226A" w:rsidRDefault="007F43F7" w:rsidP="007F43F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7F43F7" w:rsidRPr="002F226A" w:rsidRDefault="007F43F7" w:rsidP="007F43F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7F43F7" w:rsidRPr="002F226A" w:rsidRDefault="007F43F7" w:rsidP="007F43F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7F43F7" w:rsidRPr="002F226A" w:rsidRDefault="007F43F7" w:rsidP="007F43F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7F43F7" w:rsidRPr="002F226A" w:rsidRDefault="007F43F7" w:rsidP="007F43F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7F43F7" w:rsidRPr="002F226A" w:rsidRDefault="007F43F7" w:rsidP="007F43F7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7F43F7" w:rsidRDefault="007F43F7" w:rsidP="007F43F7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633" w:type="dxa"/>
        <w:tblInd w:w="-885" w:type="dxa"/>
        <w:tblLayout w:type="fixed"/>
        <w:tblLook w:val="04A0"/>
      </w:tblPr>
      <w:tblGrid>
        <w:gridCol w:w="2553"/>
        <w:gridCol w:w="3827"/>
        <w:gridCol w:w="1418"/>
        <w:gridCol w:w="1417"/>
        <w:gridCol w:w="1418"/>
      </w:tblGrid>
      <w:tr w:rsidR="00BA08A3" w:rsidRPr="00BA08A3" w:rsidTr="00BA08A3">
        <w:trPr>
          <w:trHeight w:val="1178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08A3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BA08A3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BA08A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BA08A3" w:rsidRPr="00BA08A3" w:rsidTr="00BA08A3">
        <w:trPr>
          <w:trHeight w:val="103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BA08A3" w:rsidRPr="00BA08A3" w:rsidTr="00BA08A3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10 839 697,40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BA08A3" w:rsidRPr="00BA08A3" w:rsidTr="00BA08A3">
        <w:trPr>
          <w:trHeight w:val="3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BA08A3" w:rsidRPr="00BA08A3" w:rsidTr="00BA08A3">
        <w:trPr>
          <w:trHeight w:val="4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BA08A3" w:rsidRPr="00BA08A3" w:rsidTr="00BA08A3">
        <w:trPr>
          <w:trHeight w:val="14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BA08A3" w:rsidRPr="00BA08A3" w:rsidTr="00BA08A3">
        <w:trPr>
          <w:trHeight w:val="20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9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15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части суммы налога, превышающей 650</w:t>
            </w:r>
            <w:r w:rsidRPr="00BA08A3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000 рублей, относящейся к части налоговой базы, превышающей 5</w:t>
            </w:r>
            <w:r w:rsidRPr="00BA08A3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000</w:t>
            </w:r>
            <w:r w:rsidRPr="00BA08A3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10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lastRenderedPageBreak/>
              <w:t>000 1 01 02130 01 0000 110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BA08A3" w:rsidRPr="00BA08A3" w:rsidTr="00BA08A3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BA08A3" w:rsidRPr="00BA08A3" w:rsidTr="00BA08A3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BA08A3" w:rsidRPr="00BA08A3" w:rsidTr="00BA08A3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6 651 970,00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BA08A3" w:rsidRPr="00BA08A3" w:rsidTr="00BA08A3">
        <w:trPr>
          <w:trHeight w:val="46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BA08A3" w:rsidRPr="00BA08A3" w:rsidTr="00BA08A3">
        <w:trPr>
          <w:trHeight w:val="8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313 540,00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BA08A3" w:rsidRPr="00BA08A3" w:rsidTr="00BA08A3">
        <w:trPr>
          <w:trHeight w:val="33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6 338 430,00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BA08A3" w:rsidRPr="00BA08A3" w:rsidTr="00BA08A3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3 864 530,00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BA08A3" w:rsidRPr="00BA08A3" w:rsidTr="00BA08A3">
        <w:trPr>
          <w:trHeight w:val="5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3 864 530,00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BA08A3" w:rsidRPr="00BA08A3" w:rsidTr="00BA08A3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2 473 900,00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BA08A3" w:rsidRPr="00BA08A3" w:rsidTr="00BA08A3">
        <w:trPr>
          <w:trHeight w:val="5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2 473 900,00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BA08A3" w:rsidRPr="00BA08A3" w:rsidTr="00BA08A3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BA08A3" w:rsidRPr="00BA08A3" w:rsidTr="00BA08A3">
        <w:trPr>
          <w:trHeight w:val="8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BA08A3" w:rsidRPr="00BA08A3" w:rsidTr="00BA08A3">
        <w:trPr>
          <w:trHeight w:val="10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BA08A3" w:rsidRPr="00BA08A3" w:rsidTr="00BA08A3">
        <w:trPr>
          <w:trHeight w:val="7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BA08A3" w:rsidRPr="00BA08A3" w:rsidTr="00BA08A3">
        <w:trPr>
          <w:trHeight w:val="15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A08A3" w:rsidRPr="00BA08A3" w:rsidTr="00BA08A3">
        <w:trPr>
          <w:trHeight w:val="7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BA08A3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A08A3" w:rsidRPr="00BA08A3" w:rsidTr="00BA08A3">
        <w:trPr>
          <w:trHeight w:val="7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lastRenderedPageBreak/>
              <w:t>000 1 11 05075 10 0000 120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A08A3" w:rsidRPr="00BA08A3" w:rsidTr="00BA08A3">
        <w:trPr>
          <w:trHeight w:val="18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BA08A3" w:rsidRPr="00BA08A3" w:rsidTr="00BA08A3">
        <w:trPr>
          <w:trHeight w:val="18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BA08A3" w:rsidRPr="00BA08A3" w:rsidTr="00BA08A3">
        <w:trPr>
          <w:trHeight w:val="13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BA08A3" w:rsidRPr="00BA08A3" w:rsidTr="00BA08A3">
        <w:trPr>
          <w:trHeight w:val="4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BA08A3" w:rsidRPr="00BA08A3" w:rsidTr="00BA08A3">
        <w:trPr>
          <w:trHeight w:val="15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A08A3" w:rsidRPr="00BA08A3" w:rsidTr="00BA08A3">
        <w:trPr>
          <w:trHeight w:val="15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000 1 14 02050 00 0000 410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A08A3" w:rsidRPr="00BA08A3" w:rsidTr="00BA08A3">
        <w:trPr>
          <w:trHeight w:val="15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A08A3" w:rsidRPr="00BA08A3" w:rsidTr="00BA08A3">
        <w:trPr>
          <w:trHeight w:val="10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lastRenderedPageBreak/>
              <w:t>000 1 14 06000 00 0000 430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10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12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BA08A3" w:rsidRPr="00BA08A3" w:rsidTr="00BA08A3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BA08A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BA08A3" w:rsidRPr="00BA08A3" w:rsidTr="00BA08A3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BA08A3" w:rsidRPr="00BA08A3" w:rsidTr="00BA08A3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15 439 174,53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BA08A3" w:rsidRPr="00BA08A3" w:rsidTr="00BA08A3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15 177 133,77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BA08A3" w:rsidRPr="00BA08A3" w:rsidTr="00BA08A3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BA08A3" w:rsidRPr="00BA08A3" w:rsidTr="00BA08A3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BA08A3" w:rsidRPr="00BA08A3" w:rsidTr="00BA08A3">
        <w:trPr>
          <w:trHeight w:val="3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BA08A3" w:rsidRPr="00BA08A3" w:rsidTr="00BA08A3">
        <w:trPr>
          <w:trHeight w:val="3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BA08A3" w:rsidRPr="00BA08A3" w:rsidTr="00BA08A3">
        <w:trPr>
          <w:trHeight w:val="3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BA08A3" w:rsidRPr="00BA08A3" w:rsidTr="00BA08A3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BA08A3" w:rsidRPr="00BA08A3" w:rsidTr="00BA08A3">
        <w:trPr>
          <w:trHeight w:val="9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BA08A3" w:rsidRPr="00BA08A3" w:rsidTr="00BA08A3">
        <w:trPr>
          <w:trHeight w:val="11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BA08A3" w:rsidRPr="00BA08A3" w:rsidTr="00BA08A3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4 882 251,13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BA08A3" w:rsidRPr="00BA08A3" w:rsidTr="00BA08A3">
        <w:trPr>
          <w:trHeight w:val="11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2 904 617,73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BA08A3" w:rsidRPr="00BA08A3" w:rsidTr="00BA08A3">
        <w:trPr>
          <w:trHeight w:val="13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lastRenderedPageBreak/>
              <w:t>000 2 02 40014 10 0000 150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2 904 617,73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BA08A3" w:rsidRPr="00BA08A3" w:rsidTr="00BA08A3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1 977 633,40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BA08A3" w:rsidRPr="00BA08A3" w:rsidTr="00BA08A3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1 977 633,40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BA08A3" w:rsidRPr="00BA08A3" w:rsidTr="00BA08A3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000 2 03 05020 00 0000 150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000 2 03 05020 10 0000 150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9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000 2 07 05020 00 0000 150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A3" w:rsidRPr="00BA08A3" w:rsidRDefault="00BA08A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000 2 07 05020 10 0000 150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color w:val="000000"/>
                <w:sz w:val="20"/>
                <w:szCs w:val="20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8A3" w:rsidRPr="00BA08A3" w:rsidRDefault="00BA08A3" w:rsidP="00BA08A3">
            <w:pPr>
              <w:ind w:right="-108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A08A3" w:rsidRPr="00BA08A3" w:rsidTr="00BA08A3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A3" w:rsidRPr="00BA08A3" w:rsidRDefault="00BA08A3">
            <w:pPr>
              <w:rPr>
                <w:rFonts w:ascii="PT Astra Serif" w:hAnsi="PT Astra Serif"/>
                <w:sz w:val="20"/>
                <w:szCs w:val="20"/>
              </w:rPr>
            </w:pPr>
            <w:r w:rsidRPr="00BA08A3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8A3" w:rsidRPr="00BA08A3" w:rsidRDefault="00BA08A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26 278 871,93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A3" w:rsidRPr="00BA08A3" w:rsidRDefault="00BA08A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A08A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CE2A7A" w:rsidRPr="00BA08A3" w:rsidRDefault="00CE2A7A" w:rsidP="007F43F7">
      <w:pPr>
        <w:rPr>
          <w:rFonts w:ascii="PT Astra Serif" w:hAnsi="PT Astra Serif"/>
          <w:sz w:val="20"/>
          <w:szCs w:val="20"/>
          <w:lang w:val="ru-RU"/>
        </w:rPr>
      </w:pPr>
    </w:p>
    <w:p w:rsidR="00F4440F" w:rsidRDefault="00F4440F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>
      <w:pPr>
        <w:rPr>
          <w:rFonts w:ascii="PT Astra Serif" w:hAnsi="PT Astra Serif"/>
        </w:rPr>
      </w:pPr>
    </w:p>
    <w:p w:rsidR="005F5F37" w:rsidRDefault="005F5F37" w:rsidP="005F5F37">
      <w:pPr>
        <w:jc w:val="right"/>
        <w:rPr>
          <w:rFonts w:ascii="PT Astra Serif" w:hAnsi="PT Astra Serif" w:cs="Arial"/>
          <w:sz w:val="20"/>
          <w:szCs w:val="20"/>
        </w:rPr>
      </w:pPr>
    </w:p>
    <w:p w:rsidR="005F5F37" w:rsidRPr="005F5F37" w:rsidRDefault="005F5F37" w:rsidP="005F5F37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5F5F37" w:rsidRPr="002F226A" w:rsidRDefault="005F5F37" w:rsidP="005F5F3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5F5F37" w:rsidRPr="002F226A" w:rsidRDefault="005F5F37" w:rsidP="005F5F3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5F5F37" w:rsidRPr="002F226A" w:rsidRDefault="005F5F37" w:rsidP="005F5F3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5F5F37" w:rsidRPr="002F226A" w:rsidRDefault="005F5F37" w:rsidP="005F5F3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5F5F37" w:rsidRPr="005F5F37" w:rsidRDefault="005F5F37" w:rsidP="005F5F37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2</w:t>
      </w:r>
    </w:p>
    <w:p w:rsidR="005F5F37" w:rsidRPr="002F226A" w:rsidRDefault="005F5F37" w:rsidP="005F5F3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5F5F37" w:rsidRPr="002F226A" w:rsidRDefault="005F5F37" w:rsidP="005F5F3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5F5F37" w:rsidRPr="002F226A" w:rsidRDefault="005F5F37" w:rsidP="005F5F37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5F5F37" w:rsidRDefault="005F5F37" w:rsidP="005F5F37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2404A7" w:rsidRPr="002404A7" w:rsidRDefault="002404A7" w:rsidP="005F5F37">
      <w:pPr>
        <w:rPr>
          <w:rFonts w:ascii="PT Astra Serif" w:hAnsi="PT Astra Serif"/>
          <w:sz w:val="20"/>
          <w:szCs w:val="20"/>
        </w:rPr>
      </w:pPr>
    </w:p>
    <w:tbl>
      <w:tblPr>
        <w:tblW w:w="10341" w:type="dxa"/>
        <w:tblInd w:w="-601" w:type="dxa"/>
        <w:tblLayout w:type="fixed"/>
        <w:tblLook w:val="04A0"/>
      </w:tblPr>
      <w:tblGrid>
        <w:gridCol w:w="4253"/>
        <w:gridCol w:w="1007"/>
        <w:gridCol w:w="978"/>
        <w:gridCol w:w="1384"/>
        <w:gridCol w:w="1384"/>
        <w:gridCol w:w="1335"/>
      </w:tblGrid>
      <w:tr w:rsidR="002404A7" w:rsidRPr="002404A7" w:rsidTr="002404A7">
        <w:trPr>
          <w:trHeight w:val="420"/>
        </w:trPr>
        <w:tc>
          <w:tcPr>
            <w:tcW w:w="103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2404A7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2404A7" w:rsidRPr="002404A7" w:rsidTr="002404A7">
        <w:trPr>
          <w:trHeight w:val="402"/>
        </w:trPr>
        <w:tc>
          <w:tcPr>
            <w:tcW w:w="10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lang w:val="ru-RU"/>
              </w:rPr>
            </w:pPr>
          </w:p>
        </w:tc>
      </w:tr>
      <w:tr w:rsidR="002404A7" w:rsidRPr="002404A7" w:rsidTr="002404A7">
        <w:trPr>
          <w:trHeight w:val="750"/>
        </w:trPr>
        <w:tc>
          <w:tcPr>
            <w:tcW w:w="10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lang w:val="ru-RU"/>
              </w:rPr>
            </w:pPr>
          </w:p>
        </w:tc>
      </w:tr>
      <w:tr w:rsidR="002404A7" w:rsidRPr="002404A7" w:rsidTr="002404A7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2404A7" w:rsidRPr="002404A7" w:rsidTr="002404A7">
        <w:trPr>
          <w:trHeight w:val="7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</w:rPr>
            </w:pPr>
            <w:r w:rsidRPr="002404A7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</w:rPr>
              <w:t>Наименование</w:t>
            </w:r>
            <w:proofErr w:type="spellEnd"/>
            <w:r w:rsidRPr="002404A7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</w:rPr>
              <w:t>показателя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</w:rPr>
            </w:pPr>
            <w:proofErr w:type="spellStart"/>
            <w:r w:rsidRPr="002404A7">
              <w:rPr>
                <w:rFonts w:ascii="PT Astra Serif" w:hAnsi="PT Astra Serif" w:cs="Arial"/>
              </w:rPr>
              <w:t>раздел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</w:rPr>
            </w:pPr>
            <w:proofErr w:type="spellStart"/>
            <w:r w:rsidRPr="002404A7">
              <w:rPr>
                <w:rFonts w:ascii="PT Astra Serif" w:hAnsi="PT Astra Serif" w:cs="Arial"/>
              </w:rPr>
              <w:t>подраздел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</w:rPr>
            </w:pPr>
            <w:r w:rsidRPr="002404A7">
              <w:rPr>
                <w:rFonts w:ascii="PT Astra Serif" w:hAnsi="PT Astra Serif" w:cs="Arial"/>
              </w:rPr>
              <w:t>2024 г.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</w:rPr>
            </w:pPr>
            <w:r w:rsidRPr="002404A7">
              <w:rPr>
                <w:rFonts w:ascii="PT Astra Serif" w:hAnsi="PT Astra Serif" w:cs="Arial"/>
              </w:rPr>
              <w:t>2025 г.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</w:rPr>
            </w:pPr>
            <w:r w:rsidRPr="002404A7">
              <w:rPr>
                <w:rFonts w:ascii="PT Astra Serif" w:hAnsi="PT Astra Serif" w:cs="Arial"/>
              </w:rPr>
              <w:t>2026 г.</w:t>
            </w:r>
          </w:p>
        </w:tc>
      </w:tr>
      <w:tr w:rsidR="002404A7" w:rsidRPr="002404A7" w:rsidTr="002404A7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2404A7" w:rsidRPr="002404A7" w:rsidTr="002404A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2404A7" w:rsidRPr="002404A7" w:rsidTr="002404A7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2404A7" w:rsidRPr="002404A7" w:rsidTr="002404A7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404A7" w:rsidRPr="002404A7" w:rsidTr="002404A7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2404A7" w:rsidRPr="002404A7" w:rsidTr="002404A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2404A7" w:rsidRPr="002404A7" w:rsidTr="002404A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2404A7" w:rsidRPr="002404A7" w:rsidTr="002404A7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2404A7" w:rsidRPr="002404A7" w:rsidTr="002404A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2404A7" w:rsidRPr="002404A7" w:rsidTr="002404A7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2404A7" w:rsidRPr="002404A7" w:rsidTr="002404A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5058603,34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2404A7" w:rsidRPr="002404A7" w:rsidTr="002404A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2404A7" w:rsidRPr="002404A7" w:rsidTr="002404A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4375915,34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2404A7" w:rsidRPr="002404A7" w:rsidTr="002404A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2404A7" w:rsidRPr="002404A7" w:rsidTr="002404A7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2404A7" w:rsidRPr="002404A7" w:rsidTr="002404A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5642485,96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2404A7" w:rsidRPr="002404A7" w:rsidTr="002404A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2404A7" w:rsidRPr="002404A7" w:rsidTr="002404A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1205000,00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2404A7" w:rsidRPr="002404A7" w:rsidTr="002404A7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4063485,96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2404A7" w:rsidRPr="002404A7" w:rsidTr="002404A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2404A7" w:rsidRPr="002404A7" w:rsidTr="002404A7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lastRenderedPageBreak/>
              <w:t>Культура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2404A7" w:rsidRPr="002404A7" w:rsidTr="002404A7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2404A7" w:rsidRPr="002404A7" w:rsidTr="002404A7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Пенсионное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2404A7" w:rsidRPr="002404A7" w:rsidTr="002404A7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Охрана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семьи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404A7" w:rsidRPr="002404A7" w:rsidTr="002404A7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2404A7" w:rsidRPr="002404A7" w:rsidTr="002404A7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Массовый</w:t>
            </w:r>
            <w:proofErr w:type="spellEnd"/>
            <w:r w:rsidRPr="002404A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404A7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2404A7" w:rsidRPr="002404A7" w:rsidTr="002404A7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A7" w:rsidRPr="002404A7" w:rsidRDefault="002404A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26668609,93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A7" w:rsidRPr="002404A7" w:rsidRDefault="002404A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04A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5F5F37" w:rsidRDefault="005F5F37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Default="00CB335E">
      <w:pPr>
        <w:rPr>
          <w:rFonts w:ascii="PT Astra Serif" w:hAnsi="PT Astra Serif"/>
        </w:rPr>
      </w:pPr>
    </w:p>
    <w:p w:rsidR="00CB335E" w:rsidRPr="00CB335E" w:rsidRDefault="00CB335E" w:rsidP="00CB335E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3</w:t>
      </w:r>
    </w:p>
    <w:p w:rsidR="00CB335E" w:rsidRPr="002F226A" w:rsidRDefault="00CB335E" w:rsidP="00CB335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CB335E" w:rsidRPr="002F226A" w:rsidRDefault="00CB335E" w:rsidP="00CB335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CB335E" w:rsidRPr="002F226A" w:rsidRDefault="00CB335E" w:rsidP="00CB335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CB335E" w:rsidRPr="002F226A" w:rsidRDefault="00CB335E" w:rsidP="00CB335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CB335E" w:rsidRPr="00CB335E" w:rsidRDefault="00CB335E" w:rsidP="00CB335E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3</w:t>
      </w:r>
    </w:p>
    <w:p w:rsidR="00CB335E" w:rsidRPr="002F226A" w:rsidRDefault="00CB335E" w:rsidP="00CB335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CB335E" w:rsidRPr="002F226A" w:rsidRDefault="00CB335E" w:rsidP="00CB335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CB335E" w:rsidRPr="002F226A" w:rsidRDefault="00CB335E" w:rsidP="00CB335E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CB335E" w:rsidRDefault="00CB335E" w:rsidP="00CB335E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203" w:type="dxa"/>
        <w:tblInd w:w="-1168" w:type="dxa"/>
        <w:tblLayout w:type="fixed"/>
        <w:tblLook w:val="04A0"/>
      </w:tblPr>
      <w:tblGrid>
        <w:gridCol w:w="283"/>
        <w:gridCol w:w="3403"/>
        <w:gridCol w:w="459"/>
        <w:gridCol w:w="459"/>
        <w:gridCol w:w="439"/>
        <w:gridCol w:w="328"/>
        <w:gridCol w:w="439"/>
        <w:gridCol w:w="853"/>
        <w:gridCol w:w="569"/>
        <w:gridCol w:w="1385"/>
        <w:gridCol w:w="1276"/>
        <w:gridCol w:w="1310"/>
      </w:tblGrid>
      <w:tr w:rsidR="004B0AA9" w:rsidRPr="004B0AA9" w:rsidTr="00D56842">
        <w:trPr>
          <w:trHeight w:val="1605"/>
        </w:trPr>
        <w:tc>
          <w:tcPr>
            <w:tcW w:w="112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>непрограммным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4B0AA9" w:rsidRPr="004B0AA9" w:rsidTr="00D56842">
        <w:trPr>
          <w:trHeight w:val="420"/>
        </w:trPr>
        <w:tc>
          <w:tcPr>
            <w:tcW w:w="112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4B0AA9" w:rsidRPr="004B0AA9" w:rsidTr="00D56842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D56842" w:rsidRPr="004B0AA9" w:rsidTr="00D56842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D56842" w:rsidRPr="004B0AA9" w:rsidTr="00D56842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D56842" w:rsidRPr="004B0AA9" w:rsidTr="00D56842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D56842" w:rsidRPr="004B0AA9" w:rsidTr="00D56842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AA9" w:rsidRPr="004B0AA9" w:rsidRDefault="004B0AA9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8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4B0AA9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4B0AA9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D56842" w:rsidRPr="004B0AA9" w:rsidTr="00D56842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D56842" w:rsidRPr="004B0AA9" w:rsidTr="00D56842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D56842" w:rsidRPr="004B0AA9" w:rsidTr="00D56842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D56842" w:rsidRPr="004B0AA9" w:rsidTr="00D56842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D56842" w:rsidRPr="004B0AA9" w:rsidTr="00D56842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D56842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D5684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D56842" w:rsidRPr="004B0AA9" w:rsidTr="00D56842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D56842" w:rsidRPr="004B0AA9" w:rsidTr="00D56842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5058603,34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D56842" w:rsidRPr="004B0AA9" w:rsidTr="00D56842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D56842" w:rsidRPr="004B0AA9" w:rsidTr="00D56842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4375915,34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D56842" w:rsidRPr="004B0AA9" w:rsidTr="00D56842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D56842" w:rsidRPr="004B0AA9" w:rsidTr="00D56842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D56842" w:rsidRPr="004B0AA9" w:rsidTr="00D56842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2963250,74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D56842" w:rsidRPr="004B0AA9" w:rsidTr="00D56842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2963250,74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D56842" w:rsidRPr="004B0AA9" w:rsidTr="00D56842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348617,73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348617,73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D56842" w:rsidRPr="004B0AA9" w:rsidTr="00D56842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174308,87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174308,87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D56842" w:rsidRPr="004B0AA9" w:rsidTr="00D56842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D56842" w:rsidRPr="004B0AA9" w:rsidTr="00D56842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D56842" w:rsidRPr="004B0AA9" w:rsidTr="00D56842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D56842" w:rsidRPr="004B0AA9" w:rsidTr="00D56842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D56842" w:rsidRPr="004B0AA9" w:rsidTr="00D56842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D56842" w:rsidRPr="004B0AA9" w:rsidTr="00D56842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D56842" w:rsidRPr="004B0AA9" w:rsidTr="00D56842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D56842" w:rsidRPr="004B0AA9" w:rsidTr="00D56842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D56842" w:rsidRPr="004B0AA9" w:rsidTr="00D56842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D56842" w:rsidRPr="004B0AA9" w:rsidTr="00D56842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5642485,96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2520748,00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B0AA9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D56842" w:rsidRPr="004B0AA9" w:rsidTr="00D56842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4B0AA9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4B0AA9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D56842" w:rsidRPr="004B0AA9" w:rsidTr="00D56842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D56842" w:rsidRPr="004B0AA9" w:rsidTr="00D56842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D56842" w:rsidRPr="004B0AA9" w:rsidTr="00D56842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D56842" w:rsidRPr="004B0AA9" w:rsidTr="00D56842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D56842" w:rsidRPr="004B0AA9" w:rsidTr="00D56842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D56842" w:rsidRPr="004B0AA9" w:rsidTr="00D56842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D56842" w:rsidRPr="004B0AA9" w:rsidTr="00D56842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4063485,96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D56842" w:rsidRPr="004B0AA9" w:rsidTr="00D56842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2308848,23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2308848,23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56842" w:rsidRPr="004B0AA9" w:rsidTr="00D56842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56842" w:rsidRPr="004B0AA9" w:rsidTr="00D56842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D56842" w:rsidRPr="004B0AA9" w:rsidTr="00D56842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AA9" w:rsidRPr="004B0AA9" w:rsidRDefault="004B0AA9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AA9" w:rsidRPr="004B0AA9" w:rsidRDefault="004B0AA9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1491442,07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AA9" w:rsidRPr="004B0AA9" w:rsidRDefault="004B0AA9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1491442,07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AA9" w:rsidRPr="004B0AA9" w:rsidRDefault="004B0AA9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175463,77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AA9" w:rsidRPr="004B0AA9" w:rsidRDefault="004B0AA9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175463,77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AA9" w:rsidRPr="004B0AA9" w:rsidRDefault="004B0AA9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87731,89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AA9" w:rsidRPr="004B0AA9" w:rsidRDefault="004B0AA9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87731,89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D56842" w:rsidRPr="004B0AA9" w:rsidTr="00D56842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4B0AA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D56842" w:rsidRPr="004B0AA9" w:rsidTr="00D56842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D56842" w:rsidRPr="004B0AA9" w:rsidTr="00D56842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D56842" w:rsidRPr="004B0AA9" w:rsidTr="00D56842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0AA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D56842" w:rsidRPr="004B0AA9" w:rsidTr="00D56842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D56842" w:rsidRPr="004B0AA9" w:rsidTr="00D5684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D56842" w:rsidRPr="004B0AA9" w:rsidTr="00D5684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0AA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A9" w:rsidRPr="004B0AA9" w:rsidRDefault="004B0AA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26668609,93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A9" w:rsidRPr="004B0AA9" w:rsidRDefault="004B0AA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B0AA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4B0AA9" w:rsidRDefault="004B0AA9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Default="00D56842" w:rsidP="00CB335E">
      <w:pPr>
        <w:rPr>
          <w:rFonts w:ascii="PT Astra Serif" w:hAnsi="PT Astra Serif"/>
        </w:rPr>
      </w:pPr>
    </w:p>
    <w:p w:rsidR="00D56842" w:rsidRPr="00D56842" w:rsidRDefault="00D56842" w:rsidP="00D56842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4</w:t>
      </w:r>
    </w:p>
    <w:p w:rsidR="00D56842" w:rsidRPr="002F226A" w:rsidRDefault="00D56842" w:rsidP="00D56842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D56842" w:rsidRPr="002F226A" w:rsidRDefault="00D56842" w:rsidP="00D56842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D56842" w:rsidRPr="002F226A" w:rsidRDefault="00D56842" w:rsidP="00D56842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D56842" w:rsidRPr="002F226A" w:rsidRDefault="00D56842" w:rsidP="00D56842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D56842" w:rsidRPr="00D56842" w:rsidRDefault="00D56842" w:rsidP="00D56842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4</w:t>
      </w:r>
    </w:p>
    <w:p w:rsidR="00D56842" w:rsidRPr="002F226A" w:rsidRDefault="00D56842" w:rsidP="00D56842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D56842" w:rsidRPr="002F226A" w:rsidRDefault="00D56842" w:rsidP="00D56842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D56842" w:rsidRPr="002F226A" w:rsidRDefault="00D56842" w:rsidP="00D56842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D56842" w:rsidRDefault="00D56842" w:rsidP="00D56842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607" w:type="dxa"/>
        <w:tblInd w:w="-1310" w:type="dxa"/>
        <w:tblLayout w:type="fixed"/>
        <w:tblLook w:val="04A0"/>
      </w:tblPr>
      <w:tblGrid>
        <w:gridCol w:w="284"/>
        <w:gridCol w:w="3119"/>
        <w:gridCol w:w="571"/>
        <w:gridCol w:w="459"/>
        <w:gridCol w:w="459"/>
        <w:gridCol w:w="439"/>
        <w:gridCol w:w="328"/>
        <w:gridCol w:w="439"/>
        <w:gridCol w:w="849"/>
        <w:gridCol w:w="571"/>
        <w:gridCol w:w="1271"/>
        <w:gridCol w:w="1276"/>
        <w:gridCol w:w="1276"/>
        <w:gridCol w:w="266"/>
      </w:tblGrid>
      <w:tr w:rsidR="00462613" w:rsidRPr="00462613" w:rsidTr="001B3D74">
        <w:trPr>
          <w:trHeight w:val="1605"/>
        </w:trPr>
        <w:tc>
          <w:tcPr>
            <w:tcW w:w="11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462613" w:rsidRPr="00462613" w:rsidTr="001B3D74">
        <w:trPr>
          <w:trHeight w:val="420"/>
        </w:trPr>
        <w:tc>
          <w:tcPr>
            <w:tcW w:w="11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15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одразования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26668609,93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в рамках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муници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пального</w:t>
            </w:r>
            <w:proofErr w:type="spellEnd"/>
            <w:proofErr w:type="gram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образования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надзора)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613" w:rsidRPr="00462613" w:rsidRDefault="00462613" w:rsidP="00462613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10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непрограммным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мероприятиям в рамках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"Проведение мероприятий для открытия и </w:t>
            </w: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функционирования организованного отдыха на водных объектах"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5058603,34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4375915,34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2024 г."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2963250,74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2963250,74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348617,73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348617,73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6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174308,87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174308,87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4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5642485,96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462613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"О</w:t>
            </w:r>
            <w:proofErr w:type="gramEnd"/>
            <w:r w:rsidRPr="00462613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4063485,96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2308848,23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2308848,23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</w:t>
            </w: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4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г."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613" w:rsidRPr="00462613" w:rsidRDefault="00462613" w:rsidP="00462613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613" w:rsidRPr="00462613" w:rsidRDefault="00462613" w:rsidP="00462613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1491442,07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613" w:rsidRPr="00462613" w:rsidRDefault="00462613" w:rsidP="00462613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1491442,07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613" w:rsidRPr="00462613" w:rsidRDefault="00462613" w:rsidP="00462613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175463,77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613" w:rsidRPr="00462613" w:rsidRDefault="00462613" w:rsidP="00462613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175463,77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613" w:rsidRPr="00462613" w:rsidRDefault="00462613" w:rsidP="00462613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87731,89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613" w:rsidRPr="00462613" w:rsidRDefault="00462613" w:rsidP="00462613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87731,89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3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614E2" w:rsidRPr="00462613" w:rsidTr="001B3D74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462613" w:rsidRPr="00462613" w:rsidTr="001B3D7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26668609,93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13" w:rsidRPr="00462613" w:rsidRDefault="00462613" w:rsidP="00462613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462613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462613" w:rsidRDefault="00462613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87514E" w:rsidRDefault="0087514E" w:rsidP="00D56842">
      <w:pPr>
        <w:rPr>
          <w:rFonts w:ascii="PT Astra Serif" w:hAnsi="PT Astra Serif"/>
        </w:rPr>
      </w:pPr>
    </w:p>
    <w:p w:rsidR="0087514E" w:rsidRDefault="0087514E" w:rsidP="00D56842">
      <w:pPr>
        <w:rPr>
          <w:rFonts w:ascii="PT Astra Serif" w:hAnsi="PT Astra Serif"/>
        </w:rPr>
      </w:pPr>
    </w:p>
    <w:p w:rsidR="0087514E" w:rsidRDefault="0087514E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FB5E07" w:rsidRPr="00FB5E07" w:rsidRDefault="00FB5E07" w:rsidP="00FB5E07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FB5E07" w:rsidRPr="002F226A" w:rsidRDefault="00FB5E07" w:rsidP="00FB5E0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FB5E07" w:rsidRPr="002F226A" w:rsidRDefault="00FB5E07" w:rsidP="00FB5E0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FB5E07" w:rsidRPr="002F226A" w:rsidRDefault="00FB5E07" w:rsidP="00FB5E0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FB5E07" w:rsidRPr="002F226A" w:rsidRDefault="00FB5E07" w:rsidP="00FB5E0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FB5E07" w:rsidRPr="00FB5E07" w:rsidRDefault="00FB5E07" w:rsidP="00FB5E07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5</w:t>
      </w:r>
    </w:p>
    <w:p w:rsidR="00FB5E07" w:rsidRPr="002F226A" w:rsidRDefault="00FB5E07" w:rsidP="00FB5E0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FB5E07" w:rsidRPr="002F226A" w:rsidRDefault="00FB5E07" w:rsidP="00FB5E0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FB5E07" w:rsidRPr="002F226A" w:rsidRDefault="00FB5E07" w:rsidP="00FB5E07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FB5E07" w:rsidRDefault="00FB5E07" w:rsidP="00FB5E07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AA1835" w:rsidRPr="00AA1835" w:rsidRDefault="00AA1835" w:rsidP="00FB5E07">
      <w:pPr>
        <w:rPr>
          <w:rFonts w:ascii="PT Astra Serif" w:hAnsi="PT Astra Serif"/>
          <w:sz w:val="20"/>
          <w:szCs w:val="20"/>
        </w:rPr>
      </w:pPr>
    </w:p>
    <w:tbl>
      <w:tblPr>
        <w:tblW w:w="11149" w:type="dxa"/>
        <w:tblInd w:w="-1310" w:type="dxa"/>
        <w:tblLayout w:type="fixed"/>
        <w:tblLook w:val="04A0"/>
      </w:tblPr>
      <w:tblGrid>
        <w:gridCol w:w="3403"/>
        <w:gridCol w:w="496"/>
        <w:gridCol w:w="328"/>
        <w:gridCol w:w="496"/>
        <w:gridCol w:w="731"/>
        <w:gridCol w:w="580"/>
        <w:gridCol w:w="560"/>
        <w:gridCol w:w="540"/>
        <w:gridCol w:w="1399"/>
        <w:gridCol w:w="1291"/>
        <w:gridCol w:w="1325"/>
      </w:tblGrid>
      <w:tr w:rsidR="00F64059" w:rsidRPr="00F64059" w:rsidTr="00F64059">
        <w:trPr>
          <w:trHeight w:val="1538"/>
        </w:trPr>
        <w:tc>
          <w:tcPr>
            <w:tcW w:w="11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  <w:p w:rsidR="00AA1835" w:rsidRPr="00F64059" w:rsidRDefault="00AA1835" w:rsidP="00F64059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</w:tr>
      <w:tr w:rsidR="00F64059" w:rsidRPr="00F64059" w:rsidTr="00F64059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(рублей)</w:t>
            </w:r>
          </w:p>
        </w:tc>
      </w:tr>
      <w:tr w:rsidR="00F64059" w:rsidRPr="00F64059" w:rsidTr="00F64059">
        <w:trPr>
          <w:trHeight w:val="19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</w:tr>
      <w:tr w:rsidR="00F64059" w:rsidRPr="00F64059" w:rsidTr="00F64059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61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3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F64059" w:rsidRPr="00F64059" w:rsidTr="00F64059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F64059" w:rsidRPr="00F64059" w:rsidTr="00F64059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F64059" w:rsidRPr="00F64059" w:rsidTr="00F64059">
        <w:trPr>
          <w:trHeight w:val="3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7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F64059" w:rsidRPr="00F64059" w:rsidTr="00F64059">
        <w:trPr>
          <w:trHeight w:val="10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F64059" w:rsidRPr="00F64059" w:rsidTr="00F64059">
        <w:trPr>
          <w:trHeight w:val="9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F64059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водо</w:t>
            </w:r>
            <w:proofErr w:type="spellEnd"/>
            <w:r w:rsidRPr="00F64059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F64059" w:rsidRPr="00F64059" w:rsidTr="00F64059">
        <w:trPr>
          <w:trHeight w:val="7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Муниципальная программа "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F64059" w:rsidRPr="00F64059" w:rsidTr="00F64059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F64059" w:rsidRPr="00F64059" w:rsidTr="00F64059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F64059" w:rsidRPr="00F64059" w:rsidTr="00F64059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F64059" w:rsidRPr="00F64059" w:rsidTr="00F6405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F64059" w:rsidRPr="00F64059" w:rsidTr="00F64059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</w:t>
            </w:r>
            <w:proofErr w:type="gramEnd"/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объединений</w:t>
            </w:r>
            <w:proofErr w:type="gramStart"/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,у</w:t>
            </w:r>
            <w:proofErr w:type="gramEnd"/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частвующих</w:t>
            </w:r>
            <w:proofErr w:type="spellEnd"/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F64059" w:rsidRPr="00F64059" w:rsidTr="00F64059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F64059" w:rsidRPr="00F64059" w:rsidTr="00F64059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F64059" w:rsidRPr="00F64059" w:rsidTr="00F64059">
        <w:trPr>
          <w:trHeight w:val="8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F64059" w:rsidRPr="00F64059" w:rsidTr="00F64059">
        <w:trPr>
          <w:trHeight w:val="3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2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F64059" w:rsidRPr="00F64059" w:rsidTr="00F64059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F64059" w:rsidRPr="00F64059" w:rsidTr="00F64059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F64059" w:rsidRPr="00F64059" w:rsidTr="00F64059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F64059" w:rsidRPr="00F64059" w:rsidTr="00F64059">
        <w:trPr>
          <w:trHeight w:val="5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F64059" w:rsidRPr="00F64059" w:rsidTr="00F64059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</w:t>
            </w: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F64059" w:rsidRPr="00F64059" w:rsidTr="00F64059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F64059" w:rsidRPr="00F64059" w:rsidTr="00F64059">
        <w:trPr>
          <w:trHeight w:val="5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F64059" w:rsidRPr="00F64059" w:rsidTr="00F64059">
        <w:trPr>
          <w:trHeight w:val="5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F64059" w:rsidRPr="00F64059" w:rsidTr="00F64059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F64059" w:rsidRPr="00F64059" w:rsidTr="00F640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F64059" w:rsidRPr="00F64059" w:rsidTr="00F6405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8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F64059" w:rsidRPr="00F64059" w:rsidTr="00F64059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F64059" w:rsidRPr="00F64059" w:rsidTr="00F64059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F64059" w:rsidRPr="00F64059" w:rsidTr="00F64059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F64059" w:rsidRPr="00F64059" w:rsidTr="00F64059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F64059" w:rsidRPr="00F64059" w:rsidTr="00F6405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F64059" w:rsidRPr="00F64059" w:rsidTr="00F64059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F64059" w:rsidRPr="00F64059" w:rsidTr="00F64059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F64059" w:rsidRPr="00F64059" w:rsidTr="00F64059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3198586,23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3198586,23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F64059" w:rsidRPr="00F64059" w:rsidTr="00F64059">
        <w:trPr>
          <w:trHeight w:val="5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F64059" w:rsidRPr="00F64059" w:rsidTr="00F64059">
        <w:trPr>
          <w:trHeight w:val="103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93848,23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93848,23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93848,23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F64059" w:rsidRPr="00F64059" w:rsidTr="00F64059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889738,00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F64059" w:rsidRPr="00F64059" w:rsidTr="00F64059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889738,00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889738,00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F64059" w:rsidRPr="00F64059" w:rsidTr="00F6405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F64059" w:rsidRPr="00F64059" w:rsidTr="00F6405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F64059" w:rsidRPr="00F64059" w:rsidTr="00F64059">
        <w:trPr>
          <w:trHeight w:val="7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6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/>
                <w:i/>
                <w:iCs/>
                <w:lang w:val="ru-RU" w:eastAsia="ru-RU"/>
              </w:rPr>
            </w:pPr>
            <w:r w:rsidRPr="00F64059">
              <w:rPr>
                <w:rFonts w:ascii="PT Astra Serif" w:hAnsi="PT Astra Serif"/>
                <w:i/>
                <w:iCs/>
                <w:lang w:val="ru-RU" w:eastAsia="ru-RU"/>
              </w:rPr>
              <w:t>Комплекс процессных мероприятий</w:t>
            </w:r>
            <w:proofErr w:type="gramStart"/>
            <w:r w:rsidRPr="00F64059">
              <w:rPr>
                <w:rFonts w:ascii="PT Astra Serif" w:hAnsi="PT Astra Serif"/>
                <w:i/>
                <w:iCs/>
                <w:lang w:val="ru-RU" w:eastAsia="ru-RU"/>
              </w:rPr>
              <w:t>"П</w:t>
            </w:r>
            <w:proofErr w:type="gramEnd"/>
            <w:r w:rsidRPr="00F64059">
              <w:rPr>
                <w:rFonts w:ascii="PT Astra Serif" w:hAnsi="PT Astra Serif"/>
                <w:i/>
                <w:iCs/>
                <w:lang w:val="ru-RU" w:eastAsia="ru-RU"/>
              </w:rPr>
              <w:t>роведение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AA1835">
        <w:trPr>
          <w:trHeight w:val="52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AA1835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3486177,34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3486177,34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3486177,34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1754637,73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F6405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1754637,73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1754637,73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F64059" w:rsidRPr="00F64059" w:rsidTr="00F64059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19831593,88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059" w:rsidRPr="00F64059" w:rsidRDefault="00F64059" w:rsidP="00F6405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F6405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F64059" w:rsidRPr="00F64059" w:rsidRDefault="00F64059" w:rsidP="00FB5E07">
      <w:pPr>
        <w:rPr>
          <w:rFonts w:ascii="PT Astra Serif" w:hAnsi="PT Astra Serif"/>
          <w:sz w:val="20"/>
          <w:szCs w:val="20"/>
        </w:rPr>
      </w:pPr>
    </w:p>
    <w:p w:rsidR="00FB5E07" w:rsidRDefault="00FB5E07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Default="00AA1835" w:rsidP="00D56842">
      <w:pPr>
        <w:rPr>
          <w:rFonts w:ascii="PT Astra Serif" w:hAnsi="PT Astra Serif"/>
        </w:rPr>
      </w:pPr>
    </w:p>
    <w:p w:rsidR="00AA1835" w:rsidRPr="00AA1835" w:rsidRDefault="00AA1835" w:rsidP="00AA1835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6</w:t>
      </w:r>
    </w:p>
    <w:p w:rsidR="00AA1835" w:rsidRPr="002F226A" w:rsidRDefault="00AA1835" w:rsidP="00AA183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AA1835" w:rsidRPr="002F226A" w:rsidRDefault="00AA1835" w:rsidP="00AA183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AA1835" w:rsidRPr="002F226A" w:rsidRDefault="00AA1835" w:rsidP="00AA183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AA1835" w:rsidRPr="002F226A" w:rsidRDefault="00AA1835" w:rsidP="00AA183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AA1835" w:rsidRPr="00AA1835" w:rsidRDefault="00AA1835" w:rsidP="00AA1835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7</w:t>
      </w:r>
    </w:p>
    <w:p w:rsidR="00AA1835" w:rsidRPr="002F226A" w:rsidRDefault="00AA1835" w:rsidP="00AA183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AA1835" w:rsidRPr="002F226A" w:rsidRDefault="00AA1835" w:rsidP="00AA183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AA1835" w:rsidRPr="002F226A" w:rsidRDefault="00AA1835" w:rsidP="00AA1835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AA1835" w:rsidRDefault="00AA1835" w:rsidP="00AA1835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560" w:type="dxa"/>
        <w:tblInd w:w="-885" w:type="dxa"/>
        <w:tblLook w:val="04A0"/>
      </w:tblPr>
      <w:tblGrid>
        <w:gridCol w:w="2644"/>
        <w:gridCol w:w="3069"/>
        <w:gridCol w:w="1634"/>
        <w:gridCol w:w="1657"/>
        <w:gridCol w:w="1556"/>
      </w:tblGrid>
      <w:tr w:rsidR="004D6675" w:rsidRPr="004D6675" w:rsidTr="004D6675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4D6675">
              <w:rPr>
                <w:rFonts w:ascii="PT Astra Serif" w:hAnsi="PT Astra Serif" w:cs="Arial"/>
                <w:b/>
                <w:bCs/>
                <w:lang w:val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4D6675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4D6675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4D6675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4D6675" w:rsidRPr="004D6675" w:rsidTr="004D6675">
        <w:trPr>
          <w:trHeight w:val="25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4D6675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4D6675" w:rsidRPr="004D6675" w:rsidTr="004D6675">
        <w:trPr>
          <w:trHeight w:val="255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4D6675" w:rsidRPr="004D6675" w:rsidTr="004D6675">
        <w:trPr>
          <w:trHeight w:val="255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4D6675" w:rsidRPr="004D6675" w:rsidTr="004D6675">
        <w:trPr>
          <w:trHeight w:val="12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D6675" w:rsidRPr="004D6675" w:rsidTr="004D6675">
        <w:trPr>
          <w:trHeight w:val="7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D6675" w:rsidRPr="004D6675" w:rsidTr="004D6675">
        <w:trPr>
          <w:trHeight w:val="12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D6675" w:rsidRPr="004D6675" w:rsidTr="004D6675">
        <w:trPr>
          <w:trHeight w:val="156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D6675" w:rsidRPr="004D6675" w:rsidTr="004D6675">
        <w:trPr>
          <w:trHeight w:val="1069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D6675" w:rsidRPr="004D6675" w:rsidTr="004D6675">
        <w:trPr>
          <w:trHeight w:val="82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-26 278 871,93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4D6675" w:rsidRPr="004D6675" w:rsidTr="004D6675">
        <w:trPr>
          <w:trHeight w:val="72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26 668 609,93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4D6675" w:rsidRPr="004D6675" w:rsidTr="004D6675">
        <w:trPr>
          <w:trHeight w:val="13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D6675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4D6675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75" w:rsidRPr="004D6675" w:rsidRDefault="004D667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D6675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AA1835" w:rsidRPr="004D6675" w:rsidRDefault="00AA1835" w:rsidP="00AA1835">
      <w:pPr>
        <w:rPr>
          <w:rFonts w:ascii="PT Astra Serif" w:hAnsi="PT Astra Serif"/>
        </w:rPr>
      </w:pPr>
    </w:p>
    <w:sectPr w:rsidR="00AA1835" w:rsidRPr="004D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CD"/>
    <w:rsid w:val="00055FCD"/>
    <w:rsid w:val="00077161"/>
    <w:rsid w:val="001B3D74"/>
    <w:rsid w:val="002404A7"/>
    <w:rsid w:val="00462613"/>
    <w:rsid w:val="004B0AA9"/>
    <w:rsid w:val="004D6675"/>
    <w:rsid w:val="005F5F37"/>
    <w:rsid w:val="007F43F7"/>
    <w:rsid w:val="0087514E"/>
    <w:rsid w:val="00AA1835"/>
    <w:rsid w:val="00B614E2"/>
    <w:rsid w:val="00BA08A3"/>
    <w:rsid w:val="00CB335E"/>
    <w:rsid w:val="00CE2A7A"/>
    <w:rsid w:val="00D56842"/>
    <w:rsid w:val="00F4440F"/>
    <w:rsid w:val="00F64059"/>
    <w:rsid w:val="00FB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5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B0A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0AA9"/>
    <w:rPr>
      <w:color w:val="800080"/>
      <w:u w:val="single"/>
    </w:rPr>
  </w:style>
  <w:style w:type="paragraph" w:customStyle="1" w:styleId="xl65">
    <w:name w:val="xl6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0">
    <w:name w:val="xl70"/>
    <w:basedOn w:val="a"/>
    <w:rsid w:val="004B0AA9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1">
    <w:name w:val="xl7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2">
    <w:name w:val="xl7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3">
    <w:name w:val="xl73"/>
    <w:basedOn w:val="a"/>
    <w:rsid w:val="004B0AA9"/>
    <w:pPr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4">
    <w:name w:val="xl7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5">
    <w:name w:val="xl75"/>
    <w:basedOn w:val="a"/>
    <w:rsid w:val="004B0AA9"/>
    <w:pP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6">
    <w:name w:val="xl7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8">
    <w:name w:val="xl78"/>
    <w:basedOn w:val="a"/>
    <w:rsid w:val="004B0AA9"/>
    <w:pPr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9">
    <w:name w:val="xl7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lang w:val="ru-RU" w:eastAsia="ru-RU"/>
    </w:rPr>
  </w:style>
  <w:style w:type="paragraph" w:customStyle="1" w:styleId="xl80">
    <w:name w:val="xl8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66CC"/>
      <w:lang w:val="ru-RU" w:eastAsia="ru-RU"/>
    </w:rPr>
  </w:style>
  <w:style w:type="paragraph" w:customStyle="1" w:styleId="xl81">
    <w:name w:val="xl81"/>
    <w:basedOn w:val="a"/>
    <w:rsid w:val="004B0AA9"/>
    <w:pP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2">
    <w:name w:val="xl8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3">
    <w:name w:val="xl8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4">
    <w:name w:val="xl8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5">
    <w:name w:val="xl8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8">
    <w:name w:val="xl8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9">
    <w:name w:val="xl8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0">
    <w:name w:val="xl9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1">
    <w:name w:val="xl9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2">
    <w:name w:val="xl9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3">
    <w:name w:val="xl9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4">
    <w:name w:val="xl9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5">
    <w:name w:val="xl9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6">
    <w:name w:val="xl9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7">
    <w:name w:val="xl9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8">
    <w:name w:val="xl9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9">
    <w:name w:val="xl9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0">
    <w:name w:val="xl10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1">
    <w:name w:val="xl10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02">
    <w:name w:val="xl10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3">
    <w:name w:val="xl10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04">
    <w:name w:val="xl10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5">
    <w:name w:val="xl10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06">
    <w:name w:val="xl10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8">
    <w:name w:val="xl10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9">
    <w:name w:val="xl10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0">
    <w:name w:val="xl11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1">
    <w:name w:val="xl11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2">
    <w:name w:val="xl11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4">
    <w:name w:val="xl11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5">
    <w:name w:val="xl11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16">
    <w:name w:val="xl11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7">
    <w:name w:val="xl11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8">
    <w:name w:val="xl11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9">
    <w:name w:val="xl11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0">
    <w:name w:val="xl12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21">
    <w:name w:val="xl12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22">
    <w:name w:val="xl12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lang w:val="ru-RU" w:eastAsia="ru-RU"/>
    </w:rPr>
  </w:style>
  <w:style w:type="paragraph" w:customStyle="1" w:styleId="xl123">
    <w:name w:val="xl12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4">
    <w:name w:val="xl12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5">
    <w:name w:val="xl12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6">
    <w:name w:val="xl12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27">
    <w:name w:val="xl12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8">
    <w:name w:val="xl12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9">
    <w:name w:val="xl12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0">
    <w:name w:val="xl13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1">
    <w:name w:val="xl13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2">
    <w:name w:val="xl13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3">
    <w:name w:val="xl13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34">
    <w:name w:val="xl13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5">
    <w:name w:val="xl13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6">
    <w:name w:val="xl13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7">
    <w:name w:val="xl13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8">
    <w:name w:val="xl13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0">
    <w:name w:val="xl14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1">
    <w:name w:val="xl14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42">
    <w:name w:val="xl14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43">
    <w:name w:val="xl14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4">
    <w:name w:val="xl14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6">
    <w:name w:val="xl14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7">
    <w:name w:val="xl14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48">
    <w:name w:val="xl14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0">
    <w:name w:val="xl15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1">
    <w:name w:val="xl15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2">
    <w:name w:val="xl15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53">
    <w:name w:val="xl15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4">
    <w:name w:val="xl154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55">
    <w:name w:val="xl155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56">
    <w:name w:val="xl156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7">
    <w:name w:val="xl157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58">
    <w:name w:val="xl158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9">
    <w:name w:val="xl159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60">
    <w:name w:val="xl16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61">
    <w:name w:val="xl16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62">
    <w:name w:val="xl16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4">
    <w:name w:val="xl164"/>
    <w:basedOn w:val="a"/>
    <w:rsid w:val="004B0AA9"/>
    <w:pP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65">
    <w:name w:val="xl165"/>
    <w:basedOn w:val="a"/>
    <w:rsid w:val="004B0AA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6">
    <w:name w:val="xl166"/>
    <w:basedOn w:val="a"/>
    <w:rsid w:val="004B0AA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7">
    <w:name w:val="xl167"/>
    <w:basedOn w:val="a"/>
    <w:rsid w:val="004B0A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68">
    <w:name w:val="xl168"/>
    <w:basedOn w:val="a"/>
    <w:rsid w:val="004B0A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69">
    <w:name w:val="xl169"/>
    <w:basedOn w:val="a"/>
    <w:rsid w:val="004B0A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70">
    <w:name w:val="xl170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1">
    <w:name w:val="xl171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72">
    <w:name w:val="xl172"/>
    <w:basedOn w:val="a"/>
    <w:rsid w:val="004B0A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3">
    <w:name w:val="xl173"/>
    <w:basedOn w:val="a"/>
    <w:rsid w:val="004B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4">
    <w:name w:val="xl174"/>
    <w:basedOn w:val="a"/>
    <w:rsid w:val="004B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5">
    <w:name w:val="xl175"/>
    <w:basedOn w:val="a"/>
    <w:rsid w:val="004B0AA9"/>
    <w:pP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76">
    <w:name w:val="xl176"/>
    <w:basedOn w:val="a"/>
    <w:rsid w:val="004B0AA9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7">
    <w:name w:val="xl177"/>
    <w:basedOn w:val="a"/>
    <w:rsid w:val="004B0AA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78">
    <w:name w:val="xl178"/>
    <w:basedOn w:val="a"/>
    <w:rsid w:val="004B0AA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F64059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F6405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42</Pages>
  <Words>13950</Words>
  <Characters>79516</Characters>
  <Application>Microsoft Office Word</Application>
  <DocSecurity>0</DocSecurity>
  <Lines>662</Lines>
  <Paragraphs>186</Paragraphs>
  <ScaleCrop>false</ScaleCrop>
  <Company>Microsoft</Company>
  <LinksUpToDate>false</LinksUpToDate>
  <CharactersWithSpaces>93280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19</cp:revision>
  <dcterms:created xsi:type="dcterms:W3CDTF">2024-02-19T07:59:00Z</dcterms:created>
  <dcterms:modified xsi:type="dcterms:W3CDTF">2024-02-19T08:34:00Z</dcterms:modified>
</cp:coreProperties>
</file>