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0D" w:rsidRPr="00327AE1" w:rsidRDefault="00D3610D" w:rsidP="00D3610D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10D" w:rsidRPr="00327AE1" w:rsidRDefault="00D3610D" w:rsidP="00D3610D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D3610D" w:rsidRPr="00327AE1" w:rsidRDefault="00D3610D" w:rsidP="00D3610D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D3610D" w:rsidRPr="00327AE1" w:rsidRDefault="00D3610D" w:rsidP="00D3610D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МОЛОЧНО-ДВОРСКОЕ </w:t>
      </w:r>
      <w:r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 xml:space="preserve">ОГО </w:t>
      </w:r>
      <w:r w:rsidRPr="00327AE1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>А</w:t>
      </w:r>
      <w:r w:rsidRPr="00327AE1">
        <w:rPr>
          <w:rFonts w:ascii="PT Astra Serif" w:hAnsi="PT Astra Serif"/>
          <w:b/>
          <w:sz w:val="34"/>
        </w:rPr>
        <w:t xml:space="preserve"> </w:t>
      </w:r>
    </w:p>
    <w:p w:rsidR="00D3610D" w:rsidRPr="00327AE1" w:rsidRDefault="00D3610D" w:rsidP="00D3610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3610D" w:rsidRDefault="00D3610D" w:rsidP="00D3610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D3610D" w:rsidRPr="00327AE1" w:rsidRDefault="00D3610D" w:rsidP="00D3610D">
      <w:pPr>
        <w:spacing w:before="2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D3610D" w:rsidRPr="00327AE1" w:rsidTr="007D4C18">
        <w:trPr>
          <w:trHeight w:val="146"/>
        </w:trPr>
        <w:tc>
          <w:tcPr>
            <w:tcW w:w="5846" w:type="dxa"/>
            <w:shd w:val="clear" w:color="auto" w:fill="auto"/>
          </w:tcPr>
          <w:p w:rsidR="00D3610D" w:rsidRPr="00327AE1" w:rsidRDefault="00AE6569" w:rsidP="007D4C18">
            <w:pPr>
              <w:pStyle w:val="a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D3610D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19.04.2024</w:t>
            </w:r>
          </w:p>
        </w:tc>
        <w:tc>
          <w:tcPr>
            <w:tcW w:w="2409" w:type="dxa"/>
            <w:shd w:val="clear" w:color="auto" w:fill="auto"/>
          </w:tcPr>
          <w:p w:rsidR="00D3610D" w:rsidRPr="00327AE1" w:rsidRDefault="00D3610D" w:rsidP="007D4C18">
            <w:pPr>
              <w:pStyle w:val="a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E65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55</w:t>
            </w:r>
          </w:p>
        </w:tc>
      </w:tr>
    </w:tbl>
    <w:p w:rsidR="00D3610D" w:rsidRPr="00327AE1" w:rsidRDefault="00D3610D" w:rsidP="00D3610D">
      <w:pPr>
        <w:rPr>
          <w:rFonts w:ascii="PT Astra Serif" w:hAnsi="PT Astra Serif" w:cs="PT Astra Serif"/>
          <w:sz w:val="28"/>
          <w:szCs w:val="28"/>
        </w:rPr>
      </w:pPr>
    </w:p>
    <w:p w:rsidR="00D3610D" w:rsidRPr="00624671" w:rsidRDefault="00D3610D" w:rsidP="00D3610D">
      <w:pPr>
        <w:ind w:right="-534"/>
        <w:jc w:val="center"/>
        <w:rPr>
          <w:rFonts w:ascii="PT Astra Serif" w:hAnsi="PT Astra Serif" w:cs="Arial"/>
          <w:b/>
          <w:sz w:val="26"/>
          <w:szCs w:val="26"/>
        </w:rPr>
      </w:pPr>
      <w:r w:rsidRPr="00624671">
        <w:rPr>
          <w:rFonts w:ascii="PT Astra Serif" w:hAnsi="PT Astra Serif" w:cs="Arial"/>
          <w:b/>
          <w:sz w:val="26"/>
          <w:szCs w:val="26"/>
        </w:rPr>
        <w:t xml:space="preserve">Об утверждении отчета об исполнении бюджета муниципального </w:t>
      </w:r>
    </w:p>
    <w:p w:rsidR="00D3610D" w:rsidRPr="00624671" w:rsidRDefault="00D3610D" w:rsidP="00D3610D">
      <w:pPr>
        <w:ind w:right="-534"/>
        <w:jc w:val="center"/>
        <w:rPr>
          <w:rFonts w:ascii="PT Astra Serif" w:hAnsi="PT Astra Serif" w:cs="Arial"/>
          <w:b/>
          <w:sz w:val="26"/>
          <w:szCs w:val="26"/>
        </w:rPr>
      </w:pPr>
      <w:r w:rsidRPr="00624671">
        <w:rPr>
          <w:rFonts w:ascii="PT Astra Serif" w:hAnsi="PT Astra Serif" w:cs="Arial"/>
          <w:b/>
          <w:sz w:val="26"/>
          <w:szCs w:val="26"/>
        </w:rPr>
        <w:t xml:space="preserve">образования </w:t>
      </w:r>
      <w:proofErr w:type="spellStart"/>
      <w:r w:rsidRPr="00624671">
        <w:rPr>
          <w:rFonts w:ascii="PT Astra Serif" w:hAnsi="PT Astra Serif" w:cs="Arial"/>
          <w:b/>
          <w:sz w:val="26"/>
          <w:szCs w:val="26"/>
        </w:rPr>
        <w:t>Молочно-Дворское</w:t>
      </w:r>
      <w:proofErr w:type="spellEnd"/>
      <w:r w:rsidRPr="00624671">
        <w:rPr>
          <w:rFonts w:ascii="PT Astra Serif" w:hAnsi="PT Astra Serif" w:cs="Arial"/>
          <w:b/>
          <w:sz w:val="26"/>
          <w:szCs w:val="26"/>
        </w:rPr>
        <w:t xml:space="preserve"> </w:t>
      </w:r>
      <w:proofErr w:type="spellStart"/>
      <w:r w:rsidRPr="00624671">
        <w:rPr>
          <w:rFonts w:ascii="PT Astra Serif" w:hAnsi="PT Astra Serif" w:cs="Arial"/>
          <w:b/>
          <w:sz w:val="26"/>
          <w:szCs w:val="26"/>
        </w:rPr>
        <w:t>Плавского</w:t>
      </w:r>
      <w:proofErr w:type="spellEnd"/>
      <w:r w:rsidRPr="00624671">
        <w:rPr>
          <w:rFonts w:ascii="PT Astra Serif" w:hAnsi="PT Astra Serif" w:cs="Arial"/>
          <w:b/>
          <w:sz w:val="26"/>
          <w:szCs w:val="26"/>
        </w:rPr>
        <w:t xml:space="preserve"> района </w:t>
      </w:r>
    </w:p>
    <w:p w:rsidR="00D3610D" w:rsidRPr="00624671" w:rsidRDefault="00D3610D" w:rsidP="00D3610D">
      <w:pPr>
        <w:ind w:right="-534"/>
        <w:jc w:val="center"/>
        <w:rPr>
          <w:rFonts w:ascii="PT Astra Serif" w:hAnsi="PT Astra Serif" w:cs="Arial"/>
          <w:b/>
          <w:sz w:val="26"/>
          <w:szCs w:val="26"/>
        </w:rPr>
      </w:pPr>
      <w:r w:rsidRPr="00624671">
        <w:rPr>
          <w:rFonts w:ascii="PT Astra Serif" w:hAnsi="PT Astra Serif" w:cs="Arial"/>
          <w:b/>
          <w:sz w:val="26"/>
          <w:szCs w:val="26"/>
        </w:rPr>
        <w:t>за 1 квартал 2024 года</w:t>
      </w:r>
    </w:p>
    <w:p w:rsidR="00D3610D" w:rsidRPr="00624671" w:rsidRDefault="00D3610D" w:rsidP="00D3610D">
      <w:pPr>
        <w:ind w:right="-534"/>
        <w:jc w:val="center"/>
        <w:rPr>
          <w:rFonts w:ascii="PT Astra Serif" w:hAnsi="PT Astra Serif" w:cs="Arial"/>
          <w:b/>
          <w:sz w:val="26"/>
          <w:szCs w:val="26"/>
        </w:rPr>
      </w:pPr>
    </w:p>
    <w:p w:rsidR="00D3610D" w:rsidRPr="00624671" w:rsidRDefault="00CE024F" w:rsidP="00D3610D">
      <w:pPr>
        <w:pStyle w:val="a3"/>
        <w:ind w:firstLine="851"/>
        <w:rPr>
          <w:rFonts w:ascii="PT Astra Serif" w:hAnsi="PT Astra Serif" w:cs="Arial"/>
          <w:sz w:val="26"/>
          <w:szCs w:val="26"/>
        </w:rPr>
      </w:pPr>
      <w:proofErr w:type="gramStart"/>
      <w:r>
        <w:rPr>
          <w:rFonts w:ascii="PT Astra Serif" w:hAnsi="PT Astra Serif" w:cs="Arial"/>
          <w:bCs/>
          <w:sz w:val="26"/>
          <w:szCs w:val="26"/>
        </w:rPr>
        <w:t>В соответствии с пунктом 5 статьей</w:t>
      </w:r>
      <w:r w:rsidR="00D3610D" w:rsidRPr="00624671">
        <w:rPr>
          <w:rFonts w:ascii="PT Astra Serif" w:hAnsi="PT Astra Serif" w:cs="Arial"/>
          <w:bCs/>
          <w:sz w:val="26"/>
          <w:szCs w:val="26"/>
        </w:rPr>
        <w:t xml:space="preserve"> 264.2  Бюджетного кодекса Российской Федерации,  Положением о бюджетном процессе в муниципальном образовании </w:t>
      </w:r>
      <w:proofErr w:type="spellStart"/>
      <w:r w:rsidR="00D3610D" w:rsidRPr="00624671">
        <w:rPr>
          <w:rFonts w:ascii="PT Astra Serif" w:hAnsi="PT Astra Serif" w:cs="Arial"/>
          <w:bCs/>
          <w:sz w:val="26"/>
          <w:szCs w:val="26"/>
        </w:rPr>
        <w:t>Молочно-Дворское</w:t>
      </w:r>
      <w:proofErr w:type="spellEnd"/>
      <w:r w:rsidR="00D3610D" w:rsidRPr="00624671">
        <w:rPr>
          <w:rFonts w:ascii="PT Astra Serif" w:hAnsi="PT Astra Serif" w:cs="Arial"/>
          <w:bCs/>
          <w:sz w:val="26"/>
          <w:szCs w:val="26"/>
        </w:rPr>
        <w:t xml:space="preserve"> </w:t>
      </w:r>
      <w:proofErr w:type="spellStart"/>
      <w:r w:rsidR="00D3610D" w:rsidRPr="00624671">
        <w:rPr>
          <w:rFonts w:ascii="PT Astra Serif" w:hAnsi="PT Astra Serif" w:cs="Arial"/>
          <w:bCs/>
          <w:sz w:val="26"/>
          <w:szCs w:val="26"/>
        </w:rPr>
        <w:t>Плавского</w:t>
      </w:r>
      <w:proofErr w:type="spellEnd"/>
      <w:r w:rsidR="00D3610D" w:rsidRPr="00624671">
        <w:rPr>
          <w:rFonts w:ascii="PT Astra Serif" w:hAnsi="PT Astra Serif" w:cs="Arial"/>
          <w:bCs/>
          <w:sz w:val="26"/>
          <w:szCs w:val="26"/>
        </w:rPr>
        <w:t xml:space="preserve"> района, утвержденного решением Собрания депутатов муниципального образования </w:t>
      </w:r>
      <w:proofErr w:type="spellStart"/>
      <w:r w:rsidR="00D3610D" w:rsidRPr="00624671">
        <w:rPr>
          <w:rFonts w:ascii="PT Astra Serif" w:hAnsi="PT Astra Serif" w:cs="Arial"/>
          <w:bCs/>
          <w:sz w:val="26"/>
          <w:szCs w:val="26"/>
        </w:rPr>
        <w:t>Молочно-Дворское</w:t>
      </w:r>
      <w:proofErr w:type="spellEnd"/>
      <w:r w:rsidR="00D3610D" w:rsidRPr="00624671">
        <w:rPr>
          <w:rFonts w:ascii="PT Astra Serif" w:hAnsi="PT Astra Serif" w:cs="Arial"/>
          <w:bCs/>
          <w:sz w:val="26"/>
          <w:szCs w:val="26"/>
        </w:rPr>
        <w:t xml:space="preserve"> </w:t>
      </w:r>
      <w:proofErr w:type="spellStart"/>
      <w:r w:rsidR="00D3610D" w:rsidRPr="00624671">
        <w:rPr>
          <w:rFonts w:ascii="PT Astra Serif" w:hAnsi="PT Astra Serif" w:cs="Arial"/>
          <w:bCs/>
          <w:sz w:val="26"/>
          <w:szCs w:val="26"/>
        </w:rPr>
        <w:t>Плавского</w:t>
      </w:r>
      <w:proofErr w:type="spellEnd"/>
      <w:r w:rsidR="00D3610D" w:rsidRPr="00624671">
        <w:rPr>
          <w:rFonts w:ascii="PT Astra Serif" w:hAnsi="PT Astra Serif" w:cs="Arial"/>
          <w:bCs/>
          <w:sz w:val="26"/>
          <w:szCs w:val="26"/>
        </w:rPr>
        <w:t xml:space="preserve"> района от 30.08.</w:t>
      </w:r>
      <w:r>
        <w:rPr>
          <w:rFonts w:ascii="PT Astra Serif" w:hAnsi="PT Astra Serif" w:cs="Arial"/>
          <w:bCs/>
          <w:sz w:val="26"/>
          <w:szCs w:val="26"/>
        </w:rPr>
        <w:t>2018 № 108/291, на основании статьи</w:t>
      </w:r>
      <w:r w:rsidR="00D3610D" w:rsidRPr="00624671">
        <w:rPr>
          <w:rFonts w:ascii="PT Astra Serif" w:hAnsi="PT Astra Serif" w:cs="Arial"/>
          <w:bCs/>
          <w:sz w:val="26"/>
          <w:szCs w:val="26"/>
        </w:rPr>
        <w:t xml:space="preserve"> 47 Устава муниципального образования </w:t>
      </w:r>
      <w:proofErr w:type="spellStart"/>
      <w:r w:rsidR="00D3610D" w:rsidRPr="00624671">
        <w:rPr>
          <w:rFonts w:ascii="PT Astra Serif" w:hAnsi="PT Astra Serif" w:cs="Arial"/>
          <w:bCs/>
          <w:sz w:val="26"/>
          <w:szCs w:val="26"/>
        </w:rPr>
        <w:t>Молочно-Дворское</w:t>
      </w:r>
      <w:proofErr w:type="spellEnd"/>
      <w:r w:rsidR="00D3610D" w:rsidRPr="00624671">
        <w:rPr>
          <w:rFonts w:ascii="PT Astra Serif" w:hAnsi="PT Astra Serif" w:cs="Arial"/>
          <w:bCs/>
          <w:sz w:val="26"/>
          <w:szCs w:val="26"/>
        </w:rPr>
        <w:t xml:space="preserve">  </w:t>
      </w:r>
      <w:proofErr w:type="spellStart"/>
      <w:r w:rsidR="00D3610D" w:rsidRPr="00624671">
        <w:rPr>
          <w:rFonts w:ascii="PT Astra Serif" w:hAnsi="PT Astra Serif" w:cs="Arial"/>
          <w:bCs/>
          <w:sz w:val="26"/>
          <w:szCs w:val="26"/>
        </w:rPr>
        <w:t>Плавского</w:t>
      </w:r>
      <w:proofErr w:type="spellEnd"/>
      <w:r w:rsidR="00D3610D" w:rsidRPr="00624671">
        <w:rPr>
          <w:rFonts w:ascii="PT Astra Serif" w:hAnsi="PT Astra Serif" w:cs="Arial"/>
          <w:bCs/>
          <w:sz w:val="26"/>
          <w:szCs w:val="26"/>
        </w:rPr>
        <w:t xml:space="preserve"> района Администрация муниципального образования </w:t>
      </w:r>
      <w:proofErr w:type="spellStart"/>
      <w:r w:rsidR="00D3610D" w:rsidRPr="00624671">
        <w:rPr>
          <w:rFonts w:ascii="PT Astra Serif" w:hAnsi="PT Astra Serif" w:cs="Arial"/>
          <w:bCs/>
          <w:sz w:val="26"/>
          <w:szCs w:val="26"/>
        </w:rPr>
        <w:t>Молочно-Дворское</w:t>
      </w:r>
      <w:proofErr w:type="spellEnd"/>
      <w:r w:rsidR="00D3610D" w:rsidRPr="00624671">
        <w:rPr>
          <w:rFonts w:ascii="PT Astra Serif" w:hAnsi="PT Astra Serif" w:cs="Arial"/>
          <w:bCs/>
          <w:sz w:val="26"/>
          <w:szCs w:val="26"/>
        </w:rPr>
        <w:t xml:space="preserve"> </w:t>
      </w:r>
      <w:proofErr w:type="spellStart"/>
      <w:r w:rsidR="00D3610D" w:rsidRPr="00624671">
        <w:rPr>
          <w:rFonts w:ascii="PT Astra Serif" w:hAnsi="PT Astra Serif" w:cs="Arial"/>
          <w:bCs/>
          <w:sz w:val="26"/>
          <w:szCs w:val="26"/>
        </w:rPr>
        <w:t>Плавского</w:t>
      </w:r>
      <w:proofErr w:type="spellEnd"/>
      <w:r w:rsidR="00D3610D" w:rsidRPr="00624671">
        <w:rPr>
          <w:rFonts w:ascii="PT Astra Serif" w:hAnsi="PT Astra Serif" w:cs="Arial"/>
          <w:bCs/>
          <w:sz w:val="26"/>
          <w:szCs w:val="26"/>
        </w:rPr>
        <w:t xml:space="preserve"> района ПОСТАНОВЛЯЕТ</w:t>
      </w:r>
      <w:r w:rsidR="00D3610D" w:rsidRPr="00624671">
        <w:rPr>
          <w:rFonts w:ascii="PT Astra Serif" w:hAnsi="PT Astra Serif" w:cs="Arial"/>
          <w:sz w:val="26"/>
          <w:szCs w:val="26"/>
        </w:rPr>
        <w:t>:</w:t>
      </w:r>
      <w:proofErr w:type="gramEnd"/>
    </w:p>
    <w:p w:rsidR="00D3610D" w:rsidRPr="00624671" w:rsidRDefault="00D3610D" w:rsidP="00D3610D">
      <w:pPr>
        <w:pStyle w:val="a3"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851"/>
        <w:rPr>
          <w:rFonts w:ascii="PT Astra Serif" w:hAnsi="PT Astra Serif" w:cs="Arial"/>
          <w:bCs/>
          <w:sz w:val="26"/>
          <w:szCs w:val="26"/>
        </w:rPr>
      </w:pPr>
      <w:r w:rsidRPr="00624671">
        <w:rPr>
          <w:rFonts w:ascii="PT Astra Serif" w:hAnsi="PT Astra Serif" w:cs="Arial"/>
          <w:bCs/>
          <w:sz w:val="26"/>
          <w:szCs w:val="26"/>
        </w:rPr>
        <w:t xml:space="preserve">Утвердить отчет об исполнении бюджета муниципального образования </w:t>
      </w:r>
      <w:proofErr w:type="spellStart"/>
      <w:r w:rsidRPr="00624671">
        <w:rPr>
          <w:rFonts w:ascii="PT Astra Serif" w:hAnsi="PT Astra Serif" w:cs="Arial"/>
          <w:bCs/>
          <w:sz w:val="26"/>
          <w:szCs w:val="26"/>
        </w:rPr>
        <w:t>Молочно-Дворское</w:t>
      </w:r>
      <w:proofErr w:type="spellEnd"/>
      <w:r w:rsidRPr="00624671">
        <w:rPr>
          <w:rFonts w:ascii="PT Astra Serif" w:hAnsi="PT Astra Serif" w:cs="Arial"/>
          <w:bCs/>
          <w:sz w:val="26"/>
          <w:szCs w:val="26"/>
        </w:rPr>
        <w:t xml:space="preserve"> </w:t>
      </w:r>
      <w:proofErr w:type="spellStart"/>
      <w:r w:rsidRPr="00624671">
        <w:rPr>
          <w:rFonts w:ascii="PT Astra Serif" w:hAnsi="PT Astra Serif" w:cs="Arial"/>
          <w:bCs/>
          <w:sz w:val="26"/>
          <w:szCs w:val="26"/>
        </w:rPr>
        <w:t>Плавского</w:t>
      </w:r>
      <w:proofErr w:type="spellEnd"/>
      <w:r w:rsidRPr="00624671">
        <w:rPr>
          <w:rFonts w:ascii="PT Astra Serif" w:hAnsi="PT Astra Serif" w:cs="Arial"/>
          <w:bCs/>
          <w:sz w:val="26"/>
          <w:szCs w:val="26"/>
        </w:rPr>
        <w:t xml:space="preserve"> района за 1 квартал 2024 года (Приложения № 1, № 2, № 3, № 4).</w:t>
      </w:r>
    </w:p>
    <w:p w:rsidR="00D3610D" w:rsidRPr="00624671" w:rsidRDefault="00D3610D" w:rsidP="00D3610D">
      <w:pPr>
        <w:pStyle w:val="a3"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851"/>
        <w:rPr>
          <w:rFonts w:ascii="PT Astra Serif" w:hAnsi="PT Astra Serif" w:cs="Arial"/>
          <w:bCs/>
          <w:sz w:val="26"/>
          <w:szCs w:val="26"/>
        </w:rPr>
      </w:pPr>
      <w:r w:rsidRPr="00624671">
        <w:rPr>
          <w:rFonts w:ascii="PT Astra Serif" w:hAnsi="PT Astra Serif" w:cs="Arial"/>
          <w:bCs/>
          <w:sz w:val="26"/>
          <w:szCs w:val="26"/>
        </w:rPr>
        <w:t>Принять к сведению информацию о кредиторской задолженности и недополученных доходах по состоянию на 01.04.2024 (Приложение № 5).</w:t>
      </w:r>
    </w:p>
    <w:p w:rsidR="00D3610D" w:rsidRPr="00624671" w:rsidRDefault="00D3610D" w:rsidP="00D3610D">
      <w:pPr>
        <w:pStyle w:val="a3"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851"/>
        <w:rPr>
          <w:rFonts w:ascii="PT Astra Serif" w:hAnsi="PT Astra Serif" w:cs="Arial"/>
          <w:bCs/>
          <w:sz w:val="26"/>
          <w:szCs w:val="26"/>
        </w:rPr>
      </w:pPr>
      <w:r w:rsidRPr="00624671">
        <w:rPr>
          <w:rFonts w:ascii="PT Astra Serif" w:hAnsi="PT Astra Serif" w:cs="Arial"/>
          <w:bCs/>
          <w:sz w:val="26"/>
          <w:szCs w:val="26"/>
        </w:rPr>
        <w:t xml:space="preserve">Принять к сведению отчет о численности и денежном содержании работников Администрации муниципального образования </w:t>
      </w:r>
      <w:proofErr w:type="spellStart"/>
      <w:r w:rsidRPr="00624671">
        <w:rPr>
          <w:rFonts w:ascii="PT Astra Serif" w:hAnsi="PT Astra Serif" w:cs="Arial"/>
          <w:bCs/>
          <w:sz w:val="26"/>
          <w:szCs w:val="26"/>
        </w:rPr>
        <w:t>Молочно-Дворское</w:t>
      </w:r>
      <w:proofErr w:type="spellEnd"/>
      <w:r w:rsidRPr="00624671">
        <w:rPr>
          <w:rFonts w:ascii="PT Astra Serif" w:hAnsi="PT Astra Serif" w:cs="Arial"/>
          <w:bCs/>
          <w:sz w:val="26"/>
          <w:szCs w:val="26"/>
        </w:rPr>
        <w:t xml:space="preserve"> </w:t>
      </w:r>
      <w:proofErr w:type="spellStart"/>
      <w:r w:rsidRPr="00624671">
        <w:rPr>
          <w:rFonts w:ascii="PT Astra Serif" w:hAnsi="PT Astra Serif" w:cs="Arial"/>
          <w:bCs/>
          <w:sz w:val="26"/>
          <w:szCs w:val="26"/>
        </w:rPr>
        <w:t>Плавского</w:t>
      </w:r>
      <w:proofErr w:type="spellEnd"/>
      <w:r w:rsidRPr="00624671">
        <w:rPr>
          <w:rFonts w:ascii="PT Astra Serif" w:hAnsi="PT Astra Serif" w:cs="Arial"/>
          <w:bCs/>
          <w:sz w:val="26"/>
          <w:szCs w:val="26"/>
        </w:rPr>
        <w:t xml:space="preserve"> района, замещающих должности муниципальной службы, должности, не являющиеся должностями муниципальной службы и работников,  переведенных на новые системы оплаты труда за 1 квартал 2024 года (Приложение № 6). </w:t>
      </w:r>
    </w:p>
    <w:p w:rsidR="00D3610D" w:rsidRPr="00624671" w:rsidRDefault="00D3610D" w:rsidP="00D3610D">
      <w:pPr>
        <w:pStyle w:val="a3"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851"/>
        <w:rPr>
          <w:rFonts w:ascii="PT Astra Serif" w:hAnsi="PT Astra Serif" w:cs="Arial"/>
          <w:bCs/>
          <w:sz w:val="26"/>
          <w:szCs w:val="26"/>
        </w:rPr>
      </w:pPr>
      <w:r w:rsidRPr="00624671">
        <w:rPr>
          <w:rFonts w:ascii="PT Astra Serif" w:hAnsi="PT Astra Serif" w:cs="Arial"/>
          <w:bCs/>
          <w:sz w:val="26"/>
          <w:szCs w:val="26"/>
        </w:rPr>
        <w:t xml:space="preserve">Опубликовать постановление в печатном средстве массовой информации муниципального образования </w:t>
      </w:r>
      <w:proofErr w:type="spellStart"/>
      <w:r w:rsidRPr="00624671">
        <w:rPr>
          <w:rFonts w:ascii="PT Astra Serif" w:hAnsi="PT Astra Serif" w:cs="Arial"/>
          <w:bCs/>
          <w:sz w:val="26"/>
          <w:szCs w:val="26"/>
        </w:rPr>
        <w:t>Молочно-Дворское</w:t>
      </w:r>
      <w:proofErr w:type="spellEnd"/>
      <w:r w:rsidRPr="00624671">
        <w:rPr>
          <w:rFonts w:ascii="PT Astra Serif" w:hAnsi="PT Astra Serif" w:cs="Arial"/>
          <w:bCs/>
          <w:sz w:val="26"/>
          <w:szCs w:val="26"/>
        </w:rPr>
        <w:t xml:space="preserve"> </w:t>
      </w:r>
      <w:proofErr w:type="spellStart"/>
      <w:r w:rsidRPr="00624671">
        <w:rPr>
          <w:rFonts w:ascii="PT Astra Serif" w:hAnsi="PT Astra Serif" w:cs="Arial"/>
          <w:bCs/>
          <w:sz w:val="26"/>
          <w:szCs w:val="26"/>
        </w:rPr>
        <w:t>Плавского</w:t>
      </w:r>
      <w:proofErr w:type="spellEnd"/>
      <w:r w:rsidRPr="00624671">
        <w:rPr>
          <w:rFonts w:ascii="PT Astra Serif" w:hAnsi="PT Astra Serif" w:cs="Arial"/>
          <w:bCs/>
          <w:sz w:val="26"/>
          <w:szCs w:val="26"/>
        </w:rPr>
        <w:t xml:space="preserve"> района «</w:t>
      </w:r>
      <w:proofErr w:type="spellStart"/>
      <w:r w:rsidRPr="00624671">
        <w:rPr>
          <w:rFonts w:ascii="PT Astra Serif" w:hAnsi="PT Astra Serif" w:cs="Arial"/>
          <w:bCs/>
          <w:sz w:val="26"/>
          <w:szCs w:val="26"/>
        </w:rPr>
        <w:t>Молочно-Дворский</w:t>
      </w:r>
      <w:proofErr w:type="spellEnd"/>
      <w:r w:rsidRPr="00624671">
        <w:rPr>
          <w:rFonts w:ascii="PT Astra Serif" w:hAnsi="PT Astra Serif" w:cs="Arial"/>
          <w:bCs/>
          <w:sz w:val="26"/>
          <w:szCs w:val="26"/>
        </w:rPr>
        <w:t xml:space="preserve"> вестник» и разместить на официальном сайте муниципального образования </w:t>
      </w:r>
      <w:proofErr w:type="spellStart"/>
      <w:r w:rsidRPr="00624671">
        <w:rPr>
          <w:rFonts w:ascii="PT Astra Serif" w:hAnsi="PT Astra Serif" w:cs="Arial"/>
          <w:bCs/>
          <w:sz w:val="26"/>
          <w:szCs w:val="26"/>
        </w:rPr>
        <w:t>Плавский</w:t>
      </w:r>
      <w:proofErr w:type="spellEnd"/>
      <w:r w:rsidRPr="00624671">
        <w:rPr>
          <w:rFonts w:ascii="PT Astra Serif" w:hAnsi="PT Astra Serif" w:cs="Arial"/>
          <w:bCs/>
          <w:sz w:val="26"/>
          <w:szCs w:val="26"/>
        </w:rPr>
        <w:t xml:space="preserve"> район.</w:t>
      </w:r>
    </w:p>
    <w:p w:rsidR="00D3610D" w:rsidRPr="00624671" w:rsidRDefault="00D3610D" w:rsidP="00D3610D">
      <w:pPr>
        <w:pStyle w:val="a3"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851"/>
        <w:rPr>
          <w:rFonts w:ascii="PT Astra Serif" w:hAnsi="PT Astra Serif" w:cs="Arial"/>
          <w:bCs/>
          <w:sz w:val="26"/>
          <w:szCs w:val="26"/>
        </w:rPr>
      </w:pPr>
      <w:r w:rsidRPr="00624671">
        <w:rPr>
          <w:rFonts w:ascii="PT Astra Serif" w:hAnsi="PT Astra Serif" w:cs="Arial"/>
          <w:bCs/>
          <w:sz w:val="26"/>
          <w:szCs w:val="26"/>
        </w:rPr>
        <w:t>Постановление вступает в силу со дня опубликования.</w:t>
      </w:r>
    </w:p>
    <w:p w:rsidR="00D3610D" w:rsidRPr="00330401" w:rsidRDefault="00D3610D" w:rsidP="00D3610D">
      <w:pPr>
        <w:pStyle w:val="a3"/>
        <w:rPr>
          <w:rFonts w:ascii="PT Astra Serif" w:hAnsi="PT Astra Serif" w:cs="Arial"/>
          <w:bCs/>
          <w:szCs w:val="28"/>
        </w:rPr>
      </w:pPr>
    </w:p>
    <w:tbl>
      <w:tblPr>
        <w:tblW w:w="14848" w:type="dxa"/>
        <w:tblInd w:w="-1168" w:type="dxa"/>
        <w:tblLook w:val="01E0"/>
      </w:tblPr>
      <w:tblGrid>
        <w:gridCol w:w="11321"/>
        <w:gridCol w:w="3527"/>
      </w:tblGrid>
      <w:tr w:rsidR="00D3610D" w:rsidRPr="00330401" w:rsidTr="00A717EF">
        <w:tc>
          <w:tcPr>
            <w:tcW w:w="11321" w:type="dxa"/>
          </w:tcPr>
          <w:p w:rsidR="009B05C5" w:rsidRPr="00624671" w:rsidRDefault="009B05C5" w:rsidP="009B05C5">
            <w:pPr>
              <w:pStyle w:val="a5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624671">
              <w:rPr>
                <w:rFonts w:ascii="PT Astra Serif" w:hAnsi="PT Astra Serif" w:cs="Arial"/>
                <w:b/>
                <w:sz w:val="26"/>
                <w:szCs w:val="26"/>
              </w:rPr>
              <w:t xml:space="preserve">Глава администрации </w:t>
            </w:r>
          </w:p>
          <w:p w:rsidR="009B05C5" w:rsidRPr="00624671" w:rsidRDefault="009B05C5" w:rsidP="009B05C5">
            <w:pPr>
              <w:pStyle w:val="a5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624671">
              <w:rPr>
                <w:rFonts w:ascii="PT Astra Serif" w:hAnsi="PT Astra Serif" w:cs="Arial"/>
                <w:b/>
                <w:sz w:val="26"/>
                <w:szCs w:val="26"/>
              </w:rPr>
              <w:t>муниципального образования</w:t>
            </w:r>
          </w:p>
          <w:p w:rsidR="009B05C5" w:rsidRPr="00624671" w:rsidRDefault="009B05C5" w:rsidP="009B05C5">
            <w:pPr>
              <w:pStyle w:val="a5"/>
              <w:rPr>
                <w:rFonts w:ascii="PT Astra Serif" w:hAnsi="PT Astra Serif" w:cs="Arial"/>
                <w:b/>
                <w:sz w:val="26"/>
                <w:szCs w:val="26"/>
              </w:rPr>
            </w:pPr>
            <w:proofErr w:type="spellStart"/>
            <w:r w:rsidRPr="00624671">
              <w:rPr>
                <w:rFonts w:ascii="PT Astra Serif" w:hAnsi="PT Astra Serif" w:cs="Arial"/>
                <w:b/>
                <w:sz w:val="26"/>
                <w:szCs w:val="26"/>
              </w:rPr>
              <w:t>Молочно-Дворское</w:t>
            </w:r>
            <w:proofErr w:type="spellEnd"/>
            <w:r w:rsidRPr="00624671">
              <w:rPr>
                <w:rFonts w:ascii="PT Astra Serif" w:hAnsi="PT Astra Serif" w:cs="Arial"/>
                <w:b/>
                <w:sz w:val="26"/>
                <w:szCs w:val="26"/>
              </w:rPr>
              <w:t xml:space="preserve"> </w:t>
            </w:r>
            <w:proofErr w:type="spellStart"/>
            <w:r w:rsidRPr="00624671">
              <w:rPr>
                <w:rFonts w:ascii="PT Astra Serif" w:hAnsi="PT Astra Serif" w:cs="Arial"/>
                <w:b/>
                <w:sz w:val="26"/>
                <w:szCs w:val="26"/>
              </w:rPr>
              <w:t>Плавского</w:t>
            </w:r>
            <w:proofErr w:type="spellEnd"/>
            <w:r w:rsidRPr="00624671">
              <w:rPr>
                <w:rFonts w:ascii="PT Astra Serif" w:hAnsi="PT Astra Serif" w:cs="Arial"/>
                <w:b/>
                <w:sz w:val="26"/>
                <w:szCs w:val="26"/>
              </w:rPr>
              <w:t xml:space="preserve"> района                                   Т.М.Зиновьева </w:t>
            </w:r>
          </w:p>
          <w:p w:rsidR="009B05C5" w:rsidRPr="00624671" w:rsidRDefault="009B05C5" w:rsidP="009B05C5">
            <w:pPr>
              <w:pStyle w:val="a5"/>
              <w:rPr>
                <w:rFonts w:ascii="PT Astra Serif" w:hAnsi="PT Astra Serif" w:cs="Arial"/>
                <w:sz w:val="26"/>
                <w:szCs w:val="26"/>
              </w:rPr>
            </w:pPr>
          </w:p>
          <w:p w:rsidR="00D3610D" w:rsidRPr="00330401" w:rsidRDefault="00D3610D" w:rsidP="007D4C18">
            <w:pPr>
              <w:pStyle w:val="a5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исп.: Полякова Людмила Юрьевна</w:t>
            </w:r>
          </w:p>
          <w:p w:rsidR="00D3610D" w:rsidRPr="00330401" w:rsidRDefault="00D3610D" w:rsidP="007D4C18">
            <w:pPr>
              <w:pStyle w:val="a5"/>
              <w:rPr>
                <w:rFonts w:ascii="PT Astra Serif" w:hAnsi="PT Astra Serif" w:cs="Arial"/>
              </w:rPr>
            </w:pPr>
            <w:r w:rsidRPr="00330401">
              <w:rPr>
                <w:rFonts w:ascii="PT Astra Serif" w:hAnsi="PT Astra Serif" w:cs="Arial"/>
              </w:rPr>
              <w:t>тел.: 8(48752)52931</w:t>
            </w:r>
            <w:r w:rsidR="009B05C5">
              <w:rPr>
                <w:rFonts w:ascii="PT Astra Serif" w:hAnsi="PT Astra Serif" w:cs="Arial"/>
              </w:rPr>
              <w:t xml:space="preserve">              </w:t>
            </w:r>
          </w:p>
          <w:p w:rsidR="00D3610D" w:rsidRPr="00330401" w:rsidRDefault="00D3610D" w:rsidP="007D4C18">
            <w:pPr>
              <w:pStyle w:val="a5"/>
              <w:rPr>
                <w:rFonts w:ascii="PT Astra Serif" w:hAnsi="PT Astra Serif" w:cs="Arial"/>
              </w:rPr>
            </w:pPr>
          </w:p>
          <w:p w:rsidR="002B6733" w:rsidRDefault="002B6733" w:rsidP="002B67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Приложение № 1</w:t>
            </w:r>
          </w:p>
          <w:p w:rsidR="002B6733" w:rsidRDefault="002B6733" w:rsidP="002B67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  постановлению администрации</w:t>
            </w:r>
          </w:p>
          <w:p w:rsidR="002B6733" w:rsidRDefault="002B6733" w:rsidP="002B67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муниципального образования</w:t>
            </w:r>
          </w:p>
          <w:p w:rsidR="002B6733" w:rsidRDefault="002B6733" w:rsidP="002B67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Молочно-Дворское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Плавского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 xml:space="preserve"> района</w:t>
            </w:r>
          </w:p>
          <w:p w:rsidR="002B6733" w:rsidRDefault="002B6733" w:rsidP="002B67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от </w:t>
            </w:r>
            <w:r w:rsidR="00AE6569">
              <w:rPr>
                <w:rFonts w:ascii="PT Astra Serif" w:hAnsi="PT Astra Serif" w:cs="Arial"/>
                <w:sz w:val="20"/>
                <w:szCs w:val="20"/>
              </w:rPr>
              <w:t>19.04.2024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№ </w:t>
            </w:r>
            <w:r w:rsidR="00AE6569">
              <w:rPr>
                <w:rFonts w:ascii="PT Astra Serif" w:hAnsi="PT Astra Serif" w:cs="Arial"/>
                <w:sz w:val="20"/>
                <w:szCs w:val="20"/>
              </w:rPr>
              <w:t>55</w:t>
            </w:r>
          </w:p>
          <w:p w:rsidR="002B6733" w:rsidRDefault="002B6733" w:rsidP="002B67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  <w:tbl>
            <w:tblPr>
              <w:tblW w:w="11105" w:type="dxa"/>
              <w:tblLook w:val="04A0"/>
            </w:tblPr>
            <w:tblGrid>
              <w:gridCol w:w="2694"/>
              <w:gridCol w:w="4394"/>
              <w:gridCol w:w="1417"/>
              <w:gridCol w:w="1417"/>
              <w:gridCol w:w="1183"/>
            </w:tblGrid>
            <w:tr w:rsidR="002B6733" w:rsidRPr="004462E0" w:rsidTr="00A717EF">
              <w:trPr>
                <w:trHeight w:val="1178"/>
              </w:trPr>
              <w:tc>
                <w:tcPr>
                  <w:tcW w:w="992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673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Исполнение доходов бюджета муниципального образования </w:t>
                  </w:r>
                  <w:proofErr w:type="spellStart"/>
                  <w:r w:rsidRPr="004462E0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t>Молочно-Дворское</w:t>
                  </w:r>
                  <w:proofErr w:type="spellEnd"/>
                  <w:r w:rsidRPr="004462E0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462E0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t>Плавского</w:t>
                  </w:r>
                  <w:proofErr w:type="spellEnd"/>
                  <w:r w:rsidRPr="004462E0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района за 1 квартал 2024 года по группам, статьям и подстатьям классификации доходов бюджетов Российской Федерации</w:t>
                  </w:r>
                </w:p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PT Astra Serif" w:hAnsi="PT Astra Serif" w:cs="Arial"/>
                      <w:bCs/>
                      <w:sz w:val="20"/>
                      <w:szCs w:val="20"/>
                      <w:lang w:eastAsia="ru-RU"/>
                    </w:rPr>
                    <w:t xml:space="preserve">          </w:t>
                  </w:r>
                  <w:r w:rsidRPr="00D90986">
                    <w:rPr>
                      <w:rFonts w:ascii="PT Astra Serif" w:hAnsi="PT Astra Serif" w:cs="Arial"/>
                      <w:bCs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B6733" w:rsidRPr="004462E0" w:rsidTr="00A717EF">
              <w:trPr>
                <w:trHeight w:val="1020"/>
              </w:trPr>
              <w:tc>
                <w:tcPr>
                  <w:tcW w:w="269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39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Утверждено на 2024 год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Исполнено за        1 кв. 2024 год</w:t>
                  </w:r>
                </w:p>
              </w:tc>
              <w:tc>
                <w:tcPr>
                  <w:tcW w:w="118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% исполнения</w:t>
                  </w:r>
                </w:p>
              </w:tc>
            </w:tr>
            <w:tr w:rsidR="002B6733" w:rsidRPr="004462E0" w:rsidTr="00A717EF">
              <w:trPr>
                <w:trHeight w:val="36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000 1 00 00000 00 0000 000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11 739 697,40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3 109 510,24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26,5%</w:t>
                  </w:r>
                </w:p>
              </w:tc>
            </w:tr>
            <w:tr w:rsidR="002B6733" w:rsidRPr="004462E0" w:rsidTr="00A717EF">
              <w:trPr>
                <w:trHeight w:val="398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000 1 01 00000 00 0000 000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2 310 810,00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648 315,86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28,1%</w:t>
                  </w:r>
                </w:p>
              </w:tc>
            </w:tr>
            <w:tr w:rsidR="002B6733" w:rsidRPr="004462E0" w:rsidTr="00A717EF">
              <w:trPr>
                <w:trHeight w:val="45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000 1 01 02000 01 0000 110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2 310 810,00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648 315,86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28,1%</w:t>
                  </w:r>
                </w:p>
              </w:tc>
            </w:tr>
            <w:tr w:rsidR="002B6733" w:rsidRPr="004462E0" w:rsidTr="00A717EF">
              <w:trPr>
                <w:trHeight w:val="153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000 1 01 02010 01 0000 110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2 310 810,00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507 608,67</w:t>
                  </w:r>
                </w:p>
              </w:tc>
              <w:tc>
                <w:tcPr>
                  <w:tcW w:w="11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22,0%</w:t>
                  </w:r>
                </w:p>
              </w:tc>
            </w:tr>
            <w:tr w:rsidR="002B6733" w:rsidRPr="004462E0" w:rsidTr="00A717EF">
              <w:trPr>
                <w:trHeight w:val="112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000 1 01 02030 01 0000 110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2 149,01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4462E0" w:rsidTr="00A717EF">
              <w:trPr>
                <w:trHeight w:val="183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000 1 01 02080 01 0000 110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 xml:space="preserve">Налог на доходы физических лиц в части суммы </w:t>
                  </w:r>
                  <w:proofErr w:type="spellStart"/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налога</w:t>
                  </w:r>
                  <w:proofErr w:type="gramStart"/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,п</w:t>
                  </w:r>
                  <w:proofErr w:type="gramEnd"/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ревышающей</w:t>
                  </w:r>
                  <w:proofErr w:type="spellEnd"/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 xml:space="preserve"> 650 000 </w:t>
                  </w:r>
                  <w:proofErr w:type="spellStart"/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рублей,относящейся</w:t>
                  </w:r>
                  <w:proofErr w:type="spellEnd"/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 xml:space="preserve"> к части налоговой </w:t>
                  </w:r>
                  <w:proofErr w:type="spellStart"/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базы,превышающей</w:t>
                  </w:r>
                  <w:proofErr w:type="spellEnd"/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 xml:space="preserve"> 5 000 </w:t>
                  </w:r>
                  <w:proofErr w:type="spellStart"/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  <w:proofErr w:type="spellEnd"/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-3 911,26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4462E0" w:rsidTr="00A717EF">
              <w:trPr>
                <w:trHeight w:val="174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000 1 01 02130 01 0000 110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51 644,42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4462E0" w:rsidTr="00A717EF">
              <w:trPr>
                <w:trHeight w:val="151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000 1 01 02140 01 0000 110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90 825,02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4462E0" w:rsidTr="00A717EF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000 1 05 00000 00 0000 000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125 917,40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-21 361,50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-17,0%</w:t>
                  </w:r>
                </w:p>
              </w:tc>
            </w:tr>
            <w:tr w:rsidR="002B6733" w:rsidRPr="004462E0" w:rsidTr="00A717EF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000 1 05 03000 01 0000 110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125 917,40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-21 361,50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-17,0%</w:t>
                  </w:r>
                </w:p>
              </w:tc>
            </w:tr>
            <w:tr w:rsidR="002B6733" w:rsidRPr="004462E0" w:rsidTr="00A717EF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000 1 05 03010 01 0000 110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125 917,40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-21 361,50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-17,0%</w:t>
                  </w:r>
                </w:p>
              </w:tc>
            </w:tr>
            <w:tr w:rsidR="002B6733" w:rsidRPr="004462E0" w:rsidTr="00A717EF">
              <w:trPr>
                <w:trHeight w:val="33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6 651 970,00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1 235 293,34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18,6%</w:t>
                  </w:r>
                </w:p>
              </w:tc>
            </w:tr>
            <w:tr w:rsidR="002B6733" w:rsidRPr="004462E0" w:rsidTr="00A717EF">
              <w:trPr>
                <w:trHeight w:val="469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000 1 06 01000 00 0000 110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313 540,00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29 040,83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9,3%</w:t>
                  </w:r>
                </w:p>
              </w:tc>
            </w:tr>
            <w:tr w:rsidR="002B6733" w:rsidRPr="004462E0" w:rsidTr="00A717EF">
              <w:trPr>
                <w:trHeight w:val="90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lastRenderedPageBreak/>
                    <w:t>000 1 06 01030 10 0000 110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313 540,00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29 040,83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9,3%</w:t>
                  </w:r>
                </w:p>
              </w:tc>
            </w:tr>
            <w:tr w:rsidR="002B6733" w:rsidRPr="004462E0" w:rsidTr="00A717EF">
              <w:trPr>
                <w:trHeight w:val="338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000 1 06 06000 00 0000 110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6 338 430,00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1 206 252,51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19,0%</w:t>
                  </w:r>
                </w:p>
              </w:tc>
            </w:tr>
            <w:tr w:rsidR="002B6733" w:rsidRPr="004462E0" w:rsidTr="00A717EF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000 1 06 06030 00 0000 110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3 864 530,00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938 800,37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24,3%</w:t>
                  </w:r>
                </w:p>
              </w:tc>
            </w:tr>
            <w:tr w:rsidR="002B6733" w:rsidRPr="004462E0" w:rsidTr="00A717EF">
              <w:trPr>
                <w:trHeight w:val="70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000 1 06 06033 10 0000 110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3 864 530,00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938 800,37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24,3%</w:t>
                  </w:r>
                </w:p>
              </w:tc>
            </w:tr>
            <w:tr w:rsidR="002B6733" w:rsidRPr="004462E0" w:rsidTr="00A717EF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000 1 06 06040 00 0000 110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2 473 900,00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267 452,14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10,8%</w:t>
                  </w:r>
                </w:p>
              </w:tc>
            </w:tr>
            <w:tr w:rsidR="002B6733" w:rsidRPr="004462E0" w:rsidTr="00A717EF">
              <w:trPr>
                <w:trHeight w:val="67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000 1 06 06043 10 0000 110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2 473 900,00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267 452,14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10,8%</w:t>
                  </w:r>
                </w:p>
              </w:tc>
            </w:tr>
            <w:tr w:rsidR="002B6733" w:rsidRPr="004462E0" w:rsidTr="00A717EF">
              <w:trPr>
                <w:trHeight w:val="67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000 1 09 04053 10 0000 110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4462E0" w:rsidTr="00A717EF">
              <w:trPr>
                <w:trHeight w:val="36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000 1 08 00000 00 0000 000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4 200,00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2 750,00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65,5%</w:t>
                  </w:r>
                </w:p>
              </w:tc>
            </w:tr>
            <w:tr w:rsidR="002B6733" w:rsidRPr="004462E0" w:rsidTr="00A717EF">
              <w:trPr>
                <w:trHeight w:val="96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000 1 08 04000 01 0000 110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2 750,00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65,5%</w:t>
                  </w:r>
                </w:p>
              </w:tc>
            </w:tr>
            <w:tr w:rsidR="002B6733" w:rsidRPr="004462E0" w:rsidTr="00A717EF">
              <w:trPr>
                <w:trHeight w:val="148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000 1 08 04020 01 0000 110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4 200,00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2 750,00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65,5%</w:t>
                  </w:r>
                </w:p>
              </w:tc>
            </w:tr>
            <w:tr w:rsidR="002B6733" w:rsidRPr="004462E0" w:rsidTr="00A717EF">
              <w:trPr>
                <w:trHeight w:val="87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000 1 11 00000 00 0000 000 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820 000,00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178 063,84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21,7%</w:t>
                  </w:r>
                </w:p>
              </w:tc>
            </w:tr>
            <w:tr w:rsidR="002B6733" w:rsidRPr="004462E0" w:rsidTr="00A717EF">
              <w:trPr>
                <w:trHeight w:val="166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000 1 11 05000 00 0000 120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640 000,00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140 807,35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22,0%</w:t>
                  </w:r>
                </w:p>
              </w:tc>
            </w:tr>
            <w:tr w:rsidR="002B6733" w:rsidRPr="004462E0" w:rsidTr="00A717EF">
              <w:trPr>
                <w:trHeight w:val="90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000 1 11 05070 00 0000 120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Доходы от сдачи в аренду имущества, составляющего государственную (муниципальную)  казну  (за исключением земельных участков)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640 000,00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140 807,35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22,0%</w:t>
                  </w:r>
                </w:p>
              </w:tc>
            </w:tr>
            <w:tr w:rsidR="002B6733" w:rsidRPr="004462E0" w:rsidTr="00A717EF">
              <w:trPr>
                <w:trHeight w:val="64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000 1 11 05075 10 0000 120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Доходы от сдачи в аренду имущества, составляющего   казну  сельских поселений (за исключением земельных участков)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640 000,00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140 807,35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22,0%</w:t>
                  </w:r>
                </w:p>
              </w:tc>
            </w:tr>
            <w:tr w:rsidR="002B6733" w:rsidRPr="004462E0" w:rsidTr="00A717EF">
              <w:trPr>
                <w:trHeight w:val="166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000 1 11 09000 00 0000 120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37 256,49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20,7%</w:t>
                  </w:r>
                </w:p>
              </w:tc>
            </w:tr>
            <w:tr w:rsidR="002B6733" w:rsidRPr="004462E0" w:rsidTr="00A717EF">
              <w:trPr>
                <w:trHeight w:val="159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000 1 11 09040 00 0000 120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37 256,49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20,7%</w:t>
                  </w:r>
                </w:p>
              </w:tc>
            </w:tr>
            <w:tr w:rsidR="002B6733" w:rsidRPr="004462E0" w:rsidTr="00A717EF">
              <w:trPr>
                <w:trHeight w:val="138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lastRenderedPageBreak/>
                    <w:t>000 1 11 09045 10 0000 120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180 000,00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37 256,49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20,7%</w:t>
                  </w:r>
                </w:p>
              </w:tc>
            </w:tr>
            <w:tr w:rsidR="002B6733" w:rsidRPr="004462E0" w:rsidTr="00A717EF">
              <w:trPr>
                <w:trHeight w:val="55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000 1 14 00000 00 0000 000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both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ДОХОДЫ ОТ ПРОДАЖИ МАТЕРИАЛЬНЫХ АКТИВОВ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1 736 800,00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1 066 448,70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61,4%</w:t>
                  </w:r>
                </w:p>
              </w:tc>
            </w:tr>
            <w:tr w:rsidR="002B6733" w:rsidRPr="004462E0" w:rsidTr="00A717EF">
              <w:trPr>
                <w:trHeight w:val="163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000 1 14 02000 00 0000 410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both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36 800,00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4462E0" w:rsidTr="00A717EF">
              <w:trPr>
                <w:trHeight w:val="168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000 1 14 02050 00 0000 410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both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36 800,00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4462E0" w:rsidTr="00A717EF">
              <w:trPr>
                <w:trHeight w:val="169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000 1 14 02053 10 0000 410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both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36 800,00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4462E0" w:rsidTr="00A717EF">
              <w:trPr>
                <w:trHeight w:val="109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000 1 14 06000 00 0000 430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both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 xml:space="preserve">Доходы от продажи земельных </w:t>
                  </w:r>
                  <w:proofErr w:type="spellStart"/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участков</w:t>
                  </w:r>
                  <w:proofErr w:type="gramStart"/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,н</w:t>
                  </w:r>
                  <w:proofErr w:type="gramEnd"/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аходящихся</w:t>
                  </w:r>
                  <w:proofErr w:type="spellEnd"/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 xml:space="preserve"> в собственности сельских поселений ( 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1 700 000,00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1 066 448,70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62,7%</w:t>
                  </w:r>
                </w:p>
              </w:tc>
            </w:tr>
            <w:tr w:rsidR="002B6733" w:rsidRPr="004462E0" w:rsidTr="00A717EF">
              <w:trPr>
                <w:trHeight w:val="111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000 1 14 06020 00 0000 430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both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 xml:space="preserve">Доходы от продажи земельных </w:t>
                  </w:r>
                  <w:proofErr w:type="spellStart"/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участков</w:t>
                  </w:r>
                  <w:proofErr w:type="gramStart"/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,н</w:t>
                  </w:r>
                  <w:proofErr w:type="gramEnd"/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аходящихся</w:t>
                  </w:r>
                  <w:proofErr w:type="spellEnd"/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 xml:space="preserve"> в собственности сельских поселений ( 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1 700 000,00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1 066 448,70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62,7%</w:t>
                  </w:r>
                </w:p>
              </w:tc>
            </w:tr>
            <w:tr w:rsidR="002B6733" w:rsidRPr="004462E0" w:rsidTr="00A717EF">
              <w:trPr>
                <w:trHeight w:val="115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000 1 14 06025 10 0000 430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both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 xml:space="preserve">Доходы от продажи земельных </w:t>
                  </w:r>
                  <w:proofErr w:type="spellStart"/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участков</w:t>
                  </w:r>
                  <w:proofErr w:type="gramStart"/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,н</w:t>
                  </w:r>
                  <w:proofErr w:type="gramEnd"/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аходящихся</w:t>
                  </w:r>
                  <w:proofErr w:type="spellEnd"/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 xml:space="preserve"> в собственности сельских поселений ( 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1 700 000,00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1 066 448,70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62,7%</w:t>
                  </w:r>
                </w:p>
              </w:tc>
            </w:tr>
            <w:tr w:rsidR="002B6733" w:rsidRPr="004462E0" w:rsidTr="00A717EF">
              <w:trPr>
                <w:trHeight w:val="64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000 1 17 05000 00 0000 180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4462E0" w:rsidTr="00A717EF">
              <w:trPr>
                <w:trHeight w:val="67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000 1 17 05050 00 0000 180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4462E0" w:rsidTr="00A717EF">
              <w:trPr>
                <w:trHeight w:val="67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000 1 17 05050 10 0000 180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4462E0" w:rsidTr="00A717EF">
              <w:trPr>
                <w:trHeight w:val="39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18 540 856,80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2 815 404,29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15,2%</w:t>
                  </w:r>
                </w:p>
              </w:tc>
            </w:tr>
            <w:tr w:rsidR="002B6733" w:rsidRPr="004462E0" w:rsidTr="00A717EF">
              <w:trPr>
                <w:trHeight w:val="51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000 2 02 00000 00 0000 000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Безвозмездные поступления от других бюджетов бюджетной системы Российской Федерации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18 278 816,04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2 822 619,46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15,4%</w:t>
                  </w:r>
                </w:p>
              </w:tc>
            </w:tr>
            <w:tr w:rsidR="002B6733" w:rsidRPr="004462E0" w:rsidTr="00A717EF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000 2 02 10000 00 0000 150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5 480 698,98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1 370 173,77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25,0%</w:t>
                  </w:r>
                </w:p>
              </w:tc>
            </w:tr>
            <w:tr w:rsidR="002B6733" w:rsidRPr="004462E0" w:rsidTr="00A717EF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000 2 02 15001 00 0000 150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1 813 518,98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453 379,77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25,0%</w:t>
                  </w:r>
                </w:p>
              </w:tc>
            </w:tr>
            <w:tr w:rsidR="002B6733" w:rsidRPr="004462E0" w:rsidTr="00A717EF">
              <w:trPr>
                <w:trHeight w:val="398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lastRenderedPageBreak/>
                    <w:t>000 2 02 15001 00 0000 150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1 813 518,98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453 379,77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25,0%</w:t>
                  </w:r>
                </w:p>
              </w:tc>
            </w:tr>
            <w:tr w:rsidR="002B6733" w:rsidRPr="004462E0" w:rsidTr="00A717EF">
              <w:trPr>
                <w:trHeight w:val="398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000 2 02 16001 00 0000 150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3 667 180,00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916 794,00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25,0%</w:t>
                  </w:r>
                </w:p>
              </w:tc>
            </w:tr>
            <w:tr w:rsidR="002B6733" w:rsidRPr="004462E0" w:rsidTr="00A717EF">
              <w:trPr>
                <w:trHeight w:val="398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000 2 02 16001 00 0000 150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3 667 180,00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916 794,00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25,0%</w:t>
                  </w:r>
                </w:p>
              </w:tc>
            </w:tr>
            <w:tr w:rsidR="002B6733" w:rsidRPr="004462E0" w:rsidTr="00A717EF">
              <w:trPr>
                <w:trHeight w:val="54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000 2 02 29999 10 0000 150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Прочие субсидии  бюджетам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4 454 692,81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4462E0" w:rsidTr="00A717EF">
              <w:trPr>
                <w:trHeight w:val="54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000 2 02 29999 10 0000 150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Прочие субсидии  бюджетам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4 454 692,81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4462E0" w:rsidTr="00A717EF">
              <w:trPr>
                <w:trHeight w:val="51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000 2 02 30000 00 0000 150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Субвенции бюджетам  бюджетной системы Российской Федерации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359 490,85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89 872,71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25,0%</w:t>
                  </w:r>
                </w:p>
              </w:tc>
            </w:tr>
            <w:tr w:rsidR="002B6733" w:rsidRPr="004462E0" w:rsidTr="00A717EF">
              <w:trPr>
                <w:trHeight w:val="105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000 2 02 35118 00 0000 150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Субвенции бюджетам на осуществление первичного воинского учета  органами местного самоуправления поселений,  муниципальных и городских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359 490,85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89 872,71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25,0%</w:t>
                  </w:r>
                </w:p>
              </w:tc>
            </w:tr>
            <w:tr w:rsidR="002B6733" w:rsidRPr="004462E0" w:rsidTr="00A717EF">
              <w:trPr>
                <w:trHeight w:val="117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000 2 02 35118 10 0000 150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 местного самоуправления поселений, муниципальных  и городских округов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359 490,85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89 872,71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25,0%</w:t>
                  </w:r>
                </w:p>
              </w:tc>
            </w:tr>
            <w:tr w:rsidR="002B6733" w:rsidRPr="004462E0" w:rsidTr="00A717EF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000 2 02 40000 00 0000 150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7 983 933,40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1 362 572,98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17,1%</w:t>
                  </w:r>
                </w:p>
              </w:tc>
            </w:tr>
            <w:tr w:rsidR="002B6733" w:rsidRPr="004462E0" w:rsidTr="00A717EF">
              <w:trPr>
                <w:trHeight w:val="129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000 2 02 40014 00 0000 150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6 006 300,00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1 362 572,98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22,7%</w:t>
                  </w:r>
                </w:p>
              </w:tc>
            </w:tr>
            <w:tr w:rsidR="002B6733" w:rsidRPr="004462E0" w:rsidTr="00A717EF">
              <w:trPr>
                <w:trHeight w:val="129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000 2 02 40014 10 0000 150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6 006 300,00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1 362 572,98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22,7%</w:t>
                  </w:r>
                </w:p>
              </w:tc>
            </w:tr>
            <w:tr w:rsidR="002B6733" w:rsidRPr="004462E0" w:rsidTr="00A717EF">
              <w:trPr>
                <w:trHeight w:val="69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000 2 02 49999 00 0000 150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 xml:space="preserve">Прочие межбюджетные трансферты, передаваемые бюджетам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1 977 633,40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4462E0" w:rsidTr="00A717EF">
              <w:trPr>
                <w:trHeight w:val="510"/>
              </w:trPr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000 2 02 49999 10 0000 150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1 977 633,40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4462E0" w:rsidTr="00A717EF">
              <w:trPr>
                <w:trHeight w:val="9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000 2 07 00000 00 0000 150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262 040,76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4462E0" w:rsidTr="00A717EF">
              <w:trPr>
                <w:trHeight w:val="96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000 2 07 05020 00 0000 150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262 040,76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4462E0" w:rsidTr="00A717EF">
              <w:trPr>
                <w:trHeight w:val="96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000 2 07 05020 10 0000 150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262 040,76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4462E0" w:rsidTr="00A717EF">
              <w:trPr>
                <w:trHeight w:val="184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000 2 08 00000 00 0000 150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-7 215,17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4462E0" w:rsidTr="00A717EF">
              <w:trPr>
                <w:trHeight w:val="184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lastRenderedPageBreak/>
                    <w:t>000 2 08 05000 00 0000 150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-7 215,17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4462E0" w:rsidTr="00A717EF">
              <w:trPr>
                <w:trHeight w:val="184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000 2 08 05000 10 0000 150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-7 215,17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4462E0" w:rsidTr="00A717EF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4462E0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Всего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30 280 554,20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5 924 914,53</w:t>
                  </w: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4462E0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462E0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19,6%</w:t>
                  </w:r>
                </w:p>
              </w:tc>
            </w:tr>
          </w:tbl>
          <w:p w:rsid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917B61" w:rsidRDefault="00917B61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Default="002B6733" w:rsidP="002B67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Приложение № 2</w:t>
            </w:r>
          </w:p>
          <w:p w:rsidR="002B6733" w:rsidRDefault="002B6733" w:rsidP="002B67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  постановлению администрации</w:t>
            </w:r>
          </w:p>
          <w:p w:rsidR="002B6733" w:rsidRDefault="002B6733" w:rsidP="002B67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муниципального образования</w:t>
            </w:r>
          </w:p>
          <w:p w:rsidR="002B6733" w:rsidRDefault="002B6733" w:rsidP="002B67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Молочно-Дворское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Плавского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 xml:space="preserve"> района</w:t>
            </w:r>
          </w:p>
          <w:p w:rsidR="002B6733" w:rsidRDefault="002B6733" w:rsidP="002B67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от </w:t>
            </w:r>
            <w:r w:rsidR="00AE6569">
              <w:rPr>
                <w:rFonts w:ascii="PT Astra Serif" w:hAnsi="PT Astra Serif" w:cs="Arial"/>
                <w:sz w:val="20"/>
                <w:szCs w:val="20"/>
              </w:rPr>
              <w:t>19.04.2024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№ </w:t>
            </w:r>
            <w:r w:rsidR="00AE6569">
              <w:rPr>
                <w:rFonts w:ascii="PT Astra Serif" w:hAnsi="PT Astra Serif" w:cs="Arial"/>
                <w:sz w:val="20"/>
                <w:szCs w:val="20"/>
              </w:rPr>
              <w:t>55</w:t>
            </w:r>
          </w:p>
          <w:tbl>
            <w:tblPr>
              <w:tblW w:w="10803" w:type="dxa"/>
              <w:tblLook w:val="04A0"/>
            </w:tblPr>
            <w:tblGrid>
              <w:gridCol w:w="5103"/>
              <w:gridCol w:w="875"/>
              <w:gridCol w:w="997"/>
              <w:gridCol w:w="1324"/>
              <w:gridCol w:w="1218"/>
              <w:gridCol w:w="1286"/>
            </w:tblGrid>
            <w:tr w:rsidR="002B6733" w:rsidRPr="00D92C95" w:rsidTr="00917B61">
              <w:trPr>
                <w:trHeight w:val="420"/>
              </w:trPr>
              <w:tc>
                <w:tcPr>
                  <w:tcW w:w="10803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Исполнение расходов бюджета муниципального образования </w:t>
                  </w:r>
                  <w:proofErr w:type="spellStart"/>
                  <w:r w:rsidRPr="00D92C95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t>Молочно-Дворское</w:t>
                  </w:r>
                  <w:proofErr w:type="spellEnd"/>
                  <w:r w:rsidRPr="00D92C95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92C95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t>Плавского</w:t>
                  </w:r>
                  <w:proofErr w:type="spellEnd"/>
                  <w:r w:rsidRPr="00D92C95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района за 1 квартал 2024 года по разделам, подразделам классификации расходов бюджетов Российской Федерации</w:t>
                  </w:r>
                </w:p>
              </w:tc>
            </w:tr>
            <w:tr w:rsidR="002B6733" w:rsidRPr="00D92C95" w:rsidTr="00917B61">
              <w:trPr>
                <w:trHeight w:val="402"/>
              </w:trPr>
              <w:tc>
                <w:tcPr>
                  <w:tcW w:w="10803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B6733" w:rsidRPr="00D92C95" w:rsidTr="00917B61">
              <w:trPr>
                <w:trHeight w:val="750"/>
              </w:trPr>
              <w:tc>
                <w:tcPr>
                  <w:tcW w:w="10803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B6733" w:rsidRPr="00D92C95" w:rsidTr="00917B61">
              <w:trPr>
                <w:trHeight w:val="285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( рублей)</w:t>
                  </w:r>
                </w:p>
              </w:tc>
            </w:tr>
            <w:tr w:rsidR="002B6733" w:rsidRPr="00D92C95" w:rsidTr="00917B61">
              <w:trPr>
                <w:trHeight w:val="855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раздел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Утверждено на 2024 г.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Исполнено на 01.04.2024 г.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% исполнения</w:t>
                  </w:r>
                </w:p>
              </w:tc>
            </w:tr>
            <w:tr w:rsidR="002B6733" w:rsidRPr="00D92C95" w:rsidTr="00917B61">
              <w:trPr>
                <w:trHeight w:val="37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6977425,20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1356613,38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19,4%</w:t>
                  </w:r>
                </w:p>
              </w:tc>
            </w:tr>
            <w:tr w:rsidR="002B6733" w:rsidRPr="00D92C95" w:rsidTr="00917B61">
              <w:trPr>
                <w:trHeight w:val="87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6101095,60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1247642,26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20,4%</w:t>
                  </w:r>
                </w:p>
              </w:tc>
            </w:tr>
            <w:tr w:rsidR="002B6733" w:rsidRPr="00D92C95" w:rsidTr="00917B61">
              <w:trPr>
                <w:trHeight w:val="76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87429,60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43714,80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50,0%</w:t>
                  </w:r>
                </w:p>
              </w:tc>
            </w:tr>
            <w:tr w:rsidR="002B6733" w:rsidRPr="00D92C95" w:rsidTr="00917B61">
              <w:trPr>
                <w:trHeight w:val="36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D92C95" w:rsidTr="00917B61">
              <w:trPr>
                <w:trHeight w:val="33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778900,00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65256,32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8,4%</w:t>
                  </w:r>
                </w:p>
              </w:tc>
            </w:tr>
            <w:tr w:rsidR="002B6733" w:rsidRPr="00D92C95" w:rsidTr="00917B61">
              <w:trPr>
                <w:trHeight w:val="36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359490,85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86068,67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23,9%</w:t>
                  </w:r>
                </w:p>
              </w:tc>
            </w:tr>
            <w:tr w:rsidR="002B6733" w:rsidRPr="00D92C95" w:rsidTr="00917B61">
              <w:trPr>
                <w:trHeight w:val="37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359490,85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86068,67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23,9%</w:t>
                  </w:r>
                </w:p>
              </w:tc>
            </w:tr>
            <w:tr w:rsidR="002B6733" w:rsidRPr="00D92C95" w:rsidTr="00917B61">
              <w:trPr>
                <w:trHeight w:val="51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168000,00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D92C95" w:rsidTr="00917B61">
              <w:trPr>
                <w:trHeight w:val="55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168000,00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D92C95" w:rsidTr="00917B61">
              <w:trPr>
                <w:trHeight w:val="33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3682688,00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1855702,68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50,4%</w:t>
                  </w:r>
                </w:p>
              </w:tc>
            </w:tr>
            <w:tr w:rsidR="002B6733" w:rsidRPr="00D92C95" w:rsidTr="00917B61">
              <w:trPr>
                <w:trHeight w:val="34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Водное хозяйство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D92C95" w:rsidTr="00917B61">
              <w:trPr>
                <w:trHeight w:val="34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3000000,00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1633493,52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54,4%</w:t>
                  </w:r>
                </w:p>
              </w:tc>
            </w:tr>
            <w:tr w:rsidR="002B6733" w:rsidRPr="00D92C95" w:rsidTr="00917B61">
              <w:trPr>
                <w:trHeight w:val="34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Связь и информатика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511688,00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72209,16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14,1%</w:t>
                  </w:r>
                </w:p>
              </w:tc>
            </w:tr>
            <w:tr w:rsidR="002B6733" w:rsidRPr="00D92C95" w:rsidTr="00917B61">
              <w:trPr>
                <w:trHeight w:val="40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151000,00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150000,00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99,3%</w:t>
                  </w:r>
                </w:p>
              </w:tc>
            </w:tr>
            <w:tr w:rsidR="002B6733" w:rsidRPr="00D92C95" w:rsidTr="00917B61">
              <w:trPr>
                <w:trHeight w:val="34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10740083,57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1434528,36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13,4%</w:t>
                  </w:r>
                </w:p>
              </w:tc>
            </w:tr>
            <w:tr w:rsidR="002B6733" w:rsidRPr="00D92C95" w:rsidTr="00917B61">
              <w:trPr>
                <w:trHeight w:val="36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Жилищное  хозяйство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374000,00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59861,48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16,0%</w:t>
                  </w:r>
                </w:p>
              </w:tc>
            </w:tr>
            <w:tr w:rsidR="002B6733" w:rsidRPr="00D92C95" w:rsidTr="00917B61">
              <w:trPr>
                <w:trHeight w:val="33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2155300,00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805311,50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37,4%</w:t>
                  </w:r>
                </w:p>
              </w:tc>
            </w:tr>
            <w:tr w:rsidR="002B6733" w:rsidRPr="00D92C95" w:rsidTr="00917B61">
              <w:trPr>
                <w:trHeight w:val="39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8210783,57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569355,38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6,9%</w:t>
                  </w:r>
                </w:p>
              </w:tc>
            </w:tr>
            <w:tr w:rsidR="002B6733" w:rsidRPr="00D92C95" w:rsidTr="00917B61">
              <w:trPr>
                <w:trHeight w:val="34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Культура, кинематография 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8446104,58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997446,05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11,8%</w:t>
                  </w:r>
                </w:p>
              </w:tc>
            </w:tr>
            <w:tr w:rsidR="002B6733" w:rsidRPr="00D92C95" w:rsidTr="00917B61">
              <w:trPr>
                <w:trHeight w:val="37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Культура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8446104,58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997446,05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11,8%</w:t>
                  </w:r>
                </w:p>
              </w:tc>
            </w:tr>
            <w:tr w:rsidR="002B6733" w:rsidRPr="00D92C95" w:rsidTr="00917B61">
              <w:trPr>
                <w:trHeight w:val="37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279000,00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74554,14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26,7%</w:t>
                  </w:r>
                </w:p>
              </w:tc>
            </w:tr>
            <w:tr w:rsidR="002B6733" w:rsidRPr="00D92C95" w:rsidTr="00917B61">
              <w:trPr>
                <w:trHeight w:val="40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279000,00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74554,14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26,7%</w:t>
                  </w:r>
                </w:p>
              </w:tc>
            </w:tr>
            <w:tr w:rsidR="002B6733" w:rsidRPr="00D92C95" w:rsidTr="00917B61">
              <w:trPr>
                <w:trHeight w:val="40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17500,00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D92C95" w:rsidTr="00917B61">
              <w:trPr>
                <w:trHeight w:val="42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D92C95" w:rsidRDefault="008605B4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</w:t>
                  </w:r>
                  <w:r w:rsidR="008605B4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17500,00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D92C95" w:rsidTr="00917B61">
              <w:trPr>
                <w:trHeight w:val="40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ИТОГО: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6733" w:rsidRPr="00D92C95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30670292,20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5804913,28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D92C95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92C95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18,9%</w:t>
                  </w:r>
                </w:p>
              </w:tc>
            </w:tr>
          </w:tbl>
          <w:p w:rsidR="002B6733" w:rsidRPr="002B6733" w:rsidRDefault="002B6733" w:rsidP="002B67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Приложение № </w:t>
            </w:r>
            <w:r w:rsidRPr="002B6733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  <w:p w:rsidR="002B6733" w:rsidRDefault="002B6733" w:rsidP="002B67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  постановлению администрации</w:t>
            </w:r>
          </w:p>
          <w:p w:rsidR="002B6733" w:rsidRDefault="002B6733" w:rsidP="002B67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муниципального образования</w:t>
            </w:r>
          </w:p>
          <w:p w:rsidR="002B6733" w:rsidRDefault="002B6733" w:rsidP="002B67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Молочно-Дворское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Плавского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 xml:space="preserve"> района</w:t>
            </w:r>
          </w:p>
          <w:p w:rsidR="002B6733" w:rsidRPr="00AE6569" w:rsidRDefault="002B6733" w:rsidP="002B67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от </w:t>
            </w:r>
            <w:r w:rsidR="00AE6569">
              <w:rPr>
                <w:rFonts w:ascii="PT Astra Serif" w:hAnsi="PT Astra Serif" w:cs="Arial"/>
                <w:sz w:val="20"/>
                <w:szCs w:val="20"/>
              </w:rPr>
              <w:t>19.04.2024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№ </w:t>
            </w:r>
            <w:r w:rsidR="00AE6569">
              <w:rPr>
                <w:rFonts w:ascii="PT Astra Serif" w:hAnsi="PT Astra Serif" w:cs="Arial"/>
                <w:sz w:val="20"/>
                <w:szCs w:val="20"/>
              </w:rPr>
              <w:t>55</w:t>
            </w:r>
          </w:p>
          <w:tbl>
            <w:tblPr>
              <w:tblW w:w="10828" w:type="dxa"/>
              <w:tblLook w:val="04A0"/>
            </w:tblPr>
            <w:tblGrid>
              <w:gridCol w:w="3403"/>
              <w:gridCol w:w="491"/>
              <w:gridCol w:w="335"/>
              <w:gridCol w:w="491"/>
              <w:gridCol w:w="810"/>
              <w:gridCol w:w="580"/>
              <w:gridCol w:w="560"/>
              <w:gridCol w:w="540"/>
              <w:gridCol w:w="1324"/>
              <w:gridCol w:w="1218"/>
              <w:gridCol w:w="1121"/>
            </w:tblGrid>
            <w:tr w:rsidR="002B6733" w:rsidRPr="00595CE3" w:rsidTr="007D4C18">
              <w:trPr>
                <w:trHeight w:val="1538"/>
              </w:trPr>
              <w:tc>
                <w:tcPr>
                  <w:tcW w:w="1082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t>Исполнение муниципальных программ муниципального</w:t>
                  </w:r>
                  <w:r w:rsidRPr="00595CE3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 образования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t>Молочно-Дворское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t>Плавского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района </w:t>
                  </w:r>
                  <w:r w:rsidRPr="00595CE3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>за 1 квартал 2024 года</w:t>
                  </w:r>
                </w:p>
              </w:tc>
            </w:tr>
            <w:tr w:rsidR="002B6733" w:rsidRPr="00595CE3" w:rsidTr="007D4C18">
              <w:trPr>
                <w:trHeight w:val="240"/>
              </w:trPr>
              <w:tc>
                <w:tcPr>
                  <w:tcW w:w="3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lang w:eastAsia="ru-RU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lang w:eastAsia="ru-RU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lang w:eastAsia="ru-RU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lang w:eastAsia="ru-RU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(рублей)</w:t>
                  </w:r>
                </w:p>
              </w:tc>
            </w:tr>
            <w:tr w:rsidR="002B6733" w:rsidRPr="00595CE3" w:rsidTr="007D4C18">
              <w:trPr>
                <w:trHeight w:val="193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Группа, подгруппа видов расходов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Раздел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Утверждено на 2024 год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Исполнено на 01.04.2024 г.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% исполнения</w:t>
                  </w:r>
                </w:p>
              </w:tc>
            </w:tr>
            <w:tr w:rsidR="002B6733" w:rsidRPr="00595CE3" w:rsidTr="007D4C18">
              <w:trPr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C105B7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C105B7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C105B7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C105B7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C105B7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C105B7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C105B7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C105B7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  <w:tr w:rsidR="002B6733" w:rsidRPr="00595CE3" w:rsidTr="007D4C18">
              <w:trPr>
                <w:trHeight w:val="683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Муниципальная программа "Развитие культуры в муниципальном образовании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Молочно-Дворское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Плавского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8446104,58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997446,05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11,8%</w:t>
                  </w:r>
                </w:p>
              </w:tc>
            </w:tr>
            <w:tr w:rsidR="002B6733" w:rsidRPr="00595CE3" w:rsidTr="007D4C18">
              <w:trPr>
                <w:trHeight w:val="27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8446104,58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997446,05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11,8%</w:t>
                  </w:r>
                </w:p>
              </w:tc>
            </w:tr>
            <w:tr w:rsidR="002B6733" w:rsidRPr="00595CE3" w:rsidTr="007D4C18">
              <w:trPr>
                <w:trHeight w:val="638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Комплекс процессных мероприятий "Развитие театральной и концертной деятельности"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8446104,58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997446,05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11,8%</w:t>
                  </w:r>
                </w:p>
              </w:tc>
            </w:tr>
            <w:tr w:rsidR="002B6733" w:rsidRPr="00595CE3" w:rsidTr="007D4C18">
              <w:trPr>
                <w:trHeight w:val="612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00590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8446104,58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997446,05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11,8%</w:t>
                  </w:r>
                </w:p>
              </w:tc>
            </w:tr>
            <w:tr w:rsidR="002B6733" w:rsidRPr="00595CE3" w:rsidTr="007D4C18">
              <w:trPr>
                <w:trHeight w:val="323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00590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8446104,58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997446,05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11,8%</w:t>
                  </w:r>
                </w:p>
              </w:tc>
            </w:tr>
            <w:tr w:rsidR="002B6733" w:rsidRPr="00595CE3" w:rsidTr="007D4C18">
              <w:trPr>
                <w:trHeight w:val="27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00590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850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76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Муниципальная программа "Развитие физической культуры и спорта в муниципальном образовании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Молочно-Дворское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Плавского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района 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17500,00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27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17500,00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2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Комплекс процессных мероприятий "Развитие физической культуры и массового спорта"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</w:t>
                  </w:r>
                  <w:r w:rsidR="00F355A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17500,00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Реализация мероприятий по физкультурно-оздоровительной работе и спортивным мероприятиям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28600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</w:t>
                  </w:r>
                  <w:r w:rsidR="00F355A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17500,00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28600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</w:t>
                  </w:r>
                  <w:r w:rsidR="00F355A5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17500,00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106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Молочно-Дворское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Плавского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2524300,00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865172,98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34,3%</w:t>
                  </w:r>
                </w:p>
              </w:tc>
            </w:tr>
            <w:tr w:rsidR="002B6733" w:rsidRPr="00595CE3" w:rsidTr="007D4C18">
              <w:trPr>
                <w:trHeight w:val="27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2524300,00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865172,98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34,3%</w:t>
                  </w:r>
                </w:p>
              </w:tc>
            </w:tr>
            <w:tr w:rsidR="002B6733" w:rsidRPr="00595CE3" w:rsidTr="007D4C18">
              <w:trPr>
                <w:trHeight w:val="52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Комплекс процессных мероприятий "Обеспечение резерва материально-технических ресурсов"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300000,00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61802,00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20,6%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Мероприятия по хранению и пополнению резерва материально-технических ресурсов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28060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300000,00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61802,00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20,6%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28060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300000,00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61802,00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20,6%</w:t>
                  </w:r>
                </w:p>
              </w:tc>
            </w:tr>
            <w:tr w:rsidR="002B6733" w:rsidRPr="00595CE3" w:rsidTr="007D4C18">
              <w:trPr>
                <w:trHeight w:val="99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Комплекс процессных мероприятий "Модернизация, текущий и капитальный ремонт объектов коммунальной инфраструктуры, в том числе объектов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водо</w:t>
                  </w:r>
                  <w:proofErr w:type="spellEnd"/>
                  <w:r w:rsidRPr="00595CE3">
                    <w:rPr>
                      <w:rFonts w:ascii="PT Astra Serif" w:hAnsi="PT Astra Serif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- и теплоснабжения, водоотведения и очистки сточных вод"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1850300,00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743509,50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40,2%</w:t>
                  </w:r>
                </w:p>
              </w:tc>
            </w:tr>
            <w:tr w:rsidR="002B6733" w:rsidRPr="00595CE3" w:rsidTr="007D4C18">
              <w:trPr>
                <w:trHeight w:val="25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Реализация мероприятий в области коммунального хозяйства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28090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1850300,00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743509,50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40,2%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28090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1850300,00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743509,50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40,2%</w:t>
                  </w:r>
                </w:p>
              </w:tc>
            </w:tr>
            <w:tr w:rsidR="002B6733" w:rsidRPr="00595CE3" w:rsidTr="007D4C18">
              <w:trPr>
                <w:trHeight w:val="52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Комплекс процессных мероприятий "Содержание муниципального жилого фонда"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374000,00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59861,48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16,0%</w:t>
                  </w:r>
                </w:p>
              </w:tc>
            </w:tr>
            <w:tr w:rsidR="002B6733" w:rsidRPr="00595CE3" w:rsidTr="007D4C18">
              <w:trPr>
                <w:trHeight w:val="25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 xml:space="preserve">Расходы на капитальный ремонт муниципального жилищного фонда 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28530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374000,00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59861,48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16,0%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28530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374000,00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59861,48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16,0%</w:t>
                  </w:r>
                </w:p>
              </w:tc>
            </w:tr>
            <w:tr w:rsidR="002B6733" w:rsidRPr="00595CE3" w:rsidTr="007D4C18">
              <w:trPr>
                <w:trHeight w:val="76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Муниципальная программа "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Энергоэффективность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в муниципальном образовании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Молочно-Дворское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Плавского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района 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5000,00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33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60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Комплекс процессных мероприятий "Энергосбережение и повышение энергетической эффективности"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61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 xml:space="preserve">Реализация мероприятий по энергосбережению и повышению энергетической эффективности 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28170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60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28170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82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Муниципальная программа "Модернизация и развитие автомобильных дорог общего пользования в муниципальном образовании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Молочно-Дворское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Плавского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Комплексы процессных мероприятий 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612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Комплекс процессных мероприятий "Реконструкция, капитальный ремонт и ремонт автомобильных дорог местного значения"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63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Реализация мероприятий по капитальному ремонту и ремонту автомобильных дорог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28320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28320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Дорожный фонд 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28520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28520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87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Муниципальная программа "Развитие малого и среднего предпринимательства в муниципальном образовании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Молочно-Дворское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Плавского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района 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33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4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Комплекс процессных мероприятий</w:t>
                  </w:r>
                  <w:proofErr w:type="gramStart"/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"М</w:t>
                  </w:r>
                  <w:proofErr w:type="gramEnd"/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ероприятия по развитию малого и среднего </w:t>
                  </w: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lastRenderedPageBreak/>
                    <w:t>предпринимательства"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lastRenderedPageBreak/>
                    <w:t>09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42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lastRenderedPageBreak/>
                    <w:t xml:space="preserve">Реализация мероприятий по развитию предпринимательства 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28200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28200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78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Муниципальная программа "Повышение общественной безопасности населения в муниципальном образовании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Молочно-Дворское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Плавского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Комплекс процессных мероприятий "Профилактика правонарушений, терроризма и экстремизма"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 xml:space="preserve">Реализация мероприятий в области повышения общественной безопасности населения 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28440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28440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Комплекс процессных мероприятий " Мероприятия по созданию условий для деятельности народных дружин"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 xml:space="preserve">Реализация мероприятий в области повышения общественной безопасности населения 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28440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28440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78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Муниципальная программа "Развитие местного самоуправления в муниципальном образовании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Молочно-Дворское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Плавского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района 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123500,00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2338,13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1,9%</w:t>
                  </w:r>
                </w:p>
              </w:tc>
            </w:tr>
            <w:tr w:rsidR="002B6733" w:rsidRPr="00595CE3" w:rsidTr="007D4C18">
              <w:trPr>
                <w:trHeight w:val="27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123500,00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2338,13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1,9%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Комплекс процессных мероприятий "Мероприятия по развитию территориального общественного самоуправления"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9500,00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2338,13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24,6%</w:t>
                  </w:r>
                </w:p>
              </w:tc>
            </w:tr>
            <w:tr w:rsidR="002B6733" w:rsidRPr="00595CE3" w:rsidTr="007D4C18">
              <w:trPr>
                <w:trHeight w:val="323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Членские взносы в Ассоциацию "СМО Тульской области"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28680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9500,00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2338,13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24,6%</w:t>
                  </w:r>
                </w:p>
              </w:tc>
            </w:tr>
            <w:tr w:rsidR="002B6733" w:rsidRPr="00595CE3" w:rsidTr="007D4C18">
              <w:trPr>
                <w:trHeight w:val="323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28680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850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9500,00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2338,13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24,6%</w:t>
                  </w:r>
                </w:p>
              </w:tc>
            </w:tr>
            <w:tr w:rsidR="002B6733" w:rsidRPr="00595CE3" w:rsidTr="007D4C18">
              <w:trPr>
                <w:trHeight w:val="85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114000,00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36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Социальные выплаты и иные выплаты населению (областные)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S1260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27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Премия и гранты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S1260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350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28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Социальные выплаты и иные выплаты населению (местные)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S1260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114000,00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25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Премия и гранты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S1260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350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114000,00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102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Молочно-дворское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Плавского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187000,00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27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Комплексы процессных мероприятий 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187000,00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60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lastRenderedPageBreak/>
                    <w:t>Комплекс процессных мероприятий</w:t>
                  </w: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"Развитие систем оповещения, информирования населения, технических средств защиты населения"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 xml:space="preserve">Реализация мероприятий по предупреждению и ликвидации последствий чрезвычайных ситуаций и стихийных бедствий 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28370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28370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2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Комплекс процессных мероприятий</w:t>
                  </w: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"Обеспечение пожарной безопасности"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165000,00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 xml:space="preserve">Реализация мероприятий по предупреждению и ликвидации последствий чрезвычайных ситуаций и стихийных бедствий 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28570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165000,00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28570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165000,00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78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Комплекс процессных мероприятий</w:t>
                  </w: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"Проведение мероприятий для открытия и функционирования организованных зон отдыха на водных объектах"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 xml:space="preserve">Реализация мероприятий по предупреждению и ликвидации последствий чрезвычайных ситуаций и стихийных бедствий 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28370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28370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7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Комплекс процессных мероприятий</w:t>
                  </w: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"Обеспечение полномочий по использованию и охране водных объектов"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Реализация мероприятий по обеспечению первичных мер пожарной безопасности в границах поселений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28360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28360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33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28360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850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82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Муниципальная программа  "Управление муниципальным имуществом и  земельными ресурсами в муниципальном образовании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Молочно-Дворское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Плавского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района 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775000,00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212918,19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27,5%</w:t>
                  </w:r>
                </w:p>
              </w:tc>
            </w:tr>
            <w:tr w:rsidR="002B6733" w:rsidRPr="00595CE3" w:rsidTr="007D4C18">
              <w:trPr>
                <w:trHeight w:val="27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775000,00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212918,19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27,5%</w:t>
                  </w:r>
                </w:p>
              </w:tc>
            </w:tr>
            <w:tr w:rsidR="002B6733" w:rsidRPr="00595CE3" w:rsidTr="007D4C18">
              <w:trPr>
                <w:trHeight w:val="54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Комплекс процессных мероприятий "Выполнение работ по оформлению объектов муниципального имущества"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245000,00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8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 xml:space="preserve">Оценка размера арендной платы, выполнение кадастровых работ и управление муниципальной собственностью 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28140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245000,00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89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28140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245000,00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4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Комплекс процессных мероприятий</w:t>
                  </w: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"Содержание и обслуживание имущества муниципальной казны"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135000,00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18918,19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14,0%</w:t>
                  </w:r>
                </w:p>
              </w:tc>
            </w:tr>
            <w:tr w:rsidR="002B6733" w:rsidRPr="00595CE3" w:rsidTr="007D4C18">
              <w:trPr>
                <w:trHeight w:val="278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Содержание и обслуживание казны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28150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135000,00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18918,19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14,0%</w:t>
                  </w:r>
                </w:p>
              </w:tc>
            </w:tr>
            <w:tr w:rsidR="002B6733" w:rsidRPr="00595CE3" w:rsidTr="007D4C18">
              <w:trPr>
                <w:trHeight w:val="60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28150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135000,00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18918,19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14,0%</w:t>
                  </w:r>
                </w:p>
              </w:tc>
            </w:tr>
            <w:tr w:rsidR="002B6733" w:rsidRPr="00595CE3" w:rsidTr="007D4C18">
              <w:trPr>
                <w:trHeight w:val="52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lastRenderedPageBreak/>
                    <w:t>Комплекс процессных мероприятий</w:t>
                  </w: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"Выполнение работ по оформлению земельного участка"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245000,00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44000,00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 xml:space="preserve">Оценка размера арендной платы, выполнение кадастровых работ и управление муниципальной собственностью 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28140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245000,00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44000,00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28140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245000,00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44000,00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18,0%</w:t>
                  </w:r>
                </w:p>
              </w:tc>
            </w:tr>
            <w:tr w:rsidR="002B6733" w:rsidRPr="00595CE3" w:rsidTr="007D4C18">
              <w:trPr>
                <w:trHeight w:val="52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Комплекс процессных мероприятий</w:t>
                  </w: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"Описание границ муниципального образования и населенных пунктов"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150000,00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150000,00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150000,00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150000,00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150000,00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150000,00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100,0%</w:t>
                  </w:r>
                </w:p>
              </w:tc>
            </w:tr>
            <w:tr w:rsidR="002B6733" w:rsidRPr="00595CE3" w:rsidTr="007D4C18">
              <w:trPr>
                <w:trHeight w:val="85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Муниципальная программа "Развитие информационно-коммуникационных технологий в муниципальном образовании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Молочно-Дворское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Плавского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района 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542088,00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72209,16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13,3%</w:t>
                  </w:r>
                </w:p>
              </w:tc>
            </w:tr>
            <w:tr w:rsidR="002B6733" w:rsidRPr="00595CE3" w:rsidTr="007D4C18">
              <w:trPr>
                <w:trHeight w:val="27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542088,00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72209,16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13,3%</w:t>
                  </w:r>
                </w:p>
              </w:tc>
            </w:tr>
            <w:tr w:rsidR="002B6733" w:rsidRPr="00595CE3" w:rsidTr="007D4C18">
              <w:trPr>
                <w:trHeight w:val="52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Комплекс процессных мероприятий</w:t>
                  </w: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"Развитие и обеспечение информационно-коммуникационных технологий"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542088,00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72209,16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13,3%</w:t>
                  </w:r>
                </w:p>
              </w:tc>
            </w:tr>
            <w:tr w:rsidR="002B6733" w:rsidRPr="00595CE3" w:rsidTr="007D4C18">
              <w:trPr>
                <w:trHeight w:val="78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Реализация мероприятий по сопровождению программных продуктов, обеспечивающих составление и исполнение консолидированного бюджета.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80450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80450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37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28010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9510,00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19,0%</w:t>
                  </w:r>
                </w:p>
              </w:tc>
            </w:tr>
            <w:tr w:rsidR="002B6733" w:rsidRPr="00595CE3" w:rsidTr="007D4C18">
              <w:trPr>
                <w:trHeight w:val="57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28010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9510,00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19,0%</w:t>
                  </w:r>
                </w:p>
              </w:tc>
            </w:tr>
            <w:tr w:rsidR="002B6733" w:rsidRPr="00595CE3" w:rsidTr="007D4C18">
              <w:trPr>
                <w:trHeight w:val="54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Реализация мероприятий по обеспечению информационно-коммуникационных технологий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28660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461688,00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62699,16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13,6%</w:t>
                  </w:r>
                </w:p>
              </w:tc>
            </w:tr>
            <w:tr w:rsidR="002B6733" w:rsidRPr="00595CE3" w:rsidTr="007D4C18">
              <w:trPr>
                <w:trHeight w:val="58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28660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461688,00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62699,16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13,6%</w:t>
                  </w:r>
                </w:p>
              </w:tc>
            </w:tr>
            <w:tr w:rsidR="002B6733" w:rsidRPr="00595CE3" w:rsidTr="007D4C18">
              <w:trPr>
                <w:trHeight w:val="638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Мероприятия по освещению в средствах массовой информации деятельности муниципального образования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28160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30400,00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323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28160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30400,00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78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Муниципальная программа "Благоустройство территории в муниципальном образовании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Молочно-Дворское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Плавского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района 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5969968,50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2202848,90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36,9%</w:t>
                  </w:r>
                </w:p>
              </w:tc>
            </w:tr>
            <w:tr w:rsidR="002B6733" w:rsidRPr="00595CE3" w:rsidTr="007D4C18">
              <w:trPr>
                <w:trHeight w:val="27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5969968,50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2202848,90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36,9%</w:t>
                  </w:r>
                </w:p>
              </w:tc>
            </w:tr>
            <w:tr w:rsidR="002B6733" w:rsidRPr="00595CE3" w:rsidTr="007D4C18">
              <w:trPr>
                <w:trHeight w:val="55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Комплекс процессных мероприятий</w:t>
                  </w: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"Обеспечение наружного освещения территории"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1800000,00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497982,65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27,7%</w:t>
                  </w:r>
                </w:p>
              </w:tc>
            </w:tr>
            <w:tr w:rsidR="002B6733" w:rsidRPr="00595CE3" w:rsidTr="007D4C18">
              <w:trPr>
                <w:trHeight w:val="25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Реализация мероприятий по благоустройству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28050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1800000,00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497982,65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27,7%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28050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1800000,00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497982,65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27,7%</w:t>
                  </w:r>
                </w:p>
              </w:tc>
            </w:tr>
            <w:tr w:rsidR="002B6733" w:rsidRPr="00595CE3" w:rsidTr="007D4C18">
              <w:trPr>
                <w:trHeight w:val="52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lastRenderedPageBreak/>
                    <w:t>Комплекс процессных мероприятий</w:t>
                  </w: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"Обеспечение декоративного озеленения территории"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25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Реализация мероприятий по благоустройству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28050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28050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2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Комплекс процессных мероприятий</w:t>
                  </w: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"Обеспечение санитарного и эстетического состояния территории сельских кладбищ"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60000,00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25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Реализация мероприятий по благоустройству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28050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60000,00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28050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60000,00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78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25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Реализация мероприятий по благоустройству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28050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28050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2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Комплекс процессных мероприятий "Спиливание аварийно-опасных деревьев"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495000,00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25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Реализация мероприятий по благоустройству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28050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495000,00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28050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495000,00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27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Комплекс процессных мероприятий "Благоустройство территории"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354968,50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71372,73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20,1%</w:t>
                  </w:r>
                </w:p>
              </w:tc>
            </w:tr>
            <w:tr w:rsidR="002B6733" w:rsidRPr="00595CE3" w:rsidTr="007D4C18">
              <w:trPr>
                <w:trHeight w:val="25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Реализация мероприятий по благоустройству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28050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354968,50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71372,73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20,1%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28050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354968,50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71372,73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20,1%</w:t>
                  </w:r>
                </w:p>
              </w:tc>
            </w:tr>
            <w:tr w:rsidR="002B6733" w:rsidRPr="00595CE3" w:rsidTr="007D4C18">
              <w:trPr>
                <w:trHeight w:val="52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Комплекс процессных мероприятий "Проведение смотров-конкурсов по благоустройству территорий"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25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Реализация мероприятий по благоустройству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28050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28050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7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Комплекс процессных мероприятий "Содержание автомобильных дорог 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3000000,00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1633493,52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54,4%</w:t>
                  </w:r>
                </w:p>
              </w:tc>
            </w:tr>
            <w:tr w:rsidR="002B6733" w:rsidRPr="00595CE3" w:rsidTr="007D4C18">
              <w:trPr>
                <w:trHeight w:val="58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Реализация мероприятий по содержанию автомобильных дорог и инженерных сооружений на них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28330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3000000,00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1633493,52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54,4%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28330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3000000,00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1633493,52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54,4%</w:t>
                  </w:r>
                </w:p>
              </w:tc>
            </w:tr>
            <w:tr w:rsidR="002B6733" w:rsidRPr="00595CE3" w:rsidTr="007D4C18">
              <w:trPr>
                <w:trHeight w:val="55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Комплекс процессных мероприятий "Содержание мест воинских захоронений"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200000,00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255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Реализация мероприятий по благоустройству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28050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200000,00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1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28050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200000,00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79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 xml:space="preserve">Муниципальная программа "Реализация проекта "Народный бюджет" в муниципальном образовании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Молочно-Дворское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Плавского</w:t>
                  </w:r>
                  <w:proofErr w:type="spellEnd"/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 xml:space="preserve"> района 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5240815,07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270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5240815,07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615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/>
                      <w:i/>
                      <w:iCs/>
                      <w:sz w:val="18"/>
                      <w:szCs w:val="18"/>
                      <w:lang w:eastAsia="ru-RU"/>
                    </w:rPr>
                    <w:t>Комплекс процессных мероприятий</w:t>
                  </w:r>
                  <w:proofErr w:type="gramStart"/>
                  <w:r w:rsidRPr="00595CE3">
                    <w:rPr>
                      <w:rFonts w:ascii="PT Astra Serif" w:hAnsi="PT Astra Serif"/>
                      <w:i/>
                      <w:iCs/>
                      <w:sz w:val="18"/>
                      <w:szCs w:val="18"/>
                      <w:lang w:eastAsia="ru-RU"/>
                    </w:rPr>
                    <w:t>"П</w:t>
                  </w:r>
                  <w:proofErr w:type="gramEnd"/>
                  <w:r w:rsidRPr="00595CE3">
                    <w:rPr>
                      <w:rFonts w:ascii="PT Astra Serif" w:hAnsi="PT Astra Serif"/>
                      <w:i/>
                      <w:iCs/>
                      <w:sz w:val="18"/>
                      <w:szCs w:val="18"/>
                      <w:lang w:eastAsia="ru-RU"/>
                    </w:rPr>
                    <w:t>роведение мероприятий по ремонту многоквартирных домов"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S0550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29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софинансирование</w:t>
                  </w:r>
                  <w:proofErr w:type="spellEnd"/>
                  <w:r w:rsidRPr="00595CE3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 xml:space="preserve"> мероприятий на реализацию проекта "Народный бюджет"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S0550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29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S0550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29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Комплекс процессных мероприятий "Проведение мероприятий по ремонту дорог"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S0550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29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софинансирование</w:t>
                  </w:r>
                  <w:proofErr w:type="spellEnd"/>
                  <w:r w:rsidRPr="00595CE3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 xml:space="preserve"> мероприятий на реализацию проекта "Народный бюджет"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S0550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29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S0550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29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i/>
                      <w:iCs/>
                      <w:sz w:val="18"/>
                      <w:szCs w:val="18"/>
                      <w:lang w:eastAsia="ru-RU"/>
                    </w:rPr>
                    <w:t>Комплекс процессных мероприятий "Проведение мероприятий по благоустройству территории"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S0550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5240815,07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29"/>
              </w:trPr>
              <w:tc>
                <w:tcPr>
                  <w:tcW w:w="34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</w:t>
                  </w:r>
                  <w:proofErr w:type="spellStart"/>
                  <w:r w:rsidRPr="00595CE3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>софинансирование</w:t>
                  </w:r>
                  <w:proofErr w:type="spellEnd"/>
                  <w:r w:rsidRPr="00595CE3">
                    <w:rPr>
                      <w:rFonts w:ascii="PT Astra Serif" w:hAnsi="PT Astra Serif" w:cs="Arial"/>
                      <w:color w:val="000000"/>
                      <w:sz w:val="18"/>
                      <w:szCs w:val="18"/>
                      <w:lang w:eastAsia="ru-RU"/>
                    </w:rPr>
                    <w:t xml:space="preserve"> мероприятий на реализацию проекта "Народный бюджет"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S0550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5240815,07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529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 (муниципальных) нужд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S0550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5240815,07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B6733" w:rsidRPr="00595CE3" w:rsidTr="007D4C18">
              <w:trPr>
                <w:trHeight w:val="46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итого: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23833276,15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4352933,41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33" w:rsidRPr="00595CE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5CE3">
                    <w:rPr>
                      <w:rFonts w:ascii="PT Astra Serif" w:hAnsi="PT Astra Serif" w:cs="Arial"/>
                      <w:b/>
                      <w:bCs/>
                      <w:sz w:val="18"/>
                      <w:szCs w:val="18"/>
                      <w:lang w:eastAsia="ru-RU"/>
                    </w:rPr>
                    <w:t>18,3%</w:t>
                  </w:r>
                </w:p>
              </w:tc>
            </w:tr>
          </w:tbl>
          <w:p w:rsidR="002B6733" w:rsidRPr="00595CE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Pr="002B6733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Приложение № </w:t>
            </w:r>
            <w:r w:rsidRPr="002B6733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  <w:p w:rsidR="002B6733" w:rsidRDefault="002B6733" w:rsidP="002B67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  постановлению администрации</w:t>
            </w:r>
          </w:p>
          <w:p w:rsidR="002B6733" w:rsidRDefault="002B6733" w:rsidP="002B67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муниципального образования</w:t>
            </w:r>
          </w:p>
          <w:p w:rsidR="002B6733" w:rsidRDefault="002B6733" w:rsidP="002B67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Молочно-Дворское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Плавского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 xml:space="preserve"> района</w:t>
            </w:r>
          </w:p>
          <w:p w:rsidR="002B6733" w:rsidRPr="00AE6569" w:rsidRDefault="002B6733" w:rsidP="002B67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от </w:t>
            </w:r>
            <w:r w:rsidR="00AE6569">
              <w:rPr>
                <w:rFonts w:ascii="PT Astra Serif" w:hAnsi="PT Astra Serif" w:cs="Arial"/>
                <w:sz w:val="20"/>
                <w:szCs w:val="20"/>
              </w:rPr>
              <w:t>19.04.2024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№ </w:t>
            </w:r>
            <w:r w:rsidR="00AE6569">
              <w:rPr>
                <w:rFonts w:ascii="PT Astra Serif" w:hAnsi="PT Astra Serif" w:cs="Arial"/>
                <w:sz w:val="20"/>
                <w:szCs w:val="20"/>
              </w:rPr>
              <w:t>55</w:t>
            </w:r>
          </w:p>
          <w:p w:rsidR="002B6733" w:rsidRPr="00AE6569" w:rsidRDefault="002B6733" w:rsidP="002B67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  <w:tbl>
            <w:tblPr>
              <w:tblW w:w="10560" w:type="dxa"/>
              <w:tblLook w:val="04A0"/>
            </w:tblPr>
            <w:tblGrid>
              <w:gridCol w:w="2644"/>
              <w:gridCol w:w="3069"/>
              <w:gridCol w:w="1635"/>
              <w:gridCol w:w="1656"/>
              <w:gridCol w:w="1556"/>
            </w:tblGrid>
            <w:tr w:rsidR="002B6733" w:rsidRPr="000769D3" w:rsidTr="007D4C18">
              <w:trPr>
                <w:trHeight w:val="1140"/>
              </w:trPr>
              <w:tc>
                <w:tcPr>
                  <w:tcW w:w="105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Исполнение </w:t>
                  </w:r>
                  <w:proofErr w:type="gramStart"/>
                  <w:r w:rsidRPr="000769D3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t>источников финансирования дефицита  бюджета муниципального образования</w:t>
                  </w:r>
                  <w:proofErr w:type="gramEnd"/>
                  <w:r w:rsidRPr="000769D3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69D3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t>Молочно-Дворское</w:t>
                  </w:r>
                  <w:proofErr w:type="spellEnd"/>
                  <w:r w:rsidRPr="000769D3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69D3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t>Плавского</w:t>
                  </w:r>
                  <w:proofErr w:type="spellEnd"/>
                  <w:r w:rsidRPr="000769D3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района за 1 квартал 2024 года</w:t>
                  </w:r>
                </w:p>
              </w:tc>
            </w:tr>
            <w:tr w:rsidR="002B6733" w:rsidRPr="000769D3" w:rsidTr="007D4C18">
              <w:trPr>
                <w:trHeight w:val="255"/>
              </w:trPr>
              <w:tc>
                <w:tcPr>
                  <w:tcW w:w="2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      (рублей)</w:t>
                  </w:r>
                </w:p>
              </w:tc>
            </w:tr>
            <w:tr w:rsidR="002B6733" w:rsidRPr="000769D3" w:rsidTr="007D4C18">
              <w:trPr>
                <w:trHeight w:val="255"/>
              </w:trPr>
              <w:tc>
                <w:tcPr>
                  <w:tcW w:w="26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30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2B6733" w:rsidRPr="000769D3" w:rsidTr="007D4C18">
              <w:trPr>
                <w:trHeight w:val="510"/>
              </w:trPr>
              <w:tc>
                <w:tcPr>
                  <w:tcW w:w="2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Утверждено на 2024 год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Исполнено на 01.04.2024г.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% исполнения</w:t>
                  </w:r>
                </w:p>
              </w:tc>
            </w:tr>
            <w:tr w:rsidR="002B6733" w:rsidRPr="000769D3" w:rsidTr="007D4C18">
              <w:trPr>
                <w:trHeight w:val="127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000 01 00 </w:t>
                  </w:r>
                  <w:proofErr w:type="spellStart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 0000 000</w:t>
                  </w:r>
                </w:p>
              </w:tc>
              <w:tc>
                <w:tcPr>
                  <w:tcW w:w="3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389 738,00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-120 001,25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B6733" w:rsidRPr="000769D3" w:rsidTr="007D4C18">
              <w:trPr>
                <w:trHeight w:val="76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000 01 02 00 </w:t>
                  </w:r>
                  <w:proofErr w:type="spellStart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 0000 000</w:t>
                  </w:r>
                </w:p>
              </w:tc>
              <w:tc>
                <w:tcPr>
                  <w:tcW w:w="3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B6733" w:rsidRPr="000769D3" w:rsidTr="007D4C18">
              <w:trPr>
                <w:trHeight w:val="1200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000 01 02 00 </w:t>
                  </w:r>
                  <w:proofErr w:type="spellStart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 0000 700</w:t>
                  </w:r>
                </w:p>
              </w:tc>
              <w:tc>
                <w:tcPr>
                  <w:tcW w:w="3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Получение кредитов от кредитных организаций  в валюте Российской Федерации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B6733" w:rsidRPr="000769D3" w:rsidTr="007D4C18">
              <w:trPr>
                <w:trHeight w:val="1560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000 01 02 00 </w:t>
                  </w:r>
                  <w:proofErr w:type="spellStart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 0000 800</w:t>
                  </w:r>
                </w:p>
              </w:tc>
              <w:tc>
                <w:tcPr>
                  <w:tcW w:w="3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B6733" w:rsidRPr="000769D3" w:rsidTr="007D4C18">
              <w:trPr>
                <w:trHeight w:val="1069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000 01 05 00 </w:t>
                  </w:r>
                  <w:proofErr w:type="spellStart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 0000 000</w:t>
                  </w:r>
                </w:p>
              </w:tc>
              <w:tc>
                <w:tcPr>
                  <w:tcW w:w="3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389 738,00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-120 001,25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B6733" w:rsidRPr="000769D3" w:rsidTr="007D4C18">
              <w:trPr>
                <w:trHeight w:val="82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000 01 05 00 </w:t>
                  </w:r>
                  <w:proofErr w:type="spellStart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 0000 500</w:t>
                  </w:r>
                </w:p>
              </w:tc>
              <w:tc>
                <w:tcPr>
                  <w:tcW w:w="3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-30 280 554,20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-5 924 914,53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19,6%</w:t>
                  </w:r>
                </w:p>
              </w:tc>
            </w:tr>
            <w:tr w:rsidR="002B6733" w:rsidRPr="000769D3" w:rsidTr="007D4C18">
              <w:trPr>
                <w:trHeight w:val="720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000 01 05 00 </w:t>
                  </w:r>
                  <w:proofErr w:type="spellStart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 0000 600</w:t>
                  </w:r>
                </w:p>
              </w:tc>
              <w:tc>
                <w:tcPr>
                  <w:tcW w:w="3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30 670 292,20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5 804 913,28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18,9%</w:t>
                  </w:r>
                </w:p>
              </w:tc>
            </w:tr>
            <w:tr w:rsidR="002B6733" w:rsidRPr="000769D3" w:rsidTr="007D4C18">
              <w:trPr>
                <w:trHeight w:val="130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000 01 06 00 </w:t>
                  </w:r>
                  <w:proofErr w:type="spellStart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 xml:space="preserve"> 0000 000</w:t>
                  </w:r>
                </w:p>
              </w:tc>
              <w:tc>
                <w:tcPr>
                  <w:tcW w:w="3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Иные источники внутреннего финансирования дефицитов бюджетов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33" w:rsidRPr="000769D3" w:rsidRDefault="002B6733" w:rsidP="007D4C18">
                  <w:pPr>
                    <w:suppressAutoHyphens w:val="0"/>
                    <w:jc w:val="right"/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</w:pPr>
                  <w:r w:rsidRPr="000769D3">
                    <w:rPr>
                      <w:rFonts w:ascii="PT Astra Serif" w:hAnsi="PT Astra Serif" w:cs="Arial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</w:tbl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DC29FC" w:rsidRDefault="002B6733" w:rsidP="002B6733">
            <w:pPr>
              <w:ind w:left="4962" w:right="-1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C29FC">
              <w:rPr>
                <w:rFonts w:ascii="PT Astra Serif" w:hAnsi="PT Astra Serif"/>
                <w:sz w:val="20"/>
                <w:szCs w:val="20"/>
              </w:rPr>
              <w:lastRenderedPageBreak/>
              <w:t>Приложение № 5</w:t>
            </w:r>
          </w:p>
          <w:p w:rsidR="002B6733" w:rsidRPr="00DC29FC" w:rsidRDefault="002B6733" w:rsidP="002B6733">
            <w:pPr>
              <w:ind w:left="4962" w:right="-1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C29FC">
              <w:rPr>
                <w:rFonts w:ascii="PT Astra Serif" w:hAnsi="PT Astra Serif"/>
                <w:sz w:val="20"/>
                <w:szCs w:val="20"/>
              </w:rPr>
              <w:t xml:space="preserve">к постановлению администрации </w:t>
            </w:r>
            <w:r w:rsidR="00C105B7">
              <w:rPr>
                <w:rFonts w:ascii="PT Astra Serif" w:hAnsi="PT Astra Serif"/>
                <w:sz w:val="20"/>
                <w:szCs w:val="20"/>
              </w:rPr>
              <w:t xml:space="preserve">                                       </w:t>
            </w:r>
            <w:r w:rsidRPr="00DC29FC">
              <w:rPr>
                <w:rFonts w:ascii="PT Astra Serif" w:hAnsi="PT Astra Serif"/>
                <w:sz w:val="20"/>
                <w:szCs w:val="20"/>
              </w:rPr>
              <w:t>муниципального образования</w:t>
            </w:r>
          </w:p>
          <w:p w:rsidR="002B6733" w:rsidRPr="00DC29FC" w:rsidRDefault="002B6733" w:rsidP="002B6733">
            <w:pPr>
              <w:ind w:left="4962" w:right="-1"/>
              <w:jc w:val="right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DC29FC">
              <w:rPr>
                <w:rFonts w:ascii="PT Astra Serif" w:hAnsi="PT Astra Serif"/>
                <w:sz w:val="20"/>
                <w:szCs w:val="20"/>
              </w:rPr>
              <w:t>Молочно-Дворское</w:t>
            </w:r>
            <w:proofErr w:type="spellEnd"/>
            <w:r w:rsidRPr="00DC29F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DC29FC">
              <w:rPr>
                <w:rFonts w:ascii="PT Astra Serif" w:hAnsi="PT Astra Serif"/>
                <w:sz w:val="20"/>
                <w:szCs w:val="20"/>
              </w:rPr>
              <w:t>Плавского</w:t>
            </w:r>
            <w:proofErr w:type="spellEnd"/>
            <w:r w:rsidRPr="00DC29FC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2B6733" w:rsidRPr="00DC29FC" w:rsidRDefault="002B6733" w:rsidP="002B6733">
            <w:pPr>
              <w:ind w:left="4962" w:right="-1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C29FC">
              <w:rPr>
                <w:rFonts w:ascii="PT Astra Serif" w:hAnsi="PT Astra Serif"/>
                <w:sz w:val="20"/>
                <w:szCs w:val="20"/>
              </w:rPr>
              <w:t xml:space="preserve">от </w:t>
            </w:r>
            <w:r w:rsidR="00AE6569">
              <w:rPr>
                <w:rFonts w:ascii="PT Astra Serif" w:hAnsi="PT Astra Serif"/>
                <w:sz w:val="20"/>
                <w:szCs w:val="20"/>
              </w:rPr>
              <w:t>19.04.2024</w:t>
            </w:r>
            <w:r w:rsidRPr="00DC29FC">
              <w:rPr>
                <w:rFonts w:ascii="PT Astra Serif" w:hAnsi="PT Astra Serif"/>
                <w:sz w:val="20"/>
                <w:szCs w:val="20"/>
              </w:rPr>
              <w:t xml:space="preserve"> № </w:t>
            </w:r>
            <w:r w:rsidR="00AE6569">
              <w:rPr>
                <w:rFonts w:ascii="PT Astra Serif" w:hAnsi="PT Astra Serif"/>
                <w:sz w:val="20"/>
                <w:szCs w:val="20"/>
              </w:rPr>
              <w:t>55</w:t>
            </w:r>
          </w:p>
          <w:p w:rsidR="002B6733" w:rsidRPr="00FF63D6" w:rsidRDefault="002B6733" w:rsidP="002B6733">
            <w:pPr>
              <w:jc w:val="right"/>
              <w:rPr>
                <w:sz w:val="20"/>
                <w:szCs w:val="20"/>
              </w:rPr>
            </w:pPr>
          </w:p>
          <w:p w:rsidR="002B6733" w:rsidRPr="00FF63D6" w:rsidRDefault="002B6733" w:rsidP="002B6733">
            <w:pPr>
              <w:jc w:val="right"/>
              <w:rPr>
                <w:sz w:val="20"/>
                <w:szCs w:val="20"/>
              </w:rPr>
            </w:pPr>
          </w:p>
          <w:p w:rsidR="002B6733" w:rsidRPr="00F14EA4" w:rsidRDefault="002B6733" w:rsidP="002B6733">
            <w:pPr>
              <w:jc w:val="right"/>
            </w:pPr>
            <w:r w:rsidRPr="00F14EA4">
              <w:t xml:space="preserve">                 </w:t>
            </w:r>
          </w:p>
          <w:p w:rsidR="002B6733" w:rsidRPr="00983D7C" w:rsidRDefault="002B6733" w:rsidP="002B673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B6733" w:rsidRPr="00DC29FC" w:rsidRDefault="002B6733" w:rsidP="002B6733">
            <w:pPr>
              <w:jc w:val="center"/>
              <w:rPr>
                <w:rFonts w:ascii="PT Astra Serif" w:hAnsi="PT Astra Serif"/>
                <w:b/>
              </w:rPr>
            </w:pPr>
            <w:r w:rsidRPr="00DC29FC">
              <w:rPr>
                <w:rFonts w:ascii="PT Astra Serif" w:hAnsi="PT Astra Serif"/>
                <w:b/>
              </w:rPr>
              <w:t>ИНФОРМАЦИЯ</w:t>
            </w:r>
          </w:p>
          <w:p w:rsidR="002B6733" w:rsidRPr="00DC29FC" w:rsidRDefault="002B6733" w:rsidP="002B6733">
            <w:pPr>
              <w:jc w:val="center"/>
              <w:rPr>
                <w:rFonts w:ascii="PT Astra Serif" w:hAnsi="PT Astra Serif"/>
                <w:b/>
              </w:rPr>
            </w:pPr>
            <w:r w:rsidRPr="00DC29FC">
              <w:rPr>
                <w:rFonts w:ascii="PT Astra Serif" w:hAnsi="PT Astra Serif"/>
                <w:b/>
              </w:rPr>
              <w:t xml:space="preserve">о состоянии просроченной кредиторской задолженности бюджета муниципального образования </w:t>
            </w:r>
            <w:proofErr w:type="spellStart"/>
            <w:r w:rsidRPr="00DC29FC">
              <w:rPr>
                <w:rFonts w:ascii="PT Astra Serif" w:hAnsi="PT Astra Serif"/>
                <w:b/>
              </w:rPr>
              <w:t>Молочно-Дворское</w:t>
            </w:r>
            <w:proofErr w:type="spellEnd"/>
            <w:r w:rsidRPr="00DC29FC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C29FC">
              <w:rPr>
                <w:rFonts w:ascii="PT Astra Serif" w:hAnsi="PT Astra Serif"/>
                <w:b/>
              </w:rPr>
              <w:t>Плавского</w:t>
            </w:r>
            <w:proofErr w:type="spellEnd"/>
            <w:r w:rsidRPr="00DC29FC">
              <w:rPr>
                <w:rFonts w:ascii="PT Astra Serif" w:hAnsi="PT Astra Serif"/>
                <w:b/>
              </w:rPr>
              <w:t xml:space="preserve"> района и доходах бюджета муниципального образования </w:t>
            </w:r>
            <w:proofErr w:type="spellStart"/>
            <w:r w:rsidRPr="00DC29FC">
              <w:rPr>
                <w:rFonts w:ascii="PT Astra Serif" w:hAnsi="PT Astra Serif"/>
                <w:b/>
              </w:rPr>
              <w:t>Молочно-Дворское</w:t>
            </w:r>
            <w:proofErr w:type="spellEnd"/>
            <w:r w:rsidRPr="00DC29FC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C29FC">
              <w:rPr>
                <w:rFonts w:ascii="PT Astra Serif" w:hAnsi="PT Astra Serif"/>
                <w:b/>
              </w:rPr>
              <w:t>Плавского</w:t>
            </w:r>
            <w:proofErr w:type="spellEnd"/>
            <w:r w:rsidRPr="00DC29FC">
              <w:rPr>
                <w:rFonts w:ascii="PT Astra Serif" w:hAnsi="PT Astra Serif"/>
                <w:b/>
              </w:rPr>
              <w:t xml:space="preserve"> района по состоянию на 01.04.2024 года</w:t>
            </w:r>
          </w:p>
          <w:p w:rsidR="002B6733" w:rsidRPr="00DC29FC" w:rsidRDefault="002B6733" w:rsidP="002B6733">
            <w:pPr>
              <w:jc w:val="both"/>
              <w:rPr>
                <w:rFonts w:ascii="PT Astra Serif" w:hAnsi="PT Astra Serif"/>
                <w:b/>
              </w:rPr>
            </w:pPr>
          </w:p>
          <w:p w:rsidR="002B6733" w:rsidRPr="00DC29FC" w:rsidRDefault="002B6733" w:rsidP="002B6733">
            <w:pPr>
              <w:jc w:val="both"/>
              <w:rPr>
                <w:rFonts w:ascii="PT Astra Serif" w:hAnsi="PT Astra Serif"/>
                <w:b/>
              </w:rPr>
            </w:pPr>
          </w:p>
          <w:p w:rsidR="002B6733" w:rsidRPr="00DC29FC" w:rsidRDefault="002B6733" w:rsidP="002B6733">
            <w:pPr>
              <w:rPr>
                <w:b/>
              </w:rPr>
            </w:pPr>
          </w:p>
          <w:p w:rsidR="002B6733" w:rsidRPr="00DC29FC" w:rsidRDefault="002B6733" w:rsidP="002B6733">
            <w:pPr>
              <w:ind w:firstLine="709"/>
              <w:rPr>
                <w:rFonts w:ascii="PT Astra Serif" w:hAnsi="PT Astra Serif"/>
              </w:rPr>
            </w:pPr>
            <w:r w:rsidRPr="00DC29FC">
              <w:rPr>
                <w:rFonts w:ascii="PT Astra Serif" w:hAnsi="PT Astra Serif"/>
              </w:rPr>
              <w:t xml:space="preserve">1. Кредиторская  задолженность муниципального образования </w:t>
            </w:r>
            <w:proofErr w:type="spellStart"/>
            <w:r w:rsidRPr="00DC29FC">
              <w:rPr>
                <w:rFonts w:ascii="PT Astra Serif" w:hAnsi="PT Astra Serif"/>
              </w:rPr>
              <w:t>Молочно-Дворское</w:t>
            </w:r>
            <w:proofErr w:type="spellEnd"/>
            <w:r w:rsidRPr="00DC29FC">
              <w:rPr>
                <w:rFonts w:ascii="PT Astra Serif" w:hAnsi="PT Astra Serif"/>
              </w:rPr>
              <w:t xml:space="preserve"> </w:t>
            </w:r>
            <w:proofErr w:type="spellStart"/>
            <w:r w:rsidRPr="00DC29FC">
              <w:rPr>
                <w:rFonts w:ascii="PT Astra Serif" w:hAnsi="PT Astra Serif"/>
              </w:rPr>
              <w:t>Плавского</w:t>
            </w:r>
            <w:proofErr w:type="spellEnd"/>
            <w:r w:rsidRPr="00DC29FC">
              <w:rPr>
                <w:rFonts w:ascii="PT Astra Serif" w:hAnsi="PT Astra Serif"/>
              </w:rPr>
              <w:t xml:space="preserve"> района на 01.04.2024 года отсутствует.</w:t>
            </w:r>
          </w:p>
          <w:p w:rsidR="002B6733" w:rsidRPr="00DC29FC" w:rsidRDefault="002B6733" w:rsidP="002B6733">
            <w:pPr>
              <w:ind w:firstLine="709"/>
              <w:rPr>
                <w:rFonts w:ascii="PT Astra Serif" w:hAnsi="PT Astra Serif"/>
              </w:rPr>
            </w:pPr>
            <w:r w:rsidRPr="00DC29FC">
              <w:rPr>
                <w:rFonts w:ascii="PT Astra Serif" w:hAnsi="PT Astra Serif"/>
              </w:rPr>
              <w:t xml:space="preserve">2.Объем недополученных доходов бюджета муниципального образования </w:t>
            </w:r>
            <w:proofErr w:type="spellStart"/>
            <w:r w:rsidRPr="00DC29FC">
              <w:rPr>
                <w:rFonts w:ascii="PT Astra Serif" w:hAnsi="PT Astra Serif"/>
              </w:rPr>
              <w:t>Молочно-Дворское</w:t>
            </w:r>
            <w:proofErr w:type="spellEnd"/>
            <w:r w:rsidRPr="00DC29FC">
              <w:rPr>
                <w:rFonts w:ascii="PT Astra Serif" w:hAnsi="PT Astra Serif"/>
              </w:rPr>
              <w:t xml:space="preserve"> </w:t>
            </w:r>
            <w:proofErr w:type="spellStart"/>
            <w:r w:rsidRPr="00DC29FC">
              <w:rPr>
                <w:rFonts w:ascii="PT Astra Serif" w:hAnsi="PT Astra Serif"/>
              </w:rPr>
              <w:t>Плавского</w:t>
            </w:r>
            <w:proofErr w:type="spellEnd"/>
            <w:r w:rsidRPr="00DC29FC">
              <w:rPr>
                <w:rFonts w:ascii="PT Astra Serif" w:hAnsi="PT Astra Serif"/>
              </w:rPr>
              <w:t xml:space="preserve"> района по состоянию на 01.04.2024 г. составляет </w:t>
            </w:r>
            <w:r w:rsidR="00572B65" w:rsidRPr="005E1667">
              <w:rPr>
                <w:rFonts w:ascii="PT Astra Serif" w:hAnsi="PT Astra Serif"/>
              </w:rPr>
              <w:t>23223</w:t>
            </w:r>
            <w:r w:rsidR="00C2258A">
              <w:rPr>
                <w:rFonts w:ascii="PT Astra Serif" w:hAnsi="PT Astra Serif"/>
              </w:rPr>
              <w:t>00,00 рублей</w:t>
            </w:r>
            <w:r w:rsidR="005E1667" w:rsidRPr="005E1667">
              <w:rPr>
                <w:rFonts w:ascii="PT Astra Serif" w:hAnsi="PT Astra Serif"/>
              </w:rPr>
              <w:t xml:space="preserve"> или 74,7</w:t>
            </w:r>
            <w:r w:rsidRPr="005E1667">
              <w:rPr>
                <w:rFonts w:ascii="PT Astra Serif" w:hAnsi="PT Astra Serif"/>
              </w:rPr>
              <w:t>%</w:t>
            </w:r>
            <w:r w:rsidRPr="00DC29FC">
              <w:rPr>
                <w:rFonts w:ascii="PT Astra Serif" w:hAnsi="PT Astra Serif"/>
                <w:color w:val="FF0000"/>
              </w:rPr>
              <w:t xml:space="preserve">  </w:t>
            </w:r>
            <w:r w:rsidRPr="00DC29FC">
              <w:rPr>
                <w:rFonts w:ascii="PT Astra Serif" w:hAnsi="PT Astra Serif"/>
              </w:rPr>
              <w:t xml:space="preserve">от налоговых и неналоговых доходов бюджета муниципального образования </w:t>
            </w:r>
            <w:proofErr w:type="spellStart"/>
            <w:r w:rsidRPr="00DC29FC">
              <w:rPr>
                <w:rFonts w:ascii="PT Astra Serif" w:hAnsi="PT Astra Serif"/>
              </w:rPr>
              <w:t>Молочно-Дворское</w:t>
            </w:r>
            <w:proofErr w:type="spellEnd"/>
            <w:r w:rsidRPr="00DC29FC">
              <w:rPr>
                <w:rFonts w:ascii="PT Astra Serif" w:hAnsi="PT Astra Serif"/>
              </w:rPr>
              <w:t xml:space="preserve">  </w:t>
            </w:r>
            <w:proofErr w:type="spellStart"/>
            <w:r w:rsidRPr="00DC29FC">
              <w:rPr>
                <w:rFonts w:ascii="PT Astra Serif" w:hAnsi="PT Astra Serif"/>
              </w:rPr>
              <w:t>Плавского</w:t>
            </w:r>
            <w:proofErr w:type="spellEnd"/>
            <w:r w:rsidRPr="00DC29FC">
              <w:rPr>
                <w:rFonts w:ascii="PT Astra Serif" w:hAnsi="PT Astra Serif"/>
              </w:rPr>
              <w:t xml:space="preserve"> района.</w:t>
            </w:r>
          </w:p>
          <w:p w:rsidR="002B6733" w:rsidRPr="00DC29FC" w:rsidRDefault="002B6733" w:rsidP="002B6733">
            <w:pPr>
              <w:ind w:firstLine="709"/>
              <w:rPr>
                <w:rFonts w:ascii="PT Astra Serif" w:hAnsi="PT Astra Serif"/>
                <w:color w:val="FF0000"/>
              </w:rPr>
            </w:pPr>
            <w:r w:rsidRPr="00DC29FC">
              <w:rPr>
                <w:rFonts w:ascii="PT Astra Serif" w:hAnsi="PT Astra Serif"/>
              </w:rPr>
              <w:t>Объем недополуче</w:t>
            </w:r>
            <w:r w:rsidR="00267566">
              <w:rPr>
                <w:rFonts w:ascii="PT Astra Serif" w:hAnsi="PT Astra Serif"/>
              </w:rPr>
              <w:t>нных доходов бюджета  увеличился на</w:t>
            </w:r>
            <w:r w:rsidRPr="00DC29FC">
              <w:rPr>
                <w:rFonts w:ascii="PT Astra Serif" w:hAnsi="PT Astra Serif"/>
              </w:rPr>
              <w:t xml:space="preserve"> </w:t>
            </w:r>
            <w:r w:rsidR="00267566" w:rsidRPr="00267566">
              <w:rPr>
                <w:rFonts w:ascii="PT Astra Serif" w:hAnsi="PT Astra Serif"/>
              </w:rPr>
              <w:t>3129</w:t>
            </w:r>
            <w:r w:rsidR="00C2258A">
              <w:rPr>
                <w:rFonts w:ascii="PT Astra Serif" w:hAnsi="PT Astra Serif"/>
              </w:rPr>
              <w:t xml:space="preserve">00,00 рублей </w:t>
            </w:r>
            <w:r w:rsidRPr="00DC29FC">
              <w:rPr>
                <w:rFonts w:ascii="PT Astra Serif" w:hAnsi="PT Astra Serif"/>
              </w:rPr>
              <w:t>к уровню первого квартала  2023 года.</w:t>
            </w:r>
          </w:p>
          <w:p w:rsidR="002B6733" w:rsidRPr="00DC29FC" w:rsidRDefault="002B6733" w:rsidP="002B6733">
            <w:pPr>
              <w:ind w:firstLine="709"/>
              <w:jc w:val="both"/>
              <w:rPr>
                <w:rFonts w:ascii="PT Astra Serif" w:hAnsi="PT Astra Serif"/>
              </w:rPr>
            </w:pPr>
          </w:p>
          <w:p w:rsidR="002B6733" w:rsidRPr="00DC29FC" w:rsidRDefault="002B6733" w:rsidP="002B6733">
            <w:pPr>
              <w:jc w:val="center"/>
            </w:pPr>
            <w:r w:rsidRPr="00DC29FC">
              <w:t>_____________________________________________________________</w:t>
            </w: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717EF" w:rsidRPr="002B6733" w:rsidRDefault="00A717EF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C105B7" w:rsidRPr="002B6733" w:rsidRDefault="00C105B7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2B6733" w:rsidRDefault="002B6733" w:rsidP="002B673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B6733" w:rsidRPr="00E53533" w:rsidRDefault="002B6733" w:rsidP="002B6733">
            <w:pPr>
              <w:ind w:left="4962" w:right="-1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E53533">
              <w:rPr>
                <w:rFonts w:ascii="PT Astra Serif" w:hAnsi="PT Astra Serif"/>
                <w:sz w:val="20"/>
                <w:szCs w:val="20"/>
              </w:rPr>
              <w:lastRenderedPageBreak/>
              <w:t>Приложение № 6</w:t>
            </w:r>
          </w:p>
          <w:p w:rsidR="002B6733" w:rsidRPr="00E53533" w:rsidRDefault="002B6733" w:rsidP="002B6733">
            <w:pPr>
              <w:ind w:left="4962" w:right="-1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E53533">
              <w:rPr>
                <w:rFonts w:ascii="PT Astra Serif" w:hAnsi="PT Astra Serif"/>
                <w:sz w:val="20"/>
                <w:szCs w:val="20"/>
              </w:rPr>
              <w:t xml:space="preserve">к постановлению администрации                  </w:t>
            </w:r>
            <w:r w:rsidR="00C105B7">
              <w:rPr>
                <w:rFonts w:ascii="PT Astra Serif" w:hAnsi="PT Astra Serif"/>
                <w:sz w:val="20"/>
                <w:szCs w:val="20"/>
              </w:rPr>
              <w:t xml:space="preserve">                    </w:t>
            </w:r>
            <w:r w:rsidRPr="00E53533">
              <w:rPr>
                <w:rFonts w:ascii="PT Astra Serif" w:hAnsi="PT Astra Serif"/>
                <w:sz w:val="20"/>
                <w:szCs w:val="20"/>
              </w:rPr>
              <w:t xml:space="preserve">  муниципального образования</w:t>
            </w:r>
          </w:p>
          <w:p w:rsidR="002B6733" w:rsidRPr="00E53533" w:rsidRDefault="002B6733" w:rsidP="002B6733">
            <w:pPr>
              <w:ind w:left="4962" w:right="-1"/>
              <w:jc w:val="right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E53533">
              <w:rPr>
                <w:rFonts w:ascii="PT Astra Serif" w:hAnsi="PT Astra Serif"/>
                <w:sz w:val="20"/>
                <w:szCs w:val="20"/>
              </w:rPr>
              <w:t>Молочно-Дворское</w:t>
            </w:r>
            <w:proofErr w:type="spellEnd"/>
            <w:r w:rsidRPr="00E5353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E53533">
              <w:rPr>
                <w:rFonts w:ascii="PT Astra Serif" w:hAnsi="PT Astra Serif"/>
                <w:sz w:val="20"/>
                <w:szCs w:val="20"/>
              </w:rPr>
              <w:t>Плавского</w:t>
            </w:r>
            <w:proofErr w:type="spellEnd"/>
            <w:r w:rsidRPr="00E53533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2B6733" w:rsidRPr="00E53533" w:rsidRDefault="002B6733" w:rsidP="002B6733">
            <w:pPr>
              <w:ind w:left="4962" w:right="-1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E53533">
              <w:rPr>
                <w:rFonts w:ascii="PT Astra Serif" w:hAnsi="PT Astra Serif"/>
                <w:sz w:val="20"/>
                <w:szCs w:val="20"/>
              </w:rPr>
              <w:t xml:space="preserve">от </w:t>
            </w:r>
            <w:r w:rsidR="00AE6569">
              <w:rPr>
                <w:rFonts w:ascii="PT Astra Serif" w:hAnsi="PT Astra Serif"/>
                <w:sz w:val="20"/>
                <w:szCs w:val="20"/>
              </w:rPr>
              <w:t>19.04.2024</w:t>
            </w:r>
            <w:r w:rsidRPr="00E53533">
              <w:rPr>
                <w:rFonts w:ascii="PT Astra Serif" w:hAnsi="PT Astra Serif"/>
                <w:sz w:val="20"/>
                <w:szCs w:val="20"/>
              </w:rPr>
              <w:t xml:space="preserve"> № </w:t>
            </w:r>
            <w:r w:rsidR="00AE6569">
              <w:rPr>
                <w:rFonts w:ascii="PT Astra Serif" w:hAnsi="PT Astra Serif"/>
                <w:sz w:val="20"/>
                <w:szCs w:val="20"/>
              </w:rPr>
              <w:t>55</w:t>
            </w:r>
          </w:p>
          <w:p w:rsidR="002B6733" w:rsidRPr="00E53533" w:rsidRDefault="002B6733" w:rsidP="002B673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2B6733" w:rsidRPr="00F14EA4" w:rsidRDefault="002B6733" w:rsidP="002B6733">
            <w:pPr>
              <w:jc w:val="center"/>
            </w:pPr>
          </w:p>
          <w:p w:rsidR="002B6733" w:rsidRPr="00E53533" w:rsidRDefault="002B6733" w:rsidP="002B6733">
            <w:pPr>
              <w:jc w:val="center"/>
              <w:rPr>
                <w:rFonts w:ascii="PT Astra Serif" w:hAnsi="PT Astra Serif"/>
                <w:b/>
              </w:rPr>
            </w:pPr>
            <w:r w:rsidRPr="00E53533">
              <w:rPr>
                <w:rFonts w:ascii="PT Astra Serif" w:hAnsi="PT Astra Serif"/>
                <w:b/>
              </w:rPr>
              <w:t xml:space="preserve">Отчет о численности и денежном содержании работников </w:t>
            </w:r>
          </w:p>
          <w:p w:rsidR="002B6733" w:rsidRPr="00E53533" w:rsidRDefault="002B6733" w:rsidP="002B6733">
            <w:pPr>
              <w:jc w:val="center"/>
              <w:rPr>
                <w:rFonts w:ascii="PT Astra Serif" w:hAnsi="PT Astra Serif"/>
                <w:b/>
              </w:rPr>
            </w:pPr>
            <w:r w:rsidRPr="00E53533">
              <w:rPr>
                <w:rFonts w:ascii="PT Astra Serif" w:hAnsi="PT Astra Serif"/>
                <w:b/>
              </w:rPr>
              <w:t xml:space="preserve">Администрации муниципального образования </w:t>
            </w:r>
            <w:proofErr w:type="spellStart"/>
            <w:r w:rsidRPr="00E53533">
              <w:rPr>
                <w:rFonts w:ascii="PT Astra Serif" w:hAnsi="PT Astra Serif"/>
                <w:b/>
              </w:rPr>
              <w:t>Молочно-Дворское</w:t>
            </w:r>
            <w:proofErr w:type="spellEnd"/>
            <w:r w:rsidRPr="00E53533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E53533">
              <w:rPr>
                <w:rFonts w:ascii="PT Astra Serif" w:hAnsi="PT Astra Serif"/>
                <w:b/>
              </w:rPr>
              <w:t>Плавского</w:t>
            </w:r>
            <w:proofErr w:type="spellEnd"/>
            <w:r w:rsidRPr="00E53533">
              <w:rPr>
                <w:rFonts w:ascii="PT Astra Serif" w:hAnsi="PT Astra Serif"/>
                <w:b/>
              </w:rPr>
              <w:t xml:space="preserve"> района замещающих должности муниципальной службы, замещающих </w:t>
            </w:r>
            <w:proofErr w:type="gramStart"/>
            <w:r w:rsidRPr="00E53533">
              <w:rPr>
                <w:rFonts w:ascii="PT Astra Serif" w:hAnsi="PT Astra Serif"/>
                <w:b/>
              </w:rPr>
              <w:t>должности</w:t>
            </w:r>
            <w:proofErr w:type="gramEnd"/>
            <w:r w:rsidRPr="00E53533">
              <w:rPr>
                <w:rFonts w:ascii="PT Astra Serif" w:hAnsi="PT Astra Serif"/>
                <w:b/>
              </w:rPr>
              <w:t xml:space="preserve"> не являющиеся должностями муниципальной службы</w:t>
            </w:r>
          </w:p>
          <w:p w:rsidR="002B6733" w:rsidRPr="00E53533" w:rsidRDefault="002B6733" w:rsidP="002B6733">
            <w:pPr>
              <w:jc w:val="center"/>
              <w:rPr>
                <w:rFonts w:ascii="PT Astra Serif" w:hAnsi="PT Astra Serif"/>
                <w:b/>
              </w:rPr>
            </w:pPr>
            <w:r w:rsidRPr="00E53533">
              <w:rPr>
                <w:rFonts w:ascii="PT Astra Serif" w:hAnsi="PT Astra Serif"/>
                <w:b/>
              </w:rPr>
              <w:t xml:space="preserve"> за 1 квартал 2024 года</w:t>
            </w:r>
          </w:p>
          <w:tbl>
            <w:tblPr>
              <w:tblpPr w:leftFromText="180" w:rightFromText="180" w:vertAnchor="text" w:horzAnchor="margin" w:tblpY="104"/>
              <w:tblOverlap w:val="never"/>
              <w:tblW w:w="98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544"/>
              <w:gridCol w:w="1843"/>
              <w:gridCol w:w="2268"/>
              <w:gridCol w:w="2234"/>
            </w:tblGrid>
            <w:tr w:rsidR="002B6733" w:rsidRPr="00E53533" w:rsidTr="007D4C18">
              <w:trPr>
                <w:trHeight w:val="317"/>
              </w:trPr>
              <w:tc>
                <w:tcPr>
                  <w:tcW w:w="3544" w:type="dxa"/>
                  <w:tcBorders>
                    <w:bottom w:val="single" w:sz="4" w:space="0" w:color="auto"/>
                  </w:tcBorders>
                  <w:vAlign w:val="center"/>
                </w:tcPr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</w:p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</w:p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  <w:r w:rsidRPr="00E53533">
                    <w:rPr>
                      <w:rFonts w:ascii="PT Astra Serif" w:hAnsi="PT Astra Serif"/>
                    </w:rPr>
                    <w:t>Наименование</w:t>
                  </w:r>
                </w:p>
              </w:tc>
              <w:tc>
                <w:tcPr>
                  <w:tcW w:w="411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</w:p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  <w:r w:rsidRPr="00E53533">
                    <w:rPr>
                      <w:rFonts w:ascii="PT Astra Serif" w:hAnsi="PT Astra Serif"/>
                    </w:rPr>
                    <w:t>Численность работников</w:t>
                  </w:r>
                </w:p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  <w:r w:rsidRPr="00E53533">
                    <w:rPr>
                      <w:rFonts w:ascii="PT Astra Serif" w:hAnsi="PT Astra Serif"/>
                    </w:rPr>
                    <w:t>Сумма денежного содержания, рублей</w:t>
                  </w:r>
                </w:p>
              </w:tc>
            </w:tr>
            <w:tr w:rsidR="002B6733" w:rsidRPr="00E53533" w:rsidTr="007D4C18">
              <w:trPr>
                <w:trHeight w:val="920"/>
              </w:trPr>
              <w:tc>
                <w:tcPr>
                  <w:tcW w:w="3544" w:type="dxa"/>
                  <w:tcBorders>
                    <w:top w:val="single" w:sz="4" w:space="0" w:color="auto"/>
                    <w:bottom w:val="single" w:sz="4" w:space="0" w:color="000000"/>
                  </w:tcBorders>
                </w:tcPr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  <w:proofErr w:type="gramStart"/>
                  <w:r w:rsidRPr="00E53533">
                    <w:rPr>
                      <w:rFonts w:ascii="PT Astra Serif" w:hAnsi="PT Astra Serif"/>
                    </w:rPr>
                    <w:t>замещающих</w:t>
                  </w:r>
                  <w:proofErr w:type="gramEnd"/>
                  <w:r w:rsidRPr="00E53533">
                    <w:rPr>
                      <w:rFonts w:ascii="PT Astra Serif" w:hAnsi="PT Astra Serif"/>
                    </w:rPr>
                    <w:t xml:space="preserve"> должности муниципальной службы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  <w:proofErr w:type="gramStart"/>
                  <w:r w:rsidRPr="00E53533">
                    <w:rPr>
                      <w:rFonts w:ascii="PT Astra Serif" w:hAnsi="PT Astra Serif"/>
                    </w:rPr>
                    <w:t>Замещающих</w:t>
                  </w:r>
                  <w:proofErr w:type="gramEnd"/>
                  <w:r w:rsidRPr="00E53533">
                    <w:rPr>
                      <w:rFonts w:ascii="PT Astra Serif" w:hAnsi="PT Astra Serif"/>
                    </w:rPr>
                    <w:t xml:space="preserve"> должности, не являющиеся должностями муниципальной службы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bottom w:val="single" w:sz="4" w:space="0" w:color="000000"/>
                  </w:tcBorders>
                </w:tcPr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</w:p>
              </w:tc>
            </w:tr>
            <w:tr w:rsidR="002B6733" w:rsidRPr="00E53533" w:rsidTr="007D4C18">
              <w:trPr>
                <w:trHeight w:val="635"/>
              </w:trPr>
              <w:tc>
                <w:tcPr>
                  <w:tcW w:w="3544" w:type="dxa"/>
                  <w:tcBorders>
                    <w:bottom w:val="single" w:sz="4" w:space="0" w:color="000000"/>
                  </w:tcBorders>
                </w:tcPr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  <w:r w:rsidRPr="00E53533">
                    <w:rPr>
                      <w:rFonts w:ascii="PT Astra Serif" w:hAnsi="PT Astra Serif"/>
                    </w:rPr>
                    <w:t xml:space="preserve">Администрация муниципального образования </w:t>
                  </w:r>
                  <w:proofErr w:type="spellStart"/>
                  <w:r w:rsidRPr="00E53533">
                    <w:rPr>
                      <w:rFonts w:ascii="PT Astra Serif" w:hAnsi="PT Astra Serif"/>
                    </w:rPr>
                    <w:t>Молочно-Дворское</w:t>
                  </w:r>
                  <w:proofErr w:type="spellEnd"/>
                  <w:r w:rsidRPr="00E53533">
                    <w:rPr>
                      <w:rFonts w:ascii="PT Astra Serif" w:hAnsi="PT Astra Serif"/>
                    </w:rPr>
                    <w:t xml:space="preserve">  </w:t>
                  </w:r>
                  <w:proofErr w:type="spellStart"/>
                  <w:r w:rsidRPr="00E53533">
                    <w:rPr>
                      <w:rFonts w:ascii="PT Astra Serif" w:hAnsi="PT Astra Serif"/>
                    </w:rPr>
                    <w:t>Плавского</w:t>
                  </w:r>
                  <w:proofErr w:type="spellEnd"/>
                  <w:r w:rsidRPr="00E53533">
                    <w:rPr>
                      <w:rFonts w:ascii="PT Astra Serif" w:hAnsi="PT Astra Serif"/>
                    </w:rPr>
                    <w:t xml:space="preserve"> района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000000"/>
                  </w:tcBorders>
                </w:tcPr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  <w:r w:rsidRPr="00E53533">
                    <w:rPr>
                      <w:rFonts w:ascii="PT Astra Serif" w:hAnsi="PT Astra Serif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  <w:r w:rsidRPr="00E53533">
                    <w:rPr>
                      <w:rFonts w:ascii="PT Astra Serif" w:hAnsi="PT Astra Serif"/>
                    </w:rPr>
                    <w:t>4</w:t>
                  </w:r>
                </w:p>
              </w:tc>
              <w:tc>
                <w:tcPr>
                  <w:tcW w:w="2234" w:type="dxa"/>
                  <w:tcBorders>
                    <w:bottom w:val="single" w:sz="4" w:space="0" w:color="000000"/>
                  </w:tcBorders>
                </w:tcPr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  <w:r w:rsidRPr="00E53533">
                    <w:rPr>
                      <w:rFonts w:ascii="PT Astra Serif" w:hAnsi="PT Astra Serif"/>
                    </w:rPr>
                    <w:t>892 236,19</w:t>
                  </w:r>
                </w:p>
              </w:tc>
            </w:tr>
          </w:tbl>
          <w:p w:rsidR="002B6733" w:rsidRPr="00E53533" w:rsidRDefault="002B6733" w:rsidP="002B6733">
            <w:pPr>
              <w:jc w:val="center"/>
              <w:rPr>
                <w:rFonts w:ascii="PT Astra Serif" w:hAnsi="PT Astra Serif"/>
              </w:rPr>
            </w:pPr>
            <w:r w:rsidRPr="00E53533">
              <w:rPr>
                <w:rFonts w:ascii="PT Astra Serif" w:hAnsi="PT Astra Serif"/>
              </w:rPr>
              <w:br w:type="textWrapping" w:clear="all"/>
            </w:r>
          </w:p>
          <w:p w:rsidR="002B6733" w:rsidRPr="00E53533" w:rsidRDefault="002B6733" w:rsidP="002B6733">
            <w:pPr>
              <w:jc w:val="center"/>
              <w:rPr>
                <w:rFonts w:ascii="PT Astra Serif" w:hAnsi="PT Astra Serif"/>
              </w:rPr>
            </w:pPr>
          </w:p>
          <w:p w:rsidR="002B6733" w:rsidRPr="00E53533" w:rsidRDefault="002B6733" w:rsidP="002B6733">
            <w:pPr>
              <w:jc w:val="center"/>
              <w:rPr>
                <w:rFonts w:ascii="PT Astra Serif" w:hAnsi="PT Astra Serif"/>
              </w:rPr>
            </w:pPr>
          </w:p>
          <w:p w:rsidR="002B6733" w:rsidRPr="00E53533" w:rsidRDefault="002B6733" w:rsidP="002B6733">
            <w:pPr>
              <w:jc w:val="center"/>
              <w:rPr>
                <w:rFonts w:ascii="PT Astra Serif" w:hAnsi="PT Astra Serif"/>
                <w:b/>
              </w:rPr>
            </w:pPr>
            <w:r w:rsidRPr="00E53533">
              <w:rPr>
                <w:rFonts w:ascii="PT Astra Serif" w:hAnsi="PT Astra Serif"/>
                <w:b/>
              </w:rPr>
              <w:t xml:space="preserve">Отчет о численности и денежном содержании работников </w:t>
            </w:r>
          </w:p>
          <w:p w:rsidR="002B6733" w:rsidRPr="00E53533" w:rsidRDefault="002B6733" w:rsidP="002B6733">
            <w:pPr>
              <w:jc w:val="center"/>
              <w:rPr>
                <w:rFonts w:ascii="PT Astra Serif" w:hAnsi="PT Astra Serif"/>
                <w:b/>
              </w:rPr>
            </w:pPr>
            <w:r w:rsidRPr="00E53533">
              <w:rPr>
                <w:rFonts w:ascii="PT Astra Serif" w:hAnsi="PT Astra Serif"/>
                <w:b/>
              </w:rPr>
              <w:t xml:space="preserve">Администрации муниципального образования </w:t>
            </w:r>
            <w:proofErr w:type="spellStart"/>
            <w:r w:rsidRPr="00E53533">
              <w:rPr>
                <w:rFonts w:ascii="PT Astra Serif" w:hAnsi="PT Astra Serif"/>
                <w:b/>
              </w:rPr>
              <w:t>Молочно-Дворское</w:t>
            </w:r>
            <w:proofErr w:type="spellEnd"/>
            <w:r w:rsidRPr="00E53533">
              <w:rPr>
                <w:rFonts w:ascii="PT Astra Serif" w:hAnsi="PT Astra Serif"/>
                <w:b/>
              </w:rPr>
              <w:t xml:space="preserve">  </w:t>
            </w:r>
          </w:p>
          <w:p w:rsidR="002B6733" w:rsidRPr="00E53533" w:rsidRDefault="002B6733" w:rsidP="002B6733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E53533">
              <w:rPr>
                <w:rFonts w:ascii="PT Astra Serif" w:hAnsi="PT Astra Serif"/>
                <w:b/>
              </w:rPr>
              <w:t>Плавского</w:t>
            </w:r>
            <w:proofErr w:type="spellEnd"/>
            <w:r w:rsidRPr="00E53533">
              <w:rPr>
                <w:rFonts w:ascii="PT Astra Serif" w:hAnsi="PT Astra Serif"/>
                <w:b/>
              </w:rPr>
              <w:t xml:space="preserve"> района,  </w:t>
            </w:r>
            <w:proofErr w:type="gramStart"/>
            <w:r w:rsidRPr="00E53533">
              <w:rPr>
                <w:rFonts w:ascii="PT Astra Serif" w:hAnsi="PT Astra Serif"/>
                <w:b/>
              </w:rPr>
              <w:t>переведенных</w:t>
            </w:r>
            <w:proofErr w:type="gramEnd"/>
            <w:r w:rsidRPr="00E53533">
              <w:rPr>
                <w:rFonts w:ascii="PT Astra Serif" w:hAnsi="PT Astra Serif"/>
                <w:b/>
              </w:rPr>
              <w:t xml:space="preserve"> на новые системы оплаты труда  </w:t>
            </w:r>
          </w:p>
          <w:p w:rsidR="002B6733" w:rsidRPr="00E53533" w:rsidRDefault="002B6733" w:rsidP="002B6733">
            <w:pPr>
              <w:jc w:val="center"/>
              <w:rPr>
                <w:rFonts w:ascii="PT Astra Serif" w:hAnsi="PT Astra Serif"/>
                <w:b/>
              </w:rPr>
            </w:pPr>
            <w:r w:rsidRPr="00E53533">
              <w:rPr>
                <w:rFonts w:ascii="PT Astra Serif" w:hAnsi="PT Astra Serif"/>
                <w:b/>
              </w:rPr>
              <w:t>за  1 квартал 2024 года</w:t>
            </w:r>
          </w:p>
          <w:p w:rsidR="002B6733" w:rsidRPr="00E53533" w:rsidRDefault="002B6733" w:rsidP="002B6733">
            <w:pPr>
              <w:jc w:val="center"/>
              <w:rPr>
                <w:rFonts w:ascii="PT Astra Serif" w:hAnsi="PT Astra Serif"/>
                <w:b/>
              </w:rPr>
            </w:pPr>
          </w:p>
          <w:tbl>
            <w:tblPr>
              <w:tblpPr w:leftFromText="180" w:rightFromText="180" w:vertAnchor="text" w:horzAnchor="margin" w:tblpY="121"/>
              <w:tblW w:w="98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828"/>
              <w:gridCol w:w="2517"/>
              <w:gridCol w:w="3544"/>
            </w:tblGrid>
            <w:tr w:rsidR="002B6733" w:rsidRPr="00E53533" w:rsidTr="007D4C18">
              <w:trPr>
                <w:trHeight w:val="1247"/>
              </w:trPr>
              <w:tc>
                <w:tcPr>
                  <w:tcW w:w="3828" w:type="dxa"/>
                  <w:vAlign w:val="center"/>
                </w:tcPr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</w:p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</w:p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  <w:r w:rsidRPr="00E53533">
                    <w:rPr>
                      <w:rFonts w:ascii="PT Astra Serif" w:hAnsi="PT Astra Serif"/>
                    </w:rPr>
                    <w:t>Наименование</w:t>
                  </w:r>
                </w:p>
              </w:tc>
              <w:tc>
                <w:tcPr>
                  <w:tcW w:w="2517" w:type="dxa"/>
                  <w:vAlign w:val="center"/>
                </w:tcPr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  <w:r w:rsidRPr="00E53533">
                    <w:rPr>
                      <w:rFonts w:ascii="PT Astra Serif" w:hAnsi="PT Astra Serif"/>
                    </w:rPr>
                    <w:t>Численность работников</w:t>
                  </w:r>
                </w:p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  <w:r w:rsidRPr="00E53533">
                    <w:rPr>
                      <w:rFonts w:ascii="PT Astra Serif" w:hAnsi="PT Astra Serif"/>
                    </w:rPr>
                    <w:t>военно-учетного стола</w:t>
                  </w:r>
                </w:p>
              </w:tc>
              <w:tc>
                <w:tcPr>
                  <w:tcW w:w="3544" w:type="dxa"/>
                  <w:vAlign w:val="center"/>
                </w:tcPr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</w:p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  <w:r w:rsidRPr="00E53533">
                    <w:rPr>
                      <w:rFonts w:ascii="PT Astra Serif" w:hAnsi="PT Astra Serif"/>
                    </w:rPr>
                    <w:t>Сумма денежного содержания,</w:t>
                  </w:r>
                </w:p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  <w:r w:rsidRPr="00E53533">
                    <w:rPr>
                      <w:rFonts w:ascii="PT Astra Serif" w:hAnsi="PT Astra Serif"/>
                    </w:rPr>
                    <w:t xml:space="preserve"> рублей</w:t>
                  </w:r>
                </w:p>
              </w:tc>
            </w:tr>
            <w:tr w:rsidR="002B6733" w:rsidRPr="00E53533" w:rsidTr="007D4C18">
              <w:trPr>
                <w:trHeight w:val="635"/>
              </w:trPr>
              <w:tc>
                <w:tcPr>
                  <w:tcW w:w="3828" w:type="dxa"/>
                  <w:tcBorders>
                    <w:bottom w:val="single" w:sz="4" w:space="0" w:color="000000"/>
                  </w:tcBorders>
                </w:tcPr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  <w:r w:rsidRPr="00E53533">
                    <w:rPr>
                      <w:rFonts w:ascii="PT Astra Serif" w:hAnsi="PT Astra Serif"/>
                    </w:rPr>
                    <w:t xml:space="preserve">Администрация муниципального образования </w:t>
                  </w:r>
                  <w:proofErr w:type="spellStart"/>
                  <w:r w:rsidRPr="00E53533">
                    <w:rPr>
                      <w:rFonts w:ascii="PT Astra Serif" w:hAnsi="PT Astra Serif"/>
                    </w:rPr>
                    <w:t>Молочно-Дворское</w:t>
                  </w:r>
                  <w:proofErr w:type="spellEnd"/>
                  <w:r w:rsidRPr="00E53533">
                    <w:rPr>
                      <w:rFonts w:ascii="PT Astra Serif" w:hAnsi="PT Astra Serif"/>
                    </w:rPr>
                    <w:t xml:space="preserve">  </w:t>
                  </w:r>
                  <w:proofErr w:type="spellStart"/>
                  <w:r w:rsidRPr="00E53533">
                    <w:rPr>
                      <w:rFonts w:ascii="PT Astra Serif" w:hAnsi="PT Astra Serif"/>
                    </w:rPr>
                    <w:t>Плавского</w:t>
                  </w:r>
                  <w:proofErr w:type="spellEnd"/>
                  <w:r w:rsidRPr="00E53533">
                    <w:rPr>
                      <w:rFonts w:ascii="PT Astra Serif" w:hAnsi="PT Astra Serif"/>
                    </w:rPr>
                    <w:t xml:space="preserve"> района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bottom w:val="single" w:sz="4" w:space="0" w:color="000000"/>
                  </w:tcBorders>
                </w:tcPr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  <w:r w:rsidRPr="00E53533">
                    <w:rPr>
                      <w:rFonts w:ascii="PT Astra Serif" w:hAnsi="PT Astra Serif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000000"/>
                  </w:tcBorders>
                </w:tcPr>
                <w:p w:rsidR="002B6733" w:rsidRPr="00E53533" w:rsidRDefault="002B6733" w:rsidP="002B6733">
                  <w:pPr>
                    <w:jc w:val="center"/>
                    <w:rPr>
                      <w:rFonts w:ascii="PT Astra Serif" w:hAnsi="PT Astra Serif"/>
                    </w:rPr>
                  </w:pPr>
                  <w:r w:rsidRPr="00E53533">
                    <w:rPr>
                      <w:rFonts w:ascii="PT Astra Serif" w:hAnsi="PT Astra Serif"/>
                    </w:rPr>
                    <w:t>66 104,97</w:t>
                  </w:r>
                </w:p>
              </w:tc>
            </w:tr>
          </w:tbl>
          <w:p w:rsidR="002B6733" w:rsidRPr="00E53533" w:rsidRDefault="002B6733" w:rsidP="002B6733">
            <w:pPr>
              <w:jc w:val="center"/>
              <w:rPr>
                <w:rFonts w:ascii="PT Astra Serif" w:hAnsi="PT Astra Serif"/>
                <w:b/>
              </w:rPr>
            </w:pPr>
          </w:p>
          <w:p w:rsidR="002B6733" w:rsidRPr="00E53533" w:rsidRDefault="002B6733" w:rsidP="002B6733">
            <w:pPr>
              <w:jc w:val="center"/>
              <w:rPr>
                <w:rFonts w:ascii="PT Astra Serif" w:hAnsi="PT Astra Serif"/>
              </w:rPr>
            </w:pPr>
          </w:p>
          <w:p w:rsidR="002B6733" w:rsidRPr="00E53533" w:rsidRDefault="002B6733" w:rsidP="002B6733">
            <w:pPr>
              <w:rPr>
                <w:rFonts w:ascii="PT Astra Serif" w:hAnsi="PT Astra Serif"/>
              </w:rPr>
            </w:pPr>
          </w:p>
          <w:p w:rsidR="002B6733" w:rsidRPr="00E53533" w:rsidRDefault="002B6733" w:rsidP="002B6733">
            <w:pPr>
              <w:rPr>
                <w:rFonts w:ascii="PT Astra Serif" w:hAnsi="PT Astra Serif"/>
              </w:rPr>
            </w:pPr>
          </w:p>
          <w:p w:rsidR="002B6733" w:rsidRPr="00E53533" w:rsidRDefault="002B6733" w:rsidP="002B6733">
            <w:pPr>
              <w:rPr>
                <w:rFonts w:ascii="PT Astra Serif" w:hAnsi="PT Astra Serif"/>
              </w:rPr>
            </w:pPr>
          </w:p>
          <w:p w:rsidR="002B6733" w:rsidRPr="00E53533" w:rsidRDefault="002B6733" w:rsidP="002B6733">
            <w:pPr>
              <w:rPr>
                <w:rFonts w:ascii="PT Astra Serif" w:hAnsi="PT Astra Serif"/>
              </w:rPr>
            </w:pPr>
          </w:p>
          <w:p w:rsidR="002B6733" w:rsidRPr="00E53533" w:rsidRDefault="002B6733" w:rsidP="002B6733">
            <w:pPr>
              <w:rPr>
                <w:rFonts w:ascii="PT Astra Serif" w:hAnsi="PT Astra Serif"/>
              </w:rPr>
            </w:pPr>
          </w:p>
          <w:p w:rsidR="002B6733" w:rsidRPr="00E53533" w:rsidRDefault="002B6733" w:rsidP="002B6733">
            <w:pPr>
              <w:jc w:val="center"/>
              <w:rPr>
                <w:rFonts w:ascii="PT Astra Serif" w:hAnsi="PT Astra Serif"/>
                <w:b/>
              </w:rPr>
            </w:pPr>
          </w:p>
          <w:p w:rsidR="002B6733" w:rsidRPr="00E53533" w:rsidRDefault="002B6733" w:rsidP="002B6733">
            <w:pPr>
              <w:jc w:val="center"/>
              <w:rPr>
                <w:rFonts w:ascii="PT Astra Serif" w:hAnsi="PT Astra Serif"/>
                <w:b/>
              </w:rPr>
            </w:pPr>
          </w:p>
          <w:p w:rsidR="002B6733" w:rsidRPr="00E53533" w:rsidRDefault="002B6733" w:rsidP="002B6733">
            <w:pPr>
              <w:jc w:val="center"/>
              <w:rPr>
                <w:rFonts w:ascii="PT Astra Serif" w:hAnsi="PT Astra Serif"/>
                <w:b/>
              </w:rPr>
            </w:pPr>
          </w:p>
          <w:p w:rsidR="002B6733" w:rsidRPr="00E53533" w:rsidRDefault="002B6733" w:rsidP="002B6733">
            <w:pPr>
              <w:jc w:val="center"/>
              <w:rPr>
                <w:rFonts w:ascii="PT Astra Serif" w:hAnsi="PT Astra Serif"/>
                <w:b/>
              </w:rPr>
            </w:pPr>
          </w:p>
          <w:p w:rsidR="002B6733" w:rsidRPr="00E53533" w:rsidRDefault="002B6733" w:rsidP="002B6733">
            <w:pPr>
              <w:jc w:val="center"/>
              <w:rPr>
                <w:rFonts w:ascii="PT Astra Serif" w:hAnsi="PT Astra Serif"/>
                <w:b/>
              </w:rPr>
            </w:pPr>
          </w:p>
          <w:p w:rsidR="002B6733" w:rsidRPr="00046C5A" w:rsidRDefault="002B6733" w:rsidP="002B673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B6733" w:rsidRPr="00046C5A" w:rsidRDefault="002B6733" w:rsidP="002B673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B6733" w:rsidRPr="00046C5A" w:rsidRDefault="002B6733" w:rsidP="002B673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B6733" w:rsidRPr="00046C5A" w:rsidRDefault="002B6733" w:rsidP="002B673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B6733" w:rsidRDefault="002B6733" w:rsidP="002B6733"/>
          <w:p w:rsidR="002B6733" w:rsidRDefault="002B6733" w:rsidP="002B6733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  <w:p w:rsidR="002B6733" w:rsidRDefault="002B6733" w:rsidP="002B6733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  <w:p w:rsidR="00D3610D" w:rsidRPr="00330401" w:rsidRDefault="00D3610D" w:rsidP="007D4C18">
            <w:pPr>
              <w:pStyle w:val="a5"/>
              <w:rPr>
                <w:rFonts w:ascii="PT Astra Serif" w:hAnsi="PT Astra Serif" w:cs="Arial"/>
                <w:b/>
              </w:rPr>
            </w:pPr>
          </w:p>
          <w:p w:rsidR="00D3610D" w:rsidRPr="00330401" w:rsidRDefault="00D3610D" w:rsidP="007D4C18">
            <w:pPr>
              <w:pStyle w:val="a5"/>
              <w:rPr>
                <w:rFonts w:ascii="PT Astra Serif" w:hAnsi="PT Astra Serif" w:cs="Arial"/>
                <w:b/>
              </w:rPr>
            </w:pPr>
          </w:p>
          <w:p w:rsidR="00D3610D" w:rsidRPr="00330401" w:rsidRDefault="00D3610D" w:rsidP="007D4C18">
            <w:pPr>
              <w:pStyle w:val="a5"/>
              <w:rPr>
                <w:rFonts w:ascii="PT Astra Serif" w:hAnsi="PT Astra Serif" w:cs="Arial"/>
                <w:b/>
              </w:rPr>
            </w:pPr>
          </w:p>
        </w:tc>
        <w:tc>
          <w:tcPr>
            <w:tcW w:w="3527" w:type="dxa"/>
          </w:tcPr>
          <w:p w:rsidR="00D3610D" w:rsidRPr="00330401" w:rsidRDefault="00D3610D" w:rsidP="007D4C18">
            <w:pPr>
              <w:pStyle w:val="a5"/>
              <w:jc w:val="right"/>
              <w:rPr>
                <w:rFonts w:ascii="PT Astra Serif" w:hAnsi="PT Astra Serif" w:cs="Arial"/>
                <w:b/>
              </w:rPr>
            </w:pPr>
          </w:p>
          <w:p w:rsidR="00D3610D" w:rsidRPr="00330401" w:rsidRDefault="00D3610D" w:rsidP="007D4C18">
            <w:pPr>
              <w:pStyle w:val="a5"/>
              <w:jc w:val="center"/>
              <w:rPr>
                <w:rFonts w:ascii="PT Astra Serif" w:hAnsi="PT Astra Serif" w:cs="Arial"/>
                <w:b/>
              </w:rPr>
            </w:pPr>
            <w:r w:rsidRPr="00330401">
              <w:rPr>
                <w:rFonts w:ascii="PT Astra Serif" w:hAnsi="PT Astra Serif" w:cs="Arial"/>
                <w:b/>
              </w:rPr>
              <w:t xml:space="preserve">        </w:t>
            </w:r>
          </w:p>
          <w:p w:rsidR="00D3610D" w:rsidRPr="00330401" w:rsidRDefault="00D3610D" w:rsidP="007D4C18">
            <w:pPr>
              <w:pStyle w:val="a5"/>
              <w:jc w:val="center"/>
              <w:rPr>
                <w:rFonts w:ascii="PT Astra Serif" w:hAnsi="PT Astra Serif" w:cs="Arial"/>
                <w:b/>
              </w:rPr>
            </w:pPr>
          </w:p>
          <w:p w:rsidR="00D3610D" w:rsidRPr="00330401" w:rsidRDefault="00D3610D" w:rsidP="007D4C18">
            <w:pPr>
              <w:pStyle w:val="a5"/>
              <w:jc w:val="center"/>
              <w:rPr>
                <w:rFonts w:ascii="PT Astra Serif" w:hAnsi="PT Astra Serif" w:cs="Arial"/>
                <w:b/>
              </w:rPr>
            </w:pPr>
            <w:r w:rsidRPr="00330401">
              <w:rPr>
                <w:rFonts w:ascii="PT Astra Serif" w:hAnsi="PT Astra Serif" w:cs="Arial"/>
                <w:b/>
              </w:rPr>
              <w:t xml:space="preserve">                    Н. И. Левыкина</w:t>
            </w:r>
          </w:p>
        </w:tc>
      </w:tr>
    </w:tbl>
    <w:p w:rsidR="006B6425" w:rsidRDefault="006B6425"/>
    <w:sectPr w:rsidR="006B6425" w:rsidSect="006B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000D"/>
    <w:multiLevelType w:val="hybridMultilevel"/>
    <w:tmpl w:val="2EFAB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10D"/>
    <w:rsid w:val="001756BB"/>
    <w:rsid w:val="00267566"/>
    <w:rsid w:val="002B6733"/>
    <w:rsid w:val="003128B7"/>
    <w:rsid w:val="003838BD"/>
    <w:rsid w:val="004807C5"/>
    <w:rsid w:val="00572B65"/>
    <w:rsid w:val="00592BA3"/>
    <w:rsid w:val="005E1667"/>
    <w:rsid w:val="006B6425"/>
    <w:rsid w:val="008605B4"/>
    <w:rsid w:val="00917B61"/>
    <w:rsid w:val="009469BD"/>
    <w:rsid w:val="009B05C5"/>
    <w:rsid w:val="00A717EF"/>
    <w:rsid w:val="00AE6569"/>
    <w:rsid w:val="00C105B7"/>
    <w:rsid w:val="00C2258A"/>
    <w:rsid w:val="00CE024F"/>
    <w:rsid w:val="00D3610D"/>
    <w:rsid w:val="00F3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61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3610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qFormat/>
    <w:rsid w:val="00D36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10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5645</Words>
  <Characters>32182</Characters>
  <Application>Microsoft Office Word</Application>
  <DocSecurity>0</DocSecurity>
  <Lines>268</Lines>
  <Paragraphs>75</Paragraphs>
  <ScaleCrop>false</ScaleCrop>
  <Company>Microsoft</Company>
  <LinksUpToDate>false</LinksUpToDate>
  <CharactersWithSpaces>37752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16</cp:revision>
  <dcterms:created xsi:type="dcterms:W3CDTF">2024-04-05T09:58:00Z</dcterms:created>
  <dcterms:modified xsi:type="dcterms:W3CDTF">2024-04-22T07:45:00Z</dcterms:modified>
</cp:coreProperties>
</file>