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BFA" w:rsidRPr="00FE2BFA" w:rsidRDefault="00FE2BFA" w:rsidP="00FE2BF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B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39.18 Земельного кодекса Российской Федерации</w:t>
      </w:r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FE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proofErr w:type="spellStart"/>
      <w:r w:rsidRPr="00FE2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Плавский</w:t>
      </w:r>
      <w:proofErr w:type="spellEnd"/>
      <w:r w:rsidRPr="00FE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информирует о возможности предоставления в собственность земельного участка, государственная собственность на который не разграничена, площадью </w:t>
      </w:r>
      <w:r w:rsidR="009504F4">
        <w:rPr>
          <w:rFonts w:ascii="Times New Roman" w:eastAsia="Times New Roman" w:hAnsi="Times New Roman" w:cs="Times New Roman"/>
          <w:sz w:val="28"/>
          <w:szCs w:val="28"/>
          <w:lang w:eastAsia="ru-RU"/>
        </w:rPr>
        <w:t>242</w:t>
      </w:r>
      <w:r w:rsidRPr="00FE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BFA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FE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расположенного по адресу: Российская Федерация, Тульская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сельское поселение Молочно-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9504F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Пасечная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примерно </w:t>
      </w:r>
      <w:r w:rsidR="009504F4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на </w:t>
      </w:r>
      <w:r w:rsidR="009504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д. </w:t>
      </w:r>
      <w:r w:rsidR="009504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1F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2BFA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цель использования:</w:t>
      </w:r>
      <w:r w:rsidR="00E2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  <w:r w:rsidRPr="00FE2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BFA" w:rsidRPr="00FE2BFA" w:rsidRDefault="00FE2BFA" w:rsidP="00FE2BFA">
      <w:pPr>
        <w:spacing w:before="100" w:beforeAutospacing="1" w:after="100" w:afterAutospacing="1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Ознакомиться со схемой расположения земельного участка, в соответствии с которой предстоит образовать земельный участок, можно по адресу: Тульская область, г. Плавск, ул. Коммунаров, д. 43, </w:t>
      </w:r>
      <w:proofErr w:type="spellStart"/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>каб</w:t>
      </w:r>
      <w:proofErr w:type="spellEnd"/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48, </w:t>
      </w:r>
      <w:proofErr w:type="gramStart"/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>в  рабочие</w:t>
      </w:r>
      <w:proofErr w:type="gramEnd"/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дни с 9-00 час. до 17-00 час., перерыв с 13-00 час. до 13-48 час., а также на официальном сайте Российской Федерации в сети Интернет для размещения информации о проведении торгов </w:t>
      </w:r>
      <w:hyperlink r:id="rId4" w:history="1">
        <w:r w:rsidRPr="00FE2BFA">
          <w:rPr>
            <w:rFonts w:ascii="PT Astra Serif" w:eastAsia="Times New Roman" w:hAnsi="PT Astra Serif" w:cs="Times New Roman"/>
            <w:sz w:val="28"/>
            <w:szCs w:val="28"/>
            <w:lang w:val="en-US" w:eastAsia="ru-RU"/>
          </w:rPr>
          <w:t>www</w:t>
        </w:r>
        <w:r w:rsidRPr="00FE2BFA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.</w:t>
        </w:r>
        <w:proofErr w:type="spellStart"/>
        <w:r w:rsidRPr="00FE2BFA">
          <w:rPr>
            <w:rFonts w:ascii="PT Astra Serif" w:eastAsia="Times New Roman" w:hAnsi="PT Astra Serif" w:cs="Times New Roman"/>
            <w:sz w:val="28"/>
            <w:szCs w:val="28"/>
            <w:lang w:val="en-US" w:eastAsia="ru-RU"/>
          </w:rPr>
          <w:t>torgi</w:t>
        </w:r>
        <w:proofErr w:type="spellEnd"/>
        <w:r w:rsidRPr="00FE2BFA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.</w:t>
        </w:r>
        <w:proofErr w:type="spellStart"/>
        <w:r w:rsidRPr="00FE2BFA">
          <w:rPr>
            <w:rFonts w:ascii="PT Astra Serif" w:eastAsia="Times New Roman" w:hAnsi="PT Astra Serif" w:cs="Times New Roman"/>
            <w:sz w:val="28"/>
            <w:szCs w:val="28"/>
            <w:lang w:val="en-US" w:eastAsia="ru-RU"/>
          </w:rPr>
          <w:t>gov</w:t>
        </w:r>
        <w:proofErr w:type="spellEnd"/>
        <w:r w:rsidRPr="00FE2BFA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.</w:t>
        </w:r>
        <w:proofErr w:type="spellStart"/>
        <w:r w:rsidRPr="00FE2BFA">
          <w:rPr>
            <w:rFonts w:ascii="PT Astra Serif" w:eastAsia="Times New Roman" w:hAnsi="PT Astra Serif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FE2BFA" w:rsidRPr="00FE2BFA" w:rsidRDefault="00FE2BFA" w:rsidP="00FE2BFA">
      <w:pPr>
        <w:spacing w:before="100" w:beforeAutospacing="1" w:after="100" w:afterAutospacing="1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>Граждане, заинтересованные в предоставлении вышеуказанного земельного участка, вправе в течение тридцати календарных дней со дня опубликования (размещения) извещения (</w:t>
      </w:r>
      <w:r w:rsidR="009504F4">
        <w:rPr>
          <w:rFonts w:ascii="PT Astra Serif" w:eastAsia="Times New Roman" w:hAnsi="PT Astra Serif" w:cs="Times New Roman"/>
          <w:sz w:val="28"/>
          <w:szCs w:val="28"/>
          <w:lang w:eastAsia="ru-RU"/>
        </w:rPr>
        <w:t>25.11</w:t>
      </w:r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.2024) подать заявления о намерении участвовать в аукционе по продаже земельного участка. </w:t>
      </w:r>
    </w:p>
    <w:p w:rsidR="00FE2BFA" w:rsidRPr="00FE2BFA" w:rsidRDefault="00FE2BFA" w:rsidP="00FE2BFA">
      <w:pPr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Заявления принимаются по адресу: Тульская область, г. Плавск, ул. Коммунаров, д. 43, </w:t>
      </w:r>
      <w:proofErr w:type="spellStart"/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>каб</w:t>
      </w:r>
      <w:proofErr w:type="spellEnd"/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>. 55 в рабочие дни с понедельника по пятницу с 9-00 час</w:t>
      </w:r>
      <w:proofErr w:type="gramStart"/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>. до</w:t>
      </w:r>
      <w:proofErr w:type="gramEnd"/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17-00 час., перерыв с 13-00 час. до 13-48 час. Заявление может быть подано лично заявителем (законным представителем заявителя), направлено на почтовый адрес администрации муниципального образования </w:t>
      </w:r>
      <w:proofErr w:type="spellStart"/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>Плавский</w:t>
      </w:r>
      <w:proofErr w:type="spellEnd"/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район: 301470, Тульская область, г. Плавск, ул. Коммунаров, д. 43 либо направлено на адрес электронной </w:t>
      </w:r>
      <w:proofErr w:type="gramStart"/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почты: </w:t>
      </w:r>
      <w:hyperlink r:id="rId5" w:history="1">
        <w:r w:rsidRPr="00FE2BFA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 xml:space="preserve"> kom.imushchestvo@tularegion.org</w:t>
        </w:r>
        <w:proofErr w:type="gramEnd"/>
        <w:r w:rsidRPr="00FE2BFA">
          <w:rPr>
            <w:rFonts w:ascii="PT Astra Serif" w:eastAsia="Times New Roman" w:hAnsi="PT Astra Serif" w:cs="Times New Roman"/>
            <w:color w:val="0000FF"/>
            <w:sz w:val="28"/>
            <w:szCs w:val="28"/>
            <w:lang w:eastAsia="ru-RU"/>
          </w:rPr>
          <w:t>.</w:t>
        </w:r>
      </w:hyperlink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Заявление, направленное посредством электронной почты, должно быть подписано простой электронной подписью.</w:t>
      </w:r>
    </w:p>
    <w:p w:rsidR="00FE2BFA" w:rsidRPr="00FE2BFA" w:rsidRDefault="00FE2BFA" w:rsidP="00FE2BFA">
      <w:pPr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E2BFA" w:rsidRPr="00FE2BFA" w:rsidRDefault="00FE2BFA" w:rsidP="00FE2BFA">
      <w:pPr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>Дата начала приема заявлений –</w:t>
      </w:r>
      <w:r w:rsidRPr="00FE2BF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9504F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26 ноября</w:t>
      </w:r>
      <w:r w:rsidRPr="00FE2BF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2024</w:t>
      </w:r>
      <w:r w:rsidRPr="00FE2BF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года.</w:t>
      </w:r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FE2BFA" w:rsidRPr="00FE2BFA" w:rsidRDefault="00FE2BFA" w:rsidP="00FE2BFA">
      <w:pPr>
        <w:spacing w:before="100" w:beforeAutospacing="1" w:after="100" w:afterAutospacing="1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>Дата окончания приема заявлений –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504F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A25F6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bookmarkStart w:id="0" w:name="_GoBack"/>
      <w:bookmarkEnd w:id="0"/>
      <w:r w:rsidR="009504F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декабря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FE2BF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2024</w:t>
      </w:r>
      <w:r w:rsidRPr="00FE2BF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года.</w:t>
      </w:r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F533E2" w:rsidRDefault="00F533E2"/>
    <w:sectPr w:rsidR="00F53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EE"/>
    <w:rsid w:val="00201F5A"/>
    <w:rsid w:val="009504F4"/>
    <w:rsid w:val="00A25F66"/>
    <w:rsid w:val="00CD37EE"/>
    <w:rsid w:val="00E25115"/>
    <w:rsid w:val="00F533E2"/>
    <w:rsid w:val="00FE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D3511-52F6-46B1-A9C3-05C3DD93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plavsk@tularegion.ru.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Кафтаева Маргарита</dc:creator>
  <cp:keywords/>
  <dc:description/>
  <cp:lastModifiedBy>Кафтаева Маргарита</cp:lastModifiedBy>
  <cp:revision>6</cp:revision>
  <cp:lastPrinted>2024-11-25T06:29:00Z</cp:lastPrinted>
  <dcterms:created xsi:type="dcterms:W3CDTF">2024-08-26T06:44:00Z</dcterms:created>
  <dcterms:modified xsi:type="dcterms:W3CDTF">2024-11-25T06:29:00Z</dcterms:modified>
</cp:coreProperties>
</file>