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8E4" w:rsidRPr="00F31393" w:rsidRDefault="00DE6347">
      <w:pPr>
        <w:pStyle w:val="a3"/>
        <w:rPr>
          <w:rFonts w:ascii="PT Astra Serif" w:hAnsi="PT Astra Serif"/>
          <w:sz w:val="32"/>
          <w:szCs w:val="32"/>
        </w:rPr>
      </w:pPr>
      <w:r w:rsidRPr="00F31393">
        <w:rPr>
          <w:rFonts w:ascii="PT Astra Serif" w:hAnsi="PT Astra Serif"/>
          <w:sz w:val="32"/>
          <w:szCs w:val="32"/>
        </w:rPr>
        <w:t>ТЕРРИТОРИАЛЬНАЯ ИЗБИРАТЕЛЬНАЯ КОМИССИЯ</w:t>
      </w:r>
    </w:p>
    <w:p w:rsidR="00C148E4" w:rsidRPr="00F31393" w:rsidRDefault="00DE6347">
      <w:pPr>
        <w:jc w:val="center"/>
        <w:rPr>
          <w:rFonts w:ascii="PT Astra Serif" w:hAnsi="PT Astra Serif"/>
          <w:b/>
          <w:bCs/>
          <w:sz w:val="32"/>
          <w:szCs w:val="32"/>
        </w:rPr>
      </w:pPr>
      <w:r w:rsidRPr="00F31393">
        <w:rPr>
          <w:rFonts w:ascii="PT Astra Serif" w:hAnsi="PT Astra Serif"/>
          <w:b/>
          <w:bCs/>
          <w:sz w:val="32"/>
          <w:szCs w:val="32"/>
        </w:rPr>
        <w:t>ПЛАВСКОГО РАЙОНА ТУЛЬСКОЙ ОБЛАСТИ</w:t>
      </w:r>
    </w:p>
    <w:p w:rsidR="00C148E4" w:rsidRPr="00F31393" w:rsidRDefault="00C148E4">
      <w:pPr>
        <w:pStyle w:val="1"/>
        <w:rPr>
          <w:rFonts w:ascii="PT Astra Serif" w:hAnsi="PT Astra Serif"/>
          <w:sz w:val="16"/>
          <w:szCs w:val="16"/>
        </w:rPr>
      </w:pPr>
    </w:p>
    <w:p w:rsidR="00C148E4" w:rsidRPr="00F31393" w:rsidRDefault="00C148E4">
      <w:pPr>
        <w:pStyle w:val="1"/>
        <w:rPr>
          <w:rFonts w:ascii="PT Astra Serif" w:hAnsi="PT Astra Serif"/>
          <w:szCs w:val="28"/>
        </w:rPr>
      </w:pPr>
      <w:r w:rsidRPr="00F31393">
        <w:rPr>
          <w:rFonts w:ascii="PT Astra Serif" w:hAnsi="PT Astra Serif"/>
          <w:szCs w:val="28"/>
        </w:rPr>
        <w:t>ПОСТАНОВЛЕНИЕ</w:t>
      </w:r>
    </w:p>
    <w:p w:rsidR="00C148E4" w:rsidRPr="00F31393" w:rsidRDefault="00C148E4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443" w:type="dxa"/>
        <w:tblLook w:val="0000" w:firstRow="0" w:lastRow="0" w:firstColumn="0" w:lastColumn="0" w:noHBand="0" w:noVBand="0"/>
      </w:tblPr>
      <w:tblGrid>
        <w:gridCol w:w="4505"/>
        <w:gridCol w:w="4511"/>
      </w:tblGrid>
      <w:tr w:rsidR="00C148E4" w:rsidRPr="00F31393">
        <w:tc>
          <w:tcPr>
            <w:tcW w:w="4785" w:type="dxa"/>
          </w:tcPr>
          <w:p w:rsidR="00C148E4" w:rsidRPr="00F31393" w:rsidRDefault="00605766" w:rsidP="00427ECA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F31393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9E0209" w:rsidRPr="00F31393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3C41F1" w:rsidRPr="00F31393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080DFE" w:rsidRPr="00F31393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427ECA">
              <w:rPr>
                <w:rFonts w:ascii="PT Astra Serif" w:hAnsi="PT Astra Serif"/>
                <w:bCs/>
                <w:sz w:val="28"/>
                <w:szCs w:val="28"/>
              </w:rPr>
              <w:t>4 июня</w:t>
            </w:r>
            <w:r w:rsidR="0028042C" w:rsidRPr="00F31393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C148E4" w:rsidRPr="00F31393">
              <w:rPr>
                <w:rFonts w:ascii="PT Astra Serif" w:hAnsi="PT Astra Serif"/>
                <w:bCs/>
                <w:sz w:val="28"/>
                <w:szCs w:val="28"/>
              </w:rPr>
              <w:t>20</w:t>
            </w:r>
            <w:r w:rsidR="0008790E" w:rsidRPr="00F31393">
              <w:rPr>
                <w:rFonts w:ascii="PT Astra Serif" w:hAnsi="PT Astra Serif"/>
                <w:bCs/>
                <w:sz w:val="28"/>
                <w:szCs w:val="28"/>
              </w:rPr>
              <w:t>2</w:t>
            </w:r>
            <w:r w:rsidR="00F31393" w:rsidRPr="00F31393">
              <w:rPr>
                <w:rFonts w:ascii="PT Astra Serif" w:hAnsi="PT Astra Serif"/>
                <w:bCs/>
                <w:sz w:val="28"/>
                <w:szCs w:val="28"/>
              </w:rPr>
              <w:t>4</w:t>
            </w:r>
            <w:r w:rsidR="00C148E4" w:rsidRPr="00F31393">
              <w:rPr>
                <w:rFonts w:ascii="PT Astra Serif" w:hAnsi="PT Astra Serif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C148E4" w:rsidRPr="00F31393" w:rsidRDefault="00FA15B0" w:rsidP="00427ECA">
            <w:pPr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F31393">
              <w:rPr>
                <w:rFonts w:ascii="PT Astra Serif" w:hAnsi="PT Astra Serif"/>
                <w:bCs/>
                <w:sz w:val="28"/>
                <w:szCs w:val="28"/>
              </w:rPr>
              <w:t xml:space="preserve">                         </w:t>
            </w:r>
            <w:r w:rsidR="00C148E4" w:rsidRPr="00F31393">
              <w:rPr>
                <w:rFonts w:ascii="PT Astra Serif" w:hAnsi="PT Astra Serif"/>
                <w:bCs/>
                <w:sz w:val="28"/>
                <w:szCs w:val="28"/>
              </w:rPr>
              <w:t xml:space="preserve">№ </w:t>
            </w:r>
            <w:r w:rsidR="00427ECA">
              <w:rPr>
                <w:rFonts w:ascii="PT Astra Serif" w:hAnsi="PT Astra Serif"/>
                <w:bCs/>
                <w:sz w:val="28"/>
                <w:szCs w:val="28"/>
              </w:rPr>
              <w:t>66</w:t>
            </w:r>
            <w:r w:rsidR="00F31393" w:rsidRPr="00F31393">
              <w:rPr>
                <w:rFonts w:ascii="PT Astra Serif" w:hAnsi="PT Astra Serif"/>
                <w:bCs/>
                <w:sz w:val="28"/>
                <w:szCs w:val="28"/>
              </w:rPr>
              <w:t>/1</w:t>
            </w:r>
            <w:r w:rsidR="00080DFE" w:rsidRPr="00F31393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</w:p>
        </w:tc>
      </w:tr>
    </w:tbl>
    <w:p w:rsidR="00C148E4" w:rsidRPr="00F31393" w:rsidRDefault="00C148E4" w:rsidP="00534436">
      <w:pPr>
        <w:shd w:val="clear" w:color="auto" w:fill="FFFFFF"/>
        <w:ind w:firstLine="709"/>
        <w:jc w:val="both"/>
        <w:rPr>
          <w:rFonts w:ascii="PT Astra Serif" w:hAnsi="PT Astra Serif"/>
          <w:b/>
          <w:bCs/>
          <w:color w:val="000000"/>
          <w:spacing w:val="-6"/>
          <w:sz w:val="16"/>
          <w:szCs w:val="16"/>
        </w:rPr>
      </w:pPr>
    </w:p>
    <w:p w:rsidR="00DE6700" w:rsidRPr="00F31393" w:rsidRDefault="00DE6700" w:rsidP="00540189">
      <w:pPr>
        <w:pStyle w:val="2"/>
        <w:rPr>
          <w:rFonts w:ascii="PT Astra Serif" w:hAnsi="PT Astra Serif"/>
          <w:sz w:val="28"/>
        </w:rPr>
      </w:pPr>
    </w:p>
    <w:p w:rsidR="006974FB" w:rsidRPr="00F31393" w:rsidRDefault="00C148E4" w:rsidP="00540189">
      <w:pPr>
        <w:pStyle w:val="2"/>
        <w:rPr>
          <w:rFonts w:ascii="PT Astra Serif" w:hAnsi="PT Astra Serif"/>
          <w:sz w:val="28"/>
        </w:rPr>
      </w:pPr>
      <w:r w:rsidRPr="00F31393">
        <w:rPr>
          <w:rFonts w:ascii="PT Astra Serif" w:hAnsi="PT Astra Serif"/>
          <w:sz w:val="28"/>
        </w:rPr>
        <w:t xml:space="preserve">О </w:t>
      </w:r>
      <w:r w:rsidR="006F0369" w:rsidRPr="00F31393">
        <w:rPr>
          <w:rFonts w:ascii="PT Astra Serif" w:hAnsi="PT Astra Serif"/>
          <w:sz w:val="28"/>
        </w:rPr>
        <w:t>досрочном прекращении полномочий член</w:t>
      </w:r>
      <w:r w:rsidR="00427ECA">
        <w:rPr>
          <w:rFonts w:ascii="PT Astra Serif" w:hAnsi="PT Astra Serif"/>
          <w:sz w:val="28"/>
        </w:rPr>
        <w:t>ов</w:t>
      </w:r>
      <w:r w:rsidRPr="00F31393">
        <w:rPr>
          <w:rFonts w:ascii="PT Astra Serif" w:hAnsi="PT Astra Serif"/>
          <w:sz w:val="28"/>
        </w:rPr>
        <w:t xml:space="preserve"> участков</w:t>
      </w:r>
      <w:r w:rsidR="00427ECA">
        <w:rPr>
          <w:rFonts w:ascii="PT Astra Serif" w:hAnsi="PT Astra Serif"/>
          <w:sz w:val="28"/>
        </w:rPr>
        <w:t>ых</w:t>
      </w:r>
    </w:p>
    <w:p w:rsidR="00540189" w:rsidRPr="00F31393" w:rsidRDefault="00A85CDE" w:rsidP="00540189">
      <w:pPr>
        <w:pStyle w:val="2"/>
        <w:rPr>
          <w:rFonts w:ascii="PT Astra Serif" w:hAnsi="PT Astra Serif"/>
          <w:sz w:val="28"/>
        </w:rPr>
      </w:pPr>
      <w:r w:rsidRPr="00F31393">
        <w:rPr>
          <w:rFonts w:ascii="PT Astra Serif" w:hAnsi="PT Astra Serif"/>
          <w:sz w:val="28"/>
        </w:rPr>
        <w:t>избирательн</w:t>
      </w:r>
      <w:r w:rsidR="00427ECA">
        <w:rPr>
          <w:rFonts w:ascii="PT Astra Serif" w:hAnsi="PT Astra Serif"/>
          <w:sz w:val="28"/>
        </w:rPr>
        <w:t>ых</w:t>
      </w:r>
      <w:r w:rsidRPr="00F31393">
        <w:rPr>
          <w:rFonts w:ascii="PT Astra Serif" w:hAnsi="PT Astra Serif"/>
          <w:sz w:val="28"/>
        </w:rPr>
        <w:t xml:space="preserve"> </w:t>
      </w:r>
      <w:r w:rsidR="006974FB" w:rsidRPr="00F31393">
        <w:rPr>
          <w:rFonts w:ascii="PT Astra Serif" w:hAnsi="PT Astra Serif"/>
          <w:sz w:val="28"/>
        </w:rPr>
        <w:t>к</w:t>
      </w:r>
      <w:r w:rsidR="00C148E4" w:rsidRPr="00F31393">
        <w:rPr>
          <w:rFonts w:ascii="PT Astra Serif" w:hAnsi="PT Astra Serif"/>
          <w:sz w:val="28"/>
        </w:rPr>
        <w:t>омисси</w:t>
      </w:r>
      <w:r w:rsidR="00427ECA">
        <w:rPr>
          <w:rFonts w:ascii="PT Astra Serif" w:hAnsi="PT Astra Serif"/>
          <w:sz w:val="28"/>
        </w:rPr>
        <w:t>й</w:t>
      </w:r>
      <w:r w:rsidR="00A40F4B" w:rsidRPr="00F31393">
        <w:rPr>
          <w:rFonts w:ascii="PT Astra Serif" w:hAnsi="PT Astra Serif"/>
          <w:sz w:val="28"/>
        </w:rPr>
        <w:t xml:space="preserve"> </w:t>
      </w:r>
      <w:r w:rsidR="00540189" w:rsidRPr="00F31393">
        <w:rPr>
          <w:rFonts w:ascii="PT Astra Serif" w:hAnsi="PT Astra Serif"/>
          <w:sz w:val="28"/>
        </w:rPr>
        <w:t>с правом решающего голоса</w:t>
      </w:r>
    </w:p>
    <w:p w:rsidR="00DE6700" w:rsidRPr="00F31393" w:rsidRDefault="00DE6700" w:rsidP="00DE6700">
      <w:pPr>
        <w:rPr>
          <w:rFonts w:ascii="PT Astra Serif" w:hAnsi="PT Astra Serif"/>
        </w:rPr>
      </w:pPr>
    </w:p>
    <w:p w:rsidR="00C148E4" w:rsidRPr="00F31393" w:rsidRDefault="00C148E4" w:rsidP="00534436">
      <w:pPr>
        <w:shd w:val="clear" w:color="auto" w:fill="FFFFFF"/>
        <w:tabs>
          <w:tab w:val="left" w:pos="10320"/>
        </w:tabs>
        <w:ind w:firstLine="709"/>
        <w:jc w:val="both"/>
        <w:rPr>
          <w:rFonts w:ascii="PT Astra Serif" w:hAnsi="PT Astra Serif"/>
          <w:b/>
          <w:bCs/>
          <w:color w:val="000000"/>
          <w:sz w:val="16"/>
          <w:szCs w:val="16"/>
        </w:rPr>
      </w:pPr>
    </w:p>
    <w:p w:rsidR="004A7D57" w:rsidRPr="00F31393" w:rsidRDefault="009B4443" w:rsidP="006974FB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31393">
        <w:rPr>
          <w:rFonts w:ascii="PT Astra Serif" w:hAnsi="PT Astra Serif"/>
          <w:sz w:val="28"/>
          <w:szCs w:val="28"/>
        </w:rPr>
        <w:t>В</w:t>
      </w:r>
      <w:r w:rsidR="004A7D57" w:rsidRPr="00F31393">
        <w:rPr>
          <w:rFonts w:ascii="PT Astra Serif" w:hAnsi="PT Astra Serif"/>
          <w:sz w:val="28"/>
          <w:szCs w:val="28"/>
        </w:rPr>
        <w:t xml:space="preserve"> соответствии с</w:t>
      </w:r>
      <w:r w:rsidR="00540189" w:rsidRPr="00F31393">
        <w:rPr>
          <w:rFonts w:ascii="PT Astra Serif" w:hAnsi="PT Astra Serif"/>
          <w:sz w:val="28"/>
          <w:szCs w:val="28"/>
        </w:rPr>
        <w:t>о</w:t>
      </w:r>
      <w:r w:rsidR="00A40F4B" w:rsidRPr="00F31393">
        <w:rPr>
          <w:rFonts w:ascii="PT Astra Serif" w:hAnsi="PT Astra Serif"/>
          <w:sz w:val="28"/>
          <w:szCs w:val="28"/>
        </w:rPr>
        <w:t xml:space="preserve"> </w:t>
      </w:r>
      <w:r w:rsidR="00540189" w:rsidRPr="00F31393">
        <w:rPr>
          <w:rFonts w:ascii="PT Astra Serif" w:hAnsi="PT Astra Serif"/>
          <w:sz w:val="28"/>
          <w:szCs w:val="28"/>
        </w:rPr>
        <w:t xml:space="preserve">статьей 27 Федерального закона от 12.06.2002 № 67-ФЗ  «Об основных гарантиях избирательных прав и права на участие в референдуме граждан Российской Федерации», </w:t>
      </w:r>
      <w:r w:rsidR="00C067C0" w:rsidRPr="00F31393">
        <w:rPr>
          <w:rFonts w:ascii="PT Astra Serif" w:hAnsi="PT Astra Serif"/>
          <w:sz w:val="28"/>
          <w:szCs w:val="28"/>
        </w:rPr>
        <w:t>постановлением Центральной избирательной комиссии РФ</w:t>
      </w:r>
      <w:r w:rsidR="00540189" w:rsidRPr="00F31393">
        <w:rPr>
          <w:rFonts w:ascii="PT Astra Serif" w:hAnsi="PT Astra Serif"/>
          <w:sz w:val="28"/>
          <w:szCs w:val="28"/>
        </w:rPr>
        <w:t xml:space="preserve"> от </w:t>
      </w:r>
      <w:r w:rsidR="00C067C0" w:rsidRPr="00F31393">
        <w:rPr>
          <w:rFonts w:ascii="PT Astra Serif" w:hAnsi="PT Astra Serif"/>
          <w:sz w:val="28"/>
          <w:szCs w:val="28"/>
        </w:rPr>
        <w:t>5 декабря 2012 года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</w:t>
      </w:r>
      <w:r w:rsidR="00540189" w:rsidRPr="00F31393">
        <w:rPr>
          <w:rFonts w:ascii="PT Astra Serif" w:hAnsi="PT Astra Serif"/>
          <w:sz w:val="28"/>
          <w:szCs w:val="28"/>
        </w:rPr>
        <w:t>,</w:t>
      </w:r>
      <w:r w:rsidR="00FA15B0" w:rsidRPr="00F31393">
        <w:rPr>
          <w:rFonts w:ascii="PT Astra Serif" w:hAnsi="PT Astra Serif"/>
          <w:sz w:val="28"/>
          <w:szCs w:val="28"/>
        </w:rPr>
        <w:t xml:space="preserve"> </w:t>
      </w:r>
      <w:r w:rsidR="004A7D57" w:rsidRPr="00F31393">
        <w:rPr>
          <w:rFonts w:ascii="PT Astra Serif" w:hAnsi="PT Astra Serif"/>
          <w:sz w:val="28"/>
          <w:szCs w:val="28"/>
        </w:rPr>
        <w:t xml:space="preserve">территориальная избирательная комиссия </w:t>
      </w:r>
      <w:r w:rsidR="00A00752" w:rsidRPr="00F31393">
        <w:rPr>
          <w:rFonts w:ascii="PT Astra Serif" w:hAnsi="PT Astra Serif"/>
          <w:sz w:val="28"/>
          <w:szCs w:val="28"/>
        </w:rPr>
        <w:t xml:space="preserve">Плавского </w:t>
      </w:r>
      <w:r w:rsidR="004A7D57" w:rsidRPr="00F31393">
        <w:rPr>
          <w:rFonts w:ascii="PT Astra Serif" w:hAnsi="PT Astra Serif"/>
          <w:sz w:val="28"/>
          <w:szCs w:val="28"/>
        </w:rPr>
        <w:t xml:space="preserve"> района Тульской области </w:t>
      </w:r>
      <w:r w:rsidR="004A7D57" w:rsidRPr="00F31393">
        <w:rPr>
          <w:rFonts w:ascii="PT Astra Serif" w:hAnsi="PT Astra Serif"/>
          <w:b/>
          <w:sz w:val="28"/>
          <w:szCs w:val="28"/>
        </w:rPr>
        <w:t>ПОСТАНОВЛЯЕТ:</w:t>
      </w:r>
    </w:p>
    <w:p w:rsidR="005207E3" w:rsidRPr="00F31393" w:rsidRDefault="005207E3" w:rsidP="005207E3">
      <w:pPr>
        <w:pStyle w:val="a7"/>
        <w:spacing w:after="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31393">
        <w:rPr>
          <w:rFonts w:ascii="PT Astra Serif" w:hAnsi="PT Astra Serif"/>
          <w:sz w:val="28"/>
          <w:szCs w:val="28"/>
        </w:rPr>
        <w:t>1. Прекратить полномочия члена участковой избирательной комиссии избирательного участка № 18</w:t>
      </w:r>
      <w:r w:rsidR="00427ECA">
        <w:rPr>
          <w:rFonts w:ascii="PT Astra Serif" w:hAnsi="PT Astra Serif"/>
          <w:sz w:val="28"/>
          <w:szCs w:val="28"/>
        </w:rPr>
        <w:t>12</w:t>
      </w:r>
      <w:r w:rsidRPr="00F31393">
        <w:rPr>
          <w:rFonts w:ascii="PT Astra Serif" w:hAnsi="PT Astra Serif"/>
          <w:sz w:val="28"/>
          <w:szCs w:val="28"/>
        </w:rPr>
        <w:t>:</w:t>
      </w:r>
    </w:p>
    <w:p w:rsidR="005207E3" w:rsidRPr="00F31393" w:rsidRDefault="005207E3" w:rsidP="005207E3">
      <w:pPr>
        <w:pStyle w:val="a7"/>
        <w:spacing w:after="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31393">
        <w:rPr>
          <w:rFonts w:ascii="PT Astra Serif" w:hAnsi="PT Astra Serif"/>
          <w:sz w:val="28"/>
          <w:szCs w:val="28"/>
        </w:rPr>
        <w:t xml:space="preserve"> - </w:t>
      </w:r>
      <w:r w:rsidR="00427ECA">
        <w:rPr>
          <w:rFonts w:ascii="PT Astra Serif" w:hAnsi="PT Astra Serif"/>
          <w:sz w:val="28"/>
          <w:szCs w:val="28"/>
        </w:rPr>
        <w:t>Волченковой Нины Петровны</w:t>
      </w:r>
      <w:r w:rsidRPr="00F31393">
        <w:rPr>
          <w:rFonts w:ascii="PT Astra Serif" w:hAnsi="PT Astra Serif"/>
          <w:sz w:val="28"/>
          <w:szCs w:val="28"/>
        </w:rPr>
        <w:t xml:space="preserve"> (основание </w:t>
      </w:r>
      <w:r w:rsidR="00F31393" w:rsidRPr="00F31393">
        <w:rPr>
          <w:rFonts w:ascii="PT Astra Serif" w:hAnsi="PT Astra Serif"/>
          <w:sz w:val="28"/>
          <w:szCs w:val="28"/>
        </w:rPr>
        <w:t>личное заявление</w:t>
      </w:r>
      <w:r w:rsidRPr="00F31393">
        <w:rPr>
          <w:rFonts w:ascii="PT Astra Serif" w:hAnsi="PT Astra Serif"/>
          <w:sz w:val="28"/>
          <w:szCs w:val="28"/>
        </w:rPr>
        <w:t>).</w:t>
      </w:r>
    </w:p>
    <w:p w:rsidR="00427ECA" w:rsidRDefault="008568F2" w:rsidP="00427ECA">
      <w:pPr>
        <w:pStyle w:val="a7"/>
        <w:spacing w:after="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31393">
        <w:rPr>
          <w:rFonts w:ascii="PT Astra Serif" w:hAnsi="PT Astra Serif"/>
          <w:sz w:val="28"/>
          <w:szCs w:val="28"/>
        </w:rPr>
        <w:t>2</w:t>
      </w:r>
      <w:r w:rsidR="00080DFE" w:rsidRPr="00F31393">
        <w:rPr>
          <w:rFonts w:ascii="PT Astra Serif" w:hAnsi="PT Astra Serif"/>
          <w:sz w:val="28"/>
          <w:szCs w:val="28"/>
        </w:rPr>
        <w:t>.</w:t>
      </w:r>
      <w:r w:rsidR="00C9366A" w:rsidRPr="00F31393">
        <w:rPr>
          <w:rFonts w:ascii="PT Astra Serif" w:hAnsi="PT Astra Serif"/>
          <w:sz w:val="28"/>
          <w:szCs w:val="28"/>
        </w:rPr>
        <w:t xml:space="preserve"> </w:t>
      </w:r>
      <w:r w:rsidR="00427ECA" w:rsidRPr="00F31393">
        <w:rPr>
          <w:rFonts w:ascii="PT Astra Serif" w:hAnsi="PT Astra Serif"/>
          <w:sz w:val="28"/>
          <w:szCs w:val="28"/>
        </w:rPr>
        <w:t>Прекратить полномочия члена участковой избирательной комиссии избирательного участка № 18</w:t>
      </w:r>
      <w:r w:rsidR="00427ECA">
        <w:rPr>
          <w:rFonts w:ascii="PT Astra Serif" w:hAnsi="PT Astra Serif"/>
          <w:sz w:val="28"/>
          <w:szCs w:val="28"/>
        </w:rPr>
        <w:t>21</w:t>
      </w:r>
      <w:r w:rsidR="00427ECA" w:rsidRPr="00F31393">
        <w:rPr>
          <w:rFonts w:ascii="PT Astra Serif" w:hAnsi="PT Astra Serif"/>
          <w:sz w:val="28"/>
          <w:szCs w:val="28"/>
        </w:rPr>
        <w:t>:</w:t>
      </w:r>
    </w:p>
    <w:p w:rsidR="00427ECA" w:rsidRPr="00F31393" w:rsidRDefault="00427ECA" w:rsidP="00427ECA">
      <w:pPr>
        <w:pStyle w:val="a7"/>
        <w:spacing w:after="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427ECA">
        <w:rPr>
          <w:rFonts w:ascii="PT Astra Serif" w:hAnsi="PT Astra Serif"/>
          <w:sz w:val="28"/>
          <w:szCs w:val="28"/>
        </w:rPr>
        <w:t>Подловилин</w:t>
      </w:r>
      <w:r>
        <w:rPr>
          <w:rFonts w:ascii="PT Astra Serif" w:hAnsi="PT Astra Serif"/>
          <w:sz w:val="28"/>
          <w:szCs w:val="28"/>
        </w:rPr>
        <w:t>ой</w:t>
      </w:r>
      <w:r w:rsidRPr="00427ECA">
        <w:rPr>
          <w:rFonts w:ascii="PT Astra Serif" w:hAnsi="PT Astra Serif"/>
          <w:sz w:val="28"/>
          <w:szCs w:val="28"/>
        </w:rPr>
        <w:t xml:space="preserve"> Анн</w:t>
      </w:r>
      <w:r>
        <w:rPr>
          <w:rFonts w:ascii="PT Astra Serif" w:hAnsi="PT Astra Serif"/>
          <w:sz w:val="28"/>
          <w:szCs w:val="28"/>
        </w:rPr>
        <w:t>ы</w:t>
      </w:r>
      <w:r w:rsidRPr="00427ECA">
        <w:rPr>
          <w:rFonts w:ascii="PT Astra Serif" w:hAnsi="PT Astra Serif"/>
          <w:sz w:val="28"/>
          <w:szCs w:val="28"/>
        </w:rPr>
        <w:t xml:space="preserve"> Сергеевн</w:t>
      </w:r>
      <w:r>
        <w:rPr>
          <w:rFonts w:ascii="PT Astra Serif" w:hAnsi="PT Astra Serif"/>
          <w:sz w:val="28"/>
          <w:szCs w:val="28"/>
        </w:rPr>
        <w:t xml:space="preserve">ы </w:t>
      </w:r>
      <w:r w:rsidRPr="00F31393">
        <w:rPr>
          <w:rFonts w:ascii="PT Astra Serif" w:hAnsi="PT Astra Serif"/>
          <w:sz w:val="28"/>
          <w:szCs w:val="28"/>
        </w:rPr>
        <w:t>(основание личное заявление).</w:t>
      </w:r>
    </w:p>
    <w:p w:rsidR="00705030" w:rsidRPr="00F31393" w:rsidRDefault="00427ECA" w:rsidP="000201FC">
      <w:pPr>
        <w:pStyle w:val="a7"/>
        <w:spacing w:after="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bookmarkStart w:id="0" w:name="_GoBack"/>
      <w:bookmarkEnd w:id="0"/>
      <w:r w:rsidR="004A7D57" w:rsidRPr="00F31393">
        <w:rPr>
          <w:rFonts w:ascii="PT Astra Serif" w:hAnsi="PT Astra Serif"/>
          <w:sz w:val="28"/>
          <w:szCs w:val="28"/>
        </w:rPr>
        <w:t xml:space="preserve">Направить настоящее постановление в </w:t>
      </w:r>
      <w:r w:rsidR="0068631B" w:rsidRPr="00F31393">
        <w:rPr>
          <w:rFonts w:ascii="PT Astra Serif" w:hAnsi="PT Astra Serif"/>
          <w:sz w:val="28"/>
          <w:szCs w:val="28"/>
        </w:rPr>
        <w:t xml:space="preserve">официальное средство массовой информации муниципального образования Плавский район </w:t>
      </w:r>
      <w:r w:rsidR="004A7D57" w:rsidRPr="00F31393">
        <w:rPr>
          <w:rFonts w:ascii="PT Astra Serif" w:hAnsi="PT Astra Serif"/>
          <w:sz w:val="28"/>
          <w:szCs w:val="28"/>
        </w:rPr>
        <w:t>«</w:t>
      </w:r>
      <w:r w:rsidR="0068631B" w:rsidRPr="00F31393">
        <w:rPr>
          <w:rFonts w:ascii="PT Astra Serif" w:hAnsi="PT Astra Serif"/>
          <w:sz w:val="28"/>
          <w:szCs w:val="28"/>
        </w:rPr>
        <w:t>Вести Плавского района</w:t>
      </w:r>
      <w:r w:rsidR="004A7D57" w:rsidRPr="00F31393">
        <w:rPr>
          <w:rFonts w:ascii="PT Astra Serif" w:hAnsi="PT Astra Serif"/>
          <w:sz w:val="28"/>
          <w:szCs w:val="28"/>
        </w:rPr>
        <w:t>» – для опубликования, в избирательную комиссию Тульской области – для сведения</w:t>
      </w:r>
      <w:r w:rsidR="0068631B" w:rsidRPr="00F31393">
        <w:rPr>
          <w:rFonts w:ascii="PT Astra Serif" w:hAnsi="PT Astra Serif"/>
          <w:sz w:val="28"/>
          <w:szCs w:val="28"/>
        </w:rPr>
        <w:t xml:space="preserve"> и разместить на официальном сайте муниципального образования Плавский район.</w:t>
      </w:r>
    </w:p>
    <w:p w:rsidR="005207E3" w:rsidRPr="00F31393" w:rsidRDefault="005207E3" w:rsidP="000201FC">
      <w:pPr>
        <w:pStyle w:val="a7"/>
        <w:spacing w:after="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83"/>
        <w:gridCol w:w="2822"/>
        <w:gridCol w:w="2554"/>
      </w:tblGrid>
      <w:tr w:rsidR="00551F3F" w:rsidRPr="00F31393" w:rsidTr="00877042"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551F3F" w:rsidRPr="00F31393" w:rsidRDefault="00551F3F" w:rsidP="003470A1">
            <w:pP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  <w:r w:rsidRPr="00F31393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 xml:space="preserve">Председатель </w:t>
            </w:r>
          </w:p>
          <w:p w:rsidR="00551F3F" w:rsidRPr="00F31393" w:rsidRDefault="00551F3F" w:rsidP="003470A1">
            <w:pP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  <w:r w:rsidRPr="00F31393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 xml:space="preserve">ТИК    Плавского района </w:t>
            </w:r>
          </w:p>
          <w:p w:rsidR="00551F3F" w:rsidRPr="00F31393" w:rsidRDefault="00551F3F" w:rsidP="005207E3">
            <w:pPr>
              <w:spacing w:line="276" w:lineRule="auto"/>
              <w:jc w:val="center"/>
              <w:rPr>
                <w:rFonts w:ascii="PT Astra Serif" w:hAnsi="PT Astra Serif"/>
                <w:b/>
                <w:i/>
                <w:iCs/>
                <w:color w:val="000000"/>
                <w:spacing w:val="-1"/>
                <w:sz w:val="28"/>
                <w:szCs w:val="28"/>
              </w:rPr>
            </w:pPr>
            <w:r w:rsidRPr="00F31393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>Тульской области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551F3F" w:rsidRPr="00F31393" w:rsidRDefault="00551F3F" w:rsidP="003470A1">
            <w:pPr>
              <w:spacing w:line="276" w:lineRule="auto"/>
              <w:ind w:firstLine="720"/>
              <w:jc w:val="both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551F3F" w:rsidRPr="00F31393" w:rsidRDefault="00551F3F" w:rsidP="003470A1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</w:p>
          <w:p w:rsidR="00551F3F" w:rsidRPr="00F31393" w:rsidRDefault="00551F3F" w:rsidP="003470A1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</w:p>
          <w:p w:rsidR="00551F3F" w:rsidRPr="00F31393" w:rsidRDefault="00551F3F" w:rsidP="003470A1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  <w:r w:rsidRPr="00F31393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>И.В. Марушкина</w:t>
            </w:r>
          </w:p>
        </w:tc>
      </w:tr>
      <w:tr w:rsidR="00551F3F" w:rsidRPr="00F31393" w:rsidTr="00877042">
        <w:trPr>
          <w:trHeight w:val="770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551F3F" w:rsidRPr="00F31393" w:rsidRDefault="00551F3F" w:rsidP="003470A1">
            <w:pP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  <w:r w:rsidRPr="00F31393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 xml:space="preserve">Секретарь </w:t>
            </w:r>
          </w:p>
          <w:p w:rsidR="00551F3F" w:rsidRPr="00F31393" w:rsidRDefault="00551F3F" w:rsidP="003470A1">
            <w:pP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  <w:r w:rsidRPr="00F31393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>ТИК Плавского района Тульской области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551F3F" w:rsidRPr="00F31393" w:rsidRDefault="00551F3F" w:rsidP="003470A1">
            <w:pPr>
              <w:spacing w:line="276" w:lineRule="auto"/>
              <w:ind w:firstLine="720"/>
              <w:jc w:val="both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551F3F" w:rsidRPr="00F31393" w:rsidRDefault="00551F3F" w:rsidP="003470A1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</w:p>
          <w:p w:rsidR="00551F3F" w:rsidRPr="00F31393" w:rsidRDefault="00551F3F" w:rsidP="003470A1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</w:p>
          <w:p w:rsidR="00551F3F" w:rsidRPr="00F31393" w:rsidRDefault="00551F3F" w:rsidP="003470A1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  <w:r w:rsidRPr="00F31393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>С.В. Белова</w:t>
            </w:r>
          </w:p>
        </w:tc>
      </w:tr>
    </w:tbl>
    <w:p w:rsidR="004A7D57" w:rsidRPr="00F31393" w:rsidRDefault="004A7D57" w:rsidP="004A786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4A7D57" w:rsidRPr="00F31393" w:rsidSect="00DE6700">
      <w:headerReference w:type="even" r:id="rId7"/>
      <w:headerReference w:type="default" r:id="rId8"/>
      <w:pgSz w:w="11907" w:h="16840" w:code="9"/>
      <w:pgMar w:top="993" w:right="747" w:bottom="0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08C" w:rsidRDefault="001F308C">
      <w:r>
        <w:separator/>
      </w:r>
    </w:p>
  </w:endnote>
  <w:endnote w:type="continuationSeparator" w:id="0">
    <w:p w:rsidR="001F308C" w:rsidRDefault="001F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08C" w:rsidRDefault="001F308C">
      <w:r>
        <w:separator/>
      </w:r>
    </w:p>
  </w:footnote>
  <w:footnote w:type="continuationSeparator" w:id="0">
    <w:p w:rsidR="001F308C" w:rsidRDefault="001F3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8E4" w:rsidRDefault="0039333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148E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48E4" w:rsidRDefault="00C148E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8E4" w:rsidRDefault="00C148E4">
    <w:pPr>
      <w:pStyle w:val="a5"/>
      <w:framePr w:wrap="around" w:vAnchor="text" w:hAnchor="margin" w:xAlign="center" w:y="1"/>
      <w:rPr>
        <w:rStyle w:val="a6"/>
      </w:rPr>
    </w:pPr>
  </w:p>
  <w:p w:rsidR="00C148E4" w:rsidRDefault="00C148E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F52D5"/>
    <w:multiLevelType w:val="hybridMultilevel"/>
    <w:tmpl w:val="E618DD14"/>
    <w:lvl w:ilvl="0" w:tplc="0F824FB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5F15047"/>
    <w:multiLevelType w:val="hybridMultilevel"/>
    <w:tmpl w:val="E618DD14"/>
    <w:lvl w:ilvl="0" w:tplc="0F824FB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86"/>
    <w:rsid w:val="0001755F"/>
    <w:rsid w:val="000201FC"/>
    <w:rsid w:val="00080DFE"/>
    <w:rsid w:val="0008256E"/>
    <w:rsid w:val="00082BB7"/>
    <w:rsid w:val="0008790E"/>
    <w:rsid w:val="000D7E14"/>
    <w:rsid w:val="000E05F2"/>
    <w:rsid w:val="00106D7E"/>
    <w:rsid w:val="00185F87"/>
    <w:rsid w:val="00191F40"/>
    <w:rsid w:val="001A036F"/>
    <w:rsid w:val="001B0483"/>
    <w:rsid w:val="001C7B34"/>
    <w:rsid w:val="001C7C63"/>
    <w:rsid w:val="001F0505"/>
    <w:rsid w:val="001F308C"/>
    <w:rsid w:val="00221939"/>
    <w:rsid w:val="00226525"/>
    <w:rsid w:val="00231FB0"/>
    <w:rsid w:val="002449DE"/>
    <w:rsid w:val="00244C30"/>
    <w:rsid w:val="002765ED"/>
    <w:rsid w:val="0028042C"/>
    <w:rsid w:val="00293D42"/>
    <w:rsid w:val="00295B7E"/>
    <w:rsid w:val="002A57B2"/>
    <w:rsid w:val="002C0A44"/>
    <w:rsid w:val="002F0B7D"/>
    <w:rsid w:val="00343C15"/>
    <w:rsid w:val="00352B8A"/>
    <w:rsid w:val="00361291"/>
    <w:rsid w:val="00376CAB"/>
    <w:rsid w:val="003861F1"/>
    <w:rsid w:val="0038731B"/>
    <w:rsid w:val="00393332"/>
    <w:rsid w:val="003A4E31"/>
    <w:rsid w:val="003C41F1"/>
    <w:rsid w:val="00405713"/>
    <w:rsid w:val="004119AD"/>
    <w:rsid w:val="00420490"/>
    <w:rsid w:val="004234DF"/>
    <w:rsid w:val="00427ECA"/>
    <w:rsid w:val="00431DA7"/>
    <w:rsid w:val="0045042C"/>
    <w:rsid w:val="004537E1"/>
    <w:rsid w:val="00490D59"/>
    <w:rsid w:val="004A33BD"/>
    <w:rsid w:val="004A7869"/>
    <w:rsid w:val="004A7D57"/>
    <w:rsid w:val="004C31D8"/>
    <w:rsid w:val="004C6E14"/>
    <w:rsid w:val="00505EF3"/>
    <w:rsid w:val="00511D9E"/>
    <w:rsid w:val="005207E3"/>
    <w:rsid w:val="005343DC"/>
    <w:rsid w:val="00534436"/>
    <w:rsid w:val="00536D83"/>
    <w:rsid w:val="00540189"/>
    <w:rsid w:val="00547245"/>
    <w:rsid w:val="00551F3F"/>
    <w:rsid w:val="005600D8"/>
    <w:rsid w:val="00561D3D"/>
    <w:rsid w:val="005A37EC"/>
    <w:rsid w:val="005C0F7D"/>
    <w:rsid w:val="005C32C3"/>
    <w:rsid w:val="005E22FF"/>
    <w:rsid w:val="00605766"/>
    <w:rsid w:val="00624706"/>
    <w:rsid w:val="00634C88"/>
    <w:rsid w:val="00635C1B"/>
    <w:rsid w:val="006408C0"/>
    <w:rsid w:val="006648E2"/>
    <w:rsid w:val="00665853"/>
    <w:rsid w:val="00672AF0"/>
    <w:rsid w:val="0068631B"/>
    <w:rsid w:val="006974FB"/>
    <w:rsid w:val="006F0369"/>
    <w:rsid w:val="006F0779"/>
    <w:rsid w:val="00705030"/>
    <w:rsid w:val="00727FBF"/>
    <w:rsid w:val="00737678"/>
    <w:rsid w:val="007411AB"/>
    <w:rsid w:val="00743E75"/>
    <w:rsid w:val="00746D2E"/>
    <w:rsid w:val="0078237F"/>
    <w:rsid w:val="007834D3"/>
    <w:rsid w:val="007A01F1"/>
    <w:rsid w:val="007A2B2C"/>
    <w:rsid w:val="007A3B2B"/>
    <w:rsid w:val="007A7306"/>
    <w:rsid w:val="007B6A80"/>
    <w:rsid w:val="007E0D52"/>
    <w:rsid w:val="0080079B"/>
    <w:rsid w:val="00801C7F"/>
    <w:rsid w:val="00805581"/>
    <w:rsid w:val="00810E0B"/>
    <w:rsid w:val="00832B84"/>
    <w:rsid w:val="008568F2"/>
    <w:rsid w:val="00877042"/>
    <w:rsid w:val="008A4668"/>
    <w:rsid w:val="008B189B"/>
    <w:rsid w:val="008E5F5F"/>
    <w:rsid w:val="009055F7"/>
    <w:rsid w:val="0091294F"/>
    <w:rsid w:val="00922E87"/>
    <w:rsid w:val="009277DC"/>
    <w:rsid w:val="00933DAB"/>
    <w:rsid w:val="009404FC"/>
    <w:rsid w:val="009419C9"/>
    <w:rsid w:val="009517B6"/>
    <w:rsid w:val="009A2D67"/>
    <w:rsid w:val="009A4C04"/>
    <w:rsid w:val="009B4443"/>
    <w:rsid w:val="009E0209"/>
    <w:rsid w:val="00A00752"/>
    <w:rsid w:val="00A129AF"/>
    <w:rsid w:val="00A17229"/>
    <w:rsid w:val="00A36784"/>
    <w:rsid w:val="00A40F4B"/>
    <w:rsid w:val="00A6687F"/>
    <w:rsid w:val="00A66CEC"/>
    <w:rsid w:val="00A85CDE"/>
    <w:rsid w:val="00AA63FD"/>
    <w:rsid w:val="00AC3FE1"/>
    <w:rsid w:val="00AC4674"/>
    <w:rsid w:val="00AE2784"/>
    <w:rsid w:val="00B045F2"/>
    <w:rsid w:val="00B07465"/>
    <w:rsid w:val="00B363E8"/>
    <w:rsid w:val="00B36402"/>
    <w:rsid w:val="00B42AA4"/>
    <w:rsid w:val="00B519E3"/>
    <w:rsid w:val="00B60C53"/>
    <w:rsid w:val="00B7658A"/>
    <w:rsid w:val="00BB72EF"/>
    <w:rsid w:val="00BE6F37"/>
    <w:rsid w:val="00C067C0"/>
    <w:rsid w:val="00C148E4"/>
    <w:rsid w:val="00C23F42"/>
    <w:rsid w:val="00C33D29"/>
    <w:rsid w:val="00C62675"/>
    <w:rsid w:val="00C90006"/>
    <w:rsid w:val="00C9366A"/>
    <w:rsid w:val="00CA17F6"/>
    <w:rsid w:val="00CC4266"/>
    <w:rsid w:val="00CE3EEA"/>
    <w:rsid w:val="00CE5D27"/>
    <w:rsid w:val="00D0374E"/>
    <w:rsid w:val="00D1799F"/>
    <w:rsid w:val="00D63A20"/>
    <w:rsid w:val="00D65F9B"/>
    <w:rsid w:val="00D76549"/>
    <w:rsid w:val="00D842E1"/>
    <w:rsid w:val="00DB387A"/>
    <w:rsid w:val="00DC438A"/>
    <w:rsid w:val="00DD5AB0"/>
    <w:rsid w:val="00DD78D7"/>
    <w:rsid w:val="00DE6347"/>
    <w:rsid w:val="00DE6700"/>
    <w:rsid w:val="00E00A63"/>
    <w:rsid w:val="00E06CA1"/>
    <w:rsid w:val="00E7070D"/>
    <w:rsid w:val="00E745B1"/>
    <w:rsid w:val="00EB7AB9"/>
    <w:rsid w:val="00ED0986"/>
    <w:rsid w:val="00EF612A"/>
    <w:rsid w:val="00EF68A7"/>
    <w:rsid w:val="00F0177F"/>
    <w:rsid w:val="00F12FB9"/>
    <w:rsid w:val="00F31393"/>
    <w:rsid w:val="00F3330E"/>
    <w:rsid w:val="00F36579"/>
    <w:rsid w:val="00F36E72"/>
    <w:rsid w:val="00F4186A"/>
    <w:rsid w:val="00F46245"/>
    <w:rsid w:val="00F474BE"/>
    <w:rsid w:val="00F51D7F"/>
    <w:rsid w:val="00F636D4"/>
    <w:rsid w:val="00F70B9E"/>
    <w:rsid w:val="00F85BD7"/>
    <w:rsid w:val="00F949CF"/>
    <w:rsid w:val="00F97650"/>
    <w:rsid w:val="00FA15B0"/>
    <w:rsid w:val="00FA568A"/>
    <w:rsid w:val="00FB3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1A2D5"/>
  <w15:docId w15:val="{27DD699F-C94D-4FD0-A50C-605E950F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tabs>
        <w:tab w:val="left" w:pos="10320"/>
      </w:tabs>
      <w:jc w:val="center"/>
      <w:outlineLvl w:val="1"/>
    </w:pPr>
    <w:rPr>
      <w:b/>
      <w:bCs/>
      <w:color w:val="000000"/>
      <w:spacing w:val="-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Times New Roman CYR" w:hAnsi="Times New Roman CYR"/>
      <w:b/>
      <w:sz w:val="28"/>
      <w:szCs w:val="20"/>
    </w:rPr>
  </w:style>
  <w:style w:type="paragraph" w:styleId="20">
    <w:name w:val="Body Text 2"/>
    <w:basedOn w:val="a"/>
    <w:semiHidden/>
    <w:pPr>
      <w:shd w:val="clear" w:color="auto" w:fill="FFFFFF"/>
      <w:ind w:right="4274"/>
      <w:jc w:val="both"/>
    </w:pPr>
    <w:rPr>
      <w:b/>
      <w:bCs/>
      <w:color w:val="000000"/>
      <w:spacing w:val="-2"/>
      <w:sz w:val="28"/>
      <w:szCs w:val="28"/>
    </w:rPr>
  </w:style>
  <w:style w:type="paragraph" w:styleId="a4">
    <w:name w:val="Body Text"/>
    <w:basedOn w:val="a"/>
    <w:semiHidden/>
    <w:pPr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link w:val="a8"/>
    <w:uiPriority w:val="99"/>
    <w:unhideWhenUsed/>
    <w:rsid w:val="004A7D57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4A7D57"/>
    <w:rPr>
      <w:sz w:val="24"/>
      <w:szCs w:val="24"/>
    </w:rPr>
  </w:style>
  <w:style w:type="character" w:customStyle="1" w:styleId="10">
    <w:name w:val="Заголовок 1 Знак"/>
    <w:link w:val="1"/>
    <w:rsid w:val="004A7D57"/>
    <w:rPr>
      <w:b/>
      <w:bCs/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4A78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A78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CROC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Arm1001</dc:creator>
  <cp:lastModifiedBy>Svetlana</cp:lastModifiedBy>
  <cp:revision>3</cp:revision>
  <cp:lastPrinted>2018-02-06T06:18:00Z</cp:lastPrinted>
  <dcterms:created xsi:type="dcterms:W3CDTF">2024-06-04T13:32:00Z</dcterms:created>
  <dcterms:modified xsi:type="dcterms:W3CDTF">2024-06-04T13:38:00Z</dcterms:modified>
</cp:coreProperties>
</file>