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XSpec="right" w:tblpY="1"/>
        <w:tblOverlap w:val="never"/>
        <w:tblW w:w="134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2"/>
        <w:gridCol w:w="2427"/>
        <w:gridCol w:w="2879"/>
        <w:gridCol w:w="20"/>
        <w:gridCol w:w="12"/>
        <w:gridCol w:w="46"/>
        <w:gridCol w:w="272"/>
        <w:gridCol w:w="511"/>
        <w:gridCol w:w="1620"/>
        <w:gridCol w:w="398"/>
        <w:gridCol w:w="48"/>
        <w:gridCol w:w="990"/>
        <w:gridCol w:w="304"/>
        <w:gridCol w:w="535"/>
        <w:gridCol w:w="683"/>
        <w:gridCol w:w="152"/>
        <w:gridCol w:w="107"/>
        <w:gridCol w:w="93"/>
        <w:gridCol w:w="24"/>
        <w:gridCol w:w="28"/>
      </w:tblGrid>
      <w:tr w:rsidR="00AC20AA" w:rsidRPr="0097068A" w:rsidTr="001F512E">
        <w:trPr>
          <w:gridBefore w:val="4"/>
          <w:gridAfter w:val="4"/>
          <w:wBefore w:w="7514" w:type="dxa"/>
          <w:wAfter w:w="282" w:type="dxa"/>
          <w:trHeight w:val="300"/>
        </w:trPr>
        <w:tc>
          <w:tcPr>
            <w:tcW w:w="13" w:type="dxa"/>
            <w:tcBorders>
              <w:top w:val="nil"/>
              <w:left w:val="nil"/>
              <w:bottom w:val="nil"/>
              <w:right w:val="nil"/>
            </w:tcBorders>
          </w:tcPr>
          <w:p w:rsidR="00AC20AA" w:rsidRPr="0097068A" w:rsidRDefault="00AC20AA" w:rsidP="00AC20A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" w:type="dxa"/>
            <w:tcBorders>
              <w:top w:val="nil"/>
              <w:left w:val="nil"/>
              <w:bottom w:val="nil"/>
              <w:right w:val="nil"/>
            </w:tcBorders>
          </w:tcPr>
          <w:p w:rsidR="00AC20AA" w:rsidRPr="0097068A" w:rsidRDefault="00AC20AA" w:rsidP="00AC20A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7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AC20AA" w:rsidRPr="0097068A" w:rsidRDefault="00AC20AA" w:rsidP="00AC20A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4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C20AA" w:rsidRPr="0097068A" w:rsidRDefault="00AC20AA" w:rsidP="00AC20A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F512E" w:rsidRPr="0097068A" w:rsidTr="001F512E">
        <w:trPr>
          <w:gridBefore w:val="4"/>
          <w:gridAfter w:val="4"/>
          <w:wBefore w:w="7514" w:type="dxa"/>
          <w:wAfter w:w="282" w:type="dxa"/>
          <w:trHeight w:val="300"/>
        </w:trPr>
        <w:tc>
          <w:tcPr>
            <w:tcW w:w="13" w:type="dxa"/>
            <w:tcBorders>
              <w:top w:val="nil"/>
              <w:left w:val="nil"/>
              <w:bottom w:val="nil"/>
              <w:right w:val="nil"/>
            </w:tcBorders>
          </w:tcPr>
          <w:p w:rsidR="001F512E" w:rsidRPr="0097068A" w:rsidRDefault="001F512E" w:rsidP="00AC20A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" w:type="dxa"/>
            <w:tcBorders>
              <w:top w:val="nil"/>
              <w:left w:val="nil"/>
              <w:bottom w:val="nil"/>
              <w:right w:val="nil"/>
            </w:tcBorders>
          </w:tcPr>
          <w:p w:rsidR="001F512E" w:rsidRPr="0097068A" w:rsidRDefault="001F512E" w:rsidP="00AC20A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21" w:type="dxa"/>
            <w:gridSpan w:val="10"/>
            <w:tcBorders>
              <w:top w:val="nil"/>
              <w:left w:val="nil"/>
              <w:bottom w:val="nil"/>
            </w:tcBorders>
          </w:tcPr>
          <w:p w:rsidR="001F512E" w:rsidRPr="0097068A" w:rsidRDefault="001F512E" w:rsidP="00B31C7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sz w:val="24"/>
                <w:szCs w:val="24"/>
              </w:rPr>
              <w:t xml:space="preserve">                                                            </w:t>
            </w:r>
          </w:p>
        </w:tc>
      </w:tr>
      <w:tr w:rsidR="00AC20AA" w:rsidRPr="00AC20AA" w:rsidTr="001F512E">
        <w:trPr>
          <w:gridBefore w:val="4"/>
          <w:gridAfter w:val="2"/>
          <w:wBefore w:w="7514" w:type="dxa"/>
          <w:wAfter w:w="63" w:type="dxa"/>
          <w:trHeight w:val="300"/>
        </w:trPr>
        <w:tc>
          <w:tcPr>
            <w:tcW w:w="13" w:type="dxa"/>
            <w:tcBorders>
              <w:top w:val="nil"/>
              <w:left w:val="nil"/>
              <w:bottom w:val="nil"/>
              <w:right w:val="nil"/>
            </w:tcBorders>
          </w:tcPr>
          <w:p w:rsidR="00AC20AA" w:rsidRPr="0097068A" w:rsidRDefault="00A63EF4" w:rsidP="00AC20A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left:0;text-align:left;margin-left:-261.6pt;margin-top:132.55pt;width:468pt;height:60pt;z-index:251658240;mso-position-horizontal-relative:text;mso-position-vertical-relative:text" stroked="f">
                  <v:textbox style="mso-next-textbox:#_x0000_s1026">
                    <w:txbxContent>
                      <w:p w:rsidR="00113EEB" w:rsidRDefault="00113EEB" w:rsidP="00113EEB">
                        <w:pPr>
                          <w:suppressOverlap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М</w:t>
                        </w:r>
                        <w:r w:rsidRPr="00053046">
                          <w:rPr>
                            <w:b/>
                            <w:sz w:val="28"/>
                            <w:szCs w:val="28"/>
                          </w:rPr>
                          <w:t>ежбюджетных трансфертов на обеспечение переданных полномочий по соглашениям на 20</w:t>
                        </w:r>
                        <w:r>
                          <w:rPr>
                            <w:b/>
                            <w:sz w:val="28"/>
                            <w:szCs w:val="28"/>
                          </w:rPr>
                          <w:t>2</w:t>
                        </w:r>
                        <w:r w:rsidR="00B31C71">
                          <w:rPr>
                            <w:b/>
                            <w:sz w:val="28"/>
                            <w:szCs w:val="28"/>
                          </w:rPr>
                          <w:t>5</w:t>
                        </w:r>
                        <w:r w:rsidRPr="00053046">
                          <w:rPr>
                            <w:b/>
                            <w:sz w:val="28"/>
                            <w:szCs w:val="28"/>
                          </w:rPr>
                          <w:t xml:space="preserve"> год и на плановый период 202</w:t>
                        </w:r>
                        <w:r w:rsidR="00B31C71">
                          <w:rPr>
                            <w:b/>
                            <w:sz w:val="28"/>
                            <w:szCs w:val="28"/>
                          </w:rPr>
                          <w:t>6</w:t>
                        </w:r>
                        <w:r w:rsidRPr="00053046">
                          <w:rPr>
                            <w:b/>
                            <w:sz w:val="28"/>
                            <w:szCs w:val="28"/>
                          </w:rPr>
                          <w:t xml:space="preserve"> и 20</w:t>
                        </w:r>
                        <w:r w:rsidR="000669D8">
                          <w:rPr>
                            <w:b/>
                            <w:sz w:val="28"/>
                            <w:szCs w:val="28"/>
                          </w:rPr>
                          <w:t>2</w:t>
                        </w:r>
                        <w:r w:rsidR="00B31C71">
                          <w:rPr>
                            <w:b/>
                            <w:sz w:val="28"/>
                            <w:szCs w:val="28"/>
                          </w:rPr>
                          <w:t>7</w:t>
                        </w:r>
                        <w:r>
                          <w:rPr>
                            <w:b/>
                            <w:sz w:val="28"/>
                            <w:szCs w:val="28"/>
                          </w:rPr>
                          <w:t xml:space="preserve"> </w:t>
                        </w:r>
                        <w:r w:rsidRPr="00053046">
                          <w:rPr>
                            <w:b/>
                            <w:sz w:val="28"/>
                            <w:szCs w:val="28"/>
                          </w:rPr>
                          <w:t>годов</w:t>
                        </w:r>
                      </w:p>
                      <w:p w:rsidR="00113EEB" w:rsidRDefault="00113EEB"/>
                    </w:txbxContent>
                  </v:textbox>
                </v:shape>
              </w:pict>
            </w:r>
          </w:p>
        </w:tc>
        <w:tc>
          <w:tcPr>
            <w:tcW w:w="51" w:type="dxa"/>
            <w:tcBorders>
              <w:top w:val="nil"/>
              <w:left w:val="nil"/>
              <w:bottom w:val="nil"/>
              <w:right w:val="nil"/>
            </w:tcBorders>
          </w:tcPr>
          <w:p w:rsidR="00AC20AA" w:rsidRPr="0097068A" w:rsidRDefault="00AC20AA" w:rsidP="00AC20A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840" w:type="dxa"/>
            <w:gridSpan w:val="12"/>
          </w:tcPr>
          <w:p w:rsidR="001F512E" w:rsidRPr="00AC20AA" w:rsidRDefault="001F512E" w:rsidP="001F512E">
            <w:pPr>
              <w:jc w:val="right"/>
              <w:rPr>
                <w:sz w:val="24"/>
                <w:szCs w:val="24"/>
              </w:rPr>
            </w:pPr>
            <w:r w:rsidRPr="00AC20AA">
              <w:rPr>
                <w:sz w:val="24"/>
                <w:szCs w:val="24"/>
              </w:rPr>
              <w:t xml:space="preserve"> </w:t>
            </w:r>
          </w:p>
          <w:p w:rsidR="001F512E" w:rsidRPr="00AC20AA" w:rsidRDefault="001F512E" w:rsidP="001F512E">
            <w:pPr>
              <w:jc w:val="right"/>
              <w:rPr>
                <w:sz w:val="24"/>
                <w:szCs w:val="24"/>
              </w:rPr>
            </w:pPr>
          </w:p>
          <w:p w:rsidR="001F512E" w:rsidRDefault="001F512E" w:rsidP="001F512E">
            <w:pPr>
              <w:jc w:val="right"/>
              <w:rPr>
                <w:sz w:val="24"/>
                <w:szCs w:val="24"/>
              </w:rPr>
            </w:pPr>
          </w:p>
          <w:p w:rsidR="00AC20AA" w:rsidRPr="00AC20AA" w:rsidRDefault="00AC20AA" w:rsidP="00AC20AA">
            <w:pPr>
              <w:jc w:val="right"/>
              <w:rPr>
                <w:sz w:val="24"/>
                <w:szCs w:val="24"/>
              </w:rPr>
            </w:pPr>
            <w:r w:rsidRPr="00AC20AA">
              <w:rPr>
                <w:sz w:val="24"/>
                <w:szCs w:val="24"/>
              </w:rPr>
              <w:t>Приложение №</w:t>
            </w:r>
            <w:r w:rsidR="00FC7313">
              <w:rPr>
                <w:sz w:val="24"/>
                <w:szCs w:val="24"/>
              </w:rPr>
              <w:t xml:space="preserve"> </w:t>
            </w:r>
            <w:r w:rsidR="009C2CC0">
              <w:rPr>
                <w:sz w:val="24"/>
                <w:szCs w:val="24"/>
              </w:rPr>
              <w:t>6</w:t>
            </w:r>
          </w:p>
          <w:p w:rsidR="00AC20AA" w:rsidRPr="00AC20AA" w:rsidRDefault="00AC20AA" w:rsidP="00AC20AA">
            <w:pPr>
              <w:jc w:val="right"/>
              <w:rPr>
                <w:sz w:val="24"/>
                <w:szCs w:val="24"/>
              </w:rPr>
            </w:pPr>
            <w:r w:rsidRPr="00AC20AA">
              <w:rPr>
                <w:sz w:val="24"/>
                <w:szCs w:val="24"/>
              </w:rPr>
              <w:t xml:space="preserve">к решению Собрания депутатов </w:t>
            </w:r>
          </w:p>
          <w:p w:rsidR="00AC20AA" w:rsidRPr="00AC20AA" w:rsidRDefault="00AC20AA" w:rsidP="00AC20AA">
            <w:pPr>
              <w:jc w:val="right"/>
              <w:rPr>
                <w:sz w:val="24"/>
                <w:szCs w:val="24"/>
              </w:rPr>
            </w:pPr>
            <w:r w:rsidRPr="00AC20AA">
              <w:rPr>
                <w:sz w:val="24"/>
                <w:szCs w:val="24"/>
              </w:rPr>
              <w:t xml:space="preserve">муниципального образования </w:t>
            </w:r>
          </w:p>
          <w:p w:rsidR="00AC20AA" w:rsidRPr="00AC20AA" w:rsidRDefault="00AC20AA" w:rsidP="00AC20AA">
            <w:pPr>
              <w:jc w:val="right"/>
              <w:rPr>
                <w:sz w:val="24"/>
                <w:szCs w:val="24"/>
              </w:rPr>
            </w:pPr>
            <w:r w:rsidRPr="00AC20AA">
              <w:rPr>
                <w:sz w:val="24"/>
                <w:szCs w:val="24"/>
              </w:rPr>
              <w:t>Плавский район</w:t>
            </w:r>
          </w:p>
          <w:p w:rsidR="00AC20AA" w:rsidRPr="00AC20AA" w:rsidRDefault="00AC20AA" w:rsidP="00AC20AA">
            <w:pPr>
              <w:jc w:val="right"/>
              <w:rPr>
                <w:sz w:val="24"/>
                <w:szCs w:val="24"/>
              </w:rPr>
            </w:pPr>
            <w:r w:rsidRPr="00AC20AA">
              <w:rPr>
                <w:sz w:val="24"/>
                <w:szCs w:val="24"/>
              </w:rPr>
              <w:t xml:space="preserve">от  </w:t>
            </w:r>
            <w:r w:rsidR="009842C5">
              <w:rPr>
                <w:sz w:val="24"/>
                <w:szCs w:val="24"/>
              </w:rPr>
              <w:t xml:space="preserve"> № </w:t>
            </w:r>
            <w:r w:rsidRPr="00AC20AA">
              <w:rPr>
                <w:sz w:val="24"/>
                <w:szCs w:val="24"/>
              </w:rPr>
              <w:t xml:space="preserve"> </w:t>
            </w:r>
            <w:r w:rsidR="004221F3">
              <w:rPr>
                <w:sz w:val="24"/>
                <w:szCs w:val="24"/>
              </w:rPr>
              <w:t xml:space="preserve">   </w:t>
            </w:r>
            <w:r w:rsidR="009842C5">
              <w:rPr>
                <w:sz w:val="24"/>
                <w:szCs w:val="24"/>
              </w:rPr>
              <w:t xml:space="preserve"> </w:t>
            </w:r>
            <w:r w:rsidR="004221F3">
              <w:rPr>
                <w:sz w:val="24"/>
                <w:szCs w:val="24"/>
              </w:rPr>
              <w:t xml:space="preserve">  </w:t>
            </w:r>
          </w:p>
          <w:p w:rsidR="00AC20AA" w:rsidRPr="00AC20AA" w:rsidRDefault="00AC20AA" w:rsidP="00AC20AA">
            <w:pPr>
              <w:jc w:val="right"/>
              <w:rPr>
                <w:sz w:val="24"/>
                <w:szCs w:val="24"/>
              </w:rPr>
            </w:pPr>
          </w:p>
          <w:p w:rsidR="00C527CA" w:rsidRDefault="00C527CA" w:rsidP="00AC20AA">
            <w:pPr>
              <w:jc w:val="right"/>
              <w:rPr>
                <w:sz w:val="24"/>
                <w:szCs w:val="24"/>
              </w:rPr>
            </w:pPr>
          </w:p>
          <w:p w:rsidR="00315AC6" w:rsidRDefault="00315AC6" w:rsidP="00AC20AA">
            <w:pPr>
              <w:jc w:val="right"/>
              <w:rPr>
                <w:sz w:val="24"/>
                <w:szCs w:val="24"/>
              </w:rPr>
            </w:pPr>
          </w:p>
          <w:p w:rsidR="00315AC6" w:rsidRDefault="00315AC6" w:rsidP="00AC20AA">
            <w:pPr>
              <w:jc w:val="right"/>
              <w:rPr>
                <w:sz w:val="24"/>
                <w:szCs w:val="24"/>
              </w:rPr>
            </w:pPr>
          </w:p>
          <w:p w:rsidR="00315AC6" w:rsidRDefault="00315AC6" w:rsidP="00AC20AA">
            <w:pPr>
              <w:jc w:val="right"/>
              <w:rPr>
                <w:sz w:val="24"/>
                <w:szCs w:val="24"/>
              </w:rPr>
            </w:pPr>
          </w:p>
          <w:p w:rsidR="00315AC6" w:rsidRDefault="00315AC6" w:rsidP="00AC20AA">
            <w:pPr>
              <w:jc w:val="right"/>
              <w:rPr>
                <w:sz w:val="24"/>
                <w:szCs w:val="24"/>
              </w:rPr>
            </w:pPr>
          </w:p>
          <w:p w:rsidR="00315AC6" w:rsidRDefault="00315AC6" w:rsidP="00315AC6">
            <w:pPr>
              <w:jc w:val="both"/>
              <w:rPr>
                <w:sz w:val="24"/>
                <w:szCs w:val="24"/>
              </w:rPr>
            </w:pPr>
          </w:p>
          <w:p w:rsidR="00315AC6" w:rsidRDefault="00315AC6" w:rsidP="00AC20AA">
            <w:pPr>
              <w:jc w:val="right"/>
              <w:rPr>
                <w:sz w:val="24"/>
                <w:szCs w:val="24"/>
              </w:rPr>
            </w:pPr>
          </w:p>
          <w:p w:rsidR="00315AC6" w:rsidRPr="00AC20AA" w:rsidRDefault="00315AC6" w:rsidP="00AC20AA">
            <w:pPr>
              <w:jc w:val="right"/>
              <w:rPr>
                <w:sz w:val="24"/>
                <w:szCs w:val="24"/>
              </w:rPr>
            </w:pPr>
          </w:p>
        </w:tc>
      </w:tr>
      <w:tr w:rsidR="00AC20AA" w:rsidRPr="0097068A" w:rsidTr="001F512E">
        <w:trPr>
          <w:gridAfter w:val="1"/>
          <w:wAfter w:w="34" w:type="dxa"/>
          <w:trHeight w:val="20"/>
        </w:trPr>
        <w:tc>
          <w:tcPr>
            <w:tcW w:w="74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0AA" w:rsidRDefault="00AC20AA" w:rsidP="00AC20A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  <w:p w:rsidR="00C527CA" w:rsidRDefault="00C527CA" w:rsidP="00AC20A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  <w:p w:rsidR="00C527CA" w:rsidRPr="0097068A" w:rsidRDefault="00C527CA" w:rsidP="00AC20A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C20AA" w:rsidRPr="0097068A" w:rsidRDefault="00AC20AA" w:rsidP="00AC20A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2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527CA" w:rsidRDefault="00C527CA" w:rsidP="00AC20A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  <w:p w:rsidR="00C527CA" w:rsidRDefault="00C527CA" w:rsidP="00AC20A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  <w:p w:rsidR="00AC20AA" w:rsidRPr="00315AC6" w:rsidRDefault="00AC20AA" w:rsidP="009922E6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315AC6">
              <w:rPr>
                <w:rFonts w:ascii="Arial" w:hAnsi="Arial" w:cs="Arial"/>
                <w:b/>
                <w:sz w:val="18"/>
                <w:szCs w:val="18"/>
              </w:rPr>
              <w:t>Таблица 1</w:t>
            </w:r>
            <w:r w:rsidR="006328FB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9922E6">
              <w:rPr>
                <w:rFonts w:ascii="Arial" w:hAnsi="Arial" w:cs="Arial"/>
                <w:b/>
                <w:sz w:val="18"/>
                <w:szCs w:val="18"/>
              </w:rPr>
              <w:t xml:space="preserve">                     </w:t>
            </w:r>
            <w:r w:rsidR="009922E6" w:rsidRPr="009922E6">
              <w:rPr>
                <w:rFonts w:ascii="Arial" w:hAnsi="Arial" w:cs="Arial"/>
                <w:sz w:val="18"/>
                <w:szCs w:val="18"/>
              </w:rPr>
              <w:t>(рублей</w:t>
            </w:r>
            <w:r w:rsidR="009922E6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6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C20AA" w:rsidRPr="0097068A" w:rsidRDefault="00AC20AA" w:rsidP="00AC20A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C20AA" w:rsidRPr="0097068A" w:rsidRDefault="00AC20AA" w:rsidP="00AC20A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15AC6" w:rsidRPr="0097068A" w:rsidTr="001F512E">
        <w:trPr>
          <w:trHeight w:val="20"/>
        </w:trPr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0AA" w:rsidRPr="0097068A" w:rsidRDefault="00AC20AA" w:rsidP="00AC20A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20AA" w:rsidRPr="0097068A" w:rsidRDefault="00AC20AA" w:rsidP="00AC20A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3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0AA" w:rsidRPr="0097068A" w:rsidRDefault="00AC20AA" w:rsidP="00AC20A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0AA" w:rsidRPr="0097068A" w:rsidRDefault="00AC20AA" w:rsidP="00AC20A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0AA" w:rsidRPr="0097068A" w:rsidRDefault="00AC20AA" w:rsidP="00AC20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C20AA" w:rsidRPr="0097068A" w:rsidRDefault="00AC20AA" w:rsidP="00AC20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C20AA" w:rsidRPr="0097068A" w:rsidRDefault="00AC20AA" w:rsidP="00AC20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15AC6" w:rsidRPr="00271891" w:rsidTr="001F512E">
        <w:trPr>
          <w:trHeight w:val="473"/>
        </w:trPr>
        <w:tc>
          <w:tcPr>
            <w:tcW w:w="23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20AA" w:rsidRPr="002576AD" w:rsidRDefault="00AC20AA" w:rsidP="00AC20AA">
            <w:pPr>
              <w:jc w:val="center"/>
              <w:rPr>
                <w:b/>
                <w:bCs/>
                <w:sz w:val="18"/>
                <w:szCs w:val="18"/>
              </w:rPr>
            </w:pPr>
            <w:r w:rsidRPr="002576AD">
              <w:rPr>
                <w:b/>
                <w:bCs/>
                <w:sz w:val="18"/>
                <w:szCs w:val="18"/>
              </w:rPr>
              <w:t>Наименование муниципальных образований</w:t>
            </w:r>
          </w:p>
        </w:tc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20AA" w:rsidRPr="002576AD" w:rsidRDefault="00AC20AA" w:rsidP="00B31C71">
            <w:pPr>
              <w:jc w:val="center"/>
              <w:rPr>
                <w:b/>
                <w:bCs/>
                <w:sz w:val="18"/>
                <w:szCs w:val="18"/>
              </w:rPr>
            </w:pPr>
            <w:r w:rsidRPr="002576AD">
              <w:rPr>
                <w:b/>
                <w:bCs/>
                <w:sz w:val="18"/>
                <w:szCs w:val="18"/>
              </w:rPr>
              <w:t xml:space="preserve">Сумма </w:t>
            </w:r>
            <w:r w:rsidRPr="002576AD">
              <w:rPr>
                <w:b/>
                <w:bCs/>
                <w:sz w:val="18"/>
                <w:szCs w:val="18"/>
              </w:rPr>
              <w:br/>
              <w:t>на 202</w:t>
            </w:r>
            <w:r w:rsidR="00B31C71">
              <w:rPr>
                <w:b/>
                <w:bCs/>
                <w:sz w:val="18"/>
                <w:szCs w:val="18"/>
              </w:rPr>
              <w:t>5</w:t>
            </w:r>
            <w:r w:rsidRPr="002576AD">
              <w:rPr>
                <w:b/>
                <w:bCs/>
                <w:sz w:val="18"/>
                <w:szCs w:val="18"/>
              </w:rPr>
              <w:t xml:space="preserve"> год </w:t>
            </w:r>
          </w:p>
        </w:tc>
        <w:tc>
          <w:tcPr>
            <w:tcW w:w="3137" w:type="dxa"/>
            <w:gridSpan w:val="5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0AA" w:rsidRPr="002576AD" w:rsidRDefault="00AC20AA" w:rsidP="00AC20AA">
            <w:pPr>
              <w:jc w:val="center"/>
              <w:rPr>
                <w:b/>
                <w:bCs/>
                <w:sz w:val="18"/>
                <w:szCs w:val="18"/>
              </w:rPr>
            </w:pPr>
            <w:r w:rsidRPr="002576AD">
              <w:rPr>
                <w:b/>
                <w:bCs/>
                <w:sz w:val="18"/>
                <w:szCs w:val="18"/>
              </w:rPr>
              <w:t xml:space="preserve">Осуществление внешнего муниципального финансового </w:t>
            </w:r>
            <w:proofErr w:type="gramStart"/>
            <w:r w:rsidRPr="002576AD">
              <w:rPr>
                <w:b/>
                <w:bCs/>
                <w:sz w:val="18"/>
                <w:szCs w:val="18"/>
              </w:rPr>
              <w:t>контроля</w:t>
            </w:r>
            <w:r>
              <w:rPr>
                <w:b/>
                <w:bCs/>
                <w:sz w:val="18"/>
                <w:szCs w:val="18"/>
              </w:rPr>
              <w:t xml:space="preserve"> за</w:t>
            </w:r>
            <w:proofErr w:type="gramEnd"/>
            <w:r>
              <w:rPr>
                <w:b/>
                <w:bCs/>
                <w:sz w:val="18"/>
                <w:szCs w:val="18"/>
              </w:rPr>
              <w:t xml:space="preserve"> исполнением бюджета поселения</w:t>
            </w:r>
          </w:p>
        </w:tc>
        <w:tc>
          <w:tcPr>
            <w:tcW w:w="247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0AA" w:rsidRPr="002576AD" w:rsidRDefault="00AC20AA" w:rsidP="00AC20AA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0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0AA" w:rsidRPr="002576AD" w:rsidRDefault="00AC20AA" w:rsidP="00AC20A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108" w:type="dxa"/>
            <w:gridSpan w:val="9"/>
            <w:tcBorders>
              <w:top w:val="single" w:sz="4" w:space="0" w:color="auto"/>
              <w:right w:val="single" w:sz="4" w:space="0" w:color="auto"/>
            </w:tcBorders>
          </w:tcPr>
          <w:p w:rsidR="00AC20AA" w:rsidRPr="002576AD" w:rsidRDefault="00AC20AA" w:rsidP="00AC20AA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315AC6" w:rsidRPr="00271891" w:rsidTr="001F512E">
        <w:trPr>
          <w:trHeight w:val="20"/>
        </w:trPr>
        <w:tc>
          <w:tcPr>
            <w:tcW w:w="23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20AA" w:rsidRPr="002576AD" w:rsidRDefault="00AC20AA" w:rsidP="00AC20AA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4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20AA" w:rsidRPr="002576AD" w:rsidRDefault="00AC20AA" w:rsidP="00AC20AA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137" w:type="dxa"/>
            <w:gridSpan w:val="5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0AA" w:rsidRPr="002576AD" w:rsidRDefault="00AC20AA" w:rsidP="00AC20AA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47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0AA" w:rsidRPr="002576AD" w:rsidRDefault="00AC20AA" w:rsidP="00AC20AA">
            <w:pPr>
              <w:jc w:val="center"/>
              <w:rPr>
                <w:b/>
                <w:bCs/>
                <w:sz w:val="18"/>
                <w:szCs w:val="18"/>
              </w:rPr>
            </w:pPr>
            <w:r w:rsidRPr="002576AD">
              <w:rPr>
                <w:b/>
                <w:bCs/>
                <w:sz w:val="18"/>
                <w:szCs w:val="18"/>
              </w:rPr>
              <w:t xml:space="preserve">Осуществление </w:t>
            </w:r>
            <w:proofErr w:type="gramStart"/>
            <w:r w:rsidRPr="002576AD">
              <w:rPr>
                <w:b/>
                <w:bCs/>
                <w:sz w:val="18"/>
                <w:szCs w:val="18"/>
              </w:rPr>
              <w:t>внутреннего</w:t>
            </w:r>
            <w:proofErr w:type="gramEnd"/>
          </w:p>
          <w:p w:rsidR="00AC20AA" w:rsidRDefault="00AC20AA" w:rsidP="00AC20AA">
            <w:pPr>
              <w:jc w:val="center"/>
              <w:rPr>
                <w:b/>
                <w:bCs/>
                <w:sz w:val="18"/>
                <w:szCs w:val="18"/>
              </w:rPr>
            </w:pPr>
            <w:r w:rsidRPr="002576AD">
              <w:rPr>
                <w:b/>
                <w:bCs/>
                <w:sz w:val="18"/>
                <w:szCs w:val="18"/>
              </w:rPr>
              <w:t xml:space="preserve"> муниципального финансового контроля</w:t>
            </w:r>
          </w:p>
          <w:p w:rsidR="00AC20AA" w:rsidRPr="002576AD" w:rsidRDefault="00AC20AA" w:rsidP="00AC20A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за исполнением бюджета поселения</w:t>
            </w:r>
          </w:p>
        </w:tc>
        <w:tc>
          <w:tcPr>
            <w:tcW w:w="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0AA" w:rsidRPr="002576AD" w:rsidRDefault="00AC20AA" w:rsidP="00AC20AA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108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0AA" w:rsidRPr="002576AD" w:rsidRDefault="00AC20AA" w:rsidP="00AC20AA">
            <w:pPr>
              <w:jc w:val="center"/>
              <w:rPr>
                <w:b/>
                <w:bCs/>
                <w:sz w:val="18"/>
                <w:szCs w:val="18"/>
              </w:rPr>
            </w:pPr>
            <w:r w:rsidRPr="002576AD">
              <w:rPr>
                <w:b/>
                <w:bCs/>
                <w:sz w:val="18"/>
                <w:szCs w:val="18"/>
              </w:rPr>
              <w:t xml:space="preserve">Создание условий для организации досуга и обеспечения жителей поселения услугами организаций культуры </w:t>
            </w:r>
          </w:p>
        </w:tc>
      </w:tr>
      <w:tr w:rsidR="00315AC6" w:rsidRPr="00271891" w:rsidTr="001F512E">
        <w:trPr>
          <w:trHeight w:val="20"/>
        </w:trPr>
        <w:tc>
          <w:tcPr>
            <w:tcW w:w="23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20AA" w:rsidRPr="002576AD" w:rsidRDefault="00AC20AA" w:rsidP="00AC20AA">
            <w:pPr>
              <w:jc w:val="center"/>
              <w:rPr>
                <w:b/>
                <w:sz w:val="18"/>
                <w:szCs w:val="18"/>
              </w:rPr>
            </w:pPr>
            <w:r w:rsidRPr="002576AD">
              <w:rPr>
                <w:b/>
                <w:sz w:val="18"/>
                <w:szCs w:val="18"/>
              </w:rPr>
              <w:t>Муниципальное образование Камынинское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C20AA" w:rsidRPr="00B038BC" w:rsidRDefault="00653E2B" w:rsidP="001F512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5 745 604,33</w:t>
            </w:r>
          </w:p>
        </w:tc>
        <w:tc>
          <w:tcPr>
            <w:tcW w:w="3137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20AA" w:rsidRPr="002576AD" w:rsidRDefault="00B31C71" w:rsidP="00220D6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24 560,51</w:t>
            </w:r>
          </w:p>
        </w:tc>
        <w:tc>
          <w:tcPr>
            <w:tcW w:w="24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0AA" w:rsidRPr="002576AD" w:rsidRDefault="00B31C71" w:rsidP="009922E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15 115,61</w:t>
            </w:r>
          </w:p>
        </w:tc>
        <w:tc>
          <w:tcPr>
            <w:tcW w:w="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20AA" w:rsidRPr="002576AD" w:rsidRDefault="00AC20AA" w:rsidP="00AC20A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10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20AA" w:rsidRPr="002576AD" w:rsidRDefault="00653E2B" w:rsidP="00B31C71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5 705 928,21</w:t>
            </w:r>
          </w:p>
        </w:tc>
      </w:tr>
      <w:tr w:rsidR="00315AC6" w:rsidRPr="00271891" w:rsidTr="001F512E">
        <w:trPr>
          <w:trHeight w:val="20"/>
        </w:trPr>
        <w:tc>
          <w:tcPr>
            <w:tcW w:w="23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20AA" w:rsidRPr="002576AD" w:rsidRDefault="00AC20AA" w:rsidP="00AC20AA">
            <w:pPr>
              <w:jc w:val="center"/>
              <w:rPr>
                <w:b/>
                <w:bCs/>
                <w:sz w:val="18"/>
                <w:szCs w:val="18"/>
              </w:rPr>
            </w:pPr>
            <w:r w:rsidRPr="002576AD">
              <w:rPr>
                <w:b/>
                <w:bCs/>
                <w:sz w:val="18"/>
                <w:szCs w:val="18"/>
              </w:rPr>
              <w:t>Итого: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C20AA" w:rsidRPr="00B038BC" w:rsidRDefault="00653E2B" w:rsidP="001F512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5 745 604,33</w:t>
            </w:r>
          </w:p>
        </w:tc>
        <w:tc>
          <w:tcPr>
            <w:tcW w:w="3137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C20AA" w:rsidRPr="002576AD" w:rsidRDefault="00B31C71" w:rsidP="009922E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24 560,51</w:t>
            </w:r>
          </w:p>
        </w:tc>
        <w:tc>
          <w:tcPr>
            <w:tcW w:w="2479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62F3" w:rsidRPr="002576AD" w:rsidRDefault="00B31C71" w:rsidP="009922E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15 115,61</w:t>
            </w:r>
          </w:p>
        </w:tc>
        <w:tc>
          <w:tcPr>
            <w:tcW w:w="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AC20AA" w:rsidRPr="002576AD" w:rsidRDefault="00AC20AA" w:rsidP="00AC20A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108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C20AA" w:rsidRPr="002576AD" w:rsidRDefault="00653E2B" w:rsidP="00B31C71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5 705 928,21</w:t>
            </w:r>
          </w:p>
        </w:tc>
      </w:tr>
      <w:tr w:rsidR="00315AC6" w:rsidRPr="00271891" w:rsidTr="001F512E">
        <w:trPr>
          <w:trHeight w:val="20"/>
        </w:trPr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0AA" w:rsidRPr="00271891" w:rsidRDefault="00AC20AA" w:rsidP="00AC20A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0AA" w:rsidRPr="00271891" w:rsidRDefault="00AC20AA" w:rsidP="00AC20A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3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0AA" w:rsidRPr="00271891" w:rsidRDefault="00AC20AA" w:rsidP="00AC20A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4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0AA" w:rsidRPr="00271891" w:rsidRDefault="00AC20AA" w:rsidP="00AC20A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0AA" w:rsidRPr="00271891" w:rsidRDefault="00AC20AA" w:rsidP="00AC20A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0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AC20AA" w:rsidRPr="00271891" w:rsidRDefault="00AC20AA" w:rsidP="00AC20A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315AC6" w:rsidRPr="00271891" w:rsidTr="001F512E">
        <w:trPr>
          <w:trHeight w:val="20"/>
        </w:trPr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0AA" w:rsidRPr="00271891" w:rsidRDefault="00AC20AA" w:rsidP="00AC20A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0AA" w:rsidRPr="00271891" w:rsidRDefault="00AC20AA" w:rsidP="00AC20A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3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0AA" w:rsidRPr="00271891" w:rsidRDefault="00AC20AA" w:rsidP="00AC20A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4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0AA" w:rsidRPr="00271891" w:rsidRDefault="00AC20AA" w:rsidP="00AC20A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0AA" w:rsidRPr="00271891" w:rsidRDefault="00AC20AA" w:rsidP="00AC20A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0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AC20AA" w:rsidRPr="00271891" w:rsidRDefault="00AC20AA" w:rsidP="00AC20A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315AC6" w:rsidRPr="00271891" w:rsidTr="001F512E">
        <w:trPr>
          <w:trHeight w:val="20"/>
        </w:trPr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0AA" w:rsidRPr="00271891" w:rsidRDefault="00AC20AA" w:rsidP="00AC20A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0AA" w:rsidRPr="00271891" w:rsidRDefault="00AC20AA" w:rsidP="00AC20A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3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0AA" w:rsidRPr="00271891" w:rsidRDefault="00AC20AA" w:rsidP="00AC20A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0AA" w:rsidRPr="00271891" w:rsidRDefault="00AC20AA" w:rsidP="00AC20A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2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0AA" w:rsidRPr="00271891" w:rsidRDefault="00AC20AA" w:rsidP="00AC20A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C20AA" w:rsidRPr="00271891" w:rsidRDefault="00AC20AA" w:rsidP="00AC20A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6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C20AA" w:rsidRPr="00271891" w:rsidRDefault="00AC20AA" w:rsidP="00AC20A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315AC6" w:rsidRPr="00271891" w:rsidTr="001F512E">
        <w:trPr>
          <w:trHeight w:val="68"/>
        </w:trPr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0AA" w:rsidRPr="00271891" w:rsidRDefault="00AC20AA" w:rsidP="00AC20A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0AA" w:rsidRPr="00271891" w:rsidRDefault="00AC20AA" w:rsidP="00AC20A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3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0AA" w:rsidRPr="00271891" w:rsidRDefault="00AC20AA" w:rsidP="00AC20AA">
            <w:pPr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</w:p>
        </w:tc>
        <w:tc>
          <w:tcPr>
            <w:tcW w:w="21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0AA" w:rsidRPr="00271891" w:rsidRDefault="00AC20AA" w:rsidP="00AC20A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2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0AA" w:rsidRPr="00271891" w:rsidRDefault="00AC20AA" w:rsidP="00AC20A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C20AA" w:rsidRPr="00271891" w:rsidRDefault="00AC20AA" w:rsidP="00AC20A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6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C20AA" w:rsidRPr="00271891" w:rsidRDefault="00AC20AA" w:rsidP="00AC20A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315AC6" w:rsidRPr="00271891" w:rsidTr="001F512E">
        <w:trPr>
          <w:trHeight w:val="68"/>
        </w:trPr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0AA" w:rsidRPr="00271891" w:rsidRDefault="00AC20AA" w:rsidP="00AC20A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0AA" w:rsidRPr="00271891" w:rsidRDefault="00AC20AA" w:rsidP="00AC20A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3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0AA" w:rsidRPr="00271891" w:rsidRDefault="00AC20AA" w:rsidP="00AC20A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0AA" w:rsidRPr="00271891" w:rsidRDefault="00AC20AA" w:rsidP="00AC20A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2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0AA" w:rsidRPr="00271891" w:rsidRDefault="00AC20AA" w:rsidP="00AC20A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C20AA" w:rsidRPr="00271891" w:rsidRDefault="00AC20AA" w:rsidP="00AC20A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6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C20AA" w:rsidRPr="00271891" w:rsidRDefault="00AC20AA" w:rsidP="00AC20A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315AC6" w:rsidRPr="00271891" w:rsidTr="001F512E">
        <w:trPr>
          <w:trHeight w:val="20"/>
        </w:trPr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0AA" w:rsidRPr="00271891" w:rsidRDefault="00AC20AA" w:rsidP="00AC20A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0AA" w:rsidRPr="00271891" w:rsidRDefault="00AC20AA" w:rsidP="00AC20A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3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0AA" w:rsidRPr="00271891" w:rsidRDefault="00AC20AA" w:rsidP="00AC20A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0AA" w:rsidRPr="00271891" w:rsidRDefault="00AC20AA" w:rsidP="00AC20A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2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0AA" w:rsidRPr="00271891" w:rsidRDefault="00AC20AA" w:rsidP="00AC20A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C20AA" w:rsidRPr="00271891" w:rsidRDefault="00AC20AA" w:rsidP="00AC20A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6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C20AA" w:rsidRPr="00271891" w:rsidRDefault="00AC20AA" w:rsidP="00AC20A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AC20AA" w:rsidRDefault="00AC20AA" w:rsidP="00C527CA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br w:type="textWrapping" w:clear="all"/>
      </w:r>
    </w:p>
    <w:p w:rsidR="00C527CA" w:rsidRDefault="00C527CA" w:rsidP="00343C14">
      <w:pPr>
        <w:jc w:val="center"/>
        <w:rPr>
          <w:b/>
          <w:sz w:val="18"/>
          <w:szCs w:val="18"/>
        </w:rPr>
      </w:pPr>
    </w:p>
    <w:p w:rsidR="00C527CA" w:rsidRDefault="00C527CA" w:rsidP="00343C14">
      <w:pPr>
        <w:jc w:val="center"/>
        <w:rPr>
          <w:b/>
          <w:sz w:val="18"/>
          <w:szCs w:val="18"/>
        </w:rPr>
      </w:pPr>
    </w:p>
    <w:p w:rsidR="00C527CA" w:rsidRDefault="00C527CA" w:rsidP="00343C14">
      <w:pPr>
        <w:jc w:val="center"/>
        <w:rPr>
          <w:b/>
          <w:sz w:val="18"/>
          <w:szCs w:val="18"/>
        </w:rPr>
      </w:pPr>
    </w:p>
    <w:p w:rsidR="00C527CA" w:rsidRDefault="00C527CA" w:rsidP="00343C14">
      <w:pPr>
        <w:jc w:val="center"/>
        <w:rPr>
          <w:b/>
          <w:sz w:val="18"/>
          <w:szCs w:val="18"/>
        </w:rPr>
      </w:pPr>
    </w:p>
    <w:p w:rsidR="00C527CA" w:rsidRDefault="00C527CA" w:rsidP="00343C14">
      <w:pPr>
        <w:jc w:val="center"/>
        <w:rPr>
          <w:b/>
          <w:sz w:val="18"/>
          <w:szCs w:val="18"/>
        </w:rPr>
      </w:pPr>
    </w:p>
    <w:p w:rsidR="00C527CA" w:rsidRDefault="00C527CA" w:rsidP="00343C14">
      <w:pPr>
        <w:jc w:val="center"/>
        <w:rPr>
          <w:b/>
          <w:sz w:val="18"/>
          <w:szCs w:val="18"/>
        </w:rPr>
      </w:pPr>
    </w:p>
    <w:p w:rsidR="00AC20AA" w:rsidRDefault="00AC20AA" w:rsidP="00343C14">
      <w:pPr>
        <w:jc w:val="center"/>
        <w:rPr>
          <w:b/>
          <w:sz w:val="18"/>
          <w:szCs w:val="18"/>
        </w:rPr>
      </w:pPr>
    </w:p>
    <w:p w:rsidR="000279EF" w:rsidRDefault="000279EF" w:rsidP="00343C14">
      <w:pPr>
        <w:jc w:val="center"/>
        <w:rPr>
          <w:b/>
          <w:sz w:val="18"/>
          <w:szCs w:val="18"/>
        </w:rPr>
      </w:pPr>
    </w:p>
    <w:p w:rsidR="00C527CA" w:rsidRDefault="00C527CA" w:rsidP="00343C14">
      <w:pPr>
        <w:jc w:val="center"/>
        <w:rPr>
          <w:b/>
          <w:sz w:val="18"/>
          <w:szCs w:val="18"/>
        </w:rPr>
      </w:pPr>
    </w:p>
    <w:p w:rsidR="00C527CA" w:rsidRDefault="00C527CA" w:rsidP="00343C14">
      <w:pPr>
        <w:jc w:val="center"/>
        <w:rPr>
          <w:b/>
          <w:sz w:val="18"/>
          <w:szCs w:val="18"/>
        </w:rPr>
      </w:pPr>
    </w:p>
    <w:p w:rsidR="007A5835" w:rsidRDefault="00343C14" w:rsidP="00343C14">
      <w:pPr>
        <w:jc w:val="center"/>
        <w:rPr>
          <w:b/>
          <w:sz w:val="18"/>
          <w:szCs w:val="18"/>
        </w:rPr>
      </w:pPr>
      <w:r w:rsidRPr="00343C14">
        <w:rPr>
          <w:b/>
          <w:sz w:val="18"/>
          <w:szCs w:val="18"/>
        </w:rPr>
        <w:t>Таблица 2</w:t>
      </w:r>
    </w:p>
    <w:p w:rsidR="000279EF" w:rsidRPr="00343C14" w:rsidRDefault="000279EF" w:rsidP="00343C14">
      <w:pPr>
        <w:jc w:val="center"/>
        <w:rPr>
          <w:b/>
          <w:sz w:val="18"/>
          <w:szCs w:val="18"/>
        </w:rPr>
      </w:pPr>
    </w:p>
    <w:p w:rsidR="007A5835" w:rsidRPr="00343C14" w:rsidRDefault="007A5835" w:rsidP="00343C14">
      <w:pPr>
        <w:jc w:val="center"/>
        <w:rPr>
          <w:b/>
          <w:sz w:val="18"/>
          <w:szCs w:val="18"/>
        </w:rPr>
      </w:pPr>
    </w:p>
    <w:tbl>
      <w:tblPr>
        <w:tblW w:w="13326" w:type="dxa"/>
        <w:jc w:val="center"/>
        <w:tblInd w:w="-4572" w:type="dxa"/>
        <w:tblLook w:val="04A0" w:firstRow="1" w:lastRow="0" w:firstColumn="1" w:lastColumn="0" w:noHBand="0" w:noVBand="1"/>
      </w:tblPr>
      <w:tblGrid>
        <w:gridCol w:w="2644"/>
        <w:gridCol w:w="2410"/>
        <w:gridCol w:w="3119"/>
        <w:gridCol w:w="765"/>
        <w:gridCol w:w="834"/>
        <w:gridCol w:w="238"/>
        <w:gridCol w:w="917"/>
        <w:gridCol w:w="1369"/>
        <w:gridCol w:w="845"/>
        <w:gridCol w:w="185"/>
      </w:tblGrid>
      <w:tr w:rsidR="00AC20AA" w:rsidRPr="00271891" w:rsidTr="00AE3685">
        <w:trPr>
          <w:gridAfter w:val="1"/>
          <w:wAfter w:w="185" w:type="dxa"/>
          <w:trHeight w:val="473"/>
          <w:jc w:val="center"/>
        </w:trPr>
        <w:tc>
          <w:tcPr>
            <w:tcW w:w="26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20AA" w:rsidRPr="002576AD" w:rsidRDefault="00AC20AA" w:rsidP="00903864">
            <w:pPr>
              <w:jc w:val="center"/>
              <w:rPr>
                <w:b/>
                <w:bCs/>
                <w:sz w:val="18"/>
                <w:szCs w:val="18"/>
              </w:rPr>
            </w:pPr>
            <w:r w:rsidRPr="002576AD">
              <w:rPr>
                <w:b/>
                <w:bCs/>
                <w:sz w:val="18"/>
                <w:szCs w:val="18"/>
              </w:rPr>
              <w:t>Наименование муниципальных образований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20AA" w:rsidRPr="002576AD" w:rsidRDefault="00AC20AA" w:rsidP="00B31C71">
            <w:pPr>
              <w:jc w:val="center"/>
              <w:rPr>
                <w:b/>
                <w:bCs/>
                <w:sz w:val="18"/>
                <w:szCs w:val="18"/>
              </w:rPr>
            </w:pPr>
            <w:r w:rsidRPr="002576AD">
              <w:rPr>
                <w:b/>
                <w:bCs/>
                <w:sz w:val="18"/>
                <w:szCs w:val="18"/>
              </w:rPr>
              <w:t xml:space="preserve">Сумма </w:t>
            </w:r>
            <w:r w:rsidRPr="002576AD">
              <w:rPr>
                <w:b/>
                <w:bCs/>
                <w:sz w:val="18"/>
                <w:szCs w:val="18"/>
              </w:rPr>
              <w:br/>
              <w:t>на 202</w:t>
            </w:r>
            <w:r w:rsidR="00B31C71">
              <w:rPr>
                <w:b/>
                <w:bCs/>
                <w:sz w:val="18"/>
                <w:szCs w:val="18"/>
              </w:rPr>
              <w:t>6</w:t>
            </w:r>
            <w:r w:rsidRPr="002576AD">
              <w:rPr>
                <w:b/>
                <w:bCs/>
                <w:sz w:val="18"/>
                <w:szCs w:val="18"/>
              </w:rPr>
              <w:t xml:space="preserve"> год 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0AA" w:rsidRPr="002576AD" w:rsidRDefault="00AC20AA" w:rsidP="00AC20AA">
            <w:pPr>
              <w:jc w:val="center"/>
              <w:rPr>
                <w:b/>
                <w:bCs/>
                <w:sz w:val="18"/>
                <w:szCs w:val="18"/>
              </w:rPr>
            </w:pPr>
            <w:r w:rsidRPr="002576AD">
              <w:rPr>
                <w:b/>
                <w:bCs/>
                <w:sz w:val="18"/>
                <w:szCs w:val="18"/>
              </w:rPr>
              <w:t xml:space="preserve">Осуществление внешнего муниципального финансового </w:t>
            </w:r>
            <w:proofErr w:type="gramStart"/>
            <w:r w:rsidRPr="002576AD">
              <w:rPr>
                <w:b/>
                <w:bCs/>
                <w:sz w:val="18"/>
                <w:szCs w:val="18"/>
              </w:rPr>
              <w:t>контроля</w:t>
            </w:r>
            <w:r>
              <w:rPr>
                <w:b/>
                <w:bCs/>
                <w:sz w:val="18"/>
                <w:szCs w:val="18"/>
              </w:rPr>
              <w:t xml:space="preserve"> за</w:t>
            </w:r>
            <w:proofErr w:type="gramEnd"/>
            <w:r>
              <w:rPr>
                <w:b/>
                <w:bCs/>
                <w:sz w:val="18"/>
                <w:szCs w:val="18"/>
              </w:rPr>
              <w:t xml:space="preserve"> исполнением бюджета поселения</w:t>
            </w:r>
          </w:p>
        </w:tc>
        <w:tc>
          <w:tcPr>
            <w:tcW w:w="159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0AA" w:rsidRPr="002576AD" w:rsidRDefault="00AC20AA" w:rsidP="0090386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8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0AA" w:rsidRPr="002576AD" w:rsidRDefault="00AC20AA" w:rsidP="00AC20A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131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AC20AA" w:rsidRPr="002576AD" w:rsidRDefault="00AC20AA" w:rsidP="0090386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AC20AA" w:rsidRPr="00271891" w:rsidTr="00AE3685">
        <w:trPr>
          <w:gridAfter w:val="1"/>
          <w:wAfter w:w="185" w:type="dxa"/>
          <w:trHeight w:val="20"/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20AA" w:rsidRPr="002576AD" w:rsidRDefault="00AC20AA" w:rsidP="0090386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20AA" w:rsidRPr="002576AD" w:rsidRDefault="00AC20AA" w:rsidP="0090386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11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0AA" w:rsidRPr="002576AD" w:rsidRDefault="00AC20AA" w:rsidP="0090386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0AA" w:rsidRPr="002576AD" w:rsidRDefault="00AC20AA" w:rsidP="00903864">
            <w:pPr>
              <w:jc w:val="center"/>
              <w:rPr>
                <w:b/>
                <w:bCs/>
                <w:sz w:val="18"/>
                <w:szCs w:val="18"/>
              </w:rPr>
            </w:pPr>
            <w:r w:rsidRPr="002576AD">
              <w:rPr>
                <w:b/>
                <w:bCs/>
                <w:sz w:val="18"/>
                <w:szCs w:val="18"/>
              </w:rPr>
              <w:t xml:space="preserve">Осуществление </w:t>
            </w:r>
            <w:proofErr w:type="gramStart"/>
            <w:r w:rsidRPr="002576AD">
              <w:rPr>
                <w:b/>
                <w:bCs/>
                <w:sz w:val="18"/>
                <w:szCs w:val="18"/>
              </w:rPr>
              <w:t>внутреннего</w:t>
            </w:r>
            <w:proofErr w:type="gramEnd"/>
          </w:p>
          <w:p w:rsidR="00AC20AA" w:rsidRDefault="00AC20AA" w:rsidP="00903864">
            <w:pPr>
              <w:jc w:val="center"/>
              <w:rPr>
                <w:b/>
                <w:bCs/>
                <w:sz w:val="18"/>
                <w:szCs w:val="18"/>
              </w:rPr>
            </w:pPr>
            <w:r w:rsidRPr="002576AD">
              <w:rPr>
                <w:b/>
                <w:bCs/>
                <w:sz w:val="18"/>
                <w:szCs w:val="18"/>
              </w:rPr>
              <w:t xml:space="preserve"> муниципального финансового контроля</w:t>
            </w:r>
          </w:p>
          <w:p w:rsidR="00AC20AA" w:rsidRPr="002576AD" w:rsidRDefault="00AC20AA" w:rsidP="00AC20A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за исполнением бюджета поселения</w:t>
            </w:r>
          </w:p>
        </w:tc>
        <w:tc>
          <w:tcPr>
            <w:tcW w:w="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0AA" w:rsidRPr="002576AD" w:rsidRDefault="00AC20AA" w:rsidP="0090386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13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0AA" w:rsidRPr="002576AD" w:rsidRDefault="00AC20AA" w:rsidP="00AC20AA">
            <w:pPr>
              <w:jc w:val="center"/>
              <w:rPr>
                <w:b/>
                <w:bCs/>
                <w:sz w:val="18"/>
                <w:szCs w:val="18"/>
              </w:rPr>
            </w:pPr>
            <w:r w:rsidRPr="002576AD">
              <w:rPr>
                <w:b/>
                <w:bCs/>
                <w:sz w:val="18"/>
                <w:szCs w:val="18"/>
              </w:rPr>
              <w:t xml:space="preserve">Создание условий для организации досуга и обеспечения жителей поселения услугами организаций культуры </w:t>
            </w:r>
          </w:p>
        </w:tc>
      </w:tr>
      <w:tr w:rsidR="00AC20AA" w:rsidRPr="00271891" w:rsidTr="00AE3685">
        <w:trPr>
          <w:gridAfter w:val="1"/>
          <w:wAfter w:w="185" w:type="dxa"/>
          <w:trHeight w:val="20"/>
          <w:jc w:val="center"/>
        </w:trPr>
        <w:tc>
          <w:tcPr>
            <w:tcW w:w="2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20AA" w:rsidRPr="002576AD" w:rsidRDefault="00AC20AA" w:rsidP="00903864">
            <w:pPr>
              <w:jc w:val="center"/>
              <w:rPr>
                <w:b/>
                <w:sz w:val="18"/>
                <w:szCs w:val="18"/>
              </w:rPr>
            </w:pPr>
            <w:r w:rsidRPr="002576AD">
              <w:rPr>
                <w:b/>
                <w:sz w:val="18"/>
                <w:szCs w:val="18"/>
              </w:rPr>
              <w:t>Муниципальное образование Камынинское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C20AA" w:rsidRPr="00AE3685" w:rsidRDefault="00A63EF4" w:rsidP="00DA7B1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5 745 604,33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20AA" w:rsidRPr="002576AD" w:rsidRDefault="00B31C71" w:rsidP="00220D6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24 560,51</w:t>
            </w:r>
          </w:p>
        </w:tc>
        <w:tc>
          <w:tcPr>
            <w:tcW w:w="1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0AA" w:rsidRPr="002576AD" w:rsidRDefault="00B31C71" w:rsidP="00AE368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15 115,61</w:t>
            </w:r>
          </w:p>
        </w:tc>
        <w:tc>
          <w:tcPr>
            <w:tcW w:w="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20AA" w:rsidRPr="002576AD" w:rsidRDefault="00AC20AA" w:rsidP="0090386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1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20AA" w:rsidRPr="002576AD" w:rsidRDefault="00A63EF4" w:rsidP="00B31C71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5 705 928,21</w:t>
            </w:r>
          </w:p>
        </w:tc>
      </w:tr>
      <w:tr w:rsidR="00AC20AA" w:rsidRPr="00271891" w:rsidTr="00AE3685">
        <w:trPr>
          <w:gridAfter w:val="1"/>
          <w:wAfter w:w="185" w:type="dxa"/>
          <w:trHeight w:val="20"/>
          <w:jc w:val="center"/>
        </w:trPr>
        <w:tc>
          <w:tcPr>
            <w:tcW w:w="2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20AA" w:rsidRPr="002576AD" w:rsidRDefault="00AC20AA" w:rsidP="00903864">
            <w:pPr>
              <w:jc w:val="center"/>
              <w:rPr>
                <w:b/>
                <w:bCs/>
                <w:sz w:val="18"/>
                <w:szCs w:val="18"/>
              </w:rPr>
            </w:pPr>
            <w:r w:rsidRPr="002576AD">
              <w:rPr>
                <w:b/>
                <w:bCs/>
                <w:sz w:val="18"/>
                <w:szCs w:val="18"/>
              </w:rPr>
              <w:t>Итого: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C20AA" w:rsidRPr="00AE3685" w:rsidRDefault="00A63EF4" w:rsidP="00DA7B1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5 745 604,33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C20AA" w:rsidRPr="002576AD" w:rsidRDefault="00B31C71" w:rsidP="00220D6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24 560,51</w:t>
            </w:r>
          </w:p>
        </w:tc>
        <w:tc>
          <w:tcPr>
            <w:tcW w:w="1599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C20AA" w:rsidRPr="002576AD" w:rsidRDefault="00B31C71" w:rsidP="00AE368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15 115,61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AC20AA" w:rsidRPr="002576AD" w:rsidRDefault="00AC20AA" w:rsidP="00EE49F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13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C20AA" w:rsidRPr="002576AD" w:rsidRDefault="00A63EF4" w:rsidP="00B31C71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5 705 928,21</w:t>
            </w:r>
          </w:p>
        </w:tc>
      </w:tr>
      <w:tr w:rsidR="00AC20AA" w:rsidRPr="00271891" w:rsidTr="00AE3685">
        <w:trPr>
          <w:gridAfter w:val="1"/>
          <w:wAfter w:w="185" w:type="dxa"/>
          <w:trHeight w:val="20"/>
          <w:jc w:val="center"/>
        </w:trPr>
        <w:tc>
          <w:tcPr>
            <w:tcW w:w="2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0AA" w:rsidRPr="00271891" w:rsidRDefault="00AC20AA" w:rsidP="009038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0AA" w:rsidRPr="00271891" w:rsidRDefault="00AC20AA" w:rsidP="009038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0AA" w:rsidRPr="00271891" w:rsidRDefault="00AC20AA" w:rsidP="009038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0AA" w:rsidRPr="00271891" w:rsidRDefault="00AC20AA" w:rsidP="009038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0AA" w:rsidRPr="00271891" w:rsidRDefault="00AC20AA" w:rsidP="009038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3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C20AA" w:rsidRPr="00271891" w:rsidRDefault="00AC20AA" w:rsidP="009038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AC20AA" w:rsidRPr="00271891" w:rsidTr="00AE3685">
        <w:trPr>
          <w:gridAfter w:val="1"/>
          <w:wAfter w:w="185" w:type="dxa"/>
          <w:trHeight w:val="20"/>
          <w:jc w:val="center"/>
        </w:trPr>
        <w:tc>
          <w:tcPr>
            <w:tcW w:w="2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0AA" w:rsidRPr="00271891" w:rsidRDefault="00AC20AA" w:rsidP="009038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0AA" w:rsidRPr="00271891" w:rsidRDefault="00AC20AA" w:rsidP="009038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0AA" w:rsidRPr="00271891" w:rsidRDefault="00AC20AA" w:rsidP="009038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0AA" w:rsidRPr="00271891" w:rsidRDefault="00AC20AA" w:rsidP="009038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0AA" w:rsidRPr="00271891" w:rsidRDefault="00AC20AA" w:rsidP="009038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3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C20AA" w:rsidRPr="00271891" w:rsidRDefault="00AC20AA" w:rsidP="009038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AC20AA" w:rsidRPr="00271891" w:rsidTr="00AE3685">
        <w:trPr>
          <w:gridAfter w:val="1"/>
          <w:wAfter w:w="185" w:type="dxa"/>
          <w:trHeight w:val="20"/>
          <w:jc w:val="center"/>
        </w:trPr>
        <w:tc>
          <w:tcPr>
            <w:tcW w:w="2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0AA" w:rsidRPr="00271891" w:rsidRDefault="00AC20AA" w:rsidP="009038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0AA" w:rsidRPr="00271891" w:rsidRDefault="00AC20AA" w:rsidP="009038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0AA" w:rsidRPr="00271891" w:rsidRDefault="00AC20AA" w:rsidP="009038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0AA" w:rsidRPr="00271891" w:rsidRDefault="00AC20AA" w:rsidP="009038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0AA" w:rsidRPr="00271891" w:rsidRDefault="00AC20AA" w:rsidP="009038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3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C20AA" w:rsidRPr="00271891" w:rsidRDefault="00AC20AA" w:rsidP="009038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AC20AA" w:rsidRPr="00271891" w:rsidTr="00AE3685">
        <w:trPr>
          <w:trHeight w:val="20"/>
          <w:jc w:val="center"/>
        </w:trPr>
        <w:tc>
          <w:tcPr>
            <w:tcW w:w="2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0AA" w:rsidRPr="00271891" w:rsidRDefault="00AC20AA" w:rsidP="0090386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0AA" w:rsidRPr="00271891" w:rsidRDefault="00AC20AA" w:rsidP="0090386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0AA" w:rsidRPr="00271891" w:rsidRDefault="00AC20AA" w:rsidP="009038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0AA" w:rsidRPr="00271891" w:rsidRDefault="00AC20AA" w:rsidP="009038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0AA" w:rsidRPr="00271891" w:rsidRDefault="00AC20AA" w:rsidP="009038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</w:tcPr>
          <w:p w:rsidR="00AC20AA" w:rsidRPr="00271891" w:rsidRDefault="00AC20AA" w:rsidP="009038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C20AA" w:rsidRPr="00271891" w:rsidRDefault="00AC20AA" w:rsidP="009038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AC20AA" w:rsidRPr="00271891" w:rsidTr="00AE3685">
        <w:trPr>
          <w:trHeight w:val="20"/>
          <w:jc w:val="center"/>
        </w:trPr>
        <w:tc>
          <w:tcPr>
            <w:tcW w:w="2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0AA" w:rsidRPr="00271891" w:rsidRDefault="00AC20AA" w:rsidP="009038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0AA" w:rsidRPr="00271891" w:rsidRDefault="00AC20AA" w:rsidP="009038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0AA" w:rsidRPr="00271891" w:rsidRDefault="00AC20AA" w:rsidP="009038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0AA" w:rsidRPr="00271891" w:rsidRDefault="00AC20AA" w:rsidP="009038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0AA" w:rsidRPr="00271891" w:rsidRDefault="00AC20AA" w:rsidP="009038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</w:tcPr>
          <w:p w:rsidR="00AC20AA" w:rsidRPr="00271891" w:rsidRDefault="00AC20AA" w:rsidP="009038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C20AA" w:rsidRPr="00271891" w:rsidRDefault="00AC20AA" w:rsidP="009038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AC20AA" w:rsidRPr="00271891" w:rsidTr="00AE3685">
        <w:trPr>
          <w:trHeight w:val="20"/>
          <w:jc w:val="center"/>
        </w:trPr>
        <w:tc>
          <w:tcPr>
            <w:tcW w:w="2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0AA" w:rsidRPr="00271891" w:rsidRDefault="00AC20AA" w:rsidP="009038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0AA" w:rsidRPr="00271891" w:rsidRDefault="00AC20AA" w:rsidP="009038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0AA" w:rsidRPr="00271891" w:rsidRDefault="00AC20AA" w:rsidP="009038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0AA" w:rsidRPr="00271891" w:rsidRDefault="00AC20AA" w:rsidP="009038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0AA" w:rsidRPr="00271891" w:rsidRDefault="00AC20AA" w:rsidP="009038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</w:tcPr>
          <w:p w:rsidR="00AC20AA" w:rsidRPr="00271891" w:rsidRDefault="00AC20AA" w:rsidP="009038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C20AA" w:rsidRPr="00271891" w:rsidRDefault="00AC20AA" w:rsidP="009038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AC20AA" w:rsidRPr="00271891" w:rsidTr="00AE3685">
        <w:trPr>
          <w:trHeight w:val="20"/>
          <w:jc w:val="center"/>
        </w:trPr>
        <w:tc>
          <w:tcPr>
            <w:tcW w:w="2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0AA" w:rsidRPr="00271891" w:rsidRDefault="00AC20AA" w:rsidP="009038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0AA" w:rsidRPr="00271891" w:rsidRDefault="00AC20AA" w:rsidP="009038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0AA" w:rsidRPr="00271891" w:rsidRDefault="00AC20AA" w:rsidP="00903864">
            <w:pPr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0AA" w:rsidRPr="00271891" w:rsidRDefault="00AC20AA" w:rsidP="009038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0AA" w:rsidRPr="00271891" w:rsidRDefault="00AC20AA" w:rsidP="009038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</w:tcPr>
          <w:p w:rsidR="00AC20AA" w:rsidRPr="00271891" w:rsidRDefault="00AC20AA" w:rsidP="009038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C20AA" w:rsidRPr="00271891" w:rsidRDefault="00AC20AA" w:rsidP="009038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AC20AA" w:rsidRPr="00271891" w:rsidTr="00AE3685">
        <w:trPr>
          <w:trHeight w:val="20"/>
          <w:jc w:val="center"/>
        </w:trPr>
        <w:tc>
          <w:tcPr>
            <w:tcW w:w="2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0AA" w:rsidRPr="00271891" w:rsidRDefault="00AC20AA" w:rsidP="009038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0AA" w:rsidRPr="00271891" w:rsidRDefault="00AC20AA" w:rsidP="009038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0AA" w:rsidRPr="00271891" w:rsidRDefault="00AC20AA" w:rsidP="009038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0AA" w:rsidRPr="00271891" w:rsidRDefault="00AC20AA" w:rsidP="009038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0AA" w:rsidRPr="00271891" w:rsidRDefault="00AC20AA" w:rsidP="009038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</w:tcPr>
          <w:p w:rsidR="00AC20AA" w:rsidRPr="00271891" w:rsidRDefault="00AC20AA" w:rsidP="009038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C20AA" w:rsidRPr="00271891" w:rsidRDefault="00AC20AA" w:rsidP="009038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AC20AA" w:rsidRPr="00271891" w:rsidTr="00AE3685">
        <w:trPr>
          <w:trHeight w:val="20"/>
          <w:jc w:val="center"/>
        </w:trPr>
        <w:tc>
          <w:tcPr>
            <w:tcW w:w="2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0AA" w:rsidRPr="00271891" w:rsidRDefault="00AC20AA" w:rsidP="009038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0AA" w:rsidRPr="00271891" w:rsidRDefault="00AC20AA" w:rsidP="009038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0AA" w:rsidRPr="00271891" w:rsidRDefault="00AC20AA" w:rsidP="009038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0AA" w:rsidRPr="00271891" w:rsidRDefault="00AC20AA" w:rsidP="009038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0AA" w:rsidRPr="00271891" w:rsidRDefault="00AC20AA" w:rsidP="009038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</w:tcPr>
          <w:p w:rsidR="00AC20AA" w:rsidRPr="00271891" w:rsidRDefault="00AC20AA" w:rsidP="009038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C20AA" w:rsidRPr="00271891" w:rsidRDefault="00AC20AA" w:rsidP="009038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343C14" w:rsidRPr="0014661F" w:rsidRDefault="0014661F" w:rsidP="0014661F">
      <w:pPr>
        <w:jc w:val="center"/>
        <w:rPr>
          <w:b/>
          <w:sz w:val="18"/>
          <w:szCs w:val="18"/>
        </w:rPr>
      </w:pPr>
      <w:r w:rsidRPr="0014661F">
        <w:rPr>
          <w:b/>
          <w:sz w:val="18"/>
          <w:szCs w:val="18"/>
        </w:rPr>
        <w:t>Таблица 3</w:t>
      </w:r>
    </w:p>
    <w:p w:rsidR="00343C14" w:rsidRPr="003D1224" w:rsidRDefault="00343C14" w:rsidP="00343C14">
      <w:pPr>
        <w:rPr>
          <w:color w:val="FF0000"/>
        </w:rPr>
      </w:pPr>
    </w:p>
    <w:tbl>
      <w:tblPr>
        <w:tblW w:w="13456" w:type="dxa"/>
        <w:jc w:val="center"/>
        <w:tblInd w:w="-4764" w:type="dxa"/>
        <w:tblLook w:val="04A0" w:firstRow="1" w:lastRow="0" w:firstColumn="1" w:lastColumn="0" w:noHBand="0" w:noVBand="1"/>
      </w:tblPr>
      <w:tblGrid>
        <w:gridCol w:w="2598"/>
        <w:gridCol w:w="2409"/>
        <w:gridCol w:w="3119"/>
        <w:gridCol w:w="765"/>
        <w:gridCol w:w="834"/>
        <w:gridCol w:w="236"/>
        <w:gridCol w:w="925"/>
        <w:gridCol w:w="1459"/>
        <w:gridCol w:w="963"/>
        <w:gridCol w:w="148"/>
      </w:tblGrid>
      <w:tr w:rsidR="00AC20AA" w:rsidRPr="00271891" w:rsidTr="00AE3685">
        <w:trPr>
          <w:gridAfter w:val="1"/>
          <w:wAfter w:w="213" w:type="dxa"/>
          <w:trHeight w:val="473"/>
          <w:jc w:val="center"/>
        </w:trPr>
        <w:tc>
          <w:tcPr>
            <w:tcW w:w="25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20AA" w:rsidRPr="002576AD" w:rsidRDefault="00AC20AA" w:rsidP="00354E56">
            <w:pPr>
              <w:jc w:val="center"/>
              <w:rPr>
                <w:b/>
                <w:bCs/>
                <w:sz w:val="18"/>
                <w:szCs w:val="18"/>
              </w:rPr>
            </w:pPr>
            <w:r w:rsidRPr="002576AD">
              <w:rPr>
                <w:b/>
                <w:bCs/>
                <w:sz w:val="18"/>
                <w:szCs w:val="18"/>
              </w:rPr>
              <w:t>Наименование муниципальных образований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20AA" w:rsidRPr="002576AD" w:rsidRDefault="00AC20AA" w:rsidP="00AE3685">
            <w:pPr>
              <w:jc w:val="center"/>
              <w:rPr>
                <w:b/>
                <w:bCs/>
                <w:sz w:val="18"/>
                <w:szCs w:val="18"/>
              </w:rPr>
            </w:pPr>
            <w:r w:rsidRPr="002576AD">
              <w:rPr>
                <w:b/>
                <w:bCs/>
                <w:sz w:val="18"/>
                <w:szCs w:val="18"/>
              </w:rPr>
              <w:t xml:space="preserve">Сумма </w:t>
            </w:r>
            <w:r w:rsidRPr="002576AD">
              <w:rPr>
                <w:b/>
                <w:bCs/>
                <w:sz w:val="18"/>
                <w:szCs w:val="18"/>
              </w:rPr>
              <w:br/>
              <w:t>на 202</w:t>
            </w:r>
            <w:r w:rsidR="00B31C71">
              <w:rPr>
                <w:b/>
                <w:bCs/>
                <w:sz w:val="18"/>
                <w:szCs w:val="18"/>
              </w:rPr>
              <w:t>7</w:t>
            </w:r>
            <w:r w:rsidRPr="002576AD">
              <w:rPr>
                <w:b/>
                <w:bCs/>
                <w:sz w:val="18"/>
                <w:szCs w:val="18"/>
              </w:rPr>
              <w:t xml:space="preserve"> год 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0AA" w:rsidRPr="002576AD" w:rsidRDefault="00AC20AA" w:rsidP="00AC20AA">
            <w:pPr>
              <w:jc w:val="center"/>
              <w:rPr>
                <w:b/>
                <w:bCs/>
                <w:sz w:val="18"/>
                <w:szCs w:val="18"/>
              </w:rPr>
            </w:pPr>
            <w:r w:rsidRPr="002576AD">
              <w:rPr>
                <w:b/>
                <w:bCs/>
                <w:sz w:val="18"/>
                <w:szCs w:val="18"/>
              </w:rPr>
              <w:t xml:space="preserve">Осуществление внешнего муниципального финансового </w:t>
            </w:r>
            <w:proofErr w:type="gramStart"/>
            <w:r w:rsidRPr="002576AD">
              <w:rPr>
                <w:b/>
                <w:bCs/>
                <w:sz w:val="18"/>
                <w:szCs w:val="18"/>
              </w:rPr>
              <w:t>контроля</w:t>
            </w:r>
            <w:r>
              <w:rPr>
                <w:b/>
                <w:bCs/>
                <w:sz w:val="18"/>
                <w:szCs w:val="18"/>
              </w:rPr>
              <w:t xml:space="preserve"> за</w:t>
            </w:r>
            <w:proofErr w:type="gramEnd"/>
            <w:r>
              <w:rPr>
                <w:b/>
                <w:bCs/>
                <w:sz w:val="18"/>
                <w:szCs w:val="18"/>
              </w:rPr>
              <w:t xml:space="preserve"> исполнением бюджета поселения</w:t>
            </w:r>
          </w:p>
        </w:tc>
        <w:tc>
          <w:tcPr>
            <w:tcW w:w="74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0AA" w:rsidRPr="002576AD" w:rsidRDefault="00AC20AA" w:rsidP="00354E56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6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0AA" w:rsidRPr="002576AD" w:rsidRDefault="00AC20AA" w:rsidP="00AC20A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35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AC20AA" w:rsidRPr="002576AD" w:rsidRDefault="00AC20AA" w:rsidP="00354E56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AC20AA" w:rsidRPr="00271891" w:rsidTr="00AE3685">
        <w:trPr>
          <w:gridAfter w:val="1"/>
          <w:wAfter w:w="213" w:type="dxa"/>
          <w:trHeight w:val="20"/>
          <w:jc w:val="center"/>
        </w:trPr>
        <w:tc>
          <w:tcPr>
            <w:tcW w:w="25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20AA" w:rsidRPr="002576AD" w:rsidRDefault="00AC20AA" w:rsidP="00354E56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C20AA" w:rsidRPr="002576AD" w:rsidRDefault="00AC20AA" w:rsidP="00354E56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11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0AA" w:rsidRPr="002576AD" w:rsidRDefault="00AC20AA" w:rsidP="00354E56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0AA" w:rsidRPr="002576AD" w:rsidRDefault="00AC20AA" w:rsidP="00354E56">
            <w:pPr>
              <w:jc w:val="center"/>
              <w:rPr>
                <w:b/>
                <w:bCs/>
                <w:sz w:val="18"/>
                <w:szCs w:val="18"/>
              </w:rPr>
            </w:pPr>
            <w:r w:rsidRPr="002576AD">
              <w:rPr>
                <w:b/>
                <w:bCs/>
                <w:sz w:val="18"/>
                <w:szCs w:val="18"/>
              </w:rPr>
              <w:t xml:space="preserve">Осуществление </w:t>
            </w:r>
            <w:proofErr w:type="gramStart"/>
            <w:r w:rsidRPr="002576AD">
              <w:rPr>
                <w:b/>
                <w:bCs/>
                <w:sz w:val="18"/>
                <w:szCs w:val="18"/>
              </w:rPr>
              <w:t>внутреннего</w:t>
            </w:r>
            <w:proofErr w:type="gramEnd"/>
          </w:p>
          <w:p w:rsidR="00AC20AA" w:rsidRDefault="00AC20AA" w:rsidP="00354E56">
            <w:pPr>
              <w:jc w:val="center"/>
              <w:rPr>
                <w:b/>
                <w:bCs/>
                <w:sz w:val="18"/>
                <w:szCs w:val="18"/>
              </w:rPr>
            </w:pPr>
            <w:r w:rsidRPr="002576AD">
              <w:rPr>
                <w:b/>
                <w:bCs/>
                <w:sz w:val="18"/>
                <w:szCs w:val="18"/>
              </w:rPr>
              <w:t xml:space="preserve"> муниципального финансового контроля</w:t>
            </w:r>
          </w:p>
          <w:p w:rsidR="00AC20AA" w:rsidRPr="002576AD" w:rsidRDefault="00AC20AA" w:rsidP="00AC20A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за исполнением бюджета поселения</w:t>
            </w:r>
          </w:p>
        </w:tc>
        <w:tc>
          <w:tcPr>
            <w:tcW w:w="2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0AA" w:rsidRPr="002576AD" w:rsidRDefault="00AC20AA" w:rsidP="00354E56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13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0AA" w:rsidRPr="002576AD" w:rsidRDefault="00AC20AA" w:rsidP="00AC20AA">
            <w:pPr>
              <w:jc w:val="center"/>
              <w:rPr>
                <w:b/>
                <w:bCs/>
                <w:sz w:val="18"/>
                <w:szCs w:val="18"/>
              </w:rPr>
            </w:pPr>
            <w:r w:rsidRPr="002576AD">
              <w:rPr>
                <w:b/>
                <w:bCs/>
                <w:sz w:val="18"/>
                <w:szCs w:val="18"/>
              </w:rPr>
              <w:t xml:space="preserve">Создание условий для организации досуга и обеспечения жителей поселения услугами организаций культуры </w:t>
            </w:r>
          </w:p>
        </w:tc>
      </w:tr>
      <w:tr w:rsidR="00AC20AA" w:rsidRPr="00271891" w:rsidTr="00AE3685">
        <w:trPr>
          <w:gridAfter w:val="1"/>
          <w:wAfter w:w="213" w:type="dxa"/>
          <w:trHeight w:val="20"/>
          <w:jc w:val="center"/>
        </w:trPr>
        <w:tc>
          <w:tcPr>
            <w:tcW w:w="25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20AA" w:rsidRPr="002576AD" w:rsidRDefault="00AC20AA" w:rsidP="00354E56">
            <w:pPr>
              <w:jc w:val="center"/>
              <w:rPr>
                <w:b/>
                <w:sz w:val="18"/>
                <w:szCs w:val="18"/>
              </w:rPr>
            </w:pPr>
            <w:r w:rsidRPr="002576AD">
              <w:rPr>
                <w:b/>
                <w:sz w:val="18"/>
                <w:szCs w:val="18"/>
              </w:rPr>
              <w:t>Муниципальное образование Камынинское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3DDB" w:rsidRPr="00AE3685" w:rsidRDefault="00A63EF4" w:rsidP="00DA7B1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5 745 604,33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20AA" w:rsidRPr="002576AD" w:rsidRDefault="00B31C71" w:rsidP="00220D6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24 560,51</w:t>
            </w:r>
          </w:p>
        </w:tc>
        <w:tc>
          <w:tcPr>
            <w:tcW w:w="7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2F3" w:rsidRPr="002576AD" w:rsidRDefault="00B31C71" w:rsidP="00AE368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15 115,61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20AA" w:rsidRPr="002576AD" w:rsidRDefault="00AC20AA" w:rsidP="00354E56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20AA" w:rsidRPr="002576AD" w:rsidRDefault="00A63EF4" w:rsidP="00B31C71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5 705 928,21</w:t>
            </w:r>
          </w:p>
        </w:tc>
      </w:tr>
      <w:tr w:rsidR="00AC20AA" w:rsidRPr="00271891" w:rsidTr="00AE3685">
        <w:trPr>
          <w:gridAfter w:val="1"/>
          <w:wAfter w:w="213" w:type="dxa"/>
          <w:trHeight w:val="20"/>
          <w:jc w:val="center"/>
        </w:trPr>
        <w:tc>
          <w:tcPr>
            <w:tcW w:w="25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20AA" w:rsidRPr="002576AD" w:rsidRDefault="00AC20AA" w:rsidP="00354E56">
            <w:pPr>
              <w:jc w:val="center"/>
              <w:rPr>
                <w:b/>
                <w:bCs/>
                <w:sz w:val="18"/>
                <w:szCs w:val="18"/>
              </w:rPr>
            </w:pPr>
            <w:r w:rsidRPr="002576AD">
              <w:rPr>
                <w:b/>
                <w:bCs/>
                <w:sz w:val="18"/>
                <w:szCs w:val="18"/>
              </w:rPr>
              <w:t>Итого: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C20AA" w:rsidRPr="00AE3685" w:rsidRDefault="00A63EF4" w:rsidP="00DA7B1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5 745 604,33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C20AA" w:rsidRPr="002576AD" w:rsidRDefault="00B31C71" w:rsidP="00220D6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24 560,51</w:t>
            </w:r>
          </w:p>
        </w:tc>
        <w:tc>
          <w:tcPr>
            <w:tcW w:w="746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C20AA" w:rsidRPr="002576AD" w:rsidRDefault="00B31C71" w:rsidP="00AE368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15 115,61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AC20AA" w:rsidRPr="002576AD" w:rsidRDefault="00AC20AA" w:rsidP="00EE49F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3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C20AA" w:rsidRPr="002576AD" w:rsidRDefault="00A63EF4" w:rsidP="00B31C71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5 705 928,21</w:t>
            </w:r>
          </w:p>
        </w:tc>
      </w:tr>
      <w:tr w:rsidR="00AC20AA" w:rsidRPr="00271891" w:rsidTr="00AE3685">
        <w:trPr>
          <w:gridAfter w:val="1"/>
          <w:wAfter w:w="213" w:type="dxa"/>
          <w:trHeight w:val="20"/>
          <w:jc w:val="center"/>
        </w:trPr>
        <w:tc>
          <w:tcPr>
            <w:tcW w:w="2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0AA" w:rsidRPr="00271891" w:rsidRDefault="00AC20AA" w:rsidP="00354E56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0AA" w:rsidRPr="00271891" w:rsidRDefault="00AC20AA" w:rsidP="00354E56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0AA" w:rsidRPr="00271891" w:rsidRDefault="00AC20AA" w:rsidP="00354E56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0AA" w:rsidRPr="00271891" w:rsidRDefault="00AC20AA" w:rsidP="00354E56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0AA" w:rsidRPr="00271891" w:rsidRDefault="00AC20AA" w:rsidP="00354E56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C20AA" w:rsidRPr="00271891" w:rsidRDefault="00AC20AA" w:rsidP="00354E56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AC20AA" w:rsidRPr="00271891" w:rsidTr="00AE3685">
        <w:trPr>
          <w:gridAfter w:val="1"/>
          <w:wAfter w:w="213" w:type="dxa"/>
          <w:trHeight w:val="20"/>
          <w:jc w:val="center"/>
        </w:trPr>
        <w:tc>
          <w:tcPr>
            <w:tcW w:w="2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0AA" w:rsidRPr="00271891" w:rsidRDefault="00AC20AA" w:rsidP="00354E56">
            <w:pPr>
              <w:rPr>
                <w:rFonts w:ascii="Arial" w:hAnsi="Arial" w:cs="Arial"/>
                <w:b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0AA" w:rsidRPr="00271891" w:rsidRDefault="00AC20AA" w:rsidP="00354E56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0AA" w:rsidRPr="00271891" w:rsidRDefault="00AC20AA" w:rsidP="00354E56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0AA" w:rsidRPr="00271891" w:rsidRDefault="00AC20AA" w:rsidP="00354E56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0AA" w:rsidRPr="00271891" w:rsidRDefault="00AC20AA" w:rsidP="00354E56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C20AA" w:rsidRPr="00271891" w:rsidRDefault="00AC20AA" w:rsidP="00354E56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AC20AA" w:rsidRPr="00271891" w:rsidTr="00AE3685">
        <w:trPr>
          <w:gridAfter w:val="1"/>
          <w:wAfter w:w="213" w:type="dxa"/>
          <w:trHeight w:val="20"/>
          <w:jc w:val="center"/>
        </w:trPr>
        <w:tc>
          <w:tcPr>
            <w:tcW w:w="2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0AA" w:rsidRPr="00271891" w:rsidRDefault="00AC20AA" w:rsidP="00354E56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0AA" w:rsidRPr="00271891" w:rsidRDefault="00AC20AA" w:rsidP="00354E56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0AA" w:rsidRPr="00271891" w:rsidRDefault="00AC20AA" w:rsidP="00354E56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0AA" w:rsidRPr="00271891" w:rsidRDefault="00AC20AA" w:rsidP="00354E56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0AA" w:rsidRPr="00271891" w:rsidRDefault="00AC20AA" w:rsidP="00354E56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C20AA" w:rsidRPr="00271891" w:rsidRDefault="00AC20AA" w:rsidP="00354E56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AC20AA" w:rsidRPr="00271891" w:rsidTr="00AE3685">
        <w:trPr>
          <w:trHeight w:val="20"/>
          <w:jc w:val="center"/>
        </w:trPr>
        <w:tc>
          <w:tcPr>
            <w:tcW w:w="2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0AA" w:rsidRPr="00271891" w:rsidRDefault="00AC20AA" w:rsidP="00354E5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0AA" w:rsidRPr="00271891" w:rsidRDefault="00AC20AA" w:rsidP="00354E5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0AA" w:rsidRPr="00271891" w:rsidRDefault="00AC20AA" w:rsidP="00354E56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0AA" w:rsidRPr="00271891" w:rsidRDefault="00AC20AA" w:rsidP="00354E56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7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0AA" w:rsidRPr="00271891" w:rsidRDefault="00AC20AA" w:rsidP="00354E56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11" w:type="dxa"/>
            <w:tcBorders>
              <w:top w:val="nil"/>
              <w:left w:val="nil"/>
              <w:bottom w:val="nil"/>
              <w:right w:val="nil"/>
            </w:tcBorders>
          </w:tcPr>
          <w:p w:rsidR="00AC20AA" w:rsidRPr="00271891" w:rsidRDefault="00AC20AA" w:rsidP="00354E56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C20AA" w:rsidRPr="00271891" w:rsidRDefault="00AC20AA" w:rsidP="00354E56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AC20AA" w:rsidRPr="00271891" w:rsidTr="00AE3685">
        <w:trPr>
          <w:trHeight w:val="20"/>
          <w:jc w:val="center"/>
        </w:trPr>
        <w:tc>
          <w:tcPr>
            <w:tcW w:w="2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0AA" w:rsidRPr="00271891" w:rsidRDefault="00AC20AA" w:rsidP="00354E56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0AA" w:rsidRPr="00271891" w:rsidRDefault="00AC20AA" w:rsidP="00354E56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0AA" w:rsidRPr="00271891" w:rsidRDefault="00AC20AA" w:rsidP="00354E56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0AA" w:rsidRPr="00271891" w:rsidRDefault="00AC20AA" w:rsidP="00354E56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7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0AA" w:rsidRPr="00271891" w:rsidRDefault="00AC20AA" w:rsidP="00354E56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11" w:type="dxa"/>
            <w:tcBorders>
              <w:top w:val="nil"/>
              <w:left w:val="nil"/>
              <w:bottom w:val="nil"/>
              <w:right w:val="nil"/>
            </w:tcBorders>
          </w:tcPr>
          <w:p w:rsidR="00AC20AA" w:rsidRPr="00271891" w:rsidRDefault="00AC20AA" w:rsidP="00354E56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C20AA" w:rsidRPr="00271891" w:rsidRDefault="00AC20AA" w:rsidP="00354E56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AC20AA" w:rsidRPr="00271891" w:rsidTr="00AE3685">
        <w:trPr>
          <w:trHeight w:val="20"/>
          <w:jc w:val="center"/>
        </w:trPr>
        <w:tc>
          <w:tcPr>
            <w:tcW w:w="2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0AA" w:rsidRPr="00271891" w:rsidRDefault="00AC20AA" w:rsidP="00354E56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0AA" w:rsidRPr="00271891" w:rsidRDefault="00AC20AA" w:rsidP="00354E56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0AA" w:rsidRPr="00271891" w:rsidRDefault="00AC20AA" w:rsidP="00354E56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0AA" w:rsidRPr="00271891" w:rsidRDefault="00AC20AA" w:rsidP="00354E56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7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0AA" w:rsidRPr="00271891" w:rsidRDefault="00AC20AA" w:rsidP="00354E56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11" w:type="dxa"/>
            <w:tcBorders>
              <w:top w:val="nil"/>
              <w:left w:val="nil"/>
              <w:bottom w:val="nil"/>
              <w:right w:val="nil"/>
            </w:tcBorders>
          </w:tcPr>
          <w:p w:rsidR="00AC20AA" w:rsidRPr="00271891" w:rsidRDefault="00AC20AA" w:rsidP="00354E56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C20AA" w:rsidRPr="00271891" w:rsidRDefault="00AC20AA" w:rsidP="00354E56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AC20AA" w:rsidRPr="00271891" w:rsidTr="00AE3685">
        <w:trPr>
          <w:trHeight w:val="20"/>
          <w:jc w:val="center"/>
        </w:trPr>
        <w:tc>
          <w:tcPr>
            <w:tcW w:w="2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0AA" w:rsidRPr="00271891" w:rsidRDefault="00AC20AA" w:rsidP="00354E56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0AA" w:rsidRPr="00271891" w:rsidRDefault="00AC20AA" w:rsidP="00354E56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0AA" w:rsidRPr="00271891" w:rsidRDefault="00AC20AA" w:rsidP="00354E56">
            <w:pPr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0AA" w:rsidRPr="00271891" w:rsidRDefault="00AC20AA" w:rsidP="00354E56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7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0AA" w:rsidRPr="00271891" w:rsidRDefault="00AC20AA" w:rsidP="00354E56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11" w:type="dxa"/>
            <w:tcBorders>
              <w:top w:val="nil"/>
              <w:left w:val="nil"/>
              <w:bottom w:val="nil"/>
              <w:right w:val="nil"/>
            </w:tcBorders>
          </w:tcPr>
          <w:p w:rsidR="00AC20AA" w:rsidRPr="00271891" w:rsidRDefault="00AC20AA" w:rsidP="00354E56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C20AA" w:rsidRPr="00271891" w:rsidRDefault="00AC20AA" w:rsidP="00354E56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AC20AA" w:rsidRPr="00271891" w:rsidTr="00AE3685">
        <w:trPr>
          <w:trHeight w:val="20"/>
          <w:jc w:val="center"/>
        </w:trPr>
        <w:tc>
          <w:tcPr>
            <w:tcW w:w="2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0AA" w:rsidRPr="00271891" w:rsidRDefault="00AC20AA" w:rsidP="00354E56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0AA" w:rsidRPr="00271891" w:rsidRDefault="00AC20AA" w:rsidP="00354E56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0AA" w:rsidRPr="00271891" w:rsidRDefault="00AC20AA" w:rsidP="00354E56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0AA" w:rsidRPr="00271891" w:rsidRDefault="00AC20AA" w:rsidP="00354E56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7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0AA" w:rsidRPr="00271891" w:rsidRDefault="00AC20AA" w:rsidP="00354E56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11" w:type="dxa"/>
            <w:tcBorders>
              <w:top w:val="nil"/>
              <w:left w:val="nil"/>
              <w:bottom w:val="nil"/>
              <w:right w:val="nil"/>
            </w:tcBorders>
          </w:tcPr>
          <w:p w:rsidR="00AC20AA" w:rsidRPr="00271891" w:rsidRDefault="00AC20AA" w:rsidP="00354E56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C20AA" w:rsidRPr="00271891" w:rsidRDefault="00AC20AA" w:rsidP="00354E56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AC20AA" w:rsidRPr="00271891" w:rsidTr="00AE3685">
        <w:trPr>
          <w:trHeight w:val="20"/>
          <w:jc w:val="center"/>
        </w:trPr>
        <w:tc>
          <w:tcPr>
            <w:tcW w:w="2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0AA" w:rsidRPr="00271891" w:rsidRDefault="00AC20AA" w:rsidP="00354E56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0AA" w:rsidRPr="00271891" w:rsidRDefault="00AC20AA" w:rsidP="00354E56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0AA" w:rsidRPr="00271891" w:rsidRDefault="00AC20AA" w:rsidP="00354E56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0AA" w:rsidRPr="00271891" w:rsidRDefault="00AC20AA" w:rsidP="00354E56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7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0AA" w:rsidRPr="00271891" w:rsidRDefault="00AC20AA" w:rsidP="00354E56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11" w:type="dxa"/>
            <w:tcBorders>
              <w:top w:val="nil"/>
              <w:left w:val="nil"/>
              <w:bottom w:val="nil"/>
              <w:right w:val="nil"/>
            </w:tcBorders>
          </w:tcPr>
          <w:p w:rsidR="00AC20AA" w:rsidRPr="00271891" w:rsidRDefault="00AC20AA" w:rsidP="00354E56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C20AA" w:rsidRPr="00271891" w:rsidRDefault="00AC20AA" w:rsidP="00354E56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14661F" w:rsidRPr="003D1224" w:rsidRDefault="0014661F" w:rsidP="00C527CA">
      <w:pPr>
        <w:rPr>
          <w:color w:val="FF0000"/>
        </w:rPr>
      </w:pPr>
    </w:p>
    <w:sectPr w:rsidR="0014661F" w:rsidRPr="003D1224" w:rsidSect="002950D1">
      <w:pgSz w:w="16838" w:h="11906" w:orient="landscape"/>
      <w:pgMar w:top="0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A1C2C"/>
    <w:rsid w:val="000279EF"/>
    <w:rsid w:val="00053046"/>
    <w:rsid w:val="000537BB"/>
    <w:rsid w:val="0005387A"/>
    <w:rsid w:val="000669D8"/>
    <w:rsid w:val="000671C9"/>
    <w:rsid w:val="00084E04"/>
    <w:rsid w:val="00092EEA"/>
    <w:rsid w:val="000C0E91"/>
    <w:rsid w:val="00113EEB"/>
    <w:rsid w:val="0014661F"/>
    <w:rsid w:val="00154283"/>
    <w:rsid w:val="00154A80"/>
    <w:rsid w:val="00175B19"/>
    <w:rsid w:val="001822E0"/>
    <w:rsid w:val="001C1FE6"/>
    <w:rsid w:val="001E79B7"/>
    <w:rsid w:val="001F512E"/>
    <w:rsid w:val="00204DB9"/>
    <w:rsid w:val="002073A0"/>
    <w:rsid w:val="002141B3"/>
    <w:rsid w:val="00220D63"/>
    <w:rsid w:val="002321E7"/>
    <w:rsid w:val="0023320B"/>
    <w:rsid w:val="002576AD"/>
    <w:rsid w:val="00261943"/>
    <w:rsid w:val="00271891"/>
    <w:rsid w:val="002950D1"/>
    <w:rsid w:val="00315AC6"/>
    <w:rsid w:val="0032296D"/>
    <w:rsid w:val="00343C14"/>
    <w:rsid w:val="003451F1"/>
    <w:rsid w:val="00345956"/>
    <w:rsid w:val="0034618C"/>
    <w:rsid w:val="00397A57"/>
    <w:rsid w:val="003D1224"/>
    <w:rsid w:val="003D5BFF"/>
    <w:rsid w:val="00402280"/>
    <w:rsid w:val="004032FD"/>
    <w:rsid w:val="004221F3"/>
    <w:rsid w:val="004B78F6"/>
    <w:rsid w:val="004C1BC1"/>
    <w:rsid w:val="004D155A"/>
    <w:rsid w:val="004D5EF2"/>
    <w:rsid w:val="004E273F"/>
    <w:rsid w:val="0050551B"/>
    <w:rsid w:val="005070EB"/>
    <w:rsid w:val="0052635A"/>
    <w:rsid w:val="00536445"/>
    <w:rsid w:val="00557A11"/>
    <w:rsid w:val="005B7539"/>
    <w:rsid w:val="005D3166"/>
    <w:rsid w:val="005E7B27"/>
    <w:rsid w:val="005F6CCF"/>
    <w:rsid w:val="00602AF2"/>
    <w:rsid w:val="0060788E"/>
    <w:rsid w:val="006328FB"/>
    <w:rsid w:val="006501D3"/>
    <w:rsid w:val="00653E2B"/>
    <w:rsid w:val="00660AEF"/>
    <w:rsid w:val="006801E5"/>
    <w:rsid w:val="00690DA6"/>
    <w:rsid w:val="00691528"/>
    <w:rsid w:val="00691D66"/>
    <w:rsid w:val="006960BF"/>
    <w:rsid w:val="006C22DF"/>
    <w:rsid w:val="00703064"/>
    <w:rsid w:val="007040FB"/>
    <w:rsid w:val="00774359"/>
    <w:rsid w:val="00774373"/>
    <w:rsid w:val="00782717"/>
    <w:rsid w:val="00783D74"/>
    <w:rsid w:val="00785FF4"/>
    <w:rsid w:val="007A5835"/>
    <w:rsid w:val="007E10A3"/>
    <w:rsid w:val="00801DEB"/>
    <w:rsid w:val="00803107"/>
    <w:rsid w:val="00862CEC"/>
    <w:rsid w:val="00884099"/>
    <w:rsid w:val="00890B86"/>
    <w:rsid w:val="008B1C23"/>
    <w:rsid w:val="008C7D78"/>
    <w:rsid w:val="008D1CDE"/>
    <w:rsid w:val="008D236C"/>
    <w:rsid w:val="008F351C"/>
    <w:rsid w:val="00903864"/>
    <w:rsid w:val="00907A28"/>
    <w:rsid w:val="00921F25"/>
    <w:rsid w:val="00922B5F"/>
    <w:rsid w:val="009262F3"/>
    <w:rsid w:val="009376F5"/>
    <w:rsid w:val="0096131A"/>
    <w:rsid w:val="00965078"/>
    <w:rsid w:val="009842C5"/>
    <w:rsid w:val="00990D6A"/>
    <w:rsid w:val="009922E6"/>
    <w:rsid w:val="009B2FD2"/>
    <w:rsid w:val="009B7C91"/>
    <w:rsid w:val="009C2CC0"/>
    <w:rsid w:val="009D317D"/>
    <w:rsid w:val="009F5F51"/>
    <w:rsid w:val="00A00789"/>
    <w:rsid w:val="00A528AD"/>
    <w:rsid w:val="00A63EF4"/>
    <w:rsid w:val="00A93DDB"/>
    <w:rsid w:val="00AB130C"/>
    <w:rsid w:val="00AC20AA"/>
    <w:rsid w:val="00AD0FBD"/>
    <w:rsid w:val="00AD3CC2"/>
    <w:rsid w:val="00AE3685"/>
    <w:rsid w:val="00AE7BC7"/>
    <w:rsid w:val="00B038BC"/>
    <w:rsid w:val="00B220E8"/>
    <w:rsid w:val="00B31C71"/>
    <w:rsid w:val="00B3445C"/>
    <w:rsid w:val="00B34E1B"/>
    <w:rsid w:val="00B52818"/>
    <w:rsid w:val="00B72C7E"/>
    <w:rsid w:val="00B948D6"/>
    <w:rsid w:val="00BC1CC2"/>
    <w:rsid w:val="00BD469C"/>
    <w:rsid w:val="00C079B0"/>
    <w:rsid w:val="00C357B2"/>
    <w:rsid w:val="00C3724A"/>
    <w:rsid w:val="00C527CA"/>
    <w:rsid w:val="00C721F0"/>
    <w:rsid w:val="00C770C5"/>
    <w:rsid w:val="00C9311B"/>
    <w:rsid w:val="00CA1C2C"/>
    <w:rsid w:val="00CA553C"/>
    <w:rsid w:val="00CA7CF1"/>
    <w:rsid w:val="00CB4C5A"/>
    <w:rsid w:val="00CD7BEA"/>
    <w:rsid w:val="00CE698E"/>
    <w:rsid w:val="00D204D5"/>
    <w:rsid w:val="00D72788"/>
    <w:rsid w:val="00D74BFD"/>
    <w:rsid w:val="00D93568"/>
    <w:rsid w:val="00DA7B15"/>
    <w:rsid w:val="00DB0FEC"/>
    <w:rsid w:val="00DB1940"/>
    <w:rsid w:val="00E00339"/>
    <w:rsid w:val="00E01947"/>
    <w:rsid w:val="00E1494D"/>
    <w:rsid w:val="00E2122B"/>
    <w:rsid w:val="00E31EEE"/>
    <w:rsid w:val="00E3374E"/>
    <w:rsid w:val="00E4160E"/>
    <w:rsid w:val="00E65DB4"/>
    <w:rsid w:val="00E85C21"/>
    <w:rsid w:val="00E91180"/>
    <w:rsid w:val="00E96930"/>
    <w:rsid w:val="00EB5FF7"/>
    <w:rsid w:val="00EC04EB"/>
    <w:rsid w:val="00EF3837"/>
    <w:rsid w:val="00EF6021"/>
    <w:rsid w:val="00F06696"/>
    <w:rsid w:val="00F11387"/>
    <w:rsid w:val="00F14186"/>
    <w:rsid w:val="00F2129D"/>
    <w:rsid w:val="00F526D2"/>
    <w:rsid w:val="00F555A4"/>
    <w:rsid w:val="00F650A9"/>
    <w:rsid w:val="00F73150"/>
    <w:rsid w:val="00FC7313"/>
    <w:rsid w:val="00FE1D36"/>
    <w:rsid w:val="00FE4C9A"/>
    <w:rsid w:val="00FE7718"/>
    <w:rsid w:val="00FF03D8"/>
    <w:rsid w:val="00FF65BB"/>
    <w:rsid w:val="00FF7B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1C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A1C2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1C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A1C2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3</Pages>
  <Words>293</Words>
  <Characters>1673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165</cp:revision>
  <cp:lastPrinted>2018-11-15T06:37:00Z</cp:lastPrinted>
  <dcterms:created xsi:type="dcterms:W3CDTF">2018-07-31T06:33:00Z</dcterms:created>
  <dcterms:modified xsi:type="dcterms:W3CDTF">2024-11-02T11:55:00Z</dcterms:modified>
</cp:coreProperties>
</file>