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5375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1F37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1B0DA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1F37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48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37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F37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F37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4455" w:rsidRPr="00D6445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05A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445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B38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05A20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38</w:t>
      </w:r>
      <w:r w:rsidR="00D304EC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 xml:space="preserve"> </w:t>
      </w:r>
      <w:r w:rsidR="00552B09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%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13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ьше, чем в аналогичном периоде 20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0246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5A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605A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605A2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6C4F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605A2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r w:rsidR="00C44426"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16682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311928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градостроительство и архитектура –</w:t>
      </w:r>
      <w:r w:rsidR="00605A2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11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05A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</w:t>
      </w:r>
      <w:r w:rsidR="00166824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605A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05A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 w:rsidR="00166824" w:rsidRPr="00A926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DA45EE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</w:t>
      </w:r>
      <w:r w:rsidR="00605A2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сфера-5</w:t>
      </w:r>
      <w:r w:rsidR="00144493" w:rsidRPr="001444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 w:rsidR="00605A2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17</w:t>
      </w:r>
      <w:r w:rsidR="00166824" w:rsidRPr="00A926A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7A51B6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144493" w:rsidRPr="001444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</w:p>
    <w:p w:rsidR="00144493" w:rsidRPr="00144493" w:rsidRDefault="00144493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:rsidR="000D07EA" w:rsidRPr="00250AC6" w:rsidRDefault="009E57D1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01.0</w:t>
      </w:r>
      <w:r w:rsidR="00605A20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по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605A20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.0</w:t>
      </w:r>
      <w:r w:rsidR="00605A20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20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рассмотрено </w:t>
      </w:r>
      <w:r w:rsidR="001318E3">
        <w:rPr>
          <w:rFonts w:ascii="PT Astra Serif" w:eastAsia="Times New Roman" w:hAnsi="PT Astra Serif" w:cs="Times New Roman"/>
          <w:color w:val="auto"/>
          <w:szCs w:val="28"/>
          <w:lang w:eastAsia="ru-RU"/>
        </w:rPr>
        <w:t>20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DA45EE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1318E3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>15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6A28F4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1318E3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1318E3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>5</w:t>
      </w:r>
      <w:r w:rsidR="00311928" w:rsidRPr="00250AC6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 xml:space="preserve"> 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1318E3">
        <w:rPr>
          <w:rFonts w:ascii="PT Astra Serif" w:eastAsia="Times New Roman" w:hAnsi="PT Astra Serif" w:cs="Times New Roman"/>
          <w:color w:val="auto"/>
          <w:szCs w:val="28"/>
          <w:lang w:eastAsia="ru-RU"/>
        </w:rPr>
        <w:t>21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250AC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1318E3">
        <w:rPr>
          <w:rFonts w:ascii="PT Astra Serif" w:eastAsia="Times New Roman" w:hAnsi="PT Astra Serif" w:cs="Times New Roman"/>
          <w:color w:val="auto"/>
          <w:szCs w:val="28"/>
          <w:lang w:eastAsia="ru-RU"/>
        </w:rPr>
        <w:t>15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</w:t>
      </w:r>
      <w:r w:rsidR="0034558A">
        <w:rPr>
          <w:rFonts w:ascii="PT Astra Serif" w:eastAsia="Times New Roman" w:hAnsi="PT Astra Serif" w:cs="Times New Roman"/>
          <w:color w:val="auto"/>
          <w:szCs w:val="28"/>
          <w:lang w:eastAsia="ru-RU"/>
        </w:rPr>
        <w:t>ий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1318E3">
        <w:rPr>
          <w:rFonts w:ascii="PT Astra Serif" w:eastAsia="Times New Roman" w:hAnsi="PT Astra Serif" w:cs="Times New Roman"/>
          <w:color w:val="auto"/>
          <w:szCs w:val="28"/>
          <w:lang w:eastAsia="ru-RU"/>
        </w:rPr>
        <w:t>63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1318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318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318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318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1318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по 3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318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318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1318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  <w:r w:rsidR="001318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67656"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ы.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246C4"/>
    <w:rsid w:val="0002564A"/>
    <w:rsid w:val="00053601"/>
    <w:rsid w:val="000550CD"/>
    <w:rsid w:val="000D07EA"/>
    <w:rsid w:val="001318E3"/>
    <w:rsid w:val="0013352B"/>
    <w:rsid w:val="00144493"/>
    <w:rsid w:val="001450B9"/>
    <w:rsid w:val="00166824"/>
    <w:rsid w:val="001B0DA6"/>
    <w:rsid w:val="001F376A"/>
    <w:rsid w:val="00250AC6"/>
    <w:rsid w:val="0025583C"/>
    <w:rsid w:val="00260C2F"/>
    <w:rsid w:val="00297ACA"/>
    <w:rsid w:val="002A1DC0"/>
    <w:rsid w:val="002E1693"/>
    <w:rsid w:val="00311928"/>
    <w:rsid w:val="0031775C"/>
    <w:rsid w:val="003303D6"/>
    <w:rsid w:val="00332BEE"/>
    <w:rsid w:val="0034558A"/>
    <w:rsid w:val="003B3837"/>
    <w:rsid w:val="00490EBF"/>
    <w:rsid w:val="004B66F8"/>
    <w:rsid w:val="00536024"/>
    <w:rsid w:val="00552B09"/>
    <w:rsid w:val="005A45BB"/>
    <w:rsid w:val="005E552E"/>
    <w:rsid w:val="005F6185"/>
    <w:rsid w:val="00605A20"/>
    <w:rsid w:val="006A28F4"/>
    <w:rsid w:val="006C4F45"/>
    <w:rsid w:val="00700096"/>
    <w:rsid w:val="00735A50"/>
    <w:rsid w:val="007A51B6"/>
    <w:rsid w:val="007D3762"/>
    <w:rsid w:val="008E44D9"/>
    <w:rsid w:val="009019DD"/>
    <w:rsid w:val="00933AC1"/>
    <w:rsid w:val="00941A59"/>
    <w:rsid w:val="00951AD6"/>
    <w:rsid w:val="00953758"/>
    <w:rsid w:val="009956E3"/>
    <w:rsid w:val="009B3ABD"/>
    <w:rsid w:val="009D3527"/>
    <w:rsid w:val="009E57D1"/>
    <w:rsid w:val="009F10AC"/>
    <w:rsid w:val="00A926AE"/>
    <w:rsid w:val="00AC1E76"/>
    <w:rsid w:val="00B14603"/>
    <w:rsid w:val="00B41238"/>
    <w:rsid w:val="00B83C94"/>
    <w:rsid w:val="00BE0705"/>
    <w:rsid w:val="00BE39B2"/>
    <w:rsid w:val="00C06AB6"/>
    <w:rsid w:val="00C30572"/>
    <w:rsid w:val="00C44426"/>
    <w:rsid w:val="00C67DDA"/>
    <w:rsid w:val="00CA7DA0"/>
    <w:rsid w:val="00CB080D"/>
    <w:rsid w:val="00CE4CD6"/>
    <w:rsid w:val="00D304EC"/>
    <w:rsid w:val="00D5139F"/>
    <w:rsid w:val="00D64455"/>
    <w:rsid w:val="00D948DD"/>
    <w:rsid w:val="00DA45EE"/>
    <w:rsid w:val="00DB0ADD"/>
    <w:rsid w:val="00DD6D87"/>
    <w:rsid w:val="00E67656"/>
    <w:rsid w:val="00EA5A73"/>
    <w:rsid w:val="00ED0CC1"/>
    <w:rsid w:val="00EF3AA1"/>
    <w:rsid w:val="00EF44CE"/>
    <w:rsid w:val="00FE2EC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8474-159B-474B-9433-971F6681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23</cp:revision>
  <cp:lastPrinted>2024-07-15T07:31:00Z</cp:lastPrinted>
  <dcterms:created xsi:type="dcterms:W3CDTF">2024-07-11T12:34:00Z</dcterms:created>
  <dcterms:modified xsi:type="dcterms:W3CDTF">2024-10-15T14:27:00Z</dcterms:modified>
</cp:coreProperties>
</file>