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243BDD">
        <w:rPr>
          <w:rFonts w:ascii="PT Astra Serif" w:hAnsi="PT Astra Serif" w:cs="PT Astra Serif"/>
          <w:b/>
          <w:bCs/>
        </w:rPr>
        <w:t>апрел</w:t>
      </w:r>
      <w:r w:rsidR="00F66B74">
        <w:rPr>
          <w:rFonts w:ascii="PT Astra Serif" w:hAnsi="PT Astra Serif" w:cs="PT Astra Serif"/>
          <w:b/>
          <w:bCs/>
        </w:rPr>
        <w:t>е</w:t>
      </w:r>
      <w:r w:rsidR="00483054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AF181A">
        <w:rPr>
          <w:rFonts w:ascii="PT Astra Serif" w:hAnsi="PT Astra Serif" w:cs="PT Astra Serif"/>
          <w:b/>
          <w:bCs/>
        </w:rPr>
        <w:t>5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3"/>
        <w:gridCol w:w="2968"/>
        <w:gridCol w:w="2491"/>
      </w:tblGrid>
      <w:tr w:rsidR="00DA3F7B" w:rsidRPr="0069025C" w:rsidTr="00F65995">
        <w:tc>
          <w:tcPr>
            <w:tcW w:w="754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71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63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311" w:type="pct"/>
          </w:tcPr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483054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465C1A" w:rsidRPr="00AD62BB" w:rsidTr="00F65995">
        <w:tc>
          <w:tcPr>
            <w:tcW w:w="5000" w:type="pct"/>
            <w:gridSpan w:val="4"/>
          </w:tcPr>
          <w:p w:rsidR="00465C1A" w:rsidRPr="00483054" w:rsidRDefault="00AF181A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</w:p>
        </w:tc>
      </w:tr>
      <w:tr w:rsidR="00483054" w:rsidRPr="0069025C" w:rsidTr="00AF181A">
        <w:trPr>
          <w:trHeight w:val="1653"/>
        </w:trPr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6A698B" w:rsidRPr="00AD62BB" w:rsidTr="00F65995">
        <w:tc>
          <w:tcPr>
            <w:tcW w:w="5000" w:type="pct"/>
            <w:gridSpan w:val="4"/>
          </w:tcPr>
          <w:p w:rsidR="006A698B" w:rsidRPr="00483054" w:rsidRDefault="00AF181A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</w:t>
            </w:r>
          </w:p>
        </w:tc>
      </w:tr>
      <w:tr w:rsidR="00D913B1" w:rsidRPr="0069025C" w:rsidTr="00F65995">
        <w:tc>
          <w:tcPr>
            <w:tcW w:w="754" w:type="pct"/>
          </w:tcPr>
          <w:p w:rsidR="00D913B1" w:rsidRPr="00483054" w:rsidRDefault="00D913B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71" w:type="pct"/>
          </w:tcPr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Защита прав потребителей</w:t>
            </w:r>
          </w:p>
        </w:tc>
        <w:tc>
          <w:tcPr>
            <w:tcW w:w="1563" w:type="pct"/>
          </w:tcPr>
          <w:p w:rsidR="00D913B1" w:rsidRPr="00483054" w:rsidRDefault="00102935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D913B1" w:rsidRPr="00483054" w:rsidRDefault="00D913B1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</w:t>
            </w:r>
          </w:p>
          <w:p w:rsidR="00D913B1" w:rsidRPr="00483054" w:rsidRDefault="00D913B1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</w:rPr>
              <w:t>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D913B1" w:rsidRPr="00483054" w:rsidRDefault="00483054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D913B1" w:rsidRPr="00483054">
              <w:rPr>
                <w:rFonts w:ascii="PT Astra Serif" w:hAnsi="PT Astra Serif" w:cs="PT Astra Serif"/>
                <w:color w:val="000000"/>
              </w:rPr>
              <w:t>ел. 8-48752-2-22-01</w:t>
            </w:r>
          </w:p>
        </w:tc>
      </w:tr>
      <w:tr w:rsidR="00D913B1" w:rsidRPr="00AD62BB" w:rsidTr="00F65995">
        <w:tc>
          <w:tcPr>
            <w:tcW w:w="5000" w:type="pct"/>
            <w:gridSpan w:val="4"/>
          </w:tcPr>
          <w:p w:rsidR="00D913B1" w:rsidRPr="00483054" w:rsidRDefault="00AF181A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571178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Об организации отдыха, оздоровления, занятости детей и </w:t>
            </w:r>
            <w:r w:rsidRPr="00483054">
              <w:rPr>
                <w:rFonts w:ascii="PT Astra Serif" w:hAnsi="PT Astra Serif" w:cs="PT Astra Serif"/>
                <w:color w:val="000000"/>
              </w:rPr>
              <w:lastRenderedPageBreak/>
              <w:t>подростков в 2023 году</w:t>
            </w:r>
          </w:p>
        </w:tc>
        <w:tc>
          <w:tcPr>
            <w:tcW w:w="1563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председатель комитета образования</w:t>
            </w:r>
          </w:p>
        </w:tc>
        <w:tc>
          <w:tcPr>
            <w:tcW w:w="1311" w:type="pct"/>
          </w:tcPr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8-48752-2-25-93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483054" w:rsidRPr="006C3818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c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Народный бюджет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  <w:u w:val="single"/>
              </w:rPr>
              <w:t>Цуканова Вера Викторовна</w:t>
            </w:r>
            <w:r w:rsidRPr="00483054">
              <w:rPr>
                <w:rFonts w:ascii="PT Astra Serif" w:hAnsi="PT Astra Serif"/>
              </w:rPr>
              <w:t>, 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1" w:type="pct"/>
          </w:tcPr>
          <w:p w:rsidR="00483054" w:rsidRPr="00483054" w:rsidRDefault="00483054" w:rsidP="00AF181A">
            <w:pPr>
              <w:jc w:val="center"/>
              <w:rPr>
                <w:rFonts w:ascii="PT Astra Serif" w:hAnsi="PT Astra Serif"/>
              </w:rPr>
            </w:pPr>
            <w:r w:rsidRPr="00483054">
              <w:rPr>
                <w:rFonts w:ascii="PT Astra Serif" w:hAnsi="PT Astra Serif"/>
              </w:rPr>
              <w:t>тел.8-48752-2-</w:t>
            </w:r>
            <w:r w:rsidR="00AF181A">
              <w:rPr>
                <w:rFonts w:ascii="PT Astra Serif" w:hAnsi="PT Astra Serif"/>
              </w:rPr>
              <w:t>15-94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9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Предоставление земельных участков в аренду, предоставление прав на размещение нестационарных торговых объектов в городе Плавске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34370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10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571178" w:rsidP="0010293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Об организации итоговой аттестации в форме ЕГЭ и ОГЭ в 202</w:t>
            </w:r>
            <w:r w:rsidR="00102935">
              <w:rPr>
                <w:rFonts w:ascii="PT Astra Serif" w:hAnsi="PT Astra Serif" w:cs="PT Astra Serif"/>
                <w:color w:val="000000"/>
              </w:rPr>
              <w:t>4</w:t>
            </w:r>
            <w:r w:rsidRPr="00483054">
              <w:rPr>
                <w:rFonts w:ascii="PT Astra Serif" w:hAnsi="PT Astra Serif" w:cs="PT Astra Serif"/>
                <w:color w:val="000000"/>
              </w:rPr>
              <w:t xml:space="preserve"> году</w:t>
            </w:r>
          </w:p>
        </w:tc>
        <w:tc>
          <w:tcPr>
            <w:tcW w:w="1563" w:type="pct"/>
          </w:tcPr>
          <w:p w:rsidR="00571178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Михайлова Елена Викторовна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571178" w:rsidP="00571178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председатель комитета образования</w:t>
            </w:r>
          </w:p>
        </w:tc>
        <w:tc>
          <w:tcPr>
            <w:tcW w:w="1311" w:type="pct"/>
          </w:tcPr>
          <w:p w:rsidR="001E45FE" w:rsidRPr="00483054" w:rsidRDefault="00571178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>Тел. 8-48752-2-25-93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11</w:t>
            </w:r>
          </w:p>
        </w:tc>
      </w:tr>
      <w:tr w:rsidR="001E45FE" w:rsidRPr="006C3818" w:rsidTr="00F65995">
        <w:tc>
          <w:tcPr>
            <w:tcW w:w="754" w:type="pct"/>
          </w:tcPr>
          <w:p w:rsidR="001E45FE" w:rsidRPr="00483054" w:rsidRDefault="001E45FE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483054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71" w:type="pct"/>
          </w:tcPr>
          <w:p w:rsidR="001E45FE" w:rsidRPr="00483054" w:rsidRDefault="001E45FE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63" w:type="pct"/>
          </w:tcPr>
          <w:p w:rsidR="001E45FE" w:rsidRPr="00483054" w:rsidRDefault="001E45FE" w:rsidP="00A60B5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483054">
              <w:rPr>
                <w:rFonts w:ascii="PT Astra Serif" w:hAnsi="PT Astra Serif" w:cs="PT Astra Serif"/>
                <w:color w:val="000000"/>
              </w:rPr>
              <w:t>, заместитель главы администрации -</w:t>
            </w:r>
          </w:p>
          <w:p w:rsidR="001E45FE" w:rsidRPr="00483054" w:rsidRDefault="001E45FE" w:rsidP="00A60B55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311" w:type="pct"/>
          </w:tcPr>
          <w:p w:rsidR="001E45FE" w:rsidRPr="00483054" w:rsidRDefault="00483054" w:rsidP="004E51B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ел. 8-48752-2-21-02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15</w:t>
            </w:r>
          </w:p>
        </w:tc>
      </w:tr>
      <w:tr w:rsidR="001E45FE" w:rsidTr="00F65995">
        <w:tc>
          <w:tcPr>
            <w:tcW w:w="754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Внесение изменений в схему размещения нестационарных торговых объектов</w:t>
            </w:r>
          </w:p>
        </w:tc>
        <w:tc>
          <w:tcPr>
            <w:tcW w:w="1563" w:type="pct"/>
          </w:tcPr>
          <w:p w:rsidR="001E45FE" w:rsidRPr="00483054" w:rsidRDefault="00102935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  <w:u w:val="single"/>
              </w:rPr>
              <w:t>Карпова Ольга Анатольевна</w:t>
            </w:r>
            <w:r w:rsidR="001E45FE"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F83E02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F83E02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8-48752-2-22-01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102935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16</w:t>
            </w:r>
          </w:p>
        </w:tc>
      </w:tr>
      <w:tr w:rsidR="00483054" w:rsidTr="00F65995">
        <w:tc>
          <w:tcPr>
            <w:tcW w:w="754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AF181A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lastRenderedPageBreak/>
              <w:t>18</w:t>
            </w:r>
          </w:p>
        </w:tc>
      </w:tr>
      <w:tr w:rsidR="001E45FE" w:rsidTr="00F65995">
        <w:tc>
          <w:tcPr>
            <w:tcW w:w="754" w:type="pct"/>
          </w:tcPr>
          <w:p w:rsidR="001E45FE" w:rsidRPr="00483054" w:rsidRDefault="001E45F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23</w:t>
            </w:r>
          </w:p>
        </w:tc>
      </w:tr>
      <w:tr w:rsidR="00483054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483054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31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Т</w:t>
            </w:r>
            <w:r w:rsidRPr="00483054">
              <w:rPr>
                <w:rFonts w:ascii="PT Astra Serif" w:hAnsi="PT Astra Serif"/>
                <w:color w:val="000000" w:themeColor="text1"/>
              </w:rPr>
              <w:t>ел. 8-48752-2-15-94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25</w:t>
            </w:r>
          </w:p>
        </w:tc>
      </w:tr>
      <w:tr w:rsidR="00483054" w:rsidRPr="0069025C" w:rsidTr="00F65995">
        <w:tc>
          <w:tcPr>
            <w:tcW w:w="754" w:type="pct"/>
          </w:tcPr>
          <w:p w:rsidR="00483054" w:rsidRPr="00483054" w:rsidRDefault="00483054" w:rsidP="0048305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63" w:type="pct"/>
          </w:tcPr>
          <w:p w:rsidR="00483054" w:rsidRPr="00483054" w:rsidRDefault="00483054" w:rsidP="00483054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483054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311" w:type="pct"/>
          </w:tcPr>
          <w:p w:rsidR="00483054" w:rsidRPr="00483054" w:rsidRDefault="00483054" w:rsidP="00AF181A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 w:cs="PT Astra Serif"/>
                <w:color w:val="000000"/>
              </w:rPr>
              <w:t>Т</w:t>
            </w:r>
            <w:r w:rsidRPr="00483054">
              <w:rPr>
                <w:rFonts w:ascii="PT Astra Serif" w:hAnsi="PT Astra Serif" w:cs="PT Astra Serif"/>
                <w:color w:val="000000"/>
              </w:rPr>
              <w:t>ел.8-48752-2-</w:t>
            </w:r>
            <w:r w:rsidR="00AF181A">
              <w:rPr>
                <w:rFonts w:ascii="PT Astra Serif" w:hAnsi="PT Astra Serif" w:cs="PT Astra Serif"/>
                <w:color w:val="000000"/>
              </w:rPr>
              <w:t>15-94</w:t>
            </w:r>
            <w:bookmarkStart w:id="1" w:name="_GoBack"/>
            <w:bookmarkEnd w:id="1"/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AF181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AF181A">
              <w:rPr>
                <w:rFonts w:ascii="PT Astra Serif" w:hAnsi="PT Astra Serif"/>
                <w:b/>
                <w:color w:val="000000" w:themeColor="text1"/>
              </w:rPr>
              <w:t>8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483054">
              <w:rPr>
                <w:rFonts w:ascii="PT Astra Serif" w:hAnsi="PT Astra Serif" w:cs="PT Astra Serif"/>
                <w:color w:val="000000"/>
              </w:rPr>
              <w:t>,</w:t>
            </w:r>
          </w:p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483054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1E45FE" w:rsidRPr="00AD62BB" w:rsidTr="00F65995">
        <w:tc>
          <w:tcPr>
            <w:tcW w:w="5000" w:type="pct"/>
            <w:gridSpan w:val="4"/>
          </w:tcPr>
          <w:p w:rsidR="001E45FE" w:rsidRPr="00483054" w:rsidRDefault="00102935" w:rsidP="009874A4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30</w:t>
            </w:r>
          </w:p>
        </w:tc>
      </w:tr>
      <w:tr w:rsidR="001E45FE" w:rsidRPr="0069025C" w:rsidTr="00F65995">
        <w:tc>
          <w:tcPr>
            <w:tcW w:w="754" w:type="pct"/>
          </w:tcPr>
          <w:p w:rsidR="001E45FE" w:rsidRPr="00483054" w:rsidRDefault="001E45FE" w:rsidP="009874A4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7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63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483054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483054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311" w:type="pct"/>
          </w:tcPr>
          <w:p w:rsidR="001E45FE" w:rsidRPr="00483054" w:rsidRDefault="001E45FE" w:rsidP="00280E25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483054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243BDD">
      <w:pgSz w:w="11906" w:h="16838"/>
      <w:pgMar w:top="709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02935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45FE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43BDD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3700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054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178"/>
    <w:rsid w:val="005716D4"/>
    <w:rsid w:val="00576488"/>
    <w:rsid w:val="00580EAA"/>
    <w:rsid w:val="005839B8"/>
    <w:rsid w:val="0058709C"/>
    <w:rsid w:val="005941A3"/>
    <w:rsid w:val="005975D0"/>
    <w:rsid w:val="005A056C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20D0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86798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9C7"/>
    <w:rsid w:val="008572E4"/>
    <w:rsid w:val="00866582"/>
    <w:rsid w:val="00866EB0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5518"/>
    <w:rsid w:val="00A36683"/>
    <w:rsid w:val="00A37F39"/>
    <w:rsid w:val="00A45AB1"/>
    <w:rsid w:val="00A54E74"/>
    <w:rsid w:val="00A55421"/>
    <w:rsid w:val="00A569D4"/>
    <w:rsid w:val="00A60B55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181A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052F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13B1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071A8"/>
    <w:rsid w:val="00E10B08"/>
    <w:rsid w:val="00E110D1"/>
    <w:rsid w:val="00E11B07"/>
    <w:rsid w:val="00E22A25"/>
    <w:rsid w:val="00E24EDD"/>
    <w:rsid w:val="00E25BD0"/>
    <w:rsid w:val="00E36DA2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995"/>
    <w:rsid w:val="00F65D0D"/>
    <w:rsid w:val="00F66B74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1B6D1"/>
  <w15:docId w15:val="{3BFFE306-5428-4C88-93C1-F43A9088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3</cp:revision>
  <cp:lastPrinted>2022-12-13T12:19:00Z</cp:lastPrinted>
  <dcterms:created xsi:type="dcterms:W3CDTF">2025-03-13T13:48:00Z</dcterms:created>
  <dcterms:modified xsi:type="dcterms:W3CDTF">2025-03-13T13:50:00Z</dcterms:modified>
</cp:coreProperties>
</file>