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670" w:type="dxa"/>
        <w:jc w:val="right"/>
        <w:tblLayout w:type="fixed"/>
        <w:tblLook w:val="00A0" w:firstRow="1" w:lastRow="0" w:firstColumn="1" w:lastColumn="0" w:noHBand="0" w:noVBand="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>Плавский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А.Р. Гарифзянов</w:t>
            </w:r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</w:t>
      </w:r>
      <w:r w:rsidR="005828B7">
        <w:rPr>
          <w:rFonts w:ascii="PT Astra Serif" w:hAnsi="PT Astra Serif" w:cs="PT Astra Serif"/>
          <w:b/>
          <w:bCs/>
        </w:rPr>
        <w:t>в марте</w:t>
      </w:r>
      <w:bookmarkStart w:id="1" w:name="_GoBack"/>
      <w:bookmarkEnd w:id="1"/>
      <w:r w:rsidR="009A7D2E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0C1CD3">
        <w:rPr>
          <w:rFonts w:ascii="PT Astra Serif" w:hAnsi="PT Astra Serif" w:cs="PT Astra Serif"/>
          <w:b/>
          <w:bCs/>
        </w:rPr>
        <w:t>5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"/>
        <w:gridCol w:w="2604"/>
        <w:gridCol w:w="2968"/>
        <w:gridCol w:w="2342"/>
      </w:tblGrid>
      <w:tr w:rsidR="00DA3F7B" w:rsidRPr="00667DCE" w:rsidTr="006D5521">
        <w:tc>
          <w:tcPr>
            <w:tcW w:w="766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93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88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253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6A698B" w:rsidRPr="00667DCE" w:rsidTr="00C360E6">
        <w:tc>
          <w:tcPr>
            <w:tcW w:w="5000" w:type="pct"/>
            <w:gridSpan w:val="4"/>
          </w:tcPr>
          <w:p w:rsidR="006A698B" w:rsidRPr="00667DCE" w:rsidRDefault="00667DCE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A55421" w:rsidRPr="00667DCE" w:rsidTr="00C360E6">
        <w:tc>
          <w:tcPr>
            <w:tcW w:w="766" w:type="pct"/>
          </w:tcPr>
          <w:p w:rsidR="00A55421" w:rsidRPr="00667DCE" w:rsidRDefault="00A55421" w:rsidP="001B39D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667DCE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67DCE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A55421" w:rsidRPr="00667DCE" w:rsidTr="00C360E6">
        <w:tc>
          <w:tcPr>
            <w:tcW w:w="5000" w:type="pct"/>
            <w:gridSpan w:val="4"/>
          </w:tcPr>
          <w:p w:rsidR="00A55421" w:rsidRPr="00667DCE" w:rsidRDefault="00A55421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55268E" w:rsidRPr="00667DCE" w:rsidTr="00C360E6">
        <w:tc>
          <w:tcPr>
            <w:tcW w:w="766" w:type="pct"/>
          </w:tcPr>
          <w:p w:rsidR="0055268E" w:rsidRPr="00667DCE" w:rsidRDefault="0055268E" w:rsidP="007E3FC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88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25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A55421" w:rsidRPr="00667DCE" w:rsidTr="00B27E7E">
        <w:tc>
          <w:tcPr>
            <w:tcW w:w="5000" w:type="pct"/>
            <w:gridSpan w:val="4"/>
          </w:tcPr>
          <w:p w:rsidR="00A55421" w:rsidRPr="00667DCE" w:rsidRDefault="00A55421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7</w:t>
            </w:r>
          </w:p>
        </w:tc>
      </w:tr>
      <w:tr w:rsidR="00AC2BBF" w:rsidRPr="00667DCE" w:rsidTr="00B27E7E">
        <w:tc>
          <w:tcPr>
            <w:tcW w:w="766" w:type="pct"/>
          </w:tcPr>
          <w:p w:rsidR="00AC2BBF" w:rsidRPr="00667DCE" w:rsidRDefault="00AC2BBF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Народный бюджет</w:t>
            </w:r>
          </w:p>
        </w:tc>
        <w:tc>
          <w:tcPr>
            <w:tcW w:w="1588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  <w:r w:rsidRPr="00667DCE">
              <w:rPr>
                <w:rFonts w:ascii="PT Astra Serif" w:hAnsi="PT Astra Serif" w:cs="PT Astra Serif"/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тел.8-48752-2-20-98</w:t>
            </w:r>
          </w:p>
        </w:tc>
      </w:tr>
      <w:tr w:rsidR="00A55421" w:rsidRPr="00667DCE" w:rsidTr="00B27E7E">
        <w:tc>
          <w:tcPr>
            <w:tcW w:w="5000" w:type="pct"/>
            <w:gridSpan w:val="4"/>
          </w:tcPr>
          <w:p w:rsidR="00A55421" w:rsidRPr="00667DCE" w:rsidRDefault="000C1CD3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10</w:t>
            </w:r>
          </w:p>
        </w:tc>
      </w:tr>
      <w:tr w:rsidR="00A55421" w:rsidRPr="00667DCE" w:rsidTr="00B27E7E">
        <w:tc>
          <w:tcPr>
            <w:tcW w:w="766" w:type="pct"/>
          </w:tcPr>
          <w:p w:rsidR="00A55421" w:rsidRPr="00667DCE" w:rsidRDefault="00A55421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Предоставление земельных участков в аренду, предоставление прав на размещение нестационарных </w:t>
            </w:r>
            <w:r w:rsidRPr="00667DCE">
              <w:rPr>
                <w:rFonts w:ascii="PT Astra Serif" w:hAnsi="PT Astra Serif" w:cs="PT Astra Serif"/>
                <w:color w:val="000000"/>
              </w:rPr>
              <w:lastRenderedPageBreak/>
              <w:t>торговых объектов в городе Плавске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lastRenderedPageBreak/>
              <w:t>Левада Инна Николаевна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7DCE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</w:t>
            </w:r>
            <w:r w:rsidRPr="00667DCE">
              <w:rPr>
                <w:rFonts w:ascii="PT Astra Serif" w:hAnsi="PT Astra Serif" w:cs="PT Astra Serif"/>
              </w:rPr>
              <w:lastRenderedPageBreak/>
              <w:t>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lastRenderedPageBreak/>
              <w:t>Тел. 8-48752-2-15-39</w:t>
            </w:r>
          </w:p>
        </w:tc>
      </w:tr>
      <w:tr w:rsidR="00A55421" w:rsidRPr="00667DCE" w:rsidTr="005136FB">
        <w:tc>
          <w:tcPr>
            <w:tcW w:w="5000" w:type="pct"/>
            <w:gridSpan w:val="4"/>
          </w:tcPr>
          <w:p w:rsidR="00A55421" w:rsidRPr="00667DCE" w:rsidRDefault="00A55421" w:rsidP="000C1CD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0C1CD3">
              <w:rPr>
                <w:rFonts w:ascii="PT Astra Serif" w:hAnsi="PT Astra Serif"/>
                <w:b/>
                <w:color w:val="000000" w:themeColor="text1"/>
              </w:rPr>
              <w:t>1</w:t>
            </w:r>
          </w:p>
        </w:tc>
      </w:tr>
      <w:tr w:rsidR="0055268E" w:rsidRPr="00667DCE" w:rsidTr="005136FB">
        <w:tc>
          <w:tcPr>
            <w:tcW w:w="766" w:type="pct"/>
          </w:tcPr>
          <w:p w:rsidR="0055268E" w:rsidRPr="00667DCE" w:rsidRDefault="0055268E" w:rsidP="00EC1DE2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39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Порядок догазификации индивидуальных жилых домов</w:t>
            </w:r>
          </w:p>
        </w:tc>
        <w:tc>
          <w:tcPr>
            <w:tcW w:w="1588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25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A55421" w:rsidRPr="00667DCE" w:rsidTr="005136FB">
        <w:tc>
          <w:tcPr>
            <w:tcW w:w="5000" w:type="pct"/>
            <w:gridSpan w:val="4"/>
          </w:tcPr>
          <w:p w:rsidR="00A55421" w:rsidRPr="00667DCE" w:rsidRDefault="00A55421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14</w:t>
            </w:r>
          </w:p>
        </w:tc>
      </w:tr>
      <w:tr w:rsidR="00A55421" w:rsidRPr="00667DCE" w:rsidTr="005136FB">
        <w:tc>
          <w:tcPr>
            <w:tcW w:w="766" w:type="pct"/>
          </w:tcPr>
          <w:p w:rsidR="00A55421" w:rsidRPr="00667DCE" w:rsidRDefault="00A55421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67DCE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A55421" w:rsidRPr="00667DCE" w:rsidTr="005136FB">
        <w:tc>
          <w:tcPr>
            <w:tcW w:w="5000" w:type="pct"/>
            <w:gridSpan w:val="4"/>
          </w:tcPr>
          <w:p w:rsidR="00A55421" w:rsidRPr="00667DCE" w:rsidRDefault="000C1CD3" w:rsidP="00957B7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</w:t>
            </w:r>
          </w:p>
        </w:tc>
      </w:tr>
      <w:tr w:rsidR="00A55421" w:rsidRPr="00667DCE" w:rsidTr="005136FB">
        <w:tc>
          <w:tcPr>
            <w:tcW w:w="766" w:type="pct"/>
          </w:tcPr>
          <w:p w:rsidR="00A55421" w:rsidRPr="00667DCE" w:rsidRDefault="00A55421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55421" w:rsidRPr="00667DCE" w:rsidRDefault="007F30D6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88" w:type="pct"/>
          </w:tcPr>
          <w:p w:rsidR="007F30D6" w:rsidRPr="00667DCE" w:rsidRDefault="007F30D6" w:rsidP="007F30D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7F30D6" w:rsidP="007F30D6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заместитель главы администрации - начальник финансового управления администрации муниципального образования Плавский район</w:t>
            </w:r>
          </w:p>
        </w:tc>
        <w:tc>
          <w:tcPr>
            <w:tcW w:w="1253" w:type="pct"/>
          </w:tcPr>
          <w:p w:rsidR="00A55421" w:rsidRPr="00667DCE" w:rsidRDefault="007F30D6" w:rsidP="0036552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8-48752-2-21-02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0C1CD3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18</w:t>
            </w:r>
          </w:p>
        </w:tc>
      </w:tr>
      <w:tr w:rsidR="0055268E" w:rsidRPr="00667DCE" w:rsidTr="0072545A">
        <w:tc>
          <w:tcPr>
            <w:tcW w:w="766" w:type="pct"/>
          </w:tcPr>
          <w:p w:rsidR="0055268E" w:rsidRPr="00667DCE" w:rsidRDefault="0055268E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t xml:space="preserve">Направление уведомлений о соответствии (несоответствии) указанных в уведомлении о планируемом строительстве и построенных или реконструированных объектов индивидуального жилищного строительства </w:t>
            </w:r>
          </w:p>
        </w:tc>
        <w:tc>
          <w:tcPr>
            <w:tcW w:w="1588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667DCE">
              <w:rPr>
                <w:rFonts w:ascii="PT Astra Serif" w:hAnsi="PT Astra Serif"/>
                <w:color w:val="000000" w:themeColor="text1"/>
                <w:u w:val="single"/>
              </w:rPr>
              <w:t>Симачкова Наталья Владимировна</w:t>
            </w:r>
          </w:p>
          <w:p w:rsidR="0055268E" w:rsidRPr="00667DCE" w:rsidRDefault="0055268E" w:rsidP="0055268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t xml:space="preserve">Начальник отдела градостроительства, дорожной деятельности, транспорта и связи </w:t>
            </w:r>
          </w:p>
        </w:tc>
        <w:tc>
          <w:tcPr>
            <w:tcW w:w="125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t>тел. 8-48752-2-15-94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A55421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21</w:t>
            </w:r>
          </w:p>
        </w:tc>
      </w:tr>
      <w:tr w:rsidR="00A55421" w:rsidRPr="00667DCE" w:rsidTr="0072545A">
        <w:tc>
          <w:tcPr>
            <w:tcW w:w="766" w:type="pct"/>
          </w:tcPr>
          <w:p w:rsidR="00A55421" w:rsidRPr="00667DCE" w:rsidRDefault="00A55421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7DCE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</w:t>
            </w:r>
            <w:r w:rsidRPr="00667DCE">
              <w:rPr>
                <w:rFonts w:ascii="PT Astra Serif" w:hAnsi="PT Astra Serif" w:cs="PT Astra Serif"/>
              </w:rPr>
              <w:lastRenderedPageBreak/>
              <w:t>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lastRenderedPageBreak/>
              <w:t>Тел. 8-48752-2-15-39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A55421" w:rsidP="000C1CD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0C1CD3"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AC2BBF" w:rsidRPr="00667DCE" w:rsidTr="0072545A">
        <w:tc>
          <w:tcPr>
            <w:tcW w:w="766" w:type="pct"/>
          </w:tcPr>
          <w:p w:rsidR="00AC2BBF" w:rsidRPr="00667DCE" w:rsidRDefault="00AC2BBF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88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  <w:r w:rsidRPr="00667DCE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тел.8-48752-2-20-98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0C1CD3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26</w:t>
            </w:r>
          </w:p>
        </w:tc>
      </w:tr>
      <w:tr w:rsidR="00A55421" w:rsidRPr="00667DCE" w:rsidTr="0072545A">
        <w:tc>
          <w:tcPr>
            <w:tcW w:w="766" w:type="pct"/>
          </w:tcPr>
          <w:p w:rsidR="00A55421" w:rsidRPr="00667DCE" w:rsidRDefault="00A55421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7DCE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6D5521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2E" w:rsidRDefault="009A7D2E">
      <w:r>
        <w:separator/>
      </w:r>
    </w:p>
  </w:endnote>
  <w:endnote w:type="continuationSeparator" w:id="0">
    <w:p w:rsidR="009A7D2E" w:rsidRDefault="009A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2E" w:rsidRDefault="009A7D2E">
      <w:r>
        <w:separator/>
      </w:r>
    </w:p>
  </w:footnote>
  <w:footnote w:type="continuationSeparator" w:id="0">
    <w:p w:rsidR="009A7D2E" w:rsidRDefault="009A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A6620"/>
    <w:rsid w:val="000B10C5"/>
    <w:rsid w:val="000B1153"/>
    <w:rsid w:val="000B2255"/>
    <w:rsid w:val="000B53F9"/>
    <w:rsid w:val="000C0030"/>
    <w:rsid w:val="000C1CD3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11FE2"/>
    <w:rsid w:val="00121A47"/>
    <w:rsid w:val="00122FB8"/>
    <w:rsid w:val="00127507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80225"/>
    <w:rsid w:val="00182117"/>
    <w:rsid w:val="00186D69"/>
    <w:rsid w:val="00191A73"/>
    <w:rsid w:val="00192C9A"/>
    <w:rsid w:val="001A0F76"/>
    <w:rsid w:val="001A5FBD"/>
    <w:rsid w:val="001B0329"/>
    <w:rsid w:val="001B06CA"/>
    <w:rsid w:val="001B3365"/>
    <w:rsid w:val="001B483B"/>
    <w:rsid w:val="001B5F71"/>
    <w:rsid w:val="001C43A0"/>
    <w:rsid w:val="001C43B3"/>
    <w:rsid w:val="001C7CE2"/>
    <w:rsid w:val="001D28D0"/>
    <w:rsid w:val="001D3991"/>
    <w:rsid w:val="001D50FF"/>
    <w:rsid w:val="001D77CE"/>
    <w:rsid w:val="001D7E47"/>
    <w:rsid w:val="001E117E"/>
    <w:rsid w:val="001E2DD7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412F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A95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B27A9"/>
    <w:rsid w:val="002B4FD2"/>
    <w:rsid w:val="002B678A"/>
    <w:rsid w:val="002B7A23"/>
    <w:rsid w:val="002B7B95"/>
    <w:rsid w:val="002C31A5"/>
    <w:rsid w:val="002C58F1"/>
    <w:rsid w:val="002C74CA"/>
    <w:rsid w:val="002D37A3"/>
    <w:rsid w:val="002D43C9"/>
    <w:rsid w:val="002E036E"/>
    <w:rsid w:val="002E10ED"/>
    <w:rsid w:val="002E3343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736A"/>
    <w:rsid w:val="00402D79"/>
    <w:rsid w:val="004036BF"/>
    <w:rsid w:val="004052AB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D3D"/>
    <w:rsid w:val="0047778D"/>
    <w:rsid w:val="00481857"/>
    <w:rsid w:val="0048387B"/>
    <w:rsid w:val="004870A6"/>
    <w:rsid w:val="00493840"/>
    <w:rsid w:val="004A3723"/>
    <w:rsid w:val="004B3B22"/>
    <w:rsid w:val="004B4A8F"/>
    <w:rsid w:val="004B7A6B"/>
    <w:rsid w:val="004C014D"/>
    <w:rsid w:val="004C3381"/>
    <w:rsid w:val="004D0D55"/>
    <w:rsid w:val="004D2301"/>
    <w:rsid w:val="004D73BB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809"/>
    <w:rsid w:val="00517387"/>
    <w:rsid w:val="00521BFE"/>
    <w:rsid w:val="005245E4"/>
    <w:rsid w:val="00525F81"/>
    <w:rsid w:val="00527464"/>
    <w:rsid w:val="005335BA"/>
    <w:rsid w:val="0053491D"/>
    <w:rsid w:val="00535395"/>
    <w:rsid w:val="00535503"/>
    <w:rsid w:val="00537C0A"/>
    <w:rsid w:val="005400B0"/>
    <w:rsid w:val="0054360D"/>
    <w:rsid w:val="00547774"/>
    <w:rsid w:val="0055268E"/>
    <w:rsid w:val="00563480"/>
    <w:rsid w:val="00564AF5"/>
    <w:rsid w:val="00565D1B"/>
    <w:rsid w:val="0056770B"/>
    <w:rsid w:val="005679AA"/>
    <w:rsid w:val="005716D4"/>
    <w:rsid w:val="00576488"/>
    <w:rsid w:val="00580EAA"/>
    <w:rsid w:val="005828B7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516C"/>
    <w:rsid w:val="00633F90"/>
    <w:rsid w:val="0064565C"/>
    <w:rsid w:val="00650732"/>
    <w:rsid w:val="0065475C"/>
    <w:rsid w:val="0066621F"/>
    <w:rsid w:val="00667DCE"/>
    <w:rsid w:val="00672BD0"/>
    <w:rsid w:val="00680C62"/>
    <w:rsid w:val="00684405"/>
    <w:rsid w:val="0069025C"/>
    <w:rsid w:val="00690E79"/>
    <w:rsid w:val="0069691D"/>
    <w:rsid w:val="006A05E4"/>
    <w:rsid w:val="006A48EE"/>
    <w:rsid w:val="006A5D77"/>
    <w:rsid w:val="006A690B"/>
    <w:rsid w:val="006A698B"/>
    <w:rsid w:val="006C26C1"/>
    <w:rsid w:val="006C3818"/>
    <w:rsid w:val="006C44B0"/>
    <w:rsid w:val="006C5E7E"/>
    <w:rsid w:val="006D39C8"/>
    <w:rsid w:val="006D5521"/>
    <w:rsid w:val="006F2075"/>
    <w:rsid w:val="006F7A0A"/>
    <w:rsid w:val="00701ED8"/>
    <w:rsid w:val="007027EB"/>
    <w:rsid w:val="00711AE4"/>
    <w:rsid w:val="007135DA"/>
    <w:rsid w:val="007143EE"/>
    <w:rsid w:val="00717A43"/>
    <w:rsid w:val="00721170"/>
    <w:rsid w:val="007221CA"/>
    <w:rsid w:val="00723216"/>
    <w:rsid w:val="00725237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84272"/>
    <w:rsid w:val="0078616A"/>
    <w:rsid w:val="00795627"/>
    <w:rsid w:val="00796661"/>
    <w:rsid w:val="007B0BE1"/>
    <w:rsid w:val="007C6FED"/>
    <w:rsid w:val="007D5C6D"/>
    <w:rsid w:val="007E0233"/>
    <w:rsid w:val="007E3FC4"/>
    <w:rsid w:val="007F0487"/>
    <w:rsid w:val="007F2533"/>
    <w:rsid w:val="007F30D6"/>
    <w:rsid w:val="007F5576"/>
    <w:rsid w:val="0080197B"/>
    <w:rsid w:val="008020BB"/>
    <w:rsid w:val="00810F96"/>
    <w:rsid w:val="0081675F"/>
    <w:rsid w:val="0082155D"/>
    <w:rsid w:val="00825260"/>
    <w:rsid w:val="0082765E"/>
    <w:rsid w:val="00830072"/>
    <w:rsid w:val="00830C3E"/>
    <w:rsid w:val="008349A1"/>
    <w:rsid w:val="008359E9"/>
    <w:rsid w:val="00837624"/>
    <w:rsid w:val="00840973"/>
    <w:rsid w:val="00850967"/>
    <w:rsid w:val="00851238"/>
    <w:rsid w:val="00852B0C"/>
    <w:rsid w:val="008534CE"/>
    <w:rsid w:val="00853619"/>
    <w:rsid w:val="008539C7"/>
    <w:rsid w:val="008572E4"/>
    <w:rsid w:val="00866582"/>
    <w:rsid w:val="00866EB0"/>
    <w:rsid w:val="0087080C"/>
    <w:rsid w:val="00871991"/>
    <w:rsid w:val="0087341E"/>
    <w:rsid w:val="00876B04"/>
    <w:rsid w:val="00886A38"/>
    <w:rsid w:val="00887D9C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164"/>
    <w:rsid w:val="009077BD"/>
    <w:rsid w:val="00913235"/>
    <w:rsid w:val="0091333F"/>
    <w:rsid w:val="00913FC8"/>
    <w:rsid w:val="00921E05"/>
    <w:rsid w:val="009249D4"/>
    <w:rsid w:val="00926DEF"/>
    <w:rsid w:val="00941BA1"/>
    <w:rsid w:val="00944875"/>
    <w:rsid w:val="0094795D"/>
    <w:rsid w:val="00952A4B"/>
    <w:rsid w:val="00955010"/>
    <w:rsid w:val="009558DC"/>
    <w:rsid w:val="00957B7D"/>
    <w:rsid w:val="00960B73"/>
    <w:rsid w:val="00966F57"/>
    <w:rsid w:val="00967B24"/>
    <w:rsid w:val="0097333B"/>
    <w:rsid w:val="00974CF8"/>
    <w:rsid w:val="00992081"/>
    <w:rsid w:val="00993B22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5421"/>
    <w:rsid w:val="00A569D4"/>
    <w:rsid w:val="00A6792C"/>
    <w:rsid w:val="00A736A8"/>
    <w:rsid w:val="00A7660F"/>
    <w:rsid w:val="00A76914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C2BBF"/>
    <w:rsid w:val="00AD0BC3"/>
    <w:rsid w:val="00AD57DB"/>
    <w:rsid w:val="00AD62BB"/>
    <w:rsid w:val="00AD677E"/>
    <w:rsid w:val="00AE293B"/>
    <w:rsid w:val="00AE466E"/>
    <w:rsid w:val="00AE4A60"/>
    <w:rsid w:val="00AE73C3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9B5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643C"/>
    <w:rsid w:val="00BE07E7"/>
    <w:rsid w:val="00BE3295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6686C"/>
    <w:rsid w:val="00C75F73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D011CA"/>
    <w:rsid w:val="00D03625"/>
    <w:rsid w:val="00D06A05"/>
    <w:rsid w:val="00D11DF9"/>
    <w:rsid w:val="00D176FA"/>
    <w:rsid w:val="00D22180"/>
    <w:rsid w:val="00D22EE0"/>
    <w:rsid w:val="00D25957"/>
    <w:rsid w:val="00D3058D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81CCF"/>
    <w:rsid w:val="00D822B5"/>
    <w:rsid w:val="00D86C64"/>
    <w:rsid w:val="00D87CDC"/>
    <w:rsid w:val="00D92410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F0AE4"/>
    <w:rsid w:val="00E019F9"/>
    <w:rsid w:val="00E02054"/>
    <w:rsid w:val="00E03871"/>
    <w:rsid w:val="00E10B08"/>
    <w:rsid w:val="00E110D1"/>
    <w:rsid w:val="00E11B07"/>
    <w:rsid w:val="00E22A25"/>
    <w:rsid w:val="00E24EDD"/>
    <w:rsid w:val="00E25BD0"/>
    <w:rsid w:val="00E408D3"/>
    <w:rsid w:val="00E40CF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44FD"/>
    <w:rsid w:val="00F049FF"/>
    <w:rsid w:val="00F0661D"/>
    <w:rsid w:val="00F072A0"/>
    <w:rsid w:val="00F12C7A"/>
    <w:rsid w:val="00F134E5"/>
    <w:rsid w:val="00F16479"/>
    <w:rsid w:val="00F21E6D"/>
    <w:rsid w:val="00F22BA2"/>
    <w:rsid w:val="00F22C10"/>
    <w:rsid w:val="00F2307F"/>
    <w:rsid w:val="00F23C5A"/>
    <w:rsid w:val="00F25557"/>
    <w:rsid w:val="00F2575A"/>
    <w:rsid w:val="00F25D81"/>
    <w:rsid w:val="00F31016"/>
    <w:rsid w:val="00F3200D"/>
    <w:rsid w:val="00F32593"/>
    <w:rsid w:val="00F350FA"/>
    <w:rsid w:val="00F36FCC"/>
    <w:rsid w:val="00F46989"/>
    <w:rsid w:val="00F56EDE"/>
    <w:rsid w:val="00F65D0D"/>
    <w:rsid w:val="00F72D51"/>
    <w:rsid w:val="00F737E5"/>
    <w:rsid w:val="00F7518E"/>
    <w:rsid w:val="00F85C4B"/>
    <w:rsid w:val="00F9089A"/>
    <w:rsid w:val="00FA0EB7"/>
    <w:rsid w:val="00FB59FB"/>
    <w:rsid w:val="00FC1269"/>
    <w:rsid w:val="00FC335B"/>
    <w:rsid w:val="00FC3737"/>
    <w:rsid w:val="00FC658F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B10BC"/>
  <w15:docId w15:val="{4682A8BB-9B58-44ED-9F17-6B16BE91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2</cp:revision>
  <cp:lastPrinted>2022-12-13T12:19:00Z</cp:lastPrinted>
  <dcterms:created xsi:type="dcterms:W3CDTF">2025-02-17T08:07:00Z</dcterms:created>
  <dcterms:modified xsi:type="dcterms:W3CDTF">2025-02-17T08:07:00Z</dcterms:modified>
</cp:coreProperties>
</file>