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670" w:type="dxa"/>
        <w:jc w:val="right"/>
        <w:tblLayout w:type="fixed"/>
        <w:tblLook w:val="00A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proofErr w:type="spellStart"/>
            <w:r w:rsidRPr="003B711C">
              <w:rPr>
                <w:rFonts w:ascii="PT Astra Serif" w:hAnsi="PT Astra Serif" w:cs="PT Astra Serif"/>
                <w:b/>
                <w:bCs/>
              </w:rPr>
              <w:t>Плавский</w:t>
            </w:r>
            <w:proofErr w:type="spellEnd"/>
            <w:r w:rsidRPr="003B711C">
              <w:rPr>
                <w:rFonts w:ascii="PT Astra Serif" w:hAnsi="PT Astra Serif" w:cs="PT Astra Serif"/>
                <w:b/>
                <w:bCs/>
              </w:rPr>
              <w:t xml:space="preserve">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А.Р. </w:t>
            </w:r>
            <w:proofErr w:type="spellStart"/>
            <w:r>
              <w:rPr>
                <w:rFonts w:ascii="PT Astra Serif" w:hAnsi="PT Astra Serif" w:cs="PT Astra Serif"/>
                <w:b/>
                <w:bCs/>
              </w:rPr>
              <w:t>Гарифзянов</w:t>
            </w:r>
            <w:proofErr w:type="spellEnd"/>
          </w:p>
        </w:tc>
      </w:tr>
    </w:tbl>
    <w:p w:rsidR="00DA3F7B" w:rsidRDefault="00DA3F7B">
      <w:pPr>
        <w:jc w:val="both"/>
        <w:rPr>
          <w:rFonts w:ascii="PT Astra Serif" w:hAnsi="PT Astra Serif" w:cs="PT Astra Serif"/>
        </w:rPr>
      </w:pPr>
    </w:p>
    <w:p w:rsidR="009A0C21" w:rsidRPr="003B711C" w:rsidRDefault="009A0C21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D330CB">
        <w:rPr>
          <w:rFonts w:ascii="PT Astra Serif" w:hAnsi="PT Astra Serif" w:cs="PT Astra Serif"/>
          <w:b/>
          <w:bCs/>
        </w:rPr>
        <w:t>октябре</w:t>
      </w:r>
      <w:r w:rsidR="001A45E8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73009D">
        <w:rPr>
          <w:rFonts w:ascii="PT Astra Serif" w:hAnsi="PT Astra Serif" w:cs="PT Astra Serif"/>
          <w:b/>
          <w:bCs/>
        </w:rPr>
        <w:t>4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6"/>
        <w:gridCol w:w="2927"/>
        <w:gridCol w:w="2973"/>
        <w:gridCol w:w="2515"/>
      </w:tblGrid>
      <w:tr w:rsidR="00F43D72" w:rsidRPr="001044E2" w:rsidTr="001044E2">
        <w:tc>
          <w:tcPr>
            <w:tcW w:w="604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529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53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4" w:type="pct"/>
          </w:tcPr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1044E2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72631A" w:rsidRPr="001044E2" w:rsidTr="0072631A">
        <w:tc>
          <w:tcPr>
            <w:tcW w:w="5000" w:type="pct"/>
            <w:gridSpan w:val="4"/>
          </w:tcPr>
          <w:p w:rsidR="0072631A" w:rsidRPr="007C6072" w:rsidRDefault="007C6072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2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Порядок </w:t>
            </w:r>
            <w:proofErr w:type="spellStart"/>
            <w:r w:rsidRPr="001044E2">
              <w:rPr>
                <w:rFonts w:ascii="PT Astra Serif" w:hAnsi="PT Astra Serif" w:cs="PT Astra Serif"/>
                <w:color w:val="000000"/>
              </w:rPr>
              <w:t>догазификации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</w:rPr>
              <w:t xml:space="preserve"> индивидуальных жилых домов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 w:rsidRPr="001044E2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1044E2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1044E2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1044E2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B86809" w:rsidRPr="001044E2" w:rsidTr="00C5793D">
        <w:tc>
          <w:tcPr>
            <w:tcW w:w="5000" w:type="pct"/>
            <w:gridSpan w:val="4"/>
          </w:tcPr>
          <w:p w:rsidR="00B86809" w:rsidRPr="001044E2" w:rsidRDefault="0073009D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F43D72" w:rsidRPr="001044E2" w:rsidTr="001044E2">
        <w:tc>
          <w:tcPr>
            <w:tcW w:w="604" w:type="pct"/>
          </w:tcPr>
          <w:p w:rsidR="00020EFA" w:rsidRPr="001044E2" w:rsidRDefault="00020EFA" w:rsidP="00C6207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1044E2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529" w:type="pct"/>
          </w:tcPr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Об организации работы групп продленного дня в образовательных организациях МО </w:t>
            </w:r>
            <w:proofErr w:type="spellStart"/>
            <w:r w:rsidRPr="001044E2">
              <w:rPr>
                <w:rFonts w:ascii="PT Astra Serif" w:hAnsi="PT Astra Serif" w:cs="PT Astra Serif"/>
                <w:color w:val="000000"/>
              </w:rPr>
              <w:t>Плавский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</w:rPr>
              <w:t xml:space="preserve"> район</w:t>
            </w:r>
          </w:p>
        </w:tc>
        <w:tc>
          <w:tcPr>
            <w:tcW w:w="1553" w:type="pct"/>
          </w:tcPr>
          <w:p w:rsidR="00294425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Викторовна,</w:t>
            </w:r>
            <w:r w:rsidRPr="001044E2">
              <w:rPr>
                <w:rFonts w:ascii="PT Astra Serif" w:hAnsi="PT Astra Serif" w:cs="PT Astra Serif"/>
              </w:rPr>
              <w:t xml:space="preserve"> </w:t>
            </w:r>
          </w:p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</w:rPr>
              <w:t xml:space="preserve">председатель комитета </w:t>
            </w:r>
            <w:r w:rsidR="007A785A" w:rsidRPr="001044E2">
              <w:rPr>
                <w:rFonts w:ascii="PT Astra Serif" w:hAnsi="PT Astra Serif" w:cs="PT Astra Serif"/>
              </w:rPr>
              <w:t>образования</w:t>
            </w:r>
          </w:p>
        </w:tc>
        <w:tc>
          <w:tcPr>
            <w:tcW w:w="1314" w:type="pct"/>
          </w:tcPr>
          <w:p w:rsidR="00020EFA" w:rsidRPr="001044E2" w:rsidRDefault="00F43D72" w:rsidP="00F43D72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8-48752-2-25-93</w:t>
            </w:r>
          </w:p>
        </w:tc>
      </w:tr>
      <w:tr w:rsidR="00020EFA" w:rsidRPr="001044E2" w:rsidTr="00C5793D">
        <w:tc>
          <w:tcPr>
            <w:tcW w:w="5000" w:type="pct"/>
            <w:gridSpan w:val="4"/>
          </w:tcPr>
          <w:p w:rsidR="00020EFA" w:rsidRPr="001044E2" w:rsidRDefault="0073009D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53" w:type="pct"/>
          </w:tcPr>
          <w:p w:rsidR="008A7BA4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EC68CC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281C1D" w:rsidRPr="001044E2" w:rsidTr="00C65932">
        <w:tc>
          <w:tcPr>
            <w:tcW w:w="5000" w:type="pct"/>
            <w:gridSpan w:val="4"/>
          </w:tcPr>
          <w:p w:rsidR="00281C1D" w:rsidRPr="007C6072" w:rsidRDefault="007C6072" w:rsidP="00CF0D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9</w:t>
            </w:r>
          </w:p>
        </w:tc>
      </w:tr>
      <w:tr w:rsidR="00F43D72" w:rsidRPr="001044E2" w:rsidTr="001044E2">
        <w:tc>
          <w:tcPr>
            <w:tcW w:w="604" w:type="pct"/>
          </w:tcPr>
          <w:p w:rsidR="00061E86" w:rsidRPr="001044E2" w:rsidRDefault="00061E86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Предоставление земельных участков в </w:t>
            </w:r>
            <w:bookmarkStart w:id="1" w:name="_GoBack"/>
            <w:bookmarkEnd w:id="1"/>
            <w:r w:rsidRPr="001044E2">
              <w:rPr>
                <w:rFonts w:ascii="PT Astra Serif" w:hAnsi="PT Astra Serif" w:cs="PT Astra Serif"/>
                <w:color w:val="000000"/>
              </w:rPr>
              <w:t>собственность</w:t>
            </w:r>
          </w:p>
        </w:tc>
        <w:tc>
          <w:tcPr>
            <w:tcW w:w="1553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1044E2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061E86" w:rsidRPr="001044E2" w:rsidRDefault="00061E86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061E86" w:rsidRPr="001044E2" w:rsidTr="00C65932">
        <w:tc>
          <w:tcPr>
            <w:tcW w:w="5000" w:type="pct"/>
            <w:gridSpan w:val="4"/>
          </w:tcPr>
          <w:p w:rsidR="00061E86" w:rsidRPr="007C6072" w:rsidRDefault="007C607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lang w:val="en-US"/>
              </w:rPr>
              <w:t>10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45558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53" w:type="pct"/>
          </w:tcPr>
          <w:p w:rsidR="008A7BA4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EC68CC" w:rsidRPr="001044E2" w:rsidRDefault="008A7BA4" w:rsidP="008A7BA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 отдела </w:t>
            </w:r>
            <w:r w:rsidRPr="001044E2">
              <w:rPr>
                <w:rFonts w:ascii="PT Astra Serif" w:hAnsi="PT Astra Serif" w:cs="PT Astra Serif"/>
                <w:color w:val="000000"/>
              </w:rPr>
              <w:lastRenderedPageBreak/>
              <w:t>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lastRenderedPageBreak/>
              <w:t>тел.8-48752-2-35-89</w:t>
            </w:r>
          </w:p>
        </w:tc>
      </w:tr>
      <w:tr w:rsidR="00061E86" w:rsidRPr="001044E2" w:rsidTr="000866EB">
        <w:tc>
          <w:tcPr>
            <w:tcW w:w="5000" w:type="pct"/>
            <w:gridSpan w:val="4"/>
          </w:tcPr>
          <w:p w:rsidR="00061E86" w:rsidRPr="001044E2" w:rsidRDefault="001044E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11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0866E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Соблюдение требований безопасности учащимися в осенний период и по дороге в школу</w:t>
            </w:r>
          </w:p>
        </w:tc>
        <w:tc>
          <w:tcPr>
            <w:tcW w:w="1553" w:type="pct"/>
          </w:tcPr>
          <w:p w:rsidR="00294425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Викторовна,</w:t>
            </w:r>
          </w:p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</w:rPr>
              <w:t xml:space="preserve"> председатель комитета </w:t>
            </w:r>
            <w:r w:rsidR="00294425" w:rsidRPr="001044E2">
              <w:rPr>
                <w:rFonts w:ascii="PT Astra Serif" w:hAnsi="PT Astra Serif" w:cs="PT Astra Serif"/>
              </w:rPr>
              <w:t>образования</w:t>
            </w:r>
          </w:p>
        </w:tc>
        <w:tc>
          <w:tcPr>
            <w:tcW w:w="1314" w:type="pct"/>
          </w:tcPr>
          <w:p w:rsidR="00F43D72" w:rsidRPr="001044E2" w:rsidRDefault="00F43D72" w:rsidP="00404CF6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8-48752-2-25-93</w:t>
            </w:r>
          </w:p>
        </w:tc>
      </w:tr>
      <w:tr w:rsidR="00F43D72" w:rsidRPr="001044E2" w:rsidTr="000866EB">
        <w:tc>
          <w:tcPr>
            <w:tcW w:w="5000" w:type="pct"/>
            <w:gridSpan w:val="4"/>
          </w:tcPr>
          <w:p w:rsidR="00F43D72" w:rsidRPr="001044E2" w:rsidRDefault="00F43D7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265A65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73009D" w:rsidRDefault="00F43D7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EC68CC" w:rsidRPr="001044E2" w:rsidTr="001044E2">
        <w:tc>
          <w:tcPr>
            <w:tcW w:w="604" w:type="pct"/>
          </w:tcPr>
          <w:p w:rsidR="00EC68CC" w:rsidRPr="001044E2" w:rsidRDefault="00EC68CC" w:rsidP="00521A7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Формирование комфортной городской среды</w:t>
            </w:r>
          </w:p>
        </w:tc>
        <w:tc>
          <w:tcPr>
            <w:tcW w:w="1553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proofErr w:type="spellStart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Цуканова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 Вера Викторовна, </w:t>
            </w:r>
          </w:p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EC68CC" w:rsidRPr="001044E2" w:rsidRDefault="00EC68CC" w:rsidP="00521A7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тел.8-48752-2-35-89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73009D" w:rsidRDefault="00F43D7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53" w:type="pct"/>
          </w:tcPr>
          <w:p w:rsidR="00F43D72" w:rsidRPr="001044E2" w:rsidRDefault="00F43D72" w:rsidP="006F1A0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6F1A0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Заместитель главы - начальник финансового управления администрации муниципального образования </w:t>
            </w:r>
            <w:proofErr w:type="spellStart"/>
            <w:r w:rsidRPr="001044E2">
              <w:rPr>
                <w:rFonts w:ascii="PT Astra Serif" w:hAnsi="PT Astra Serif" w:cs="PT Astra Serif"/>
                <w:color w:val="000000"/>
              </w:rPr>
              <w:t>Плавский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</w:rPr>
              <w:t xml:space="preserve"> район</w:t>
            </w:r>
          </w:p>
        </w:tc>
        <w:tc>
          <w:tcPr>
            <w:tcW w:w="1314" w:type="pct"/>
          </w:tcPr>
          <w:p w:rsidR="00F43D72" w:rsidRPr="001044E2" w:rsidRDefault="00F43D72" w:rsidP="0022038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1044E2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</w:rPr>
              <w:t>Присвоение адресов объектам недвижимости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proofErr w:type="spellStart"/>
            <w:r w:rsidRPr="001044E2">
              <w:rPr>
                <w:rFonts w:ascii="PT Astra Serif" w:hAnsi="PT Astra Serif" w:cs="PT Astra Serif"/>
                <w:u w:val="single"/>
              </w:rPr>
              <w:t>Симачкова</w:t>
            </w:r>
            <w:proofErr w:type="spellEnd"/>
            <w:r w:rsidRPr="001044E2">
              <w:rPr>
                <w:rFonts w:ascii="PT Astra Serif" w:hAnsi="PT Astra Serif" w:cs="PT Astra Serif"/>
                <w:u w:val="single"/>
              </w:rPr>
              <w:t xml:space="preserve"> Наталья Владимировна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u w:val="single"/>
              </w:rPr>
            </w:pPr>
            <w:r w:rsidRPr="001044E2">
              <w:rPr>
                <w:rFonts w:ascii="PT Astra Serif" w:hAnsi="PT Astra Serif" w:cs="PT Astra Serif"/>
              </w:rPr>
              <w:t>Начальник отдела градостроительства, дорожной деятельности, транспорта и связи управления строительства и жилищно-коммунального хозяйства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</w:rPr>
            </w:pPr>
            <w:r w:rsidRPr="001044E2">
              <w:rPr>
                <w:rFonts w:ascii="PT Astra Serif" w:hAnsi="PT Astra Serif" w:cs="PT Astra Serif"/>
              </w:rPr>
              <w:t>тел. 8-48752-2-15-94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73009D" w:rsidP="001360D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21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A300D0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1044E2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D72" w:rsidRPr="001044E2" w:rsidTr="00A300D0">
        <w:tc>
          <w:tcPr>
            <w:tcW w:w="5000" w:type="pct"/>
            <w:gridSpan w:val="4"/>
          </w:tcPr>
          <w:p w:rsidR="00F43D72" w:rsidRPr="001044E2" w:rsidRDefault="00F43D7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1044E2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lang w:val="en-US"/>
              </w:rPr>
              <w:lastRenderedPageBreak/>
              <w:t>c</w:t>
            </w:r>
            <w:r w:rsidRPr="001044E2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Предварительное согласование предоставления в собственность земельного участка </w:t>
            </w:r>
          </w:p>
        </w:tc>
        <w:tc>
          <w:tcPr>
            <w:tcW w:w="1553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spellStart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Симачкова</w:t>
            </w:r>
            <w:proofErr w:type="spellEnd"/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 xml:space="preserve"> Наталья Владимировна </w:t>
            </w:r>
          </w:p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начальник отдела градостроительства</w:t>
            </w:r>
            <w:proofErr w:type="gramStart"/>
            <w:r w:rsidRPr="001044E2">
              <w:rPr>
                <w:rFonts w:ascii="PT Astra Serif" w:hAnsi="PT Astra Serif" w:cs="PT Astra Serif"/>
                <w:color w:val="000000"/>
              </w:rPr>
              <w:t>.</w:t>
            </w:r>
            <w:proofErr w:type="gramEnd"/>
            <w:r w:rsidRPr="001044E2">
              <w:rPr>
                <w:rFonts w:ascii="PT Astra Serif" w:hAnsi="PT Astra Serif" w:cs="PT Astra Serif"/>
                <w:color w:val="000000"/>
              </w:rPr>
              <w:t xml:space="preserve"> </w:t>
            </w:r>
            <w:proofErr w:type="gramStart"/>
            <w:r w:rsidRPr="001044E2">
              <w:rPr>
                <w:rFonts w:ascii="PT Astra Serif" w:hAnsi="PT Astra Serif" w:cs="PT Astra Serif"/>
                <w:color w:val="000000"/>
              </w:rPr>
              <w:t>д</w:t>
            </w:r>
            <w:proofErr w:type="gramEnd"/>
            <w:r w:rsidRPr="001044E2">
              <w:rPr>
                <w:rFonts w:ascii="PT Astra Serif" w:hAnsi="PT Astra Serif" w:cs="PT Astra Serif"/>
                <w:color w:val="000000"/>
              </w:rPr>
              <w:t>орожной деятельности, транспорта и связи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F43D72" w:rsidRPr="001044E2" w:rsidTr="00FD7B33">
        <w:tc>
          <w:tcPr>
            <w:tcW w:w="5000" w:type="pct"/>
            <w:gridSpan w:val="4"/>
          </w:tcPr>
          <w:p w:rsidR="00F43D72" w:rsidRPr="007C6072" w:rsidRDefault="001044E2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C6072">
              <w:rPr>
                <w:rFonts w:ascii="PT Astra Serif" w:hAnsi="PT Astra Serif"/>
                <w:b/>
                <w:color w:val="000000" w:themeColor="text1"/>
                <w:lang w:val="en-US"/>
              </w:rPr>
              <w:t>3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FD7B3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D72" w:rsidRPr="001044E2" w:rsidTr="003D583F">
        <w:tc>
          <w:tcPr>
            <w:tcW w:w="5000" w:type="pct"/>
            <w:gridSpan w:val="4"/>
          </w:tcPr>
          <w:p w:rsidR="00F43D72" w:rsidRPr="001044E2" w:rsidRDefault="001044E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53" w:type="pct"/>
          </w:tcPr>
          <w:p w:rsidR="00294425" w:rsidRPr="001044E2" w:rsidRDefault="0073009D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294425"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294425" w:rsidRPr="001044E2" w:rsidRDefault="00294425" w:rsidP="0029442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F43D72" w:rsidRPr="001044E2" w:rsidTr="003D583F">
        <w:tc>
          <w:tcPr>
            <w:tcW w:w="5000" w:type="pct"/>
            <w:gridSpan w:val="4"/>
          </w:tcPr>
          <w:p w:rsidR="00F43D72" w:rsidRPr="007C6072" w:rsidRDefault="0073009D" w:rsidP="007C6072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25</w:t>
            </w:r>
          </w:p>
        </w:tc>
      </w:tr>
      <w:tr w:rsidR="00F43D72" w:rsidRPr="001044E2" w:rsidTr="001044E2">
        <w:tc>
          <w:tcPr>
            <w:tcW w:w="604" w:type="pct"/>
          </w:tcPr>
          <w:p w:rsidR="00F43D72" w:rsidRPr="001044E2" w:rsidRDefault="00F43D72" w:rsidP="003D583F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529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53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1044E2">
              <w:rPr>
                <w:rFonts w:ascii="PT Astra Serif" w:hAnsi="PT Astra Serif" w:cs="PT Astra Serif"/>
                <w:color w:val="000000"/>
              </w:rPr>
              <w:t>,</w:t>
            </w:r>
          </w:p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1044E2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F43D72" w:rsidRPr="001044E2" w:rsidRDefault="00F43D72" w:rsidP="00D2777C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1044E2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F43D72" w:rsidRPr="001044E2" w:rsidTr="00D61267">
        <w:trPr>
          <w:trHeight w:val="163"/>
        </w:trPr>
        <w:tc>
          <w:tcPr>
            <w:tcW w:w="5000" w:type="pct"/>
            <w:gridSpan w:val="4"/>
          </w:tcPr>
          <w:p w:rsidR="00F43D72" w:rsidRPr="0073009D" w:rsidRDefault="001044E2" w:rsidP="0073009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73009D"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294425" w:rsidRPr="001044E2" w:rsidTr="001044E2">
        <w:tc>
          <w:tcPr>
            <w:tcW w:w="604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proofErr w:type="spellStart"/>
            <w:r w:rsidRPr="001044E2">
              <w:rPr>
                <w:rFonts w:ascii="PT Astra Serif" w:hAnsi="PT Astra Serif"/>
              </w:rPr>
              <w:t>c</w:t>
            </w:r>
            <w:proofErr w:type="spellEnd"/>
            <w:r w:rsidRPr="001044E2">
              <w:rPr>
                <w:rFonts w:ascii="PT Astra Serif" w:hAnsi="PT Astra Serif"/>
              </w:rPr>
              <w:t xml:space="preserve"> 14.00-17.00</w:t>
            </w:r>
          </w:p>
        </w:tc>
        <w:tc>
          <w:tcPr>
            <w:tcW w:w="1529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r w:rsidRPr="001044E2">
              <w:rPr>
                <w:rFonts w:ascii="PT Astra Serif" w:hAnsi="PT Astra Serif"/>
              </w:rPr>
              <w:t>Защита прав потребителей</w:t>
            </w:r>
          </w:p>
        </w:tc>
        <w:tc>
          <w:tcPr>
            <w:tcW w:w="1553" w:type="pct"/>
          </w:tcPr>
          <w:p w:rsidR="00294425" w:rsidRPr="001044E2" w:rsidRDefault="0073009D" w:rsidP="002944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val="single"/>
              </w:rPr>
              <w:t>Карпова Ольга Анатольевна</w:t>
            </w:r>
            <w:r w:rsidR="00294425" w:rsidRPr="001044E2">
              <w:rPr>
                <w:rFonts w:ascii="PT Astra Serif" w:hAnsi="PT Astra Serif"/>
              </w:rPr>
              <w:t>,</w:t>
            </w:r>
            <w:r w:rsidR="001044E2" w:rsidRPr="001044E2">
              <w:rPr>
                <w:rFonts w:ascii="PT Astra Serif" w:hAnsi="PT Astra Serif" w:cs="PT Astra Serif"/>
                <w:color w:val="000000"/>
              </w:rPr>
              <w:t xml:space="preserve"> начальник отдела </w:t>
            </w:r>
            <w:r w:rsidR="001044E2" w:rsidRPr="001044E2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4" w:type="pct"/>
          </w:tcPr>
          <w:p w:rsidR="00294425" w:rsidRPr="001044E2" w:rsidRDefault="00294425" w:rsidP="00294425">
            <w:pPr>
              <w:rPr>
                <w:rFonts w:ascii="PT Astra Serif" w:hAnsi="PT Astra Serif"/>
              </w:rPr>
            </w:pPr>
            <w:proofErr w:type="spellStart"/>
            <w:r w:rsidRPr="001044E2">
              <w:rPr>
                <w:rFonts w:ascii="PT Astra Serif" w:hAnsi="PT Astra Serif"/>
              </w:rPr>
              <w:t>c</w:t>
            </w:r>
            <w:proofErr w:type="spellEnd"/>
            <w:r w:rsidRPr="001044E2">
              <w:rPr>
                <w:rFonts w:ascii="PT Astra Serif" w:hAnsi="PT Astra Serif"/>
              </w:rPr>
              <w:t xml:space="preserve"> 14.00-17.00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73009D">
      <w:pgSz w:w="11906" w:h="16838"/>
      <w:pgMar w:top="851" w:right="850" w:bottom="709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32" w:rsidRDefault="00C65932">
      <w:r>
        <w:separator/>
      </w:r>
    </w:p>
  </w:endnote>
  <w:endnote w:type="continuationSeparator" w:id="0">
    <w:p w:rsidR="00C65932" w:rsidRDefault="00C6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32" w:rsidRDefault="00C65932">
      <w:r>
        <w:separator/>
      </w:r>
    </w:p>
  </w:footnote>
  <w:footnote w:type="continuationSeparator" w:id="0">
    <w:p w:rsidR="00C65932" w:rsidRDefault="00C65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B1C45"/>
    <w:rsid w:val="0000167B"/>
    <w:rsid w:val="00001A15"/>
    <w:rsid w:val="0000491A"/>
    <w:rsid w:val="00006A44"/>
    <w:rsid w:val="00007548"/>
    <w:rsid w:val="000111B0"/>
    <w:rsid w:val="00011A7D"/>
    <w:rsid w:val="000203C7"/>
    <w:rsid w:val="00020EFA"/>
    <w:rsid w:val="00022569"/>
    <w:rsid w:val="00023A95"/>
    <w:rsid w:val="00024F17"/>
    <w:rsid w:val="0002544B"/>
    <w:rsid w:val="00034EDF"/>
    <w:rsid w:val="00036560"/>
    <w:rsid w:val="00042BB4"/>
    <w:rsid w:val="0004763F"/>
    <w:rsid w:val="00051212"/>
    <w:rsid w:val="000602B7"/>
    <w:rsid w:val="0006060D"/>
    <w:rsid w:val="0006172B"/>
    <w:rsid w:val="00061C0C"/>
    <w:rsid w:val="00061E86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044E2"/>
    <w:rsid w:val="00106834"/>
    <w:rsid w:val="00111FE2"/>
    <w:rsid w:val="001204B3"/>
    <w:rsid w:val="00121A47"/>
    <w:rsid w:val="00122FB8"/>
    <w:rsid w:val="001348DD"/>
    <w:rsid w:val="00134F28"/>
    <w:rsid w:val="001360D4"/>
    <w:rsid w:val="00136C63"/>
    <w:rsid w:val="001446D6"/>
    <w:rsid w:val="00145017"/>
    <w:rsid w:val="00146000"/>
    <w:rsid w:val="001479B1"/>
    <w:rsid w:val="00153E23"/>
    <w:rsid w:val="00154C7E"/>
    <w:rsid w:val="001651C2"/>
    <w:rsid w:val="00180225"/>
    <w:rsid w:val="00182117"/>
    <w:rsid w:val="00186D69"/>
    <w:rsid w:val="00191A73"/>
    <w:rsid w:val="00192C9A"/>
    <w:rsid w:val="001A0F76"/>
    <w:rsid w:val="001A45E8"/>
    <w:rsid w:val="001A5FBD"/>
    <w:rsid w:val="001B0329"/>
    <w:rsid w:val="001B06CA"/>
    <w:rsid w:val="001B3365"/>
    <w:rsid w:val="001B483B"/>
    <w:rsid w:val="001B5F71"/>
    <w:rsid w:val="001C43A0"/>
    <w:rsid w:val="001C43B3"/>
    <w:rsid w:val="001C793E"/>
    <w:rsid w:val="001C7CE2"/>
    <w:rsid w:val="001D28D0"/>
    <w:rsid w:val="001D3991"/>
    <w:rsid w:val="001D50FF"/>
    <w:rsid w:val="001D77CE"/>
    <w:rsid w:val="001D78B3"/>
    <w:rsid w:val="001D7E47"/>
    <w:rsid w:val="001E117E"/>
    <w:rsid w:val="001E199B"/>
    <w:rsid w:val="001E2DD7"/>
    <w:rsid w:val="001E34A4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161C"/>
    <w:rsid w:val="0021412F"/>
    <w:rsid w:val="002159C5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CC7"/>
    <w:rsid w:val="00262FBB"/>
    <w:rsid w:val="002645BE"/>
    <w:rsid w:val="00266DDB"/>
    <w:rsid w:val="0027470C"/>
    <w:rsid w:val="00281C1D"/>
    <w:rsid w:val="00281E18"/>
    <w:rsid w:val="00283020"/>
    <w:rsid w:val="002838FD"/>
    <w:rsid w:val="00284B47"/>
    <w:rsid w:val="0028524E"/>
    <w:rsid w:val="002858D7"/>
    <w:rsid w:val="00291051"/>
    <w:rsid w:val="00294425"/>
    <w:rsid w:val="0029457D"/>
    <w:rsid w:val="00295B5F"/>
    <w:rsid w:val="002A0FC6"/>
    <w:rsid w:val="002A1295"/>
    <w:rsid w:val="002B27A9"/>
    <w:rsid w:val="002B4FD2"/>
    <w:rsid w:val="002B678A"/>
    <w:rsid w:val="002B7A23"/>
    <w:rsid w:val="002B7B95"/>
    <w:rsid w:val="002C1132"/>
    <w:rsid w:val="002C31A5"/>
    <w:rsid w:val="002C58F1"/>
    <w:rsid w:val="002C74CA"/>
    <w:rsid w:val="002D37A3"/>
    <w:rsid w:val="002D43C9"/>
    <w:rsid w:val="002D451E"/>
    <w:rsid w:val="002E036E"/>
    <w:rsid w:val="002E10ED"/>
    <w:rsid w:val="002E3343"/>
    <w:rsid w:val="002E367E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27BCC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57245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42A7"/>
    <w:rsid w:val="003F736A"/>
    <w:rsid w:val="00402D79"/>
    <w:rsid w:val="004036BF"/>
    <w:rsid w:val="004052AB"/>
    <w:rsid w:val="00405D87"/>
    <w:rsid w:val="0042115A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8BB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102"/>
    <w:rsid w:val="00476D3D"/>
    <w:rsid w:val="0047778D"/>
    <w:rsid w:val="00481857"/>
    <w:rsid w:val="0048387B"/>
    <w:rsid w:val="004870A6"/>
    <w:rsid w:val="00493840"/>
    <w:rsid w:val="00494F20"/>
    <w:rsid w:val="004A3723"/>
    <w:rsid w:val="004B271E"/>
    <w:rsid w:val="004B3B22"/>
    <w:rsid w:val="004B4A8F"/>
    <w:rsid w:val="004B7A6B"/>
    <w:rsid w:val="004C014D"/>
    <w:rsid w:val="004C3381"/>
    <w:rsid w:val="004D0D55"/>
    <w:rsid w:val="004D2301"/>
    <w:rsid w:val="004D73BB"/>
    <w:rsid w:val="004D7621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3FC"/>
    <w:rsid w:val="00506809"/>
    <w:rsid w:val="00517387"/>
    <w:rsid w:val="00521BFE"/>
    <w:rsid w:val="005245E4"/>
    <w:rsid w:val="00525F81"/>
    <w:rsid w:val="00527464"/>
    <w:rsid w:val="00527861"/>
    <w:rsid w:val="005335BA"/>
    <w:rsid w:val="0053491D"/>
    <w:rsid w:val="00535395"/>
    <w:rsid w:val="00535503"/>
    <w:rsid w:val="00537C0A"/>
    <w:rsid w:val="005400B0"/>
    <w:rsid w:val="0054569F"/>
    <w:rsid w:val="00547774"/>
    <w:rsid w:val="00556196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5719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04377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4D1B"/>
    <w:rsid w:val="0062516C"/>
    <w:rsid w:val="00633F90"/>
    <w:rsid w:val="0063500C"/>
    <w:rsid w:val="0064275B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97EF2"/>
    <w:rsid w:val="006A05E4"/>
    <w:rsid w:val="006A48EE"/>
    <w:rsid w:val="006A5D77"/>
    <w:rsid w:val="006A690B"/>
    <w:rsid w:val="006C26C1"/>
    <w:rsid w:val="006C3818"/>
    <w:rsid w:val="006C44B0"/>
    <w:rsid w:val="006C5E7E"/>
    <w:rsid w:val="006D39C8"/>
    <w:rsid w:val="006D5521"/>
    <w:rsid w:val="006E25A1"/>
    <w:rsid w:val="006F1A05"/>
    <w:rsid w:val="006F2075"/>
    <w:rsid w:val="006F7A0A"/>
    <w:rsid w:val="00701ED8"/>
    <w:rsid w:val="007027EB"/>
    <w:rsid w:val="00711473"/>
    <w:rsid w:val="00711AE4"/>
    <w:rsid w:val="007135DA"/>
    <w:rsid w:val="007143EE"/>
    <w:rsid w:val="00716A8D"/>
    <w:rsid w:val="00717A43"/>
    <w:rsid w:val="00721170"/>
    <w:rsid w:val="007221CA"/>
    <w:rsid w:val="00723216"/>
    <w:rsid w:val="00725237"/>
    <w:rsid w:val="0072631A"/>
    <w:rsid w:val="0073009D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74C84"/>
    <w:rsid w:val="00784272"/>
    <w:rsid w:val="0078616A"/>
    <w:rsid w:val="00795627"/>
    <w:rsid w:val="00796661"/>
    <w:rsid w:val="007A785A"/>
    <w:rsid w:val="007A797B"/>
    <w:rsid w:val="007B0BE1"/>
    <w:rsid w:val="007C6072"/>
    <w:rsid w:val="007C6FED"/>
    <w:rsid w:val="007D5C6D"/>
    <w:rsid w:val="007E0233"/>
    <w:rsid w:val="007E3FC4"/>
    <w:rsid w:val="007E6F79"/>
    <w:rsid w:val="007F0487"/>
    <w:rsid w:val="007F2533"/>
    <w:rsid w:val="007F5576"/>
    <w:rsid w:val="0080197B"/>
    <w:rsid w:val="008020BB"/>
    <w:rsid w:val="00810F96"/>
    <w:rsid w:val="00814C10"/>
    <w:rsid w:val="0081675F"/>
    <w:rsid w:val="0082155D"/>
    <w:rsid w:val="00825260"/>
    <w:rsid w:val="0082765E"/>
    <w:rsid w:val="00830072"/>
    <w:rsid w:val="00830A40"/>
    <w:rsid w:val="00830C3E"/>
    <w:rsid w:val="008345FC"/>
    <w:rsid w:val="008349A1"/>
    <w:rsid w:val="008359E9"/>
    <w:rsid w:val="00837624"/>
    <w:rsid w:val="00840973"/>
    <w:rsid w:val="0084297C"/>
    <w:rsid w:val="00850967"/>
    <w:rsid w:val="00851238"/>
    <w:rsid w:val="00852B0C"/>
    <w:rsid w:val="008534CE"/>
    <w:rsid w:val="008539C7"/>
    <w:rsid w:val="00866582"/>
    <w:rsid w:val="00866EB0"/>
    <w:rsid w:val="00871991"/>
    <w:rsid w:val="0087341E"/>
    <w:rsid w:val="00876B04"/>
    <w:rsid w:val="00881F31"/>
    <w:rsid w:val="00886A38"/>
    <w:rsid w:val="00886DBF"/>
    <w:rsid w:val="00887D9C"/>
    <w:rsid w:val="00891996"/>
    <w:rsid w:val="008948D1"/>
    <w:rsid w:val="008A65F6"/>
    <w:rsid w:val="008A6C39"/>
    <w:rsid w:val="008A79C1"/>
    <w:rsid w:val="008A7BA4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7BD"/>
    <w:rsid w:val="00913235"/>
    <w:rsid w:val="0091333F"/>
    <w:rsid w:val="00913FC8"/>
    <w:rsid w:val="00921E05"/>
    <w:rsid w:val="009242F5"/>
    <w:rsid w:val="009249D4"/>
    <w:rsid w:val="00926DEF"/>
    <w:rsid w:val="0093086F"/>
    <w:rsid w:val="009349A2"/>
    <w:rsid w:val="00936450"/>
    <w:rsid w:val="00941BA1"/>
    <w:rsid w:val="00944875"/>
    <w:rsid w:val="00951261"/>
    <w:rsid w:val="00952A4B"/>
    <w:rsid w:val="00952F5B"/>
    <w:rsid w:val="00955010"/>
    <w:rsid w:val="009558DC"/>
    <w:rsid w:val="00957B7D"/>
    <w:rsid w:val="00960B73"/>
    <w:rsid w:val="009630A9"/>
    <w:rsid w:val="00966F57"/>
    <w:rsid w:val="00967B24"/>
    <w:rsid w:val="00974CF8"/>
    <w:rsid w:val="00992081"/>
    <w:rsid w:val="00993B22"/>
    <w:rsid w:val="009A0C21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1569"/>
    <w:rsid w:val="009F2C1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69D4"/>
    <w:rsid w:val="00A6792C"/>
    <w:rsid w:val="00A736A8"/>
    <w:rsid w:val="00A7660F"/>
    <w:rsid w:val="00A76914"/>
    <w:rsid w:val="00A76F3D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D0BC3"/>
    <w:rsid w:val="00AD57DB"/>
    <w:rsid w:val="00AD5D44"/>
    <w:rsid w:val="00AD62BB"/>
    <w:rsid w:val="00AD677E"/>
    <w:rsid w:val="00AE293B"/>
    <w:rsid w:val="00AE4A60"/>
    <w:rsid w:val="00AE68BD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03F"/>
    <w:rsid w:val="00B179B5"/>
    <w:rsid w:val="00B205C2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1D55"/>
    <w:rsid w:val="00B630A4"/>
    <w:rsid w:val="00B63C24"/>
    <w:rsid w:val="00B651EE"/>
    <w:rsid w:val="00B6585F"/>
    <w:rsid w:val="00B820B9"/>
    <w:rsid w:val="00B8473D"/>
    <w:rsid w:val="00B86809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3076"/>
    <w:rsid w:val="00BD3976"/>
    <w:rsid w:val="00BD643C"/>
    <w:rsid w:val="00BE07E7"/>
    <w:rsid w:val="00BE2BCC"/>
    <w:rsid w:val="00BE3295"/>
    <w:rsid w:val="00BE3F25"/>
    <w:rsid w:val="00BE4460"/>
    <w:rsid w:val="00BF3C40"/>
    <w:rsid w:val="00BF5082"/>
    <w:rsid w:val="00BF55F7"/>
    <w:rsid w:val="00BF7063"/>
    <w:rsid w:val="00C0163E"/>
    <w:rsid w:val="00C01809"/>
    <w:rsid w:val="00C02384"/>
    <w:rsid w:val="00C04575"/>
    <w:rsid w:val="00C050F2"/>
    <w:rsid w:val="00C064C6"/>
    <w:rsid w:val="00C10349"/>
    <w:rsid w:val="00C115EB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5793D"/>
    <w:rsid w:val="00C65932"/>
    <w:rsid w:val="00C6686C"/>
    <w:rsid w:val="00C75F73"/>
    <w:rsid w:val="00C76372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0730"/>
    <w:rsid w:val="00CE1E77"/>
    <w:rsid w:val="00CE4B13"/>
    <w:rsid w:val="00CE6EC1"/>
    <w:rsid w:val="00CE7F5E"/>
    <w:rsid w:val="00CF0D9D"/>
    <w:rsid w:val="00D011CA"/>
    <w:rsid w:val="00D03625"/>
    <w:rsid w:val="00D040E5"/>
    <w:rsid w:val="00D06A05"/>
    <w:rsid w:val="00D11DF9"/>
    <w:rsid w:val="00D176FA"/>
    <w:rsid w:val="00D22180"/>
    <w:rsid w:val="00D22EE0"/>
    <w:rsid w:val="00D25957"/>
    <w:rsid w:val="00D3058D"/>
    <w:rsid w:val="00D330CB"/>
    <w:rsid w:val="00D33C69"/>
    <w:rsid w:val="00D33CAB"/>
    <w:rsid w:val="00D33FF3"/>
    <w:rsid w:val="00D355EA"/>
    <w:rsid w:val="00D4236A"/>
    <w:rsid w:val="00D53CAD"/>
    <w:rsid w:val="00D61267"/>
    <w:rsid w:val="00D659BA"/>
    <w:rsid w:val="00D71792"/>
    <w:rsid w:val="00D72CA2"/>
    <w:rsid w:val="00D75BE2"/>
    <w:rsid w:val="00D763B2"/>
    <w:rsid w:val="00D766B7"/>
    <w:rsid w:val="00D81690"/>
    <w:rsid w:val="00D81CCF"/>
    <w:rsid w:val="00D822B5"/>
    <w:rsid w:val="00D86C64"/>
    <w:rsid w:val="00D87CDC"/>
    <w:rsid w:val="00D92410"/>
    <w:rsid w:val="00D95AAA"/>
    <w:rsid w:val="00DA143D"/>
    <w:rsid w:val="00DA1470"/>
    <w:rsid w:val="00DA3F7B"/>
    <w:rsid w:val="00DA44C0"/>
    <w:rsid w:val="00DA5BAD"/>
    <w:rsid w:val="00DA7499"/>
    <w:rsid w:val="00DB3DC0"/>
    <w:rsid w:val="00DB6387"/>
    <w:rsid w:val="00DC4F36"/>
    <w:rsid w:val="00DD0119"/>
    <w:rsid w:val="00DD0F54"/>
    <w:rsid w:val="00DD1C2C"/>
    <w:rsid w:val="00DE382A"/>
    <w:rsid w:val="00DF0AE4"/>
    <w:rsid w:val="00E019F9"/>
    <w:rsid w:val="00E02054"/>
    <w:rsid w:val="00E03871"/>
    <w:rsid w:val="00E10B08"/>
    <w:rsid w:val="00E110D1"/>
    <w:rsid w:val="00E11B07"/>
    <w:rsid w:val="00E15C6B"/>
    <w:rsid w:val="00E15CE5"/>
    <w:rsid w:val="00E22A25"/>
    <w:rsid w:val="00E24EDD"/>
    <w:rsid w:val="00E25BD0"/>
    <w:rsid w:val="00E326A5"/>
    <w:rsid w:val="00E408D3"/>
    <w:rsid w:val="00E40CF9"/>
    <w:rsid w:val="00E4278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C68CC"/>
    <w:rsid w:val="00ED3779"/>
    <w:rsid w:val="00ED37EF"/>
    <w:rsid w:val="00ED3FB3"/>
    <w:rsid w:val="00EE2159"/>
    <w:rsid w:val="00EF0D2A"/>
    <w:rsid w:val="00EF29FD"/>
    <w:rsid w:val="00EF348B"/>
    <w:rsid w:val="00EF3F3F"/>
    <w:rsid w:val="00F00F3E"/>
    <w:rsid w:val="00F044FD"/>
    <w:rsid w:val="00F049FF"/>
    <w:rsid w:val="00F0661D"/>
    <w:rsid w:val="00F072A0"/>
    <w:rsid w:val="00F12C7A"/>
    <w:rsid w:val="00F134E5"/>
    <w:rsid w:val="00F14F73"/>
    <w:rsid w:val="00F16479"/>
    <w:rsid w:val="00F21E6D"/>
    <w:rsid w:val="00F22C10"/>
    <w:rsid w:val="00F2307F"/>
    <w:rsid w:val="00F23C5A"/>
    <w:rsid w:val="00F25557"/>
    <w:rsid w:val="00F25D81"/>
    <w:rsid w:val="00F31016"/>
    <w:rsid w:val="00F3200D"/>
    <w:rsid w:val="00F32593"/>
    <w:rsid w:val="00F350FA"/>
    <w:rsid w:val="00F36FBD"/>
    <w:rsid w:val="00F36FCC"/>
    <w:rsid w:val="00F42E45"/>
    <w:rsid w:val="00F4342E"/>
    <w:rsid w:val="00F43D72"/>
    <w:rsid w:val="00F46989"/>
    <w:rsid w:val="00F52ABB"/>
    <w:rsid w:val="00F53F45"/>
    <w:rsid w:val="00F56EDE"/>
    <w:rsid w:val="00F5702F"/>
    <w:rsid w:val="00F644A9"/>
    <w:rsid w:val="00F72D51"/>
    <w:rsid w:val="00F737E5"/>
    <w:rsid w:val="00F7518E"/>
    <w:rsid w:val="00F85C4B"/>
    <w:rsid w:val="00F9089A"/>
    <w:rsid w:val="00FA0EB7"/>
    <w:rsid w:val="00FB59FB"/>
    <w:rsid w:val="00FC1269"/>
    <w:rsid w:val="00FC2D73"/>
    <w:rsid w:val="00FC335B"/>
    <w:rsid w:val="00FC3737"/>
    <w:rsid w:val="00FC658F"/>
    <w:rsid w:val="00FC65DA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3893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2024-09-10T13:22:00Z</cp:lastPrinted>
  <dcterms:created xsi:type="dcterms:W3CDTF">2024-09-10T13:21:00Z</dcterms:created>
  <dcterms:modified xsi:type="dcterms:W3CDTF">2024-09-10T13:23:00Z</dcterms:modified>
</cp:coreProperties>
</file>