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0A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А.Р. Гарифзянов</w:t>
            </w:r>
          </w:p>
        </w:tc>
      </w:tr>
    </w:tbl>
    <w:p w:rsidR="00DA3F7B" w:rsidRDefault="00DA3F7B">
      <w:pPr>
        <w:jc w:val="both"/>
        <w:rPr>
          <w:rFonts w:ascii="PT Astra Serif" w:hAnsi="PT Astra Serif" w:cs="PT Astra Serif"/>
        </w:rPr>
      </w:pPr>
    </w:p>
    <w:p w:rsidR="009A0C21" w:rsidRPr="003B711C" w:rsidRDefault="009A0C21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D61267">
        <w:rPr>
          <w:rFonts w:ascii="PT Astra Serif" w:hAnsi="PT Astra Serif" w:cs="PT Astra Serif"/>
          <w:b/>
          <w:bCs/>
        </w:rPr>
        <w:t>сентябре</w:t>
      </w:r>
      <w:r w:rsidR="001A45E8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1044E2">
        <w:rPr>
          <w:rFonts w:ascii="PT Astra Serif" w:hAnsi="PT Astra Serif" w:cs="PT Astra Serif"/>
          <w:b/>
          <w:bCs/>
        </w:rPr>
        <w:t>3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2927"/>
        <w:gridCol w:w="2973"/>
        <w:gridCol w:w="2515"/>
      </w:tblGrid>
      <w:tr w:rsidR="00F43D72" w:rsidRPr="001044E2" w:rsidTr="001044E2">
        <w:tc>
          <w:tcPr>
            <w:tcW w:w="604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529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3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4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</w:t>
            </w:r>
            <w:bookmarkStart w:id="1" w:name="_GoBack"/>
            <w:bookmarkEnd w:id="1"/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тельной власти), телефон</w:t>
            </w:r>
          </w:p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72631A" w:rsidRPr="001044E2" w:rsidTr="0072631A">
        <w:tc>
          <w:tcPr>
            <w:tcW w:w="5000" w:type="pct"/>
            <w:gridSpan w:val="4"/>
          </w:tcPr>
          <w:p w:rsidR="0072631A" w:rsidRPr="007C6072" w:rsidRDefault="007C6072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2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53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B86809" w:rsidRPr="001044E2" w:rsidTr="00C5793D">
        <w:tc>
          <w:tcPr>
            <w:tcW w:w="5000" w:type="pct"/>
            <w:gridSpan w:val="4"/>
          </w:tcPr>
          <w:p w:rsidR="00B86809" w:rsidRPr="001044E2" w:rsidRDefault="00D61267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F43D72" w:rsidRPr="001044E2" w:rsidTr="001044E2">
        <w:tc>
          <w:tcPr>
            <w:tcW w:w="604" w:type="pct"/>
          </w:tcPr>
          <w:p w:rsidR="00020EFA" w:rsidRPr="001044E2" w:rsidRDefault="00020EFA" w:rsidP="00C6207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1044E2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529" w:type="pct"/>
          </w:tcPr>
          <w:p w:rsidR="00020EFA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Об организации работы групп продленного дня в образовательных организациях МО Плавский район</w:t>
            </w:r>
          </w:p>
        </w:tc>
        <w:tc>
          <w:tcPr>
            <w:tcW w:w="1553" w:type="pct"/>
          </w:tcPr>
          <w:p w:rsidR="00294425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Михайлова Елена Викторовна,</w:t>
            </w:r>
            <w:r w:rsidRPr="001044E2">
              <w:rPr>
                <w:rFonts w:ascii="PT Astra Serif" w:hAnsi="PT Astra Serif" w:cs="PT Astra Serif"/>
              </w:rPr>
              <w:t xml:space="preserve"> </w:t>
            </w:r>
          </w:p>
          <w:p w:rsidR="00020EFA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</w:rPr>
              <w:t xml:space="preserve">председатель комитета </w:t>
            </w:r>
            <w:r w:rsidR="007A785A" w:rsidRPr="001044E2">
              <w:rPr>
                <w:rFonts w:ascii="PT Astra Serif" w:hAnsi="PT Astra Serif" w:cs="PT Astra Serif"/>
              </w:rPr>
              <w:t>образования</w:t>
            </w:r>
          </w:p>
        </w:tc>
        <w:tc>
          <w:tcPr>
            <w:tcW w:w="1314" w:type="pct"/>
          </w:tcPr>
          <w:p w:rsidR="00020EFA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8-48752-2-25-93</w:t>
            </w:r>
          </w:p>
        </w:tc>
      </w:tr>
      <w:tr w:rsidR="00020EFA" w:rsidRPr="001044E2" w:rsidTr="00C5793D">
        <w:tc>
          <w:tcPr>
            <w:tcW w:w="5000" w:type="pct"/>
            <w:gridSpan w:val="4"/>
          </w:tcPr>
          <w:p w:rsidR="00020EFA" w:rsidRPr="001044E2" w:rsidRDefault="00D61267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EC68CC" w:rsidRPr="001044E2" w:rsidTr="001044E2">
        <w:tc>
          <w:tcPr>
            <w:tcW w:w="60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529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53" w:type="pct"/>
          </w:tcPr>
          <w:p w:rsidR="008A7BA4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</w:p>
          <w:p w:rsidR="00EC68CC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281C1D" w:rsidRPr="001044E2" w:rsidTr="00C65932">
        <w:tc>
          <w:tcPr>
            <w:tcW w:w="5000" w:type="pct"/>
            <w:gridSpan w:val="4"/>
          </w:tcPr>
          <w:p w:rsidR="00281C1D" w:rsidRPr="007C6072" w:rsidRDefault="007C6072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9</w:t>
            </w:r>
          </w:p>
        </w:tc>
      </w:tr>
      <w:tr w:rsidR="00F43D72" w:rsidRPr="001044E2" w:rsidTr="001044E2">
        <w:tc>
          <w:tcPr>
            <w:tcW w:w="604" w:type="pct"/>
          </w:tcPr>
          <w:p w:rsidR="00061E86" w:rsidRPr="001044E2" w:rsidRDefault="00061E86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061E86" w:rsidRPr="001044E2" w:rsidRDefault="00061E86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53" w:type="pct"/>
          </w:tcPr>
          <w:p w:rsidR="00061E86" w:rsidRPr="001044E2" w:rsidRDefault="00061E86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1044E2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061E86" w:rsidRPr="001044E2" w:rsidRDefault="00061E86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061E86" w:rsidRPr="001044E2" w:rsidTr="00C65932">
        <w:tc>
          <w:tcPr>
            <w:tcW w:w="5000" w:type="pct"/>
            <w:gridSpan w:val="4"/>
          </w:tcPr>
          <w:p w:rsidR="00061E86" w:rsidRPr="007C6072" w:rsidRDefault="007C607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10</w:t>
            </w:r>
          </w:p>
        </w:tc>
      </w:tr>
      <w:tr w:rsidR="00EC68CC" w:rsidRPr="001044E2" w:rsidTr="001044E2">
        <w:tc>
          <w:tcPr>
            <w:tcW w:w="604" w:type="pct"/>
          </w:tcPr>
          <w:p w:rsidR="00EC68CC" w:rsidRPr="001044E2" w:rsidRDefault="00EC68CC" w:rsidP="0045558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</w:t>
            </w: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lastRenderedPageBreak/>
              <w:t>17.00</w:t>
            </w:r>
          </w:p>
        </w:tc>
        <w:tc>
          <w:tcPr>
            <w:tcW w:w="1529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lastRenderedPageBreak/>
              <w:t>Народный бюджет</w:t>
            </w:r>
          </w:p>
        </w:tc>
        <w:tc>
          <w:tcPr>
            <w:tcW w:w="1553" w:type="pct"/>
          </w:tcPr>
          <w:p w:rsidR="008A7BA4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</w:t>
            </w: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 xml:space="preserve">Викторовна, </w:t>
            </w:r>
          </w:p>
          <w:p w:rsidR="00EC68CC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lastRenderedPageBreak/>
              <w:t>тел.8-48752-2-35-89</w:t>
            </w:r>
          </w:p>
        </w:tc>
      </w:tr>
      <w:tr w:rsidR="00061E86" w:rsidRPr="001044E2" w:rsidTr="000866EB">
        <w:tc>
          <w:tcPr>
            <w:tcW w:w="5000" w:type="pct"/>
            <w:gridSpan w:val="4"/>
          </w:tcPr>
          <w:p w:rsidR="00061E86" w:rsidRPr="001044E2" w:rsidRDefault="001044E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lastRenderedPageBreak/>
              <w:t>11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0866E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F43D72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Соблюдение требований безопасности учащимися в осенний период и по дороге в школу</w:t>
            </w:r>
          </w:p>
        </w:tc>
        <w:tc>
          <w:tcPr>
            <w:tcW w:w="1553" w:type="pct"/>
          </w:tcPr>
          <w:p w:rsidR="00294425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Михайлова Елена Викторовна,</w:t>
            </w:r>
          </w:p>
          <w:p w:rsidR="00F43D72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</w:rPr>
              <w:t xml:space="preserve"> председатель комитета </w:t>
            </w:r>
            <w:r w:rsidR="00294425" w:rsidRPr="001044E2">
              <w:rPr>
                <w:rFonts w:ascii="PT Astra Serif" w:hAnsi="PT Astra Serif" w:cs="PT Astra Serif"/>
              </w:rPr>
              <w:t>образования</w:t>
            </w:r>
          </w:p>
        </w:tc>
        <w:tc>
          <w:tcPr>
            <w:tcW w:w="1314" w:type="pct"/>
          </w:tcPr>
          <w:p w:rsidR="00F43D72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8-48752-2-25-93</w:t>
            </w:r>
          </w:p>
        </w:tc>
      </w:tr>
      <w:tr w:rsidR="00F43D72" w:rsidRPr="001044E2" w:rsidTr="000866EB">
        <w:tc>
          <w:tcPr>
            <w:tcW w:w="5000" w:type="pct"/>
            <w:gridSpan w:val="4"/>
          </w:tcPr>
          <w:p w:rsidR="00F43D72" w:rsidRPr="001044E2" w:rsidRDefault="00F43D72" w:rsidP="000866E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12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7C6072" w:rsidRDefault="00F43D72" w:rsidP="007C6072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7C6072">
              <w:rPr>
                <w:rFonts w:ascii="PT Astra Serif" w:hAnsi="PT Astra Serif"/>
                <w:b/>
                <w:color w:val="000000" w:themeColor="text1"/>
                <w:lang w:val="en-US"/>
              </w:rPr>
              <w:t>6</w:t>
            </w:r>
          </w:p>
        </w:tc>
      </w:tr>
      <w:tr w:rsidR="00EC68CC" w:rsidRPr="001044E2" w:rsidTr="001044E2">
        <w:tc>
          <w:tcPr>
            <w:tcW w:w="604" w:type="pct"/>
          </w:tcPr>
          <w:p w:rsidR="00EC68CC" w:rsidRPr="001044E2" w:rsidRDefault="00EC68CC" w:rsidP="00521A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Формирование комфортной городской среды</w:t>
            </w:r>
          </w:p>
        </w:tc>
        <w:tc>
          <w:tcPr>
            <w:tcW w:w="1553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</w:p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7C6072" w:rsidRDefault="00F43D72" w:rsidP="007C6072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7C6072">
              <w:rPr>
                <w:rFonts w:ascii="PT Astra Serif" w:hAnsi="PT Astra Serif"/>
                <w:b/>
                <w:color w:val="000000" w:themeColor="text1"/>
                <w:lang w:val="en-US"/>
              </w:rPr>
              <w:t>7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53" w:type="pct"/>
          </w:tcPr>
          <w:p w:rsidR="00F43D72" w:rsidRPr="001044E2" w:rsidRDefault="00F43D72" w:rsidP="006F1A0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6F1A0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Заместитель главы - 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314" w:type="pct"/>
          </w:tcPr>
          <w:p w:rsidR="00F43D72" w:rsidRPr="001044E2" w:rsidRDefault="00F43D72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1044E2" w:rsidRDefault="001044E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18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1044E2">
              <w:rPr>
                <w:rFonts w:ascii="PT Astra Serif" w:hAnsi="PT Astra Serif" w:cs="PT Astra Serif"/>
              </w:rPr>
              <w:t>Присвоение адресов объектам недвижимости</w:t>
            </w:r>
          </w:p>
        </w:tc>
        <w:tc>
          <w:tcPr>
            <w:tcW w:w="1553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r w:rsidRPr="001044E2">
              <w:rPr>
                <w:rFonts w:ascii="PT Astra Serif" w:hAnsi="PT Astra Serif" w:cs="PT Astra Serif"/>
                <w:u w:val="single"/>
              </w:rPr>
              <w:t>Симачкова Наталья Владимировна</w:t>
            </w:r>
          </w:p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r w:rsidRPr="001044E2">
              <w:rPr>
                <w:rFonts w:ascii="PT Astra Serif" w:hAnsi="PT Astra Serif" w:cs="PT Astra Serif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1044E2">
              <w:rPr>
                <w:rFonts w:ascii="PT Astra Serif" w:hAnsi="PT Astra Serif" w:cs="PT Astra Serif"/>
              </w:rPr>
              <w:t>тел. 8-48752-2-15-94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1044E2" w:rsidRDefault="00F43D7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19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1044E2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</w:t>
            </w:r>
            <w:r w:rsidRPr="001044E2">
              <w:rPr>
                <w:rFonts w:ascii="PT Astra Serif" w:hAnsi="PT Astra Serif" w:cs="PT Astra Serif"/>
              </w:rPr>
              <w:lastRenderedPageBreak/>
              <w:t>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lastRenderedPageBreak/>
              <w:t>Тел. 8-48752-2-15-39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1044E2" w:rsidRDefault="007F4F91" w:rsidP="00A300D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lastRenderedPageBreak/>
              <w:t>23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1044E2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Предварительное согласование предоставления в собственность земельного участка </w:t>
            </w:r>
          </w:p>
        </w:tc>
        <w:tc>
          <w:tcPr>
            <w:tcW w:w="1553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F43D72" w:rsidRPr="001044E2" w:rsidTr="00FD7B33">
        <w:tc>
          <w:tcPr>
            <w:tcW w:w="5000" w:type="pct"/>
            <w:gridSpan w:val="4"/>
          </w:tcPr>
          <w:p w:rsidR="00F43D72" w:rsidRPr="007F4F91" w:rsidRDefault="001044E2" w:rsidP="007C6072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F4F91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FD7B3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F43D72" w:rsidRPr="001044E2" w:rsidTr="003D583F">
        <w:tc>
          <w:tcPr>
            <w:tcW w:w="5000" w:type="pct"/>
            <w:gridSpan w:val="4"/>
          </w:tcPr>
          <w:p w:rsidR="00F43D72" w:rsidRPr="001044E2" w:rsidRDefault="001044E2" w:rsidP="003D583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25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53" w:type="pct"/>
          </w:tcPr>
          <w:p w:rsidR="00294425" w:rsidRPr="001044E2" w:rsidRDefault="007F4F91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/>
                <w:u w:val="single"/>
              </w:rPr>
              <w:t>Карпова Ольга Анатольевна</w:t>
            </w:r>
            <w:r w:rsidR="00294425"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F43D72" w:rsidRPr="001044E2" w:rsidTr="003D583F">
        <w:tc>
          <w:tcPr>
            <w:tcW w:w="5000" w:type="pct"/>
            <w:gridSpan w:val="4"/>
          </w:tcPr>
          <w:p w:rsidR="00F43D72" w:rsidRPr="007C6072" w:rsidRDefault="001044E2" w:rsidP="007C6072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C6072">
              <w:rPr>
                <w:rFonts w:ascii="PT Astra Serif" w:hAnsi="PT Astra Serif"/>
                <w:b/>
                <w:color w:val="000000" w:themeColor="text1"/>
                <w:lang w:val="en-US"/>
              </w:rPr>
              <w:t>6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3D583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F43D72" w:rsidRPr="001044E2" w:rsidTr="00D61267">
        <w:trPr>
          <w:trHeight w:val="163"/>
        </w:trPr>
        <w:tc>
          <w:tcPr>
            <w:tcW w:w="5000" w:type="pct"/>
            <w:gridSpan w:val="4"/>
          </w:tcPr>
          <w:p w:rsidR="00F43D72" w:rsidRPr="007C6072" w:rsidRDefault="001044E2" w:rsidP="007C6072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C6072">
              <w:rPr>
                <w:rFonts w:ascii="PT Astra Serif" w:hAnsi="PT Astra Serif"/>
                <w:b/>
                <w:color w:val="000000" w:themeColor="text1"/>
                <w:lang w:val="en-US"/>
              </w:rPr>
              <w:t>7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rPr>
                <w:rFonts w:ascii="PT Astra Serif" w:hAnsi="PT Astra Serif"/>
              </w:rPr>
            </w:pPr>
            <w:r w:rsidRPr="001044E2">
              <w:rPr>
                <w:rFonts w:ascii="PT Astra Serif" w:hAnsi="PT Astra Serif"/>
              </w:rPr>
              <w:t>c 14.00-17.00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rPr>
                <w:rFonts w:ascii="PT Astra Serif" w:hAnsi="PT Astra Serif"/>
              </w:rPr>
            </w:pPr>
            <w:r w:rsidRPr="001044E2">
              <w:rPr>
                <w:rFonts w:ascii="PT Astra Serif" w:hAnsi="PT Astra Serif"/>
              </w:rPr>
              <w:t>Защита прав потребителей</w:t>
            </w:r>
          </w:p>
        </w:tc>
        <w:tc>
          <w:tcPr>
            <w:tcW w:w="1553" w:type="pct"/>
          </w:tcPr>
          <w:p w:rsidR="00294425" w:rsidRPr="001044E2" w:rsidRDefault="007F4F91" w:rsidP="007F4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val="single"/>
              </w:rPr>
              <w:t>Карпова Ольга Анатольевна</w:t>
            </w:r>
            <w:r w:rsidR="00294425" w:rsidRPr="001044E2">
              <w:rPr>
                <w:rFonts w:ascii="PT Astra Serif" w:hAnsi="PT Astra Serif"/>
              </w:rPr>
              <w:t>,</w:t>
            </w:r>
            <w:r w:rsidR="001044E2" w:rsidRPr="001044E2">
              <w:rPr>
                <w:rFonts w:ascii="PT Astra Serif" w:hAnsi="PT Astra Serif" w:cs="PT Astra Serif"/>
                <w:color w:val="000000"/>
              </w:rPr>
              <w:t xml:space="preserve"> начальник отдела </w:t>
            </w:r>
            <w:r w:rsidR="001044E2" w:rsidRPr="001044E2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rPr>
                <w:rFonts w:ascii="PT Astra Serif" w:hAnsi="PT Astra Serif"/>
              </w:rPr>
            </w:pPr>
            <w:r w:rsidRPr="001044E2">
              <w:rPr>
                <w:rFonts w:ascii="PT Astra Serif" w:hAnsi="PT Astra Serif"/>
              </w:rPr>
              <w:t>c 14.00-17.00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7F4F91"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32" w:rsidRDefault="00C65932">
      <w:r>
        <w:separator/>
      </w:r>
    </w:p>
  </w:endnote>
  <w:endnote w:type="continuationSeparator" w:id="0">
    <w:p w:rsidR="00C65932" w:rsidRDefault="00C6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32" w:rsidRDefault="00C65932">
      <w:r>
        <w:separator/>
      </w:r>
    </w:p>
  </w:footnote>
  <w:footnote w:type="continuationSeparator" w:id="0">
    <w:p w:rsidR="00C65932" w:rsidRDefault="00C6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1A15"/>
    <w:rsid w:val="0000491A"/>
    <w:rsid w:val="00006A44"/>
    <w:rsid w:val="00007548"/>
    <w:rsid w:val="000111B0"/>
    <w:rsid w:val="00011A7D"/>
    <w:rsid w:val="000203C7"/>
    <w:rsid w:val="00020EFA"/>
    <w:rsid w:val="00022569"/>
    <w:rsid w:val="00023A95"/>
    <w:rsid w:val="00024F17"/>
    <w:rsid w:val="0002544B"/>
    <w:rsid w:val="00034EDF"/>
    <w:rsid w:val="00036560"/>
    <w:rsid w:val="00042BB4"/>
    <w:rsid w:val="00047234"/>
    <w:rsid w:val="0004763F"/>
    <w:rsid w:val="00051212"/>
    <w:rsid w:val="000602B7"/>
    <w:rsid w:val="0006060D"/>
    <w:rsid w:val="0006172B"/>
    <w:rsid w:val="00061C0C"/>
    <w:rsid w:val="00061E86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044E2"/>
    <w:rsid w:val="00106834"/>
    <w:rsid w:val="00111FE2"/>
    <w:rsid w:val="001204B3"/>
    <w:rsid w:val="00121A47"/>
    <w:rsid w:val="00122FB8"/>
    <w:rsid w:val="001348DD"/>
    <w:rsid w:val="00134F28"/>
    <w:rsid w:val="001360D4"/>
    <w:rsid w:val="00136C63"/>
    <w:rsid w:val="001446D6"/>
    <w:rsid w:val="00145017"/>
    <w:rsid w:val="00146000"/>
    <w:rsid w:val="001479B1"/>
    <w:rsid w:val="00153E23"/>
    <w:rsid w:val="00154C7E"/>
    <w:rsid w:val="001651C2"/>
    <w:rsid w:val="00180225"/>
    <w:rsid w:val="00182117"/>
    <w:rsid w:val="00186D69"/>
    <w:rsid w:val="00191A73"/>
    <w:rsid w:val="00192C9A"/>
    <w:rsid w:val="001A0F76"/>
    <w:rsid w:val="001A45E8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2FA6"/>
    <w:rsid w:val="001D3991"/>
    <w:rsid w:val="001D50FF"/>
    <w:rsid w:val="001D77CE"/>
    <w:rsid w:val="001D78B3"/>
    <w:rsid w:val="001D7E47"/>
    <w:rsid w:val="001E117E"/>
    <w:rsid w:val="001E2DD7"/>
    <w:rsid w:val="001E34A4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161C"/>
    <w:rsid w:val="0021412F"/>
    <w:rsid w:val="002159C5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C1D"/>
    <w:rsid w:val="00281E18"/>
    <w:rsid w:val="00283020"/>
    <w:rsid w:val="002838FD"/>
    <w:rsid w:val="00284B47"/>
    <w:rsid w:val="0028524E"/>
    <w:rsid w:val="002858D7"/>
    <w:rsid w:val="00291051"/>
    <w:rsid w:val="00294425"/>
    <w:rsid w:val="0029457D"/>
    <w:rsid w:val="00295B5F"/>
    <w:rsid w:val="002A0FC6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27BCC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57245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42A7"/>
    <w:rsid w:val="003F736A"/>
    <w:rsid w:val="00402D79"/>
    <w:rsid w:val="004036BF"/>
    <w:rsid w:val="004052AB"/>
    <w:rsid w:val="0042115A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D7621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3FC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569F"/>
    <w:rsid w:val="00547774"/>
    <w:rsid w:val="00556196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5719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4D1B"/>
    <w:rsid w:val="0062516C"/>
    <w:rsid w:val="00633F90"/>
    <w:rsid w:val="0063500C"/>
    <w:rsid w:val="0064275B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D39C8"/>
    <w:rsid w:val="006D5521"/>
    <w:rsid w:val="006E25A1"/>
    <w:rsid w:val="006F1A05"/>
    <w:rsid w:val="006F2075"/>
    <w:rsid w:val="006F7A0A"/>
    <w:rsid w:val="00701ED8"/>
    <w:rsid w:val="007027EB"/>
    <w:rsid w:val="00711473"/>
    <w:rsid w:val="00711AE4"/>
    <w:rsid w:val="007135DA"/>
    <w:rsid w:val="007143EE"/>
    <w:rsid w:val="00716A8D"/>
    <w:rsid w:val="00717A43"/>
    <w:rsid w:val="00721170"/>
    <w:rsid w:val="007221CA"/>
    <w:rsid w:val="00723216"/>
    <w:rsid w:val="00725237"/>
    <w:rsid w:val="0072631A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74C84"/>
    <w:rsid w:val="00784272"/>
    <w:rsid w:val="0078616A"/>
    <w:rsid w:val="00795627"/>
    <w:rsid w:val="00796661"/>
    <w:rsid w:val="007A785A"/>
    <w:rsid w:val="007A797B"/>
    <w:rsid w:val="007B0BE1"/>
    <w:rsid w:val="007C6072"/>
    <w:rsid w:val="007C6FED"/>
    <w:rsid w:val="007D5C6D"/>
    <w:rsid w:val="007E0233"/>
    <w:rsid w:val="007E3FC4"/>
    <w:rsid w:val="007E6F79"/>
    <w:rsid w:val="007F0487"/>
    <w:rsid w:val="007F2533"/>
    <w:rsid w:val="007F4F91"/>
    <w:rsid w:val="007F5576"/>
    <w:rsid w:val="0080197B"/>
    <w:rsid w:val="008020BB"/>
    <w:rsid w:val="00810F96"/>
    <w:rsid w:val="00814C10"/>
    <w:rsid w:val="0081675F"/>
    <w:rsid w:val="0082155D"/>
    <w:rsid w:val="00825260"/>
    <w:rsid w:val="0082765E"/>
    <w:rsid w:val="00830072"/>
    <w:rsid w:val="00830A40"/>
    <w:rsid w:val="00830C3E"/>
    <w:rsid w:val="008345FC"/>
    <w:rsid w:val="008349A1"/>
    <w:rsid w:val="008359E9"/>
    <w:rsid w:val="00837624"/>
    <w:rsid w:val="00840973"/>
    <w:rsid w:val="0084297C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9C1"/>
    <w:rsid w:val="008A7BA4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7BD"/>
    <w:rsid w:val="00913235"/>
    <w:rsid w:val="0091333F"/>
    <w:rsid w:val="00913FC8"/>
    <w:rsid w:val="00921E05"/>
    <w:rsid w:val="009242F5"/>
    <w:rsid w:val="009249D4"/>
    <w:rsid w:val="00926DEF"/>
    <w:rsid w:val="0093086F"/>
    <w:rsid w:val="009349A2"/>
    <w:rsid w:val="00936450"/>
    <w:rsid w:val="00941BA1"/>
    <w:rsid w:val="00944875"/>
    <w:rsid w:val="00951261"/>
    <w:rsid w:val="00952A4B"/>
    <w:rsid w:val="00952F5B"/>
    <w:rsid w:val="00955010"/>
    <w:rsid w:val="009558DC"/>
    <w:rsid w:val="00957B7D"/>
    <w:rsid w:val="00960B73"/>
    <w:rsid w:val="009630A9"/>
    <w:rsid w:val="00966F57"/>
    <w:rsid w:val="00967B24"/>
    <w:rsid w:val="00974CF8"/>
    <w:rsid w:val="00992081"/>
    <w:rsid w:val="00993B22"/>
    <w:rsid w:val="009A0C21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5D44"/>
    <w:rsid w:val="00AD62BB"/>
    <w:rsid w:val="00AD677E"/>
    <w:rsid w:val="00AE293B"/>
    <w:rsid w:val="00AE4A60"/>
    <w:rsid w:val="00AE68BD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05C2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1D55"/>
    <w:rsid w:val="00B630A4"/>
    <w:rsid w:val="00B63C24"/>
    <w:rsid w:val="00B651EE"/>
    <w:rsid w:val="00B6585F"/>
    <w:rsid w:val="00B820B9"/>
    <w:rsid w:val="00B8473D"/>
    <w:rsid w:val="00B86809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3076"/>
    <w:rsid w:val="00BD3976"/>
    <w:rsid w:val="00BD643C"/>
    <w:rsid w:val="00BE07E7"/>
    <w:rsid w:val="00BE2BCC"/>
    <w:rsid w:val="00BE3295"/>
    <w:rsid w:val="00BE3F25"/>
    <w:rsid w:val="00BE4460"/>
    <w:rsid w:val="00BF3C40"/>
    <w:rsid w:val="00BF5082"/>
    <w:rsid w:val="00BF55F7"/>
    <w:rsid w:val="00BF7063"/>
    <w:rsid w:val="00C0163E"/>
    <w:rsid w:val="00C01809"/>
    <w:rsid w:val="00C02384"/>
    <w:rsid w:val="00C04575"/>
    <w:rsid w:val="00C050F2"/>
    <w:rsid w:val="00C064C6"/>
    <w:rsid w:val="00C10349"/>
    <w:rsid w:val="00C115EB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0730"/>
    <w:rsid w:val="00CE1E77"/>
    <w:rsid w:val="00CE4B13"/>
    <w:rsid w:val="00CE6EC1"/>
    <w:rsid w:val="00CE7F5E"/>
    <w:rsid w:val="00CF0D9D"/>
    <w:rsid w:val="00D011CA"/>
    <w:rsid w:val="00D03625"/>
    <w:rsid w:val="00D040E5"/>
    <w:rsid w:val="00D06A05"/>
    <w:rsid w:val="00D11DF9"/>
    <w:rsid w:val="00D176FA"/>
    <w:rsid w:val="00D22180"/>
    <w:rsid w:val="00D22EE0"/>
    <w:rsid w:val="00D25957"/>
    <w:rsid w:val="00D3058D"/>
    <w:rsid w:val="00D33C69"/>
    <w:rsid w:val="00D33CAB"/>
    <w:rsid w:val="00D33FF3"/>
    <w:rsid w:val="00D355EA"/>
    <w:rsid w:val="00D4236A"/>
    <w:rsid w:val="00D53CAD"/>
    <w:rsid w:val="00D61267"/>
    <w:rsid w:val="00D659BA"/>
    <w:rsid w:val="00D71792"/>
    <w:rsid w:val="00D72CA2"/>
    <w:rsid w:val="00D75BE2"/>
    <w:rsid w:val="00D763B2"/>
    <w:rsid w:val="00D766B7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44C0"/>
    <w:rsid w:val="00DA5BAD"/>
    <w:rsid w:val="00DA7499"/>
    <w:rsid w:val="00DB3DC0"/>
    <w:rsid w:val="00DB6387"/>
    <w:rsid w:val="00DC4F36"/>
    <w:rsid w:val="00DD0119"/>
    <w:rsid w:val="00DD0F54"/>
    <w:rsid w:val="00DD1C2C"/>
    <w:rsid w:val="00DE382A"/>
    <w:rsid w:val="00DF0AE4"/>
    <w:rsid w:val="00E019F9"/>
    <w:rsid w:val="00E02054"/>
    <w:rsid w:val="00E03871"/>
    <w:rsid w:val="00E10B08"/>
    <w:rsid w:val="00E110D1"/>
    <w:rsid w:val="00E11B07"/>
    <w:rsid w:val="00E15C6B"/>
    <w:rsid w:val="00E15CE5"/>
    <w:rsid w:val="00E22A25"/>
    <w:rsid w:val="00E24EDD"/>
    <w:rsid w:val="00E25BD0"/>
    <w:rsid w:val="00E326A5"/>
    <w:rsid w:val="00E408D3"/>
    <w:rsid w:val="00E40CF9"/>
    <w:rsid w:val="00E4278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C68CC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4F73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BD"/>
    <w:rsid w:val="00F36FCC"/>
    <w:rsid w:val="00F42E45"/>
    <w:rsid w:val="00F4342E"/>
    <w:rsid w:val="00F43D72"/>
    <w:rsid w:val="00F46989"/>
    <w:rsid w:val="00F52ABB"/>
    <w:rsid w:val="00F53F45"/>
    <w:rsid w:val="00F56EDE"/>
    <w:rsid w:val="00F5702F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2</cp:revision>
  <cp:lastPrinted>2022-08-19T12:27:00Z</cp:lastPrinted>
  <dcterms:created xsi:type="dcterms:W3CDTF">2024-07-29T11:23:00Z</dcterms:created>
  <dcterms:modified xsi:type="dcterms:W3CDTF">2024-07-29T11:23:00Z</dcterms:modified>
</cp:coreProperties>
</file>