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</w:tblGrid>
      <w:tr w:rsidR="00A12AEB" w:rsidRPr="003628EF" w:rsidTr="009701D4">
        <w:tc>
          <w:tcPr>
            <w:tcW w:w="4897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AEB" w:rsidRPr="007950FD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="00CD2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мер</w:t>
      </w:r>
      <w:r w:rsidR="00E16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оприятий муниципальной программы</w:t>
      </w:r>
    </w:p>
    <w:p w:rsidR="00A17355" w:rsidRDefault="009007FF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7F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9007FF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Pr="009007FF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7950FD" w:rsidRPr="009007FF" w:rsidRDefault="009007FF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7FF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сельских территорий </w:t>
      </w:r>
      <w:proofErr w:type="spellStart"/>
      <w:r w:rsidRPr="009007FF">
        <w:rPr>
          <w:rFonts w:ascii="Times New Roman" w:hAnsi="Times New Roman" w:cs="Times New Roman"/>
          <w:b/>
          <w:sz w:val="28"/>
          <w:szCs w:val="28"/>
        </w:rPr>
        <w:t>Плавского</w:t>
      </w:r>
      <w:proofErr w:type="spellEnd"/>
      <w:r w:rsidRPr="009007FF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A12AEB" w:rsidRDefault="009A26FB" w:rsidP="009C25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E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A12AEB" w:rsidRPr="00795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E0221" w:rsidRDefault="00AE0221" w:rsidP="009C25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Pr="003628EF" w:rsidRDefault="00AE0221" w:rsidP="009C25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15"/>
        <w:gridCol w:w="2126"/>
        <w:gridCol w:w="3686"/>
        <w:gridCol w:w="2126"/>
        <w:gridCol w:w="1843"/>
      </w:tblGrid>
      <w:tr w:rsidR="00A12AEB" w:rsidRPr="007D2300" w:rsidTr="00470CE9">
        <w:trPr>
          <w:trHeight w:val="1140"/>
        </w:trPr>
        <w:tc>
          <w:tcPr>
            <w:tcW w:w="567" w:type="dxa"/>
          </w:tcPr>
          <w:p w:rsidR="00A12AEB" w:rsidRPr="007D230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proofErr w:type="gramStart"/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315" w:type="dxa"/>
          </w:tcPr>
          <w:p w:rsidR="00A12AEB" w:rsidRPr="007D230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126" w:type="dxa"/>
          </w:tcPr>
          <w:p w:rsidR="00A12AEB" w:rsidRPr="007D230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686" w:type="dxa"/>
          </w:tcPr>
          <w:p w:rsidR="00A12AEB" w:rsidRPr="007D230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</w:tcPr>
          <w:p w:rsidR="00A12AEB" w:rsidRPr="007D230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</w:tcPr>
          <w:p w:rsidR="00A12AEB" w:rsidRPr="007D2300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300">
              <w:rPr>
                <w:rFonts w:ascii="Times New Roman" w:eastAsia="Times New Roman" w:hAnsi="Times New Roman" w:cs="Times New Roman"/>
                <w:lang w:eastAsia="ru-RU"/>
              </w:rPr>
              <w:t>Проблемы, возникшие при реализации мероприятия</w:t>
            </w:r>
          </w:p>
        </w:tc>
      </w:tr>
      <w:tr w:rsidR="00FA3C50" w:rsidRPr="007D2300" w:rsidTr="00A17355">
        <w:tc>
          <w:tcPr>
            <w:tcW w:w="567" w:type="dxa"/>
          </w:tcPr>
          <w:p w:rsidR="00FA3C50" w:rsidRPr="00121E74" w:rsidRDefault="00FA3C50" w:rsidP="0012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C50" w:rsidRPr="00121E74" w:rsidRDefault="000F1A17" w:rsidP="0012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</w:tcPr>
          <w:p w:rsidR="00FA3C50" w:rsidRPr="00121E74" w:rsidRDefault="00FA3C50" w:rsidP="00121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Муниципальный проект </w:t>
            </w:r>
            <w:r w:rsidR="000F1A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рамках регионального проекта </w:t>
            </w:r>
            <w:r w:rsidRPr="00121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«Комплексная борьба с борщевиком Сосновского»</w:t>
            </w:r>
          </w:p>
        </w:tc>
        <w:tc>
          <w:tcPr>
            <w:tcW w:w="2126" w:type="dxa"/>
            <w:vAlign w:val="center"/>
          </w:tcPr>
          <w:p w:rsidR="00FA3C50" w:rsidRPr="00121E74" w:rsidRDefault="00FA3C50" w:rsidP="00121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образования </w:t>
            </w:r>
            <w:proofErr w:type="spellStart"/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t>Плавский</w:t>
            </w:r>
            <w:proofErr w:type="spellEnd"/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686" w:type="dxa"/>
          </w:tcPr>
          <w:p w:rsidR="00A17355" w:rsidRPr="00CD2900" w:rsidRDefault="00CD2900" w:rsidP="0012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обработка ядохимика</w:t>
            </w:r>
            <w:r w:rsidR="00AE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борщевика Сосновского на 64</w:t>
            </w:r>
            <w:r w:rsidRPr="00CD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</w:t>
            </w:r>
            <w:r w:rsidR="00AE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участках общей площадь. 38,016</w:t>
            </w:r>
            <w:r w:rsidRPr="00CD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2126" w:type="dxa"/>
          </w:tcPr>
          <w:p w:rsidR="00FA3C50" w:rsidRPr="00121E74" w:rsidRDefault="00CD2900" w:rsidP="0012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FA3C50" w:rsidRPr="00121E74" w:rsidRDefault="00CD2900" w:rsidP="0012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3C50" w:rsidRPr="007D2300" w:rsidTr="00A17355">
        <w:tc>
          <w:tcPr>
            <w:tcW w:w="567" w:type="dxa"/>
          </w:tcPr>
          <w:p w:rsidR="00FA3C50" w:rsidRPr="00121E74" w:rsidRDefault="000F1A17" w:rsidP="0012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3C50" w:rsidRPr="0012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</w:tcPr>
          <w:p w:rsidR="00FA3C50" w:rsidRPr="000F1A17" w:rsidRDefault="003B73A5" w:rsidP="000F1A17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1E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Муниципальный проект</w:t>
            </w:r>
            <w:r w:rsidR="000F1A1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рамках регионального проекта «Развитие отраслей и техническая модернизация агропромышленного комплекса»</w:t>
            </w:r>
          </w:p>
        </w:tc>
        <w:tc>
          <w:tcPr>
            <w:tcW w:w="2126" w:type="dxa"/>
            <w:vAlign w:val="center"/>
          </w:tcPr>
          <w:p w:rsidR="00FA3C50" w:rsidRPr="00121E74" w:rsidRDefault="000F1A17" w:rsidP="00121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по вопросам имущественных отношений, экономического развития, предпринимательства администрации муниципального </w:t>
            </w:r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t>Плавский</w:t>
            </w:r>
            <w:proofErr w:type="spellEnd"/>
            <w:r w:rsidRPr="00121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686" w:type="dxa"/>
          </w:tcPr>
          <w:p w:rsidR="00FA3C50" w:rsidRPr="00121E74" w:rsidRDefault="000F1A17" w:rsidP="000F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26" w:type="dxa"/>
          </w:tcPr>
          <w:p w:rsidR="00FA3C50" w:rsidRPr="00121E74" w:rsidRDefault="000F1A17" w:rsidP="000F1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из бюджета Тульской области не поступали</w:t>
            </w:r>
          </w:p>
        </w:tc>
        <w:tc>
          <w:tcPr>
            <w:tcW w:w="1843" w:type="dxa"/>
          </w:tcPr>
          <w:p w:rsidR="00FA3C50" w:rsidRPr="00121E74" w:rsidRDefault="000F1A17" w:rsidP="0012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E0221" w:rsidRDefault="00AE0221" w:rsidP="00470CE9">
      <w:pPr>
        <w:spacing w:after="0" w:line="240" w:lineRule="auto"/>
        <w:ind w:right="-2"/>
        <w:rPr>
          <w:b/>
          <w:sz w:val="28"/>
          <w:szCs w:val="28"/>
        </w:rPr>
      </w:pPr>
    </w:p>
    <w:p w:rsidR="00AE0221" w:rsidRDefault="00AE0221" w:rsidP="00470CE9">
      <w:pPr>
        <w:spacing w:after="0" w:line="240" w:lineRule="auto"/>
        <w:ind w:right="-2"/>
        <w:rPr>
          <w:b/>
          <w:sz w:val="28"/>
          <w:szCs w:val="28"/>
        </w:rPr>
      </w:pPr>
    </w:p>
    <w:p w:rsidR="00B77F2D" w:rsidRDefault="00B77F2D" w:rsidP="00470CE9">
      <w:pPr>
        <w:spacing w:after="0" w:line="240" w:lineRule="auto"/>
        <w:ind w:right="-2"/>
        <w:rPr>
          <w:b/>
          <w:sz w:val="28"/>
          <w:szCs w:val="28"/>
        </w:rPr>
      </w:pPr>
    </w:p>
    <w:p w:rsidR="00470CE9" w:rsidRPr="00470CE9" w:rsidRDefault="00470CE9" w:rsidP="00470CE9">
      <w:pPr>
        <w:spacing w:after="0" w:line="240" w:lineRule="auto"/>
        <w:ind w:right="-2"/>
        <w:rPr>
          <w:b/>
          <w:sz w:val="28"/>
          <w:szCs w:val="28"/>
        </w:rPr>
      </w:pPr>
      <w:r w:rsidRPr="00470CE9">
        <w:rPr>
          <w:b/>
          <w:sz w:val="28"/>
          <w:szCs w:val="28"/>
        </w:rPr>
        <w:t xml:space="preserve">Председатель комитета по вопросам имущественных отношений, </w:t>
      </w:r>
    </w:p>
    <w:p w:rsidR="00470CE9" w:rsidRPr="00470CE9" w:rsidRDefault="00470CE9" w:rsidP="00470CE9">
      <w:pPr>
        <w:spacing w:after="0" w:line="240" w:lineRule="auto"/>
        <w:ind w:right="-2"/>
        <w:rPr>
          <w:rFonts w:ascii="PT Astra Serif" w:hAnsi="PT Astra Serif"/>
          <w:b/>
          <w:sz w:val="28"/>
          <w:szCs w:val="28"/>
        </w:rPr>
      </w:pPr>
      <w:r w:rsidRPr="00470CE9">
        <w:rPr>
          <w:b/>
          <w:sz w:val="28"/>
          <w:szCs w:val="28"/>
        </w:rPr>
        <w:t xml:space="preserve">экономического развития, предпринимательства администрации МО </w:t>
      </w:r>
      <w:proofErr w:type="spellStart"/>
      <w:r w:rsidRPr="00470CE9">
        <w:rPr>
          <w:b/>
          <w:sz w:val="28"/>
          <w:szCs w:val="28"/>
        </w:rPr>
        <w:t>Плавский</w:t>
      </w:r>
      <w:proofErr w:type="spellEnd"/>
      <w:r w:rsidRPr="00470CE9">
        <w:rPr>
          <w:b/>
          <w:sz w:val="28"/>
          <w:szCs w:val="28"/>
        </w:rPr>
        <w:t xml:space="preserve"> район                       </w:t>
      </w:r>
      <w:r w:rsidR="00232289">
        <w:rPr>
          <w:b/>
          <w:sz w:val="28"/>
          <w:szCs w:val="28"/>
        </w:rPr>
        <w:t xml:space="preserve">        </w:t>
      </w:r>
      <w:r w:rsidRPr="00470CE9">
        <w:rPr>
          <w:b/>
          <w:sz w:val="28"/>
          <w:szCs w:val="28"/>
        </w:rPr>
        <w:t>Н.В. Вострикова</w:t>
      </w:r>
    </w:p>
    <w:tbl>
      <w:tblPr>
        <w:tblStyle w:val="a5"/>
        <w:tblW w:w="0" w:type="auto"/>
        <w:tblInd w:w="9606" w:type="dxa"/>
        <w:tblLook w:val="04A0"/>
      </w:tblPr>
      <w:tblGrid>
        <w:gridCol w:w="5180"/>
      </w:tblGrid>
      <w:tr w:rsidR="00A12AEB" w:rsidRPr="003628EF" w:rsidTr="00121E74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bookmarkStart w:id="0" w:name="P967"/>
            <w:bookmarkEnd w:id="0"/>
          </w:p>
        </w:tc>
      </w:tr>
    </w:tbl>
    <w:p w:rsidR="00232289" w:rsidRDefault="00232289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Pr="007D29A1" w:rsidRDefault="00AE0221" w:rsidP="00AE022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D29A1">
        <w:rPr>
          <w:rFonts w:ascii="PT Astra Serif" w:hAnsi="PT Astra Serif"/>
          <w:sz w:val="24"/>
          <w:szCs w:val="24"/>
        </w:rPr>
        <w:t>Исп.: Сёмина Анастасия Александровна</w:t>
      </w:r>
    </w:p>
    <w:p w:rsidR="00AE0221" w:rsidRPr="007D29A1" w:rsidRDefault="00AE0221" w:rsidP="00AE0221">
      <w:pPr>
        <w:rPr>
          <w:rFonts w:ascii="PT Astra Serif" w:hAnsi="PT Astra Serif"/>
          <w:sz w:val="24"/>
          <w:szCs w:val="24"/>
        </w:rPr>
      </w:pPr>
      <w:r w:rsidRPr="007D29A1">
        <w:rPr>
          <w:rFonts w:ascii="PT Astra Serif" w:hAnsi="PT Astra Serif"/>
          <w:sz w:val="24"/>
          <w:szCs w:val="24"/>
        </w:rPr>
        <w:t>тел.:8 (48752) 2-22-01</w:t>
      </w: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F2D" w:rsidRDefault="00B77F2D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F2D" w:rsidRDefault="00B77F2D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Default="00AE0221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AEB" w:rsidRPr="00CD2EE1" w:rsidRDefault="00E40A0C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12AEB"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тчет</w:t>
      </w: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расходах на реализацию мероприятий муниципальной программы</w:t>
      </w:r>
    </w:p>
    <w:p w:rsidR="00A254D8" w:rsidRDefault="00A254D8" w:rsidP="00A254D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7F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9007FF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Pr="009007FF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A254D8" w:rsidRPr="009007FF" w:rsidRDefault="00A254D8" w:rsidP="00A254D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7FF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сельских территорий </w:t>
      </w:r>
      <w:proofErr w:type="spellStart"/>
      <w:r w:rsidRPr="009007FF">
        <w:rPr>
          <w:rFonts w:ascii="Times New Roman" w:hAnsi="Times New Roman" w:cs="Times New Roman"/>
          <w:b/>
          <w:sz w:val="28"/>
          <w:szCs w:val="28"/>
        </w:rPr>
        <w:t>Плавского</w:t>
      </w:r>
      <w:proofErr w:type="spellEnd"/>
      <w:r w:rsidRPr="009007FF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A12AEB" w:rsidRDefault="00A12AEB" w:rsidP="00121E74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счет всех </w:t>
      </w:r>
      <w:r w:rsidR="00090405"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4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сточников финансирования за 2024</w:t>
      </w:r>
      <w:r w:rsidR="00090405"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2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AE0221" w:rsidRDefault="00AE0221" w:rsidP="00121E74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221" w:rsidRPr="003628EF" w:rsidRDefault="00AE0221" w:rsidP="00121E74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1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3063"/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922"/>
        <w:gridCol w:w="921"/>
        <w:gridCol w:w="922"/>
      </w:tblGrid>
      <w:tr w:rsidR="00A12AEB" w:rsidRPr="00E57345" w:rsidTr="005C4501">
        <w:trPr>
          <w:jc w:val="center"/>
        </w:trPr>
        <w:tc>
          <w:tcPr>
            <w:tcW w:w="543" w:type="dxa"/>
            <w:vMerge w:val="restart"/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3" w:type="dxa"/>
            <w:vMerge w:val="restart"/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2" w:type="dxa"/>
            <w:gridSpan w:val="2"/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всего, тыс. руб.</w:t>
            </w:r>
          </w:p>
        </w:tc>
        <w:tc>
          <w:tcPr>
            <w:tcW w:w="1843" w:type="dxa"/>
            <w:gridSpan w:val="2"/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из федерального бюджета</w:t>
            </w:r>
          </w:p>
        </w:tc>
        <w:tc>
          <w:tcPr>
            <w:tcW w:w="1843" w:type="dxa"/>
            <w:gridSpan w:val="2"/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из бюджета Тульской области</w:t>
            </w:r>
          </w:p>
        </w:tc>
        <w:tc>
          <w:tcPr>
            <w:tcW w:w="1843" w:type="dxa"/>
            <w:gridSpan w:val="2"/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из бюджета муниципального образования</w:t>
            </w:r>
          </w:p>
        </w:tc>
        <w:tc>
          <w:tcPr>
            <w:tcW w:w="1843" w:type="dxa"/>
            <w:gridSpan w:val="2"/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из бюджета МО (поселения)</w:t>
            </w:r>
          </w:p>
        </w:tc>
        <w:tc>
          <w:tcPr>
            <w:tcW w:w="1843" w:type="dxa"/>
            <w:gridSpan w:val="2"/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из внебюджетных источников</w:t>
            </w:r>
          </w:p>
        </w:tc>
      </w:tr>
      <w:tr w:rsidR="00A12AEB" w:rsidRPr="00E57345" w:rsidTr="005C4501">
        <w:trPr>
          <w:trHeight w:val="435"/>
          <w:jc w:val="center"/>
        </w:trPr>
        <w:tc>
          <w:tcPr>
            <w:tcW w:w="543" w:type="dxa"/>
            <w:vMerge/>
          </w:tcPr>
          <w:p w:rsidR="00A12AEB" w:rsidRPr="00E57345" w:rsidRDefault="00A12AEB" w:rsidP="00E52F0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Merge/>
          </w:tcPr>
          <w:p w:rsidR="00A12AEB" w:rsidRPr="00E57345" w:rsidRDefault="00A12AEB" w:rsidP="00E52F00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12AEB" w:rsidRPr="00E57345" w:rsidRDefault="005C4501" w:rsidP="005C4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r w:rsidR="00A12AEB"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  <w:proofErr w:type="spellEnd"/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A12AEB" w:rsidRPr="00E57345" w:rsidRDefault="00A12AEB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677046" w:rsidRPr="00E57345" w:rsidTr="00EE05C3">
        <w:trPr>
          <w:trHeight w:val="1650"/>
          <w:jc w:val="center"/>
        </w:trPr>
        <w:tc>
          <w:tcPr>
            <w:tcW w:w="543" w:type="dxa"/>
          </w:tcPr>
          <w:p w:rsidR="00677046" w:rsidRPr="00E57345" w:rsidRDefault="00232289" w:rsidP="0094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7046" w:rsidRPr="00E5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677046" w:rsidRPr="00E57345" w:rsidRDefault="00677046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Структурный элемент муниципальной программы </w:t>
            </w:r>
          </w:p>
          <w:p w:rsidR="00677046" w:rsidRPr="00E57345" w:rsidRDefault="00677046" w:rsidP="00E52F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573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3228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Муниципальный проект в рамках регионального проекта:</w:t>
            </w:r>
          </w:p>
          <w:p w:rsidR="00677046" w:rsidRPr="001E51D2" w:rsidRDefault="00232289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677046" w:rsidRPr="001E51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Комплексная борьба с борщевиком Сосновского»</w:t>
            </w:r>
          </w:p>
          <w:p w:rsidR="00677046" w:rsidRPr="00E57345" w:rsidRDefault="00677046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677046" w:rsidRPr="00E57345" w:rsidRDefault="005F7275" w:rsidP="0052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971,9</w:t>
            </w:r>
          </w:p>
        </w:tc>
        <w:tc>
          <w:tcPr>
            <w:tcW w:w="921" w:type="dxa"/>
          </w:tcPr>
          <w:p w:rsidR="00677046" w:rsidRPr="00E57345" w:rsidRDefault="005F7275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971,9</w:t>
            </w:r>
          </w:p>
        </w:tc>
        <w:tc>
          <w:tcPr>
            <w:tcW w:w="922" w:type="dxa"/>
          </w:tcPr>
          <w:p w:rsidR="00677046" w:rsidRPr="00E57345" w:rsidRDefault="00677046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</w:tcPr>
          <w:p w:rsidR="00677046" w:rsidRPr="00E57345" w:rsidRDefault="00677046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</w:tcPr>
          <w:p w:rsidR="00677046" w:rsidRPr="00E57345" w:rsidRDefault="00E40A0C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</w:t>
            </w:r>
          </w:p>
        </w:tc>
        <w:tc>
          <w:tcPr>
            <w:tcW w:w="921" w:type="dxa"/>
          </w:tcPr>
          <w:p w:rsidR="00677046" w:rsidRPr="00E57345" w:rsidRDefault="00E40A0C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</w:t>
            </w:r>
          </w:p>
        </w:tc>
        <w:tc>
          <w:tcPr>
            <w:tcW w:w="921" w:type="dxa"/>
          </w:tcPr>
          <w:p w:rsidR="00677046" w:rsidRPr="00E57345" w:rsidRDefault="00E40A0C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922" w:type="dxa"/>
          </w:tcPr>
          <w:p w:rsidR="00677046" w:rsidRPr="00E57345" w:rsidRDefault="00E40A0C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921" w:type="dxa"/>
          </w:tcPr>
          <w:p w:rsidR="00677046" w:rsidRPr="00E57345" w:rsidRDefault="003B73A5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</w:tcPr>
          <w:p w:rsidR="00677046" w:rsidRPr="00E57345" w:rsidRDefault="003B73A5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</w:tcPr>
          <w:p w:rsidR="00677046" w:rsidRPr="00E57345" w:rsidRDefault="003B73A5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2" w:type="dxa"/>
          </w:tcPr>
          <w:p w:rsidR="00677046" w:rsidRPr="00E57345" w:rsidRDefault="003B73A5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3514" w:rsidRPr="00E57345" w:rsidTr="00EE05C3">
        <w:trPr>
          <w:trHeight w:val="1613"/>
          <w:jc w:val="center"/>
        </w:trPr>
        <w:tc>
          <w:tcPr>
            <w:tcW w:w="543" w:type="dxa"/>
          </w:tcPr>
          <w:p w:rsidR="00013514" w:rsidRPr="00E57345" w:rsidRDefault="00013514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013514" w:rsidRDefault="00013514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Мероприятие 1</w:t>
            </w:r>
          </w:p>
          <w:p w:rsidR="00013514" w:rsidRPr="00E57345" w:rsidRDefault="00013514" w:rsidP="00C2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5B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="00CD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B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013514" w:rsidRPr="00E57345" w:rsidRDefault="00013514" w:rsidP="00E5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013514" w:rsidRPr="00E57345" w:rsidRDefault="005F7275" w:rsidP="00230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971,9</w:t>
            </w:r>
          </w:p>
        </w:tc>
        <w:tc>
          <w:tcPr>
            <w:tcW w:w="921" w:type="dxa"/>
          </w:tcPr>
          <w:p w:rsidR="00013514" w:rsidRPr="00E57345" w:rsidRDefault="005F7275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971,9</w:t>
            </w:r>
          </w:p>
        </w:tc>
        <w:tc>
          <w:tcPr>
            <w:tcW w:w="922" w:type="dxa"/>
          </w:tcPr>
          <w:p w:rsidR="00013514" w:rsidRPr="00E57345" w:rsidRDefault="00013514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</w:tcPr>
          <w:p w:rsidR="00013514" w:rsidRPr="00E57345" w:rsidRDefault="00013514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</w:tcPr>
          <w:p w:rsidR="00013514" w:rsidRPr="00E57345" w:rsidRDefault="00E40A0C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</w:t>
            </w:r>
          </w:p>
        </w:tc>
        <w:tc>
          <w:tcPr>
            <w:tcW w:w="921" w:type="dxa"/>
          </w:tcPr>
          <w:p w:rsidR="00013514" w:rsidRPr="00E57345" w:rsidRDefault="00E40A0C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</w:t>
            </w:r>
          </w:p>
        </w:tc>
        <w:tc>
          <w:tcPr>
            <w:tcW w:w="921" w:type="dxa"/>
          </w:tcPr>
          <w:p w:rsidR="00013514" w:rsidRPr="00E57345" w:rsidRDefault="00E40A0C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922" w:type="dxa"/>
          </w:tcPr>
          <w:p w:rsidR="00013514" w:rsidRPr="00E57345" w:rsidRDefault="00E40A0C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921" w:type="dxa"/>
          </w:tcPr>
          <w:p w:rsidR="00013514" w:rsidRPr="00E57345" w:rsidRDefault="00013514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</w:tcPr>
          <w:p w:rsidR="00013514" w:rsidRPr="00E57345" w:rsidRDefault="00013514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</w:tcPr>
          <w:p w:rsidR="00013514" w:rsidRPr="00E57345" w:rsidRDefault="00013514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2" w:type="dxa"/>
          </w:tcPr>
          <w:p w:rsidR="00013514" w:rsidRPr="00E57345" w:rsidRDefault="00013514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05A2" w:rsidRPr="00E57345" w:rsidTr="005C4501">
        <w:trPr>
          <w:jc w:val="center"/>
        </w:trPr>
        <w:tc>
          <w:tcPr>
            <w:tcW w:w="543" w:type="dxa"/>
          </w:tcPr>
          <w:p w:rsidR="002305A2" w:rsidRPr="00E57345" w:rsidRDefault="002305A2" w:rsidP="00B8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32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63" w:type="dxa"/>
          </w:tcPr>
          <w:p w:rsidR="002305A2" w:rsidRPr="00232289" w:rsidRDefault="00232289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</w:pPr>
            <w:r w:rsidRPr="00232289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lastRenderedPageBreak/>
              <w:t>Муниципальный проект</w:t>
            </w:r>
            <w:r w:rsidR="002305A2" w:rsidRPr="00232289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рамках регионального проекта: </w:t>
            </w:r>
            <w:r w:rsidR="002305A2" w:rsidRPr="00232289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 xml:space="preserve">«Развитие </w:t>
            </w:r>
            <w:r w:rsidR="002305A2" w:rsidRPr="00232289">
              <w:rPr>
                <w:rFonts w:ascii="PT Astra Serif" w:hAnsi="PT Astra Serif"/>
                <w:b/>
                <w:bCs/>
                <w:i/>
                <w:iCs/>
              </w:rPr>
              <w:t>отраслей и техническая модернизация агропромышленного комплекса"</w:t>
            </w:r>
          </w:p>
        </w:tc>
        <w:tc>
          <w:tcPr>
            <w:tcW w:w="921" w:type="dxa"/>
          </w:tcPr>
          <w:p w:rsidR="002305A2" w:rsidRPr="00E57345" w:rsidRDefault="005F7275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1008,1</w:t>
            </w:r>
          </w:p>
        </w:tc>
        <w:tc>
          <w:tcPr>
            <w:tcW w:w="921" w:type="dxa"/>
          </w:tcPr>
          <w:p w:rsidR="002305A2" w:rsidRPr="00E57345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305A2" w:rsidRPr="00E57345" w:rsidRDefault="00232289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1008,1</w:t>
            </w:r>
          </w:p>
        </w:tc>
        <w:tc>
          <w:tcPr>
            <w:tcW w:w="921" w:type="dxa"/>
          </w:tcPr>
          <w:p w:rsidR="002305A2" w:rsidRPr="00E57345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2305A2" w:rsidRPr="00E57345" w:rsidRDefault="00883D3F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1" w:type="dxa"/>
          </w:tcPr>
          <w:p w:rsidR="002305A2" w:rsidRPr="00E57345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2305A2" w:rsidRPr="00E57345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2305A2" w:rsidRPr="00E57345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2305A2" w:rsidRPr="00E57345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2305A2" w:rsidRPr="00E57345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</w:tcPr>
          <w:p w:rsidR="002305A2" w:rsidRPr="00E57345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2305A2" w:rsidRPr="00E57345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05A2" w:rsidRPr="00E57345" w:rsidTr="005C4501">
        <w:trPr>
          <w:jc w:val="center"/>
        </w:trPr>
        <w:tc>
          <w:tcPr>
            <w:tcW w:w="543" w:type="dxa"/>
          </w:tcPr>
          <w:p w:rsidR="002305A2" w:rsidRPr="00E57345" w:rsidRDefault="002305A2" w:rsidP="00B8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2305A2" w:rsidRDefault="002305A2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 1</w:t>
            </w:r>
          </w:p>
          <w:p w:rsidR="002305A2" w:rsidRPr="001C2422" w:rsidRDefault="001C2422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</w:t>
            </w:r>
            <w:r w:rsidR="002305A2" w:rsidRPr="001C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межевания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земельных участков и</w:t>
            </w:r>
            <w:r w:rsidR="002305A2" w:rsidRPr="001C2422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проведение кадастровых работ</w:t>
            </w:r>
          </w:p>
        </w:tc>
        <w:tc>
          <w:tcPr>
            <w:tcW w:w="921" w:type="dxa"/>
          </w:tcPr>
          <w:p w:rsidR="002305A2" w:rsidRDefault="00232289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1008,1</w:t>
            </w:r>
          </w:p>
        </w:tc>
        <w:tc>
          <w:tcPr>
            <w:tcW w:w="921" w:type="dxa"/>
          </w:tcPr>
          <w:p w:rsidR="002305A2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</w:tcPr>
          <w:p w:rsidR="002305A2" w:rsidRDefault="00232289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1008,1</w:t>
            </w:r>
          </w:p>
        </w:tc>
        <w:tc>
          <w:tcPr>
            <w:tcW w:w="921" w:type="dxa"/>
          </w:tcPr>
          <w:p w:rsidR="002305A2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</w:tcPr>
          <w:p w:rsidR="002305A2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1" w:type="dxa"/>
          </w:tcPr>
          <w:p w:rsidR="002305A2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1" w:type="dxa"/>
          </w:tcPr>
          <w:p w:rsidR="002305A2" w:rsidRDefault="00232289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</w:tcPr>
          <w:p w:rsidR="002305A2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1" w:type="dxa"/>
          </w:tcPr>
          <w:p w:rsidR="002305A2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305A2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305A2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1" w:type="dxa"/>
          </w:tcPr>
          <w:p w:rsidR="002305A2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dxa"/>
          </w:tcPr>
          <w:p w:rsidR="002305A2" w:rsidRDefault="002305A2" w:rsidP="00230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05A2" w:rsidRPr="00E57345" w:rsidTr="005C4501">
        <w:trPr>
          <w:trHeight w:val="318"/>
          <w:jc w:val="center"/>
        </w:trPr>
        <w:tc>
          <w:tcPr>
            <w:tcW w:w="543" w:type="dxa"/>
          </w:tcPr>
          <w:p w:rsidR="002305A2" w:rsidRPr="00E57345" w:rsidRDefault="002305A2" w:rsidP="0068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2305A2" w:rsidRPr="00E57345" w:rsidRDefault="002305A2" w:rsidP="0068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21" w:type="dxa"/>
          </w:tcPr>
          <w:p w:rsidR="002305A2" w:rsidRPr="00E57345" w:rsidRDefault="00232289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1980,0</w:t>
            </w:r>
          </w:p>
        </w:tc>
        <w:tc>
          <w:tcPr>
            <w:tcW w:w="921" w:type="dxa"/>
          </w:tcPr>
          <w:p w:rsidR="002305A2" w:rsidRPr="00E57345" w:rsidRDefault="00232289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971,9</w:t>
            </w:r>
          </w:p>
        </w:tc>
        <w:tc>
          <w:tcPr>
            <w:tcW w:w="922" w:type="dxa"/>
          </w:tcPr>
          <w:p w:rsidR="002305A2" w:rsidRPr="00E57345" w:rsidRDefault="00232289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1008,1</w:t>
            </w:r>
          </w:p>
        </w:tc>
        <w:tc>
          <w:tcPr>
            <w:tcW w:w="921" w:type="dxa"/>
          </w:tcPr>
          <w:p w:rsidR="002305A2" w:rsidRPr="0059774C" w:rsidRDefault="002305A2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2" w:type="dxa"/>
          </w:tcPr>
          <w:p w:rsidR="002305A2" w:rsidRPr="0059774C" w:rsidRDefault="00883D3F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918,9</w:t>
            </w:r>
          </w:p>
        </w:tc>
        <w:tc>
          <w:tcPr>
            <w:tcW w:w="921" w:type="dxa"/>
          </w:tcPr>
          <w:p w:rsidR="002305A2" w:rsidRPr="0059774C" w:rsidRDefault="005F7275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918,9</w:t>
            </w:r>
          </w:p>
        </w:tc>
        <w:tc>
          <w:tcPr>
            <w:tcW w:w="921" w:type="dxa"/>
          </w:tcPr>
          <w:p w:rsidR="002305A2" w:rsidRPr="0059774C" w:rsidRDefault="00232289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922" w:type="dxa"/>
          </w:tcPr>
          <w:p w:rsidR="002305A2" w:rsidRPr="0059774C" w:rsidRDefault="00232289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921" w:type="dxa"/>
          </w:tcPr>
          <w:p w:rsidR="002305A2" w:rsidRPr="0059774C" w:rsidRDefault="002305A2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2" w:type="dxa"/>
          </w:tcPr>
          <w:p w:rsidR="002305A2" w:rsidRPr="00E57345" w:rsidRDefault="002305A2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</w:tcPr>
          <w:p w:rsidR="002305A2" w:rsidRPr="00E57345" w:rsidRDefault="002305A2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2" w:type="dxa"/>
          </w:tcPr>
          <w:p w:rsidR="002305A2" w:rsidRPr="00E57345" w:rsidRDefault="002305A2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232289" w:rsidRDefault="00232289" w:rsidP="00470CE9">
      <w:pPr>
        <w:spacing w:after="0" w:line="240" w:lineRule="auto"/>
        <w:ind w:right="-2"/>
        <w:rPr>
          <w:b/>
          <w:sz w:val="28"/>
          <w:szCs w:val="28"/>
        </w:rPr>
      </w:pPr>
    </w:p>
    <w:p w:rsidR="003A5602" w:rsidRDefault="003A5602" w:rsidP="00470CE9">
      <w:pPr>
        <w:spacing w:after="0" w:line="240" w:lineRule="auto"/>
        <w:ind w:right="-2"/>
        <w:rPr>
          <w:b/>
          <w:sz w:val="28"/>
          <w:szCs w:val="28"/>
        </w:rPr>
      </w:pPr>
    </w:p>
    <w:p w:rsidR="003A5602" w:rsidRDefault="003A5602" w:rsidP="00470CE9">
      <w:pPr>
        <w:spacing w:after="0" w:line="240" w:lineRule="auto"/>
        <w:ind w:right="-2"/>
        <w:rPr>
          <w:b/>
          <w:sz w:val="28"/>
          <w:szCs w:val="28"/>
        </w:rPr>
      </w:pPr>
    </w:p>
    <w:p w:rsidR="003A5602" w:rsidRDefault="003A5602" w:rsidP="00470CE9">
      <w:pPr>
        <w:spacing w:after="0" w:line="240" w:lineRule="auto"/>
        <w:ind w:right="-2"/>
        <w:rPr>
          <w:b/>
          <w:sz w:val="28"/>
          <w:szCs w:val="28"/>
        </w:rPr>
      </w:pPr>
    </w:p>
    <w:p w:rsidR="00470CE9" w:rsidRPr="00470CE9" w:rsidRDefault="00470CE9" w:rsidP="00470CE9">
      <w:pPr>
        <w:spacing w:after="0" w:line="240" w:lineRule="auto"/>
        <w:ind w:right="-2"/>
        <w:rPr>
          <w:b/>
          <w:sz w:val="28"/>
          <w:szCs w:val="28"/>
        </w:rPr>
      </w:pPr>
      <w:r w:rsidRPr="00470CE9">
        <w:rPr>
          <w:b/>
          <w:sz w:val="28"/>
          <w:szCs w:val="28"/>
        </w:rPr>
        <w:t xml:space="preserve">Председатель комитета по вопросам имущественных отношений, </w:t>
      </w:r>
    </w:p>
    <w:p w:rsidR="00470CE9" w:rsidRPr="00470CE9" w:rsidRDefault="00470CE9" w:rsidP="00470CE9">
      <w:pPr>
        <w:spacing w:after="0" w:line="240" w:lineRule="auto"/>
        <w:ind w:right="-2"/>
        <w:rPr>
          <w:rFonts w:ascii="PT Astra Serif" w:hAnsi="PT Astra Serif"/>
          <w:b/>
          <w:sz w:val="28"/>
          <w:szCs w:val="28"/>
        </w:rPr>
      </w:pPr>
      <w:r w:rsidRPr="00470CE9">
        <w:rPr>
          <w:b/>
          <w:sz w:val="28"/>
          <w:szCs w:val="28"/>
        </w:rPr>
        <w:t xml:space="preserve">экономического развития, предпринимательства администрации МО </w:t>
      </w:r>
      <w:proofErr w:type="spellStart"/>
      <w:r w:rsidRPr="00470CE9">
        <w:rPr>
          <w:b/>
          <w:sz w:val="28"/>
          <w:szCs w:val="28"/>
        </w:rPr>
        <w:t>Плавский</w:t>
      </w:r>
      <w:proofErr w:type="spellEnd"/>
      <w:r w:rsidRPr="00470CE9">
        <w:rPr>
          <w:b/>
          <w:sz w:val="28"/>
          <w:szCs w:val="28"/>
        </w:rPr>
        <w:t xml:space="preserve"> район                  </w:t>
      </w:r>
      <w:r w:rsidR="00AE0221">
        <w:rPr>
          <w:b/>
          <w:sz w:val="28"/>
          <w:szCs w:val="28"/>
        </w:rPr>
        <w:t xml:space="preserve">  </w:t>
      </w:r>
      <w:r w:rsidRPr="00470CE9">
        <w:rPr>
          <w:b/>
          <w:sz w:val="28"/>
          <w:szCs w:val="28"/>
        </w:rPr>
        <w:t xml:space="preserve">     Н.В. Вострикова</w:t>
      </w:r>
    </w:p>
    <w:p w:rsidR="004B202D" w:rsidRDefault="004B202D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202D" w:rsidRDefault="004B202D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2289" w:rsidRDefault="00232289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2289" w:rsidRDefault="00232289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2289" w:rsidRDefault="00232289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2289" w:rsidRDefault="00232289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2289" w:rsidRDefault="00232289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2289" w:rsidRDefault="00232289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2289" w:rsidRDefault="00232289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5602" w:rsidRPr="007D29A1" w:rsidRDefault="003A5602" w:rsidP="003A560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D29A1">
        <w:rPr>
          <w:rFonts w:ascii="PT Astra Serif" w:hAnsi="PT Astra Serif"/>
          <w:sz w:val="24"/>
          <w:szCs w:val="24"/>
        </w:rPr>
        <w:t>Исп.: Сёмина Анастасия Александровна</w:t>
      </w:r>
    </w:p>
    <w:p w:rsidR="003A5602" w:rsidRPr="007D29A1" w:rsidRDefault="003A5602" w:rsidP="003A5602">
      <w:pPr>
        <w:rPr>
          <w:rFonts w:ascii="PT Astra Serif" w:hAnsi="PT Astra Serif"/>
          <w:sz w:val="24"/>
          <w:szCs w:val="24"/>
        </w:rPr>
      </w:pPr>
      <w:r w:rsidRPr="007D29A1">
        <w:rPr>
          <w:rFonts w:ascii="PT Astra Serif" w:hAnsi="PT Astra Serif"/>
          <w:sz w:val="24"/>
          <w:szCs w:val="24"/>
        </w:rPr>
        <w:t>тел.:8 (48752) 2-22-01</w:t>
      </w:r>
    </w:p>
    <w:p w:rsidR="00232289" w:rsidRDefault="00232289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результативности реализации муниципальной</w:t>
      </w:r>
    </w:p>
    <w:p w:rsidR="00A254D8" w:rsidRDefault="00CD2EE1" w:rsidP="00A254D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</w:t>
      </w:r>
      <w:r w:rsidR="00A254D8" w:rsidRPr="009007F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A254D8" w:rsidRPr="009007FF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="00A254D8" w:rsidRPr="009007FF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A254D8" w:rsidRPr="009007FF" w:rsidRDefault="00A254D8" w:rsidP="00A254D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7FF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сельских территорий </w:t>
      </w:r>
      <w:proofErr w:type="spellStart"/>
      <w:r w:rsidRPr="009007FF">
        <w:rPr>
          <w:rFonts w:ascii="Times New Roman" w:hAnsi="Times New Roman" w:cs="Times New Roman"/>
          <w:b/>
          <w:sz w:val="28"/>
          <w:szCs w:val="28"/>
        </w:rPr>
        <w:t>Плавского</w:t>
      </w:r>
      <w:proofErr w:type="spellEnd"/>
      <w:r w:rsidRPr="009007FF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A12AEB" w:rsidRPr="00CD2EE1" w:rsidRDefault="00E40A0C" w:rsidP="00121E74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2024</w:t>
      </w:r>
      <w:r w:rsidR="00A12AEB"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A12AEB" w:rsidRPr="00CD2EE1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Индекс результативности</w:t>
      </w:r>
    </w:p>
    <w:p w:rsidR="00A12AEB" w:rsidRDefault="00A12AEB" w:rsidP="00121E74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AE0221" w:rsidRDefault="00AE0221" w:rsidP="00121E74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0221" w:rsidRPr="003628EF" w:rsidRDefault="00AE0221" w:rsidP="00121E74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259"/>
        <w:gridCol w:w="680"/>
        <w:gridCol w:w="4723"/>
        <w:gridCol w:w="2977"/>
        <w:gridCol w:w="2835"/>
      </w:tblGrid>
      <w:tr w:rsidR="00A12AEB" w:rsidRPr="008413C1" w:rsidTr="00410A82">
        <w:tc>
          <w:tcPr>
            <w:tcW w:w="2189" w:type="dxa"/>
            <w:vMerge w:val="restart"/>
          </w:tcPr>
          <w:p w:rsidR="00A12AEB" w:rsidRPr="008413C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59" w:type="dxa"/>
            <w:vMerge w:val="restart"/>
          </w:tcPr>
          <w:p w:rsidR="00A12AEB" w:rsidRPr="008413C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A12AEB" w:rsidRPr="008413C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</w:t>
            </w:r>
            <w:hyperlink w:anchor="P1142" w:history="1">
              <w:r w:rsidRPr="008413C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723" w:type="dxa"/>
            <w:vMerge w:val="restart"/>
          </w:tcPr>
          <w:p w:rsidR="00A12AEB" w:rsidRPr="008413C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2" w:type="dxa"/>
            <w:gridSpan w:val="2"/>
          </w:tcPr>
          <w:p w:rsidR="00A12AEB" w:rsidRPr="008413C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на отчетную дату </w:t>
            </w:r>
            <w:hyperlink w:anchor="P1143" w:history="1">
              <w:r w:rsidRPr="008413C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A12AEB" w:rsidRPr="008413C1" w:rsidTr="00410A82">
        <w:tc>
          <w:tcPr>
            <w:tcW w:w="2189" w:type="dxa"/>
            <w:vMerge/>
          </w:tcPr>
          <w:p w:rsidR="00A12AEB" w:rsidRPr="008413C1" w:rsidRDefault="00A12AEB" w:rsidP="00A12A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</w:tcPr>
          <w:p w:rsidR="00A12AEB" w:rsidRPr="008413C1" w:rsidRDefault="00A12AEB" w:rsidP="00A12A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</w:tcPr>
          <w:p w:rsidR="00A12AEB" w:rsidRPr="008413C1" w:rsidRDefault="00A12AEB" w:rsidP="00A12A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  <w:vMerge/>
          </w:tcPr>
          <w:p w:rsidR="00A12AEB" w:rsidRPr="008413C1" w:rsidRDefault="00A12AEB" w:rsidP="00A12AEB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12AEB" w:rsidRPr="008413C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P1126"/>
            <w:bookmarkEnd w:id="1"/>
            <w:r w:rsidRPr="0084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2835" w:type="dxa"/>
          </w:tcPr>
          <w:p w:rsidR="00A12AEB" w:rsidRPr="008413C1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P1127"/>
            <w:bookmarkEnd w:id="2"/>
            <w:r w:rsidRPr="0084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</w:t>
            </w:r>
          </w:p>
        </w:tc>
      </w:tr>
      <w:tr w:rsidR="00A2601C" w:rsidRPr="008413C1" w:rsidTr="00410A82">
        <w:tc>
          <w:tcPr>
            <w:tcW w:w="2189" w:type="dxa"/>
          </w:tcPr>
          <w:p w:rsidR="00A2601C" w:rsidRPr="004E76E0" w:rsidRDefault="00A2601C" w:rsidP="004E76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</w:rPr>
            </w:pPr>
            <w:r w:rsidRPr="004E76E0">
              <w:rPr>
                <w:rFonts w:ascii="Times New Roman" w:hAnsi="Times New Roman" w:cs="Times New Roman"/>
              </w:rPr>
              <w:t>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</w:t>
            </w:r>
          </w:p>
        </w:tc>
        <w:tc>
          <w:tcPr>
            <w:tcW w:w="1259" w:type="dxa"/>
          </w:tcPr>
          <w:p w:rsidR="00A2601C" w:rsidRPr="004E76E0" w:rsidRDefault="00A2601C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680" w:type="dxa"/>
          </w:tcPr>
          <w:p w:rsidR="00A2601C" w:rsidRPr="004E76E0" w:rsidRDefault="00A2601C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5F7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E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3" w:type="dxa"/>
          </w:tcPr>
          <w:p w:rsidR="00A2601C" w:rsidRPr="004E76E0" w:rsidRDefault="00A2601C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</w:tcPr>
          <w:p w:rsidR="00A2601C" w:rsidRPr="004E76E0" w:rsidRDefault="00A2601C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</w:tcPr>
          <w:p w:rsidR="00A2601C" w:rsidRPr="004E76E0" w:rsidRDefault="00A2601C" w:rsidP="00970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01C" w:rsidRPr="008413C1" w:rsidTr="00410A82">
        <w:tc>
          <w:tcPr>
            <w:tcW w:w="2189" w:type="dxa"/>
          </w:tcPr>
          <w:p w:rsidR="00A2601C" w:rsidRPr="004E76E0" w:rsidRDefault="00A2601C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hAnsi="Times New Roman" w:cs="Times New Roman"/>
                <w:sz w:val="20"/>
                <w:szCs w:val="20"/>
              </w:rPr>
              <w:t>Площадь освобожденных земель населенных пунктов от борщевика Сосновского</w:t>
            </w:r>
          </w:p>
        </w:tc>
        <w:tc>
          <w:tcPr>
            <w:tcW w:w="1259" w:type="dxa"/>
          </w:tcPr>
          <w:p w:rsidR="00A2601C" w:rsidRPr="004E76E0" w:rsidRDefault="00A2601C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680" w:type="dxa"/>
          </w:tcPr>
          <w:p w:rsidR="00A2601C" w:rsidRPr="004E76E0" w:rsidRDefault="00A2601C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723" w:type="dxa"/>
          </w:tcPr>
          <w:p w:rsidR="00A2601C" w:rsidRPr="004E76E0" w:rsidRDefault="00A2601C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5E5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</w:tcPr>
          <w:p w:rsidR="00A2601C" w:rsidRPr="004E76E0" w:rsidRDefault="005F7275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11,488</w:t>
            </w:r>
          </w:p>
        </w:tc>
        <w:tc>
          <w:tcPr>
            <w:tcW w:w="2835" w:type="dxa"/>
          </w:tcPr>
          <w:p w:rsidR="00A2601C" w:rsidRPr="004E76E0" w:rsidRDefault="005F7275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38,016</w:t>
            </w:r>
          </w:p>
        </w:tc>
      </w:tr>
      <w:tr w:rsidR="004E76E0" w:rsidRPr="008413C1" w:rsidTr="00410A82">
        <w:tc>
          <w:tcPr>
            <w:tcW w:w="2189" w:type="dxa"/>
          </w:tcPr>
          <w:p w:rsidR="004E76E0" w:rsidRPr="004E76E0" w:rsidRDefault="004E76E0" w:rsidP="002305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E76E0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Производственные показатели сельскохозяйственной продукции в хозяйствах всех категорий (в </w:t>
            </w:r>
            <w:r w:rsidRPr="004E7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действующих ценах).</w:t>
            </w:r>
          </w:p>
          <w:p w:rsidR="004E76E0" w:rsidRPr="004E76E0" w:rsidRDefault="004E76E0" w:rsidP="002305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4E76E0" w:rsidRPr="004E76E0" w:rsidRDefault="004E76E0" w:rsidP="0088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Мл</w:t>
            </w:r>
            <w:r w:rsidR="0088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</w:t>
            </w: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680" w:type="dxa"/>
          </w:tcPr>
          <w:p w:rsidR="004E76E0" w:rsidRPr="004E76E0" w:rsidRDefault="004E76E0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723" w:type="dxa"/>
          </w:tcPr>
          <w:p w:rsidR="004E76E0" w:rsidRPr="004E76E0" w:rsidRDefault="005E55A6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2977" w:type="dxa"/>
          </w:tcPr>
          <w:p w:rsidR="004E76E0" w:rsidRPr="005F7275" w:rsidRDefault="002B35EF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835" w:type="dxa"/>
          </w:tcPr>
          <w:p w:rsidR="004E76E0" w:rsidRPr="004E76E0" w:rsidRDefault="00C30758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4E76E0" w:rsidRPr="008413C1" w:rsidTr="00410A82">
        <w:tc>
          <w:tcPr>
            <w:tcW w:w="2189" w:type="dxa"/>
          </w:tcPr>
          <w:p w:rsidR="004E76E0" w:rsidRPr="004E76E0" w:rsidRDefault="004E76E0" w:rsidP="004E76E0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Производственные показатели продукции животноводства в хозяйствах всех категорий (в действующих ценах).</w:t>
            </w:r>
          </w:p>
        </w:tc>
        <w:tc>
          <w:tcPr>
            <w:tcW w:w="1259" w:type="dxa"/>
          </w:tcPr>
          <w:p w:rsidR="004E76E0" w:rsidRPr="004E76E0" w:rsidRDefault="004E76E0" w:rsidP="0088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r w:rsidR="0088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</w:t>
            </w: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680" w:type="dxa"/>
          </w:tcPr>
          <w:p w:rsidR="004E76E0" w:rsidRPr="004E76E0" w:rsidRDefault="004E76E0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723" w:type="dxa"/>
          </w:tcPr>
          <w:p w:rsidR="004E76E0" w:rsidRPr="004E76E0" w:rsidRDefault="005E55A6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2977" w:type="dxa"/>
          </w:tcPr>
          <w:p w:rsidR="004E76E0" w:rsidRPr="004E76E0" w:rsidRDefault="005E55A6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835" w:type="dxa"/>
          </w:tcPr>
          <w:p w:rsidR="004E76E0" w:rsidRPr="004E76E0" w:rsidRDefault="005E55A6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4E76E0" w:rsidRPr="008413C1" w:rsidTr="00410A82">
        <w:tc>
          <w:tcPr>
            <w:tcW w:w="2189" w:type="dxa"/>
          </w:tcPr>
          <w:p w:rsidR="004E76E0" w:rsidRPr="004E76E0" w:rsidRDefault="004E76E0" w:rsidP="004E76E0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6E0">
              <w:rPr>
                <w:rFonts w:ascii="Times New Roman" w:hAnsi="Times New Roman" w:cs="Times New Roman"/>
                <w:sz w:val="20"/>
                <w:szCs w:val="20"/>
              </w:rPr>
              <w:t>Производственные показатели продукции растениеводства в хозяйствах всех категорий (в действующих ценах).</w:t>
            </w:r>
          </w:p>
        </w:tc>
        <w:tc>
          <w:tcPr>
            <w:tcW w:w="1259" w:type="dxa"/>
          </w:tcPr>
          <w:p w:rsidR="004E76E0" w:rsidRPr="004E76E0" w:rsidRDefault="004E76E0" w:rsidP="0088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r w:rsidR="00883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</w:t>
            </w: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руб.</w:t>
            </w:r>
          </w:p>
        </w:tc>
        <w:tc>
          <w:tcPr>
            <w:tcW w:w="680" w:type="dxa"/>
          </w:tcPr>
          <w:p w:rsidR="004E76E0" w:rsidRPr="004E76E0" w:rsidRDefault="004E76E0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723" w:type="dxa"/>
          </w:tcPr>
          <w:p w:rsidR="004E76E0" w:rsidRPr="004E76E0" w:rsidRDefault="005E55A6" w:rsidP="00410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977" w:type="dxa"/>
          </w:tcPr>
          <w:p w:rsidR="004E76E0" w:rsidRPr="004E76E0" w:rsidRDefault="002B35EF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2835" w:type="dxa"/>
          </w:tcPr>
          <w:p w:rsidR="004E76E0" w:rsidRPr="004E76E0" w:rsidRDefault="00883D3F" w:rsidP="0020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4E76E0" w:rsidRPr="008413C1" w:rsidTr="00410A82">
        <w:tc>
          <w:tcPr>
            <w:tcW w:w="2189" w:type="dxa"/>
          </w:tcPr>
          <w:p w:rsidR="004E76E0" w:rsidRPr="004E76E0" w:rsidRDefault="004E76E0" w:rsidP="004E76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E76E0">
              <w:rPr>
                <w:rFonts w:ascii="Times New Roman" w:hAnsi="Times New Roman" w:cs="Times New Roman"/>
              </w:rPr>
              <w:t>Удовлетворение потребностей сельского населения в благоустроенном жилье (площадь приобретенного жилья гражданами, проживающими на сельской территории)</w:t>
            </w:r>
          </w:p>
          <w:p w:rsidR="004E76E0" w:rsidRPr="004E76E0" w:rsidRDefault="004E76E0" w:rsidP="002305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4E76E0" w:rsidRPr="004E76E0" w:rsidRDefault="004E76E0" w:rsidP="00202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</w:tcPr>
          <w:p w:rsidR="004E76E0" w:rsidRPr="004E76E0" w:rsidRDefault="004E76E0" w:rsidP="0020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723" w:type="dxa"/>
          </w:tcPr>
          <w:p w:rsidR="004E76E0" w:rsidRPr="004E76E0" w:rsidRDefault="004E76E0" w:rsidP="002028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:rsidR="004E76E0" w:rsidRPr="004E76E0" w:rsidRDefault="004E76E0" w:rsidP="002028D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4E76E0" w:rsidRPr="004E76E0" w:rsidRDefault="004E76E0" w:rsidP="002028D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76E0" w:rsidRPr="008413C1" w:rsidTr="004E76E0">
        <w:trPr>
          <w:trHeight w:val="534"/>
        </w:trPr>
        <w:tc>
          <w:tcPr>
            <w:tcW w:w="2189" w:type="dxa"/>
          </w:tcPr>
          <w:p w:rsidR="004E76E0" w:rsidRPr="004E76E0" w:rsidRDefault="004E76E0" w:rsidP="004E76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hAnsi="Times New Roman" w:cs="Times New Roman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59" w:type="dxa"/>
          </w:tcPr>
          <w:p w:rsidR="004E76E0" w:rsidRPr="004E76E0" w:rsidRDefault="004E76E0" w:rsidP="0077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80" w:type="dxa"/>
          </w:tcPr>
          <w:p w:rsidR="004E76E0" w:rsidRPr="004E76E0" w:rsidRDefault="004E76E0" w:rsidP="0077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723" w:type="dxa"/>
          </w:tcPr>
          <w:p w:rsidR="004E76E0" w:rsidRPr="004E76E0" w:rsidRDefault="005E55A6" w:rsidP="0077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977" w:type="dxa"/>
          </w:tcPr>
          <w:p w:rsidR="004E76E0" w:rsidRPr="004E76E0" w:rsidRDefault="005E55A6" w:rsidP="007769C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4E76E0" w:rsidRPr="004E76E0" w:rsidRDefault="005E55A6" w:rsidP="007769C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76E0" w:rsidRPr="008413C1" w:rsidTr="00410A82">
        <w:tc>
          <w:tcPr>
            <w:tcW w:w="2189" w:type="dxa"/>
          </w:tcPr>
          <w:p w:rsidR="004E76E0" w:rsidRPr="004E76E0" w:rsidRDefault="004E76E0" w:rsidP="004E76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hAnsi="Times New Roman" w:cs="Times New Roman"/>
                <w:sz w:val="20"/>
                <w:szCs w:val="20"/>
              </w:rPr>
              <w:t>Протяженность газопровода</w:t>
            </w:r>
          </w:p>
        </w:tc>
        <w:tc>
          <w:tcPr>
            <w:tcW w:w="1259" w:type="dxa"/>
          </w:tcPr>
          <w:p w:rsidR="004E76E0" w:rsidRPr="004E76E0" w:rsidRDefault="004E76E0" w:rsidP="00A96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80" w:type="dxa"/>
          </w:tcPr>
          <w:p w:rsidR="004E76E0" w:rsidRPr="004E76E0" w:rsidRDefault="004E76E0" w:rsidP="00A9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723" w:type="dxa"/>
          </w:tcPr>
          <w:p w:rsidR="004E76E0" w:rsidRPr="004E76E0" w:rsidRDefault="005E55A6" w:rsidP="00A9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A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4E76E0" w:rsidRPr="004E76E0" w:rsidRDefault="005E55A6" w:rsidP="005E5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4E76E0" w:rsidRPr="004E76E0" w:rsidRDefault="005E55A6" w:rsidP="00A96E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E76E0" w:rsidRPr="00FB4CAA" w:rsidTr="00410A82">
        <w:tc>
          <w:tcPr>
            <w:tcW w:w="2189" w:type="dxa"/>
          </w:tcPr>
          <w:p w:rsidR="004E76E0" w:rsidRPr="004E76E0" w:rsidRDefault="004E76E0" w:rsidP="002305A2">
            <w:pPr>
              <w:tabs>
                <w:tab w:val="left" w:pos="6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E0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водопроводной сети </w:t>
            </w:r>
          </w:p>
          <w:p w:rsidR="004E76E0" w:rsidRPr="004E76E0" w:rsidRDefault="004E76E0" w:rsidP="002305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4E76E0" w:rsidRPr="004E76E0" w:rsidRDefault="004E76E0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80" w:type="dxa"/>
          </w:tcPr>
          <w:p w:rsidR="004E76E0" w:rsidRPr="004E76E0" w:rsidRDefault="004E76E0" w:rsidP="0023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723" w:type="dxa"/>
          </w:tcPr>
          <w:p w:rsidR="004E76E0" w:rsidRPr="004E76E0" w:rsidRDefault="005E55A6" w:rsidP="00A1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977" w:type="dxa"/>
          </w:tcPr>
          <w:p w:rsidR="004E76E0" w:rsidRPr="004E76E0" w:rsidRDefault="005E55A6" w:rsidP="00A16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</w:tcPr>
          <w:p w:rsidR="004E76E0" w:rsidRPr="004E76E0" w:rsidRDefault="005E55A6" w:rsidP="005E55A6">
            <w:pPr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76E0" w:rsidRPr="008413C1" w:rsidTr="00410A82">
        <w:tc>
          <w:tcPr>
            <w:tcW w:w="2189" w:type="dxa"/>
          </w:tcPr>
          <w:p w:rsidR="004E76E0" w:rsidRPr="004E76E0" w:rsidRDefault="004E76E0" w:rsidP="002305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76E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4E7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потребителей</w:t>
            </w:r>
          </w:p>
        </w:tc>
        <w:tc>
          <w:tcPr>
            <w:tcW w:w="1259" w:type="dxa"/>
          </w:tcPr>
          <w:p w:rsidR="004E76E0" w:rsidRPr="004E76E0" w:rsidRDefault="004E76E0" w:rsidP="0023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680" w:type="dxa"/>
          </w:tcPr>
          <w:p w:rsidR="004E76E0" w:rsidRPr="004E76E0" w:rsidRDefault="004E76E0" w:rsidP="00230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723" w:type="dxa"/>
          </w:tcPr>
          <w:p w:rsidR="004E76E0" w:rsidRPr="004E76E0" w:rsidRDefault="005E55A6" w:rsidP="00FB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77" w:type="dxa"/>
          </w:tcPr>
          <w:p w:rsidR="004E76E0" w:rsidRPr="004E76E0" w:rsidRDefault="005E55A6" w:rsidP="00FB4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4E76E0" w:rsidRPr="004E76E0" w:rsidRDefault="005E55A6" w:rsidP="00FB4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E76E0" w:rsidRPr="008413C1" w:rsidTr="00410A82">
        <w:tc>
          <w:tcPr>
            <w:tcW w:w="2189" w:type="dxa"/>
          </w:tcPr>
          <w:p w:rsidR="004E76E0" w:rsidRPr="004E76E0" w:rsidRDefault="004E76E0" w:rsidP="002305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7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59" w:type="dxa"/>
          </w:tcPr>
          <w:p w:rsidR="004E76E0" w:rsidRPr="004E76E0" w:rsidRDefault="004E76E0" w:rsidP="00674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80" w:type="dxa"/>
          </w:tcPr>
          <w:p w:rsidR="004E76E0" w:rsidRPr="004E76E0" w:rsidRDefault="004E76E0" w:rsidP="0067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723" w:type="dxa"/>
          </w:tcPr>
          <w:p w:rsidR="004E76E0" w:rsidRPr="004E76E0" w:rsidRDefault="004E76E0" w:rsidP="0067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6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</w:tcPr>
          <w:p w:rsidR="004E76E0" w:rsidRPr="004E76E0" w:rsidRDefault="004E76E0" w:rsidP="0067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4E76E0" w:rsidRPr="004E76E0" w:rsidRDefault="004E76E0" w:rsidP="0067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6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E76E0" w:rsidRDefault="004E76E0" w:rsidP="001B79A6">
      <w:pPr>
        <w:spacing w:after="0" w:line="240" w:lineRule="auto"/>
        <w:ind w:right="-2" w:firstLine="851"/>
        <w:rPr>
          <w:rFonts w:ascii="PT Astra Serif" w:hAnsi="PT Astra Serif"/>
        </w:rPr>
      </w:pPr>
    </w:p>
    <w:p w:rsidR="00AE0221" w:rsidRDefault="00AE0221" w:rsidP="00470CE9">
      <w:pPr>
        <w:spacing w:after="0" w:line="240" w:lineRule="auto"/>
        <w:ind w:right="-2"/>
        <w:rPr>
          <w:b/>
          <w:sz w:val="28"/>
          <w:szCs w:val="28"/>
        </w:rPr>
      </w:pPr>
    </w:p>
    <w:p w:rsidR="00AE0221" w:rsidRDefault="00AE0221" w:rsidP="00470CE9">
      <w:pPr>
        <w:spacing w:after="0" w:line="240" w:lineRule="auto"/>
        <w:ind w:right="-2"/>
        <w:rPr>
          <w:b/>
          <w:sz w:val="28"/>
          <w:szCs w:val="28"/>
        </w:rPr>
      </w:pPr>
    </w:p>
    <w:p w:rsidR="00470CE9" w:rsidRPr="00470CE9" w:rsidRDefault="00470CE9" w:rsidP="00470CE9">
      <w:pPr>
        <w:spacing w:after="0" w:line="240" w:lineRule="auto"/>
        <w:ind w:right="-2"/>
        <w:rPr>
          <w:b/>
          <w:sz w:val="28"/>
          <w:szCs w:val="28"/>
        </w:rPr>
      </w:pPr>
      <w:r w:rsidRPr="00470CE9">
        <w:rPr>
          <w:b/>
          <w:sz w:val="28"/>
          <w:szCs w:val="28"/>
        </w:rPr>
        <w:t xml:space="preserve">Председатель комитета по вопросам имущественных отношений, </w:t>
      </w:r>
    </w:p>
    <w:p w:rsidR="00AE0221" w:rsidRDefault="00470CE9" w:rsidP="00470CE9">
      <w:pPr>
        <w:spacing w:after="0" w:line="240" w:lineRule="auto"/>
        <w:ind w:right="-2"/>
        <w:rPr>
          <w:rFonts w:ascii="PT Astra Serif" w:hAnsi="PT Astra Serif"/>
          <w:b/>
          <w:sz w:val="28"/>
          <w:szCs w:val="28"/>
        </w:rPr>
      </w:pPr>
      <w:r w:rsidRPr="00470CE9">
        <w:rPr>
          <w:b/>
          <w:sz w:val="28"/>
          <w:szCs w:val="28"/>
        </w:rPr>
        <w:t xml:space="preserve">экономического развития, предпринимательства администрации МО </w:t>
      </w:r>
      <w:proofErr w:type="spellStart"/>
      <w:r w:rsidRPr="00470CE9">
        <w:rPr>
          <w:b/>
          <w:sz w:val="28"/>
          <w:szCs w:val="28"/>
        </w:rPr>
        <w:t>Плавский</w:t>
      </w:r>
      <w:proofErr w:type="spellEnd"/>
      <w:r w:rsidRPr="00470CE9">
        <w:rPr>
          <w:b/>
          <w:sz w:val="28"/>
          <w:szCs w:val="28"/>
        </w:rPr>
        <w:t xml:space="preserve"> район                    </w:t>
      </w:r>
      <w:r w:rsidR="00AE0221">
        <w:rPr>
          <w:b/>
          <w:sz w:val="28"/>
          <w:szCs w:val="28"/>
        </w:rPr>
        <w:t xml:space="preserve">    </w:t>
      </w:r>
      <w:r w:rsidRPr="00470CE9">
        <w:rPr>
          <w:b/>
          <w:sz w:val="28"/>
          <w:szCs w:val="28"/>
        </w:rPr>
        <w:t xml:space="preserve">   Н.В. Вострикова</w:t>
      </w:r>
    </w:p>
    <w:p w:rsidR="00AE0221" w:rsidRPr="00AE0221" w:rsidRDefault="00AE0221" w:rsidP="00AE0221">
      <w:pPr>
        <w:rPr>
          <w:rFonts w:ascii="PT Astra Serif" w:hAnsi="PT Astra Serif"/>
          <w:sz w:val="28"/>
          <w:szCs w:val="28"/>
        </w:rPr>
      </w:pPr>
    </w:p>
    <w:p w:rsidR="00AE0221" w:rsidRPr="00AE0221" w:rsidRDefault="00AE0221" w:rsidP="00AE0221">
      <w:pPr>
        <w:rPr>
          <w:rFonts w:ascii="PT Astra Serif" w:hAnsi="PT Astra Serif"/>
          <w:sz w:val="28"/>
          <w:szCs w:val="28"/>
        </w:rPr>
      </w:pPr>
    </w:p>
    <w:p w:rsidR="00AE0221" w:rsidRDefault="00AE0221" w:rsidP="00AE0221">
      <w:pPr>
        <w:rPr>
          <w:rFonts w:ascii="PT Astra Serif" w:hAnsi="PT Astra Serif"/>
          <w:sz w:val="28"/>
          <w:szCs w:val="28"/>
        </w:rPr>
      </w:pPr>
    </w:p>
    <w:p w:rsidR="00B77F2D" w:rsidRPr="00AE0221" w:rsidRDefault="00B77F2D" w:rsidP="00AE0221">
      <w:pPr>
        <w:rPr>
          <w:rFonts w:ascii="PT Astra Serif" w:hAnsi="PT Astra Serif"/>
          <w:sz w:val="28"/>
          <w:szCs w:val="28"/>
        </w:rPr>
      </w:pPr>
    </w:p>
    <w:p w:rsidR="00AE0221" w:rsidRPr="00AE0221" w:rsidRDefault="00AE0221" w:rsidP="00AE0221">
      <w:pPr>
        <w:rPr>
          <w:rFonts w:ascii="PT Astra Serif" w:hAnsi="PT Astra Serif"/>
          <w:sz w:val="28"/>
          <w:szCs w:val="28"/>
        </w:rPr>
      </w:pPr>
    </w:p>
    <w:p w:rsidR="00AE0221" w:rsidRPr="007D29A1" w:rsidRDefault="00AE0221" w:rsidP="00AE022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D29A1">
        <w:rPr>
          <w:rFonts w:ascii="PT Astra Serif" w:hAnsi="PT Astra Serif"/>
          <w:sz w:val="24"/>
          <w:szCs w:val="24"/>
        </w:rPr>
        <w:t>Исп.: Сёмина Анастасия Александровна</w:t>
      </w:r>
    </w:p>
    <w:p w:rsidR="00AE0221" w:rsidRPr="007D29A1" w:rsidRDefault="00AE0221" w:rsidP="00AE0221">
      <w:pPr>
        <w:rPr>
          <w:rFonts w:ascii="PT Astra Serif" w:hAnsi="PT Astra Serif"/>
          <w:sz w:val="24"/>
          <w:szCs w:val="24"/>
        </w:rPr>
      </w:pPr>
      <w:r w:rsidRPr="007D29A1">
        <w:rPr>
          <w:rFonts w:ascii="PT Astra Serif" w:hAnsi="PT Astra Serif"/>
          <w:sz w:val="24"/>
          <w:szCs w:val="24"/>
        </w:rPr>
        <w:t>тел.:8 (48752) 2-22-01</w:t>
      </w:r>
    </w:p>
    <w:sectPr w:rsidR="00AE0221" w:rsidRPr="007D29A1" w:rsidSect="004B202D">
      <w:headerReference w:type="default" r:id="rId7"/>
      <w:footerReference w:type="default" r:id="rId8"/>
      <w:pgSz w:w="16838" w:h="11906" w:orient="landscape"/>
      <w:pgMar w:top="159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0F" w:rsidRDefault="00207D0F">
      <w:pPr>
        <w:spacing w:after="0" w:line="240" w:lineRule="auto"/>
      </w:pPr>
      <w:r>
        <w:separator/>
      </w:r>
    </w:p>
  </w:endnote>
  <w:endnote w:type="continuationSeparator" w:id="0">
    <w:p w:rsidR="00207D0F" w:rsidRDefault="0020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21" w:rsidRDefault="00AE0221" w:rsidP="00AE0221">
    <w:pPr>
      <w:pStyle w:val="a6"/>
      <w:tabs>
        <w:tab w:val="clear" w:pos="4677"/>
        <w:tab w:val="clear" w:pos="9355"/>
        <w:tab w:val="left" w:pos="162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0F" w:rsidRDefault="00207D0F">
      <w:pPr>
        <w:spacing w:after="0" w:line="240" w:lineRule="auto"/>
      </w:pPr>
      <w:r>
        <w:separator/>
      </w:r>
    </w:p>
  </w:footnote>
  <w:footnote w:type="continuationSeparator" w:id="0">
    <w:p w:rsidR="00207D0F" w:rsidRDefault="0020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21" w:rsidRDefault="00AE0221">
    <w:pPr>
      <w:pStyle w:val="a3"/>
    </w:pPr>
  </w:p>
  <w:p w:rsidR="00AE0221" w:rsidRDefault="00AE02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49D"/>
    <w:rsid w:val="00006C9C"/>
    <w:rsid w:val="00013514"/>
    <w:rsid w:val="00014141"/>
    <w:rsid w:val="000212A9"/>
    <w:rsid w:val="0002618C"/>
    <w:rsid w:val="00041355"/>
    <w:rsid w:val="00051249"/>
    <w:rsid w:val="00051498"/>
    <w:rsid w:val="00090405"/>
    <w:rsid w:val="000A50AA"/>
    <w:rsid w:val="000D7870"/>
    <w:rsid w:val="000F1A17"/>
    <w:rsid w:val="000F3153"/>
    <w:rsid w:val="000F41B3"/>
    <w:rsid w:val="00121E74"/>
    <w:rsid w:val="00125B56"/>
    <w:rsid w:val="00125D2D"/>
    <w:rsid w:val="001314B6"/>
    <w:rsid w:val="00152D25"/>
    <w:rsid w:val="0016573D"/>
    <w:rsid w:val="00172BBD"/>
    <w:rsid w:val="00195C62"/>
    <w:rsid w:val="00197185"/>
    <w:rsid w:val="001B57EE"/>
    <w:rsid w:val="001B79A6"/>
    <w:rsid w:val="001C2422"/>
    <w:rsid w:val="001E51D2"/>
    <w:rsid w:val="002028D8"/>
    <w:rsid w:val="00207D0F"/>
    <w:rsid w:val="00213F65"/>
    <w:rsid w:val="002305A2"/>
    <w:rsid w:val="00232289"/>
    <w:rsid w:val="00232EBF"/>
    <w:rsid w:val="00257D80"/>
    <w:rsid w:val="00261D69"/>
    <w:rsid w:val="002975F8"/>
    <w:rsid w:val="002B35EF"/>
    <w:rsid w:val="002F5ECB"/>
    <w:rsid w:val="00303ABE"/>
    <w:rsid w:val="00344987"/>
    <w:rsid w:val="003628EF"/>
    <w:rsid w:val="00366B33"/>
    <w:rsid w:val="00387D94"/>
    <w:rsid w:val="00397F28"/>
    <w:rsid w:val="003A5602"/>
    <w:rsid w:val="003B73A5"/>
    <w:rsid w:val="003C7FB5"/>
    <w:rsid w:val="003D292D"/>
    <w:rsid w:val="003D4000"/>
    <w:rsid w:val="003E4F1B"/>
    <w:rsid w:val="003F0BBA"/>
    <w:rsid w:val="003F3705"/>
    <w:rsid w:val="00410A82"/>
    <w:rsid w:val="004113D3"/>
    <w:rsid w:val="004271F0"/>
    <w:rsid w:val="00432337"/>
    <w:rsid w:val="00460D1A"/>
    <w:rsid w:val="00470CE9"/>
    <w:rsid w:val="0048400C"/>
    <w:rsid w:val="004867E8"/>
    <w:rsid w:val="004B202D"/>
    <w:rsid w:val="004D3017"/>
    <w:rsid w:val="004E76E0"/>
    <w:rsid w:val="004F21B9"/>
    <w:rsid w:val="004F2E78"/>
    <w:rsid w:val="00522569"/>
    <w:rsid w:val="00523469"/>
    <w:rsid w:val="00523EF0"/>
    <w:rsid w:val="00533999"/>
    <w:rsid w:val="00553029"/>
    <w:rsid w:val="0055383F"/>
    <w:rsid w:val="00592F76"/>
    <w:rsid w:val="0059774C"/>
    <w:rsid w:val="005B2E12"/>
    <w:rsid w:val="005B6ACF"/>
    <w:rsid w:val="005C2F5D"/>
    <w:rsid w:val="005C4501"/>
    <w:rsid w:val="005C5CC7"/>
    <w:rsid w:val="005C624C"/>
    <w:rsid w:val="005D4542"/>
    <w:rsid w:val="005E55A6"/>
    <w:rsid w:val="005F7275"/>
    <w:rsid w:val="00603E01"/>
    <w:rsid w:val="006074EC"/>
    <w:rsid w:val="00612496"/>
    <w:rsid w:val="006203D8"/>
    <w:rsid w:val="006304EB"/>
    <w:rsid w:val="006516F4"/>
    <w:rsid w:val="00652935"/>
    <w:rsid w:val="006531DF"/>
    <w:rsid w:val="00674CAB"/>
    <w:rsid w:val="00677046"/>
    <w:rsid w:val="006845CD"/>
    <w:rsid w:val="006E7E3F"/>
    <w:rsid w:val="007269DA"/>
    <w:rsid w:val="007553C3"/>
    <w:rsid w:val="0077413C"/>
    <w:rsid w:val="00774F39"/>
    <w:rsid w:val="007755C9"/>
    <w:rsid w:val="00775BFC"/>
    <w:rsid w:val="007769C5"/>
    <w:rsid w:val="00786CC7"/>
    <w:rsid w:val="007950FD"/>
    <w:rsid w:val="007B0D84"/>
    <w:rsid w:val="007B714F"/>
    <w:rsid w:val="007B7DD3"/>
    <w:rsid w:val="007D2300"/>
    <w:rsid w:val="00804DB4"/>
    <w:rsid w:val="00807516"/>
    <w:rsid w:val="0082290C"/>
    <w:rsid w:val="008327BD"/>
    <w:rsid w:val="008343CE"/>
    <w:rsid w:val="008413C1"/>
    <w:rsid w:val="00854831"/>
    <w:rsid w:val="00856BAB"/>
    <w:rsid w:val="00865E01"/>
    <w:rsid w:val="00883D3F"/>
    <w:rsid w:val="008D16CC"/>
    <w:rsid w:val="008E3A6D"/>
    <w:rsid w:val="008F1488"/>
    <w:rsid w:val="008F2A83"/>
    <w:rsid w:val="009007FF"/>
    <w:rsid w:val="0094202E"/>
    <w:rsid w:val="00942DAB"/>
    <w:rsid w:val="009559AC"/>
    <w:rsid w:val="009701D4"/>
    <w:rsid w:val="00984470"/>
    <w:rsid w:val="009852E6"/>
    <w:rsid w:val="009A21F1"/>
    <w:rsid w:val="009A26FB"/>
    <w:rsid w:val="009C253D"/>
    <w:rsid w:val="009D4FA4"/>
    <w:rsid w:val="009E74EB"/>
    <w:rsid w:val="009F34AD"/>
    <w:rsid w:val="00A03DAA"/>
    <w:rsid w:val="00A12AEB"/>
    <w:rsid w:val="00A16174"/>
    <w:rsid w:val="00A17355"/>
    <w:rsid w:val="00A254D8"/>
    <w:rsid w:val="00A2601C"/>
    <w:rsid w:val="00A27957"/>
    <w:rsid w:val="00A31B7F"/>
    <w:rsid w:val="00A44486"/>
    <w:rsid w:val="00A65778"/>
    <w:rsid w:val="00A74D0E"/>
    <w:rsid w:val="00A9322B"/>
    <w:rsid w:val="00A96EC8"/>
    <w:rsid w:val="00AA0877"/>
    <w:rsid w:val="00AA30DF"/>
    <w:rsid w:val="00AE0221"/>
    <w:rsid w:val="00AE3338"/>
    <w:rsid w:val="00B1049D"/>
    <w:rsid w:val="00B2136A"/>
    <w:rsid w:val="00B65DEE"/>
    <w:rsid w:val="00B77F2D"/>
    <w:rsid w:val="00B82B17"/>
    <w:rsid w:val="00BB055D"/>
    <w:rsid w:val="00BC03EB"/>
    <w:rsid w:val="00C010C9"/>
    <w:rsid w:val="00C0680C"/>
    <w:rsid w:val="00C20393"/>
    <w:rsid w:val="00C30758"/>
    <w:rsid w:val="00C31A61"/>
    <w:rsid w:val="00C45B2D"/>
    <w:rsid w:val="00C50260"/>
    <w:rsid w:val="00C96CF7"/>
    <w:rsid w:val="00CB6F01"/>
    <w:rsid w:val="00CD1A3A"/>
    <w:rsid w:val="00CD2900"/>
    <w:rsid w:val="00CD2EE1"/>
    <w:rsid w:val="00CF28C3"/>
    <w:rsid w:val="00D044D6"/>
    <w:rsid w:val="00D32178"/>
    <w:rsid w:val="00D43F80"/>
    <w:rsid w:val="00D73D84"/>
    <w:rsid w:val="00D81380"/>
    <w:rsid w:val="00DA4930"/>
    <w:rsid w:val="00DB1011"/>
    <w:rsid w:val="00DC4783"/>
    <w:rsid w:val="00DD3F5B"/>
    <w:rsid w:val="00DF1EF6"/>
    <w:rsid w:val="00DF6B37"/>
    <w:rsid w:val="00E011C3"/>
    <w:rsid w:val="00E06075"/>
    <w:rsid w:val="00E14D28"/>
    <w:rsid w:val="00E16CF3"/>
    <w:rsid w:val="00E40A0C"/>
    <w:rsid w:val="00E52F00"/>
    <w:rsid w:val="00E57345"/>
    <w:rsid w:val="00E66281"/>
    <w:rsid w:val="00E766BE"/>
    <w:rsid w:val="00EA69DF"/>
    <w:rsid w:val="00EE05C3"/>
    <w:rsid w:val="00EE6D26"/>
    <w:rsid w:val="00F21B9F"/>
    <w:rsid w:val="00F76DF8"/>
    <w:rsid w:val="00F84533"/>
    <w:rsid w:val="00F8659B"/>
    <w:rsid w:val="00FA3C50"/>
    <w:rsid w:val="00FA6FC4"/>
    <w:rsid w:val="00FB4CAA"/>
    <w:rsid w:val="00FB5DE7"/>
    <w:rsid w:val="00FC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6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8EF"/>
  </w:style>
  <w:style w:type="paragraph" w:customStyle="1" w:styleId="a8">
    <w:name w:val="Прижатый влево"/>
    <w:basedOn w:val="a"/>
    <w:next w:val="a"/>
    <w:rsid w:val="00014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A0877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2028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A96E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FA3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A3C5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9F34-C75A-47C8-AD5F-3CBA93C0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7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ЫШ</cp:lastModifiedBy>
  <cp:revision>156</cp:revision>
  <cp:lastPrinted>2025-02-24T06:48:00Z</cp:lastPrinted>
  <dcterms:created xsi:type="dcterms:W3CDTF">2023-01-23T09:24:00Z</dcterms:created>
  <dcterms:modified xsi:type="dcterms:W3CDTF">2025-02-25T08:59:00Z</dcterms:modified>
</cp:coreProperties>
</file>