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A12AEB" w:rsidRPr="003628EF" w:rsidTr="002D3D8C">
        <w:tc>
          <w:tcPr>
            <w:tcW w:w="4897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628E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Отчет</w:t>
      </w:r>
    </w:p>
    <w:p w:rsidR="00A12AEB" w:rsidRPr="002C0C96" w:rsidRDefault="00A12AEB" w:rsidP="002C0C96">
      <w:pPr>
        <w:widowControl w:val="0"/>
        <w:autoSpaceDE w:val="0"/>
        <w:autoSpaceDN w:val="0"/>
        <w:adjustRightInd w:val="0"/>
        <w:spacing w:after="0" w:line="240" w:lineRule="auto"/>
        <w:ind w:left="284" w:right="-2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C0C9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выполнении мероприятий муниципальной программы</w:t>
      </w:r>
      <w:r w:rsidR="0069222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330BFC" w:rsidRPr="002C0C96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«Повышение общественной безопасности  населения в муниципальном образовании Плавск</w:t>
      </w:r>
      <w:r w:rsidR="00F975DF" w:rsidRPr="002C0C96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ий район</w:t>
      </w:r>
      <w:r w:rsidR="00330BFC" w:rsidRPr="002C0C96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» </w:t>
      </w:r>
      <w:r w:rsidRPr="002C0C9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за</w:t>
      </w:r>
      <w:r w:rsidR="0069222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8D3A7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202</w:t>
      </w:r>
      <w:r w:rsidR="008B6B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="007A6CE1" w:rsidRPr="002C0C9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2C0C9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827"/>
        <w:gridCol w:w="2410"/>
        <w:gridCol w:w="3969"/>
        <w:gridCol w:w="2126"/>
        <w:gridCol w:w="1843"/>
      </w:tblGrid>
      <w:tr w:rsidR="00A12AEB" w:rsidRPr="003628EF" w:rsidTr="00F975DF">
        <w:tc>
          <w:tcPr>
            <w:tcW w:w="488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N п/п</w:t>
            </w:r>
          </w:p>
        </w:tc>
        <w:tc>
          <w:tcPr>
            <w:tcW w:w="3827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 xml:space="preserve">Наименование структурного элемента муниципальной программы, мероприятия </w:t>
            </w:r>
          </w:p>
        </w:tc>
        <w:tc>
          <w:tcPr>
            <w:tcW w:w="2410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969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2126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Причина невыполнения запланированных мероприятий</w:t>
            </w:r>
          </w:p>
        </w:tc>
        <w:tc>
          <w:tcPr>
            <w:tcW w:w="1843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Проблемы, возникшие при реализации мероприятия</w:t>
            </w:r>
          </w:p>
        </w:tc>
      </w:tr>
      <w:tr w:rsidR="00A12AEB" w:rsidRPr="003628EF" w:rsidTr="00F975DF">
        <w:tc>
          <w:tcPr>
            <w:tcW w:w="488" w:type="dxa"/>
          </w:tcPr>
          <w:p w:rsidR="00A12AEB" w:rsidRPr="003628EF" w:rsidRDefault="007A6CE1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  <w:tc>
          <w:tcPr>
            <w:tcW w:w="3827" w:type="dxa"/>
          </w:tcPr>
          <w:p w:rsidR="00A12AEB" w:rsidRPr="00330BFC" w:rsidRDefault="00330BFC" w:rsidP="0033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 w:rsidRPr="002C0C96">
              <w:rPr>
                <w:rFonts w:ascii="PT Astra Serif" w:hAnsi="PT Astra Serif" w:cs="Times New Roman"/>
                <w:b/>
              </w:rPr>
              <w:t>Комплекс процессных мероприятий</w:t>
            </w:r>
            <w:r w:rsidRPr="00330BFC">
              <w:rPr>
                <w:rFonts w:ascii="PT Astra Serif" w:hAnsi="PT Astra Serif" w:cs="Times New Roman"/>
              </w:rPr>
              <w:t xml:space="preserve"> «Профилактика правонарушений, терроризма и экстремизма»</w:t>
            </w:r>
          </w:p>
        </w:tc>
        <w:tc>
          <w:tcPr>
            <w:tcW w:w="2410" w:type="dxa"/>
          </w:tcPr>
          <w:p w:rsidR="00A12AEB" w:rsidRPr="003628EF" w:rsidRDefault="00131C00" w:rsidP="002C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Сектор по социальным вопросам администрации муниципального образования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Плавский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район, </w:t>
            </w:r>
            <w:r w:rsidR="00330BFC" w:rsidRPr="00E86AAB">
              <w:rPr>
                <w:rFonts w:ascii="PT Astra Serif" w:eastAsia="Times New Roman" w:hAnsi="PT Astra Serif" w:cs="Times New Roman"/>
                <w:lang w:eastAsia="ru-RU"/>
              </w:rPr>
              <w:t>МО МВД России «</w:t>
            </w:r>
            <w:proofErr w:type="spellStart"/>
            <w:r w:rsidR="00330BFC" w:rsidRPr="00E86AAB">
              <w:rPr>
                <w:rFonts w:ascii="PT Astra Serif" w:eastAsia="Times New Roman" w:hAnsi="PT Astra Serif" w:cs="Times New Roman"/>
                <w:lang w:eastAsia="ru-RU"/>
              </w:rPr>
              <w:t>Плавский</w:t>
            </w:r>
            <w:proofErr w:type="spellEnd"/>
            <w:r w:rsidR="00330BFC" w:rsidRPr="00E86AAB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</w:tc>
        <w:tc>
          <w:tcPr>
            <w:tcW w:w="3969" w:type="dxa"/>
          </w:tcPr>
          <w:p w:rsidR="00A12AEB" w:rsidRPr="003628EF" w:rsidRDefault="002C0C96" w:rsidP="002C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Выполнение работ по обслуживанию системы «Безопасный город»</w:t>
            </w:r>
          </w:p>
        </w:tc>
        <w:tc>
          <w:tcPr>
            <w:tcW w:w="2126" w:type="dxa"/>
          </w:tcPr>
          <w:p w:rsidR="00A12AEB" w:rsidRPr="003628EF" w:rsidRDefault="002C0C96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A12AEB" w:rsidRPr="003628EF" w:rsidRDefault="002C0C96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  <w:tr w:rsidR="00A12AEB" w:rsidRPr="003628EF" w:rsidTr="00F975DF">
        <w:tc>
          <w:tcPr>
            <w:tcW w:w="488" w:type="dxa"/>
          </w:tcPr>
          <w:p w:rsidR="00A12AEB" w:rsidRPr="003628EF" w:rsidRDefault="00F975DF" w:rsidP="00F97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3827" w:type="dxa"/>
          </w:tcPr>
          <w:p w:rsidR="00A12AEB" w:rsidRPr="00330BFC" w:rsidRDefault="00330BFC" w:rsidP="0033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2C0C96">
              <w:rPr>
                <w:rFonts w:ascii="PT Astra Serif" w:hAnsi="PT Astra Serif" w:cs="Times New Roman"/>
                <w:b/>
              </w:rPr>
              <w:t>Комплекс процессных мероприятий</w:t>
            </w:r>
            <w:r w:rsidRPr="00330BFC">
              <w:rPr>
                <w:rFonts w:ascii="PT Astra Serif" w:hAnsi="PT Astra Serif" w:cs="Times New Roman"/>
              </w:rPr>
              <w:t xml:space="preserve"> «Установка технических средств и систем обеспечения антитеррористической безопасности»</w:t>
            </w:r>
          </w:p>
        </w:tc>
        <w:tc>
          <w:tcPr>
            <w:tcW w:w="2410" w:type="dxa"/>
          </w:tcPr>
          <w:p w:rsidR="00A12AEB" w:rsidRPr="003628EF" w:rsidRDefault="00131C00" w:rsidP="002C0C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Сектор по социальным вопросам администрации муниципального образования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Плавский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район</w:t>
            </w:r>
          </w:p>
        </w:tc>
        <w:tc>
          <w:tcPr>
            <w:tcW w:w="3969" w:type="dxa"/>
          </w:tcPr>
          <w:p w:rsidR="00A12AEB" w:rsidRPr="003628EF" w:rsidRDefault="002C0C96" w:rsidP="002C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Выполнение работ по монтажу системы видеонаблюдения</w:t>
            </w:r>
          </w:p>
        </w:tc>
        <w:tc>
          <w:tcPr>
            <w:tcW w:w="2126" w:type="dxa"/>
          </w:tcPr>
          <w:p w:rsidR="00A12AEB" w:rsidRPr="003628EF" w:rsidRDefault="002C0C96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A12AEB" w:rsidRPr="003628EF" w:rsidRDefault="002C0C96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  <w:tr w:rsidR="00A12AEB" w:rsidRPr="003628EF" w:rsidTr="00F975DF">
        <w:trPr>
          <w:trHeight w:val="911"/>
        </w:trPr>
        <w:tc>
          <w:tcPr>
            <w:tcW w:w="488" w:type="dxa"/>
          </w:tcPr>
          <w:p w:rsidR="00A12AEB" w:rsidRPr="003628EF" w:rsidRDefault="00F975DF" w:rsidP="00F97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3827" w:type="dxa"/>
          </w:tcPr>
          <w:p w:rsidR="00A12AEB" w:rsidRPr="00330BFC" w:rsidRDefault="00330BFC" w:rsidP="0033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2C0C96">
              <w:rPr>
                <w:rFonts w:ascii="PT Astra Serif" w:hAnsi="PT Astra Serif" w:cs="Times New Roman"/>
                <w:b/>
              </w:rPr>
              <w:t>Комплекс процессных мероприятий</w:t>
            </w:r>
            <w:r w:rsidRPr="00330BFC">
              <w:rPr>
                <w:rFonts w:ascii="PT Astra Serif" w:hAnsi="PT Astra Serif" w:cs="Times New Roman"/>
              </w:rPr>
              <w:t xml:space="preserve"> «Мероприятия по созданию условий для деятельности народных дружин»</w:t>
            </w:r>
          </w:p>
        </w:tc>
        <w:tc>
          <w:tcPr>
            <w:tcW w:w="2410" w:type="dxa"/>
          </w:tcPr>
          <w:p w:rsidR="00A12AEB" w:rsidRDefault="00131C00" w:rsidP="002C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Сектор по социальным вопросам администрации муниципального образования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Плавский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район</w:t>
            </w:r>
            <w:r w:rsidR="000C03C2">
              <w:rPr>
                <w:rFonts w:ascii="PT Astra Serif" w:eastAsia="Times New Roman" w:hAnsi="PT Astra Serif" w:cs="Times New Roman"/>
                <w:lang w:eastAsia="ru-RU"/>
              </w:rPr>
              <w:t xml:space="preserve">, </w:t>
            </w:r>
            <w:r w:rsidRPr="00E86AAB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330BFC" w:rsidRPr="00E86AAB">
              <w:rPr>
                <w:rFonts w:ascii="PT Astra Serif" w:eastAsia="Times New Roman" w:hAnsi="PT Astra Serif" w:cs="Times New Roman"/>
                <w:lang w:eastAsia="ru-RU"/>
              </w:rPr>
              <w:t>МО МВД России «</w:t>
            </w:r>
            <w:proofErr w:type="spellStart"/>
            <w:r w:rsidR="00330BFC" w:rsidRPr="00E86AAB">
              <w:rPr>
                <w:rFonts w:ascii="PT Astra Serif" w:eastAsia="Times New Roman" w:hAnsi="PT Astra Serif" w:cs="Times New Roman"/>
                <w:lang w:eastAsia="ru-RU"/>
              </w:rPr>
              <w:t>Плавский</w:t>
            </w:r>
            <w:proofErr w:type="spellEnd"/>
            <w:r w:rsidR="00330BFC" w:rsidRPr="00E86AAB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  <w:r w:rsidR="00330BFC">
              <w:rPr>
                <w:rFonts w:ascii="PT Astra Serif" w:eastAsia="Times New Roman" w:hAnsi="PT Astra Serif" w:cs="Times New Roman"/>
                <w:lang w:eastAsia="ru-RU"/>
              </w:rPr>
              <w:t>;</w:t>
            </w:r>
          </w:p>
          <w:p w:rsidR="00330BFC" w:rsidRPr="003628EF" w:rsidRDefault="00330BFC" w:rsidP="0033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969" w:type="dxa"/>
          </w:tcPr>
          <w:p w:rsidR="00A12AEB" w:rsidRPr="003628EF" w:rsidRDefault="00ED26B4" w:rsidP="00ED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Организация деятельности народных дружин</w:t>
            </w:r>
          </w:p>
        </w:tc>
        <w:tc>
          <w:tcPr>
            <w:tcW w:w="2126" w:type="dxa"/>
          </w:tcPr>
          <w:p w:rsidR="00A12AEB" w:rsidRPr="003628EF" w:rsidRDefault="002C0C96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A12AEB" w:rsidRPr="003628EF" w:rsidRDefault="002C0C96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</w:tbl>
    <w:p w:rsidR="00330BFC" w:rsidRPr="001623BC" w:rsidRDefault="00330BFC" w:rsidP="00A97DE7">
      <w:pPr>
        <w:spacing w:after="0" w:line="240" w:lineRule="auto"/>
        <w:ind w:right="-2"/>
        <w:rPr>
          <w:rFonts w:ascii="PT Astra Serif" w:eastAsia="Times New Roman" w:hAnsi="PT Astra Serif" w:cs="Times New Roman"/>
          <w:b/>
          <w:lang w:eastAsia="ru-RU"/>
        </w:rPr>
      </w:pPr>
      <w:r w:rsidRPr="001623BC">
        <w:rPr>
          <w:rFonts w:ascii="PT Astra Serif" w:eastAsia="Times New Roman" w:hAnsi="PT Astra Serif" w:cs="Times New Roman"/>
          <w:b/>
          <w:lang w:eastAsia="ru-RU"/>
        </w:rPr>
        <w:t xml:space="preserve">Начальник сектора по социальным вопросам </w:t>
      </w:r>
    </w:p>
    <w:p w:rsidR="00330BFC" w:rsidRPr="001623BC" w:rsidRDefault="00330BFC" w:rsidP="00A97DE7">
      <w:pPr>
        <w:spacing w:after="0" w:line="240" w:lineRule="auto"/>
        <w:ind w:right="-2"/>
        <w:rPr>
          <w:rFonts w:ascii="PT Astra Serif" w:eastAsia="Times New Roman" w:hAnsi="PT Astra Serif" w:cs="Times New Roman"/>
          <w:b/>
          <w:lang w:eastAsia="ru-RU"/>
        </w:rPr>
      </w:pPr>
      <w:r w:rsidRPr="001623BC">
        <w:rPr>
          <w:rFonts w:ascii="PT Astra Serif" w:eastAsia="Times New Roman" w:hAnsi="PT Astra Serif" w:cs="Times New Roman"/>
          <w:b/>
          <w:lang w:eastAsia="ru-RU"/>
        </w:rPr>
        <w:t>администрации муниципального образования</w:t>
      </w:r>
    </w:p>
    <w:p w:rsidR="00330BFC" w:rsidRPr="001623BC" w:rsidRDefault="00330BFC" w:rsidP="00A97DE7">
      <w:pPr>
        <w:spacing w:after="0" w:line="240" w:lineRule="auto"/>
        <w:ind w:right="-2"/>
        <w:rPr>
          <w:rFonts w:ascii="PT Astra Serif" w:eastAsia="Times New Roman" w:hAnsi="PT Astra Serif" w:cs="Times New Roman"/>
          <w:b/>
          <w:lang w:eastAsia="ru-RU"/>
        </w:rPr>
      </w:pPr>
      <w:proofErr w:type="spellStart"/>
      <w:r w:rsidRPr="001623BC">
        <w:rPr>
          <w:rFonts w:ascii="PT Astra Serif" w:eastAsia="Times New Roman" w:hAnsi="PT Astra Serif" w:cs="Times New Roman"/>
          <w:b/>
          <w:lang w:eastAsia="ru-RU"/>
        </w:rPr>
        <w:t>Плавский</w:t>
      </w:r>
      <w:proofErr w:type="spellEnd"/>
      <w:r w:rsidRPr="001623BC">
        <w:rPr>
          <w:rFonts w:ascii="PT Astra Serif" w:eastAsia="Times New Roman" w:hAnsi="PT Astra Serif" w:cs="Times New Roman"/>
          <w:b/>
          <w:lang w:eastAsia="ru-RU"/>
        </w:rPr>
        <w:t xml:space="preserve"> район</w:t>
      </w:r>
      <w:r w:rsidRPr="001623BC">
        <w:rPr>
          <w:rFonts w:ascii="PT Astra Serif" w:eastAsia="Times New Roman" w:hAnsi="PT Astra Serif" w:cs="Times New Roman"/>
          <w:b/>
          <w:lang w:eastAsia="ru-RU"/>
        </w:rPr>
        <w:tab/>
      </w:r>
      <w:r w:rsidRPr="001623BC">
        <w:rPr>
          <w:rFonts w:ascii="PT Astra Serif" w:eastAsia="Times New Roman" w:hAnsi="PT Astra Serif" w:cs="Times New Roman"/>
          <w:b/>
          <w:lang w:eastAsia="ru-RU"/>
        </w:rPr>
        <w:tab/>
      </w:r>
      <w:r w:rsidRPr="001623BC">
        <w:rPr>
          <w:rFonts w:ascii="PT Astra Serif" w:eastAsia="Times New Roman" w:hAnsi="PT Astra Serif" w:cs="Times New Roman"/>
          <w:b/>
          <w:lang w:eastAsia="ru-RU"/>
        </w:rPr>
        <w:tab/>
      </w:r>
      <w:r w:rsidRPr="001623BC">
        <w:rPr>
          <w:rFonts w:ascii="PT Astra Serif" w:eastAsia="Times New Roman" w:hAnsi="PT Astra Serif" w:cs="Times New Roman"/>
          <w:b/>
          <w:lang w:eastAsia="ru-RU"/>
        </w:rPr>
        <w:tab/>
      </w:r>
      <w:r w:rsidRPr="001623BC">
        <w:rPr>
          <w:rFonts w:ascii="PT Astra Serif" w:eastAsia="Times New Roman" w:hAnsi="PT Astra Serif" w:cs="Times New Roman"/>
          <w:b/>
          <w:lang w:eastAsia="ru-RU"/>
        </w:rPr>
        <w:tab/>
      </w:r>
      <w:r w:rsidRPr="001623BC">
        <w:rPr>
          <w:rFonts w:ascii="PT Astra Serif" w:eastAsia="Times New Roman" w:hAnsi="PT Astra Serif" w:cs="Times New Roman"/>
          <w:b/>
          <w:lang w:eastAsia="ru-RU"/>
        </w:rPr>
        <w:tab/>
      </w:r>
      <w:r w:rsidRPr="001623BC">
        <w:rPr>
          <w:rFonts w:ascii="PT Astra Serif" w:eastAsia="Times New Roman" w:hAnsi="PT Astra Serif" w:cs="Times New Roman"/>
          <w:b/>
          <w:lang w:eastAsia="ru-RU"/>
        </w:rPr>
        <w:tab/>
      </w:r>
      <w:r w:rsidRPr="001623BC">
        <w:rPr>
          <w:rFonts w:ascii="PT Astra Serif" w:eastAsia="Times New Roman" w:hAnsi="PT Astra Serif" w:cs="Times New Roman"/>
          <w:b/>
          <w:lang w:eastAsia="ru-RU"/>
        </w:rPr>
        <w:tab/>
      </w:r>
      <w:r w:rsidR="002C0C96" w:rsidRPr="001623BC">
        <w:rPr>
          <w:rFonts w:ascii="PT Astra Serif" w:eastAsia="Times New Roman" w:hAnsi="PT Astra Serif" w:cs="Times New Roman"/>
          <w:b/>
          <w:lang w:eastAsia="ru-RU"/>
        </w:rPr>
        <w:t>Л.А.</w:t>
      </w:r>
      <w:r w:rsidR="00ED26B4">
        <w:rPr>
          <w:rFonts w:ascii="PT Astra Serif" w:eastAsia="Times New Roman" w:hAnsi="PT Astra Serif" w:cs="Times New Roman"/>
          <w:b/>
          <w:lang w:eastAsia="ru-RU"/>
        </w:rPr>
        <w:t xml:space="preserve"> </w:t>
      </w:r>
      <w:proofErr w:type="spellStart"/>
      <w:r w:rsidRPr="001623BC">
        <w:rPr>
          <w:rFonts w:ascii="PT Astra Serif" w:eastAsia="Times New Roman" w:hAnsi="PT Astra Serif" w:cs="Times New Roman"/>
          <w:b/>
          <w:lang w:eastAsia="ru-RU"/>
        </w:rPr>
        <w:t>Кучаева</w:t>
      </w:r>
      <w:proofErr w:type="spellEnd"/>
    </w:p>
    <w:p w:rsidR="003628EF" w:rsidRPr="003628EF" w:rsidRDefault="003628EF" w:rsidP="00A12AEB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lang w:eastAsia="ru-RU"/>
        </w:rPr>
        <w:sectPr w:rsidR="003628EF" w:rsidRPr="003628EF" w:rsidSect="00093EEA">
          <w:headerReference w:type="default" r:id="rId8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bookmarkStart w:id="0" w:name="P967"/>
      <w:bookmarkEnd w:id="0"/>
      <w:r w:rsidRPr="003628EF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lastRenderedPageBreak/>
        <w:t>Отчет</w:t>
      </w:r>
    </w:p>
    <w:p w:rsidR="00330BFC" w:rsidRPr="00330BFC" w:rsidRDefault="00A12AEB" w:rsidP="00330BFC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30BFC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 расходах на реализацию мероприятий муниципальной программы</w:t>
      </w:r>
      <w:r w:rsidR="00A97DE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</w:t>
      </w:r>
      <w:r w:rsidR="00330BFC" w:rsidRPr="00330BFC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«Повышение общественной безопасности  населения в муниципальном образовании </w:t>
      </w:r>
      <w:proofErr w:type="spellStart"/>
      <w:r w:rsidR="00330BFC" w:rsidRPr="00330BFC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Плавск</w:t>
      </w:r>
      <w:r w:rsidR="00F975DF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ий</w:t>
      </w:r>
      <w:proofErr w:type="spellEnd"/>
      <w:r w:rsidR="00330BFC" w:rsidRPr="00330BFC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район» </w:t>
      </w:r>
      <w:r w:rsidR="008D3A7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за  202</w:t>
      </w:r>
      <w:r w:rsidR="00AE7B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="00330BFC" w:rsidRPr="00330BF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год</w:t>
      </w:r>
    </w:p>
    <w:p w:rsidR="00330BFC" w:rsidRPr="003628EF" w:rsidRDefault="00330BFC" w:rsidP="00330B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12AEB" w:rsidRPr="003628EF" w:rsidRDefault="00A12AEB" w:rsidP="00330B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118"/>
        <w:gridCol w:w="851"/>
        <w:gridCol w:w="850"/>
        <w:gridCol w:w="992"/>
        <w:gridCol w:w="993"/>
        <w:gridCol w:w="850"/>
        <w:gridCol w:w="851"/>
        <w:gridCol w:w="992"/>
        <w:gridCol w:w="992"/>
        <w:gridCol w:w="992"/>
        <w:gridCol w:w="851"/>
        <w:gridCol w:w="850"/>
        <w:gridCol w:w="993"/>
      </w:tblGrid>
      <w:tr w:rsidR="00A12AEB" w:rsidRPr="003628EF" w:rsidTr="00594C7F">
        <w:tc>
          <w:tcPr>
            <w:tcW w:w="488" w:type="dxa"/>
            <w:vMerge w:val="restart"/>
            <w:shd w:val="clear" w:color="auto" w:fill="FFFFFF" w:themeFill="background1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 xml:space="preserve">N </w:t>
            </w:r>
            <w:r w:rsidR="002C0C96">
              <w:rPr>
                <w:rFonts w:ascii="PT Astra Serif" w:eastAsia="Times New Roman" w:hAnsi="PT Astra Serif" w:cs="Times New Roman"/>
                <w:lang w:eastAsia="ru-RU"/>
              </w:rPr>
              <w:t xml:space="preserve">№ </w:t>
            </w: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3118" w:type="dxa"/>
            <w:vMerge w:val="restart"/>
            <w:shd w:val="clear" w:color="auto" w:fill="FFFFFF" w:themeFill="background1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Объем финансирования всего, тыс. руб.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В т. ч. из федерального бюджета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В т. ч. из бюджета Тульской области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В т. ч. из бюджета муниципального образования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В т. ч. из бюджета МО (поселения)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В т. ч. из внебюджетных источников</w:t>
            </w:r>
          </w:p>
        </w:tc>
      </w:tr>
      <w:tr w:rsidR="00A12AEB" w:rsidRPr="003628EF" w:rsidTr="00594C7F">
        <w:trPr>
          <w:trHeight w:val="435"/>
        </w:trPr>
        <w:tc>
          <w:tcPr>
            <w:tcW w:w="488" w:type="dxa"/>
            <w:vMerge/>
            <w:shd w:val="clear" w:color="auto" w:fill="FFFFFF" w:themeFill="background1"/>
          </w:tcPr>
          <w:p w:rsidR="00A12AEB" w:rsidRPr="003628EF" w:rsidRDefault="00A12AEB" w:rsidP="00A12AEB">
            <w:pPr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</w:tcPr>
          <w:p w:rsidR="00A12AEB" w:rsidRPr="003628EF" w:rsidRDefault="00A12AEB" w:rsidP="00A12AEB">
            <w:pPr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12"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850" w:type="dxa"/>
            <w:shd w:val="clear" w:color="auto" w:fill="FFFFFF" w:themeFill="background1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992" w:type="dxa"/>
            <w:shd w:val="clear" w:color="auto" w:fill="FFFFFF" w:themeFill="background1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993" w:type="dxa"/>
            <w:shd w:val="clear" w:color="auto" w:fill="FFFFFF" w:themeFill="background1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850" w:type="dxa"/>
            <w:shd w:val="clear" w:color="auto" w:fill="FFFFFF" w:themeFill="background1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FFFFFF" w:themeFill="background1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992" w:type="dxa"/>
            <w:shd w:val="clear" w:color="auto" w:fill="FFFFFF" w:themeFill="background1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992" w:type="dxa"/>
            <w:shd w:val="clear" w:color="auto" w:fill="FFFFFF" w:themeFill="background1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992" w:type="dxa"/>
            <w:shd w:val="clear" w:color="auto" w:fill="FFFFFF" w:themeFill="background1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FFFFFF" w:themeFill="background1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850" w:type="dxa"/>
            <w:shd w:val="clear" w:color="auto" w:fill="FFFFFF" w:themeFill="background1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993" w:type="dxa"/>
            <w:shd w:val="clear" w:color="auto" w:fill="FFFFFF" w:themeFill="background1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</w:tr>
      <w:tr w:rsidR="008D3A7F" w:rsidRPr="003628EF" w:rsidTr="00594C7F">
        <w:trPr>
          <w:trHeight w:val="133"/>
        </w:trPr>
        <w:tc>
          <w:tcPr>
            <w:tcW w:w="488" w:type="dxa"/>
            <w:shd w:val="clear" w:color="auto" w:fill="FFFFFF" w:themeFill="background1"/>
          </w:tcPr>
          <w:p w:rsidR="008D3A7F" w:rsidRPr="003628EF" w:rsidRDefault="008D3A7F" w:rsidP="002C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</w:t>
            </w:r>
          </w:p>
        </w:tc>
        <w:tc>
          <w:tcPr>
            <w:tcW w:w="3118" w:type="dxa"/>
            <w:shd w:val="clear" w:color="auto" w:fill="FFFFFF" w:themeFill="background1"/>
          </w:tcPr>
          <w:p w:rsidR="008D3A7F" w:rsidRPr="00330BFC" w:rsidRDefault="008D3A7F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330BFC">
              <w:rPr>
                <w:rFonts w:ascii="PT Astra Serif" w:hAnsi="PT Astra Serif" w:cs="Times New Roman"/>
                <w:b/>
              </w:rPr>
              <w:t>Комплекс процессных мероприятий «Профилактика правонарушений, терроризма и экстремизма»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3A7F" w:rsidRPr="0089293E" w:rsidRDefault="00E358DE" w:rsidP="00F97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689,8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3A7F" w:rsidRPr="0089293E" w:rsidRDefault="00E358DE" w:rsidP="0059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689,8</w:t>
            </w:r>
          </w:p>
        </w:tc>
        <w:tc>
          <w:tcPr>
            <w:tcW w:w="992" w:type="dxa"/>
            <w:shd w:val="clear" w:color="auto" w:fill="FFFFFF" w:themeFill="background1"/>
          </w:tcPr>
          <w:p w:rsidR="008D3A7F" w:rsidRPr="0089293E" w:rsidRDefault="008D3A7F" w:rsidP="00BC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9293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8D3A7F" w:rsidRPr="0089293E" w:rsidRDefault="008D3A7F" w:rsidP="00BC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9293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8D3A7F" w:rsidRPr="0089293E" w:rsidRDefault="008D3A7F" w:rsidP="00BC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9293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8D3A7F" w:rsidRPr="0089293E" w:rsidRDefault="008D3A7F" w:rsidP="00BC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9293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3A7F" w:rsidRPr="0089293E" w:rsidRDefault="00E358DE" w:rsidP="003D4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689,8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3A7F" w:rsidRPr="0089293E" w:rsidRDefault="00E358DE" w:rsidP="003D4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689,8</w:t>
            </w:r>
          </w:p>
        </w:tc>
        <w:tc>
          <w:tcPr>
            <w:tcW w:w="992" w:type="dxa"/>
            <w:shd w:val="clear" w:color="auto" w:fill="FFFFFF" w:themeFill="background1"/>
          </w:tcPr>
          <w:p w:rsidR="008D3A7F" w:rsidRPr="0089293E" w:rsidRDefault="008D3A7F" w:rsidP="00BC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9293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8D3A7F" w:rsidRPr="0089293E" w:rsidRDefault="008D3A7F" w:rsidP="00BC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9293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8D3A7F" w:rsidRPr="0089293E" w:rsidRDefault="008D3A7F" w:rsidP="00BC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9293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8D3A7F" w:rsidRPr="0089293E" w:rsidRDefault="008D3A7F" w:rsidP="00BC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9293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9293E" w:rsidRPr="003628EF" w:rsidTr="009501AC">
        <w:trPr>
          <w:trHeight w:val="333"/>
        </w:trPr>
        <w:tc>
          <w:tcPr>
            <w:tcW w:w="488" w:type="dxa"/>
            <w:shd w:val="clear" w:color="auto" w:fill="FFFFFF" w:themeFill="background1"/>
          </w:tcPr>
          <w:p w:rsidR="0089293E" w:rsidRPr="003628EF" w:rsidRDefault="0089293E" w:rsidP="002C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1.1.</w:t>
            </w:r>
          </w:p>
        </w:tc>
        <w:tc>
          <w:tcPr>
            <w:tcW w:w="3118" w:type="dxa"/>
            <w:shd w:val="clear" w:color="auto" w:fill="FFFFFF" w:themeFill="background1"/>
          </w:tcPr>
          <w:p w:rsidR="0089293E" w:rsidRPr="000E709C" w:rsidRDefault="0089293E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E709C">
              <w:rPr>
                <w:rFonts w:ascii="PT Astra Serif" w:eastAsia="Times New Roman" w:hAnsi="PT Astra Serif" w:cs="Times New Roman"/>
                <w:b/>
                <w:lang w:eastAsia="ru-RU"/>
              </w:rPr>
              <w:t>Мероприятие 1</w:t>
            </w:r>
          </w:p>
          <w:p w:rsidR="0089293E" w:rsidRPr="00594C7F" w:rsidRDefault="0089293E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i/>
                <w:highlight w:val="yellow"/>
                <w:lang w:eastAsia="ru-RU"/>
              </w:rPr>
            </w:pPr>
            <w:r w:rsidRPr="00DD701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Реализация мероприятий в области повышения общественной безопасности населения.</w:t>
            </w:r>
          </w:p>
        </w:tc>
        <w:tc>
          <w:tcPr>
            <w:tcW w:w="851" w:type="dxa"/>
            <w:shd w:val="clear" w:color="auto" w:fill="auto"/>
          </w:tcPr>
          <w:p w:rsidR="0089293E" w:rsidRPr="0089293E" w:rsidRDefault="00E358DE" w:rsidP="0081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689,8</w:t>
            </w:r>
          </w:p>
        </w:tc>
        <w:tc>
          <w:tcPr>
            <w:tcW w:w="850" w:type="dxa"/>
            <w:shd w:val="clear" w:color="auto" w:fill="auto"/>
          </w:tcPr>
          <w:p w:rsidR="0089293E" w:rsidRPr="0089293E" w:rsidRDefault="00E358DE" w:rsidP="0081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689,8</w:t>
            </w:r>
          </w:p>
        </w:tc>
        <w:tc>
          <w:tcPr>
            <w:tcW w:w="992" w:type="dxa"/>
            <w:shd w:val="clear" w:color="auto" w:fill="auto"/>
          </w:tcPr>
          <w:p w:rsidR="0089293E" w:rsidRPr="0089293E" w:rsidRDefault="0089293E" w:rsidP="0081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9293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9293E" w:rsidRPr="0089293E" w:rsidRDefault="0089293E" w:rsidP="0081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9293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9293E" w:rsidRPr="0089293E" w:rsidRDefault="0089293E" w:rsidP="0081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9293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9293E" w:rsidRPr="0089293E" w:rsidRDefault="0089293E" w:rsidP="0081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9293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9293E" w:rsidRPr="0089293E" w:rsidRDefault="00E358DE" w:rsidP="0081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689,8</w:t>
            </w:r>
          </w:p>
        </w:tc>
        <w:tc>
          <w:tcPr>
            <w:tcW w:w="992" w:type="dxa"/>
            <w:shd w:val="clear" w:color="auto" w:fill="auto"/>
          </w:tcPr>
          <w:p w:rsidR="0089293E" w:rsidRPr="0089293E" w:rsidRDefault="00E358DE" w:rsidP="0081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689,8</w:t>
            </w:r>
          </w:p>
        </w:tc>
        <w:tc>
          <w:tcPr>
            <w:tcW w:w="992" w:type="dxa"/>
            <w:shd w:val="clear" w:color="auto" w:fill="FFFFFF" w:themeFill="background1"/>
          </w:tcPr>
          <w:p w:rsidR="0089293E" w:rsidRPr="0089293E" w:rsidRDefault="0089293E" w:rsidP="0081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9293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89293E" w:rsidRPr="0089293E" w:rsidRDefault="0089293E" w:rsidP="0081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9293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89293E" w:rsidRPr="0089293E" w:rsidRDefault="0089293E" w:rsidP="0081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9293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89293E" w:rsidRPr="0089293E" w:rsidRDefault="0089293E" w:rsidP="0081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9293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D3A7F" w:rsidRPr="003628EF" w:rsidTr="00820EF8">
        <w:tc>
          <w:tcPr>
            <w:tcW w:w="488" w:type="dxa"/>
            <w:shd w:val="clear" w:color="auto" w:fill="FFFFFF" w:themeFill="background1"/>
          </w:tcPr>
          <w:p w:rsidR="008D3A7F" w:rsidRPr="003628EF" w:rsidRDefault="008D3A7F" w:rsidP="002C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2.</w:t>
            </w:r>
          </w:p>
        </w:tc>
        <w:tc>
          <w:tcPr>
            <w:tcW w:w="3118" w:type="dxa"/>
            <w:shd w:val="clear" w:color="auto" w:fill="FFFFFF" w:themeFill="background1"/>
          </w:tcPr>
          <w:p w:rsidR="008D3A7F" w:rsidRPr="00330BFC" w:rsidRDefault="008D3A7F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330BFC">
              <w:rPr>
                <w:rFonts w:ascii="PT Astra Serif" w:hAnsi="PT Astra Serif" w:cs="Times New Roman"/>
                <w:b/>
              </w:rPr>
              <w:t>Комплекс процессных мероприятий «Установка технических средств и систем обеспечения антитеррористической безопасности»</w:t>
            </w:r>
          </w:p>
        </w:tc>
        <w:tc>
          <w:tcPr>
            <w:tcW w:w="851" w:type="dxa"/>
            <w:shd w:val="clear" w:color="auto" w:fill="FFFFFF" w:themeFill="background1"/>
          </w:tcPr>
          <w:p w:rsidR="008D3A7F" w:rsidRPr="003628EF" w:rsidRDefault="00657078" w:rsidP="00F97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32</w:t>
            </w:r>
            <w:r w:rsidR="0089293E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 w:themeFill="background1"/>
          </w:tcPr>
          <w:p w:rsidR="008D3A7F" w:rsidRPr="003628EF" w:rsidRDefault="00657078" w:rsidP="0059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32</w:t>
            </w:r>
            <w:r w:rsidR="0089293E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D3A7F" w:rsidRPr="00820EF8" w:rsidRDefault="008D3A7F" w:rsidP="008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20EF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3A7F" w:rsidRPr="00820EF8" w:rsidRDefault="008D3A7F" w:rsidP="008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20EF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D3A7F" w:rsidRPr="00820EF8" w:rsidRDefault="008D3A7F" w:rsidP="008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20EF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D3A7F" w:rsidRPr="00820EF8" w:rsidRDefault="008D3A7F" w:rsidP="008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20EF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3A7F" w:rsidRPr="003628EF" w:rsidRDefault="00657078" w:rsidP="0089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32</w:t>
            </w:r>
            <w:r w:rsidR="0089293E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D3A7F" w:rsidRPr="003628EF" w:rsidRDefault="00657078" w:rsidP="0089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32</w:t>
            </w:r>
            <w:r w:rsidR="0089293E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D3A7F" w:rsidRPr="003628EF" w:rsidRDefault="008D3A7F" w:rsidP="008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D3A7F" w:rsidRPr="003628EF" w:rsidRDefault="008D3A7F" w:rsidP="008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D3A7F" w:rsidRPr="003628EF" w:rsidRDefault="008D3A7F" w:rsidP="008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3A7F" w:rsidRPr="003628EF" w:rsidRDefault="008D3A7F" w:rsidP="008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9293E" w:rsidRPr="003628EF" w:rsidTr="00594C7F">
        <w:tc>
          <w:tcPr>
            <w:tcW w:w="488" w:type="dxa"/>
            <w:shd w:val="clear" w:color="auto" w:fill="FFFFFF" w:themeFill="background1"/>
          </w:tcPr>
          <w:p w:rsidR="0089293E" w:rsidRPr="003628EF" w:rsidRDefault="0089293E" w:rsidP="002C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2.1.</w:t>
            </w:r>
          </w:p>
        </w:tc>
        <w:tc>
          <w:tcPr>
            <w:tcW w:w="3118" w:type="dxa"/>
            <w:shd w:val="clear" w:color="auto" w:fill="FFFFFF" w:themeFill="background1"/>
          </w:tcPr>
          <w:p w:rsidR="0089293E" w:rsidRPr="000E709C" w:rsidRDefault="0089293E" w:rsidP="00594C7F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0E709C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Мероприятие 1</w:t>
            </w:r>
          </w:p>
          <w:p w:rsidR="0089293E" w:rsidRPr="003628EF" w:rsidRDefault="0089293E" w:rsidP="00594C7F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 xml:space="preserve">Реализация мероприятий в области повышения общественной безопасности </w:t>
            </w:r>
            <w:r w:rsidRPr="00273E48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населения.</w:t>
            </w:r>
          </w:p>
        </w:tc>
        <w:tc>
          <w:tcPr>
            <w:tcW w:w="851" w:type="dxa"/>
            <w:shd w:val="clear" w:color="auto" w:fill="FFFFFF" w:themeFill="background1"/>
          </w:tcPr>
          <w:p w:rsidR="0089293E" w:rsidRPr="003628EF" w:rsidRDefault="00657078" w:rsidP="0081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32</w:t>
            </w:r>
            <w:r w:rsidR="0089293E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 w:themeFill="background1"/>
          </w:tcPr>
          <w:p w:rsidR="0089293E" w:rsidRPr="003628EF" w:rsidRDefault="00657078" w:rsidP="0081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32</w:t>
            </w:r>
            <w:r w:rsidR="0089293E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</w:tcPr>
          <w:p w:rsidR="0089293E" w:rsidRPr="00820EF8" w:rsidRDefault="0089293E" w:rsidP="0081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20EF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89293E" w:rsidRPr="00820EF8" w:rsidRDefault="0089293E" w:rsidP="0081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20EF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89293E" w:rsidRPr="00820EF8" w:rsidRDefault="0089293E" w:rsidP="0081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20EF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89293E" w:rsidRPr="00820EF8" w:rsidRDefault="0089293E" w:rsidP="0081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20EF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89293E" w:rsidRPr="003628EF" w:rsidRDefault="00657078" w:rsidP="0081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32</w:t>
            </w:r>
            <w:r w:rsidR="0089293E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</w:tcPr>
          <w:p w:rsidR="0089293E" w:rsidRPr="003628EF" w:rsidRDefault="00657078" w:rsidP="0081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32</w:t>
            </w:r>
            <w:r w:rsidR="0089293E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</w:tcPr>
          <w:p w:rsidR="0089293E" w:rsidRPr="003628EF" w:rsidRDefault="0089293E" w:rsidP="0081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89293E" w:rsidRPr="003628EF" w:rsidRDefault="0089293E" w:rsidP="0081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89293E" w:rsidRPr="003628EF" w:rsidRDefault="0089293E" w:rsidP="0081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89293E" w:rsidRPr="003628EF" w:rsidRDefault="0089293E" w:rsidP="0081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D3A7F" w:rsidRPr="003628EF" w:rsidTr="00594C7F">
        <w:tc>
          <w:tcPr>
            <w:tcW w:w="488" w:type="dxa"/>
            <w:shd w:val="clear" w:color="auto" w:fill="FFFFFF" w:themeFill="background1"/>
          </w:tcPr>
          <w:p w:rsidR="008D3A7F" w:rsidRPr="003628EF" w:rsidRDefault="008D3A7F" w:rsidP="002C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3.</w:t>
            </w:r>
          </w:p>
        </w:tc>
        <w:tc>
          <w:tcPr>
            <w:tcW w:w="3118" w:type="dxa"/>
            <w:shd w:val="clear" w:color="auto" w:fill="FFFFFF" w:themeFill="background1"/>
          </w:tcPr>
          <w:p w:rsidR="008D3A7F" w:rsidRPr="00330BFC" w:rsidRDefault="008D3A7F" w:rsidP="00F975DF">
            <w:pPr>
              <w:tabs>
                <w:tab w:val="left" w:pos="654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«Мероприятия по созданию условий для деятельности народных дружин»</w:t>
            </w:r>
          </w:p>
        </w:tc>
        <w:tc>
          <w:tcPr>
            <w:tcW w:w="851" w:type="dxa"/>
            <w:shd w:val="clear" w:color="auto" w:fill="FFFFFF" w:themeFill="background1"/>
          </w:tcPr>
          <w:p w:rsidR="008D3A7F" w:rsidRPr="0089293E" w:rsidRDefault="00657078" w:rsidP="008A3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1314,0</w:t>
            </w:r>
          </w:p>
        </w:tc>
        <w:tc>
          <w:tcPr>
            <w:tcW w:w="850" w:type="dxa"/>
            <w:shd w:val="clear" w:color="auto" w:fill="FFFFFF" w:themeFill="background1"/>
          </w:tcPr>
          <w:p w:rsidR="008D3A7F" w:rsidRPr="0089293E" w:rsidRDefault="00657078" w:rsidP="008A3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1314,0</w:t>
            </w:r>
          </w:p>
        </w:tc>
        <w:tc>
          <w:tcPr>
            <w:tcW w:w="992" w:type="dxa"/>
            <w:shd w:val="clear" w:color="auto" w:fill="FFFFFF" w:themeFill="background1"/>
          </w:tcPr>
          <w:p w:rsidR="008D3A7F" w:rsidRPr="0089293E" w:rsidRDefault="008D3A7F" w:rsidP="008A3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9293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8D3A7F" w:rsidRPr="0089293E" w:rsidRDefault="008D3A7F" w:rsidP="008A3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9293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8D3A7F" w:rsidRPr="0089293E" w:rsidRDefault="00657078" w:rsidP="003D4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1242,3</w:t>
            </w:r>
          </w:p>
        </w:tc>
        <w:tc>
          <w:tcPr>
            <w:tcW w:w="851" w:type="dxa"/>
            <w:shd w:val="clear" w:color="auto" w:fill="FFFFFF" w:themeFill="background1"/>
          </w:tcPr>
          <w:p w:rsidR="008D3A7F" w:rsidRPr="0089293E" w:rsidRDefault="00657078" w:rsidP="003D4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1242,3</w:t>
            </w:r>
          </w:p>
        </w:tc>
        <w:tc>
          <w:tcPr>
            <w:tcW w:w="992" w:type="dxa"/>
            <w:shd w:val="clear" w:color="auto" w:fill="FFFFFF" w:themeFill="background1"/>
          </w:tcPr>
          <w:p w:rsidR="008D3A7F" w:rsidRPr="0089293E" w:rsidRDefault="0089293E" w:rsidP="003D4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9293E">
              <w:rPr>
                <w:rFonts w:ascii="PT Astra Serif" w:eastAsia="Times New Roman" w:hAnsi="PT Astra Serif" w:cs="Times New Roman"/>
                <w:b/>
                <w:lang w:eastAsia="ru-RU"/>
              </w:rPr>
              <w:t>71,7</w:t>
            </w:r>
          </w:p>
        </w:tc>
        <w:tc>
          <w:tcPr>
            <w:tcW w:w="992" w:type="dxa"/>
            <w:shd w:val="clear" w:color="auto" w:fill="FFFFFF" w:themeFill="background1"/>
          </w:tcPr>
          <w:p w:rsidR="008D3A7F" w:rsidRPr="0089293E" w:rsidRDefault="0089293E" w:rsidP="003D4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9293E">
              <w:rPr>
                <w:rFonts w:ascii="PT Astra Serif" w:eastAsia="Times New Roman" w:hAnsi="PT Astra Serif" w:cs="Times New Roman"/>
                <w:b/>
                <w:lang w:eastAsia="ru-RU"/>
              </w:rPr>
              <w:t>71,7</w:t>
            </w:r>
          </w:p>
        </w:tc>
        <w:tc>
          <w:tcPr>
            <w:tcW w:w="992" w:type="dxa"/>
            <w:shd w:val="clear" w:color="auto" w:fill="FFFFFF" w:themeFill="background1"/>
          </w:tcPr>
          <w:p w:rsidR="008D3A7F" w:rsidRPr="0089293E" w:rsidRDefault="008D3A7F" w:rsidP="008A3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9293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8D3A7F" w:rsidRPr="0089293E" w:rsidRDefault="008D3A7F" w:rsidP="008A3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9293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8D3A7F" w:rsidRPr="0089293E" w:rsidRDefault="008D3A7F" w:rsidP="008A3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9293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8D3A7F" w:rsidRPr="0089293E" w:rsidRDefault="008D3A7F" w:rsidP="008A3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9293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9293E" w:rsidRPr="003628EF" w:rsidTr="00594C7F">
        <w:trPr>
          <w:trHeight w:val="1455"/>
        </w:trPr>
        <w:tc>
          <w:tcPr>
            <w:tcW w:w="488" w:type="dxa"/>
            <w:shd w:val="clear" w:color="auto" w:fill="FFFFFF" w:themeFill="background1"/>
          </w:tcPr>
          <w:p w:rsidR="0089293E" w:rsidRPr="003628EF" w:rsidRDefault="0089293E" w:rsidP="002C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3.1.</w:t>
            </w:r>
          </w:p>
        </w:tc>
        <w:tc>
          <w:tcPr>
            <w:tcW w:w="3118" w:type="dxa"/>
            <w:shd w:val="clear" w:color="auto" w:fill="FFFFFF" w:themeFill="background1"/>
          </w:tcPr>
          <w:p w:rsidR="0089293E" w:rsidRPr="00820EF8" w:rsidRDefault="0089293E" w:rsidP="00594C7F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820EF8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Мероприятие 1</w:t>
            </w:r>
          </w:p>
          <w:p w:rsidR="0089293E" w:rsidRPr="00273E48" w:rsidRDefault="0089293E" w:rsidP="00820EF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273E48">
              <w:rPr>
                <w:rFonts w:ascii="PT Astra Serif" w:eastAsia="Times New Roman" w:hAnsi="PT Astra Serif" w:cs="Times New Roman"/>
                <w:lang w:eastAsia="ru-RU"/>
              </w:rPr>
              <w:t>Реализация мероприятий в области повышения общественной безопасности населения.</w:t>
            </w:r>
          </w:p>
          <w:p w:rsidR="0089293E" w:rsidRPr="00330BFC" w:rsidRDefault="0089293E" w:rsidP="00594C7F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9293E" w:rsidRPr="003628EF" w:rsidRDefault="00657078" w:rsidP="0081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1314,0</w:t>
            </w:r>
          </w:p>
        </w:tc>
        <w:tc>
          <w:tcPr>
            <w:tcW w:w="850" w:type="dxa"/>
            <w:shd w:val="clear" w:color="auto" w:fill="FFFFFF" w:themeFill="background1"/>
          </w:tcPr>
          <w:p w:rsidR="0089293E" w:rsidRPr="003628EF" w:rsidRDefault="00657078" w:rsidP="0081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1314,0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293E" w:rsidRPr="00820EF8" w:rsidRDefault="0089293E" w:rsidP="0081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20EF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293E" w:rsidRPr="00820EF8" w:rsidRDefault="0089293E" w:rsidP="0081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20EF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293E" w:rsidRPr="00820EF8" w:rsidRDefault="00657078" w:rsidP="0081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1242,3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293E" w:rsidRPr="00820EF8" w:rsidRDefault="00657078" w:rsidP="0081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1242,3</w:t>
            </w:r>
          </w:p>
        </w:tc>
        <w:tc>
          <w:tcPr>
            <w:tcW w:w="992" w:type="dxa"/>
            <w:shd w:val="clear" w:color="auto" w:fill="FFFFFF" w:themeFill="background1"/>
          </w:tcPr>
          <w:p w:rsidR="0089293E" w:rsidRPr="003628EF" w:rsidRDefault="0089293E" w:rsidP="0081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71,7</w:t>
            </w:r>
          </w:p>
        </w:tc>
        <w:tc>
          <w:tcPr>
            <w:tcW w:w="992" w:type="dxa"/>
            <w:shd w:val="clear" w:color="auto" w:fill="FFFFFF" w:themeFill="background1"/>
          </w:tcPr>
          <w:p w:rsidR="0089293E" w:rsidRPr="003628EF" w:rsidRDefault="0089293E" w:rsidP="0081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71,7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293E" w:rsidRPr="003628EF" w:rsidRDefault="0089293E" w:rsidP="0081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293E" w:rsidRPr="003628EF" w:rsidRDefault="0089293E" w:rsidP="0081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293E" w:rsidRPr="003628EF" w:rsidRDefault="0089293E" w:rsidP="0081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293E" w:rsidRPr="003628EF" w:rsidRDefault="0089293E" w:rsidP="0081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9293E" w:rsidRPr="00820EF8" w:rsidTr="00820EF8">
        <w:trPr>
          <w:trHeight w:val="318"/>
        </w:trPr>
        <w:tc>
          <w:tcPr>
            <w:tcW w:w="488" w:type="dxa"/>
            <w:shd w:val="clear" w:color="auto" w:fill="FFFFFF" w:themeFill="background1"/>
          </w:tcPr>
          <w:p w:rsidR="0089293E" w:rsidRPr="003628EF" w:rsidRDefault="0089293E" w:rsidP="002C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89293E" w:rsidRPr="002C0C96" w:rsidRDefault="0089293E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C0C96">
              <w:rPr>
                <w:rFonts w:ascii="PT Astra Serif" w:eastAsia="Times New Roman" w:hAnsi="PT Astra Serif" w:cs="Times New Roman"/>
                <w:b/>
                <w:lang w:eastAsia="ru-RU"/>
              </w:rPr>
              <w:t>Итого по муниципальной программе</w:t>
            </w:r>
          </w:p>
        </w:tc>
        <w:tc>
          <w:tcPr>
            <w:tcW w:w="851" w:type="dxa"/>
            <w:shd w:val="clear" w:color="auto" w:fill="FFFFFF" w:themeFill="background1"/>
          </w:tcPr>
          <w:p w:rsidR="0089293E" w:rsidRPr="002C0C96" w:rsidRDefault="00657078" w:rsidP="008A3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2035</w:t>
            </w:r>
            <w:r w:rsidR="0089293E">
              <w:rPr>
                <w:rFonts w:ascii="PT Astra Serif" w:eastAsia="Times New Roman" w:hAnsi="PT Astra Serif" w:cs="Times New Roman"/>
                <w:b/>
                <w:lang w:eastAsia="ru-RU"/>
              </w:rPr>
              <w:t>,8</w:t>
            </w:r>
          </w:p>
        </w:tc>
        <w:tc>
          <w:tcPr>
            <w:tcW w:w="850" w:type="dxa"/>
            <w:shd w:val="clear" w:color="auto" w:fill="FFFFFF" w:themeFill="background1"/>
          </w:tcPr>
          <w:p w:rsidR="0089293E" w:rsidRPr="002C0C96" w:rsidRDefault="00657078" w:rsidP="00594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2035</w:t>
            </w:r>
            <w:r w:rsidR="0089293E">
              <w:rPr>
                <w:rFonts w:ascii="PT Astra Serif" w:eastAsia="Times New Roman" w:hAnsi="PT Astra Serif" w:cs="Times New Roman"/>
                <w:b/>
                <w:lang w:eastAsia="ru-RU"/>
              </w:rPr>
              <w:t>,8</w:t>
            </w:r>
          </w:p>
        </w:tc>
        <w:tc>
          <w:tcPr>
            <w:tcW w:w="992" w:type="dxa"/>
            <w:shd w:val="clear" w:color="auto" w:fill="auto"/>
          </w:tcPr>
          <w:p w:rsidR="0089293E" w:rsidRPr="0089293E" w:rsidRDefault="0089293E" w:rsidP="008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9293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9293E" w:rsidRPr="0089293E" w:rsidRDefault="0089293E" w:rsidP="008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9293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9293E" w:rsidRPr="0089293E" w:rsidRDefault="00657078" w:rsidP="008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1242,3</w:t>
            </w:r>
          </w:p>
        </w:tc>
        <w:tc>
          <w:tcPr>
            <w:tcW w:w="851" w:type="dxa"/>
            <w:shd w:val="clear" w:color="auto" w:fill="auto"/>
          </w:tcPr>
          <w:p w:rsidR="0089293E" w:rsidRPr="0089293E" w:rsidRDefault="00657078" w:rsidP="0089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1242,3</w:t>
            </w:r>
          </w:p>
        </w:tc>
        <w:tc>
          <w:tcPr>
            <w:tcW w:w="992" w:type="dxa"/>
            <w:shd w:val="clear" w:color="auto" w:fill="FFFFFF" w:themeFill="background1"/>
          </w:tcPr>
          <w:p w:rsidR="0089293E" w:rsidRPr="0089293E" w:rsidRDefault="00657078">
            <w:pPr>
              <w:rPr>
                <w:b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793,5</w:t>
            </w:r>
          </w:p>
        </w:tc>
        <w:tc>
          <w:tcPr>
            <w:tcW w:w="992" w:type="dxa"/>
            <w:shd w:val="clear" w:color="auto" w:fill="FFFFFF" w:themeFill="background1"/>
          </w:tcPr>
          <w:p w:rsidR="0089293E" w:rsidRPr="0089293E" w:rsidRDefault="00657078">
            <w:pPr>
              <w:rPr>
                <w:b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793,5</w:t>
            </w:r>
          </w:p>
        </w:tc>
        <w:tc>
          <w:tcPr>
            <w:tcW w:w="992" w:type="dxa"/>
            <w:shd w:val="clear" w:color="auto" w:fill="auto"/>
          </w:tcPr>
          <w:p w:rsidR="0089293E" w:rsidRPr="0089293E" w:rsidRDefault="0089293E" w:rsidP="008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9293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9293E" w:rsidRPr="0089293E" w:rsidRDefault="0089293E" w:rsidP="008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9293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9293E" w:rsidRPr="0089293E" w:rsidRDefault="0089293E" w:rsidP="008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9293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9293E" w:rsidRPr="0089293E" w:rsidRDefault="0089293E" w:rsidP="0086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89293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3628EF" w:rsidRPr="003628EF" w:rsidRDefault="003628EF" w:rsidP="003628EF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lang w:eastAsia="ru-RU"/>
        </w:rPr>
      </w:pPr>
    </w:p>
    <w:p w:rsidR="00594C7F" w:rsidRPr="001623BC" w:rsidRDefault="00594C7F" w:rsidP="00594C7F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lang w:eastAsia="ru-RU"/>
        </w:rPr>
      </w:pPr>
      <w:r w:rsidRPr="001623BC">
        <w:rPr>
          <w:rFonts w:ascii="PT Astra Serif" w:eastAsia="Times New Roman" w:hAnsi="PT Astra Serif" w:cs="Times New Roman"/>
          <w:b/>
          <w:lang w:eastAsia="ru-RU"/>
        </w:rPr>
        <w:t xml:space="preserve">Начальник сектора по социальным вопросам </w:t>
      </w:r>
    </w:p>
    <w:p w:rsidR="00594C7F" w:rsidRPr="001623BC" w:rsidRDefault="00594C7F" w:rsidP="00594C7F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lang w:eastAsia="ru-RU"/>
        </w:rPr>
      </w:pPr>
      <w:r w:rsidRPr="001623BC">
        <w:rPr>
          <w:rFonts w:ascii="PT Astra Serif" w:eastAsia="Times New Roman" w:hAnsi="PT Astra Serif" w:cs="Times New Roman"/>
          <w:b/>
          <w:lang w:eastAsia="ru-RU"/>
        </w:rPr>
        <w:t>администрации муниципального образования</w:t>
      </w:r>
    </w:p>
    <w:p w:rsidR="00594C7F" w:rsidRPr="001623BC" w:rsidRDefault="00594C7F" w:rsidP="00594C7F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lang w:eastAsia="ru-RU"/>
        </w:rPr>
      </w:pPr>
      <w:r w:rsidRPr="001623BC">
        <w:rPr>
          <w:rFonts w:ascii="PT Astra Serif" w:eastAsia="Times New Roman" w:hAnsi="PT Astra Serif" w:cs="Times New Roman"/>
          <w:b/>
          <w:lang w:eastAsia="ru-RU"/>
        </w:rPr>
        <w:t xml:space="preserve"> </w:t>
      </w:r>
      <w:proofErr w:type="spellStart"/>
      <w:r w:rsidRPr="001623BC">
        <w:rPr>
          <w:rFonts w:ascii="PT Astra Serif" w:eastAsia="Times New Roman" w:hAnsi="PT Astra Serif" w:cs="Times New Roman"/>
          <w:b/>
          <w:lang w:eastAsia="ru-RU"/>
        </w:rPr>
        <w:t>Плавский</w:t>
      </w:r>
      <w:proofErr w:type="spellEnd"/>
      <w:r w:rsidRPr="001623BC">
        <w:rPr>
          <w:rFonts w:ascii="PT Astra Serif" w:eastAsia="Times New Roman" w:hAnsi="PT Astra Serif" w:cs="Times New Roman"/>
          <w:b/>
          <w:lang w:eastAsia="ru-RU"/>
        </w:rPr>
        <w:t xml:space="preserve"> район</w:t>
      </w:r>
      <w:r w:rsidRPr="001623BC">
        <w:rPr>
          <w:rFonts w:ascii="PT Astra Serif" w:eastAsia="Times New Roman" w:hAnsi="PT Astra Serif" w:cs="Times New Roman"/>
          <w:b/>
          <w:lang w:eastAsia="ru-RU"/>
        </w:rPr>
        <w:tab/>
      </w:r>
      <w:r w:rsidRPr="001623BC">
        <w:rPr>
          <w:rFonts w:ascii="PT Astra Serif" w:eastAsia="Times New Roman" w:hAnsi="PT Astra Serif" w:cs="Times New Roman"/>
          <w:b/>
          <w:lang w:eastAsia="ru-RU"/>
        </w:rPr>
        <w:tab/>
      </w:r>
      <w:r w:rsidRPr="001623BC">
        <w:rPr>
          <w:rFonts w:ascii="PT Astra Serif" w:eastAsia="Times New Roman" w:hAnsi="PT Astra Serif" w:cs="Times New Roman"/>
          <w:b/>
          <w:lang w:eastAsia="ru-RU"/>
        </w:rPr>
        <w:tab/>
      </w:r>
      <w:r w:rsidRPr="001623BC">
        <w:rPr>
          <w:rFonts w:ascii="PT Astra Serif" w:eastAsia="Times New Roman" w:hAnsi="PT Astra Serif" w:cs="Times New Roman"/>
          <w:b/>
          <w:lang w:eastAsia="ru-RU"/>
        </w:rPr>
        <w:tab/>
      </w:r>
      <w:r w:rsidRPr="001623BC">
        <w:rPr>
          <w:rFonts w:ascii="PT Astra Serif" w:eastAsia="Times New Roman" w:hAnsi="PT Astra Serif" w:cs="Times New Roman"/>
          <w:b/>
          <w:lang w:eastAsia="ru-RU"/>
        </w:rPr>
        <w:tab/>
      </w:r>
      <w:r w:rsidRPr="001623BC">
        <w:rPr>
          <w:rFonts w:ascii="PT Astra Serif" w:eastAsia="Times New Roman" w:hAnsi="PT Astra Serif" w:cs="Times New Roman"/>
          <w:b/>
          <w:lang w:eastAsia="ru-RU"/>
        </w:rPr>
        <w:tab/>
      </w:r>
      <w:r w:rsidRPr="001623BC">
        <w:rPr>
          <w:rFonts w:ascii="PT Astra Serif" w:eastAsia="Times New Roman" w:hAnsi="PT Astra Serif" w:cs="Times New Roman"/>
          <w:b/>
          <w:lang w:eastAsia="ru-RU"/>
        </w:rPr>
        <w:tab/>
      </w:r>
      <w:r w:rsidRPr="001623BC">
        <w:rPr>
          <w:rFonts w:ascii="PT Astra Serif" w:eastAsia="Times New Roman" w:hAnsi="PT Astra Serif" w:cs="Times New Roman"/>
          <w:b/>
          <w:lang w:eastAsia="ru-RU"/>
        </w:rPr>
        <w:tab/>
        <w:t xml:space="preserve">                                              Л.А.</w:t>
      </w:r>
      <w:r w:rsidR="008D3A7F">
        <w:rPr>
          <w:rFonts w:ascii="PT Astra Serif" w:eastAsia="Times New Roman" w:hAnsi="PT Astra Serif" w:cs="Times New Roman"/>
          <w:b/>
          <w:lang w:eastAsia="ru-RU"/>
        </w:rPr>
        <w:t xml:space="preserve"> </w:t>
      </w:r>
      <w:proofErr w:type="spellStart"/>
      <w:r w:rsidRPr="001623BC">
        <w:rPr>
          <w:rFonts w:ascii="PT Astra Serif" w:eastAsia="Times New Roman" w:hAnsi="PT Astra Serif" w:cs="Times New Roman"/>
          <w:b/>
          <w:lang w:eastAsia="ru-RU"/>
        </w:rPr>
        <w:t>Кучаева</w:t>
      </w:r>
      <w:proofErr w:type="spellEnd"/>
    </w:p>
    <w:p w:rsidR="00594C7F" w:rsidRPr="003628EF" w:rsidRDefault="00594C7F" w:rsidP="003628EF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lang w:eastAsia="ru-RU"/>
        </w:rPr>
      </w:pPr>
    </w:p>
    <w:tbl>
      <w:tblPr>
        <w:tblStyle w:val="a5"/>
        <w:tblW w:w="0" w:type="auto"/>
        <w:tblInd w:w="9747" w:type="dxa"/>
        <w:tblLook w:val="04A0" w:firstRow="1" w:lastRow="0" w:firstColumn="1" w:lastColumn="0" w:noHBand="0" w:noVBand="1"/>
      </w:tblPr>
      <w:tblGrid>
        <w:gridCol w:w="5039"/>
      </w:tblGrid>
      <w:tr w:rsidR="00A12AEB" w:rsidRPr="003628EF" w:rsidTr="00330BFC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bookmarkStart w:id="1" w:name="P1114"/>
            <w:bookmarkEnd w:id="1"/>
          </w:p>
        </w:tc>
      </w:tr>
    </w:tbl>
    <w:p w:rsid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692220" w:rsidRDefault="00692220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692220" w:rsidRDefault="00692220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692220" w:rsidRDefault="00692220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692220" w:rsidRDefault="00692220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692220" w:rsidRDefault="00692220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692220" w:rsidRDefault="00692220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692220" w:rsidRDefault="00692220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692220" w:rsidRDefault="00692220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692220" w:rsidRDefault="00692220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692220" w:rsidRPr="003628EF" w:rsidRDefault="00692220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3628E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lastRenderedPageBreak/>
        <w:t>Отчет</w:t>
      </w:r>
    </w:p>
    <w:p w:rsidR="00330BFC" w:rsidRPr="00330BFC" w:rsidRDefault="00A12AEB" w:rsidP="00330B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628E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о результативности реализации муниципальной</w:t>
      </w:r>
      <w:r w:rsidR="00326422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</w:t>
      </w:r>
      <w:r w:rsidRPr="003628E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программы</w:t>
      </w:r>
      <w:r w:rsidR="00E125BC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</w:t>
      </w:r>
      <w:r w:rsidR="00330BFC" w:rsidRPr="00330BFC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«Повышение общественной безопасности  населения в муниципальном образовании </w:t>
      </w:r>
      <w:proofErr w:type="spellStart"/>
      <w:r w:rsidR="00330BFC" w:rsidRPr="00330BFC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Плавск</w:t>
      </w:r>
      <w:r w:rsidR="00F975DF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ий</w:t>
      </w:r>
      <w:proofErr w:type="spellEnd"/>
      <w:r w:rsidR="00F975DF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район</w:t>
      </w:r>
      <w:r w:rsidR="00330BFC" w:rsidRPr="00330BFC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» </w:t>
      </w:r>
      <w:r w:rsidR="00330BFC" w:rsidRPr="00330BF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за  202</w:t>
      </w:r>
      <w:r w:rsidR="00AE7B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="00330BFC" w:rsidRPr="00330BF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год</w:t>
      </w:r>
    </w:p>
    <w:p w:rsidR="00330BFC" w:rsidRPr="003628EF" w:rsidRDefault="00330BFC" w:rsidP="00330B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12AEB" w:rsidRPr="003628EF" w:rsidRDefault="00A12AEB" w:rsidP="00330B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3628E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1. Индекс результативности</w:t>
      </w: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3628E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муниципальной программы</w:t>
      </w: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350"/>
        <w:gridCol w:w="680"/>
        <w:gridCol w:w="4723"/>
        <w:gridCol w:w="3827"/>
        <w:gridCol w:w="1985"/>
      </w:tblGrid>
      <w:tr w:rsidR="00A12AEB" w:rsidRPr="003628EF" w:rsidTr="002D3D8C">
        <w:tc>
          <w:tcPr>
            <w:tcW w:w="2098" w:type="dxa"/>
            <w:vMerge w:val="restart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350" w:type="dxa"/>
            <w:vMerge w:val="restart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Вес </w:t>
            </w:r>
            <w:hyperlink w:anchor="P1142" w:history="1">
              <w:r w:rsidRPr="003628EF">
                <w:rPr>
                  <w:rFonts w:ascii="PT Astra Serif" w:eastAsia="Times New Roman" w:hAnsi="PT Astra Serif" w:cs="Times New Roman"/>
                  <w:color w:val="000000"/>
                  <w:lang w:eastAsia="ru-RU"/>
                </w:rPr>
                <w:t>&lt;*&gt;</w:t>
              </w:r>
            </w:hyperlink>
          </w:p>
        </w:tc>
        <w:tc>
          <w:tcPr>
            <w:tcW w:w="4723" w:type="dxa"/>
            <w:vMerge w:val="restart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5812" w:type="dxa"/>
            <w:gridSpan w:val="2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Значение на отчетную дату </w:t>
            </w:r>
            <w:hyperlink w:anchor="P1143" w:history="1">
              <w:r w:rsidRPr="003628EF">
                <w:rPr>
                  <w:rFonts w:ascii="PT Astra Serif" w:eastAsia="Times New Roman" w:hAnsi="PT Astra Serif" w:cs="Times New Roman"/>
                  <w:color w:val="000000"/>
                  <w:lang w:eastAsia="ru-RU"/>
                </w:rPr>
                <w:t>&lt;**&gt;</w:t>
              </w:r>
            </w:hyperlink>
          </w:p>
        </w:tc>
      </w:tr>
      <w:tr w:rsidR="00A12AEB" w:rsidRPr="003628EF" w:rsidTr="002D3D8C">
        <w:tc>
          <w:tcPr>
            <w:tcW w:w="2098" w:type="dxa"/>
            <w:vMerge/>
          </w:tcPr>
          <w:p w:rsidR="00A12AEB" w:rsidRPr="003628EF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350" w:type="dxa"/>
            <w:vMerge/>
          </w:tcPr>
          <w:p w:rsidR="00A12AEB" w:rsidRPr="003628EF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vMerge/>
          </w:tcPr>
          <w:p w:rsidR="00A12AEB" w:rsidRPr="003628EF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723" w:type="dxa"/>
            <w:vMerge/>
          </w:tcPr>
          <w:p w:rsidR="00A12AEB" w:rsidRPr="003628EF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bookmarkStart w:id="2" w:name="P1126"/>
            <w:bookmarkEnd w:id="2"/>
            <w:r w:rsidRPr="003628E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плановое</w:t>
            </w:r>
          </w:p>
        </w:tc>
        <w:tc>
          <w:tcPr>
            <w:tcW w:w="1985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bookmarkStart w:id="3" w:name="P1127"/>
            <w:bookmarkEnd w:id="3"/>
            <w:r w:rsidRPr="003628E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фактическое</w:t>
            </w:r>
          </w:p>
        </w:tc>
      </w:tr>
      <w:tr w:rsidR="008A3232" w:rsidRPr="003628EF" w:rsidTr="002D3D8C">
        <w:tc>
          <w:tcPr>
            <w:tcW w:w="2098" w:type="dxa"/>
          </w:tcPr>
          <w:p w:rsidR="008A3232" w:rsidRPr="006640A3" w:rsidRDefault="008A3232" w:rsidP="00BC6CD3">
            <w:pPr>
              <w:tabs>
                <w:tab w:val="left" w:pos="295"/>
              </w:tabs>
              <w:spacing w:after="0" w:line="240" w:lineRule="auto"/>
              <w:contextualSpacing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Количество зарегистрированных преступлений</w:t>
            </w:r>
          </w:p>
        </w:tc>
        <w:tc>
          <w:tcPr>
            <w:tcW w:w="1350" w:type="dxa"/>
          </w:tcPr>
          <w:p w:rsidR="008A3232" w:rsidRPr="006640A3" w:rsidRDefault="008A3232" w:rsidP="00BC6C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Ед</w:t>
            </w:r>
            <w:proofErr w:type="spellEnd"/>
          </w:p>
        </w:tc>
        <w:tc>
          <w:tcPr>
            <w:tcW w:w="680" w:type="dxa"/>
          </w:tcPr>
          <w:p w:rsidR="008A3232" w:rsidRPr="006640A3" w:rsidRDefault="008A3232" w:rsidP="00BC6C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0,1</w:t>
            </w:r>
          </w:p>
        </w:tc>
        <w:tc>
          <w:tcPr>
            <w:tcW w:w="4723" w:type="dxa"/>
          </w:tcPr>
          <w:p w:rsidR="008A3232" w:rsidRPr="006640A3" w:rsidRDefault="008A3232" w:rsidP="00BC6CD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229</w:t>
            </w:r>
          </w:p>
        </w:tc>
        <w:tc>
          <w:tcPr>
            <w:tcW w:w="3827" w:type="dxa"/>
          </w:tcPr>
          <w:p w:rsidR="008A3232" w:rsidRPr="003628EF" w:rsidRDefault="00E125BC" w:rsidP="0089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22</w:t>
            </w:r>
            <w:r w:rsidR="0089293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</w:tcPr>
          <w:p w:rsidR="008A3232" w:rsidRPr="000A0354" w:rsidRDefault="00347F27" w:rsidP="00844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A035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23</w:t>
            </w:r>
            <w:r w:rsidR="00CE17E4" w:rsidRPr="000A035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</w:tr>
      <w:tr w:rsidR="008A3232" w:rsidRPr="003628EF" w:rsidTr="002D3D8C">
        <w:tc>
          <w:tcPr>
            <w:tcW w:w="2098" w:type="dxa"/>
          </w:tcPr>
          <w:p w:rsidR="008A3232" w:rsidRPr="006640A3" w:rsidRDefault="008A3232" w:rsidP="00BC6CD3">
            <w:pPr>
              <w:pStyle w:val="a8"/>
              <w:tabs>
                <w:tab w:val="left" w:pos="295"/>
              </w:tabs>
              <w:spacing w:after="0" w:line="240" w:lineRule="auto"/>
              <w:ind w:left="0" w:right="113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Доля раскрытых преступлений</w:t>
            </w:r>
          </w:p>
        </w:tc>
        <w:tc>
          <w:tcPr>
            <w:tcW w:w="1350" w:type="dxa"/>
          </w:tcPr>
          <w:p w:rsidR="008A3232" w:rsidRPr="006640A3" w:rsidRDefault="008A3232" w:rsidP="00BC6C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%</w:t>
            </w:r>
          </w:p>
        </w:tc>
        <w:tc>
          <w:tcPr>
            <w:tcW w:w="680" w:type="dxa"/>
          </w:tcPr>
          <w:p w:rsidR="008A3232" w:rsidRPr="006640A3" w:rsidRDefault="008A3232" w:rsidP="00BC6C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0,1</w:t>
            </w:r>
          </w:p>
        </w:tc>
        <w:tc>
          <w:tcPr>
            <w:tcW w:w="4723" w:type="dxa"/>
          </w:tcPr>
          <w:p w:rsidR="008A3232" w:rsidRPr="006640A3" w:rsidRDefault="008A3232" w:rsidP="00BC6CD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59</w:t>
            </w:r>
          </w:p>
        </w:tc>
        <w:tc>
          <w:tcPr>
            <w:tcW w:w="3827" w:type="dxa"/>
          </w:tcPr>
          <w:p w:rsidR="008A3232" w:rsidRPr="003628EF" w:rsidRDefault="00E125BC" w:rsidP="0089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  <w:r w:rsidR="0089293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</w:tcPr>
          <w:p w:rsidR="008A3232" w:rsidRPr="000A0354" w:rsidRDefault="00CE17E4" w:rsidP="001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A035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58,0</w:t>
            </w:r>
          </w:p>
        </w:tc>
      </w:tr>
      <w:tr w:rsidR="008A3232" w:rsidRPr="003628EF" w:rsidTr="002D3D8C">
        <w:tc>
          <w:tcPr>
            <w:tcW w:w="2098" w:type="dxa"/>
          </w:tcPr>
          <w:p w:rsidR="008A3232" w:rsidRPr="006640A3" w:rsidRDefault="008A3232" w:rsidP="00BC6CD3">
            <w:pPr>
              <w:tabs>
                <w:tab w:val="left" w:pos="295"/>
              </w:tabs>
              <w:spacing w:after="0" w:line="240" w:lineRule="auto"/>
              <w:contextualSpacing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Количество зарегистрированных преступлений, совершенных несовершеннолетними.</w:t>
            </w:r>
          </w:p>
        </w:tc>
        <w:tc>
          <w:tcPr>
            <w:tcW w:w="1350" w:type="dxa"/>
          </w:tcPr>
          <w:p w:rsidR="008A3232" w:rsidRPr="006640A3" w:rsidRDefault="008A3232" w:rsidP="00BC6C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Ед.</w:t>
            </w:r>
          </w:p>
        </w:tc>
        <w:tc>
          <w:tcPr>
            <w:tcW w:w="680" w:type="dxa"/>
          </w:tcPr>
          <w:p w:rsidR="008A3232" w:rsidRPr="006640A3" w:rsidRDefault="008A3232" w:rsidP="00BC6C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0,1</w:t>
            </w:r>
          </w:p>
        </w:tc>
        <w:tc>
          <w:tcPr>
            <w:tcW w:w="4723" w:type="dxa"/>
          </w:tcPr>
          <w:p w:rsidR="008A3232" w:rsidRPr="006640A3" w:rsidRDefault="008A3232" w:rsidP="00BC6CD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3827" w:type="dxa"/>
          </w:tcPr>
          <w:p w:rsidR="008A3232" w:rsidRPr="003628EF" w:rsidRDefault="008A3232" w:rsidP="008A3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</w:tcPr>
          <w:p w:rsidR="008A3232" w:rsidRPr="000A0354" w:rsidRDefault="00CE17E4" w:rsidP="0080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A035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</w:tr>
      <w:tr w:rsidR="008A3232" w:rsidRPr="003628EF" w:rsidTr="002D3D8C">
        <w:tc>
          <w:tcPr>
            <w:tcW w:w="2098" w:type="dxa"/>
          </w:tcPr>
          <w:p w:rsidR="008A3232" w:rsidRPr="006640A3" w:rsidRDefault="008A3232" w:rsidP="00BC6CD3">
            <w:pPr>
              <w:tabs>
                <w:tab w:val="left" w:pos="295"/>
              </w:tabs>
              <w:spacing w:after="0" w:line="240" w:lineRule="auto"/>
              <w:contextualSpacing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Доля преступлений, совершенных несовершеннолетними.</w:t>
            </w:r>
          </w:p>
        </w:tc>
        <w:tc>
          <w:tcPr>
            <w:tcW w:w="1350" w:type="dxa"/>
          </w:tcPr>
          <w:p w:rsidR="008A3232" w:rsidRPr="006640A3" w:rsidRDefault="008A3232" w:rsidP="00BC6C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%</w:t>
            </w:r>
          </w:p>
        </w:tc>
        <w:tc>
          <w:tcPr>
            <w:tcW w:w="680" w:type="dxa"/>
          </w:tcPr>
          <w:p w:rsidR="008A3232" w:rsidRPr="006640A3" w:rsidRDefault="008A3232" w:rsidP="00BC6C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0,1</w:t>
            </w:r>
          </w:p>
        </w:tc>
        <w:tc>
          <w:tcPr>
            <w:tcW w:w="4723" w:type="dxa"/>
          </w:tcPr>
          <w:p w:rsidR="008A3232" w:rsidRPr="006640A3" w:rsidRDefault="008A3232" w:rsidP="00BC6CD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3827" w:type="dxa"/>
          </w:tcPr>
          <w:p w:rsidR="008A3232" w:rsidRPr="003628EF" w:rsidRDefault="008A3232" w:rsidP="008A3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</w:tcPr>
          <w:p w:rsidR="008A3232" w:rsidRPr="000A0354" w:rsidRDefault="00CE17E4" w:rsidP="0080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A035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0,4</w:t>
            </w:r>
          </w:p>
        </w:tc>
      </w:tr>
      <w:tr w:rsidR="008A3232" w:rsidRPr="003628EF" w:rsidTr="002D3D8C">
        <w:tc>
          <w:tcPr>
            <w:tcW w:w="2098" w:type="dxa"/>
          </w:tcPr>
          <w:p w:rsidR="008A3232" w:rsidRPr="006640A3" w:rsidRDefault="008A3232" w:rsidP="00BC6CD3">
            <w:pPr>
              <w:tabs>
                <w:tab w:val="left" w:pos="295"/>
              </w:tabs>
              <w:spacing w:after="0" w:line="240" w:lineRule="auto"/>
              <w:contextualSpacing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Количество преступлений, совершенных на улицах и в общественных местах.</w:t>
            </w:r>
          </w:p>
        </w:tc>
        <w:tc>
          <w:tcPr>
            <w:tcW w:w="1350" w:type="dxa"/>
          </w:tcPr>
          <w:p w:rsidR="008A3232" w:rsidRPr="006640A3" w:rsidRDefault="008A3232" w:rsidP="00BC6C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Ед.</w:t>
            </w:r>
          </w:p>
        </w:tc>
        <w:tc>
          <w:tcPr>
            <w:tcW w:w="680" w:type="dxa"/>
          </w:tcPr>
          <w:p w:rsidR="008A3232" w:rsidRPr="006640A3" w:rsidRDefault="008A3232" w:rsidP="00BC6C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0,1</w:t>
            </w:r>
          </w:p>
        </w:tc>
        <w:tc>
          <w:tcPr>
            <w:tcW w:w="4723" w:type="dxa"/>
          </w:tcPr>
          <w:p w:rsidR="008A3232" w:rsidRPr="006640A3" w:rsidRDefault="008A3232" w:rsidP="00BC6CD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40</w:t>
            </w:r>
          </w:p>
        </w:tc>
        <w:tc>
          <w:tcPr>
            <w:tcW w:w="3827" w:type="dxa"/>
          </w:tcPr>
          <w:p w:rsidR="008A3232" w:rsidRPr="003628EF" w:rsidRDefault="00E125BC" w:rsidP="0089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  <w:r w:rsidR="0089293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985" w:type="dxa"/>
          </w:tcPr>
          <w:p w:rsidR="008A3232" w:rsidRPr="000A0354" w:rsidRDefault="00CE17E4" w:rsidP="0080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A035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62</w:t>
            </w:r>
          </w:p>
        </w:tc>
      </w:tr>
      <w:tr w:rsidR="008A3232" w:rsidRPr="003628EF" w:rsidTr="002D3D8C">
        <w:tc>
          <w:tcPr>
            <w:tcW w:w="2098" w:type="dxa"/>
          </w:tcPr>
          <w:p w:rsidR="008A3232" w:rsidRPr="006640A3" w:rsidRDefault="008A3232" w:rsidP="00BC6CD3">
            <w:pPr>
              <w:tabs>
                <w:tab w:val="left" w:pos="295"/>
              </w:tabs>
              <w:spacing w:after="0" w:line="240" w:lineRule="auto"/>
              <w:contextualSpacing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lastRenderedPageBreak/>
              <w:t>Количество зарегистриров</w:t>
            </w:r>
            <w:r>
              <w:rPr>
                <w:rFonts w:ascii="PT Astra Serif" w:hAnsi="PT Astra Serif" w:cs="Times New Roman"/>
              </w:rPr>
              <w:t>анных преступлений, связанных с н</w:t>
            </w:r>
            <w:r w:rsidRPr="006640A3">
              <w:rPr>
                <w:rFonts w:ascii="PT Astra Serif" w:hAnsi="PT Astra Serif" w:cs="Times New Roman"/>
              </w:rPr>
              <w:t>езаконным оборотом наркотиков</w:t>
            </w:r>
          </w:p>
        </w:tc>
        <w:tc>
          <w:tcPr>
            <w:tcW w:w="1350" w:type="dxa"/>
          </w:tcPr>
          <w:p w:rsidR="008A3232" w:rsidRPr="006640A3" w:rsidRDefault="008A3232" w:rsidP="00BC6C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Ед.</w:t>
            </w:r>
          </w:p>
        </w:tc>
        <w:tc>
          <w:tcPr>
            <w:tcW w:w="680" w:type="dxa"/>
          </w:tcPr>
          <w:p w:rsidR="008A3232" w:rsidRPr="006640A3" w:rsidRDefault="008A3232" w:rsidP="00BC6C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0,1</w:t>
            </w:r>
          </w:p>
        </w:tc>
        <w:tc>
          <w:tcPr>
            <w:tcW w:w="4723" w:type="dxa"/>
          </w:tcPr>
          <w:p w:rsidR="008A3232" w:rsidRPr="006640A3" w:rsidRDefault="008A3232" w:rsidP="00BC6CD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3827" w:type="dxa"/>
          </w:tcPr>
          <w:p w:rsidR="008A3232" w:rsidRPr="003628EF" w:rsidRDefault="00E125BC" w:rsidP="008A3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19</w:t>
            </w:r>
          </w:p>
        </w:tc>
        <w:tc>
          <w:tcPr>
            <w:tcW w:w="1985" w:type="dxa"/>
          </w:tcPr>
          <w:p w:rsidR="008A3232" w:rsidRPr="000A0354" w:rsidRDefault="00CE17E4" w:rsidP="00D95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A035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</w:t>
            </w:r>
          </w:p>
        </w:tc>
      </w:tr>
      <w:tr w:rsidR="008A3232" w:rsidRPr="003628EF" w:rsidTr="002D3D8C">
        <w:tc>
          <w:tcPr>
            <w:tcW w:w="2098" w:type="dxa"/>
          </w:tcPr>
          <w:p w:rsidR="008A3232" w:rsidRPr="006640A3" w:rsidRDefault="008A3232" w:rsidP="00BC6CD3">
            <w:pPr>
              <w:tabs>
                <w:tab w:val="left" w:pos="295"/>
              </w:tabs>
              <w:spacing w:after="0" w:line="240" w:lineRule="auto"/>
              <w:contextualSpacing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Количество зарегистрированных преступлений, совершенных ранее судимыми.</w:t>
            </w:r>
          </w:p>
        </w:tc>
        <w:tc>
          <w:tcPr>
            <w:tcW w:w="1350" w:type="dxa"/>
          </w:tcPr>
          <w:p w:rsidR="008A3232" w:rsidRPr="006640A3" w:rsidRDefault="008A3232" w:rsidP="00BC6C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Ед.</w:t>
            </w:r>
          </w:p>
          <w:p w:rsidR="008A3232" w:rsidRPr="006640A3" w:rsidRDefault="008A3232" w:rsidP="00BC6CD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80" w:type="dxa"/>
          </w:tcPr>
          <w:p w:rsidR="008A3232" w:rsidRPr="006640A3" w:rsidRDefault="008A3232" w:rsidP="00BC6C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0,1</w:t>
            </w:r>
          </w:p>
          <w:p w:rsidR="008A3232" w:rsidRPr="006640A3" w:rsidRDefault="008A3232" w:rsidP="00BC6CD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723" w:type="dxa"/>
          </w:tcPr>
          <w:p w:rsidR="008A3232" w:rsidRPr="006640A3" w:rsidRDefault="008A3232" w:rsidP="00BC6CD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78</w:t>
            </w:r>
          </w:p>
          <w:p w:rsidR="008A3232" w:rsidRPr="006640A3" w:rsidRDefault="008A3232" w:rsidP="00BC6CD3">
            <w:pPr>
              <w:spacing w:after="0" w:line="240" w:lineRule="auto"/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3827" w:type="dxa"/>
          </w:tcPr>
          <w:p w:rsidR="008A3232" w:rsidRPr="003628EF" w:rsidRDefault="00E125BC" w:rsidP="008A3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76</w:t>
            </w:r>
          </w:p>
        </w:tc>
        <w:tc>
          <w:tcPr>
            <w:tcW w:w="1985" w:type="dxa"/>
          </w:tcPr>
          <w:p w:rsidR="008A3232" w:rsidRPr="000A0354" w:rsidRDefault="00CE17E4" w:rsidP="0080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A035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79</w:t>
            </w:r>
          </w:p>
        </w:tc>
      </w:tr>
      <w:tr w:rsidR="008A3232" w:rsidRPr="003628EF" w:rsidTr="002D3D8C">
        <w:tc>
          <w:tcPr>
            <w:tcW w:w="2098" w:type="dxa"/>
          </w:tcPr>
          <w:p w:rsidR="008A3232" w:rsidRPr="006640A3" w:rsidRDefault="008A3232" w:rsidP="00BC6CD3">
            <w:pPr>
              <w:tabs>
                <w:tab w:val="left" w:pos="295"/>
              </w:tabs>
              <w:spacing w:after="0" w:line="240" w:lineRule="auto"/>
              <w:contextualSpacing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Доля зарегистрированных преступлений, совершенных ранее судимыми.</w:t>
            </w:r>
          </w:p>
          <w:p w:rsidR="008A3232" w:rsidRPr="006640A3" w:rsidRDefault="008A3232" w:rsidP="00BC6CD3">
            <w:pPr>
              <w:tabs>
                <w:tab w:val="left" w:pos="295"/>
              </w:tabs>
              <w:spacing w:after="0" w:line="240" w:lineRule="auto"/>
              <w:contextualSpacing/>
              <w:rPr>
                <w:rFonts w:ascii="PT Astra Serif" w:hAnsi="PT Astra Serif" w:cs="Times New Roman"/>
              </w:rPr>
            </w:pPr>
          </w:p>
        </w:tc>
        <w:tc>
          <w:tcPr>
            <w:tcW w:w="1350" w:type="dxa"/>
          </w:tcPr>
          <w:p w:rsidR="008A3232" w:rsidRPr="006640A3" w:rsidRDefault="008A3232" w:rsidP="00BC6C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%</w:t>
            </w:r>
          </w:p>
        </w:tc>
        <w:tc>
          <w:tcPr>
            <w:tcW w:w="680" w:type="dxa"/>
          </w:tcPr>
          <w:p w:rsidR="008A3232" w:rsidRPr="006640A3" w:rsidRDefault="008A3232" w:rsidP="00BC6C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0,05</w:t>
            </w:r>
          </w:p>
        </w:tc>
        <w:tc>
          <w:tcPr>
            <w:tcW w:w="4723" w:type="dxa"/>
          </w:tcPr>
          <w:p w:rsidR="008A3232" w:rsidRPr="006640A3" w:rsidRDefault="008A3232" w:rsidP="00BC6CD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8,0</w:t>
            </w:r>
          </w:p>
        </w:tc>
        <w:tc>
          <w:tcPr>
            <w:tcW w:w="3827" w:type="dxa"/>
          </w:tcPr>
          <w:p w:rsidR="008A3232" w:rsidRPr="003628EF" w:rsidRDefault="008A3232" w:rsidP="008A3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1,0</w:t>
            </w:r>
          </w:p>
        </w:tc>
        <w:tc>
          <w:tcPr>
            <w:tcW w:w="1985" w:type="dxa"/>
          </w:tcPr>
          <w:p w:rsidR="008A3232" w:rsidRPr="000A0354" w:rsidRDefault="00CE17E4" w:rsidP="0080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A035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34,3</w:t>
            </w:r>
          </w:p>
        </w:tc>
      </w:tr>
      <w:tr w:rsidR="008A3232" w:rsidRPr="003628EF" w:rsidTr="002D3D8C">
        <w:tc>
          <w:tcPr>
            <w:tcW w:w="2098" w:type="dxa"/>
          </w:tcPr>
          <w:p w:rsidR="008A3232" w:rsidRPr="006640A3" w:rsidRDefault="008A3232" w:rsidP="00BC6CD3">
            <w:pPr>
              <w:spacing w:after="0" w:line="240" w:lineRule="auto"/>
              <w:contextualSpacing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Количество зарегистрированных преступлений, совершенных в состоянии опьянения</w:t>
            </w:r>
          </w:p>
        </w:tc>
        <w:tc>
          <w:tcPr>
            <w:tcW w:w="1350" w:type="dxa"/>
          </w:tcPr>
          <w:p w:rsidR="008A3232" w:rsidRPr="006640A3" w:rsidRDefault="008A3232" w:rsidP="00BC6C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Ед.</w:t>
            </w:r>
          </w:p>
        </w:tc>
        <w:tc>
          <w:tcPr>
            <w:tcW w:w="680" w:type="dxa"/>
          </w:tcPr>
          <w:p w:rsidR="008A3232" w:rsidRPr="006640A3" w:rsidRDefault="008A3232" w:rsidP="00BC6C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0,1</w:t>
            </w:r>
          </w:p>
        </w:tc>
        <w:tc>
          <w:tcPr>
            <w:tcW w:w="4723" w:type="dxa"/>
          </w:tcPr>
          <w:p w:rsidR="008A3232" w:rsidRPr="006640A3" w:rsidRDefault="008A3232" w:rsidP="00BC6CD3">
            <w:pPr>
              <w:pStyle w:val="s16"/>
              <w:spacing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640A3">
              <w:rPr>
                <w:rFonts w:ascii="PT Astra Serif" w:hAnsi="PT Astra Serif"/>
                <w:sz w:val="22"/>
                <w:szCs w:val="22"/>
              </w:rPr>
              <w:t>67</w:t>
            </w:r>
          </w:p>
        </w:tc>
        <w:tc>
          <w:tcPr>
            <w:tcW w:w="3827" w:type="dxa"/>
          </w:tcPr>
          <w:p w:rsidR="008A3232" w:rsidRPr="003628EF" w:rsidRDefault="0089293E" w:rsidP="008A3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40</w:t>
            </w:r>
          </w:p>
        </w:tc>
        <w:tc>
          <w:tcPr>
            <w:tcW w:w="1985" w:type="dxa"/>
          </w:tcPr>
          <w:p w:rsidR="008A3232" w:rsidRPr="000A0354" w:rsidRDefault="00CE17E4" w:rsidP="00807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A035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  <w:r w:rsidR="00D95AB5" w:rsidRPr="000A035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</w:tr>
      <w:tr w:rsidR="00DD3D2E" w:rsidRPr="003628EF" w:rsidTr="002D3D8C">
        <w:tc>
          <w:tcPr>
            <w:tcW w:w="2098" w:type="dxa"/>
          </w:tcPr>
          <w:p w:rsidR="00DD3D2E" w:rsidRPr="006640A3" w:rsidRDefault="00DD3D2E" w:rsidP="00BC6CD3">
            <w:pPr>
              <w:spacing w:after="0" w:line="240" w:lineRule="auto"/>
              <w:contextualSpacing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Количество народных дружин, действующих на территории муниципального образования Плавский район</w:t>
            </w:r>
          </w:p>
        </w:tc>
        <w:tc>
          <w:tcPr>
            <w:tcW w:w="1350" w:type="dxa"/>
          </w:tcPr>
          <w:p w:rsidR="00DD3D2E" w:rsidRPr="006640A3" w:rsidRDefault="00DD3D2E" w:rsidP="00BC6C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Ед.</w:t>
            </w:r>
          </w:p>
        </w:tc>
        <w:tc>
          <w:tcPr>
            <w:tcW w:w="680" w:type="dxa"/>
          </w:tcPr>
          <w:p w:rsidR="00DD3D2E" w:rsidRPr="006640A3" w:rsidRDefault="00DD3D2E" w:rsidP="00BC6C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0,05</w:t>
            </w:r>
          </w:p>
        </w:tc>
        <w:tc>
          <w:tcPr>
            <w:tcW w:w="4723" w:type="dxa"/>
          </w:tcPr>
          <w:p w:rsidR="00DD3D2E" w:rsidRPr="006640A3" w:rsidRDefault="00DD3D2E" w:rsidP="00BC6CD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827" w:type="dxa"/>
          </w:tcPr>
          <w:p w:rsidR="00DD3D2E" w:rsidRPr="006640A3" w:rsidRDefault="00DD3D2E" w:rsidP="00BC6CD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85" w:type="dxa"/>
          </w:tcPr>
          <w:p w:rsidR="00DD3D2E" w:rsidRPr="000A0354" w:rsidRDefault="001623BC" w:rsidP="001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A035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</w:tr>
      <w:tr w:rsidR="00DD3D2E" w:rsidRPr="003628EF" w:rsidTr="002D3D8C">
        <w:tc>
          <w:tcPr>
            <w:tcW w:w="2098" w:type="dxa"/>
          </w:tcPr>
          <w:p w:rsidR="00DD3D2E" w:rsidRPr="006640A3" w:rsidRDefault="00DD3D2E" w:rsidP="00DD3D2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 xml:space="preserve">Количество членов </w:t>
            </w:r>
            <w:r w:rsidRPr="006640A3">
              <w:rPr>
                <w:rFonts w:ascii="PT Astra Serif" w:hAnsi="PT Astra Serif" w:cs="Times New Roman"/>
              </w:rPr>
              <w:lastRenderedPageBreak/>
              <w:t>ДНД, участвующих в рейдах</w:t>
            </w:r>
          </w:p>
        </w:tc>
        <w:tc>
          <w:tcPr>
            <w:tcW w:w="1350" w:type="dxa"/>
          </w:tcPr>
          <w:p w:rsidR="00DD3D2E" w:rsidRPr="006640A3" w:rsidRDefault="00DD3D2E" w:rsidP="00DD3D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Чел.</w:t>
            </w:r>
          </w:p>
        </w:tc>
        <w:tc>
          <w:tcPr>
            <w:tcW w:w="680" w:type="dxa"/>
          </w:tcPr>
          <w:p w:rsidR="00DD3D2E" w:rsidRPr="006640A3" w:rsidRDefault="00DD3D2E" w:rsidP="00DD3D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0,05</w:t>
            </w:r>
          </w:p>
        </w:tc>
        <w:tc>
          <w:tcPr>
            <w:tcW w:w="4723" w:type="dxa"/>
          </w:tcPr>
          <w:p w:rsidR="00DD3D2E" w:rsidRPr="006640A3" w:rsidRDefault="00DD3D2E" w:rsidP="00DD3D2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200</w:t>
            </w:r>
          </w:p>
        </w:tc>
        <w:tc>
          <w:tcPr>
            <w:tcW w:w="3827" w:type="dxa"/>
          </w:tcPr>
          <w:p w:rsidR="00DD3D2E" w:rsidRPr="006640A3" w:rsidRDefault="00E125BC" w:rsidP="00DD3D2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240</w:t>
            </w:r>
          </w:p>
        </w:tc>
        <w:tc>
          <w:tcPr>
            <w:tcW w:w="1985" w:type="dxa"/>
          </w:tcPr>
          <w:p w:rsidR="00DD3D2E" w:rsidRPr="000A0354" w:rsidRDefault="00F57D06" w:rsidP="00D95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</w:t>
            </w:r>
          </w:p>
        </w:tc>
      </w:tr>
      <w:tr w:rsidR="00DD3D2E" w:rsidRPr="003628EF" w:rsidTr="00326422">
        <w:tc>
          <w:tcPr>
            <w:tcW w:w="2098" w:type="dxa"/>
          </w:tcPr>
          <w:p w:rsidR="00DD3D2E" w:rsidRPr="006640A3" w:rsidRDefault="00DD3D2E" w:rsidP="00BC6CD3">
            <w:pPr>
              <w:spacing w:after="0" w:line="240" w:lineRule="auto"/>
              <w:contextualSpacing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lastRenderedPageBreak/>
              <w:t>Количество рейдов,  в которых участвуют члены ДНД</w:t>
            </w:r>
          </w:p>
        </w:tc>
        <w:tc>
          <w:tcPr>
            <w:tcW w:w="1350" w:type="dxa"/>
          </w:tcPr>
          <w:p w:rsidR="00DD3D2E" w:rsidRPr="006640A3" w:rsidRDefault="00DD3D2E" w:rsidP="00BC6C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Ед.</w:t>
            </w:r>
          </w:p>
        </w:tc>
        <w:tc>
          <w:tcPr>
            <w:tcW w:w="680" w:type="dxa"/>
          </w:tcPr>
          <w:p w:rsidR="00DD3D2E" w:rsidRPr="006640A3" w:rsidRDefault="00DD3D2E" w:rsidP="00BC6C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640A3">
              <w:rPr>
                <w:rFonts w:ascii="PT Astra Serif" w:eastAsia="Times New Roman" w:hAnsi="PT Astra Serif" w:cs="Times New Roman"/>
                <w:lang w:eastAsia="ru-RU"/>
              </w:rPr>
              <w:t>0,05</w:t>
            </w:r>
          </w:p>
        </w:tc>
        <w:tc>
          <w:tcPr>
            <w:tcW w:w="4723" w:type="dxa"/>
          </w:tcPr>
          <w:p w:rsidR="00DD3D2E" w:rsidRPr="006640A3" w:rsidRDefault="00DD3D2E" w:rsidP="00BC6CD3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 w:rsidRPr="006640A3">
              <w:rPr>
                <w:rFonts w:ascii="PT Astra Serif" w:hAnsi="PT Astra Serif" w:cs="Times New Roman"/>
              </w:rPr>
              <w:t>90</w:t>
            </w:r>
          </w:p>
        </w:tc>
        <w:tc>
          <w:tcPr>
            <w:tcW w:w="3827" w:type="dxa"/>
          </w:tcPr>
          <w:p w:rsidR="00DD3D2E" w:rsidRPr="006640A3" w:rsidRDefault="00E125BC" w:rsidP="0089293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  <w:r w:rsidR="0089293E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DD3D2E" w:rsidRPr="0089293E" w:rsidRDefault="00F57D06" w:rsidP="001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highlight w:val="yellow"/>
                <w:lang w:eastAsia="ru-RU"/>
              </w:rPr>
            </w:pPr>
            <w:r w:rsidRPr="00F57D06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1460</w:t>
            </w:r>
            <w:bookmarkStart w:id="4" w:name="_GoBack"/>
            <w:bookmarkEnd w:id="4"/>
          </w:p>
        </w:tc>
      </w:tr>
    </w:tbl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628E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Примечание:</w:t>
      </w: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before="220" w:after="0" w:line="240" w:lineRule="auto"/>
        <w:ind w:right="-2" w:firstLine="851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bookmarkStart w:id="5" w:name="P1142"/>
      <w:bookmarkEnd w:id="5"/>
      <w:r w:rsidRPr="003628E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&lt;*&gt; Вес определяется исполнителем программы в интервале от 0 до 1. Сумма весов всех показателей программы должна быть равна 1.</w:t>
      </w: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before="220" w:after="0" w:line="240" w:lineRule="auto"/>
        <w:ind w:right="-2" w:firstLine="85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6" w:name="P1143"/>
      <w:bookmarkEnd w:id="6"/>
      <w:r w:rsidRPr="003628E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&lt;**&gt; В </w:t>
      </w:r>
      <w:hyperlink w:anchor="P1126" w:history="1">
        <w:r w:rsidRPr="003628EF">
          <w:rPr>
            <w:rFonts w:ascii="PT Astra Serif" w:eastAsia="Times New Roman" w:hAnsi="PT Astra Serif" w:cs="Times New Roman"/>
            <w:color w:val="000000"/>
            <w:sz w:val="24"/>
            <w:szCs w:val="24"/>
            <w:lang w:eastAsia="ru-RU"/>
          </w:rPr>
          <w:t>графе</w:t>
        </w:r>
      </w:hyperlink>
      <w:r w:rsidRPr="003628E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"Плановое значение на отчетную дату" указывается плановое значение показателей отчетного периода с начала года, в </w:t>
      </w:r>
      <w:hyperlink w:anchor="P1127" w:history="1">
        <w:r w:rsidRPr="003628EF">
          <w:rPr>
            <w:rFonts w:ascii="PT Astra Serif" w:eastAsia="Times New Roman" w:hAnsi="PT Astra Serif" w:cs="Times New Roman"/>
            <w:color w:val="000000"/>
            <w:sz w:val="24"/>
            <w:szCs w:val="24"/>
            <w:lang w:eastAsia="ru-RU"/>
          </w:rPr>
          <w:t>графе</w:t>
        </w:r>
      </w:hyperlink>
      <w:r w:rsidRPr="003628E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"Фактическое значение на отчетную дату" указывается фактическое значение показателей на дату, следующую за отчетным периодом. Показатели, не имеющие планового и фактического значений, при распределении </w:t>
      </w:r>
      <w:r w:rsidRPr="003628EF">
        <w:rPr>
          <w:rFonts w:ascii="PT Astra Serif" w:eastAsia="Times New Roman" w:hAnsi="PT Astra Serif" w:cs="Times New Roman"/>
          <w:sz w:val="24"/>
          <w:szCs w:val="24"/>
          <w:lang w:eastAsia="ru-RU"/>
        </w:rPr>
        <w:t>значений весов не учитываются.</w:t>
      </w:r>
    </w:p>
    <w:p w:rsidR="003628EF" w:rsidRDefault="003628EF" w:rsidP="003628EF">
      <w:pPr>
        <w:rPr>
          <w:rFonts w:ascii="PT Astra Serif" w:hAnsi="PT Astra Serif"/>
        </w:rPr>
      </w:pPr>
    </w:p>
    <w:p w:rsidR="00DD3D2E" w:rsidRDefault="00DD3D2E" w:rsidP="003628EF">
      <w:pPr>
        <w:rPr>
          <w:rFonts w:ascii="PT Astra Serif" w:hAnsi="PT Astra Serif"/>
        </w:rPr>
      </w:pPr>
    </w:p>
    <w:p w:rsidR="00DD3D2E" w:rsidRPr="003628EF" w:rsidRDefault="00DD3D2E" w:rsidP="003628EF">
      <w:pPr>
        <w:rPr>
          <w:rFonts w:ascii="PT Astra Serif" w:hAnsi="PT Astra Serif"/>
        </w:rPr>
      </w:pPr>
    </w:p>
    <w:p w:rsidR="003628EF" w:rsidRPr="003628EF" w:rsidRDefault="003628EF" w:rsidP="003628EF">
      <w:pPr>
        <w:rPr>
          <w:rFonts w:ascii="PT Astra Serif" w:hAnsi="PT Astra Serif"/>
        </w:rPr>
      </w:pPr>
    </w:p>
    <w:p w:rsidR="00330BFC" w:rsidRPr="008F1953" w:rsidRDefault="00330BFC" w:rsidP="00330BFC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lang w:eastAsia="ru-RU"/>
        </w:rPr>
      </w:pPr>
      <w:r w:rsidRPr="008F1953">
        <w:rPr>
          <w:rFonts w:ascii="PT Astra Serif" w:eastAsia="Times New Roman" w:hAnsi="PT Astra Serif" w:cs="Times New Roman"/>
          <w:b/>
          <w:lang w:eastAsia="ru-RU"/>
        </w:rPr>
        <w:t xml:space="preserve">Начальник сектора по социальным вопросам </w:t>
      </w:r>
    </w:p>
    <w:p w:rsidR="00330BFC" w:rsidRPr="008F1953" w:rsidRDefault="00330BFC" w:rsidP="00330BFC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lang w:eastAsia="ru-RU"/>
        </w:rPr>
      </w:pPr>
      <w:r w:rsidRPr="008F1953">
        <w:rPr>
          <w:rFonts w:ascii="PT Astra Serif" w:eastAsia="Times New Roman" w:hAnsi="PT Astra Serif" w:cs="Times New Roman"/>
          <w:b/>
          <w:lang w:eastAsia="ru-RU"/>
        </w:rPr>
        <w:t>администрации муниципального образования</w:t>
      </w:r>
    </w:p>
    <w:p w:rsidR="00330BFC" w:rsidRPr="008F1953" w:rsidRDefault="00330BFC" w:rsidP="00330BFC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lang w:eastAsia="ru-RU"/>
        </w:rPr>
      </w:pPr>
      <w:r w:rsidRPr="008F1953">
        <w:rPr>
          <w:rFonts w:ascii="PT Astra Serif" w:eastAsia="Times New Roman" w:hAnsi="PT Astra Serif" w:cs="Times New Roman"/>
          <w:b/>
          <w:lang w:eastAsia="ru-RU"/>
        </w:rPr>
        <w:t xml:space="preserve"> </w:t>
      </w:r>
      <w:proofErr w:type="spellStart"/>
      <w:r w:rsidRPr="008F1953">
        <w:rPr>
          <w:rFonts w:ascii="PT Astra Serif" w:eastAsia="Times New Roman" w:hAnsi="PT Astra Serif" w:cs="Times New Roman"/>
          <w:b/>
          <w:lang w:eastAsia="ru-RU"/>
        </w:rPr>
        <w:t>Плавский</w:t>
      </w:r>
      <w:proofErr w:type="spellEnd"/>
      <w:r w:rsidRPr="008F1953">
        <w:rPr>
          <w:rFonts w:ascii="PT Astra Serif" w:eastAsia="Times New Roman" w:hAnsi="PT Astra Serif" w:cs="Times New Roman"/>
          <w:b/>
          <w:lang w:eastAsia="ru-RU"/>
        </w:rPr>
        <w:t xml:space="preserve"> район</w:t>
      </w:r>
      <w:r w:rsidRPr="008F1953">
        <w:rPr>
          <w:rFonts w:ascii="PT Astra Serif" w:eastAsia="Times New Roman" w:hAnsi="PT Astra Serif" w:cs="Times New Roman"/>
          <w:b/>
          <w:lang w:eastAsia="ru-RU"/>
        </w:rPr>
        <w:tab/>
      </w:r>
      <w:r w:rsidRPr="008F1953">
        <w:rPr>
          <w:rFonts w:ascii="PT Astra Serif" w:eastAsia="Times New Roman" w:hAnsi="PT Astra Serif" w:cs="Times New Roman"/>
          <w:b/>
          <w:lang w:eastAsia="ru-RU"/>
        </w:rPr>
        <w:tab/>
      </w:r>
      <w:r w:rsidRPr="008F1953">
        <w:rPr>
          <w:rFonts w:ascii="PT Astra Serif" w:eastAsia="Times New Roman" w:hAnsi="PT Astra Serif" w:cs="Times New Roman"/>
          <w:b/>
          <w:lang w:eastAsia="ru-RU"/>
        </w:rPr>
        <w:tab/>
      </w:r>
      <w:r w:rsidRPr="008F1953">
        <w:rPr>
          <w:rFonts w:ascii="PT Astra Serif" w:eastAsia="Times New Roman" w:hAnsi="PT Astra Serif" w:cs="Times New Roman"/>
          <w:b/>
          <w:lang w:eastAsia="ru-RU"/>
        </w:rPr>
        <w:tab/>
      </w:r>
      <w:r w:rsidRPr="008F1953">
        <w:rPr>
          <w:rFonts w:ascii="PT Astra Serif" w:eastAsia="Times New Roman" w:hAnsi="PT Astra Serif" w:cs="Times New Roman"/>
          <w:b/>
          <w:lang w:eastAsia="ru-RU"/>
        </w:rPr>
        <w:tab/>
      </w:r>
      <w:r w:rsidRPr="008F1953">
        <w:rPr>
          <w:rFonts w:ascii="PT Astra Serif" w:eastAsia="Times New Roman" w:hAnsi="PT Astra Serif" w:cs="Times New Roman"/>
          <w:b/>
          <w:lang w:eastAsia="ru-RU"/>
        </w:rPr>
        <w:tab/>
      </w:r>
      <w:r w:rsidRPr="008F1953">
        <w:rPr>
          <w:rFonts w:ascii="PT Astra Serif" w:eastAsia="Times New Roman" w:hAnsi="PT Astra Serif" w:cs="Times New Roman"/>
          <w:b/>
          <w:lang w:eastAsia="ru-RU"/>
        </w:rPr>
        <w:tab/>
      </w:r>
      <w:r w:rsidRPr="008F1953">
        <w:rPr>
          <w:rFonts w:ascii="PT Astra Serif" w:eastAsia="Times New Roman" w:hAnsi="PT Astra Serif" w:cs="Times New Roman"/>
          <w:b/>
          <w:lang w:eastAsia="ru-RU"/>
        </w:rPr>
        <w:tab/>
      </w:r>
      <w:proofErr w:type="spellStart"/>
      <w:r w:rsidR="00594C7F" w:rsidRPr="008F1953">
        <w:rPr>
          <w:rFonts w:ascii="PT Astra Serif" w:eastAsia="Times New Roman" w:hAnsi="PT Astra Serif" w:cs="Times New Roman"/>
          <w:b/>
          <w:lang w:eastAsia="ru-RU"/>
        </w:rPr>
        <w:t>Л.А.</w:t>
      </w:r>
      <w:r w:rsidRPr="008F1953">
        <w:rPr>
          <w:rFonts w:ascii="PT Astra Serif" w:eastAsia="Times New Roman" w:hAnsi="PT Astra Serif" w:cs="Times New Roman"/>
          <w:b/>
          <w:lang w:eastAsia="ru-RU"/>
        </w:rPr>
        <w:t>Кучаева</w:t>
      </w:r>
      <w:proofErr w:type="spellEnd"/>
    </w:p>
    <w:p w:rsidR="004D3017" w:rsidRPr="008F1953" w:rsidRDefault="004D3017" w:rsidP="00330BFC">
      <w:pPr>
        <w:rPr>
          <w:rFonts w:ascii="PT Astra Serif" w:hAnsi="PT Astra Serif"/>
          <w:b/>
        </w:rPr>
      </w:pPr>
    </w:p>
    <w:sectPr w:rsidR="004D3017" w:rsidRPr="008F1953" w:rsidSect="00330BFC">
      <w:head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445" w:rsidRDefault="00CE0445">
      <w:pPr>
        <w:spacing w:after="0" w:line="240" w:lineRule="auto"/>
      </w:pPr>
      <w:r>
        <w:separator/>
      </w:r>
    </w:p>
  </w:endnote>
  <w:endnote w:type="continuationSeparator" w:id="0">
    <w:p w:rsidR="00CE0445" w:rsidRDefault="00CE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445" w:rsidRDefault="00CE0445">
      <w:pPr>
        <w:spacing w:after="0" w:line="240" w:lineRule="auto"/>
      </w:pPr>
      <w:r>
        <w:separator/>
      </w:r>
    </w:p>
  </w:footnote>
  <w:footnote w:type="continuationSeparator" w:id="0">
    <w:p w:rsidR="00CE0445" w:rsidRDefault="00CE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655" w:rsidRDefault="00F57D06">
    <w:pPr>
      <w:pStyle w:val="a3"/>
      <w:jc w:val="center"/>
    </w:pPr>
  </w:p>
  <w:p w:rsidR="00604655" w:rsidRDefault="00F57D06">
    <w:pPr>
      <w:pStyle w:val="a3"/>
      <w:jc w:val="center"/>
    </w:pPr>
  </w:p>
  <w:p w:rsidR="00604655" w:rsidRDefault="00F57D06">
    <w:pPr>
      <w:pStyle w:val="a3"/>
      <w:jc w:val="center"/>
    </w:pPr>
  </w:p>
  <w:p w:rsidR="00604655" w:rsidRPr="00310D6B" w:rsidRDefault="00F57D06" w:rsidP="00093E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655" w:rsidRDefault="00F57D06">
    <w:pPr>
      <w:pStyle w:val="a3"/>
      <w:jc w:val="center"/>
    </w:pPr>
  </w:p>
  <w:p w:rsidR="00604655" w:rsidRDefault="00F57D06">
    <w:pPr>
      <w:pStyle w:val="a3"/>
      <w:jc w:val="center"/>
    </w:pPr>
  </w:p>
  <w:p w:rsidR="00604655" w:rsidRPr="00310D6B" w:rsidRDefault="00F57D06" w:rsidP="00093E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E9863FD6"/>
    <w:lvl w:ilvl="0" w:tplc="BB94B958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49D"/>
    <w:rsid w:val="00014CA9"/>
    <w:rsid w:val="0008324D"/>
    <w:rsid w:val="000A0354"/>
    <w:rsid w:val="000C03C2"/>
    <w:rsid w:val="000E709C"/>
    <w:rsid w:val="00131C00"/>
    <w:rsid w:val="001623BC"/>
    <w:rsid w:val="001E7CB1"/>
    <w:rsid w:val="002C0C96"/>
    <w:rsid w:val="002C7322"/>
    <w:rsid w:val="00326422"/>
    <w:rsid w:val="00330BFC"/>
    <w:rsid w:val="00347F27"/>
    <w:rsid w:val="003628EF"/>
    <w:rsid w:val="00427BA5"/>
    <w:rsid w:val="004D3017"/>
    <w:rsid w:val="004D3BE8"/>
    <w:rsid w:val="0051667A"/>
    <w:rsid w:val="00594C7F"/>
    <w:rsid w:val="005C31EF"/>
    <w:rsid w:val="005E2BE5"/>
    <w:rsid w:val="006075CA"/>
    <w:rsid w:val="00657078"/>
    <w:rsid w:val="00666797"/>
    <w:rsid w:val="00692220"/>
    <w:rsid w:val="006C0994"/>
    <w:rsid w:val="006F721D"/>
    <w:rsid w:val="00785E32"/>
    <w:rsid w:val="007A49B3"/>
    <w:rsid w:val="007A6CE1"/>
    <w:rsid w:val="00807B27"/>
    <w:rsid w:val="00820EF8"/>
    <w:rsid w:val="0082363A"/>
    <w:rsid w:val="0083065B"/>
    <w:rsid w:val="00844E19"/>
    <w:rsid w:val="0089293E"/>
    <w:rsid w:val="008A3232"/>
    <w:rsid w:val="008B21B2"/>
    <w:rsid w:val="008B6B36"/>
    <w:rsid w:val="008D3A7F"/>
    <w:rsid w:val="008F1953"/>
    <w:rsid w:val="0090126D"/>
    <w:rsid w:val="00925630"/>
    <w:rsid w:val="009501AC"/>
    <w:rsid w:val="009D263B"/>
    <w:rsid w:val="00A12AEB"/>
    <w:rsid w:val="00A46819"/>
    <w:rsid w:val="00A97DE7"/>
    <w:rsid w:val="00AE7BEC"/>
    <w:rsid w:val="00B025F2"/>
    <w:rsid w:val="00B1049D"/>
    <w:rsid w:val="00B41DB7"/>
    <w:rsid w:val="00BD2879"/>
    <w:rsid w:val="00BF53DF"/>
    <w:rsid w:val="00C371F1"/>
    <w:rsid w:val="00CE0445"/>
    <w:rsid w:val="00CE17E4"/>
    <w:rsid w:val="00D0515D"/>
    <w:rsid w:val="00D763C1"/>
    <w:rsid w:val="00D95AB5"/>
    <w:rsid w:val="00DD01E2"/>
    <w:rsid w:val="00DD3D2E"/>
    <w:rsid w:val="00DD3F5F"/>
    <w:rsid w:val="00E125BC"/>
    <w:rsid w:val="00E3321E"/>
    <w:rsid w:val="00E358DE"/>
    <w:rsid w:val="00EA64B7"/>
    <w:rsid w:val="00ED26B4"/>
    <w:rsid w:val="00F57D06"/>
    <w:rsid w:val="00F97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2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2A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12AEB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362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8EF"/>
  </w:style>
  <w:style w:type="paragraph" w:styleId="a8">
    <w:name w:val="List Paragraph"/>
    <w:basedOn w:val="a"/>
    <w:uiPriority w:val="34"/>
    <w:qFormat/>
    <w:rsid w:val="00330BFC"/>
    <w:pPr>
      <w:ind w:left="720"/>
      <w:contextualSpacing/>
    </w:pPr>
  </w:style>
  <w:style w:type="paragraph" w:customStyle="1" w:styleId="s16">
    <w:name w:val="s_16"/>
    <w:basedOn w:val="a"/>
    <w:rsid w:val="008A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Кузнецова</dc:creator>
  <cp:keywords/>
  <dc:description/>
  <cp:lastModifiedBy>user</cp:lastModifiedBy>
  <cp:revision>34</cp:revision>
  <cp:lastPrinted>2025-02-25T16:30:00Z</cp:lastPrinted>
  <dcterms:created xsi:type="dcterms:W3CDTF">2023-01-23T09:24:00Z</dcterms:created>
  <dcterms:modified xsi:type="dcterms:W3CDTF">2025-02-26T06:25:00Z</dcterms:modified>
</cp:coreProperties>
</file>