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060D6B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2A5900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2A5900" w:rsidRDefault="00CB4E42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«Модернизация и развитие автомобильных дорог общего пользования в муниципальном образовании город Плавск Плавского района»</w:t>
      </w:r>
    </w:p>
    <w:p w:rsidR="00EF63A1" w:rsidRPr="002A5900" w:rsidRDefault="00946854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2A5900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FC586D">
        <w:rPr>
          <w:rFonts w:ascii="PT Astra Serif" w:hAnsi="PT Astra Serif" w:cs="Times New Roman"/>
          <w:b/>
          <w:sz w:val="24"/>
          <w:szCs w:val="24"/>
          <w:u w:val="single"/>
        </w:rPr>
        <w:t xml:space="preserve">1 </w:t>
      </w:r>
      <w:r w:rsidR="00B1077E">
        <w:rPr>
          <w:rFonts w:ascii="PT Astra Serif" w:hAnsi="PT Astra Serif" w:cs="Times New Roman"/>
          <w:b/>
          <w:sz w:val="24"/>
          <w:szCs w:val="24"/>
          <w:u w:val="single"/>
        </w:rPr>
        <w:t>полугодие</w:t>
      </w:r>
      <w:r w:rsidR="00FC586D">
        <w:rPr>
          <w:rFonts w:ascii="PT Astra Serif" w:hAnsi="PT Astra Serif" w:cs="Times New Roman"/>
          <w:b/>
          <w:sz w:val="24"/>
          <w:szCs w:val="24"/>
          <w:u w:val="single"/>
        </w:rPr>
        <w:t xml:space="preserve"> 2024</w:t>
      </w:r>
      <w:r w:rsidR="00EF63A1" w:rsidRPr="002A5900">
        <w:rPr>
          <w:rFonts w:ascii="PT Astra Serif" w:hAnsi="PT Astra Serif" w:cs="Times New Roman"/>
          <w:b/>
          <w:sz w:val="24"/>
          <w:szCs w:val="24"/>
          <w:u w:val="single"/>
        </w:rPr>
        <w:t>_года</w:t>
      </w:r>
    </w:p>
    <w:p w:rsidR="00EF63A1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2A5900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2A5900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2A5900" w:rsidTr="00357361">
        <w:tc>
          <w:tcPr>
            <w:tcW w:w="1905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2A5900" w:rsidRPr="002A5900" w:rsidTr="00357361">
        <w:tc>
          <w:tcPr>
            <w:tcW w:w="1905" w:type="dxa"/>
          </w:tcPr>
          <w:p w:rsidR="002A5900" w:rsidRPr="002A5900" w:rsidRDefault="002A5900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Муниципальный проект в рамках ведомственного проекта Тульской области «Предоставление межбюджетных трансфертов бюджетам муниципальных образований»</w:t>
            </w:r>
          </w:p>
        </w:tc>
        <w:tc>
          <w:tcPr>
            <w:tcW w:w="1843" w:type="dxa"/>
          </w:tcPr>
          <w:p w:rsidR="002A5900" w:rsidRPr="002A5900" w:rsidRDefault="002A5900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2A5900" w:rsidRPr="002A5900" w:rsidRDefault="002A5900" w:rsidP="002A590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2A5900" w:rsidRPr="002A5900" w:rsidRDefault="005429DE" w:rsidP="00DD54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74206,9</w:t>
            </w:r>
          </w:p>
        </w:tc>
        <w:tc>
          <w:tcPr>
            <w:tcW w:w="2409" w:type="dxa"/>
          </w:tcPr>
          <w:p w:rsidR="002A5900" w:rsidRPr="002A5900" w:rsidRDefault="004B3C2B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74206,9</w:t>
            </w:r>
          </w:p>
        </w:tc>
        <w:tc>
          <w:tcPr>
            <w:tcW w:w="1418" w:type="dxa"/>
          </w:tcPr>
          <w:p w:rsidR="002A5900" w:rsidRPr="002A5900" w:rsidRDefault="00B1077E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69902,0</w:t>
            </w:r>
          </w:p>
        </w:tc>
        <w:tc>
          <w:tcPr>
            <w:tcW w:w="1984" w:type="dxa"/>
          </w:tcPr>
          <w:p w:rsidR="002A5900" w:rsidRPr="002A5900" w:rsidRDefault="00B1077E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94,2</w:t>
            </w:r>
          </w:p>
        </w:tc>
        <w:tc>
          <w:tcPr>
            <w:tcW w:w="1560" w:type="dxa"/>
          </w:tcPr>
          <w:p w:rsidR="002A5900" w:rsidRPr="002A5900" w:rsidRDefault="00F12E8B" w:rsidP="00F12E8B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807FDD">
              <w:rPr>
                <w:rFonts w:ascii="PT Astra Serif" w:hAnsi="PT Astra Serif" w:cs="Times New Roman"/>
                <w:sz w:val="24"/>
                <w:szCs w:val="24"/>
              </w:rPr>
              <w:t>Выполнение работ по капитальному ремонту моста через реку Плава г. Плавск</w:t>
            </w:r>
          </w:p>
        </w:tc>
      </w:tr>
      <w:tr w:rsidR="00B2600B" w:rsidRPr="002A5900" w:rsidTr="00B2600B">
        <w:trPr>
          <w:trHeight w:val="1958"/>
        </w:trPr>
        <w:tc>
          <w:tcPr>
            <w:tcW w:w="1905" w:type="dxa"/>
          </w:tcPr>
          <w:p w:rsidR="00B2600B" w:rsidRPr="002A5900" w:rsidRDefault="007C6C7D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мероприятий: «Реконструкция, капитальный ремонт и ремонт автомобильных дорог местного значения»</w:t>
            </w:r>
          </w:p>
        </w:tc>
        <w:tc>
          <w:tcPr>
            <w:tcW w:w="1843" w:type="dxa"/>
          </w:tcPr>
          <w:p w:rsidR="00B2600B" w:rsidRPr="002A5900" w:rsidRDefault="0009060E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B2600B" w:rsidRPr="002A5900" w:rsidRDefault="00B2600B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</w:t>
            </w:r>
            <w:r w:rsidR="00540EAA" w:rsidRPr="002A5900">
              <w:rPr>
                <w:rFonts w:ascii="PT Astra Serif" w:hAnsi="PT Astra Serif" w:cs="Times New Roman"/>
                <w:sz w:val="24"/>
                <w:szCs w:val="24"/>
              </w:rPr>
              <w:t>МО город Плавск</w:t>
            </w:r>
          </w:p>
          <w:p w:rsidR="00B2600B" w:rsidRPr="002A5900" w:rsidRDefault="00B2600B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B2600B" w:rsidRPr="002A5900" w:rsidRDefault="00B2600B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B2600B" w:rsidRPr="002A5900" w:rsidRDefault="00B1077E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33056,2</w:t>
            </w:r>
          </w:p>
        </w:tc>
        <w:tc>
          <w:tcPr>
            <w:tcW w:w="2409" w:type="dxa"/>
          </w:tcPr>
          <w:p w:rsidR="00B2600B" w:rsidRPr="002A5900" w:rsidRDefault="00B1077E" w:rsidP="007635E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32476,2</w:t>
            </w:r>
          </w:p>
        </w:tc>
        <w:tc>
          <w:tcPr>
            <w:tcW w:w="1418" w:type="dxa"/>
          </w:tcPr>
          <w:p w:rsidR="00B2600B" w:rsidRPr="002A5900" w:rsidRDefault="00B1077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5414,9</w:t>
            </w:r>
          </w:p>
        </w:tc>
        <w:tc>
          <w:tcPr>
            <w:tcW w:w="1984" w:type="dxa"/>
          </w:tcPr>
          <w:p w:rsidR="00B2600B" w:rsidRPr="002A5900" w:rsidRDefault="00B1077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16,4</w:t>
            </w:r>
            <w:bookmarkStart w:id="0" w:name="_GoBack"/>
            <w:bookmarkEnd w:id="0"/>
          </w:p>
        </w:tc>
        <w:tc>
          <w:tcPr>
            <w:tcW w:w="1560" w:type="dxa"/>
          </w:tcPr>
          <w:p w:rsidR="00807FDD" w:rsidRPr="002A5900" w:rsidRDefault="00DD54B3" w:rsidP="00807FD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F12E8B" w:rsidRPr="00F12E8B">
              <w:rPr>
                <w:rFonts w:ascii="PT Astra Serif" w:hAnsi="PT Astra Serif" w:cs="Times New Roman"/>
                <w:sz w:val="24"/>
                <w:szCs w:val="24"/>
              </w:rPr>
              <w:t>Работы по содержанию дорог г. Плавска</w:t>
            </w:r>
          </w:p>
          <w:p w:rsidR="00DD54B3" w:rsidRPr="002A5900" w:rsidRDefault="00DD54B3" w:rsidP="00807FD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EF63A1" w:rsidRPr="002A5900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2A5900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 xml:space="preserve">транспорта и связи управления строительства и жилищно-коммунального хозяйства </w:t>
      </w: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</w:t>
      </w:r>
      <w:r w:rsidR="002A5900">
        <w:rPr>
          <w:rFonts w:ascii="PT Astra Serif" w:hAnsi="PT Astra Serif"/>
        </w:rPr>
        <w:t xml:space="preserve">             </w:t>
      </w:r>
      <w:r w:rsidRPr="002A5900">
        <w:rPr>
          <w:rFonts w:ascii="PT Astra Serif" w:hAnsi="PT Astra Serif"/>
        </w:rPr>
        <w:t xml:space="preserve">                        Н.В. </w:t>
      </w:r>
      <w:proofErr w:type="spellStart"/>
      <w:r w:rsidRPr="002A5900">
        <w:rPr>
          <w:rFonts w:ascii="PT Astra Serif" w:hAnsi="PT Astra Serif"/>
        </w:rPr>
        <w:t>Симачкова</w:t>
      </w:r>
      <w:proofErr w:type="spellEnd"/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87F90"/>
    <w:rsid w:val="002A5900"/>
    <w:rsid w:val="002D1A67"/>
    <w:rsid w:val="00355C6D"/>
    <w:rsid w:val="00366ECD"/>
    <w:rsid w:val="003A750B"/>
    <w:rsid w:val="003F12C8"/>
    <w:rsid w:val="0041706F"/>
    <w:rsid w:val="004A3E14"/>
    <w:rsid w:val="004B3C2B"/>
    <w:rsid w:val="00540EAA"/>
    <w:rsid w:val="005429DE"/>
    <w:rsid w:val="005E305D"/>
    <w:rsid w:val="00677093"/>
    <w:rsid w:val="007635E0"/>
    <w:rsid w:val="007C6C7D"/>
    <w:rsid w:val="00807FDD"/>
    <w:rsid w:val="00946854"/>
    <w:rsid w:val="009873F6"/>
    <w:rsid w:val="00AE68D1"/>
    <w:rsid w:val="00B1077E"/>
    <w:rsid w:val="00B2600B"/>
    <w:rsid w:val="00B42124"/>
    <w:rsid w:val="00CB4E42"/>
    <w:rsid w:val="00D81DB3"/>
    <w:rsid w:val="00D91EE7"/>
    <w:rsid w:val="00DD54B3"/>
    <w:rsid w:val="00E51116"/>
    <w:rsid w:val="00EF56F6"/>
    <w:rsid w:val="00EF63A1"/>
    <w:rsid w:val="00F00A64"/>
    <w:rsid w:val="00F12E8B"/>
    <w:rsid w:val="00FC586D"/>
    <w:rsid w:val="00FD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38</cp:revision>
  <dcterms:created xsi:type="dcterms:W3CDTF">2022-06-23T12:01:00Z</dcterms:created>
  <dcterms:modified xsi:type="dcterms:W3CDTF">2024-07-31T06:52:00Z</dcterms:modified>
</cp:coreProperties>
</file>