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A12AEB" w:rsidRPr="003628EF" w:rsidTr="005B15BE">
        <w:tc>
          <w:tcPr>
            <w:tcW w:w="489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5E5D19" w:rsidRPr="000549A8" w:rsidRDefault="00A12AEB" w:rsidP="005E5D19">
      <w:pPr>
        <w:autoSpaceDE w:val="0"/>
        <w:autoSpaceDN w:val="0"/>
        <w:adjustRightInd w:val="0"/>
        <w:contextualSpacing/>
        <w:jc w:val="center"/>
        <w:rPr>
          <w:rFonts w:ascii="PT Astra Serif" w:hAnsi="PT Astra Serif"/>
          <w:b/>
          <w:sz w:val="32"/>
          <w:szCs w:val="28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7356B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F9144F" w:rsidRPr="00FF066E">
        <w:rPr>
          <w:rFonts w:ascii="PT Astra Serif" w:hAnsi="PT Astra Serif"/>
          <w:b/>
          <w:sz w:val="28"/>
          <w:szCs w:val="28"/>
        </w:rPr>
        <w:t>«Формирование современной городской среды в муниципальном образовании город Плавск Плавского района»</w:t>
      </w:r>
    </w:p>
    <w:p w:rsidR="00A12AEB" w:rsidRPr="003628EF" w:rsidRDefault="00724CD1" w:rsidP="005B15BE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за 2023</w:t>
      </w:r>
      <w:r w:rsidR="00A12AEB"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F9144F" w:rsidTr="005B15BE">
        <w:tc>
          <w:tcPr>
            <w:tcW w:w="567" w:type="dxa"/>
          </w:tcPr>
          <w:p w:rsidR="00A12AEB" w:rsidRPr="00F9144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r w:rsidR="00D50B76" w:rsidRPr="00F9144F">
              <w:rPr>
                <w:rFonts w:ascii="PT Astra Serif" w:eastAsia="Times New Roman" w:hAnsi="PT Astra Serif" w:cs="Times New Roman"/>
                <w:lang w:eastAsia="ru-RU"/>
              </w:rPr>
              <w:t xml:space="preserve">№ </w:t>
            </w:r>
            <w:proofErr w:type="gramStart"/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748" w:type="dxa"/>
          </w:tcPr>
          <w:p w:rsidR="00A12AEB" w:rsidRPr="00F9144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F9144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F9144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F9144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F9144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FF3E81" w:rsidRPr="00F9144F" w:rsidTr="005B15BE">
        <w:tc>
          <w:tcPr>
            <w:tcW w:w="567" w:type="dxa"/>
          </w:tcPr>
          <w:p w:rsidR="00FF3E81" w:rsidRPr="00F9144F" w:rsidRDefault="00FF3E8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</w:t>
            </w:r>
          </w:p>
        </w:tc>
        <w:tc>
          <w:tcPr>
            <w:tcW w:w="3748" w:type="dxa"/>
          </w:tcPr>
          <w:p w:rsidR="00FF3E81" w:rsidRPr="00FF3E81" w:rsidRDefault="00FF3E81" w:rsidP="00FF3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F3E81">
              <w:rPr>
                <w:rFonts w:ascii="PT Astra Serif" w:hAnsi="PT Astra Serif"/>
                <w:b/>
                <w:sz w:val="24"/>
                <w:szCs w:val="24"/>
                <w:lang w:eastAsia="ru-RU"/>
              </w:rPr>
              <w:t>Муниципальный проект в рамках регионального проекта «Формирование комфортной городской среды»</w:t>
            </w:r>
          </w:p>
        </w:tc>
        <w:tc>
          <w:tcPr>
            <w:tcW w:w="2410" w:type="dxa"/>
          </w:tcPr>
          <w:p w:rsidR="00FF3E81" w:rsidRPr="00FF3E81" w:rsidRDefault="00FF3E81" w:rsidP="00FF3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>
              <w:rPr>
                <w:rFonts w:ascii="PT Astra Serif" w:hAnsi="PT Astra Serif"/>
              </w:rPr>
              <w:t>Начальник отдела ЖКХ</w:t>
            </w:r>
            <w:r w:rsidR="00BB001E">
              <w:rPr>
                <w:rFonts w:ascii="PT Astra Serif" w:hAnsi="PT Astra Serif"/>
              </w:rPr>
              <w:t xml:space="preserve"> </w:t>
            </w:r>
            <w:r w:rsidRPr="00F9144F">
              <w:rPr>
                <w:rFonts w:ascii="PT Astra Serif" w:hAnsi="PT Astra Serif"/>
              </w:rPr>
              <w:t xml:space="preserve">управления строительства и ЖКХ администрации муниципального образования Плавский район В.В. </w:t>
            </w:r>
            <w:proofErr w:type="spellStart"/>
            <w:r w:rsidRPr="00F9144F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</w:tcPr>
          <w:p w:rsidR="00FF3E81" w:rsidRPr="00F9144F" w:rsidRDefault="00E9765B" w:rsidP="00724C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Выполнены работы по благоустройству дворовых территорий: г. Плавск, </w:t>
            </w:r>
            <w:r w:rsidR="00724CD1">
              <w:rPr>
                <w:rFonts w:ascii="PT Astra Serif" w:eastAsia="Times New Roman" w:hAnsi="PT Astra Serif" w:cs="Times New Roman"/>
                <w:lang w:eastAsia="ru-RU"/>
              </w:rPr>
              <w:t>ул</w:t>
            </w:r>
            <w:proofErr w:type="gramStart"/>
            <w:r w:rsidR="00724CD1">
              <w:rPr>
                <w:rFonts w:ascii="PT Astra Serif" w:eastAsia="Times New Roman" w:hAnsi="PT Astra Serif" w:cs="Times New Roman"/>
                <w:lang w:eastAsia="ru-RU"/>
              </w:rPr>
              <w:t>.П</w:t>
            </w:r>
            <w:proofErr w:type="gramEnd"/>
            <w:r w:rsidR="00724CD1">
              <w:rPr>
                <w:rFonts w:ascii="PT Astra Serif" w:eastAsia="Times New Roman" w:hAnsi="PT Astra Serif" w:cs="Times New Roman"/>
                <w:lang w:eastAsia="ru-RU"/>
              </w:rPr>
              <w:t>обеды, д.8, 10/1, 10/2, ул.Октябрьская,д.25</w:t>
            </w:r>
          </w:p>
        </w:tc>
        <w:tc>
          <w:tcPr>
            <w:tcW w:w="2126" w:type="dxa"/>
          </w:tcPr>
          <w:p w:rsidR="00FF3E81" w:rsidRPr="00F9144F" w:rsidRDefault="00FF3E8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843" w:type="dxa"/>
          </w:tcPr>
          <w:p w:rsidR="00FF3E81" w:rsidRPr="00F9144F" w:rsidRDefault="00FF3E81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A12AEB" w:rsidRPr="00F9144F" w:rsidTr="008640D8">
        <w:tc>
          <w:tcPr>
            <w:tcW w:w="567" w:type="dxa"/>
          </w:tcPr>
          <w:p w:rsidR="00A12AEB" w:rsidRPr="00F9144F" w:rsidRDefault="007356B3" w:rsidP="00E86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1</w:t>
            </w:r>
            <w:r w:rsidR="00E862B3"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748" w:type="dxa"/>
          </w:tcPr>
          <w:p w:rsidR="005E5D19" w:rsidRPr="00FF3E81" w:rsidRDefault="005E5D19" w:rsidP="00F9144F">
            <w:pPr>
              <w:spacing w:after="0"/>
              <w:rPr>
                <w:rFonts w:ascii="PT Astra Serif" w:hAnsi="PT Astra Serif"/>
                <w:b/>
                <w:sz w:val="24"/>
                <w:szCs w:val="24"/>
              </w:rPr>
            </w:pPr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Комплекс </w:t>
            </w:r>
            <w:proofErr w:type="gramStart"/>
            <w:r w:rsidRPr="00FF3E81">
              <w:rPr>
                <w:rFonts w:ascii="PT Astra Serif" w:hAnsi="PT Astra Serif"/>
                <w:b/>
                <w:sz w:val="24"/>
                <w:szCs w:val="24"/>
              </w:rPr>
              <w:t>процессных</w:t>
            </w:r>
            <w:proofErr w:type="gramEnd"/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  </w:t>
            </w:r>
          </w:p>
          <w:p w:rsidR="00A12AEB" w:rsidRPr="00FF3E81" w:rsidRDefault="005E5D19" w:rsidP="00F914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hAnsi="PT Astra Serif"/>
                <w:b/>
                <w:sz w:val="24"/>
                <w:szCs w:val="24"/>
                <w:lang w:eastAsia="ru-RU"/>
              </w:rPr>
            </w:pPr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мероприятий  </w:t>
            </w:r>
            <w:r w:rsidR="00F9144F" w:rsidRPr="00FF3E81">
              <w:rPr>
                <w:rFonts w:ascii="PT Astra Serif" w:hAnsi="PT Astra Serif"/>
                <w:b/>
                <w:lang w:eastAsia="ru-RU"/>
              </w:rPr>
              <w:t>«</w:t>
            </w:r>
            <w:r w:rsidR="00F9144F" w:rsidRPr="00FF3E81">
              <w:rPr>
                <w:rFonts w:ascii="PT Astra Serif" w:hAnsi="PT Astra Serif"/>
                <w:b/>
                <w:sz w:val="24"/>
                <w:szCs w:val="24"/>
                <w:lang w:eastAsia="ru-RU"/>
              </w:rPr>
              <w:t>Реализация мероприятий по благоустройству дворовых территорий многоквартирных домов»</w:t>
            </w:r>
          </w:p>
        </w:tc>
        <w:tc>
          <w:tcPr>
            <w:tcW w:w="2410" w:type="dxa"/>
          </w:tcPr>
          <w:p w:rsidR="00A12AEB" w:rsidRPr="00F9144F" w:rsidRDefault="007356B3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hAnsi="PT Astra Serif"/>
              </w:rPr>
              <w:t>Начальник отдела ЖКХ управления строительства и ЖКХ администрации муниципального образования Плавский район В.В.</w:t>
            </w:r>
            <w:r w:rsidR="00042108" w:rsidRPr="00F9144F">
              <w:rPr>
                <w:rFonts w:ascii="PT Astra Serif" w:hAnsi="PT Astra Serif"/>
              </w:rPr>
              <w:t xml:space="preserve"> </w:t>
            </w:r>
            <w:proofErr w:type="spellStart"/>
            <w:r w:rsidRPr="00F9144F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  <w:vAlign w:val="center"/>
          </w:tcPr>
          <w:p w:rsidR="00A12AEB" w:rsidRPr="00F9144F" w:rsidRDefault="005402CB" w:rsidP="00540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Проверка сметной документации</w:t>
            </w:r>
          </w:p>
        </w:tc>
        <w:tc>
          <w:tcPr>
            <w:tcW w:w="2126" w:type="dxa"/>
            <w:vAlign w:val="center"/>
          </w:tcPr>
          <w:p w:rsidR="00A12AEB" w:rsidRPr="00F9144F" w:rsidRDefault="009727A2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  <w:tc>
          <w:tcPr>
            <w:tcW w:w="1843" w:type="dxa"/>
            <w:vAlign w:val="center"/>
          </w:tcPr>
          <w:p w:rsidR="00A12AEB" w:rsidRPr="00F9144F" w:rsidRDefault="009727A2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</w:tr>
      <w:tr w:rsidR="00A12AEB" w:rsidRPr="00F9144F" w:rsidTr="00E9075A">
        <w:tc>
          <w:tcPr>
            <w:tcW w:w="567" w:type="dxa"/>
          </w:tcPr>
          <w:p w:rsidR="007356B3" w:rsidRPr="00F9144F" w:rsidRDefault="007356B3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  <w:p w:rsidR="00A12AEB" w:rsidRPr="00F9144F" w:rsidRDefault="00E862B3" w:rsidP="0009204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748" w:type="dxa"/>
          </w:tcPr>
          <w:p w:rsidR="005E5D19" w:rsidRPr="00FF3E81" w:rsidRDefault="005E5D19" w:rsidP="005E5D19">
            <w:pPr>
              <w:spacing w:after="0"/>
              <w:rPr>
                <w:rFonts w:ascii="PT Astra Serif" w:hAnsi="PT Astra Serif"/>
                <w:b/>
                <w:sz w:val="24"/>
                <w:szCs w:val="24"/>
              </w:rPr>
            </w:pPr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Комплекс </w:t>
            </w:r>
            <w:proofErr w:type="gramStart"/>
            <w:r w:rsidRPr="00FF3E81">
              <w:rPr>
                <w:rFonts w:ascii="PT Astra Serif" w:hAnsi="PT Astra Serif"/>
                <w:b/>
                <w:sz w:val="24"/>
                <w:szCs w:val="24"/>
              </w:rPr>
              <w:t>процессных</w:t>
            </w:r>
            <w:proofErr w:type="gramEnd"/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  </w:t>
            </w:r>
          </w:p>
          <w:p w:rsidR="00FF3E81" w:rsidRPr="00FF3E81" w:rsidRDefault="005E5D19" w:rsidP="00FF3E8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hAnsi="PT Astra Serif"/>
                <w:b/>
                <w:lang w:eastAsia="ru-RU"/>
              </w:rPr>
            </w:pPr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мероприятий </w:t>
            </w:r>
            <w:bookmarkStart w:id="0" w:name="sub_3000"/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="00FF3E81" w:rsidRPr="00FF3E81">
              <w:rPr>
                <w:rFonts w:ascii="PT Astra Serif" w:hAnsi="PT Astra Serif"/>
                <w:b/>
                <w:lang w:eastAsia="ru-RU"/>
              </w:rPr>
              <w:t>«Реализация мероприятий по благоустройству общественных территорий »</w:t>
            </w:r>
          </w:p>
          <w:bookmarkEnd w:id="0"/>
          <w:p w:rsidR="00A12AEB" w:rsidRPr="00FF3E81" w:rsidRDefault="00A12AEB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12AEB" w:rsidRPr="00F9144F" w:rsidRDefault="007356B3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hAnsi="PT Astra Serif"/>
              </w:rPr>
              <w:t>Начальник отдела ЖКХ управления строительства и ЖКХ администрации муниципального образования Плавский район В.В.</w:t>
            </w:r>
            <w:r w:rsidR="00042108" w:rsidRPr="00F9144F">
              <w:rPr>
                <w:rFonts w:ascii="PT Astra Serif" w:hAnsi="PT Astra Serif"/>
              </w:rPr>
              <w:t xml:space="preserve"> </w:t>
            </w:r>
            <w:proofErr w:type="spellStart"/>
            <w:r w:rsidRPr="00F9144F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  <w:vAlign w:val="center"/>
          </w:tcPr>
          <w:p w:rsidR="00A12AEB" w:rsidRPr="00F9144F" w:rsidRDefault="00724CD1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2126" w:type="dxa"/>
            <w:vAlign w:val="center"/>
          </w:tcPr>
          <w:p w:rsidR="00A12AEB" w:rsidRPr="00F9144F" w:rsidRDefault="009727A2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  <w:tc>
          <w:tcPr>
            <w:tcW w:w="1843" w:type="dxa"/>
            <w:vAlign w:val="center"/>
          </w:tcPr>
          <w:p w:rsidR="00A12AEB" w:rsidRPr="00F9144F" w:rsidRDefault="009727A2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F9144F"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</w:tr>
    </w:tbl>
    <w:p w:rsidR="00A12AEB" w:rsidRPr="003628EF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092042" w:rsidRPr="00092042" w:rsidRDefault="00092042" w:rsidP="003628EF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Начальник отдела ЖКХ управления строительства </w:t>
      </w:r>
    </w:p>
    <w:p w:rsidR="00092042" w:rsidRPr="00092042" w:rsidRDefault="00092042" w:rsidP="003628EF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>и ЖКХ администрации муниципального</w:t>
      </w:r>
    </w:p>
    <w:p w:rsidR="003628EF" w:rsidRPr="00092042" w:rsidRDefault="00092042" w:rsidP="003628EF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 образования Плавский район </w:t>
      </w:r>
      <w:r>
        <w:rPr>
          <w:rFonts w:ascii="PT Astra Serif" w:hAnsi="PT Astra Serif"/>
          <w:b/>
          <w:sz w:val="24"/>
          <w:szCs w:val="24"/>
        </w:rPr>
        <w:t xml:space="preserve">  </w:t>
      </w:r>
    </w:p>
    <w:p w:rsidR="003628EF" w:rsidRPr="00092042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="00ED15D1">
        <w:rPr>
          <w:rFonts w:ascii="PT Astra Serif" w:eastAsia="Times New Roman" w:hAnsi="PT Astra Serif" w:cs="Times New Roman"/>
          <w:lang w:eastAsia="ru-RU"/>
        </w:rPr>
        <w:t xml:space="preserve">              </w:t>
      </w:r>
      <w:r w:rsidR="00ED15D1">
        <w:rPr>
          <w:rFonts w:ascii="PT Astra Serif" w:eastAsia="Times New Roman" w:hAnsi="PT Astra Serif" w:cs="Times New Roman"/>
          <w:lang w:eastAsia="ru-RU"/>
        </w:rPr>
        <w:tab/>
      </w:r>
      <w:r w:rsidR="00092042">
        <w:rPr>
          <w:rFonts w:ascii="PT Astra Serif" w:eastAsia="Times New Roman" w:hAnsi="PT Astra Serif" w:cs="Times New Roman"/>
          <w:lang w:eastAsia="ru-RU"/>
        </w:rPr>
        <w:t xml:space="preserve">       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="00092042"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В.В. </w:t>
      </w:r>
      <w:proofErr w:type="spellStart"/>
      <w:r w:rsidR="00092042"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Цуканова</w:t>
      </w:r>
      <w:proofErr w:type="spellEnd"/>
      <w:proofErr w:type="gramEnd"/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3628EF" w:rsidRPr="003628EF" w:rsidSect="005B15BE">
          <w:headerReference w:type="default" r:id="rId8"/>
          <w:pgSz w:w="16838" w:h="11905" w:orient="landscape"/>
          <w:pgMar w:top="1135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322"/>
      </w:tblGrid>
      <w:tr w:rsidR="00A12AEB" w:rsidRPr="003628EF" w:rsidTr="005B15BE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1" w:name="P967"/>
            <w:bookmarkEnd w:id="1"/>
          </w:p>
        </w:tc>
      </w:tr>
    </w:tbl>
    <w:p w:rsidR="00A12AEB" w:rsidRPr="00102913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91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5E5D19" w:rsidRPr="000549A8" w:rsidRDefault="00A12AEB" w:rsidP="005E5D19">
      <w:pPr>
        <w:autoSpaceDE w:val="0"/>
        <w:autoSpaceDN w:val="0"/>
        <w:adjustRightInd w:val="0"/>
        <w:contextualSpacing/>
        <w:jc w:val="center"/>
        <w:rPr>
          <w:rFonts w:ascii="PT Astra Serif" w:hAnsi="PT Astra Serif"/>
          <w:b/>
          <w:sz w:val="32"/>
          <w:szCs w:val="28"/>
        </w:rPr>
      </w:pPr>
      <w:r w:rsidRPr="0010291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расходах на реализацию мероприятий муниципальной программы</w:t>
      </w:r>
      <w:r w:rsidR="009727A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="005E5D19" w:rsidRPr="000549A8">
        <w:rPr>
          <w:rFonts w:ascii="PT Astra Serif" w:hAnsi="PT Astra Serif"/>
          <w:b/>
          <w:color w:val="000000"/>
          <w:sz w:val="28"/>
        </w:rPr>
        <w:t>«</w:t>
      </w:r>
      <w:r w:rsidR="00102913" w:rsidRPr="00FF066E">
        <w:rPr>
          <w:rFonts w:ascii="PT Astra Serif" w:hAnsi="PT Astra Serif"/>
          <w:b/>
          <w:sz w:val="28"/>
          <w:szCs w:val="28"/>
        </w:rPr>
        <w:t>Формирование современной городской среды в муниципальном образовании город Плавск Плавского района»</w:t>
      </w:r>
    </w:p>
    <w:p w:rsidR="00A12AEB" w:rsidRPr="00102913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91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за счет всех источников финансирования за </w:t>
      </w:r>
      <w:r w:rsidR="00724CD1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2023</w:t>
      </w:r>
      <w:r w:rsidRPr="0010291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4448" w:type="dxa"/>
        <w:jc w:val="center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"/>
        <w:gridCol w:w="3275"/>
        <w:gridCol w:w="851"/>
        <w:gridCol w:w="850"/>
        <w:gridCol w:w="780"/>
        <w:gridCol w:w="1116"/>
        <w:gridCol w:w="868"/>
        <w:gridCol w:w="709"/>
        <w:gridCol w:w="1008"/>
        <w:gridCol w:w="787"/>
        <w:gridCol w:w="816"/>
        <w:gridCol w:w="866"/>
        <w:gridCol w:w="977"/>
        <w:gridCol w:w="993"/>
      </w:tblGrid>
      <w:tr w:rsidR="00A12AEB" w:rsidRPr="00E02E29" w:rsidTr="00F63FA8">
        <w:trPr>
          <w:jc w:val="center"/>
        </w:trPr>
        <w:tc>
          <w:tcPr>
            <w:tcW w:w="552" w:type="dxa"/>
            <w:vMerge w:val="restart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 xml:space="preserve">N </w:t>
            </w:r>
            <w:r w:rsidR="00D50B76"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</w:t>
            </w:r>
            <w:proofErr w:type="gramEnd"/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3275" w:type="dxa"/>
            <w:vMerge w:val="restart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701" w:type="dxa"/>
            <w:gridSpan w:val="2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Объем финансирования всего, тыс. руб.</w:t>
            </w:r>
          </w:p>
        </w:tc>
        <w:tc>
          <w:tcPr>
            <w:tcW w:w="1896" w:type="dxa"/>
            <w:gridSpan w:val="2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В т. ч. из федерального бюджета</w:t>
            </w:r>
          </w:p>
        </w:tc>
        <w:tc>
          <w:tcPr>
            <w:tcW w:w="1577" w:type="dxa"/>
            <w:gridSpan w:val="2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В т. ч. из бюджета Тульской области</w:t>
            </w:r>
          </w:p>
        </w:tc>
        <w:tc>
          <w:tcPr>
            <w:tcW w:w="1795" w:type="dxa"/>
            <w:gridSpan w:val="2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1682" w:type="dxa"/>
            <w:gridSpan w:val="2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В т. ч. из бюджета МО (поселения)</w:t>
            </w:r>
          </w:p>
        </w:tc>
        <w:tc>
          <w:tcPr>
            <w:tcW w:w="1970" w:type="dxa"/>
            <w:gridSpan w:val="2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В т. ч. из внебюджетных источников</w:t>
            </w:r>
          </w:p>
        </w:tc>
      </w:tr>
      <w:tr w:rsidR="00A12AEB" w:rsidRPr="00E02E29" w:rsidTr="00F63FA8">
        <w:trPr>
          <w:trHeight w:val="435"/>
          <w:jc w:val="center"/>
        </w:trPr>
        <w:tc>
          <w:tcPr>
            <w:tcW w:w="552" w:type="dxa"/>
            <w:vMerge/>
          </w:tcPr>
          <w:p w:rsidR="00A12AEB" w:rsidRPr="00E02E29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75" w:type="dxa"/>
            <w:vMerge/>
          </w:tcPr>
          <w:p w:rsidR="00A12AEB" w:rsidRPr="00E02E29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780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1116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868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008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787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816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866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977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факт</w:t>
            </w:r>
          </w:p>
        </w:tc>
      </w:tr>
      <w:tr w:rsidR="00E9765B" w:rsidRPr="00E02E29" w:rsidTr="00F63FA8">
        <w:trPr>
          <w:trHeight w:val="435"/>
          <w:jc w:val="center"/>
        </w:trPr>
        <w:tc>
          <w:tcPr>
            <w:tcW w:w="552" w:type="dxa"/>
          </w:tcPr>
          <w:p w:rsidR="00E9765B" w:rsidRDefault="00E9765B" w:rsidP="00102913">
            <w:pPr>
              <w:tabs>
                <w:tab w:val="right" w:pos="430"/>
                <w:tab w:val="center" w:pos="640"/>
              </w:tabs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1</w:t>
            </w:r>
          </w:p>
          <w:p w:rsidR="00E9765B" w:rsidRPr="00102913" w:rsidRDefault="00E9765B" w:rsidP="00102913">
            <w:pP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275" w:type="dxa"/>
          </w:tcPr>
          <w:p w:rsidR="00E9765B" w:rsidRPr="00102913" w:rsidRDefault="00E9765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sz w:val="23"/>
                <w:szCs w:val="23"/>
                <w:lang w:eastAsia="ru-RU"/>
              </w:rPr>
            </w:pPr>
            <w:r w:rsidRPr="00102913">
              <w:rPr>
                <w:rFonts w:ascii="PT Astra Serif" w:hAnsi="PT Astra Serif"/>
                <w:b/>
                <w:spacing w:val="-2"/>
              </w:rPr>
              <w:t>Муниципальный проект в рамках регионального проекта «Формирование комфортной городской среды»</w:t>
            </w:r>
          </w:p>
        </w:tc>
        <w:tc>
          <w:tcPr>
            <w:tcW w:w="851" w:type="dxa"/>
            <w:vAlign w:val="center"/>
          </w:tcPr>
          <w:p w:rsidR="00E9765B" w:rsidRPr="00E02E29" w:rsidRDefault="005402CB" w:rsidP="00E86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150,2</w:t>
            </w:r>
          </w:p>
        </w:tc>
        <w:tc>
          <w:tcPr>
            <w:tcW w:w="850" w:type="dxa"/>
            <w:vAlign w:val="center"/>
          </w:tcPr>
          <w:p w:rsidR="00E9765B" w:rsidRPr="00E02E29" w:rsidRDefault="005402CB" w:rsidP="00E86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150,2</w:t>
            </w:r>
          </w:p>
        </w:tc>
        <w:tc>
          <w:tcPr>
            <w:tcW w:w="780" w:type="dxa"/>
            <w:vAlign w:val="center"/>
          </w:tcPr>
          <w:p w:rsidR="00E9765B" w:rsidRPr="00E02E29" w:rsidRDefault="00E9765B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16" w:type="dxa"/>
            <w:vAlign w:val="center"/>
          </w:tcPr>
          <w:p w:rsidR="00E9765B" w:rsidRPr="00E02E29" w:rsidRDefault="00E9765B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8" w:type="dxa"/>
            <w:vAlign w:val="center"/>
          </w:tcPr>
          <w:p w:rsidR="00E9765B" w:rsidRPr="00E02E29" w:rsidRDefault="00E9765B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E9765B" w:rsidRPr="00E02E29" w:rsidRDefault="00E9765B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E9765B" w:rsidRPr="00E02E29" w:rsidRDefault="00E9765B" w:rsidP="00E9765B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  <w:vAlign w:val="center"/>
          </w:tcPr>
          <w:p w:rsidR="00E9765B" w:rsidRPr="00E02E29" w:rsidRDefault="00E9765B" w:rsidP="00E9765B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  <w:vAlign w:val="center"/>
          </w:tcPr>
          <w:p w:rsidR="00E9765B" w:rsidRPr="00E02E29" w:rsidRDefault="005402CB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150,2</w:t>
            </w:r>
          </w:p>
        </w:tc>
        <w:tc>
          <w:tcPr>
            <w:tcW w:w="866" w:type="dxa"/>
            <w:vAlign w:val="center"/>
          </w:tcPr>
          <w:p w:rsidR="00E9765B" w:rsidRPr="00E02E29" w:rsidRDefault="005402CB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150,2</w:t>
            </w:r>
          </w:p>
        </w:tc>
        <w:tc>
          <w:tcPr>
            <w:tcW w:w="977" w:type="dxa"/>
            <w:vAlign w:val="center"/>
          </w:tcPr>
          <w:p w:rsidR="00E9765B" w:rsidRPr="00E02E29" w:rsidRDefault="00E9765B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E9765B" w:rsidRPr="00E02E29" w:rsidRDefault="00E9765B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9765B" w:rsidRPr="00E02E29" w:rsidTr="00F63FA8">
        <w:trPr>
          <w:trHeight w:val="133"/>
          <w:jc w:val="center"/>
        </w:trPr>
        <w:tc>
          <w:tcPr>
            <w:tcW w:w="552" w:type="dxa"/>
          </w:tcPr>
          <w:p w:rsidR="00E9765B" w:rsidRPr="00E02E29" w:rsidRDefault="00E9765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1</w:t>
            </w: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275" w:type="dxa"/>
          </w:tcPr>
          <w:p w:rsidR="00E9765B" w:rsidRPr="00FF3E81" w:rsidRDefault="00E9765B" w:rsidP="00E862B3">
            <w:pPr>
              <w:spacing w:after="0"/>
              <w:rPr>
                <w:rFonts w:ascii="PT Astra Serif" w:hAnsi="PT Astra Serif"/>
                <w:b/>
                <w:sz w:val="24"/>
                <w:szCs w:val="24"/>
              </w:rPr>
            </w:pPr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Комплекс </w:t>
            </w:r>
            <w:proofErr w:type="gramStart"/>
            <w:r w:rsidRPr="00FF3E81">
              <w:rPr>
                <w:rFonts w:ascii="PT Astra Serif" w:hAnsi="PT Astra Serif"/>
                <w:b/>
                <w:sz w:val="24"/>
                <w:szCs w:val="24"/>
              </w:rPr>
              <w:t>процессных</w:t>
            </w:r>
            <w:proofErr w:type="gramEnd"/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  </w:t>
            </w:r>
          </w:p>
          <w:p w:rsidR="00E9765B" w:rsidRPr="00E02E29" w:rsidRDefault="00E9765B" w:rsidP="00E86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sz w:val="23"/>
                <w:szCs w:val="23"/>
                <w:lang w:eastAsia="ru-RU"/>
              </w:rPr>
            </w:pPr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мероприятий  </w:t>
            </w:r>
            <w:r w:rsidRPr="00FF3E81">
              <w:rPr>
                <w:rFonts w:ascii="PT Astra Serif" w:hAnsi="PT Astra Serif"/>
                <w:b/>
                <w:lang w:eastAsia="ru-RU"/>
              </w:rPr>
              <w:t>«</w:t>
            </w:r>
            <w:r w:rsidRPr="00FF3E81">
              <w:rPr>
                <w:rFonts w:ascii="PT Astra Serif" w:hAnsi="PT Astra Serif"/>
                <w:b/>
                <w:sz w:val="24"/>
                <w:szCs w:val="24"/>
                <w:lang w:eastAsia="ru-RU"/>
              </w:rPr>
              <w:t>Реализация мероприятий по благоустройству дворовых территорий многоквартирных домов»</w:t>
            </w:r>
          </w:p>
        </w:tc>
        <w:tc>
          <w:tcPr>
            <w:tcW w:w="851" w:type="dxa"/>
            <w:vAlign w:val="center"/>
          </w:tcPr>
          <w:p w:rsidR="00E9765B" w:rsidRPr="00E02E29" w:rsidRDefault="00724CD1" w:rsidP="0058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131,5</w:t>
            </w:r>
          </w:p>
        </w:tc>
        <w:tc>
          <w:tcPr>
            <w:tcW w:w="850" w:type="dxa"/>
            <w:vAlign w:val="center"/>
          </w:tcPr>
          <w:p w:rsidR="00E9765B" w:rsidRPr="00E02E29" w:rsidRDefault="005402CB" w:rsidP="005E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1</w:t>
            </w:r>
            <w:r w:rsidR="00724CD1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31,5</w:t>
            </w:r>
          </w:p>
        </w:tc>
        <w:tc>
          <w:tcPr>
            <w:tcW w:w="780" w:type="dxa"/>
            <w:vAlign w:val="center"/>
          </w:tcPr>
          <w:p w:rsidR="00E9765B" w:rsidRPr="00E02E29" w:rsidRDefault="00E9765B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16" w:type="dxa"/>
            <w:vAlign w:val="center"/>
          </w:tcPr>
          <w:p w:rsidR="00E9765B" w:rsidRPr="00E02E29" w:rsidRDefault="00E9765B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8" w:type="dxa"/>
            <w:vAlign w:val="center"/>
          </w:tcPr>
          <w:p w:rsidR="00E9765B" w:rsidRPr="00E02E29" w:rsidRDefault="00E9765B" w:rsidP="009727A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E9765B" w:rsidRPr="00E02E29" w:rsidRDefault="00E9765B" w:rsidP="009727A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E9765B" w:rsidRPr="00E02E29" w:rsidRDefault="00E9765B" w:rsidP="00E9765B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  <w:vAlign w:val="center"/>
          </w:tcPr>
          <w:p w:rsidR="00E9765B" w:rsidRPr="00E02E29" w:rsidRDefault="00E9765B" w:rsidP="00E9765B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  <w:vAlign w:val="center"/>
          </w:tcPr>
          <w:p w:rsidR="00E9765B" w:rsidRPr="00E02E29" w:rsidRDefault="00724CD1" w:rsidP="00724CD1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131,5</w:t>
            </w:r>
          </w:p>
        </w:tc>
        <w:tc>
          <w:tcPr>
            <w:tcW w:w="866" w:type="dxa"/>
            <w:vAlign w:val="center"/>
          </w:tcPr>
          <w:p w:rsidR="00E9765B" w:rsidRPr="00E02E29" w:rsidRDefault="00724CD1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131,5</w:t>
            </w:r>
          </w:p>
        </w:tc>
        <w:tc>
          <w:tcPr>
            <w:tcW w:w="977" w:type="dxa"/>
            <w:vAlign w:val="center"/>
          </w:tcPr>
          <w:p w:rsidR="00E9765B" w:rsidRPr="00E02E29" w:rsidRDefault="00E9765B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E9765B" w:rsidRPr="00E02E29" w:rsidRDefault="00E9765B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9765B" w:rsidRPr="00E02E29" w:rsidTr="00F63FA8">
        <w:trPr>
          <w:trHeight w:val="333"/>
          <w:jc w:val="center"/>
        </w:trPr>
        <w:tc>
          <w:tcPr>
            <w:tcW w:w="552" w:type="dxa"/>
          </w:tcPr>
          <w:p w:rsidR="00E9765B" w:rsidRPr="00E02E29" w:rsidRDefault="00E9765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</w:p>
          <w:p w:rsidR="00E9765B" w:rsidRPr="00E02E29" w:rsidRDefault="00E9765B" w:rsidP="00ED15D1">
            <w:pP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2</w:t>
            </w: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.1</w:t>
            </w:r>
          </w:p>
        </w:tc>
        <w:tc>
          <w:tcPr>
            <w:tcW w:w="3275" w:type="dxa"/>
          </w:tcPr>
          <w:p w:rsidR="00E9765B" w:rsidRPr="00E862B3" w:rsidRDefault="00E9765B" w:rsidP="00E862B3">
            <w:pPr>
              <w:spacing w:after="0"/>
              <w:rPr>
                <w:rFonts w:ascii="PT Astra Serif" w:hAnsi="PT Astra Serif"/>
                <w:b/>
                <w:bCs/>
                <w:lang w:eastAsia="ru-RU"/>
              </w:rPr>
            </w:pPr>
            <w:r w:rsidRPr="00E862B3">
              <w:rPr>
                <w:rFonts w:ascii="PT Astra Serif" w:hAnsi="PT Astra Serif"/>
                <w:b/>
                <w:bCs/>
                <w:lang w:eastAsia="ru-RU"/>
              </w:rPr>
              <w:t>Мероприятие 1</w:t>
            </w:r>
          </w:p>
          <w:p w:rsidR="00E9765B" w:rsidRPr="00E02E29" w:rsidRDefault="00E9765B" w:rsidP="00E862B3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sz w:val="23"/>
                <w:szCs w:val="23"/>
                <w:lang w:eastAsia="ru-RU"/>
              </w:rPr>
            </w:pPr>
            <w:r w:rsidRPr="00E862B3">
              <w:rPr>
                <w:rFonts w:ascii="PT Astra Serif" w:hAnsi="PT Astra Serif"/>
                <w:lang w:eastAsia="ru-RU"/>
              </w:rPr>
              <w:t xml:space="preserve">Реализация мероприятий по благоустройству дворовых территорий </w:t>
            </w:r>
            <w:proofErr w:type="spellStart"/>
            <w:r w:rsidRPr="00E862B3">
              <w:rPr>
                <w:rFonts w:ascii="PT Astra Serif" w:hAnsi="PT Astra Serif"/>
                <w:lang w:eastAsia="ru-RU"/>
              </w:rPr>
              <w:t>мкд</w:t>
            </w:r>
            <w:proofErr w:type="spellEnd"/>
          </w:p>
        </w:tc>
        <w:tc>
          <w:tcPr>
            <w:tcW w:w="851" w:type="dxa"/>
            <w:vAlign w:val="center"/>
          </w:tcPr>
          <w:p w:rsidR="00E9765B" w:rsidRPr="00E02E29" w:rsidRDefault="00724CD1" w:rsidP="00042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hAnsi="PT Astra Serif"/>
                <w:spacing w:val="-2"/>
                <w:sz w:val="23"/>
                <w:szCs w:val="23"/>
              </w:rPr>
              <w:t>88,9</w:t>
            </w:r>
          </w:p>
        </w:tc>
        <w:tc>
          <w:tcPr>
            <w:tcW w:w="850" w:type="dxa"/>
            <w:vAlign w:val="center"/>
          </w:tcPr>
          <w:p w:rsidR="00E9765B" w:rsidRPr="00E02E29" w:rsidRDefault="00724CD1" w:rsidP="005E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88,9</w:t>
            </w:r>
          </w:p>
        </w:tc>
        <w:tc>
          <w:tcPr>
            <w:tcW w:w="780" w:type="dxa"/>
            <w:vAlign w:val="center"/>
          </w:tcPr>
          <w:p w:rsidR="00E9765B" w:rsidRPr="00E02E29" w:rsidRDefault="00E9765B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16" w:type="dxa"/>
            <w:vAlign w:val="center"/>
          </w:tcPr>
          <w:p w:rsidR="00E9765B" w:rsidRPr="00E02E29" w:rsidRDefault="00E9765B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8" w:type="dxa"/>
            <w:vAlign w:val="center"/>
          </w:tcPr>
          <w:p w:rsidR="00E9765B" w:rsidRPr="00E02E29" w:rsidRDefault="00E9765B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E9765B" w:rsidRPr="00E02E29" w:rsidRDefault="00E9765B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E9765B" w:rsidRPr="00E02E29" w:rsidRDefault="00E9765B" w:rsidP="00E9765B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  <w:vAlign w:val="center"/>
          </w:tcPr>
          <w:p w:rsidR="00E9765B" w:rsidRPr="00E02E29" w:rsidRDefault="00E9765B" w:rsidP="00E9765B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  <w:vAlign w:val="center"/>
          </w:tcPr>
          <w:p w:rsidR="00E9765B" w:rsidRPr="00E02E29" w:rsidRDefault="00724CD1" w:rsidP="00E9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hAnsi="PT Astra Serif"/>
                <w:spacing w:val="-2"/>
                <w:sz w:val="23"/>
                <w:szCs w:val="23"/>
              </w:rPr>
              <w:t>88,9</w:t>
            </w:r>
          </w:p>
        </w:tc>
        <w:tc>
          <w:tcPr>
            <w:tcW w:w="866" w:type="dxa"/>
            <w:vAlign w:val="center"/>
          </w:tcPr>
          <w:p w:rsidR="00E9765B" w:rsidRPr="00E02E29" w:rsidRDefault="00724CD1" w:rsidP="00E9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hAnsi="PT Astra Serif"/>
                <w:spacing w:val="-2"/>
                <w:sz w:val="23"/>
                <w:szCs w:val="23"/>
              </w:rPr>
              <w:t>88,9</w:t>
            </w:r>
          </w:p>
        </w:tc>
        <w:tc>
          <w:tcPr>
            <w:tcW w:w="977" w:type="dxa"/>
            <w:vAlign w:val="center"/>
          </w:tcPr>
          <w:p w:rsidR="00E9765B" w:rsidRPr="00E02E29" w:rsidRDefault="00E9765B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E9765B" w:rsidRPr="00E02E29" w:rsidRDefault="00E9765B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9765B" w:rsidRPr="00E02E29" w:rsidTr="00F63FA8">
        <w:trPr>
          <w:trHeight w:val="333"/>
          <w:jc w:val="center"/>
        </w:trPr>
        <w:tc>
          <w:tcPr>
            <w:tcW w:w="552" w:type="dxa"/>
          </w:tcPr>
          <w:p w:rsidR="00E9765B" w:rsidRPr="00E02E29" w:rsidRDefault="00E9765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22.2</w:t>
            </w:r>
          </w:p>
        </w:tc>
        <w:tc>
          <w:tcPr>
            <w:tcW w:w="3275" w:type="dxa"/>
          </w:tcPr>
          <w:p w:rsidR="00E9765B" w:rsidRPr="00E862B3" w:rsidRDefault="00E9765B" w:rsidP="00E862B3">
            <w:pPr>
              <w:spacing w:after="0"/>
              <w:rPr>
                <w:rFonts w:ascii="PT Astra Serif" w:hAnsi="PT Astra Serif"/>
                <w:b/>
                <w:lang w:eastAsia="ru-RU"/>
              </w:rPr>
            </w:pPr>
            <w:r w:rsidRPr="00E862B3">
              <w:rPr>
                <w:rFonts w:ascii="PT Astra Serif" w:hAnsi="PT Astra Serif"/>
                <w:b/>
                <w:lang w:eastAsia="ru-RU"/>
              </w:rPr>
              <w:t>Мероприятие</w:t>
            </w:r>
            <w:proofErr w:type="gramStart"/>
            <w:r w:rsidRPr="00E862B3">
              <w:rPr>
                <w:rFonts w:ascii="PT Astra Serif" w:hAnsi="PT Astra Serif"/>
                <w:b/>
                <w:lang w:eastAsia="ru-RU"/>
              </w:rPr>
              <w:t>2</w:t>
            </w:r>
            <w:proofErr w:type="gramEnd"/>
          </w:p>
          <w:p w:rsidR="00E9765B" w:rsidRPr="00E862B3" w:rsidRDefault="00E9765B" w:rsidP="00E862B3">
            <w:pPr>
              <w:spacing w:after="0"/>
              <w:rPr>
                <w:rFonts w:ascii="PT Astra Serif" w:hAnsi="PT Astra Serif"/>
                <w:b/>
                <w:bCs/>
                <w:lang w:eastAsia="ru-RU"/>
              </w:rPr>
            </w:pPr>
            <w:r w:rsidRPr="00E862B3">
              <w:rPr>
                <w:rFonts w:ascii="PT Astra Serif" w:hAnsi="PT Astra Serif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851" w:type="dxa"/>
            <w:vAlign w:val="center"/>
          </w:tcPr>
          <w:p w:rsidR="00E9765B" w:rsidRPr="00E02E29" w:rsidRDefault="00724CD1" w:rsidP="00042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hAnsi="PT Astra Serif"/>
                <w:spacing w:val="-2"/>
                <w:sz w:val="23"/>
                <w:szCs w:val="23"/>
              </w:rPr>
            </w:pPr>
            <w:r>
              <w:rPr>
                <w:rFonts w:ascii="PT Astra Serif" w:hAnsi="PT Astra Serif"/>
                <w:spacing w:val="-2"/>
                <w:sz w:val="23"/>
                <w:szCs w:val="23"/>
              </w:rPr>
              <w:t>42,6</w:t>
            </w:r>
          </w:p>
        </w:tc>
        <w:tc>
          <w:tcPr>
            <w:tcW w:w="850" w:type="dxa"/>
            <w:vAlign w:val="center"/>
          </w:tcPr>
          <w:p w:rsidR="00E9765B" w:rsidRPr="00E02E29" w:rsidRDefault="00724CD1" w:rsidP="005E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hAnsi="PT Astra Serif"/>
                <w:spacing w:val="-2"/>
                <w:sz w:val="23"/>
                <w:szCs w:val="23"/>
              </w:rPr>
            </w:pPr>
            <w:r>
              <w:rPr>
                <w:rFonts w:ascii="PT Astra Serif" w:hAnsi="PT Astra Serif"/>
                <w:spacing w:val="-2"/>
                <w:sz w:val="23"/>
                <w:szCs w:val="23"/>
              </w:rPr>
              <w:t>42,6</w:t>
            </w:r>
          </w:p>
        </w:tc>
        <w:tc>
          <w:tcPr>
            <w:tcW w:w="780" w:type="dxa"/>
            <w:vAlign w:val="center"/>
          </w:tcPr>
          <w:p w:rsidR="00E9765B" w:rsidRPr="00E02E29" w:rsidRDefault="00E9765B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16" w:type="dxa"/>
            <w:vAlign w:val="center"/>
          </w:tcPr>
          <w:p w:rsidR="00E9765B" w:rsidRPr="00E02E29" w:rsidRDefault="00E9765B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8" w:type="dxa"/>
            <w:vAlign w:val="center"/>
          </w:tcPr>
          <w:p w:rsidR="00E9765B" w:rsidRPr="00E02E29" w:rsidRDefault="00E9765B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E9765B" w:rsidRPr="00E02E29" w:rsidRDefault="00E9765B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E9765B" w:rsidRPr="00E02E29" w:rsidRDefault="00E9765B" w:rsidP="00E9765B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  <w:vAlign w:val="center"/>
          </w:tcPr>
          <w:p w:rsidR="00E9765B" w:rsidRPr="00E02E29" w:rsidRDefault="00E9765B" w:rsidP="00E9765B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  <w:vAlign w:val="center"/>
          </w:tcPr>
          <w:p w:rsidR="00E9765B" w:rsidRPr="00E02E29" w:rsidRDefault="00724CD1" w:rsidP="00724C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pacing w:val="-2"/>
                <w:sz w:val="23"/>
                <w:szCs w:val="23"/>
              </w:rPr>
            </w:pPr>
            <w:r>
              <w:rPr>
                <w:rFonts w:ascii="PT Astra Serif" w:hAnsi="PT Astra Serif"/>
                <w:spacing w:val="-2"/>
                <w:sz w:val="23"/>
                <w:szCs w:val="23"/>
              </w:rPr>
              <w:t>42,6</w:t>
            </w:r>
          </w:p>
        </w:tc>
        <w:tc>
          <w:tcPr>
            <w:tcW w:w="866" w:type="dxa"/>
            <w:vAlign w:val="center"/>
          </w:tcPr>
          <w:p w:rsidR="00E9765B" w:rsidRPr="00E02E29" w:rsidRDefault="00724CD1" w:rsidP="00E9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hAnsi="PT Astra Serif"/>
                <w:spacing w:val="-2"/>
                <w:sz w:val="23"/>
                <w:szCs w:val="23"/>
              </w:rPr>
            </w:pPr>
            <w:r>
              <w:rPr>
                <w:rFonts w:ascii="PT Astra Serif" w:hAnsi="PT Astra Serif"/>
                <w:spacing w:val="-2"/>
                <w:sz w:val="23"/>
                <w:szCs w:val="23"/>
              </w:rPr>
              <w:t>42,6</w:t>
            </w:r>
          </w:p>
        </w:tc>
        <w:tc>
          <w:tcPr>
            <w:tcW w:w="977" w:type="dxa"/>
            <w:vAlign w:val="center"/>
          </w:tcPr>
          <w:p w:rsidR="00E9765B" w:rsidRPr="00E02E29" w:rsidRDefault="00E9765B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E9765B" w:rsidRPr="00E02E29" w:rsidRDefault="00E9765B" w:rsidP="00E862B3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9765B" w:rsidRPr="00E02E29" w:rsidTr="00E9765B">
        <w:trPr>
          <w:trHeight w:val="227"/>
          <w:jc w:val="center"/>
        </w:trPr>
        <w:tc>
          <w:tcPr>
            <w:tcW w:w="552" w:type="dxa"/>
          </w:tcPr>
          <w:p w:rsidR="00E9765B" w:rsidRPr="00E02E29" w:rsidRDefault="00E9765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lastRenderedPageBreak/>
              <w:t>2  3</w:t>
            </w:r>
          </w:p>
        </w:tc>
        <w:tc>
          <w:tcPr>
            <w:tcW w:w="3275" w:type="dxa"/>
            <w:vAlign w:val="center"/>
          </w:tcPr>
          <w:p w:rsidR="00E9765B" w:rsidRPr="00FF3E81" w:rsidRDefault="00E9765B" w:rsidP="00F63FA8">
            <w:pPr>
              <w:spacing w:after="0"/>
              <w:rPr>
                <w:rFonts w:ascii="PT Astra Serif" w:hAnsi="PT Astra Serif"/>
                <w:b/>
                <w:sz w:val="24"/>
                <w:szCs w:val="24"/>
              </w:rPr>
            </w:pPr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Комплекс </w:t>
            </w:r>
            <w:proofErr w:type="gramStart"/>
            <w:r w:rsidRPr="00FF3E81">
              <w:rPr>
                <w:rFonts w:ascii="PT Astra Serif" w:hAnsi="PT Astra Serif"/>
                <w:b/>
                <w:sz w:val="24"/>
                <w:szCs w:val="24"/>
              </w:rPr>
              <w:t>процессных</w:t>
            </w:r>
            <w:proofErr w:type="gramEnd"/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  </w:t>
            </w:r>
          </w:p>
          <w:p w:rsidR="00E9765B" w:rsidRPr="00F63FA8" w:rsidRDefault="00E9765B" w:rsidP="00F63F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hAnsi="PT Astra Serif"/>
                <w:b/>
                <w:lang w:eastAsia="ru-RU"/>
              </w:rPr>
            </w:pPr>
            <w:r w:rsidRPr="00FF3E81">
              <w:rPr>
                <w:rFonts w:ascii="PT Astra Serif" w:hAnsi="PT Astra Serif"/>
                <w:b/>
                <w:sz w:val="24"/>
                <w:szCs w:val="24"/>
              </w:rPr>
              <w:t xml:space="preserve">мероприятий  </w:t>
            </w:r>
            <w:r w:rsidRPr="00FF3E81">
              <w:rPr>
                <w:rFonts w:ascii="PT Astra Serif" w:hAnsi="PT Astra Serif"/>
                <w:b/>
                <w:lang w:eastAsia="ru-RU"/>
              </w:rPr>
              <w:t>«Реализация мероприятий по благоустройству общественных территорий »</w:t>
            </w:r>
          </w:p>
        </w:tc>
        <w:tc>
          <w:tcPr>
            <w:tcW w:w="851" w:type="dxa"/>
          </w:tcPr>
          <w:p w:rsidR="00E9765B" w:rsidRPr="00E02E29" w:rsidRDefault="00724CD1" w:rsidP="003B21C9">
            <w:pPr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</w:tcPr>
          <w:p w:rsidR="00E9765B" w:rsidRPr="00E02E29" w:rsidRDefault="00724CD1" w:rsidP="003B21C9">
            <w:pPr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780" w:type="dxa"/>
          </w:tcPr>
          <w:p w:rsidR="00E9765B" w:rsidRPr="00E02E29" w:rsidRDefault="00E9765B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16" w:type="dxa"/>
          </w:tcPr>
          <w:p w:rsidR="00E9765B" w:rsidRPr="00E02E29" w:rsidRDefault="00E9765B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8" w:type="dxa"/>
          </w:tcPr>
          <w:p w:rsidR="00E9765B" w:rsidRPr="00E02E29" w:rsidRDefault="00E9765B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</w:tcPr>
          <w:p w:rsidR="00E9765B" w:rsidRPr="00E02E29" w:rsidRDefault="00E9765B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</w:tcPr>
          <w:p w:rsidR="00E9765B" w:rsidRPr="00E02E29" w:rsidRDefault="00E9765B" w:rsidP="00E9765B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</w:tcPr>
          <w:p w:rsidR="00E9765B" w:rsidRPr="00E02E29" w:rsidRDefault="00E9765B" w:rsidP="00E9765B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</w:tcPr>
          <w:p w:rsidR="00E9765B" w:rsidRPr="00E02E29" w:rsidRDefault="00724CD1" w:rsidP="00724CD1">
            <w:pPr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6" w:type="dxa"/>
          </w:tcPr>
          <w:p w:rsidR="00E9765B" w:rsidRPr="00E02E29" w:rsidRDefault="00724CD1" w:rsidP="00E9765B">
            <w:pPr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77" w:type="dxa"/>
          </w:tcPr>
          <w:p w:rsidR="00E9765B" w:rsidRPr="00E02E29" w:rsidRDefault="00E9765B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</w:tcPr>
          <w:p w:rsidR="00E9765B" w:rsidRPr="00E02E29" w:rsidRDefault="00E9765B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9765B" w:rsidRPr="00E02E29" w:rsidTr="00F63FA8">
        <w:trPr>
          <w:trHeight w:val="263"/>
          <w:jc w:val="center"/>
        </w:trPr>
        <w:tc>
          <w:tcPr>
            <w:tcW w:w="552" w:type="dxa"/>
          </w:tcPr>
          <w:p w:rsidR="00E9765B" w:rsidRPr="00E02E29" w:rsidRDefault="00E9765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23</w:t>
            </w: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.1</w:t>
            </w:r>
          </w:p>
        </w:tc>
        <w:tc>
          <w:tcPr>
            <w:tcW w:w="3275" w:type="dxa"/>
          </w:tcPr>
          <w:p w:rsidR="00E9765B" w:rsidRPr="00F63FA8" w:rsidRDefault="00E9765B" w:rsidP="00F63FA8">
            <w:pPr>
              <w:spacing w:after="0"/>
              <w:rPr>
                <w:rFonts w:ascii="PT Astra Serif" w:hAnsi="PT Astra Serif"/>
                <w:b/>
                <w:bCs/>
                <w:sz w:val="24"/>
                <w:szCs w:val="24"/>
                <w:lang w:eastAsia="ru-RU"/>
              </w:rPr>
            </w:pPr>
            <w:r w:rsidRPr="00F63FA8">
              <w:rPr>
                <w:rFonts w:ascii="PT Astra Serif" w:hAnsi="PT Astra Serif"/>
                <w:b/>
                <w:bCs/>
                <w:sz w:val="24"/>
                <w:szCs w:val="24"/>
                <w:lang w:eastAsia="ru-RU"/>
              </w:rPr>
              <w:t xml:space="preserve">Мероприятие 1 </w:t>
            </w:r>
          </w:p>
          <w:p w:rsidR="00E9765B" w:rsidRPr="00E02E29" w:rsidRDefault="00E9765B" w:rsidP="00F6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sz w:val="23"/>
                <w:szCs w:val="23"/>
                <w:lang w:eastAsia="ru-RU"/>
              </w:rPr>
            </w:pPr>
            <w:r w:rsidRPr="00F63FA8">
              <w:rPr>
                <w:rFonts w:ascii="PT Astra Serif" w:hAnsi="PT Astra Serif"/>
                <w:bCs/>
                <w:sz w:val="24"/>
                <w:szCs w:val="24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851" w:type="dxa"/>
          </w:tcPr>
          <w:p w:rsidR="00E9765B" w:rsidRPr="00E02E29" w:rsidRDefault="00724CD1" w:rsidP="003B21C9">
            <w:pPr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</w:tcPr>
          <w:p w:rsidR="00E9765B" w:rsidRPr="00E02E29" w:rsidRDefault="00724CD1" w:rsidP="003B21C9">
            <w:pPr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0" w:type="dxa"/>
          </w:tcPr>
          <w:p w:rsidR="00E9765B" w:rsidRPr="00E02E29" w:rsidRDefault="00E9765B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16" w:type="dxa"/>
          </w:tcPr>
          <w:p w:rsidR="00E9765B" w:rsidRPr="00E02E29" w:rsidRDefault="00E9765B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8" w:type="dxa"/>
          </w:tcPr>
          <w:p w:rsidR="00E9765B" w:rsidRPr="00E02E29" w:rsidRDefault="00E9765B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</w:tcPr>
          <w:p w:rsidR="00E9765B" w:rsidRPr="00E02E29" w:rsidRDefault="00E9765B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</w:tcPr>
          <w:p w:rsidR="00E9765B" w:rsidRPr="00E02E29" w:rsidRDefault="00E9765B" w:rsidP="00E9765B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</w:tcPr>
          <w:p w:rsidR="00E9765B" w:rsidRPr="00E02E29" w:rsidRDefault="00E9765B" w:rsidP="00E9765B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</w:tcPr>
          <w:p w:rsidR="00E9765B" w:rsidRPr="00E02E29" w:rsidRDefault="00724CD1" w:rsidP="00724CD1">
            <w:pPr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6" w:type="dxa"/>
          </w:tcPr>
          <w:p w:rsidR="00E9765B" w:rsidRPr="00E02E29" w:rsidRDefault="00724CD1" w:rsidP="003B21C9">
            <w:pPr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77" w:type="dxa"/>
          </w:tcPr>
          <w:p w:rsidR="00E9765B" w:rsidRPr="00E02E29" w:rsidRDefault="00E9765B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</w:tcPr>
          <w:p w:rsidR="00E9765B" w:rsidRPr="00E02E29" w:rsidRDefault="00E9765B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9765B" w:rsidRPr="00E02E29" w:rsidTr="00F63FA8">
        <w:trPr>
          <w:jc w:val="center"/>
        </w:trPr>
        <w:tc>
          <w:tcPr>
            <w:tcW w:w="552" w:type="dxa"/>
          </w:tcPr>
          <w:p w:rsidR="00E9765B" w:rsidRPr="00E02E29" w:rsidRDefault="00E9765B" w:rsidP="00F6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2</w:t>
            </w: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3</w:t>
            </w: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.2</w:t>
            </w:r>
          </w:p>
        </w:tc>
        <w:tc>
          <w:tcPr>
            <w:tcW w:w="3275" w:type="dxa"/>
          </w:tcPr>
          <w:p w:rsidR="00E9765B" w:rsidRPr="00F63FA8" w:rsidRDefault="00E9765B" w:rsidP="00F63FA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PT Astra Serif" w:hAnsi="PT Astra Serif"/>
                <w:b/>
                <w:sz w:val="24"/>
                <w:szCs w:val="24"/>
                <w:lang w:eastAsia="ru-RU"/>
              </w:rPr>
            </w:pPr>
            <w:r w:rsidRPr="00F63FA8">
              <w:rPr>
                <w:rFonts w:ascii="PT Astra Serif" w:hAnsi="PT Astra Serif"/>
                <w:b/>
                <w:sz w:val="24"/>
                <w:szCs w:val="24"/>
                <w:lang w:eastAsia="ru-RU"/>
              </w:rPr>
              <w:t>Мероприятие 2</w:t>
            </w:r>
          </w:p>
          <w:p w:rsidR="00E9765B" w:rsidRPr="00F63FA8" w:rsidRDefault="00E9765B" w:rsidP="00F6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sz w:val="24"/>
                <w:szCs w:val="24"/>
                <w:lang w:eastAsia="ru-RU"/>
              </w:rPr>
            </w:pPr>
            <w:r w:rsidRPr="00F63FA8"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Мероприятия по проверке сметной документации, технологическому надзору технологического процесса  </w:t>
            </w:r>
          </w:p>
        </w:tc>
        <w:tc>
          <w:tcPr>
            <w:tcW w:w="851" w:type="dxa"/>
          </w:tcPr>
          <w:p w:rsidR="00E9765B" w:rsidRPr="00E02E29" w:rsidRDefault="00724CD1" w:rsidP="00F63FA8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</w:tcPr>
          <w:p w:rsidR="00E9765B" w:rsidRPr="00E02E29" w:rsidRDefault="00724CD1" w:rsidP="00F63FA8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780" w:type="dxa"/>
          </w:tcPr>
          <w:p w:rsidR="00E9765B" w:rsidRPr="00E02E29" w:rsidRDefault="00E9765B" w:rsidP="00F63FA8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16" w:type="dxa"/>
          </w:tcPr>
          <w:p w:rsidR="00E9765B" w:rsidRPr="00E02E29" w:rsidRDefault="00E9765B" w:rsidP="00F63FA8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8" w:type="dxa"/>
          </w:tcPr>
          <w:p w:rsidR="00E9765B" w:rsidRPr="00E02E29" w:rsidRDefault="00E9765B" w:rsidP="00F63FA8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</w:tcPr>
          <w:p w:rsidR="00E9765B" w:rsidRPr="00E02E29" w:rsidRDefault="00E9765B" w:rsidP="00F63FA8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</w:tcPr>
          <w:p w:rsidR="00E9765B" w:rsidRPr="00E02E29" w:rsidRDefault="00E9765B" w:rsidP="00E9765B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</w:tcPr>
          <w:p w:rsidR="00E9765B" w:rsidRPr="00E02E29" w:rsidRDefault="00E9765B" w:rsidP="00E9765B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</w:tcPr>
          <w:p w:rsidR="00E9765B" w:rsidRPr="00E02E29" w:rsidRDefault="00724CD1" w:rsidP="00E9765B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6" w:type="dxa"/>
          </w:tcPr>
          <w:p w:rsidR="00E9765B" w:rsidRPr="00E02E29" w:rsidRDefault="00724CD1" w:rsidP="00E9765B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977" w:type="dxa"/>
          </w:tcPr>
          <w:p w:rsidR="00E9765B" w:rsidRPr="00E02E29" w:rsidRDefault="00E9765B" w:rsidP="00F63FA8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</w:tcPr>
          <w:p w:rsidR="00E9765B" w:rsidRPr="00E02E29" w:rsidRDefault="00E9765B" w:rsidP="00F63FA8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9765B" w:rsidRPr="00E02E29" w:rsidTr="00E9765B">
        <w:trPr>
          <w:trHeight w:val="791"/>
          <w:jc w:val="center"/>
        </w:trPr>
        <w:tc>
          <w:tcPr>
            <w:tcW w:w="552" w:type="dxa"/>
          </w:tcPr>
          <w:p w:rsidR="00E9765B" w:rsidRPr="00E02E29" w:rsidRDefault="00E9765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75" w:type="dxa"/>
          </w:tcPr>
          <w:p w:rsidR="00E9765B" w:rsidRDefault="00E9765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</w:p>
          <w:p w:rsidR="00E9765B" w:rsidRPr="003814BC" w:rsidRDefault="00E9765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Итого по муниципальной программе</w:t>
            </w:r>
          </w:p>
        </w:tc>
        <w:tc>
          <w:tcPr>
            <w:tcW w:w="851" w:type="dxa"/>
            <w:vAlign w:val="center"/>
          </w:tcPr>
          <w:p w:rsidR="00E9765B" w:rsidRPr="003814BC" w:rsidRDefault="00E9765B" w:rsidP="00834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8</w:t>
            </w:r>
            <w:r w:rsidR="00724CD1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281,7</w:t>
            </w:r>
          </w:p>
        </w:tc>
        <w:tc>
          <w:tcPr>
            <w:tcW w:w="850" w:type="dxa"/>
            <w:vAlign w:val="center"/>
          </w:tcPr>
          <w:p w:rsidR="00E9765B" w:rsidRPr="003814BC" w:rsidRDefault="00E9765B" w:rsidP="00834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8</w:t>
            </w:r>
            <w:r w:rsidR="00724CD1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281,7</w:t>
            </w:r>
          </w:p>
        </w:tc>
        <w:tc>
          <w:tcPr>
            <w:tcW w:w="780" w:type="dxa"/>
            <w:vAlign w:val="center"/>
          </w:tcPr>
          <w:p w:rsidR="00E9765B" w:rsidRPr="003814BC" w:rsidRDefault="00E9765B" w:rsidP="0083411F">
            <w:pPr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</w:p>
          <w:p w:rsidR="00E9765B" w:rsidRPr="003814BC" w:rsidRDefault="00E9765B" w:rsidP="0083411F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16" w:type="dxa"/>
            <w:vAlign w:val="center"/>
          </w:tcPr>
          <w:p w:rsidR="00E9765B" w:rsidRPr="003814BC" w:rsidRDefault="00E9765B" w:rsidP="0083411F">
            <w:pPr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</w:p>
          <w:p w:rsidR="00E9765B" w:rsidRPr="003814BC" w:rsidRDefault="00E9765B" w:rsidP="0083411F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8" w:type="dxa"/>
            <w:vAlign w:val="center"/>
          </w:tcPr>
          <w:p w:rsidR="00E9765B" w:rsidRPr="003814BC" w:rsidRDefault="00E9765B" w:rsidP="0083411F">
            <w:pPr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</w:p>
          <w:p w:rsidR="00E9765B" w:rsidRPr="003814BC" w:rsidRDefault="00E9765B" w:rsidP="0083411F">
            <w:pPr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E9765B" w:rsidRPr="003814BC" w:rsidRDefault="00E9765B" w:rsidP="0083411F">
            <w:pPr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</w:p>
          <w:p w:rsidR="00E9765B" w:rsidRPr="003814BC" w:rsidRDefault="00E9765B" w:rsidP="0083411F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bottom"/>
          </w:tcPr>
          <w:p w:rsidR="00E9765B" w:rsidRPr="00E9765B" w:rsidRDefault="00E9765B" w:rsidP="00E9765B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 w:rsidRPr="00E9765B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  <w:vAlign w:val="bottom"/>
          </w:tcPr>
          <w:p w:rsidR="00E9765B" w:rsidRPr="00E9765B" w:rsidRDefault="00E9765B" w:rsidP="00E9765B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 w:rsidRPr="00E9765B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  <w:vAlign w:val="bottom"/>
          </w:tcPr>
          <w:p w:rsidR="00E9765B" w:rsidRPr="00F63FA8" w:rsidRDefault="00724CD1" w:rsidP="00724CD1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281,7</w:t>
            </w:r>
          </w:p>
        </w:tc>
        <w:tc>
          <w:tcPr>
            <w:tcW w:w="866" w:type="dxa"/>
            <w:vAlign w:val="bottom"/>
          </w:tcPr>
          <w:p w:rsidR="00E9765B" w:rsidRPr="00F63FA8" w:rsidRDefault="00724CD1" w:rsidP="00F63FA8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281,7</w:t>
            </w:r>
          </w:p>
        </w:tc>
        <w:tc>
          <w:tcPr>
            <w:tcW w:w="977" w:type="dxa"/>
            <w:vAlign w:val="center"/>
          </w:tcPr>
          <w:p w:rsidR="00E9765B" w:rsidRPr="003814BC" w:rsidRDefault="00E9765B" w:rsidP="00834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</w:p>
          <w:p w:rsidR="00E9765B" w:rsidRPr="003814BC" w:rsidRDefault="00E9765B" w:rsidP="00834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E9765B" w:rsidRPr="003814BC" w:rsidRDefault="00E9765B" w:rsidP="00834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</w:p>
          <w:p w:rsidR="00E9765B" w:rsidRPr="003814BC" w:rsidRDefault="00E9765B" w:rsidP="00834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 xml:space="preserve">     0,0</w:t>
            </w:r>
          </w:p>
        </w:tc>
      </w:tr>
    </w:tbl>
    <w:p w:rsidR="009727A2" w:rsidRDefault="009727A2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E02E29" w:rsidRDefault="00E02E29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Начальник отдела ЖКХ управления строительства </w:t>
      </w: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>и ЖКХ администрации муниципального</w:t>
      </w: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 образования Плавский район </w:t>
      </w:r>
      <w:r>
        <w:rPr>
          <w:rFonts w:ascii="PT Astra Serif" w:hAnsi="PT Astra Serif"/>
          <w:b/>
          <w:sz w:val="24"/>
          <w:szCs w:val="24"/>
        </w:rPr>
        <w:t xml:space="preserve">  </w:t>
      </w: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>
        <w:rPr>
          <w:rFonts w:ascii="PT Astra Serif" w:eastAsia="Times New Roman" w:hAnsi="PT Astra Serif" w:cs="Times New Roman"/>
          <w:lang w:eastAsia="ru-RU"/>
        </w:rPr>
        <w:t xml:space="preserve">              </w:t>
      </w:r>
      <w:r>
        <w:rPr>
          <w:rFonts w:ascii="PT Astra Serif" w:eastAsia="Times New Roman" w:hAnsi="PT Astra Serif" w:cs="Times New Roman"/>
          <w:lang w:eastAsia="ru-RU"/>
        </w:rPr>
        <w:tab/>
        <w:t xml:space="preserve">       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В.В. </w:t>
      </w:r>
      <w:proofErr w:type="spellStart"/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Цуканова</w:t>
      </w:r>
      <w:proofErr w:type="spellEnd"/>
      <w:proofErr w:type="gramEnd"/>
    </w:p>
    <w:p w:rsidR="009727A2" w:rsidRPr="003628EF" w:rsidRDefault="009727A2" w:rsidP="009727A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9727A2" w:rsidRPr="003628EF" w:rsidRDefault="009727A2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A12AEB" w:rsidRPr="003628EF" w:rsidRDefault="00A12AEB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A12AEB" w:rsidRPr="003628EF" w:rsidSect="005B15BE">
          <w:headerReference w:type="default" r:id="rId9"/>
          <w:pgSz w:w="16838" w:h="11905" w:orient="landscape"/>
          <w:pgMar w:top="851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A12AEB" w:rsidRPr="003628EF" w:rsidTr="005B15BE"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2" w:name="P1114"/>
            <w:bookmarkEnd w:id="2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</w:p>
    <w:p w:rsidR="009727A2" w:rsidRPr="009727A2" w:rsidRDefault="00A12AEB" w:rsidP="00F02DEE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программы </w:t>
      </w:r>
      <w:r w:rsidR="003B2D99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«</w:t>
      </w:r>
      <w:r w:rsidR="00E9765B" w:rsidRPr="00E9765B">
        <w:rPr>
          <w:rFonts w:ascii="PT Astra Serif" w:hAnsi="PT Astra Serif"/>
          <w:b/>
          <w:sz w:val="26"/>
          <w:szCs w:val="26"/>
        </w:rPr>
        <w:t>Формирование современной городской среды в муниципальном образовании город Плавск Плавского района»</w:t>
      </w:r>
      <w:r w:rsidR="008C6293" w:rsidRPr="005B15B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724CD1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за 2023</w:t>
      </w:r>
      <w:r w:rsidR="009727A2" w:rsidRPr="009727A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год</w:t>
      </w:r>
    </w:p>
    <w:p w:rsid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9727A2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  <w:r w:rsidR="00F02DEE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 </w:t>
      </w:r>
      <w:r w:rsidRPr="009727A2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8C6293" w:rsidRDefault="008C6293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tbl>
      <w:tblPr>
        <w:tblW w:w="14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91"/>
        <w:gridCol w:w="1403"/>
        <w:gridCol w:w="824"/>
        <w:gridCol w:w="4722"/>
        <w:gridCol w:w="3826"/>
        <w:gridCol w:w="1985"/>
      </w:tblGrid>
      <w:tr w:rsidR="00EC117F" w:rsidRPr="003628EF" w:rsidTr="00E3577F">
        <w:tc>
          <w:tcPr>
            <w:tcW w:w="2191" w:type="dxa"/>
            <w:vMerge w:val="restart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403" w:type="dxa"/>
            <w:vMerge w:val="restart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824" w:type="dxa"/>
            <w:vMerge w:val="restart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722" w:type="dxa"/>
            <w:vMerge w:val="restart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1" w:type="dxa"/>
            <w:gridSpan w:val="2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EC117F" w:rsidRPr="003628EF" w:rsidTr="00E3577F">
        <w:tc>
          <w:tcPr>
            <w:tcW w:w="2191" w:type="dxa"/>
            <w:vMerge/>
          </w:tcPr>
          <w:p w:rsidR="00EC117F" w:rsidRPr="003628EF" w:rsidRDefault="00EC117F" w:rsidP="00EC117F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vMerge/>
          </w:tcPr>
          <w:p w:rsidR="00EC117F" w:rsidRPr="003628EF" w:rsidRDefault="00EC117F" w:rsidP="00EC117F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824" w:type="dxa"/>
            <w:vMerge/>
          </w:tcPr>
          <w:p w:rsidR="00EC117F" w:rsidRPr="003628EF" w:rsidRDefault="00EC117F" w:rsidP="00EC117F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2" w:type="dxa"/>
            <w:vMerge/>
          </w:tcPr>
          <w:p w:rsidR="00EC117F" w:rsidRPr="003628EF" w:rsidRDefault="00EC117F" w:rsidP="00EC117F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6"/>
            <w:bookmarkEnd w:id="3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4" w:name="P1127"/>
            <w:bookmarkEnd w:id="4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E3577F" w:rsidRPr="003628EF" w:rsidTr="00BB001E">
        <w:tc>
          <w:tcPr>
            <w:tcW w:w="2191" w:type="dxa"/>
          </w:tcPr>
          <w:p w:rsidR="00E3577F" w:rsidRPr="00F63FA8" w:rsidRDefault="00E357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63FA8">
              <w:rPr>
                <w:rFonts w:ascii="PT Astra Serif" w:hAnsi="PT Astra Serif"/>
                <w:sz w:val="20"/>
                <w:szCs w:val="20"/>
              </w:rPr>
              <w:t>Доля благоустроенных  территорий общего пользования населения от общего количества таких территорий</w:t>
            </w:r>
          </w:p>
        </w:tc>
        <w:tc>
          <w:tcPr>
            <w:tcW w:w="1403" w:type="dxa"/>
          </w:tcPr>
          <w:p w:rsidR="00E3577F" w:rsidRPr="00E3577F" w:rsidRDefault="00E3577F" w:rsidP="00BB001E">
            <w:pPr>
              <w:widowControl w:val="0"/>
              <w:autoSpaceDE w:val="0"/>
              <w:autoSpaceDN w:val="0"/>
              <w:adjustRightInd w:val="0"/>
              <w:ind w:right="-2" w:hanging="25"/>
              <w:jc w:val="center"/>
              <w:rPr>
                <w:rFonts w:ascii="PT Astra Serif" w:hAnsi="PT Astra Serif"/>
                <w:lang w:eastAsia="ru-RU"/>
              </w:rPr>
            </w:pPr>
            <w:r w:rsidRPr="00E3577F">
              <w:rPr>
                <w:rFonts w:ascii="PT Astra Serif" w:hAnsi="PT Astra Serif"/>
                <w:lang w:eastAsia="ru-RU"/>
              </w:rPr>
              <w:t>%</w:t>
            </w:r>
          </w:p>
        </w:tc>
        <w:tc>
          <w:tcPr>
            <w:tcW w:w="824" w:type="dxa"/>
          </w:tcPr>
          <w:p w:rsidR="00E3577F" w:rsidRPr="003628EF" w:rsidRDefault="00E3577F" w:rsidP="00BB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2" w:type="dxa"/>
          </w:tcPr>
          <w:p w:rsidR="00E3577F" w:rsidRPr="003628EF" w:rsidRDefault="00E9765B" w:rsidP="003B2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30,6</w:t>
            </w:r>
          </w:p>
        </w:tc>
        <w:tc>
          <w:tcPr>
            <w:tcW w:w="3826" w:type="dxa"/>
          </w:tcPr>
          <w:p w:rsidR="00E3577F" w:rsidRPr="009727A2" w:rsidRDefault="003B2D99" w:rsidP="003B2D99">
            <w:pPr>
              <w:ind w:firstLine="708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                </w:t>
            </w:r>
            <w:r w:rsidR="005402CB">
              <w:rPr>
                <w:rFonts w:ascii="PT Astra Serif" w:eastAsia="Times New Roman" w:hAnsi="PT Astra Serif" w:cs="Times New Roman"/>
                <w:lang w:eastAsia="ru-RU"/>
              </w:rPr>
              <w:t>39,8</w:t>
            </w:r>
          </w:p>
        </w:tc>
        <w:tc>
          <w:tcPr>
            <w:tcW w:w="1985" w:type="dxa"/>
          </w:tcPr>
          <w:p w:rsidR="00E3577F" w:rsidRPr="009727A2" w:rsidRDefault="005402CB" w:rsidP="00EC117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39,8</w:t>
            </w:r>
          </w:p>
          <w:p w:rsidR="00E3577F" w:rsidRDefault="00E3577F" w:rsidP="00EC117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E3577F" w:rsidRPr="009727A2" w:rsidRDefault="00E3577F" w:rsidP="00AF2F35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</w:tr>
      <w:tr w:rsidR="00E3577F" w:rsidRPr="003628EF" w:rsidTr="00BB001E">
        <w:tc>
          <w:tcPr>
            <w:tcW w:w="2191" w:type="dxa"/>
          </w:tcPr>
          <w:p w:rsidR="00E3577F" w:rsidRPr="00F63FA8" w:rsidRDefault="00E357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color w:val="000000"/>
                <w:sz w:val="20"/>
                <w:szCs w:val="20"/>
                <w:lang w:val="az-Cyrl-AZ" w:eastAsia="ru-RU"/>
              </w:rPr>
            </w:pPr>
            <w:r w:rsidRPr="00F63FA8">
              <w:rPr>
                <w:rFonts w:ascii="PT Astra Serif" w:hAnsi="PT Astra Serif"/>
                <w:sz w:val="20"/>
                <w:szCs w:val="20"/>
              </w:rPr>
              <w:t>Количество установленных уличных осветительных приборов на территориях общего пользования населения</w:t>
            </w:r>
          </w:p>
        </w:tc>
        <w:tc>
          <w:tcPr>
            <w:tcW w:w="1403" w:type="dxa"/>
          </w:tcPr>
          <w:p w:rsidR="00E3577F" w:rsidRPr="00E3577F" w:rsidRDefault="00E3577F" w:rsidP="00BB001E">
            <w:pPr>
              <w:widowControl w:val="0"/>
              <w:autoSpaceDE w:val="0"/>
              <w:autoSpaceDN w:val="0"/>
              <w:adjustRightInd w:val="0"/>
              <w:ind w:right="-2" w:hanging="25"/>
              <w:jc w:val="center"/>
              <w:rPr>
                <w:rFonts w:ascii="PT Astra Serif" w:hAnsi="PT Astra Serif"/>
                <w:lang w:eastAsia="ru-RU"/>
              </w:rPr>
            </w:pPr>
            <w:r w:rsidRPr="00E3577F">
              <w:rPr>
                <w:rFonts w:ascii="PT Astra Serif" w:hAnsi="PT Astra Serif"/>
                <w:lang w:eastAsia="ru-RU"/>
              </w:rPr>
              <w:t>Ед.</w:t>
            </w:r>
          </w:p>
        </w:tc>
        <w:tc>
          <w:tcPr>
            <w:tcW w:w="824" w:type="dxa"/>
          </w:tcPr>
          <w:p w:rsidR="00E3577F" w:rsidRPr="003628EF" w:rsidRDefault="00E3577F" w:rsidP="00BB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4722" w:type="dxa"/>
          </w:tcPr>
          <w:p w:rsidR="00E3577F" w:rsidRPr="00585EE0" w:rsidRDefault="00AF2F35" w:rsidP="0022269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25</w:t>
            </w:r>
          </w:p>
        </w:tc>
        <w:tc>
          <w:tcPr>
            <w:tcW w:w="3826" w:type="dxa"/>
          </w:tcPr>
          <w:p w:rsidR="00E3577F" w:rsidRPr="003628EF" w:rsidRDefault="00AF2F35" w:rsidP="00222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</w:t>
            </w:r>
          </w:p>
        </w:tc>
        <w:tc>
          <w:tcPr>
            <w:tcW w:w="1985" w:type="dxa"/>
          </w:tcPr>
          <w:p w:rsidR="00E3577F" w:rsidRPr="003628EF" w:rsidRDefault="00222690" w:rsidP="00222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</w:t>
            </w:r>
          </w:p>
        </w:tc>
      </w:tr>
      <w:tr w:rsidR="00E3577F" w:rsidRPr="003628EF" w:rsidTr="00BB001E">
        <w:tc>
          <w:tcPr>
            <w:tcW w:w="2191" w:type="dxa"/>
          </w:tcPr>
          <w:p w:rsidR="00E3577F" w:rsidRPr="00F63FA8" w:rsidRDefault="00E357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color w:val="000000"/>
                <w:sz w:val="20"/>
                <w:szCs w:val="20"/>
                <w:lang w:val="az-Cyrl-AZ" w:eastAsia="ru-RU"/>
              </w:rPr>
            </w:pPr>
            <w:r w:rsidRPr="00F63FA8">
              <w:rPr>
                <w:rFonts w:ascii="PT Astra Serif" w:hAnsi="PT Astra Serif"/>
                <w:sz w:val="20"/>
                <w:szCs w:val="20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403" w:type="dxa"/>
          </w:tcPr>
          <w:p w:rsidR="00E3577F" w:rsidRPr="00E3577F" w:rsidRDefault="00E3577F" w:rsidP="00BB001E">
            <w:pPr>
              <w:widowControl w:val="0"/>
              <w:autoSpaceDE w:val="0"/>
              <w:autoSpaceDN w:val="0"/>
              <w:adjustRightInd w:val="0"/>
              <w:ind w:right="-2" w:hanging="25"/>
              <w:jc w:val="center"/>
              <w:rPr>
                <w:rFonts w:ascii="PT Astra Serif" w:hAnsi="PT Astra Serif"/>
                <w:lang w:eastAsia="ru-RU"/>
              </w:rPr>
            </w:pPr>
            <w:r w:rsidRPr="00E3577F">
              <w:rPr>
                <w:rFonts w:ascii="PT Astra Serif" w:hAnsi="PT Astra Serif"/>
                <w:lang w:eastAsia="ru-RU"/>
              </w:rPr>
              <w:t>%</w:t>
            </w:r>
          </w:p>
        </w:tc>
        <w:tc>
          <w:tcPr>
            <w:tcW w:w="824" w:type="dxa"/>
          </w:tcPr>
          <w:p w:rsidR="00E3577F" w:rsidRPr="003628EF" w:rsidRDefault="00E3577F" w:rsidP="00BB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4722" w:type="dxa"/>
          </w:tcPr>
          <w:p w:rsidR="00E3577F" w:rsidRPr="003628EF" w:rsidRDefault="00AF2F35" w:rsidP="003B2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73,9</w:t>
            </w:r>
          </w:p>
        </w:tc>
        <w:tc>
          <w:tcPr>
            <w:tcW w:w="3826" w:type="dxa"/>
          </w:tcPr>
          <w:p w:rsidR="00E3577F" w:rsidRPr="003628EF" w:rsidRDefault="005402CB" w:rsidP="003B2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95,6</w:t>
            </w:r>
          </w:p>
        </w:tc>
        <w:tc>
          <w:tcPr>
            <w:tcW w:w="1985" w:type="dxa"/>
          </w:tcPr>
          <w:p w:rsidR="00E3577F" w:rsidRPr="003628EF" w:rsidRDefault="005402CB" w:rsidP="00222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95,6</w:t>
            </w:r>
          </w:p>
        </w:tc>
      </w:tr>
      <w:tr w:rsidR="00E3577F" w:rsidRPr="003628EF" w:rsidTr="00BB001E">
        <w:tc>
          <w:tcPr>
            <w:tcW w:w="2191" w:type="dxa"/>
          </w:tcPr>
          <w:p w:rsidR="00E3577F" w:rsidRPr="00F63FA8" w:rsidRDefault="00E357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63FA8">
              <w:rPr>
                <w:rFonts w:ascii="PT Astra Serif" w:hAnsi="PT Astra Serif"/>
                <w:sz w:val="20"/>
                <w:szCs w:val="20"/>
              </w:rPr>
              <w:t xml:space="preserve">Доля многоквартирных домов с благоустроенными дворовыми территориями от </w:t>
            </w:r>
            <w:r w:rsidRPr="00F63FA8">
              <w:rPr>
                <w:rFonts w:ascii="PT Astra Serif" w:hAnsi="PT Astra Serif"/>
                <w:sz w:val="20"/>
                <w:szCs w:val="20"/>
              </w:rPr>
              <w:lastRenderedPageBreak/>
              <w:t>общего количества многоквартирных домов</w:t>
            </w:r>
          </w:p>
        </w:tc>
        <w:tc>
          <w:tcPr>
            <w:tcW w:w="1403" w:type="dxa"/>
          </w:tcPr>
          <w:p w:rsidR="00E3577F" w:rsidRPr="00E3577F" w:rsidRDefault="00E3577F" w:rsidP="00BB001E">
            <w:pPr>
              <w:widowControl w:val="0"/>
              <w:autoSpaceDE w:val="0"/>
              <w:autoSpaceDN w:val="0"/>
              <w:adjustRightInd w:val="0"/>
              <w:ind w:right="-2" w:hanging="25"/>
              <w:jc w:val="center"/>
              <w:rPr>
                <w:rFonts w:ascii="PT Astra Serif" w:hAnsi="PT Astra Serif"/>
                <w:lang w:eastAsia="ru-RU"/>
              </w:rPr>
            </w:pPr>
            <w:r w:rsidRPr="00E3577F">
              <w:rPr>
                <w:rFonts w:ascii="PT Astra Serif" w:hAnsi="PT Astra Serif"/>
                <w:lang w:eastAsia="ru-RU"/>
              </w:rPr>
              <w:lastRenderedPageBreak/>
              <w:t>%</w:t>
            </w:r>
          </w:p>
        </w:tc>
        <w:tc>
          <w:tcPr>
            <w:tcW w:w="824" w:type="dxa"/>
          </w:tcPr>
          <w:p w:rsidR="00E3577F" w:rsidRPr="003628EF" w:rsidRDefault="00E3577F" w:rsidP="00BB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4722" w:type="dxa"/>
          </w:tcPr>
          <w:p w:rsidR="00E3577F" w:rsidRPr="003628EF" w:rsidRDefault="00AF2F35" w:rsidP="003B2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86</w:t>
            </w:r>
          </w:p>
        </w:tc>
        <w:tc>
          <w:tcPr>
            <w:tcW w:w="3826" w:type="dxa"/>
          </w:tcPr>
          <w:p w:rsidR="00E3577F" w:rsidRPr="003628EF" w:rsidRDefault="005402CB" w:rsidP="003B2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97,9</w:t>
            </w:r>
          </w:p>
        </w:tc>
        <w:tc>
          <w:tcPr>
            <w:tcW w:w="1985" w:type="dxa"/>
          </w:tcPr>
          <w:p w:rsidR="00E3577F" w:rsidRPr="003628EF" w:rsidRDefault="005402CB" w:rsidP="00222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97,9</w:t>
            </w:r>
          </w:p>
        </w:tc>
      </w:tr>
      <w:tr w:rsidR="00E3577F" w:rsidRPr="003628EF" w:rsidTr="00BB001E">
        <w:tc>
          <w:tcPr>
            <w:tcW w:w="2191" w:type="dxa"/>
          </w:tcPr>
          <w:p w:rsidR="00E3577F" w:rsidRPr="00F63FA8" w:rsidRDefault="00E357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sz w:val="20"/>
                <w:szCs w:val="20"/>
              </w:rPr>
            </w:pPr>
            <w:r w:rsidRPr="00F63FA8">
              <w:rPr>
                <w:rFonts w:ascii="PT Astra Serif" w:hAnsi="PT Astra Serif"/>
                <w:sz w:val="20"/>
                <w:szCs w:val="20"/>
              </w:rPr>
              <w:lastRenderedPageBreak/>
              <w:t>Количество многоквартирных домов с благоустроенными дворовыми территориями</w:t>
            </w:r>
          </w:p>
        </w:tc>
        <w:tc>
          <w:tcPr>
            <w:tcW w:w="1403" w:type="dxa"/>
          </w:tcPr>
          <w:p w:rsidR="00E3577F" w:rsidRPr="00E3577F" w:rsidRDefault="00E3577F" w:rsidP="00BB001E">
            <w:pPr>
              <w:widowControl w:val="0"/>
              <w:autoSpaceDE w:val="0"/>
              <w:autoSpaceDN w:val="0"/>
              <w:adjustRightInd w:val="0"/>
              <w:ind w:right="-2" w:hanging="25"/>
              <w:jc w:val="center"/>
              <w:rPr>
                <w:rFonts w:ascii="PT Astra Serif" w:hAnsi="PT Astra Serif"/>
                <w:lang w:eastAsia="ru-RU"/>
              </w:rPr>
            </w:pPr>
            <w:r w:rsidRPr="00E3577F">
              <w:rPr>
                <w:rFonts w:ascii="PT Astra Serif" w:hAnsi="PT Astra Serif"/>
                <w:lang w:eastAsia="ru-RU"/>
              </w:rPr>
              <w:t>Ед.</w:t>
            </w:r>
          </w:p>
        </w:tc>
        <w:tc>
          <w:tcPr>
            <w:tcW w:w="824" w:type="dxa"/>
          </w:tcPr>
          <w:p w:rsidR="00E3577F" w:rsidRDefault="00E3577F" w:rsidP="00BB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4722" w:type="dxa"/>
          </w:tcPr>
          <w:p w:rsidR="00E3577F" w:rsidRPr="003628EF" w:rsidRDefault="00AF2F35" w:rsidP="003B2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65</w:t>
            </w:r>
          </w:p>
        </w:tc>
        <w:tc>
          <w:tcPr>
            <w:tcW w:w="3826" w:type="dxa"/>
          </w:tcPr>
          <w:p w:rsidR="00E3577F" w:rsidRPr="003628EF" w:rsidRDefault="005402CB" w:rsidP="003B2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95</w:t>
            </w:r>
          </w:p>
        </w:tc>
        <w:tc>
          <w:tcPr>
            <w:tcW w:w="1985" w:type="dxa"/>
          </w:tcPr>
          <w:p w:rsidR="00E3577F" w:rsidRPr="003628EF" w:rsidRDefault="005402CB" w:rsidP="00222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95</w:t>
            </w:r>
          </w:p>
        </w:tc>
      </w:tr>
      <w:tr w:rsidR="00E3577F" w:rsidRPr="003628EF" w:rsidTr="00BB001E">
        <w:tc>
          <w:tcPr>
            <w:tcW w:w="2191" w:type="dxa"/>
          </w:tcPr>
          <w:p w:rsidR="00E3577F" w:rsidRPr="00F63FA8" w:rsidRDefault="00E3577F" w:rsidP="00F63FA8">
            <w:pPr>
              <w:widowControl w:val="0"/>
              <w:autoSpaceDE w:val="0"/>
              <w:autoSpaceDN w:val="0"/>
              <w:adjustRightInd w:val="0"/>
              <w:spacing w:after="0"/>
              <w:ind w:right="-2"/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</w:pPr>
            <w:r w:rsidRPr="00F63FA8">
              <w:rPr>
                <w:rFonts w:ascii="PT Astra Serif" w:hAnsi="PT Astra Serif"/>
                <w:sz w:val="20"/>
                <w:szCs w:val="20"/>
              </w:rPr>
              <w:t>Количество многоквартирных домов, в благоустройстве которых приняли участие заинтересованные граждане</w:t>
            </w:r>
          </w:p>
        </w:tc>
        <w:tc>
          <w:tcPr>
            <w:tcW w:w="1403" w:type="dxa"/>
          </w:tcPr>
          <w:p w:rsidR="00E3577F" w:rsidRPr="00E3577F" w:rsidRDefault="00E3577F" w:rsidP="00BB001E">
            <w:pPr>
              <w:widowControl w:val="0"/>
              <w:autoSpaceDE w:val="0"/>
              <w:autoSpaceDN w:val="0"/>
              <w:adjustRightInd w:val="0"/>
              <w:ind w:right="-2" w:hanging="25"/>
              <w:jc w:val="center"/>
              <w:rPr>
                <w:rFonts w:ascii="PT Astra Serif" w:hAnsi="PT Astra Serif"/>
                <w:lang w:eastAsia="ru-RU"/>
              </w:rPr>
            </w:pPr>
            <w:r w:rsidRPr="00E3577F">
              <w:rPr>
                <w:rFonts w:ascii="PT Astra Serif" w:hAnsi="PT Astra Serif"/>
                <w:lang w:eastAsia="ru-RU"/>
              </w:rPr>
              <w:t>Ед.</w:t>
            </w:r>
          </w:p>
        </w:tc>
        <w:tc>
          <w:tcPr>
            <w:tcW w:w="824" w:type="dxa"/>
          </w:tcPr>
          <w:p w:rsidR="00E3577F" w:rsidRDefault="00E3577F" w:rsidP="00BB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0,1</w:t>
            </w:r>
          </w:p>
        </w:tc>
        <w:tc>
          <w:tcPr>
            <w:tcW w:w="4722" w:type="dxa"/>
          </w:tcPr>
          <w:p w:rsidR="00E3577F" w:rsidRPr="003628EF" w:rsidRDefault="00AF2F35" w:rsidP="003B2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26</w:t>
            </w:r>
          </w:p>
        </w:tc>
        <w:tc>
          <w:tcPr>
            <w:tcW w:w="3826" w:type="dxa"/>
          </w:tcPr>
          <w:p w:rsidR="00E3577F" w:rsidRPr="003628EF" w:rsidRDefault="005402CB" w:rsidP="003B2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33</w:t>
            </w:r>
          </w:p>
        </w:tc>
        <w:tc>
          <w:tcPr>
            <w:tcW w:w="1985" w:type="dxa"/>
          </w:tcPr>
          <w:p w:rsidR="00E3577F" w:rsidRPr="003628EF" w:rsidRDefault="005402CB" w:rsidP="00222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33</w:t>
            </w:r>
            <w:bookmarkStart w:id="5" w:name="_GoBack"/>
            <w:bookmarkEnd w:id="5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6" w:name="P1142"/>
      <w:bookmarkEnd w:id="6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</w:t>
      </w:r>
      <w:proofErr w:type="gramStart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bookmarkStart w:id="7" w:name="P1143"/>
      <w:bookmarkEnd w:id="7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&lt;**&gt; В</w:t>
      </w:r>
      <w:proofErr w:type="gramEnd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hyperlink w:anchor="P1126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3628EF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3628EF" w:rsidRPr="003628EF" w:rsidRDefault="003628EF" w:rsidP="003628EF">
      <w:pPr>
        <w:rPr>
          <w:rFonts w:ascii="PT Astra Serif" w:hAnsi="PT Astra Serif"/>
        </w:rPr>
      </w:pP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Начальник отдела ЖКХ управления строительства </w:t>
      </w: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>и ЖКХ администрации муниципального</w:t>
      </w: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 образования Плавский район </w:t>
      </w:r>
      <w:r>
        <w:rPr>
          <w:rFonts w:ascii="PT Astra Serif" w:hAnsi="PT Astra Serif"/>
          <w:b/>
          <w:sz w:val="24"/>
          <w:szCs w:val="24"/>
        </w:rPr>
        <w:t xml:space="preserve">  </w:t>
      </w: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>
        <w:rPr>
          <w:rFonts w:ascii="PT Astra Serif" w:eastAsia="Times New Roman" w:hAnsi="PT Astra Serif" w:cs="Times New Roman"/>
          <w:lang w:eastAsia="ru-RU"/>
        </w:rPr>
        <w:t xml:space="preserve">              </w:t>
      </w:r>
      <w:r>
        <w:rPr>
          <w:rFonts w:ascii="PT Astra Serif" w:eastAsia="Times New Roman" w:hAnsi="PT Astra Serif" w:cs="Times New Roman"/>
          <w:lang w:eastAsia="ru-RU"/>
        </w:rPr>
        <w:tab/>
        <w:t xml:space="preserve">       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В.В. </w:t>
      </w:r>
      <w:proofErr w:type="spellStart"/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Цуканова</w:t>
      </w:r>
      <w:proofErr w:type="spellEnd"/>
      <w:proofErr w:type="gramEnd"/>
    </w:p>
    <w:p w:rsidR="00585EE0" w:rsidRPr="003628EF" w:rsidRDefault="00585EE0" w:rsidP="00585EE0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4D3017" w:rsidRPr="003628EF" w:rsidRDefault="003628EF" w:rsidP="00585EE0">
      <w:pPr>
        <w:rPr>
          <w:rFonts w:ascii="PT Astra Serif" w:hAnsi="PT Astra Serif"/>
        </w:rPr>
      </w:pPr>
      <w:r w:rsidRPr="003628EF">
        <w:rPr>
          <w:rFonts w:ascii="PT Astra Serif" w:hAnsi="PT Astra Serif"/>
        </w:rPr>
        <w:t xml:space="preserve"> </w:t>
      </w:r>
    </w:p>
    <w:sectPr w:rsidR="004D3017" w:rsidRPr="003628EF" w:rsidSect="00F63FA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DEE" w:rsidRDefault="00F02DEE">
      <w:pPr>
        <w:spacing w:after="0" w:line="240" w:lineRule="auto"/>
      </w:pPr>
      <w:r>
        <w:separator/>
      </w:r>
    </w:p>
  </w:endnote>
  <w:endnote w:type="continuationSeparator" w:id="0">
    <w:p w:rsidR="00F02DEE" w:rsidRDefault="00F02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DEE" w:rsidRDefault="00F02DEE">
      <w:pPr>
        <w:spacing w:after="0" w:line="240" w:lineRule="auto"/>
      </w:pPr>
      <w:r>
        <w:separator/>
      </w:r>
    </w:p>
  </w:footnote>
  <w:footnote w:type="continuationSeparator" w:id="0">
    <w:p w:rsidR="00F02DEE" w:rsidRDefault="00F02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DEE" w:rsidRDefault="00F02DEE">
    <w:pPr>
      <w:pStyle w:val="a3"/>
      <w:jc w:val="center"/>
    </w:pPr>
  </w:p>
  <w:p w:rsidR="00F02DEE" w:rsidRDefault="00F02DEE">
    <w:pPr>
      <w:pStyle w:val="a3"/>
      <w:jc w:val="center"/>
    </w:pPr>
  </w:p>
  <w:p w:rsidR="00F02DEE" w:rsidRDefault="00F02DEE">
    <w:pPr>
      <w:pStyle w:val="a3"/>
      <w:jc w:val="center"/>
    </w:pPr>
  </w:p>
  <w:p w:rsidR="00F02DEE" w:rsidRPr="00310D6B" w:rsidRDefault="00F02DEE" w:rsidP="005B15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DEE" w:rsidRDefault="00F02DEE">
    <w:pPr>
      <w:pStyle w:val="a3"/>
      <w:jc w:val="center"/>
    </w:pPr>
  </w:p>
  <w:p w:rsidR="00F02DEE" w:rsidRDefault="00F02DEE">
    <w:pPr>
      <w:pStyle w:val="a3"/>
      <w:jc w:val="center"/>
    </w:pPr>
  </w:p>
  <w:p w:rsidR="00F02DEE" w:rsidRPr="00310D6B" w:rsidRDefault="00F02DEE" w:rsidP="005B15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049D"/>
    <w:rsid w:val="00011D7A"/>
    <w:rsid w:val="000311D8"/>
    <w:rsid w:val="00042108"/>
    <w:rsid w:val="00072667"/>
    <w:rsid w:val="00077718"/>
    <w:rsid w:val="00092042"/>
    <w:rsid w:val="00102913"/>
    <w:rsid w:val="001B072E"/>
    <w:rsid w:val="00220AF7"/>
    <w:rsid w:val="00222690"/>
    <w:rsid w:val="00240409"/>
    <w:rsid w:val="002434BE"/>
    <w:rsid w:val="002D78D9"/>
    <w:rsid w:val="00334F31"/>
    <w:rsid w:val="00342458"/>
    <w:rsid w:val="003628EF"/>
    <w:rsid w:val="003814BC"/>
    <w:rsid w:val="003B21C9"/>
    <w:rsid w:val="003B2D99"/>
    <w:rsid w:val="003D0236"/>
    <w:rsid w:val="00410AA9"/>
    <w:rsid w:val="004514B9"/>
    <w:rsid w:val="004D3017"/>
    <w:rsid w:val="004F565A"/>
    <w:rsid w:val="00513C22"/>
    <w:rsid w:val="00514408"/>
    <w:rsid w:val="00522632"/>
    <w:rsid w:val="005402CB"/>
    <w:rsid w:val="00583DCD"/>
    <w:rsid w:val="00585EE0"/>
    <w:rsid w:val="005B15BE"/>
    <w:rsid w:val="005E5D19"/>
    <w:rsid w:val="00601966"/>
    <w:rsid w:val="00602C3D"/>
    <w:rsid w:val="0060601A"/>
    <w:rsid w:val="006D6F58"/>
    <w:rsid w:val="00724CD1"/>
    <w:rsid w:val="007356B3"/>
    <w:rsid w:val="007568C6"/>
    <w:rsid w:val="007D754E"/>
    <w:rsid w:val="0083411F"/>
    <w:rsid w:val="008357C8"/>
    <w:rsid w:val="008640D8"/>
    <w:rsid w:val="008C6293"/>
    <w:rsid w:val="008E49C4"/>
    <w:rsid w:val="00971AE0"/>
    <w:rsid w:val="009727A2"/>
    <w:rsid w:val="00A12AEB"/>
    <w:rsid w:val="00AF2F35"/>
    <w:rsid w:val="00B1049D"/>
    <w:rsid w:val="00BB001E"/>
    <w:rsid w:val="00BE1FFF"/>
    <w:rsid w:val="00C273FF"/>
    <w:rsid w:val="00CC448E"/>
    <w:rsid w:val="00D07CAC"/>
    <w:rsid w:val="00D50B76"/>
    <w:rsid w:val="00DD09BF"/>
    <w:rsid w:val="00E02E29"/>
    <w:rsid w:val="00E27490"/>
    <w:rsid w:val="00E3577F"/>
    <w:rsid w:val="00E862B3"/>
    <w:rsid w:val="00E9075A"/>
    <w:rsid w:val="00E9765B"/>
    <w:rsid w:val="00EC117F"/>
    <w:rsid w:val="00ED15D1"/>
    <w:rsid w:val="00F00B69"/>
    <w:rsid w:val="00F02DEE"/>
    <w:rsid w:val="00F5249A"/>
    <w:rsid w:val="00F63FA8"/>
    <w:rsid w:val="00F814CB"/>
    <w:rsid w:val="00F9144F"/>
    <w:rsid w:val="00FF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customStyle="1" w:styleId="a8">
    <w:name w:val="Нормальный (таблица)"/>
    <w:basedOn w:val="a"/>
    <w:next w:val="a"/>
    <w:uiPriority w:val="99"/>
    <w:rsid w:val="008C62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rsid w:val="008C62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E96750-65BF-4DA2-9242-2FB78B03C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6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22</cp:revision>
  <cp:lastPrinted>2023-04-24T09:30:00Z</cp:lastPrinted>
  <dcterms:created xsi:type="dcterms:W3CDTF">2023-01-23T09:24:00Z</dcterms:created>
  <dcterms:modified xsi:type="dcterms:W3CDTF">2024-06-19T07:29:00Z</dcterms:modified>
</cp:coreProperties>
</file>