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5"/>
      </w:tblGrid>
      <w:tr w:rsidR="00A12AEB" w:rsidRPr="00A12AEB" w:rsidTr="005F02E0">
        <w:trPr>
          <w:trHeight w:val="80"/>
        </w:trPr>
        <w:tc>
          <w:tcPr>
            <w:tcW w:w="4897" w:type="dxa"/>
          </w:tcPr>
          <w:p w:rsidR="00A12AEB" w:rsidRPr="00A12AEB" w:rsidRDefault="00A12AEB" w:rsidP="002C5672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2C5672" w:rsidRPr="00A12AEB" w:rsidRDefault="002C5672" w:rsidP="002C5672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D85278" w:rsidRPr="00D85278">
        <w:t xml:space="preserve"> </w:t>
      </w:r>
      <w:r w:rsidR="00D85278">
        <w:t>«</w:t>
      </w:r>
      <w:r w:rsidR="00C73AF6" w:rsidRPr="004C49AF">
        <w:rPr>
          <w:rFonts w:ascii="PT Astra Serif" w:hAnsi="PT Astra Serif"/>
          <w:b/>
          <w:sz w:val="28"/>
          <w:szCs w:val="28"/>
        </w:rPr>
        <w:t xml:space="preserve">Развитие местного самоуправления в муниципальном образовании </w:t>
      </w:r>
      <w:r w:rsidR="00C73AF6" w:rsidRPr="00D51F63">
        <w:rPr>
          <w:rFonts w:ascii="PT Astra Serif" w:hAnsi="PT Astra Serif"/>
          <w:b/>
          <w:sz w:val="28"/>
          <w:szCs w:val="28"/>
        </w:rPr>
        <w:t>город Плавск Плавского района</w:t>
      </w:r>
      <w:r w:rsidR="00D8527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»</w:t>
      </w:r>
    </w:p>
    <w:p w:rsidR="002C5672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за </w:t>
      </w:r>
      <w:r w:rsidR="00DE4D2D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202</w:t>
      </w:r>
      <w:r w:rsidR="009C400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Pr="00A12A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p w:rsidR="00677705" w:rsidRDefault="00677705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677705" w:rsidRDefault="00677705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410"/>
        <w:gridCol w:w="3969"/>
        <w:gridCol w:w="2126"/>
        <w:gridCol w:w="1843"/>
      </w:tblGrid>
      <w:tr w:rsidR="00A12AEB" w:rsidRPr="00A12AEB" w:rsidTr="00744584">
        <w:tc>
          <w:tcPr>
            <w:tcW w:w="567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N п/п</w:t>
            </w:r>
          </w:p>
        </w:tc>
        <w:tc>
          <w:tcPr>
            <w:tcW w:w="3748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A12AEB" w:rsidTr="00744584">
        <w:tc>
          <w:tcPr>
            <w:tcW w:w="567" w:type="dxa"/>
          </w:tcPr>
          <w:p w:rsidR="00A12AEB" w:rsidRPr="00A12AEB" w:rsidRDefault="00D8527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</w:t>
            </w:r>
          </w:p>
        </w:tc>
        <w:tc>
          <w:tcPr>
            <w:tcW w:w="3748" w:type="dxa"/>
          </w:tcPr>
          <w:p w:rsidR="00A12AEB" w:rsidRPr="00D85278" w:rsidRDefault="00D85278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Комплекс процессных мероприятий: «</w:t>
            </w:r>
            <w:r w:rsidR="00677705" w:rsidRPr="00677705">
              <w:rPr>
                <w:rFonts w:ascii="PT Astra Serif" w:hAnsi="PT Astra Serif"/>
                <w:b/>
                <w:i/>
              </w:rPr>
              <w:t>Развитие территориального общественного самоуправления</w:t>
            </w: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»</w:t>
            </w:r>
          </w:p>
        </w:tc>
        <w:tc>
          <w:tcPr>
            <w:tcW w:w="2410" w:type="dxa"/>
          </w:tcPr>
          <w:p w:rsidR="00A12AEB" w:rsidRPr="00A12AEB" w:rsidRDefault="00677705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Начальник отдела ВП и РМСУ Белова С.В.</w:t>
            </w:r>
          </w:p>
        </w:tc>
        <w:tc>
          <w:tcPr>
            <w:tcW w:w="3969" w:type="dxa"/>
          </w:tcPr>
          <w:p w:rsidR="00744584" w:rsidRPr="00A12AEB" w:rsidRDefault="00677705" w:rsidP="00677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A23653">
              <w:rPr>
                <w:rFonts w:ascii="PT Astra Serif" w:hAnsi="PT Astra Serif"/>
              </w:rPr>
              <w:t>Оплата членских взносов Совету муниципальных образований</w:t>
            </w:r>
          </w:p>
        </w:tc>
        <w:tc>
          <w:tcPr>
            <w:tcW w:w="2126" w:type="dxa"/>
          </w:tcPr>
          <w:p w:rsidR="00A12AEB" w:rsidRPr="00A12AEB" w:rsidRDefault="00744584" w:rsidP="00167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A12AEB" w:rsidRDefault="0074458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A12AEB" w:rsidRPr="00A12AEB" w:rsidTr="00744584">
        <w:tc>
          <w:tcPr>
            <w:tcW w:w="567" w:type="dxa"/>
          </w:tcPr>
          <w:p w:rsidR="00A12AEB" w:rsidRPr="00A12AEB" w:rsidRDefault="00D8527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22</w:t>
            </w:r>
          </w:p>
        </w:tc>
        <w:tc>
          <w:tcPr>
            <w:tcW w:w="3748" w:type="dxa"/>
          </w:tcPr>
          <w:p w:rsidR="00A12AEB" w:rsidRPr="00D85278" w:rsidRDefault="00D85278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Комплекс процессных мероприятий: «</w:t>
            </w:r>
            <w:r w:rsidR="00677705" w:rsidRPr="00677705">
              <w:rPr>
                <w:rFonts w:ascii="PT Astra Serif" w:hAnsi="PT Astra Serif"/>
                <w:b/>
                <w:i/>
              </w:rPr>
              <w:t>Оказание поддержки сельским старостам, руководителям территориального общественного самоуправления»</w:t>
            </w:r>
          </w:p>
        </w:tc>
        <w:tc>
          <w:tcPr>
            <w:tcW w:w="2410" w:type="dxa"/>
          </w:tcPr>
          <w:p w:rsidR="00A12AEB" w:rsidRPr="00A12AEB" w:rsidRDefault="00677705" w:rsidP="00677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Начальник отдела ВП и РМСУ Белова С.В.</w:t>
            </w:r>
          </w:p>
        </w:tc>
        <w:tc>
          <w:tcPr>
            <w:tcW w:w="3969" w:type="dxa"/>
          </w:tcPr>
          <w:p w:rsidR="00A12AEB" w:rsidRPr="00A12AEB" w:rsidRDefault="00677705" w:rsidP="00677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>
              <w:rPr>
                <w:rFonts w:ascii="PT Astra Serif" w:hAnsi="PT Astra Serif" w:cs="Times New Roman"/>
              </w:rPr>
              <w:t>Материальное поощрение руководителям ТОС</w:t>
            </w:r>
          </w:p>
        </w:tc>
        <w:tc>
          <w:tcPr>
            <w:tcW w:w="2126" w:type="dxa"/>
          </w:tcPr>
          <w:p w:rsidR="00A12AEB" w:rsidRPr="00A12AEB" w:rsidRDefault="00677705" w:rsidP="00744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A12AEB" w:rsidRDefault="0074458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</w:tbl>
    <w:p w:rsidR="00677705" w:rsidRDefault="00677705" w:rsidP="002C56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77705" w:rsidRDefault="00677705" w:rsidP="002C56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77705" w:rsidRDefault="00677705" w:rsidP="002C56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C5672" w:rsidRPr="00383C72" w:rsidRDefault="00677705" w:rsidP="002C56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ачальник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отдела ВП и РМСУ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2C5672"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________________________________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С.В. Белова</w:t>
      </w:r>
    </w:p>
    <w:p w:rsidR="002C5672" w:rsidRPr="00383C72" w:rsidRDefault="002C5672" w:rsidP="002C5672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(должность лица, ответственного за</w:t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  <w:t>(Ф.И.О.)</w:t>
      </w:r>
    </w:p>
    <w:p w:rsidR="002C5672" w:rsidRPr="00383C72" w:rsidRDefault="002C5672" w:rsidP="002C567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highlight w:val="yellow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реализацию муниципальной программы)        </w:t>
      </w:r>
    </w:p>
    <w:p w:rsidR="002C5672" w:rsidRDefault="002C5672" w:rsidP="002C5672"/>
    <w:tbl>
      <w:tblPr>
        <w:tblStyle w:val="a5"/>
        <w:tblW w:w="0" w:type="auto"/>
        <w:tblInd w:w="9606" w:type="dxa"/>
        <w:tblLook w:val="04A0" w:firstRow="1" w:lastRow="0" w:firstColumn="1" w:lastColumn="0" w:noHBand="0" w:noVBand="1"/>
      </w:tblPr>
      <w:tblGrid>
        <w:gridCol w:w="5180"/>
      </w:tblGrid>
      <w:tr w:rsidR="00A12AEB" w:rsidRPr="00A12AEB" w:rsidTr="00744584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0" w:name="P967"/>
            <w:bookmarkEnd w:id="0"/>
          </w:p>
        </w:tc>
      </w:tr>
    </w:tbl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677705" w:rsidRDefault="00677705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677705" w:rsidRDefault="00677705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F07CFD" w:rsidRDefault="00F07CFD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Отчет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 расходах на реализацию мероприятий муниципальной программы</w:t>
      </w:r>
      <w:r w:rsidR="00D85278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«</w:t>
      </w:r>
      <w:r w:rsidR="00677705" w:rsidRPr="00EC7584">
        <w:rPr>
          <w:rFonts w:ascii="PT Astra Serif" w:hAnsi="PT Astra Serif"/>
          <w:b/>
          <w:sz w:val="26"/>
          <w:szCs w:val="26"/>
        </w:rPr>
        <w:t>Развитие местного самоуправления в муниципальном образовании город Плавск Плавского района</w:t>
      </w:r>
      <w:r w:rsidR="00D85278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»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за счет всех источников финансирования за </w:t>
      </w:r>
      <w:r w:rsidR="00DE4D2D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202</w:t>
      </w:r>
      <w:r w:rsidR="009C400C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3</w:t>
      </w:r>
      <w:r w:rsidRPr="00A12AEB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год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3260"/>
        <w:gridCol w:w="992"/>
        <w:gridCol w:w="851"/>
        <w:gridCol w:w="708"/>
        <w:gridCol w:w="851"/>
        <w:gridCol w:w="851"/>
        <w:gridCol w:w="850"/>
        <w:gridCol w:w="992"/>
        <w:gridCol w:w="851"/>
        <w:gridCol w:w="1134"/>
        <w:gridCol w:w="1134"/>
        <w:gridCol w:w="850"/>
        <w:gridCol w:w="993"/>
      </w:tblGrid>
      <w:tr w:rsidR="00A12AEB" w:rsidRPr="00A12AEB" w:rsidTr="00744584">
        <w:tc>
          <w:tcPr>
            <w:tcW w:w="488" w:type="dxa"/>
            <w:vMerge w:val="restart"/>
          </w:tcPr>
          <w:p w:rsidR="00A12AEB" w:rsidRPr="00A12AEB" w:rsidRDefault="00A12AEB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N п/п</w:t>
            </w:r>
          </w:p>
        </w:tc>
        <w:tc>
          <w:tcPr>
            <w:tcW w:w="3260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559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федерального бюджета</w:t>
            </w:r>
          </w:p>
        </w:tc>
        <w:tc>
          <w:tcPr>
            <w:tcW w:w="1701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бюджета Тульской области</w:t>
            </w:r>
          </w:p>
        </w:tc>
        <w:tc>
          <w:tcPr>
            <w:tcW w:w="1843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2268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бюджета МО (поселения)</w:t>
            </w:r>
          </w:p>
        </w:tc>
        <w:tc>
          <w:tcPr>
            <w:tcW w:w="1843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внебюджетных источников</w:t>
            </w:r>
          </w:p>
        </w:tc>
      </w:tr>
      <w:tr w:rsidR="00A12AEB" w:rsidRPr="00A12AEB" w:rsidTr="00744584">
        <w:trPr>
          <w:trHeight w:val="435"/>
        </w:trPr>
        <w:tc>
          <w:tcPr>
            <w:tcW w:w="488" w:type="dxa"/>
            <w:vMerge/>
          </w:tcPr>
          <w:p w:rsidR="00A12AEB" w:rsidRPr="00A12AEB" w:rsidRDefault="00A12AEB" w:rsidP="00D85278">
            <w:pPr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2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708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0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6426BC" w:rsidRPr="00A12AEB" w:rsidTr="00744584">
        <w:trPr>
          <w:trHeight w:val="133"/>
        </w:trPr>
        <w:tc>
          <w:tcPr>
            <w:tcW w:w="488" w:type="dxa"/>
          </w:tcPr>
          <w:p w:rsidR="006426BC" w:rsidRDefault="006426BC" w:rsidP="00642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  <w:p w:rsidR="006426BC" w:rsidRPr="00D85278" w:rsidRDefault="006426BC" w:rsidP="006426BC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260" w:type="dxa"/>
          </w:tcPr>
          <w:p w:rsidR="006426BC" w:rsidRPr="00D85278" w:rsidRDefault="006426BC" w:rsidP="00642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Комплекс процессных мероприятий: «</w:t>
            </w:r>
            <w:r w:rsidRPr="00677705">
              <w:rPr>
                <w:rFonts w:ascii="PT Astra Serif" w:hAnsi="PT Astra Serif"/>
                <w:b/>
                <w:i/>
              </w:rPr>
              <w:t>Развитие территориального общественного самоуправления</w:t>
            </w:r>
            <w:r w:rsidRPr="00D85278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»</w:t>
            </w:r>
          </w:p>
        </w:tc>
        <w:tc>
          <w:tcPr>
            <w:tcW w:w="992" w:type="dxa"/>
          </w:tcPr>
          <w:p w:rsidR="006426BC" w:rsidRPr="00940A2C" w:rsidRDefault="006426BC" w:rsidP="006426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38,2</w:t>
            </w:r>
          </w:p>
        </w:tc>
        <w:tc>
          <w:tcPr>
            <w:tcW w:w="851" w:type="dxa"/>
          </w:tcPr>
          <w:p w:rsidR="006426BC" w:rsidRPr="00940A2C" w:rsidRDefault="006426BC" w:rsidP="006426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38,2</w:t>
            </w:r>
          </w:p>
        </w:tc>
        <w:tc>
          <w:tcPr>
            <w:tcW w:w="708" w:type="dxa"/>
          </w:tcPr>
          <w:p w:rsidR="006426BC" w:rsidRPr="00940A2C" w:rsidRDefault="006426BC" w:rsidP="006426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426BC" w:rsidRPr="00940A2C" w:rsidRDefault="006426BC" w:rsidP="006426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426BC" w:rsidRPr="00940A2C" w:rsidRDefault="006426BC" w:rsidP="006426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 xml:space="preserve"> 0,0</w:t>
            </w:r>
          </w:p>
        </w:tc>
        <w:tc>
          <w:tcPr>
            <w:tcW w:w="850" w:type="dxa"/>
          </w:tcPr>
          <w:p w:rsidR="006426BC" w:rsidRPr="00940A2C" w:rsidRDefault="006426BC" w:rsidP="006426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6426BC" w:rsidRPr="00940A2C" w:rsidRDefault="006426BC" w:rsidP="006426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 xml:space="preserve"> 0,0</w:t>
            </w:r>
          </w:p>
        </w:tc>
        <w:tc>
          <w:tcPr>
            <w:tcW w:w="851" w:type="dxa"/>
          </w:tcPr>
          <w:p w:rsidR="006426BC" w:rsidRPr="00940A2C" w:rsidRDefault="006426BC" w:rsidP="006426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426BC" w:rsidRPr="00940A2C" w:rsidRDefault="006426BC" w:rsidP="006426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38,2</w:t>
            </w:r>
          </w:p>
        </w:tc>
        <w:tc>
          <w:tcPr>
            <w:tcW w:w="1134" w:type="dxa"/>
          </w:tcPr>
          <w:p w:rsidR="006426BC" w:rsidRPr="00940A2C" w:rsidRDefault="006426BC" w:rsidP="006426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38,2</w:t>
            </w:r>
          </w:p>
        </w:tc>
        <w:tc>
          <w:tcPr>
            <w:tcW w:w="850" w:type="dxa"/>
          </w:tcPr>
          <w:p w:rsidR="006426BC" w:rsidRPr="00940A2C" w:rsidRDefault="006426BC" w:rsidP="006426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 xml:space="preserve"> 0,0</w:t>
            </w:r>
          </w:p>
        </w:tc>
        <w:tc>
          <w:tcPr>
            <w:tcW w:w="993" w:type="dxa"/>
          </w:tcPr>
          <w:p w:rsidR="006426BC" w:rsidRPr="00EC7584" w:rsidRDefault="006426BC" w:rsidP="006426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6426BC" w:rsidRPr="00A12AEB" w:rsidTr="00744584">
        <w:trPr>
          <w:trHeight w:val="333"/>
        </w:trPr>
        <w:tc>
          <w:tcPr>
            <w:tcW w:w="488" w:type="dxa"/>
          </w:tcPr>
          <w:p w:rsidR="006426BC" w:rsidRDefault="006426BC" w:rsidP="00642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426BC" w:rsidRPr="00D85278" w:rsidRDefault="006426BC" w:rsidP="006426BC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1.1</w:t>
            </w:r>
          </w:p>
        </w:tc>
        <w:tc>
          <w:tcPr>
            <w:tcW w:w="3260" w:type="dxa"/>
          </w:tcPr>
          <w:p w:rsidR="006426BC" w:rsidRPr="00D85278" w:rsidRDefault="006426BC" w:rsidP="00642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Мероприятие 1 </w:t>
            </w:r>
          </w:p>
          <w:p w:rsidR="006426BC" w:rsidRPr="000337A6" w:rsidRDefault="006426BC" w:rsidP="00642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0337A6">
              <w:rPr>
                <w:rFonts w:ascii="PT Astra Serif" w:hAnsi="PT Astra Serif"/>
              </w:rPr>
              <w:t>Внесение членских взносов Совету муниципальных образований</w:t>
            </w:r>
          </w:p>
        </w:tc>
        <w:tc>
          <w:tcPr>
            <w:tcW w:w="992" w:type="dxa"/>
          </w:tcPr>
          <w:p w:rsidR="006426BC" w:rsidRPr="00940A2C" w:rsidRDefault="006426BC" w:rsidP="006426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38,2</w:t>
            </w:r>
          </w:p>
        </w:tc>
        <w:tc>
          <w:tcPr>
            <w:tcW w:w="851" w:type="dxa"/>
          </w:tcPr>
          <w:p w:rsidR="006426BC" w:rsidRPr="00940A2C" w:rsidRDefault="006426BC" w:rsidP="006426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38,2</w:t>
            </w:r>
          </w:p>
        </w:tc>
        <w:tc>
          <w:tcPr>
            <w:tcW w:w="708" w:type="dxa"/>
          </w:tcPr>
          <w:p w:rsidR="006426BC" w:rsidRPr="00940A2C" w:rsidRDefault="006426BC" w:rsidP="006426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426BC" w:rsidRPr="00940A2C" w:rsidRDefault="006426BC" w:rsidP="006426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426BC" w:rsidRPr="00940A2C" w:rsidRDefault="006426BC" w:rsidP="006426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 xml:space="preserve"> 0,0</w:t>
            </w:r>
          </w:p>
        </w:tc>
        <w:tc>
          <w:tcPr>
            <w:tcW w:w="850" w:type="dxa"/>
          </w:tcPr>
          <w:p w:rsidR="006426BC" w:rsidRPr="00940A2C" w:rsidRDefault="006426BC" w:rsidP="006426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6426BC" w:rsidRPr="00940A2C" w:rsidRDefault="006426BC" w:rsidP="006426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 xml:space="preserve"> 0,0</w:t>
            </w:r>
          </w:p>
        </w:tc>
        <w:tc>
          <w:tcPr>
            <w:tcW w:w="851" w:type="dxa"/>
          </w:tcPr>
          <w:p w:rsidR="006426BC" w:rsidRPr="00940A2C" w:rsidRDefault="006426BC" w:rsidP="006426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426BC" w:rsidRPr="00940A2C" w:rsidRDefault="006426BC" w:rsidP="006426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38,2</w:t>
            </w:r>
          </w:p>
        </w:tc>
        <w:tc>
          <w:tcPr>
            <w:tcW w:w="1134" w:type="dxa"/>
          </w:tcPr>
          <w:p w:rsidR="006426BC" w:rsidRPr="00940A2C" w:rsidRDefault="006426BC" w:rsidP="006426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38,2</w:t>
            </w:r>
          </w:p>
        </w:tc>
        <w:tc>
          <w:tcPr>
            <w:tcW w:w="850" w:type="dxa"/>
          </w:tcPr>
          <w:p w:rsidR="006426BC" w:rsidRPr="00940A2C" w:rsidRDefault="006426BC" w:rsidP="006426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 xml:space="preserve"> 0,0</w:t>
            </w:r>
          </w:p>
        </w:tc>
        <w:tc>
          <w:tcPr>
            <w:tcW w:w="993" w:type="dxa"/>
          </w:tcPr>
          <w:p w:rsidR="006426BC" w:rsidRPr="00EC7584" w:rsidRDefault="006426BC" w:rsidP="006426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EC7584" w:rsidRPr="00A12AEB" w:rsidTr="00744584">
        <w:trPr>
          <w:trHeight w:val="227"/>
        </w:trPr>
        <w:tc>
          <w:tcPr>
            <w:tcW w:w="488" w:type="dxa"/>
          </w:tcPr>
          <w:p w:rsidR="00EC7584" w:rsidRPr="00A12AEB" w:rsidRDefault="00EC7584" w:rsidP="00EC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22</w:t>
            </w:r>
          </w:p>
        </w:tc>
        <w:tc>
          <w:tcPr>
            <w:tcW w:w="3260" w:type="dxa"/>
          </w:tcPr>
          <w:p w:rsidR="00EC7584" w:rsidRPr="00D85278" w:rsidRDefault="00EC7584" w:rsidP="00EC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Комплекс процессных мероприятий: «</w:t>
            </w:r>
            <w:r w:rsidRPr="00677705">
              <w:rPr>
                <w:rFonts w:ascii="PT Astra Serif" w:hAnsi="PT Astra Serif"/>
                <w:b/>
                <w:i/>
              </w:rPr>
              <w:t>Оказание поддержки сельским старостам, руководителям территориального общественного самоуправления</w:t>
            </w:r>
            <w:r w:rsidRPr="00D85278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»</w:t>
            </w:r>
          </w:p>
        </w:tc>
        <w:tc>
          <w:tcPr>
            <w:tcW w:w="992" w:type="dxa"/>
          </w:tcPr>
          <w:p w:rsidR="00EC7584" w:rsidRPr="00940A2C" w:rsidRDefault="00EC7584" w:rsidP="00EC758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24,0</w:t>
            </w:r>
          </w:p>
        </w:tc>
        <w:tc>
          <w:tcPr>
            <w:tcW w:w="851" w:type="dxa"/>
          </w:tcPr>
          <w:p w:rsidR="00EC7584" w:rsidRPr="00940A2C" w:rsidRDefault="00EC7584" w:rsidP="00EC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24,0</w:t>
            </w:r>
          </w:p>
        </w:tc>
        <w:tc>
          <w:tcPr>
            <w:tcW w:w="708" w:type="dxa"/>
          </w:tcPr>
          <w:p w:rsidR="00EC7584" w:rsidRPr="00940A2C" w:rsidRDefault="00EC7584" w:rsidP="00EC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EC7584" w:rsidRPr="00940A2C" w:rsidRDefault="00EC7584" w:rsidP="00EC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EC7584" w:rsidRPr="00940A2C" w:rsidRDefault="00EC7584" w:rsidP="00EC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12,0</w:t>
            </w:r>
          </w:p>
        </w:tc>
        <w:tc>
          <w:tcPr>
            <w:tcW w:w="850" w:type="dxa"/>
          </w:tcPr>
          <w:p w:rsidR="00EC7584" w:rsidRPr="00940A2C" w:rsidRDefault="00EC7584" w:rsidP="00EC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12,0</w:t>
            </w:r>
          </w:p>
        </w:tc>
        <w:tc>
          <w:tcPr>
            <w:tcW w:w="992" w:type="dxa"/>
          </w:tcPr>
          <w:p w:rsidR="00EC7584" w:rsidRPr="00940A2C" w:rsidRDefault="00EC7584" w:rsidP="00EC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EC7584" w:rsidRPr="00940A2C" w:rsidRDefault="00EC7584" w:rsidP="00EC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EC7584" w:rsidRPr="00940A2C" w:rsidRDefault="00EC7584" w:rsidP="00EC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12,0</w:t>
            </w:r>
          </w:p>
        </w:tc>
        <w:tc>
          <w:tcPr>
            <w:tcW w:w="1134" w:type="dxa"/>
          </w:tcPr>
          <w:p w:rsidR="00EC7584" w:rsidRPr="00940A2C" w:rsidRDefault="00EC7584" w:rsidP="00EC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12,0</w:t>
            </w:r>
          </w:p>
        </w:tc>
        <w:tc>
          <w:tcPr>
            <w:tcW w:w="850" w:type="dxa"/>
          </w:tcPr>
          <w:p w:rsidR="00EC7584" w:rsidRPr="00940A2C" w:rsidRDefault="00EC7584" w:rsidP="00EC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EC7584" w:rsidRDefault="00EC7584" w:rsidP="00EC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744584" w:rsidRPr="00A12AEB" w:rsidTr="00744584">
        <w:trPr>
          <w:trHeight w:val="263"/>
        </w:trPr>
        <w:tc>
          <w:tcPr>
            <w:tcW w:w="488" w:type="dxa"/>
          </w:tcPr>
          <w:p w:rsidR="00744584" w:rsidRDefault="00744584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744584" w:rsidRPr="00D85278" w:rsidRDefault="00744584" w:rsidP="00D85278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2.1</w:t>
            </w:r>
          </w:p>
        </w:tc>
        <w:tc>
          <w:tcPr>
            <w:tcW w:w="3260" w:type="dxa"/>
          </w:tcPr>
          <w:p w:rsidR="000337A6" w:rsidRPr="000337A6" w:rsidRDefault="000337A6" w:rsidP="000337A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0337A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Мероприятие 1 </w:t>
            </w:r>
          </w:p>
          <w:p w:rsidR="00744584" w:rsidRPr="00A12AEB" w:rsidRDefault="000337A6" w:rsidP="0003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0337A6">
              <w:rPr>
                <w:rFonts w:ascii="PT Astra Serif" w:hAnsi="PT Astra Serif"/>
              </w:rPr>
              <w:t>Оказание поддержки сельским старостам, руководителям территориальных общественных самоуправлений</w:t>
            </w:r>
          </w:p>
        </w:tc>
        <w:tc>
          <w:tcPr>
            <w:tcW w:w="992" w:type="dxa"/>
          </w:tcPr>
          <w:p w:rsidR="00744584" w:rsidRPr="00940A2C" w:rsidRDefault="001870E8" w:rsidP="00345DB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744584" w:rsidRPr="00940A2C" w:rsidRDefault="001870E8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8" w:type="dxa"/>
          </w:tcPr>
          <w:p w:rsidR="00744584" w:rsidRPr="00940A2C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744584" w:rsidRPr="00940A2C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744584" w:rsidRPr="00940A2C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744584" w:rsidRPr="00940A2C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744584" w:rsidRPr="00940A2C" w:rsidRDefault="001870E8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744584" w:rsidRPr="00940A2C" w:rsidRDefault="001870E8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744584" w:rsidRPr="00940A2C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744584" w:rsidRPr="00940A2C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744584" w:rsidRPr="00940A2C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337A6" w:rsidRPr="00A12AEB" w:rsidTr="00744584">
        <w:trPr>
          <w:trHeight w:val="263"/>
        </w:trPr>
        <w:tc>
          <w:tcPr>
            <w:tcW w:w="488" w:type="dxa"/>
          </w:tcPr>
          <w:p w:rsidR="000337A6" w:rsidRDefault="000337A6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22.2</w:t>
            </w:r>
          </w:p>
        </w:tc>
        <w:tc>
          <w:tcPr>
            <w:tcW w:w="3260" w:type="dxa"/>
          </w:tcPr>
          <w:p w:rsidR="000337A6" w:rsidRPr="000337A6" w:rsidRDefault="000337A6" w:rsidP="000337A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0337A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Мероприятие 2</w:t>
            </w:r>
          </w:p>
          <w:p w:rsidR="000337A6" w:rsidRPr="00D85278" w:rsidRDefault="000337A6" w:rsidP="0003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0337A6">
              <w:rPr>
                <w:rFonts w:ascii="PT Astra Serif" w:hAnsi="PT Astra Serif"/>
              </w:rPr>
              <w:t>Иные трансферты в целях проведения конкурса «Активный руководитель ТОС»</w:t>
            </w:r>
          </w:p>
        </w:tc>
        <w:tc>
          <w:tcPr>
            <w:tcW w:w="992" w:type="dxa"/>
          </w:tcPr>
          <w:p w:rsidR="000337A6" w:rsidRPr="00940A2C" w:rsidRDefault="00EC7584" w:rsidP="00345DB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24,0</w:t>
            </w:r>
          </w:p>
        </w:tc>
        <w:tc>
          <w:tcPr>
            <w:tcW w:w="851" w:type="dxa"/>
          </w:tcPr>
          <w:p w:rsidR="000337A6" w:rsidRPr="00940A2C" w:rsidRDefault="00EC7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24,0</w:t>
            </w:r>
          </w:p>
        </w:tc>
        <w:tc>
          <w:tcPr>
            <w:tcW w:w="708" w:type="dxa"/>
          </w:tcPr>
          <w:p w:rsidR="000337A6" w:rsidRPr="00940A2C" w:rsidRDefault="00EC7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337A6" w:rsidRPr="00940A2C" w:rsidRDefault="00EC7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337A6" w:rsidRPr="00940A2C" w:rsidRDefault="00EC7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12,0</w:t>
            </w:r>
          </w:p>
        </w:tc>
        <w:tc>
          <w:tcPr>
            <w:tcW w:w="850" w:type="dxa"/>
          </w:tcPr>
          <w:p w:rsidR="000337A6" w:rsidRPr="00940A2C" w:rsidRDefault="00EC7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12,0</w:t>
            </w:r>
          </w:p>
        </w:tc>
        <w:tc>
          <w:tcPr>
            <w:tcW w:w="992" w:type="dxa"/>
          </w:tcPr>
          <w:p w:rsidR="000337A6" w:rsidRPr="00940A2C" w:rsidRDefault="00EC7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337A6" w:rsidRPr="00940A2C" w:rsidRDefault="00EC7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337A6" w:rsidRPr="00940A2C" w:rsidRDefault="00EC7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12,0</w:t>
            </w:r>
          </w:p>
        </w:tc>
        <w:tc>
          <w:tcPr>
            <w:tcW w:w="1134" w:type="dxa"/>
          </w:tcPr>
          <w:p w:rsidR="000337A6" w:rsidRPr="00940A2C" w:rsidRDefault="00EC7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12,0</w:t>
            </w:r>
          </w:p>
        </w:tc>
        <w:tc>
          <w:tcPr>
            <w:tcW w:w="850" w:type="dxa"/>
          </w:tcPr>
          <w:p w:rsidR="000337A6" w:rsidRPr="00940A2C" w:rsidRDefault="00EC7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337A6" w:rsidRDefault="00EC7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744584" w:rsidRPr="00A12AEB" w:rsidTr="00744584">
        <w:trPr>
          <w:trHeight w:val="318"/>
        </w:trPr>
        <w:tc>
          <w:tcPr>
            <w:tcW w:w="488" w:type="dxa"/>
          </w:tcPr>
          <w:p w:rsidR="00744584" w:rsidRPr="00A12AEB" w:rsidRDefault="0074458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260" w:type="dxa"/>
          </w:tcPr>
          <w:p w:rsidR="00744584" w:rsidRPr="00D85278" w:rsidRDefault="0074458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Итого по муниципальной программе</w:t>
            </w:r>
          </w:p>
        </w:tc>
        <w:tc>
          <w:tcPr>
            <w:tcW w:w="992" w:type="dxa"/>
          </w:tcPr>
          <w:p w:rsidR="00744584" w:rsidRPr="00940A2C" w:rsidRDefault="00940A2C" w:rsidP="00345DB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62,2</w:t>
            </w:r>
          </w:p>
        </w:tc>
        <w:tc>
          <w:tcPr>
            <w:tcW w:w="851" w:type="dxa"/>
          </w:tcPr>
          <w:p w:rsidR="00744584" w:rsidRPr="00940A2C" w:rsidRDefault="00940A2C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62,2</w:t>
            </w:r>
          </w:p>
        </w:tc>
        <w:tc>
          <w:tcPr>
            <w:tcW w:w="708" w:type="dxa"/>
          </w:tcPr>
          <w:p w:rsidR="00744584" w:rsidRPr="00940A2C" w:rsidRDefault="00EC7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744584" w:rsidRPr="00940A2C" w:rsidRDefault="00EC7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744584" w:rsidRPr="00940A2C" w:rsidRDefault="00EC7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12,0</w:t>
            </w:r>
          </w:p>
        </w:tc>
        <w:tc>
          <w:tcPr>
            <w:tcW w:w="850" w:type="dxa"/>
          </w:tcPr>
          <w:p w:rsidR="00744584" w:rsidRPr="00940A2C" w:rsidRDefault="00EC7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12,0</w:t>
            </w:r>
          </w:p>
        </w:tc>
        <w:tc>
          <w:tcPr>
            <w:tcW w:w="992" w:type="dxa"/>
          </w:tcPr>
          <w:p w:rsidR="00744584" w:rsidRPr="00940A2C" w:rsidRDefault="00EC7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744584" w:rsidRPr="00940A2C" w:rsidRDefault="00EC7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744584" w:rsidRPr="00940A2C" w:rsidRDefault="00940A2C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50,2</w:t>
            </w:r>
          </w:p>
        </w:tc>
        <w:tc>
          <w:tcPr>
            <w:tcW w:w="1134" w:type="dxa"/>
          </w:tcPr>
          <w:p w:rsidR="00744584" w:rsidRPr="00940A2C" w:rsidRDefault="00940A2C" w:rsidP="00940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50,2</w:t>
            </w:r>
          </w:p>
        </w:tc>
        <w:tc>
          <w:tcPr>
            <w:tcW w:w="850" w:type="dxa"/>
          </w:tcPr>
          <w:p w:rsidR="00744584" w:rsidRPr="00940A2C" w:rsidRDefault="00EC7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40A2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744584" w:rsidRPr="00A12AEB" w:rsidRDefault="00EC7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</w:tbl>
    <w:p w:rsidR="002C5672" w:rsidRDefault="002C5672" w:rsidP="002C56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77705" w:rsidRPr="00383C72" w:rsidRDefault="00677705" w:rsidP="00677705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ачальник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отдела ВП и РМСУ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_____________________</w:t>
      </w:r>
      <w:r w:rsidR="00EC75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___________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С.В. Белова</w:t>
      </w:r>
    </w:p>
    <w:p w:rsidR="002C5672" w:rsidRPr="00383C72" w:rsidRDefault="00677705" w:rsidP="00677705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</w:t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(должность лица, ответственного за</w:t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  <w:t>(Ф.И.О.)</w:t>
      </w:r>
    </w:p>
    <w:p w:rsidR="002C5672" w:rsidRPr="00383C72" w:rsidRDefault="002C5672" w:rsidP="002C567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highlight w:val="yellow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реализацию муниципальной программы)        </w:t>
      </w:r>
    </w:p>
    <w:p w:rsidR="002C5672" w:rsidRDefault="002C5672" w:rsidP="002C5672"/>
    <w:tbl>
      <w:tblPr>
        <w:tblStyle w:val="a5"/>
        <w:tblW w:w="0" w:type="auto"/>
        <w:tblInd w:w="9747" w:type="dxa"/>
        <w:tblLook w:val="04A0" w:firstRow="1" w:lastRow="0" w:firstColumn="1" w:lastColumn="0" w:noHBand="0" w:noVBand="1"/>
      </w:tblPr>
      <w:tblGrid>
        <w:gridCol w:w="5039"/>
      </w:tblGrid>
      <w:tr w:rsidR="00A12AEB" w:rsidRPr="00A12AEB" w:rsidTr="002C5672"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</w:tcPr>
          <w:p w:rsidR="00A12AEB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  <w:bookmarkStart w:id="1" w:name="P1114"/>
            <w:bookmarkEnd w:id="1"/>
          </w:p>
          <w:p w:rsidR="002C5672" w:rsidRDefault="002C5672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2C5672" w:rsidRDefault="002C5672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2C5672" w:rsidRDefault="002C5672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2C5672" w:rsidRDefault="002C5672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2C5672" w:rsidRDefault="002C5672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2C5672" w:rsidRDefault="002C5672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2C5672" w:rsidRDefault="002C5672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2C5672" w:rsidRDefault="002C5672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5F02E0" w:rsidRDefault="005F02E0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5F02E0" w:rsidRDefault="005F02E0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5F02E0" w:rsidRDefault="005F02E0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5F02E0" w:rsidRDefault="005F02E0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5F02E0" w:rsidRDefault="005F02E0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5F02E0" w:rsidRDefault="005F02E0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2C5672" w:rsidRPr="00A12AEB" w:rsidRDefault="002C5672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</w:tc>
      </w:tr>
    </w:tbl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EC7584" w:rsidRDefault="00EC7584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EC7584" w:rsidRDefault="00EC7584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EC7584" w:rsidRDefault="00EC7584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EC7584" w:rsidRDefault="00EC7584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Отчет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  <w:r w:rsidR="00F07CFD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программы</w:t>
      </w:r>
      <w:r w:rsidR="00D85278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«</w:t>
      </w:r>
      <w:r w:rsidR="00EC7584" w:rsidRPr="00EC7584">
        <w:rPr>
          <w:rFonts w:ascii="PT Astra Serif" w:hAnsi="PT Astra Serif"/>
          <w:b/>
          <w:sz w:val="26"/>
          <w:szCs w:val="26"/>
        </w:rPr>
        <w:t>Развитие местного самоуправления в муниципальном образовании город Плавск Плавского района</w:t>
      </w:r>
      <w:r w:rsidR="00D85278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»</w:t>
      </w: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за </w:t>
      </w:r>
      <w:r w:rsidR="00D85278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202</w:t>
      </w:r>
      <w:r w:rsidR="009C400C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3</w:t>
      </w: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год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A12AEB" w:rsidRDefault="00A12AEB" w:rsidP="00EC7584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  <w:r w:rsidR="00EC7584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 </w:t>
      </w: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1350"/>
        <w:gridCol w:w="680"/>
        <w:gridCol w:w="4723"/>
        <w:gridCol w:w="3827"/>
        <w:gridCol w:w="1985"/>
      </w:tblGrid>
      <w:tr w:rsidR="00A12AEB" w:rsidRPr="00A12AEB" w:rsidTr="00744584">
        <w:tc>
          <w:tcPr>
            <w:tcW w:w="2098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350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680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A12AEB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4723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A12AEB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A12AEB" w:rsidRPr="00A12AEB" w:rsidTr="00744584">
        <w:tc>
          <w:tcPr>
            <w:tcW w:w="2098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723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2" w:name="P1126"/>
            <w:bookmarkEnd w:id="2"/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7"/>
            <w:bookmarkEnd w:id="3"/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EC7584" w:rsidRPr="00A12AEB" w:rsidTr="00F51B7A">
        <w:tc>
          <w:tcPr>
            <w:tcW w:w="2098" w:type="dxa"/>
          </w:tcPr>
          <w:p w:rsidR="00EC7584" w:rsidRDefault="00EC7584" w:rsidP="00EC758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bookmarkStart w:id="4" w:name="_GoBack" w:colFirst="4" w:colLast="4"/>
            <w:r w:rsidRPr="00896A46">
              <w:rPr>
                <w:rFonts w:ascii="PT Astra Serif" w:hAnsi="PT Astra Serif"/>
              </w:rPr>
              <w:t>Количество ТОС</w:t>
            </w:r>
          </w:p>
        </w:tc>
        <w:tc>
          <w:tcPr>
            <w:tcW w:w="1350" w:type="dxa"/>
            <w:vAlign w:val="center"/>
          </w:tcPr>
          <w:p w:rsidR="00EC7584" w:rsidRPr="00F07CFD" w:rsidRDefault="00EC7584" w:rsidP="00EC75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07CF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80" w:type="dxa"/>
            <w:vAlign w:val="center"/>
          </w:tcPr>
          <w:p w:rsidR="00EC7584" w:rsidRPr="00F07CFD" w:rsidRDefault="00EC7584" w:rsidP="00EC75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07CF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4723" w:type="dxa"/>
            <w:vAlign w:val="center"/>
          </w:tcPr>
          <w:p w:rsidR="00EC7584" w:rsidRPr="00F07CFD" w:rsidRDefault="00EC7584" w:rsidP="00EC7584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07CFD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3827" w:type="dxa"/>
            <w:vAlign w:val="center"/>
          </w:tcPr>
          <w:p w:rsidR="00EC7584" w:rsidRPr="00F07CFD" w:rsidRDefault="00EC7584" w:rsidP="00EC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07CF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5" w:type="dxa"/>
            <w:vAlign w:val="center"/>
          </w:tcPr>
          <w:p w:rsidR="00EC7584" w:rsidRPr="00F07CFD" w:rsidRDefault="00EC7584" w:rsidP="00EC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07CF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C7584" w:rsidRPr="00A12AEB" w:rsidTr="00F51B7A">
        <w:tc>
          <w:tcPr>
            <w:tcW w:w="2098" w:type="dxa"/>
          </w:tcPr>
          <w:p w:rsidR="00EC7584" w:rsidRDefault="00EC7584" w:rsidP="00EC758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96A46">
              <w:rPr>
                <w:rFonts w:ascii="PT Astra Serif" w:hAnsi="PT Astra Serif"/>
              </w:rPr>
              <w:t>Количество граждан, вовлеченных в ТОС</w:t>
            </w:r>
          </w:p>
        </w:tc>
        <w:tc>
          <w:tcPr>
            <w:tcW w:w="1350" w:type="dxa"/>
            <w:vAlign w:val="center"/>
          </w:tcPr>
          <w:p w:rsidR="00EC7584" w:rsidRPr="00F07CFD" w:rsidRDefault="00EC7584" w:rsidP="00EC75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07CF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680" w:type="dxa"/>
            <w:vAlign w:val="center"/>
          </w:tcPr>
          <w:p w:rsidR="00EC7584" w:rsidRPr="00F07CFD" w:rsidRDefault="00EC7584" w:rsidP="00EC75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07CF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4723" w:type="dxa"/>
            <w:vAlign w:val="center"/>
          </w:tcPr>
          <w:p w:rsidR="00EC7584" w:rsidRPr="00F07CFD" w:rsidRDefault="00EC7584" w:rsidP="00EC7584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07CFD">
              <w:rPr>
                <w:rFonts w:ascii="PT Astra Serif" w:hAnsi="PT Astra Serif"/>
                <w:sz w:val="20"/>
                <w:szCs w:val="20"/>
              </w:rPr>
              <w:t>76</w:t>
            </w:r>
          </w:p>
        </w:tc>
        <w:tc>
          <w:tcPr>
            <w:tcW w:w="3827" w:type="dxa"/>
            <w:vAlign w:val="center"/>
          </w:tcPr>
          <w:p w:rsidR="00EC7584" w:rsidRPr="00F07CFD" w:rsidRDefault="007D1A57" w:rsidP="00EC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985" w:type="dxa"/>
            <w:vAlign w:val="center"/>
          </w:tcPr>
          <w:p w:rsidR="00EC7584" w:rsidRPr="00F07CFD" w:rsidRDefault="00EC7584" w:rsidP="00EC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07CF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EC7584" w:rsidRPr="00A12AEB" w:rsidTr="00DC4262">
        <w:tc>
          <w:tcPr>
            <w:tcW w:w="2098" w:type="dxa"/>
            <w:vAlign w:val="center"/>
          </w:tcPr>
          <w:p w:rsidR="00EC7584" w:rsidRDefault="00EC7584" w:rsidP="00EC758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96A46">
              <w:rPr>
                <w:rFonts w:ascii="PT Astra Serif" w:hAnsi="PT Astra Serif"/>
              </w:rPr>
              <w:t>Количество  граждан, участвующих в мероприятиях, проводимых ТОС, от общего  количества граждан,  проживающих в муниципальном  образовании</w:t>
            </w:r>
          </w:p>
        </w:tc>
        <w:tc>
          <w:tcPr>
            <w:tcW w:w="1350" w:type="dxa"/>
            <w:vAlign w:val="center"/>
          </w:tcPr>
          <w:p w:rsidR="00EC7584" w:rsidRPr="00F07CFD" w:rsidRDefault="00EC7584" w:rsidP="00EC75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EC7584" w:rsidRPr="00F07CFD" w:rsidRDefault="00EC7584" w:rsidP="00EC75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07CF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EC7584" w:rsidRPr="00F07CFD" w:rsidRDefault="00EC7584" w:rsidP="00EC75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07CF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4723" w:type="dxa"/>
            <w:vAlign w:val="center"/>
          </w:tcPr>
          <w:p w:rsidR="00EC7584" w:rsidRPr="00F07CFD" w:rsidRDefault="00EC7584" w:rsidP="00EC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07CF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827" w:type="dxa"/>
            <w:vAlign w:val="center"/>
          </w:tcPr>
          <w:p w:rsidR="00EC7584" w:rsidRPr="00F07CFD" w:rsidRDefault="007D1A57" w:rsidP="00EC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985" w:type="dxa"/>
            <w:vAlign w:val="center"/>
          </w:tcPr>
          <w:p w:rsidR="00EC7584" w:rsidRPr="00F07CFD" w:rsidRDefault="00EC7584" w:rsidP="00EC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07CF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</w:tbl>
    <w:bookmarkEnd w:id="4"/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bookmarkStart w:id="5" w:name="P1142"/>
      <w:bookmarkEnd w:id="5"/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</w:t>
      </w:r>
      <w:r w:rsidR="00F07CFD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й программы должна быть равна 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6" w:name="P1143"/>
      <w:bookmarkEnd w:id="6"/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A12AEB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A12AEB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A12AEB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DD58C2" w:rsidRDefault="00DD58C2" w:rsidP="00DD58C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77705" w:rsidRPr="00383C72" w:rsidRDefault="00677705" w:rsidP="00677705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ачальник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отдела ВП и РМСУ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_____________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___________________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С.В. Белова</w:t>
      </w:r>
    </w:p>
    <w:p w:rsidR="00DD58C2" w:rsidRPr="00383C72" w:rsidRDefault="00677705" w:rsidP="00677705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</w:t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(должность лица, ответственного за</w:t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  <w:t>(Ф.И.О.)</w:t>
      </w:r>
    </w:p>
    <w:p w:rsidR="00DD58C2" w:rsidRPr="00383C72" w:rsidRDefault="00DD58C2" w:rsidP="00DD58C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highlight w:val="yellow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реализацию муниципальной программы)        </w:t>
      </w:r>
    </w:p>
    <w:p w:rsidR="004D3017" w:rsidRDefault="004D3017"/>
    <w:sectPr w:rsidR="004D3017" w:rsidSect="00F07CFD">
      <w:headerReference w:type="default" r:id="rId7"/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05E" w:rsidRDefault="00E6105E">
      <w:pPr>
        <w:spacing w:after="0" w:line="240" w:lineRule="auto"/>
      </w:pPr>
      <w:r>
        <w:separator/>
      </w:r>
    </w:p>
  </w:endnote>
  <w:endnote w:type="continuationSeparator" w:id="0">
    <w:p w:rsidR="00E6105E" w:rsidRDefault="00E61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05E" w:rsidRDefault="00E6105E">
      <w:pPr>
        <w:spacing w:after="0" w:line="240" w:lineRule="auto"/>
      </w:pPr>
      <w:r>
        <w:separator/>
      </w:r>
    </w:p>
  </w:footnote>
  <w:footnote w:type="continuationSeparator" w:id="0">
    <w:p w:rsidR="00E6105E" w:rsidRDefault="00E61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584" w:rsidRDefault="00744584" w:rsidP="00744584">
    <w:pPr>
      <w:pStyle w:val="a3"/>
    </w:pPr>
  </w:p>
  <w:p w:rsidR="005F02E0" w:rsidRPr="00310D6B" w:rsidRDefault="005F02E0" w:rsidP="007445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49D"/>
    <w:rsid w:val="000337A6"/>
    <w:rsid w:val="001679A2"/>
    <w:rsid w:val="001870E8"/>
    <w:rsid w:val="002C5672"/>
    <w:rsid w:val="00345DB7"/>
    <w:rsid w:val="004D3017"/>
    <w:rsid w:val="005E1128"/>
    <w:rsid w:val="005F02E0"/>
    <w:rsid w:val="006426BC"/>
    <w:rsid w:val="00677705"/>
    <w:rsid w:val="00744584"/>
    <w:rsid w:val="007D1A57"/>
    <w:rsid w:val="008B7C38"/>
    <w:rsid w:val="00940A2C"/>
    <w:rsid w:val="009C400C"/>
    <w:rsid w:val="00A12AEB"/>
    <w:rsid w:val="00AB5145"/>
    <w:rsid w:val="00B1049D"/>
    <w:rsid w:val="00C73AF6"/>
    <w:rsid w:val="00CE169B"/>
    <w:rsid w:val="00D426E3"/>
    <w:rsid w:val="00D85278"/>
    <w:rsid w:val="00DD58C2"/>
    <w:rsid w:val="00DE4D2D"/>
    <w:rsid w:val="00DF09CA"/>
    <w:rsid w:val="00E6105E"/>
    <w:rsid w:val="00EC7584"/>
    <w:rsid w:val="00F07CFD"/>
    <w:rsid w:val="00F8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44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458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5F0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02E0"/>
  </w:style>
  <w:style w:type="paragraph" w:customStyle="1" w:styleId="ConsPlusNormal">
    <w:name w:val="ConsPlusNormal"/>
    <w:link w:val="ConsPlusNormal0"/>
    <w:qFormat/>
    <w:rsid w:val="00EC7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C7584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44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458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5F0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02E0"/>
  </w:style>
  <w:style w:type="paragraph" w:customStyle="1" w:styleId="ConsPlusNormal">
    <w:name w:val="ConsPlusNormal"/>
    <w:link w:val="ConsPlusNormal0"/>
    <w:qFormat/>
    <w:rsid w:val="00EC7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C758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Юлия Кузнецова</cp:lastModifiedBy>
  <cp:revision>6</cp:revision>
  <cp:lastPrinted>2023-01-31T12:08:00Z</cp:lastPrinted>
  <dcterms:created xsi:type="dcterms:W3CDTF">2024-01-17T12:40:00Z</dcterms:created>
  <dcterms:modified xsi:type="dcterms:W3CDTF">2024-01-29T08:50:00Z</dcterms:modified>
</cp:coreProperties>
</file>