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A12AEB" w:rsidRPr="003628EF" w:rsidTr="00A80917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«</w:t>
      </w:r>
      <w:r w:rsidR="003A441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Развитие молодёжной политики на территории муниципального образования город Плавск Плавского района</w:t>
      </w:r>
      <w:r w:rsidR="00D75B38" w:rsidRPr="00AB04C9">
        <w:rPr>
          <w:rFonts w:ascii="PT Astra Serif" w:eastAsia="Calibri" w:hAnsi="PT Astra Serif"/>
          <w:b/>
          <w:sz w:val="28"/>
          <w:szCs w:val="28"/>
        </w:rPr>
        <w:t>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за 202</w:t>
      </w:r>
      <w:r w:rsidR="00762CC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3628EF" w:rsidTr="00A80917">
        <w:tc>
          <w:tcPr>
            <w:tcW w:w="567" w:type="dxa"/>
          </w:tcPr>
          <w:p w:rsidR="00A12AEB" w:rsidRPr="003628EF" w:rsidRDefault="00A12AEB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3628EF" w:rsidTr="00A80917">
        <w:tc>
          <w:tcPr>
            <w:tcW w:w="567" w:type="dxa"/>
          </w:tcPr>
          <w:p w:rsidR="00515191" w:rsidRDefault="00D75B38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A12AEB" w:rsidRPr="00515191" w:rsidRDefault="00515191" w:rsidP="00AD7C2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748" w:type="dxa"/>
          </w:tcPr>
          <w:p w:rsidR="00A12AEB" w:rsidRPr="003A4418" w:rsidRDefault="003A4418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A4418">
              <w:rPr>
                <w:rFonts w:ascii="PT Astra Serif" w:hAnsi="PT Astra Serif"/>
                <w:b/>
                <w:sz w:val="24"/>
                <w:szCs w:val="24"/>
              </w:rPr>
              <w:t>Комплекс процессных мероприятий «Обеспечение деятельности молодежного центра "Патриот»</w:t>
            </w:r>
          </w:p>
        </w:tc>
        <w:tc>
          <w:tcPr>
            <w:tcW w:w="2410" w:type="dxa"/>
          </w:tcPr>
          <w:p w:rsidR="00A12AEB" w:rsidRPr="003628EF" w:rsidRDefault="003A4418" w:rsidP="00275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молодёжи, культуре и спорту АМО Плавский район Кулинченко А.М.</w:t>
            </w:r>
          </w:p>
        </w:tc>
        <w:tc>
          <w:tcPr>
            <w:tcW w:w="3969" w:type="dxa"/>
          </w:tcPr>
          <w:p w:rsidR="00A12AEB" w:rsidRPr="003628EF" w:rsidRDefault="003A4418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Были проведены значимые мероприятия для закрепления лидерства у активной молодёжи и закрепление опыта работы с детьми и молодёжью у руководителей учреждения молодёжной политики</w:t>
            </w:r>
          </w:p>
        </w:tc>
        <w:tc>
          <w:tcPr>
            <w:tcW w:w="2126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3628EF" w:rsidTr="00A80917">
        <w:tc>
          <w:tcPr>
            <w:tcW w:w="567" w:type="dxa"/>
          </w:tcPr>
          <w:p w:rsidR="00515191" w:rsidRDefault="00D75B38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  <w:p w:rsidR="00A12AEB" w:rsidRPr="00515191" w:rsidRDefault="00515191" w:rsidP="00AD7C2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748" w:type="dxa"/>
          </w:tcPr>
          <w:p w:rsidR="003A4418" w:rsidRPr="003A4418" w:rsidRDefault="003A4418" w:rsidP="003A441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3A4418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Мероприятие 1 </w:t>
            </w:r>
          </w:p>
          <w:p w:rsidR="00A12AEB" w:rsidRPr="003628EF" w:rsidRDefault="003A4418" w:rsidP="003A4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3A4418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410" w:type="dxa"/>
          </w:tcPr>
          <w:p w:rsidR="00A12AEB" w:rsidRPr="003628EF" w:rsidRDefault="003A4418" w:rsidP="00275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молодёжи, культуре и спорту АМО Плавский район Кулинченко Алина Михайловна</w:t>
            </w:r>
          </w:p>
        </w:tc>
        <w:tc>
          <w:tcPr>
            <w:tcW w:w="3969" w:type="dxa"/>
          </w:tcPr>
          <w:p w:rsidR="00A12AEB" w:rsidRPr="003628EF" w:rsidRDefault="009C1F3D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За отчетный год увеличилось число молодёжи, охватывающей мероприятия на территории Плавского района и по Тульской области. Удалось привлечь и серебряных добровольцев для продвижения работы учреждения. </w:t>
            </w:r>
          </w:p>
        </w:tc>
        <w:tc>
          <w:tcPr>
            <w:tcW w:w="2126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3628EF" w:rsidTr="00D75B38">
        <w:trPr>
          <w:trHeight w:val="955"/>
        </w:trPr>
        <w:tc>
          <w:tcPr>
            <w:tcW w:w="567" w:type="dxa"/>
          </w:tcPr>
          <w:p w:rsidR="00515191" w:rsidRDefault="00515191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12AEB" w:rsidRPr="00515191" w:rsidRDefault="00515191" w:rsidP="00AD7C2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748" w:type="dxa"/>
          </w:tcPr>
          <w:p w:rsidR="009C1F3D" w:rsidRPr="009C1F3D" w:rsidRDefault="009C1F3D" w:rsidP="009C1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9C1F3D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Мероприятие 2  Реализация мероприятий в сфере молодежной политики </w:t>
            </w:r>
          </w:p>
          <w:p w:rsidR="00A12AEB" w:rsidRPr="003628EF" w:rsidRDefault="00A12AEB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</w:tcPr>
          <w:p w:rsidR="00A12AEB" w:rsidRPr="003628EF" w:rsidRDefault="009C1F3D" w:rsidP="00A92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молодёжи, культуре и спорту АМО Плавский район Кулинченко Алина Михайловна</w:t>
            </w:r>
          </w:p>
        </w:tc>
        <w:tc>
          <w:tcPr>
            <w:tcW w:w="3969" w:type="dxa"/>
          </w:tcPr>
          <w:p w:rsidR="00A12AEB" w:rsidRPr="00A9228C" w:rsidRDefault="009C1F3D" w:rsidP="00A9228C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Проводились мероприятия на выявление лидерских качеств, были мероприятия для работы в паре и группах для сплочения и комфортной работы в дальнейшем для детей. Проводились разного рода форумы, лекции, 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вебинары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 xml:space="preserve">.  Молодёжь Плавского района принимала участие в оздоровительной компании и </w:t>
            </w:r>
            <w:r>
              <w:rPr>
                <w:rFonts w:ascii="PT Astra Serif" w:hAnsi="PT Astra Serif"/>
                <w:sz w:val="24"/>
                <w:szCs w:val="24"/>
              </w:rPr>
              <w:lastRenderedPageBreak/>
              <w:t>проводила зимние, летние смены в профильных лагерях.</w:t>
            </w:r>
          </w:p>
        </w:tc>
        <w:tc>
          <w:tcPr>
            <w:tcW w:w="2126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-</w:t>
            </w:r>
          </w:p>
        </w:tc>
        <w:tc>
          <w:tcPr>
            <w:tcW w:w="1843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9C1F3D" w:rsidRPr="003628EF" w:rsidTr="00A80917">
        <w:tc>
          <w:tcPr>
            <w:tcW w:w="567" w:type="dxa"/>
          </w:tcPr>
          <w:p w:rsidR="009C1F3D" w:rsidRDefault="009C1F3D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C1F3D" w:rsidRPr="00515191" w:rsidRDefault="009C1F3D" w:rsidP="00AD7C2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3748" w:type="dxa"/>
          </w:tcPr>
          <w:p w:rsidR="009C1F3D" w:rsidRPr="009C1F3D" w:rsidRDefault="009C1F3D" w:rsidP="009C1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9C1F3D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Мероприятие 3</w:t>
            </w:r>
          </w:p>
          <w:p w:rsidR="009C1F3D" w:rsidRPr="00FB797E" w:rsidRDefault="009C1F3D" w:rsidP="009C1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</w:rPr>
            </w:pPr>
            <w:r w:rsidRPr="009C1F3D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Мероприятия по профилактике нераспространения и устранению последствий новой короновирусной инфекции (COVID-19)</w:t>
            </w:r>
          </w:p>
        </w:tc>
        <w:tc>
          <w:tcPr>
            <w:tcW w:w="2410" w:type="dxa"/>
          </w:tcPr>
          <w:p w:rsidR="009C1F3D" w:rsidRPr="003628EF" w:rsidRDefault="009C1F3D" w:rsidP="00A92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молодёжи, культуре и спорту АМО Плавский район Кулинченко Алина Михайловна</w:t>
            </w:r>
          </w:p>
        </w:tc>
        <w:tc>
          <w:tcPr>
            <w:tcW w:w="3969" w:type="dxa"/>
          </w:tcPr>
          <w:p w:rsidR="009C1F3D" w:rsidRPr="009C1F3D" w:rsidRDefault="009C1F3D" w:rsidP="000356E4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Молодёжь активно вовлечена в распространение листовок и донесение информации о безопасности здоровья населения и всегда готовы помочь в трудных ситуациях. За 2023 год были проведены мероприятия </w:t>
            </w:r>
            <w:proofErr w:type="gramStart"/>
            <w:r>
              <w:rPr>
                <w:rFonts w:ascii="PT Astra Serif" w:hAnsi="PT Astra Serif"/>
              </w:rPr>
              <w:t>про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профилактике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lang w:val="en-US"/>
              </w:rPr>
              <w:t>COVID</w:t>
            </w:r>
            <w:r w:rsidRPr="009C1F3D">
              <w:rPr>
                <w:rFonts w:ascii="PT Astra Serif" w:hAnsi="PT Astra Serif"/>
              </w:rPr>
              <w:t>-19</w:t>
            </w:r>
            <w:r>
              <w:rPr>
                <w:rFonts w:ascii="PT Astra Serif" w:hAnsi="PT Astra Serif"/>
              </w:rPr>
              <w:t xml:space="preserve">, дети усвоили всю информацию и в дальнейшем используют по назначению приобретенные знания. </w:t>
            </w:r>
          </w:p>
        </w:tc>
        <w:tc>
          <w:tcPr>
            <w:tcW w:w="2126" w:type="dxa"/>
          </w:tcPr>
          <w:p w:rsidR="009C1F3D" w:rsidRPr="003628EF" w:rsidRDefault="009C1F3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9C1F3D" w:rsidRPr="003628EF" w:rsidRDefault="009C1F3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A12AEB" w:rsidRPr="003628EF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D75B38" w:rsidRPr="00D75B38" w:rsidRDefault="00D75B38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D75B38" w:rsidRPr="00D75B38" w:rsidRDefault="00D75B38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914C3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Кулинченко А.М.</w:t>
      </w: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3628EF" w:rsidSect="00A80917">
          <w:headerReference w:type="default" r:id="rId7"/>
          <w:pgSz w:w="16838" w:h="11905" w:orient="landscape"/>
          <w:pgMar w:top="1135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322"/>
      </w:tblGrid>
      <w:tr w:rsidR="00A12AEB" w:rsidRPr="003628EF" w:rsidTr="00A80917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064A67" w:rsidRPr="003628EF" w:rsidRDefault="00A12AEB" w:rsidP="00064A67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="00064A67" w:rsidRP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«</w:t>
      </w:r>
      <w:r w:rsidR="003A441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Развитие молодёжной политики на территории муниципального образования город Плавск Плавского района</w:t>
      </w:r>
      <w:r w:rsidR="00064A67" w:rsidRPr="00064A67">
        <w:rPr>
          <w:rFonts w:ascii="PT Astra Serif" w:eastAsia="Calibri" w:hAnsi="PT Astra Serif"/>
          <w:b/>
          <w:sz w:val="26"/>
          <w:szCs w:val="26"/>
        </w:rPr>
        <w:t>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за счет всех источ</w:t>
      </w:r>
      <w:r w:rsidR="000356E4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ников финансирования за 202</w:t>
      </w:r>
      <w:r w:rsidR="000356E4" w:rsidRPr="000356E4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3</w:t>
      </w:r>
      <w:r w:rsid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502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993"/>
        <w:gridCol w:w="850"/>
        <w:gridCol w:w="709"/>
        <w:gridCol w:w="850"/>
        <w:gridCol w:w="993"/>
        <w:gridCol w:w="850"/>
        <w:gridCol w:w="992"/>
        <w:gridCol w:w="851"/>
        <w:gridCol w:w="1134"/>
        <w:gridCol w:w="1134"/>
        <w:gridCol w:w="992"/>
        <w:gridCol w:w="992"/>
      </w:tblGrid>
      <w:tr w:rsidR="00A12AEB" w:rsidRPr="003628EF" w:rsidTr="00515191">
        <w:tc>
          <w:tcPr>
            <w:tcW w:w="56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N</w:t>
            </w:r>
            <w:r w:rsidR="00515191">
              <w:rPr>
                <w:rFonts w:ascii="PT Astra Serif" w:eastAsia="Times New Roman" w:hAnsi="PT Astra Serif" w:cs="Times New Roman"/>
                <w:lang w:eastAsia="ru-RU"/>
              </w:rPr>
              <w:t>№</w:t>
            </w: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11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559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984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3628EF" w:rsidTr="00515191">
        <w:trPr>
          <w:trHeight w:val="435"/>
        </w:trPr>
        <w:tc>
          <w:tcPr>
            <w:tcW w:w="56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70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A12AEB" w:rsidRPr="003628EF" w:rsidTr="00515191">
        <w:trPr>
          <w:trHeight w:val="133"/>
        </w:trPr>
        <w:tc>
          <w:tcPr>
            <w:tcW w:w="568" w:type="dxa"/>
          </w:tcPr>
          <w:p w:rsidR="0051519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A12AEB" w:rsidRP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</w:t>
            </w:r>
          </w:p>
        </w:tc>
        <w:tc>
          <w:tcPr>
            <w:tcW w:w="3118" w:type="dxa"/>
          </w:tcPr>
          <w:p w:rsidR="00A12AEB" w:rsidRPr="003628EF" w:rsidRDefault="00153EB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FB797E"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Всего </w:t>
            </w:r>
            <w:r w:rsidRPr="00FB797E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комплекс процессных мероприятий: «</w:t>
            </w:r>
            <w:r w:rsidRPr="00FB797E">
              <w:rPr>
                <w:rFonts w:ascii="PT Astra Serif" w:hAnsi="PT Astra Serif"/>
                <w:b/>
                <w:sz w:val="24"/>
                <w:szCs w:val="24"/>
              </w:rPr>
              <w:t>Обеспечение деятельности молодежного центра "Патриот</w:t>
            </w:r>
            <w:r w:rsidRPr="00FB797E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A12AEB" w:rsidRPr="00153EB2" w:rsidRDefault="00C61B80" w:rsidP="00B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2980,0</w:t>
            </w:r>
          </w:p>
        </w:tc>
        <w:tc>
          <w:tcPr>
            <w:tcW w:w="850" w:type="dxa"/>
          </w:tcPr>
          <w:p w:rsidR="00A12AEB" w:rsidRPr="00277264" w:rsidRDefault="00C61B80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2980,0</w:t>
            </w:r>
          </w:p>
        </w:tc>
        <w:tc>
          <w:tcPr>
            <w:tcW w:w="709" w:type="dxa"/>
          </w:tcPr>
          <w:p w:rsidR="00A12AEB" w:rsidRPr="008E3978" w:rsidRDefault="00B23734" w:rsidP="00B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8E3978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12AEB" w:rsidRPr="008E3978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8E3978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12AEB" w:rsidRPr="0016642F" w:rsidRDefault="00C61B80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2980,0</w:t>
            </w:r>
          </w:p>
        </w:tc>
        <w:tc>
          <w:tcPr>
            <w:tcW w:w="851" w:type="dxa"/>
          </w:tcPr>
          <w:p w:rsidR="00A12AEB" w:rsidRPr="00277264" w:rsidRDefault="00C61B80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2980,0</w:t>
            </w:r>
          </w:p>
        </w:tc>
        <w:tc>
          <w:tcPr>
            <w:tcW w:w="1134" w:type="dxa"/>
          </w:tcPr>
          <w:p w:rsidR="00A12AEB" w:rsidRPr="008E3978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12AEB" w:rsidRPr="003628EF" w:rsidRDefault="00B23734" w:rsidP="00B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12AEB" w:rsidRPr="008E3978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12AEB" w:rsidRPr="003628EF" w:rsidRDefault="00B23734" w:rsidP="00B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75D3F" w:rsidRPr="003628EF" w:rsidTr="00515191">
        <w:trPr>
          <w:trHeight w:val="333"/>
        </w:trPr>
        <w:tc>
          <w:tcPr>
            <w:tcW w:w="568" w:type="dxa"/>
          </w:tcPr>
          <w:p w:rsidR="0051519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</w:t>
            </w:r>
          </w:p>
        </w:tc>
        <w:tc>
          <w:tcPr>
            <w:tcW w:w="3118" w:type="dxa"/>
          </w:tcPr>
          <w:p w:rsidR="00B23734" w:rsidRPr="003A4418" w:rsidRDefault="00B23734" w:rsidP="00B237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3A4418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Мероприятие 1 </w:t>
            </w:r>
          </w:p>
          <w:p w:rsidR="00275D3F" w:rsidRPr="003628EF" w:rsidRDefault="00B23734" w:rsidP="00B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3A4418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993" w:type="dxa"/>
          </w:tcPr>
          <w:p w:rsidR="00275D3F" w:rsidRPr="00275D3F" w:rsidRDefault="00C61B80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2753,0</w:t>
            </w:r>
          </w:p>
        </w:tc>
        <w:tc>
          <w:tcPr>
            <w:tcW w:w="850" w:type="dxa"/>
          </w:tcPr>
          <w:p w:rsidR="00275D3F" w:rsidRPr="00515191" w:rsidRDefault="00C61B80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2753,0</w:t>
            </w:r>
          </w:p>
        </w:tc>
        <w:tc>
          <w:tcPr>
            <w:tcW w:w="709" w:type="dxa"/>
          </w:tcPr>
          <w:p w:rsidR="00275D3F" w:rsidRPr="008E3978" w:rsidRDefault="00B23734" w:rsidP="00B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75D3F" w:rsidRPr="008E3978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75D3F" w:rsidRPr="008E3978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75D3F" w:rsidRPr="008E3978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5D3F" w:rsidRPr="003628EF" w:rsidRDefault="00C61B80" w:rsidP="00B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2753,0</w:t>
            </w:r>
          </w:p>
        </w:tc>
        <w:tc>
          <w:tcPr>
            <w:tcW w:w="851" w:type="dxa"/>
          </w:tcPr>
          <w:p w:rsidR="00275D3F" w:rsidRPr="00334071" w:rsidRDefault="00C61B80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2753,0</w:t>
            </w:r>
          </w:p>
        </w:tc>
        <w:tc>
          <w:tcPr>
            <w:tcW w:w="1134" w:type="dxa"/>
          </w:tcPr>
          <w:p w:rsidR="00275D3F" w:rsidRPr="008E3978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275D3F" w:rsidRPr="003628EF" w:rsidRDefault="00B23734" w:rsidP="00B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5D3F" w:rsidRPr="008E3978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5D3F" w:rsidRPr="003628EF" w:rsidRDefault="00B23734" w:rsidP="00B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B23734" w:rsidRPr="003628EF" w:rsidTr="00515191">
        <w:trPr>
          <w:trHeight w:val="333"/>
        </w:trPr>
        <w:tc>
          <w:tcPr>
            <w:tcW w:w="568" w:type="dxa"/>
          </w:tcPr>
          <w:p w:rsidR="00B23734" w:rsidRDefault="00B2373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B23734" w:rsidRPr="00B23734" w:rsidRDefault="00B23734" w:rsidP="00B2373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</w:t>
            </w:r>
          </w:p>
        </w:tc>
        <w:tc>
          <w:tcPr>
            <w:tcW w:w="3118" w:type="dxa"/>
          </w:tcPr>
          <w:p w:rsidR="00B23734" w:rsidRPr="009C1F3D" w:rsidRDefault="00B23734" w:rsidP="00B237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9C1F3D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Мероприятие 2  Реализация мероприятий в сфере молодежной политики </w:t>
            </w:r>
          </w:p>
          <w:p w:rsidR="00B23734" w:rsidRPr="003A4418" w:rsidRDefault="00B23734" w:rsidP="00B2373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B23734" w:rsidRDefault="00C61B80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217,3</w:t>
            </w:r>
          </w:p>
        </w:tc>
        <w:tc>
          <w:tcPr>
            <w:tcW w:w="850" w:type="dxa"/>
          </w:tcPr>
          <w:p w:rsidR="00B23734" w:rsidRDefault="00C61B80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217,3</w:t>
            </w:r>
          </w:p>
        </w:tc>
        <w:tc>
          <w:tcPr>
            <w:tcW w:w="709" w:type="dxa"/>
          </w:tcPr>
          <w:p w:rsidR="00B23734" w:rsidRDefault="00B23734" w:rsidP="00B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B23734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B23734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B23734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B23734" w:rsidRDefault="00C61B80" w:rsidP="00B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217,3</w:t>
            </w:r>
          </w:p>
        </w:tc>
        <w:tc>
          <w:tcPr>
            <w:tcW w:w="851" w:type="dxa"/>
          </w:tcPr>
          <w:p w:rsidR="00B23734" w:rsidRDefault="00C61B80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217,3</w:t>
            </w:r>
          </w:p>
        </w:tc>
        <w:tc>
          <w:tcPr>
            <w:tcW w:w="1134" w:type="dxa"/>
          </w:tcPr>
          <w:p w:rsidR="00B23734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B23734" w:rsidRDefault="00B23734" w:rsidP="00B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B23734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B23734" w:rsidRDefault="00B23734" w:rsidP="00B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B23734" w:rsidRPr="003628EF" w:rsidTr="00515191">
        <w:trPr>
          <w:trHeight w:val="333"/>
        </w:trPr>
        <w:tc>
          <w:tcPr>
            <w:tcW w:w="568" w:type="dxa"/>
          </w:tcPr>
          <w:p w:rsidR="00B23734" w:rsidRDefault="00B2373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B23734" w:rsidRPr="00B23734" w:rsidRDefault="00B23734" w:rsidP="00B2373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4.</w:t>
            </w:r>
          </w:p>
        </w:tc>
        <w:tc>
          <w:tcPr>
            <w:tcW w:w="3118" w:type="dxa"/>
          </w:tcPr>
          <w:p w:rsidR="00B23734" w:rsidRPr="009C1F3D" w:rsidRDefault="00B23734" w:rsidP="00B237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9C1F3D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Мероприятие 3</w:t>
            </w:r>
          </w:p>
          <w:p w:rsidR="00B23734" w:rsidRPr="009C1F3D" w:rsidRDefault="00B23734" w:rsidP="00B237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9C1F3D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Мероприятия по профилактике нераспространения и устранению последствий </w:t>
            </w:r>
            <w:r w:rsidRPr="009C1F3D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новой короновирусной инфекции (COVID-19)</w:t>
            </w:r>
          </w:p>
        </w:tc>
        <w:tc>
          <w:tcPr>
            <w:tcW w:w="993" w:type="dxa"/>
          </w:tcPr>
          <w:p w:rsidR="00B23734" w:rsidRDefault="00C61B80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9,7</w:t>
            </w:r>
          </w:p>
        </w:tc>
        <w:tc>
          <w:tcPr>
            <w:tcW w:w="850" w:type="dxa"/>
          </w:tcPr>
          <w:p w:rsidR="00B23734" w:rsidRDefault="00C61B80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9,7</w:t>
            </w:r>
          </w:p>
        </w:tc>
        <w:tc>
          <w:tcPr>
            <w:tcW w:w="709" w:type="dxa"/>
          </w:tcPr>
          <w:p w:rsidR="00B23734" w:rsidRDefault="00B23734" w:rsidP="00B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B23734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B23734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B23734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B23734" w:rsidRDefault="00C61B80" w:rsidP="00B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9,7</w:t>
            </w:r>
          </w:p>
        </w:tc>
        <w:tc>
          <w:tcPr>
            <w:tcW w:w="851" w:type="dxa"/>
          </w:tcPr>
          <w:p w:rsidR="00B23734" w:rsidRDefault="00C61B80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9,7</w:t>
            </w:r>
          </w:p>
        </w:tc>
        <w:tc>
          <w:tcPr>
            <w:tcW w:w="1134" w:type="dxa"/>
          </w:tcPr>
          <w:p w:rsidR="00B23734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B23734" w:rsidRDefault="00B23734" w:rsidP="00B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B23734" w:rsidRDefault="00B23734" w:rsidP="00B23734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B23734" w:rsidRDefault="00B23734" w:rsidP="00B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</w:tbl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E6154" w:rsidRPr="003628EF" w:rsidRDefault="003E6154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A80917" w:rsidRPr="00D75B38" w:rsidRDefault="003628EF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 </w:t>
      </w:r>
      <w:r w:rsidR="00A80917"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A80917" w:rsidRPr="00D75B38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914C3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Кулинченко А.М.</w:t>
      </w:r>
    </w:p>
    <w:p w:rsidR="00A80917" w:rsidRPr="003628EF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A80917" w:rsidRPr="003628EF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A12AEB" w:rsidRPr="003628EF" w:rsidRDefault="00A12AEB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A12AEB" w:rsidRPr="003628EF" w:rsidSect="00A80917">
          <w:headerReference w:type="default" r:id="rId8"/>
          <w:pgSz w:w="16838" w:h="11905" w:orient="landscape"/>
          <w:pgMar w:top="851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3628EF" w:rsidTr="00A80917"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1" w:name="P1114"/>
            <w:bookmarkEnd w:id="1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программы</w:t>
      </w:r>
      <w:r w:rsidR="005B1D2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="005B1D24" w:rsidRP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«</w:t>
      </w:r>
      <w:r w:rsidR="003A441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Развитие молодёжной политики на территории муниципального образования город Плавск Плавского района</w:t>
      </w:r>
      <w:r w:rsidR="005B1D24" w:rsidRPr="00064A67">
        <w:rPr>
          <w:rFonts w:ascii="PT Astra Serif" w:eastAsia="Calibri" w:hAnsi="PT Astra Serif"/>
          <w:b/>
          <w:sz w:val="26"/>
          <w:szCs w:val="26"/>
        </w:rPr>
        <w:t>»</w:t>
      </w:r>
      <w:r w:rsidR="0063012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за 2023</w:t>
      </w:r>
      <w:r w:rsidR="005B1D2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543"/>
        <w:gridCol w:w="680"/>
        <w:gridCol w:w="4723"/>
        <w:gridCol w:w="3827"/>
        <w:gridCol w:w="1985"/>
      </w:tblGrid>
      <w:tr w:rsidR="00A12AEB" w:rsidRPr="003628EF" w:rsidTr="00C61B80">
        <w:tc>
          <w:tcPr>
            <w:tcW w:w="1905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543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3628EF" w:rsidTr="00C61B80">
        <w:tc>
          <w:tcPr>
            <w:tcW w:w="1905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543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2" w:name="P1126"/>
            <w:bookmarkEnd w:id="2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7"/>
            <w:bookmarkEnd w:id="3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A12AEB" w:rsidRPr="003628EF" w:rsidTr="00C61B80">
        <w:tc>
          <w:tcPr>
            <w:tcW w:w="1905" w:type="dxa"/>
          </w:tcPr>
          <w:p w:rsidR="00A12AEB" w:rsidRPr="003628EF" w:rsidRDefault="00C61B80" w:rsidP="0046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B797E">
              <w:rPr>
                <w:rFonts w:ascii="PT Astra Serif" w:eastAsia="Calibri" w:hAnsi="PT Astra Serif"/>
                <w:kern w:val="1"/>
                <w:sz w:val="20"/>
                <w:szCs w:val="20"/>
                <w:lang w:eastAsia="ar-SA"/>
              </w:rPr>
              <w:t>Доля молодежи, участвующей в деятельности детских и молодежных общественных объединений города Плавск Плавского района, от общей численности молодежи города Плавск Плавского района</w:t>
            </w:r>
          </w:p>
        </w:tc>
        <w:tc>
          <w:tcPr>
            <w:tcW w:w="1543" w:type="dxa"/>
          </w:tcPr>
          <w:p w:rsidR="00A12AEB" w:rsidRPr="003628EF" w:rsidRDefault="00C61B80" w:rsidP="00DD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</w:tcPr>
          <w:p w:rsidR="00A12AEB" w:rsidRPr="003628EF" w:rsidRDefault="00462337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0,3</w:t>
            </w:r>
          </w:p>
        </w:tc>
        <w:tc>
          <w:tcPr>
            <w:tcW w:w="4723" w:type="dxa"/>
          </w:tcPr>
          <w:p w:rsidR="00A12AEB" w:rsidRPr="003628EF" w:rsidRDefault="00462337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B797E">
              <w:rPr>
                <w:rFonts w:ascii="PT Astra Serif" w:hAnsi="PT Astra Serif"/>
                <w:sz w:val="20"/>
                <w:szCs w:val="20"/>
              </w:rPr>
              <w:t>7,0</w:t>
            </w:r>
          </w:p>
        </w:tc>
        <w:tc>
          <w:tcPr>
            <w:tcW w:w="3827" w:type="dxa"/>
          </w:tcPr>
          <w:p w:rsidR="00A12AEB" w:rsidRPr="003628EF" w:rsidRDefault="00C61B80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13,0</w:t>
            </w:r>
          </w:p>
        </w:tc>
        <w:tc>
          <w:tcPr>
            <w:tcW w:w="1985" w:type="dxa"/>
          </w:tcPr>
          <w:p w:rsidR="00A12AEB" w:rsidRPr="003628EF" w:rsidRDefault="00462337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B797E">
              <w:rPr>
                <w:rFonts w:ascii="PT Astra Serif" w:hAnsi="PT Astra Serif"/>
                <w:sz w:val="20"/>
                <w:szCs w:val="20"/>
              </w:rPr>
              <w:t>19,0</w:t>
            </w:r>
          </w:p>
        </w:tc>
      </w:tr>
      <w:tr w:rsidR="00A12AEB" w:rsidRPr="003628EF" w:rsidTr="00C61B80">
        <w:tc>
          <w:tcPr>
            <w:tcW w:w="1905" w:type="dxa"/>
          </w:tcPr>
          <w:p w:rsidR="00A12AEB" w:rsidRPr="003628EF" w:rsidRDefault="00C61B80" w:rsidP="00C61B80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B797E">
              <w:rPr>
                <w:rFonts w:ascii="PT Astra Serif" w:eastAsia="Calibri" w:hAnsi="PT Astra Serif"/>
                <w:sz w:val="20"/>
                <w:szCs w:val="20"/>
              </w:rPr>
              <w:t>Количество проведенных мероприятий, направленных на пропаганду здорового образа жизни в молодежной среде</w:t>
            </w:r>
          </w:p>
        </w:tc>
        <w:tc>
          <w:tcPr>
            <w:tcW w:w="1543" w:type="dxa"/>
          </w:tcPr>
          <w:p w:rsidR="00A12AEB" w:rsidRPr="003628EF" w:rsidRDefault="00462337" w:rsidP="00C61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680" w:type="dxa"/>
          </w:tcPr>
          <w:p w:rsidR="00A12AEB" w:rsidRPr="003628EF" w:rsidRDefault="00462337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3" w:type="dxa"/>
          </w:tcPr>
          <w:p w:rsidR="00414353" w:rsidRDefault="0041435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12AEB" w:rsidRPr="00414353" w:rsidRDefault="00462337" w:rsidP="00414353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B797E">
              <w:rPr>
                <w:rFonts w:ascii="PT Astra Serif" w:hAnsi="PT Astra Serif"/>
                <w:sz w:val="20"/>
                <w:szCs w:val="20"/>
              </w:rPr>
              <w:t>67,0</w:t>
            </w:r>
          </w:p>
        </w:tc>
        <w:tc>
          <w:tcPr>
            <w:tcW w:w="3827" w:type="dxa"/>
          </w:tcPr>
          <w:p w:rsidR="00A12AEB" w:rsidRPr="003628EF" w:rsidRDefault="00C61B80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79,0</w:t>
            </w:r>
          </w:p>
        </w:tc>
        <w:tc>
          <w:tcPr>
            <w:tcW w:w="1985" w:type="dxa"/>
          </w:tcPr>
          <w:p w:rsidR="00A12AEB" w:rsidRPr="003628EF" w:rsidRDefault="00462337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B797E">
              <w:rPr>
                <w:rFonts w:ascii="PT Astra Serif" w:eastAsia="Times New Roman" w:hAnsi="PT Astra Serif" w:cs="Times New Roman"/>
                <w:sz w:val="20"/>
                <w:szCs w:val="20"/>
              </w:rPr>
              <w:t>87,0</w:t>
            </w:r>
          </w:p>
        </w:tc>
      </w:tr>
      <w:tr w:rsidR="00C61B80" w:rsidRPr="003628EF" w:rsidTr="00C61B80">
        <w:tc>
          <w:tcPr>
            <w:tcW w:w="1905" w:type="dxa"/>
          </w:tcPr>
          <w:p w:rsidR="00C61B80" w:rsidRPr="00FB797E" w:rsidRDefault="00C61B80" w:rsidP="00C61B80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  <w:r w:rsidRPr="00FB797E">
              <w:rPr>
                <w:rFonts w:ascii="PT Astra Serif" w:hAnsi="PT Astra Serif"/>
                <w:sz w:val="20"/>
                <w:szCs w:val="20"/>
              </w:rPr>
              <w:lastRenderedPageBreak/>
              <w:t>Доля молодежи, участвующей в мероприятиях по развитию общественно-политической, инновационной и социально значимой активности молодежи, от общей численности молодежи</w:t>
            </w:r>
          </w:p>
        </w:tc>
        <w:tc>
          <w:tcPr>
            <w:tcW w:w="1543" w:type="dxa"/>
          </w:tcPr>
          <w:p w:rsidR="00C61B80" w:rsidRDefault="00C61B80" w:rsidP="00C61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</w:tcPr>
          <w:p w:rsidR="00C61B80" w:rsidRDefault="009C532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0,3</w:t>
            </w:r>
          </w:p>
        </w:tc>
        <w:tc>
          <w:tcPr>
            <w:tcW w:w="4723" w:type="dxa"/>
          </w:tcPr>
          <w:p w:rsidR="00C61B80" w:rsidRDefault="00E8499C" w:rsidP="00E8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2,0</w:t>
            </w:r>
          </w:p>
        </w:tc>
        <w:tc>
          <w:tcPr>
            <w:tcW w:w="3827" w:type="dxa"/>
          </w:tcPr>
          <w:p w:rsidR="00C61B80" w:rsidRDefault="00E8499C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5,5</w:t>
            </w:r>
          </w:p>
        </w:tc>
        <w:tc>
          <w:tcPr>
            <w:tcW w:w="1985" w:type="dxa"/>
          </w:tcPr>
          <w:p w:rsidR="00C61B80" w:rsidRPr="00FB797E" w:rsidRDefault="00C61B80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10,0</w:t>
            </w:r>
          </w:p>
        </w:tc>
      </w:tr>
      <w:tr w:rsidR="00C61B80" w:rsidRPr="003628EF" w:rsidTr="00C61B80">
        <w:tc>
          <w:tcPr>
            <w:tcW w:w="1905" w:type="dxa"/>
          </w:tcPr>
          <w:p w:rsidR="00C61B80" w:rsidRPr="00FB797E" w:rsidRDefault="00C61B80" w:rsidP="00C61B80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FB797E">
              <w:rPr>
                <w:rFonts w:ascii="PT Astra Serif" w:eastAsia="Calibri" w:hAnsi="PT Astra Serif"/>
                <w:sz w:val="20"/>
                <w:szCs w:val="20"/>
              </w:rPr>
              <w:t>Доля молодежи, принявшей участие в профилактических мероприятиях</w:t>
            </w:r>
            <w:r w:rsidRPr="00FB797E">
              <w:rPr>
                <w:rFonts w:ascii="PT Astra Serif" w:hAnsi="PT Astra Serif"/>
                <w:sz w:val="20"/>
                <w:szCs w:val="20"/>
              </w:rPr>
              <w:t xml:space="preserve">, </w:t>
            </w:r>
            <w:r w:rsidRPr="00FB797E">
              <w:rPr>
                <w:rFonts w:ascii="PT Astra Serif" w:eastAsia="Calibri" w:hAnsi="PT Astra Serif"/>
                <w:kern w:val="1"/>
                <w:sz w:val="20"/>
                <w:szCs w:val="20"/>
                <w:lang w:eastAsia="ar-SA"/>
              </w:rPr>
              <w:t>от общей численности молодежи города Плавск Плавского района</w:t>
            </w:r>
          </w:p>
        </w:tc>
        <w:tc>
          <w:tcPr>
            <w:tcW w:w="1543" w:type="dxa"/>
          </w:tcPr>
          <w:p w:rsidR="00C61B80" w:rsidRDefault="00C61B80" w:rsidP="00C61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</w:tcPr>
          <w:p w:rsidR="00C61B80" w:rsidRDefault="009C532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  <w:bookmarkStart w:id="4" w:name="_GoBack"/>
            <w:bookmarkEnd w:id="4"/>
          </w:p>
        </w:tc>
        <w:tc>
          <w:tcPr>
            <w:tcW w:w="4723" w:type="dxa"/>
          </w:tcPr>
          <w:p w:rsidR="00C61B80" w:rsidRDefault="00E8499C" w:rsidP="00E84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16</w:t>
            </w:r>
            <w:r w:rsidR="00C61B8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,5</w:t>
            </w:r>
          </w:p>
        </w:tc>
        <w:tc>
          <w:tcPr>
            <w:tcW w:w="3827" w:type="dxa"/>
          </w:tcPr>
          <w:p w:rsidR="00E8499C" w:rsidRDefault="00E8499C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19,5</w:t>
            </w:r>
          </w:p>
          <w:p w:rsidR="00E8499C" w:rsidRPr="00E8499C" w:rsidRDefault="00E8499C" w:rsidP="00E8499C">
            <w:pPr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  <w:p w:rsidR="00E8499C" w:rsidRDefault="00E8499C" w:rsidP="00E8499C">
            <w:pPr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  <w:p w:rsidR="00C61B80" w:rsidRPr="00E8499C" w:rsidRDefault="00C61B80" w:rsidP="00E8499C">
            <w:pPr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1B80" w:rsidRPr="00FB797E" w:rsidRDefault="00C61B80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25,5</w:t>
            </w: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5" w:name="P1142"/>
      <w:bookmarkEnd w:id="5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  <w:bookmarkStart w:id="6" w:name="P1143"/>
      <w:bookmarkEnd w:id="6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E65D45" w:rsidRDefault="00E65D45" w:rsidP="005B1D24">
      <w:pPr>
        <w:spacing w:after="0" w:line="240" w:lineRule="auto"/>
        <w:ind w:right="-2" w:firstLine="851"/>
        <w:rPr>
          <w:rFonts w:ascii="PT Astra Serif" w:hAnsi="PT Astra Serif"/>
        </w:rPr>
      </w:pPr>
    </w:p>
    <w:p w:rsidR="005B1D24" w:rsidRPr="00D75B38" w:rsidRDefault="003628EF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hAnsi="PT Astra Serif"/>
        </w:rPr>
        <w:t xml:space="preserve"> </w:t>
      </w:r>
      <w:r w:rsidR="005B1D24"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5B1D24" w:rsidRPr="00D75B38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914C3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Кулинченко А.М.</w:t>
      </w:r>
    </w:p>
    <w:p w:rsidR="005B1D24" w:rsidRPr="003628EF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5B1D24" w:rsidRPr="003628EF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4D3017" w:rsidRPr="003628EF" w:rsidRDefault="004D3017" w:rsidP="003628EF">
      <w:pPr>
        <w:rPr>
          <w:rFonts w:ascii="PT Astra Serif" w:hAnsi="PT Astra Serif"/>
        </w:rPr>
      </w:pPr>
    </w:p>
    <w:sectPr w:rsidR="004D3017" w:rsidRPr="003628EF" w:rsidSect="00A12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7EA" w:rsidRDefault="00DD07EA">
      <w:pPr>
        <w:spacing w:after="0" w:line="240" w:lineRule="auto"/>
      </w:pPr>
      <w:r>
        <w:separator/>
      </w:r>
    </w:p>
  </w:endnote>
  <w:endnote w:type="continuationSeparator" w:id="0">
    <w:p w:rsidR="00DD07EA" w:rsidRDefault="00DD0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7EA" w:rsidRDefault="00DD07EA">
      <w:pPr>
        <w:spacing w:after="0" w:line="240" w:lineRule="auto"/>
      </w:pPr>
      <w:r>
        <w:separator/>
      </w:r>
    </w:p>
  </w:footnote>
  <w:footnote w:type="continuationSeparator" w:id="0">
    <w:p w:rsidR="00DD07EA" w:rsidRDefault="00DD0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7EA" w:rsidRDefault="00DD07EA">
    <w:pPr>
      <w:pStyle w:val="a3"/>
      <w:jc w:val="center"/>
    </w:pPr>
  </w:p>
  <w:p w:rsidR="00DD07EA" w:rsidRDefault="00DD07EA">
    <w:pPr>
      <w:pStyle w:val="a3"/>
      <w:jc w:val="center"/>
    </w:pPr>
  </w:p>
  <w:p w:rsidR="00DD07EA" w:rsidRDefault="00DD07EA">
    <w:pPr>
      <w:pStyle w:val="a3"/>
      <w:jc w:val="center"/>
    </w:pPr>
  </w:p>
  <w:p w:rsidR="00DD07EA" w:rsidRPr="00310D6B" w:rsidRDefault="00DD07EA" w:rsidP="00A809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7EA" w:rsidRDefault="00DD07EA">
    <w:pPr>
      <w:pStyle w:val="a3"/>
      <w:jc w:val="center"/>
    </w:pPr>
  </w:p>
  <w:p w:rsidR="00DD07EA" w:rsidRDefault="00DD07EA">
    <w:pPr>
      <w:pStyle w:val="a3"/>
      <w:jc w:val="center"/>
    </w:pPr>
  </w:p>
  <w:p w:rsidR="00DD07EA" w:rsidRPr="00310D6B" w:rsidRDefault="00DD07EA" w:rsidP="00A809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049D"/>
    <w:rsid w:val="000356E4"/>
    <w:rsid w:val="0006119A"/>
    <w:rsid w:val="00064A67"/>
    <w:rsid w:val="00070210"/>
    <w:rsid w:val="00143CEE"/>
    <w:rsid w:val="00153EB2"/>
    <w:rsid w:val="00163495"/>
    <w:rsid w:val="0016642F"/>
    <w:rsid w:val="00167830"/>
    <w:rsid w:val="001E4275"/>
    <w:rsid w:val="00257AAA"/>
    <w:rsid w:val="00275D3F"/>
    <w:rsid w:val="00277264"/>
    <w:rsid w:val="00334071"/>
    <w:rsid w:val="003628EF"/>
    <w:rsid w:val="003A4418"/>
    <w:rsid w:val="003E6154"/>
    <w:rsid w:val="003E6292"/>
    <w:rsid w:val="00414353"/>
    <w:rsid w:val="00462337"/>
    <w:rsid w:val="004717F0"/>
    <w:rsid w:val="004D3017"/>
    <w:rsid w:val="00512038"/>
    <w:rsid w:val="00515191"/>
    <w:rsid w:val="00531CA6"/>
    <w:rsid w:val="00596F6F"/>
    <w:rsid w:val="005B1D24"/>
    <w:rsid w:val="005C015A"/>
    <w:rsid w:val="005F2415"/>
    <w:rsid w:val="00627984"/>
    <w:rsid w:val="00630124"/>
    <w:rsid w:val="00665091"/>
    <w:rsid w:val="00691001"/>
    <w:rsid w:val="00691AAC"/>
    <w:rsid w:val="006F5D2B"/>
    <w:rsid w:val="00762CC0"/>
    <w:rsid w:val="007C518E"/>
    <w:rsid w:val="008105A2"/>
    <w:rsid w:val="008E3978"/>
    <w:rsid w:val="00914C35"/>
    <w:rsid w:val="00995F06"/>
    <w:rsid w:val="009C1F3D"/>
    <w:rsid w:val="009C532F"/>
    <w:rsid w:val="00A12AEB"/>
    <w:rsid w:val="00A157C8"/>
    <w:rsid w:val="00A80917"/>
    <w:rsid w:val="00A9228C"/>
    <w:rsid w:val="00AD7C26"/>
    <w:rsid w:val="00B1049D"/>
    <w:rsid w:val="00B23734"/>
    <w:rsid w:val="00C15D7E"/>
    <w:rsid w:val="00C61B80"/>
    <w:rsid w:val="00CE0ECE"/>
    <w:rsid w:val="00D13A54"/>
    <w:rsid w:val="00D75B38"/>
    <w:rsid w:val="00DD07EA"/>
    <w:rsid w:val="00E05B73"/>
    <w:rsid w:val="00E32EBA"/>
    <w:rsid w:val="00E65D45"/>
    <w:rsid w:val="00E8499C"/>
    <w:rsid w:val="00E86892"/>
    <w:rsid w:val="00FA3523"/>
    <w:rsid w:val="00FA6ED9"/>
    <w:rsid w:val="00FE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styleId="a8">
    <w:name w:val="Normal (Web)"/>
    <w:basedOn w:val="a"/>
    <w:uiPriority w:val="99"/>
    <w:unhideWhenUsed/>
    <w:rsid w:val="00762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6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9</cp:revision>
  <dcterms:created xsi:type="dcterms:W3CDTF">2024-04-01T08:37:00Z</dcterms:created>
  <dcterms:modified xsi:type="dcterms:W3CDTF">2024-04-12T07:01:00Z</dcterms:modified>
</cp:coreProperties>
</file>