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5"/>
      </w:tblGrid>
      <w:tr w:rsidR="00A12AEB" w:rsidRPr="003628EF" w:rsidTr="009701D4">
        <w:tc>
          <w:tcPr>
            <w:tcW w:w="4897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</w:p>
        </w:tc>
      </w:tr>
    </w:tbl>
    <w:p w:rsidR="00A12AEB" w:rsidRPr="007950FD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950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</w:t>
      </w:r>
      <w:r w:rsidR="00CD29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950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выполнении мер</w:t>
      </w:r>
      <w:r w:rsidR="007950FD" w:rsidRPr="007950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оприятий муниципальной программе</w:t>
      </w:r>
    </w:p>
    <w:p w:rsidR="00A17355" w:rsidRDefault="009007FF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07FF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Плавский район </w:t>
      </w:r>
    </w:p>
    <w:p w:rsidR="007950FD" w:rsidRPr="009007FF" w:rsidRDefault="009007FF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07FF">
        <w:rPr>
          <w:rFonts w:ascii="Times New Roman" w:hAnsi="Times New Roman" w:cs="Times New Roman"/>
          <w:b/>
          <w:sz w:val="28"/>
          <w:szCs w:val="28"/>
        </w:rPr>
        <w:t>«Комплексное развитие сельских территорий Плавского района»</w:t>
      </w:r>
    </w:p>
    <w:p w:rsidR="00A12AEB" w:rsidRPr="003628EF" w:rsidRDefault="009A26FB" w:rsidP="009C253D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7950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</w:t>
      </w:r>
      <w:r w:rsidR="00CD29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2023</w:t>
      </w:r>
      <w:r w:rsidR="00A12AEB" w:rsidRPr="007950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315"/>
        <w:gridCol w:w="2126"/>
        <w:gridCol w:w="3686"/>
        <w:gridCol w:w="2126"/>
        <w:gridCol w:w="1843"/>
      </w:tblGrid>
      <w:tr w:rsidR="00A12AEB" w:rsidRPr="007D2300" w:rsidTr="00470CE9">
        <w:trPr>
          <w:trHeight w:val="1140"/>
        </w:trPr>
        <w:tc>
          <w:tcPr>
            <w:tcW w:w="567" w:type="dxa"/>
          </w:tcPr>
          <w:p w:rsidR="00A12AEB" w:rsidRPr="007D2300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300">
              <w:rPr>
                <w:rFonts w:ascii="Times New Roman" w:eastAsia="Times New Roman" w:hAnsi="Times New Roman" w:cs="Times New Roman"/>
                <w:lang w:eastAsia="ru-RU"/>
              </w:rPr>
              <w:t xml:space="preserve">N </w:t>
            </w:r>
            <w:proofErr w:type="gramStart"/>
            <w:r w:rsidRPr="007D2300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7D2300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315" w:type="dxa"/>
          </w:tcPr>
          <w:p w:rsidR="00A12AEB" w:rsidRPr="007D2300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300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структурного элемента муниципальной программы, мероприятия </w:t>
            </w:r>
          </w:p>
        </w:tc>
        <w:tc>
          <w:tcPr>
            <w:tcW w:w="2126" w:type="dxa"/>
          </w:tcPr>
          <w:p w:rsidR="00A12AEB" w:rsidRPr="007D2300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300">
              <w:rPr>
                <w:rFonts w:ascii="Times New Roman" w:eastAsia="Times New Roman" w:hAnsi="Times New Roman" w:cs="Times New Roman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3686" w:type="dxa"/>
          </w:tcPr>
          <w:p w:rsidR="00A12AEB" w:rsidRPr="007D2300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300">
              <w:rPr>
                <w:rFonts w:ascii="Times New Roman" w:eastAsia="Times New Roman" w:hAnsi="Times New Roman" w:cs="Times New Roman"/>
                <w:lang w:eastAsia="ru-RU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126" w:type="dxa"/>
          </w:tcPr>
          <w:p w:rsidR="00A12AEB" w:rsidRPr="007D2300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300">
              <w:rPr>
                <w:rFonts w:ascii="Times New Roman" w:eastAsia="Times New Roman" w:hAnsi="Times New Roman" w:cs="Times New Roman"/>
                <w:lang w:eastAsia="ru-RU"/>
              </w:rPr>
              <w:t>Причина невыполнения запланированных мероприятий</w:t>
            </w:r>
          </w:p>
        </w:tc>
        <w:tc>
          <w:tcPr>
            <w:tcW w:w="1843" w:type="dxa"/>
          </w:tcPr>
          <w:p w:rsidR="00A12AEB" w:rsidRPr="007D2300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300">
              <w:rPr>
                <w:rFonts w:ascii="Times New Roman" w:eastAsia="Times New Roman" w:hAnsi="Times New Roman" w:cs="Times New Roman"/>
                <w:lang w:eastAsia="ru-RU"/>
              </w:rPr>
              <w:t>Проблемы, возникшие при реализации мероприятия</w:t>
            </w:r>
          </w:p>
        </w:tc>
      </w:tr>
      <w:tr w:rsidR="00FA3C50" w:rsidRPr="007D2300" w:rsidTr="00A17355">
        <w:tc>
          <w:tcPr>
            <w:tcW w:w="567" w:type="dxa"/>
          </w:tcPr>
          <w:p w:rsidR="00FA3C50" w:rsidRPr="00121E74" w:rsidRDefault="00FA3C50" w:rsidP="00121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A3C50" w:rsidRPr="00121E74" w:rsidRDefault="00FA3C50" w:rsidP="00121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315" w:type="dxa"/>
          </w:tcPr>
          <w:p w:rsidR="00FA3C50" w:rsidRPr="00121E74" w:rsidRDefault="00FA3C50" w:rsidP="00121E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21E7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Муниципальный проект </w:t>
            </w:r>
          </w:p>
          <w:p w:rsidR="00FA3C50" w:rsidRPr="00121E74" w:rsidRDefault="00FA3C50" w:rsidP="00121E7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1E7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«Современный облик сельских территорий»</w:t>
            </w:r>
          </w:p>
        </w:tc>
        <w:tc>
          <w:tcPr>
            <w:tcW w:w="2126" w:type="dxa"/>
            <w:vAlign w:val="center"/>
          </w:tcPr>
          <w:p w:rsidR="00FA3C50" w:rsidRPr="00121E74" w:rsidRDefault="00FA3C50" w:rsidP="00121E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E74">
              <w:rPr>
                <w:rFonts w:ascii="Times New Roman" w:hAnsi="Times New Roman" w:cs="Times New Roman"/>
                <w:bCs/>
                <w:sz w:val="24"/>
                <w:szCs w:val="24"/>
              </w:rPr>
              <w:t>Управление строительства и жилищно-коммунального хозяйства администрации муниципального образования Плавский район</w:t>
            </w:r>
          </w:p>
        </w:tc>
        <w:tc>
          <w:tcPr>
            <w:tcW w:w="3686" w:type="dxa"/>
          </w:tcPr>
          <w:p w:rsidR="00FA3C50" w:rsidRPr="00121E74" w:rsidRDefault="00CD2900" w:rsidP="00121E74">
            <w:pPr>
              <w:widowControl w:val="0"/>
              <w:tabs>
                <w:tab w:val="left" w:pos="228"/>
              </w:tabs>
              <w:autoSpaceDE w:val="0"/>
              <w:autoSpaceDN w:val="0"/>
              <w:adjustRightInd w:val="0"/>
              <w:spacing w:after="0" w:line="240" w:lineRule="auto"/>
              <w:ind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</w:tcPr>
          <w:p w:rsidR="00FA3C50" w:rsidRPr="00121E74" w:rsidRDefault="00CD2900" w:rsidP="00121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запланировано на 2023</w:t>
            </w:r>
            <w:r w:rsidR="00A17355" w:rsidRPr="00121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843" w:type="dxa"/>
          </w:tcPr>
          <w:p w:rsidR="00FA3C50" w:rsidRPr="00121E74" w:rsidRDefault="00CD2900" w:rsidP="00121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A3C50" w:rsidRPr="007D2300" w:rsidTr="00A17355">
        <w:tc>
          <w:tcPr>
            <w:tcW w:w="567" w:type="dxa"/>
          </w:tcPr>
          <w:p w:rsidR="00FA3C50" w:rsidRPr="00121E74" w:rsidRDefault="00FA3C50" w:rsidP="00121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A3C50" w:rsidRPr="00121E74" w:rsidRDefault="00FA3C50" w:rsidP="00121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315" w:type="dxa"/>
          </w:tcPr>
          <w:p w:rsidR="00FA3C50" w:rsidRPr="00121E74" w:rsidRDefault="00FA3C50" w:rsidP="00121E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E7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Муниципальный проект «Комплексная борьба с борщевиком Сосновского»</w:t>
            </w:r>
          </w:p>
        </w:tc>
        <w:tc>
          <w:tcPr>
            <w:tcW w:w="2126" w:type="dxa"/>
            <w:vAlign w:val="center"/>
          </w:tcPr>
          <w:p w:rsidR="00FA3C50" w:rsidRPr="00121E74" w:rsidRDefault="00FA3C50" w:rsidP="00121E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E74">
              <w:rPr>
                <w:rFonts w:ascii="Times New Roman" w:hAnsi="Times New Roman" w:cs="Times New Roman"/>
                <w:bCs/>
                <w:sz w:val="24"/>
                <w:szCs w:val="24"/>
              </w:rPr>
              <w:t>Комитет по вопросам имущественных отношений, экономического развития, предпринимательства администрации муниципального образования Плавский район</w:t>
            </w:r>
          </w:p>
        </w:tc>
        <w:tc>
          <w:tcPr>
            <w:tcW w:w="3686" w:type="dxa"/>
          </w:tcPr>
          <w:p w:rsidR="00A17355" w:rsidRPr="00CD2900" w:rsidRDefault="00CD2900" w:rsidP="00121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Проведена обработка ядохимикатами борщевика Сосновского на 23 земельных участках общей площадь. 7,338 га</w:t>
            </w:r>
          </w:p>
        </w:tc>
        <w:tc>
          <w:tcPr>
            <w:tcW w:w="2126" w:type="dxa"/>
          </w:tcPr>
          <w:p w:rsidR="00FA3C50" w:rsidRPr="00121E74" w:rsidRDefault="00CD2900" w:rsidP="00121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</w:tcPr>
          <w:p w:rsidR="00FA3C50" w:rsidRPr="00121E74" w:rsidRDefault="00CD2900" w:rsidP="00121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A3C50" w:rsidRPr="007D2300" w:rsidTr="00A17355">
        <w:tc>
          <w:tcPr>
            <w:tcW w:w="567" w:type="dxa"/>
          </w:tcPr>
          <w:p w:rsidR="00FA3C50" w:rsidRPr="00121E74" w:rsidRDefault="00FA3C50" w:rsidP="00121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315" w:type="dxa"/>
          </w:tcPr>
          <w:p w:rsidR="003B73A5" w:rsidRPr="00121E74" w:rsidRDefault="003B73A5" w:rsidP="00121E74">
            <w:pPr>
              <w:tabs>
                <w:tab w:val="left" w:pos="65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21E7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Муниципальный проект </w:t>
            </w:r>
          </w:p>
          <w:p w:rsidR="00FA3C50" w:rsidRPr="00121E74" w:rsidRDefault="003B73A5" w:rsidP="00121E74">
            <w:pPr>
              <w:tabs>
                <w:tab w:val="left" w:pos="65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121E7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«Развитие газоснабжения и водоснабжения на сельской территории»</w:t>
            </w:r>
          </w:p>
        </w:tc>
        <w:tc>
          <w:tcPr>
            <w:tcW w:w="2126" w:type="dxa"/>
            <w:vAlign w:val="center"/>
          </w:tcPr>
          <w:p w:rsidR="00FA3C50" w:rsidRPr="00121E74" w:rsidRDefault="003B73A5" w:rsidP="00121E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1E7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Управление </w:t>
            </w:r>
            <w:r w:rsidRPr="00121E7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строительства и жилищно-коммунального хозяйства администрации муниципального образования Плавский район</w:t>
            </w:r>
          </w:p>
        </w:tc>
        <w:tc>
          <w:tcPr>
            <w:tcW w:w="3686" w:type="dxa"/>
          </w:tcPr>
          <w:p w:rsidR="00FA3C50" w:rsidRPr="00121E74" w:rsidRDefault="00CD2900" w:rsidP="00121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рамках проекта осуществлена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газификация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.Ю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рьево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Плавского района</w:t>
            </w:r>
          </w:p>
        </w:tc>
        <w:tc>
          <w:tcPr>
            <w:tcW w:w="2126" w:type="dxa"/>
          </w:tcPr>
          <w:p w:rsidR="00FA3C50" w:rsidRPr="00121E74" w:rsidRDefault="00FA3C50" w:rsidP="00121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A3C50" w:rsidRPr="00121E74" w:rsidRDefault="00FA3C50" w:rsidP="00121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73A5" w:rsidRPr="007D2300" w:rsidTr="00A17355">
        <w:tc>
          <w:tcPr>
            <w:tcW w:w="567" w:type="dxa"/>
          </w:tcPr>
          <w:p w:rsidR="003B73A5" w:rsidRPr="00121E74" w:rsidRDefault="003B73A5" w:rsidP="00121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4315" w:type="dxa"/>
          </w:tcPr>
          <w:p w:rsidR="003B73A5" w:rsidRPr="00121E74" w:rsidRDefault="003B73A5" w:rsidP="00121E74">
            <w:pPr>
              <w:tabs>
                <w:tab w:val="left" w:pos="65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121E7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Комплекс процессных мероприятий «Стимулирование мер по созданию высокодоходных промышленных сельскохозяйственных комплексов»</w:t>
            </w:r>
          </w:p>
        </w:tc>
        <w:tc>
          <w:tcPr>
            <w:tcW w:w="2126" w:type="dxa"/>
            <w:vAlign w:val="center"/>
          </w:tcPr>
          <w:p w:rsidR="003B73A5" w:rsidRPr="00121E74" w:rsidRDefault="003B73A5" w:rsidP="00121E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1E74">
              <w:rPr>
                <w:rFonts w:ascii="Times New Roman" w:hAnsi="Times New Roman" w:cs="Times New Roman"/>
                <w:bCs/>
                <w:sz w:val="24"/>
                <w:szCs w:val="24"/>
              </w:rPr>
              <w:t>Комитет по вопросам имущественных отношений, экономического развития, предпринимательства администрации муниципального образования Плавский район</w:t>
            </w:r>
          </w:p>
        </w:tc>
        <w:tc>
          <w:tcPr>
            <w:tcW w:w="3686" w:type="dxa"/>
          </w:tcPr>
          <w:p w:rsidR="003B73A5" w:rsidRPr="00121E74" w:rsidRDefault="003B73A5" w:rsidP="00121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E7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D2900">
              <w:rPr>
                <w:rFonts w:ascii="Times New Roman" w:hAnsi="Times New Roman" w:cs="Times New Roman"/>
                <w:sz w:val="24"/>
                <w:szCs w:val="24"/>
              </w:rPr>
              <w:t>роведены мероприятия</w:t>
            </w:r>
            <w:r w:rsidRPr="00121E74">
              <w:rPr>
                <w:rFonts w:ascii="Times New Roman" w:hAnsi="Times New Roman" w:cs="Times New Roman"/>
                <w:sz w:val="24"/>
                <w:szCs w:val="24"/>
              </w:rPr>
              <w:t xml:space="preserve"> по поощрению сельскохозяйственных работников за достижения в области развития сельского хозяйства Плавского района</w:t>
            </w:r>
          </w:p>
        </w:tc>
        <w:tc>
          <w:tcPr>
            <w:tcW w:w="2126" w:type="dxa"/>
          </w:tcPr>
          <w:p w:rsidR="003B73A5" w:rsidRPr="00121E74" w:rsidRDefault="00CD2900" w:rsidP="00121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</w:tcPr>
          <w:p w:rsidR="003B73A5" w:rsidRPr="00121E74" w:rsidRDefault="00CD2900" w:rsidP="00121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B73A5" w:rsidRPr="007D2300" w:rsidTr="00A17355">
        <w:tc>
          <w:tcPr>
            <w:tcW w:w="567" w:type="dxa"/>
          </w:tcPr>
          <w:p w:rsidR="003B73A5" w:rsidRPr="00121E74" w:rsidRDefault="003B73A5" w:rsidP="00121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315" w:type="dxa"/>
          </w:tcPr>
          <w:p w:rsidR="003B73A5" w:rsidRPr="00121E74" w:rsidRDefault="003B73A5" w:rsidP="00121E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1E7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Комплекс процессных мероприятий «Повышение уровня и качества жизни населения, проживающего в сельской местности»</w:t>
            </w:r>
          </w:p>
        </w:tc>
        <w:tc>
          <w:tcPr>
            <w:tcW w:w="2126" w:type="dxa"/>
            <w:vAlign w:val="center"/>
          </w:tcPr>
          <w:p w:rsidR="003B73A5" w:rsidRPr="00121E74" w:rsidRDefault="003B73A5" w:rsidP="00121E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1E74">
              <w:rPr>
                <w:rFonts w:ascii="Times New Roman" w:hAnsi="Times New Roman" w:cs="Times New Roman"/>
                <w:bCs/>
                <w:sz w:val="24"/>
                <w:szCs w:val="24"/>
              </w:rPr>
              <w:t>Управление строительства и жилищно-коммунального хозяйства администрации муниципального образования Плавский район</w:t>
            </w:r>
          </w:p>
        </w:tc>
        <w:tc>
          <w:tcPr>
            <w:tcW w:w="3686" w:type="dxa"/>
          </w:tcPr>
          <w:p w:rsidR="003B73A5" w:rsidRPr="00121E74" w:rsidRDefault="003B73A5" w:rsidP="00121E74">
            <w:pPr>
              <w:widowControl w:val="0"/>
              <w:tabs>
                <w:tab w:val="left" w:pos="228"/>
              </w:tabs>
              <w:autoSpaceDE w:val="0"/>
              <w:autoSpaceDN w:val="0"/>
              <w:adjustRightInd w:val="0"/>
              <w:spacing w:after="0" w:line="240" w:lineRule="auto"/>
              <w:ind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3B73A5" w:rsidRPr="00121E74" w:rsidRDefault="00CD2900" w:rsidP="00121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запланировано на 2023</w:t>
            </w:r>
            <w:r w:rsidR="003B73A5" w:rsidRPr="00121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843" w:type="dxa"/>
          </w:tcPr>
          <w:p w:rsidR="003B73A5" w:rsidRPr="00121E74" w:rsidRDefault="00CD2900" w:rsidP="00121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B73A5" w:rsidRPr="007D2300" w:rsidTr="00A17355">
        <w:trPr>
          <w:trHeight w:val="1934"/>
        </w:trPr>
        <w:tc>
          <w:tcPr>
            <w:tcW w:w="567" w:type="dxa"/>
          </w:tcPr>
          <w:p w:rsidR="003B73A5" w:rsidRPr="00121E74" w:rsidRDefault="003B73A5" w:rsidP="00121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4315" w:type="dxa"/>
          </w:tcPr>
          <w:p w:rsidR="003B73A5" w:rsidRPr="00121E74" w:rsidRDefault="003B73A5" w:rsidP="00121E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121E7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Комплекс процессных мероприятий  "Газификация населенных пунктов"</w:t>
            </w:r>
          </w:p>
        </w:tc>
        <w:tc>
          <w:tcPr>
            <w:tcW w:w="2126" w:type="dxa"/>
            <w:vAlign w:val="center"/>
          </w:tcPr>
          <w:p w:rsidR="003B73A5" w:rsidRPr="00121E74" w:rsidRDefault="003B73A5" w:rsidP="00121E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1E74">
              <w:rPr>
                <w:rFonts w:ascii="Times New Roman" w:hAnsi="Times New Roman" w:cs="Times New Roman"/>
                <w:bCs/>
                <w:sz w:val="24"/>
                <w:szCs w:val="24"/>
              </w:rPr>
              <w:t>Управление строительства и жилищно-коммунального хозяйства администрации муниципального образования Плавский район</w:t>
            </w:r>
          </w:p>
        </w:tc>
        <w:tc>
          <w:tcPr>
            <w:tcW w:w="3686" w:type="dxa"/>
          </w:tcPr>
          <w:p w:rsidR="003B73A5" w:rsidRPr="00121E74" w:rsidRDefault="003B73A5" w:rsidP="00CD2900">
            <w:pPr>
              <w:widowControl w:val="0"/>
              <w:tabs>
                <w:tab w:val="left" w:pos="22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3B73A5" w:rsidRPr="00121E74" w:rsidRDefault="00CD2900" w:rsidP="00121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запланировано на 2023</w:t>
            </w:r>
            <w:r w:rsidR="003B73A5" w:rsidRPr="00121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843" w:type="dxa"/>
          </w:tcPr>
          <w:p w:rsidR="003B73A5" w:rsidRPr="00121E74" w:rsidRDefault="00CD2900" w:rsidP="00121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B73A5" w:rsidRPr="007D2300" w:rsidTr="00A17355">
        <w:trPr>
          <w:trHeight w:val="1698"/>
        </w:trPr>
        <w:tc>
          <w:tcPr>
            <w:tcW w:w="567" w:type="dxa"/>
          </w:tcPr>
          <w:p w:rsidR="003B73A5" w:rsidRPr="00121E74" w:rsidRDefault="003B73A5" w:rsidP="00121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CD2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15" w:type="dxa"/>
          </w:tcPr>
          <w:p w:rsidR="003B73A5" w:rsidRPr="00121E74" w:rsidRDefault="003B73A5" w:rsidP="00121E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1E7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Комплекс процессных  мероприятий «Капитальный ремонт сети водоснабжения д. </w:t>
            </w:r>
            <w:proofErr w:type="gramStart"/>
            <w:r w:rsidRPr="00121E7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Юрьево</w:t>
            </w:r>
            <w:proofErr w:type="gramEnd"/>
            <w:r w:rsidR="00CD290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121E7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Плавского района Тульской области»</w:t>
            </w:r>
          </w:p>
        </w:tc>
        <w:tc>
          <w:tcPr>
            <w:tcW w:w="2126" w:type="dxa"/>
          </w:tcPr>
          <w:p w:rsidR="003B73A5" w:rsidRPr="00121E74" w:rsidRDefault="003B73A5" w:rsidP="00121E74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1E74">
              <w:rPr>
                <w:rFonts w:ascii="Times New Roman" w:hAnsi="Times New Roman" w:cs="Times New Roman"/>
                <w:bCs/>
                <w:sz w:val="24"/>
                <w:szCs w:val="24"/>
              </w:rPr>
              <w:t>Управление строительства и жилищно-коммунального хозяйства администрации муниципального образования Плавский район</w:t>
            </w:r>
          </w:p>
        </w:tc>
        <w:tc>
          <w:tcPr>
            <w:tcW w:w="3686" w:type="dxa"/>
          </w:tcPr>
          <w:p w:rsidR="003B73A5" w:rsidRPr="00121E74" w:rsidRDefault="003B73A5" w:rsidP="00CD2900">
            <w:pPr>
              <w:widowControl w:val="0"/>
              <w:tabs>
                <w:tab w:val="left" w:pos="228"/>
              </w:tabs>
              <w:autoSpaceDE w:val="0"/>
              <w:autoSpaceDN w:val="0"/>
              <w:adjustRightInd w:val="0"/>
              <w:spacing w:after="0" w:line="240" w:lineRule="auto"/>
              <w:ind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</w:p>
        </w:tc>
        <w:tc>
          <w:tcPr>
            <w:tcW w:w="2126" w:type="dxa"/>
          </w:tcPr>
          <w:p w:rsidR="003B73A5" w:rsidRPr="00121E74" w:rsidRDefault="003B73A5" w:rsidP="00121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запланир</w:t>
            </w:r>
            <w:r w:rsidR="00CD2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овано на 2023</w:t>
            </w:r>
            <w:r w:rsidRPr="00121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843" w:type="dxa"/>
          </w:tcPr>
          <w:p w:rsidR="003B73A5" w:rsidRPr="00121E74" w:rsidRDefault="00CD2900" w:rsidP="00121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B73A5" w:rsidRPr="007D2300" w:rsidTr="00A17355">
        <w:trPr>
          <w:trHeight w:val="1431"/>
        </w:trPr>
        <w:tc>
          <w:tcPr>
            <w:tcW w:w="567" w:type="dxa"/>
          </w:tcPr>
          <w:p w:rsidR="003B73A5" w:rsidRPr="00121E74" w:rsidRDefault="003B73A5" w:rsidP="00121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73A5" w:rsidRPr="00121E74" w:rsidRDefault="003B73A5" w:rsidP="00121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315" w:type="dxa"/>
          </w:tcPr>
          <w:p w:rsidR="003B73A5" w:rsidRPr="00121E74" w:rsidRDefault="003B73A5" w:rsidP="00121E74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1E7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Комплекс процессных мероприятий «Строительство и реконструкция автомобильных дорог общего пользования с твердым покрытием,</w:t>
            </w:r>
            <w:r w:rsidR="00CD29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21E7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продукции»</w:t>
            </w:r>
          </w:p>
        </w:tc>
        <w:tc>
          <w:tcPr>
            <w:tcW w:w="2126" w:type="dxa"/>
          </w:tcPr>
          <w:p w:rsidR="003B73A5" w:rsidRPr="00121E74" w:rsidRDefault="003B73A5" w:rsidP="00121E74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1E74">
              <w:rPr>
                <w:rFonts w:ascii="Times New Roman" w:hAnsi="Times New Roman" w:cs="Times New Roman"/>
                <w:bCs/>
                <w:sz w:val="24"/>
                <w:szCs w:val="24"/>
              </w:rPr>
              <w:t>Управление строительства и жилищно-коммунального хозяйства администрации муниципального образования Плавский район</w:t>
            </w:r>
          </w:p>
        </w:tc>
        <w:tc>
          <w:tcPr>
            <w:tcW w:w="3686" w:type="dxa"/>
          </w:tcPr>
          <w:p w:rsidR="003B73A5" w:rsidRPr="00121E74" w:rsidRDefault="003B73A5" w:rsidP="00121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B73A5" w:rsidRPr="00121E74" w:rsidRDefault="00CD2900" w:rsidP="00121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запланировано на 2023</w:t>
            </w:r>
            <w:r w:rsidR="003B73A5" w:rsidRPr="00121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843" w:type="dxa"/>
          </w:tcPr>
          <w:p w:rsidR="003B73A5" w:rsidRPr="00121E74" w:rsidRDefault="00CD2900" w:rsidP="00121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A12AEB" w:rsidRPr="003628EF" w:rsidRDefault="00A12AEB" w:rsidP="00A12AEB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470CE9" w:rsidRPr="00470CE9" w:rsidRDefault="00470CE9" w:rsidP="00470CE9">
      <w:pPr>
        <w:spacing w:after="0" w:line="240" w:lineRule="auto"/>
        <w:ind w:right="-2"/>
        <w:rPr>
          <w:b/>
          <w:sz w:val="28"/>
          <w:szCs w:val="28"/>
        </w:rPr>
      </w:pPr>
      <w:r w:rsidRPr="00470CE9">
        <w:rPr>
          <w:b/>
          <w:sz w:val="28"/>
          <w:szCs w:val="28"/>
        </w:rPr>
        <w:t xml:space="preserve">Председатель комитета по вопросам имущественных отношений, </w:t>
      </w:r>
    </w:p>
    <w:p w:rsidR="00470CE9" w:rsidRPr="00470CE9" w:rsidRDefault="00470CE9" w:rsidP="00470CE9">
      <w:pPr>
        <w:spacing w:after="0" w:line="240" w:lineRule="auto"/>
        <w:ind w:right="-2"/>
        <w:rPr>
          <w:rFonts w:ascii="PT Astra Serif" w:hAnsi="PT Astra Serif"/>
          <w:b/>
          <w:sz w:val="28"/>
          <w:szCs w:val="28"/>
        </w:rPr>
      </w:pPr>
      <w:r w:rsidRPr="00470CE9">
        <w:rPr>
          <w:b/>
          <w:sz w:val="28"/>
          <w:szCs w:val="28"/>
        </w:rPr>
        <w:t>экономического развития, предпринимательства администрации МО Плавский район                       Н.В. Вострикова</w:t>
      </w:r>
    </w:p>
    <w:tbl>
      <w:tblPr>
        <w:tblStyle w:val="a5"/>
        <w:tblW w:w="0" w:type="auto"/>
        <w:tblInd w:w="9606" w:type="dxa"/>
        <w:tblLook w:val="04A0" w:firstRow="1" w:lastRow="0" w:firstColumn="1" w:lastColumn="0" w:noHBand="0" w:noVBand="1"/>
      </w:tblPr>
      <w:tblGrid>
        <w:gridCol w:w="5180"/>
      </w:tblGrid>
      <w:tr w:rsidR="00A12AEB" w:rsidRPr="003628EF" w:rsidTr="00121E74">
        <w:tc>
          <w:tcPr>
            <w:tcW w:w="5180" w:type="dxa"/>
            <w:tcBorders>
              <w:top w:val="nil"/>
              <w:left w:val="nil"/>
              <w:bottom w:val="nil"/>
              <w:right w:val="nil"/>
            </w:tcBorders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sz w:val="26"/>
                <w:szCs w:val="26"/>
              </w:rPr>
            </w:pPr>
            <w:bookmarkStart w:id="0" w:name="P967"/>
            <w:bookmarkEnd w:id="0"/>
          </w:p>
        </w:tc>
      </w:tr>
    </w:tbl>
    <w:p w:rsidR="00A12AEB" w:rsidRPr="00CD2EE1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2E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</w:t>
      </w:r>
    </w:p>
    <w:p w:rsidR="00A12AEB" w:rsidRPr="00CD2EE1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2E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расходах на реализацию мероприятий муниципальной программы</w:t>
      </w:r>
    </w:p>
    <w:p w:rsidR="00A254D8" w:rsidRDefault="00A254D8" w:rsidP="00A254D8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07FF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Плавский район </w:t>
      </w:r>
    </w:p>
    <w:p w:rsidR="00A254D8" w:rsidRPr="009007FF" w:rsidRDefault="00A254D8" w:rsidP="00A254D8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07FF">
        <w:rPr>
          <w:rFonts w:ascii="Times New Roman" w:hAnsi="Times New Roman" w:cs="Times New Roman"/>
          <w:b/>
          <w:sz w:val="28"/>
          <w:szCs w:val="28"/>
        </w:rPr>
        <w:t>«Комплексное развитие сельских территорий Плавского района»</w:t>
      </w:r>
    </w:p>
    <w:p w:rsidR="00A12AEB" w:rsidRPr="003628EF" w:rsidRDefault="00A12AEB" w:rsidP="00121E74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CD2E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счет всех </w:t>
      </w:r>
      <w:r w:rsidR="00090405" w:rsidRPr="00CD2E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CD29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сточников финансирования за 2023</w:t>
      </w:r>
      <w:r w:rsidR="00090405" w:rsidRPr="00CD2E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D2E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</w:t>
      </w:r>
    </w:p>
    <w:tbl>
      <w:tblPr>
        <w:tblW w:w="146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3"/>
        <w:gridCol w:w="3063"/>
        <w:gridCol w:w="921"/>
        <w:gridCol w:w="921"/>
        <w:gridCol w:w="922"/>
        <w:gridCol w:w="921"/>
        <w:gridCol w:w="922"/>
        <w:gridCol w:w="921"/>
        <w:gridCol w:w="921"/>
        <w:gridCol w:w="922"/>
        <w:gridCol w:w="921"/>
        <w:gridCol w:w="922"/>
        <w:gridCol w:w="921"/>
        <w:gridCol w:w="922"/>
      </w:tblGrid>
      <w:tr w:rsidR="00A12AEB" w:rsidRPr="00E57345" w:rsidTr="005C4501">
        <w:trPr>
          <w:jc w:val="center"/>
        </w:trPr>
        <w:tc>
          <w:tcPr>
            <w:tcW w:w="543" w:type="dxa"/>
            <w:vMerge w:val="restart"/>
          </w:tcPr>
          <w:p w:rsidR="00A12AEB" w:rsidRPr="00E57345" w:rsidRDefault="00A12AEB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E57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57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063" w:type="dxa"/>
            <w:vMerge w:val="restart"/>
          </w:tcPr>
          <w:p w:rsidR="00A12AEB" w:rsidRPr="00E57345" w:rsidRDefault="00A12AEB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структурного элемента муниципальной программы, мероприятия</w:t>
            </w:r>
          </w:p>
        </w:tc>
        <w:tc>
          <w:tcPr>
            <w:tcW w:w="1842" w:type="dxa"/>
            <w:gridSpan w:val="2"/>
          </w:tcPr>
          <w:p w:rsidR="00A12AEB" w:rsidRPr="00E57345" w:rsidRDefault="00A12AEB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финансирования всего, тыс. руб.</w:t>
            </w:r>
          </w:p>
        </w:tc>
        <w:tc>
          <w:tcPr>
            <w:tcW w:w="1843" w:type="dxa"/>
            <w:gridSpan w:val="2"/>
          </w:tcPr>
          <w:p w:rsidR="00A12AEB" w:rsidRPr="00E57345" w:rsidRDefault="00A12AEB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 ч. из федерального бюджета</w:t>
            </w:r>
          </w:p>
        </w:tc>
        <w:tc>
          <w:tcPr>
            <w:tcW w:w="1843" w:type="dxa"/>
            <w:gridSpan w:val="2"/>
          </w:tcPr>
          <w:p w:rsidR="00A12AEB" w:rsidRPr="00E57345" w:rsidRDefault="00A12AEB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 ч. из бюджета Тульской области</w:t>
            </w:r>
          </w:p>
        </w:tc>
        <w:tc>
          <w:tcPr>
            <w:tcW w:w="1843" w:type="dxa"/>
            <w:gridSpan w:val="2"/>
          </w:tcPr>
          <w:p w:rsidR="00A12AEB" w:rsidRPr="00E57345" w:rsidRDefault="00A12AEB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 ч. из бюджета муниципального образования</w:t>
            </w:r>
          </w:p>
        </w:tc>
        <w:tc>
          <w:tcPr>
            <w:tcW w:w="1843" w:type="dxa"/>
            <w:gridSpan w:val="2"/>
          </w:tcPr>
          <w:p w:rsidR="00A12AEB" w:rsidRPr="00E57345" w:rsidRDefault="00A12AEB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 ч. из бюджета МО (поселения)</w:t>
            </w:r>
          </w:p>
        </w:tc>
        <w:tc>
          <w:tcPr>
            <w:tcW w:w="1843" w:type="dxa"/>
            <w:gridSpan w:val="2"/>
          </w:tcPr>
          <w:p w:rsidR="00A12AEB" w:rsidRPr="00E57345" w:rsidRDefault="00A12AEB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 ч. из внебюджетных источников</w:t>
            </w:r>
          </w:p>
        </w:tc>
      </w:tr>
      <w:tr w:rsidR="00A12AEB" w:rsidRPr="00E57345" w:rsidTr="005C4501">
        <w:trPr>
          <w:trHeight w:val="435"/>
          <w:jc w:val="center"/>
        </w:trPr>
        <w:tc>
          <w:tcPr>
            <w:tcW w:w="543" w:type="dxa"/>
            <w:vMerge/>
          </w:tcPr>
          <w:p w:rsidR="00A12AEB" w:rsidRPr="00E57345" w:rsidRDefault="00A12AEB" w:rsidP="00E52F00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vMerge/>
          </w:tcPr>
          <w:p w:rsidR="00A12AEB" w:rsidRPr="00E57345" w:rsidRDefault="00A12AEB" w:rsidP="00E52F00">
            <w:pPr>
              <w:spacing w:after="0" w:line="240" w:lineRule="auto"/>
              <w:ind w:firstLine="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bottom w:val="single" w:sz="4" w:space="0" w:color="auto"/>
            </w:tcBorders>
          </w:tcPr>
          <w:p w:rsidR="00A12AEB" w:rsidRPr="00E57345" w:rsidRDefault="005C4501" w:rsidP="005C4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r w:rsidR="00A12AEB" w:rsidRPr="00E57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лан</w:t>
            </w:r>
            <w:proofErr w:type="spellEnd"/>
          </w:p>
        </w:tc>
        <w:tc>
          <w:tcPr>
            <w:tcW w:w="921" w:type="dxa"/>
            <w:tcBorders>
              <w:bottom w:val="single" w:sz="4" w:space="0" w:color="auto"/>
            </w:tcBorders>
          </w:tcPr>
          <w:p w:rsidR="00A12AEB" w:rsidRPr="00E57345" w:rsidRDefault="00A12AEB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922" w:type="dxa"/>
            <w:tcBorders>
              <w:bottom w:val="single" w:sz="4" w:space="0" w:color="auto"/>
            </w:tcBorders>
          </w:tcPr>
          <w:p w:rsidR="00A12AEB" w:rsidRPr="00E57345" w:rsidRDefault="00A12AEB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21" w:type="dxa"/>
            <w:tcBorders>
              <w:bottom w:val="single" w:sz="4" w:space="0" w:color="auto"/>
            </w:tcBorders>
          </w:tcPr>
          <w:p w:rsidR="00A12AEB" w:rsidRPr="00E57345" w:rsidRDefault="00A12AEB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922" w:type="dxa"/>
            <w:tcBorders>
              <w:bottom w:val="single" w:sz="4" w:space="0" w:color="auto"/>
            </w:tcBorders>
          </w:tcPr>
          <w:p w:rsidR="00A12AEB" w:rsidRPr="00E57345" w:rsidRDefault="00A12AEB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21" w:type="dxa"/>
            <w:tcBorders>
              <w:bottom w:val="single" w:sz="4" w:space="0" w:color="auto"/>
            </w:tcBorders>
          </w:tcPr>
          <w:p w:rsidR="00A12AEB" w:rsidRPr="00E57345" w:rsidRDefault="00A12AEB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921" w:type="dxa"/>
            <w:tcBorders>
              <w:bottom w:val="single" w:sz="4" w:space="0" w:color="auto"/>
            </w:tcBorders>
          </w:tcPr>
          <w:p w:rsidR="00A12AEB" w:rsidRPr="00E57345" w:rsidRDefault="00A12AEB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22" w:type="dxa"/>
            <w:tcBorders>
              <w:bottom w:val="single" w:sz="4" w:space="0" w:color="auto"/>
            </w:tcBorders>
          </w:tcPr>
          <w:p w:rsidR="00A12AEB" w:rsidRPr="00E57345" w:rsidRDefault="00A12AEB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921" w:type="dxa"/>
            <w:tcBorders>
              <w:bottom w:val="single" w:sz="4" w:space="0" w:color="auto"/>
            </w:tcBorders>
          </w:tcPr>
          <w:p w:rsidR="00A12AEB" w:rsidRPr="00E57345" w:rsidRDefault="00A12AEB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22" w:type="dxa"/>
            <w:tcBorders>
              <w:bottom w:val="single" w:sz="4" w:space="0" w:color="auto"/>
            </w:tcBorders>
          </w:tcPr>
          <w:p w:rsidR="00A12AEB" w:rsidRPr="00E57345" w:rsidRDefault="00A12AEB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921" w:type="dxa"/>
            <w:tcBorders>
              <w:bottom w:val="single" w:sz="4" w:space="0" w:color="auto"/>
            </w:tcBorders>
          </w:tcPr>
          <w:p w:rsidR="00A12AEB" w:rsidRPr="00E57345" w:rsidRDefault="00A12AEB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22" w:type="dxa"/>
            <w:tcBorders>
              <w:bottom w:val="single" w:sz="4" w:space="0" w:color="auto"/>
            </w:tcBorders>
          </w:tcPr>
          <w:p w:rsidR="00A12AEB" w:rsidRPr="00E57345" w:rsidRDefault="00A12AEB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</w:tr>
      <w:tr w:rsidR="00A12AEB" w:rsidRPr="00E57345" w:rsidTr="002305A2">
        <w:trPr>
          <w:trHeight w:val="133"/>
          <w:jc w:val="center"/>
        </w:trPr>
        <w:tc>
          <w:tcPr>
            <w:tcW w:w="543" w:type="dxa"/>
          </w:tcPr>
          <w:p w:rsidR="00A12AEB" w:rsidRPr="00E57345" w:rsidRDefault="0094202E" w:rsidP="00942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063" w:type="dxa"/>
          </w:tcPr>
          <w:p w:rsidR="00A12AEB" w:rsidRPr="00E57345" w:rsidRDefault="00A12AEB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Структурный э</w:t>
            </w:r>
            <w:r w:rsidR="00013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лемент муниципальной программы </w:t>
            </w:r>
          </w:p>
          <w:p w:rsidR="00CB6F01" w:rsidRDefault="00CB6F01" w:rsidP="001B5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5734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Комплекс процессных мероприятий</w:t>
            </w:r>
          </w:p>
          <w:p w:rsidR="002975F8" w:rsidRPr="001E51D2" w:rsidRDefault="005C4501" w:rsidP="001B5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1D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«Современный облик сельских территорий»</w:t>
            </w:r>
          </w:p>
        </w:tc>
        <w:tc>
          <w:tcPr>
            <w:tcW w:w="921" w:type="dxa"/>
          </w:tcPr>
          <w:p w:rsidR="00A12AEB" w:rsidRPr="00E57345" w:rsidRDefault="005C4501" w:rsidP="008E3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1" w:type="dxa"/>
          </w:tcPr>
          <w:p w:rsidR="00A12AEB" w:rsidRPr="00E57345" w:rsidRDefault="005C4501" w:rsidP="00E5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2" w:type="dxa"/>
          </w:tcPr>
          <w:p w:rsidR="00A12AEB" w:rsidRPr="00E57345" w:rsidRDefault="005C4501" w:rsidP="00E5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1" w:type="dxa"/>
          </w:tcPr>
          <w:p w:rsidR="00A12AEB" w:rsidRPr="00E57345" w:rsidRDefault="005C4501" w:rsidP="00E5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2" w:type="dxa"/>
          </w:tcPr>
          <w:p w:rsidR="00A12AEB" w:rsidRPr="00E57345" w:rsidRDefault="005C4501" w:rsidP="008E3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1" w:type="dxa"/>
          </w:tcPr>
          <w:p w:rsidR="00A12AEB" w:rsidRPr="00E57345" w:rsidRDefault="005C4501" w:rsidP="008E3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1" w:type="dxa"/>
          </w:tcPr>
          <w:p w:rsidR="00A12AEB" w:rsidRPr="00E57345" w:rsidRDefault="005C4501" w:rsidP="00E5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2" w:type="dxa"/>
          </w:tcPr>
          <w:p w:rsidR="00A12AEB" w:rsidRPr="00E57345" w:rsidRDefault="005C4501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1" w:type="dxa"/>
          </w:tcPr>
          <w:p w:rsidR="00A12AEB" w:rsidRPr="00E57345" w:rsidRDefault="005C4501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2" w:type="dxa"/>
          </w:tcPr>
          <w:p w:rsidR="00A12AEB" w:rsidRPr="00E57345" w:rsidRDefault="005C4501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1" w:type="dxa"/>
          </w:tcPr>
          <w:p w:rsidR="00A12AEB" w:rsidRDefault="002305A2" w:rsidP="0023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C4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5C4501" w:rsidRDefault="005C4501" w:rsidP="0023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C4501" w:rsidRDefault="005C4501" w:rsidP="0023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C4501" w:rsidRPr="00E57345" w:rsidRDefault="005C4501" w:rsidP="0023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</w:tcPr>
          <w:p w:rsidR="00A12AEB" w:rsidRPr="00E57345" w:rsidRDefault="005C4501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77046" w:rsidRPr="00E57345" w:rsidTr="005C4501">
        <w:trPr>
          <w:trHeight w:val="333"/>
          <w:jc w:val="center"/>
        </w:trPr>
        <w:tc>
          <w:tcPr>
            <w:tcW w:w="543" w:type="dxa"/>
          </w:tcPr>
          <w:p w:rsidR="00677046" w:rsidRPr="00E57345" w:rsidRDefault="00677046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</w:tcPr>
          <w:p w:rsidR="00677046" w:rsidRPr="00E57345" w:rsidRDefault="00677046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rPr>
                <w:rFonts w:ascii="Times New Roman" w:hAnsi="Times New Roman" w:cs="Times New Roman"/>
                <w:sz w:val="24"/>
                <w:szCs w:val="24"/>
              </w:rPr>
            </w:pPr>
            <w:r w:rsidRPr="00E5734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Мероприятие 1</w:t>
            </w:r>
          </w:p>
          <w:p w:rsidR="00677046" w:rsidRPr="00E57345" w:rsidRDefault="00677046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</w:tcPr>
          <w:p w:rsidR="00677046" w:rsidRPr="00E57345" w:rsidRDefault="00677046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1" w:type="dxa"/>
          </w:tcPr>
          <w:p w:rsidR="00677046" w:rsidRDefault="00677046" w:rsidP="008E3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7046" w:rsidRPr="00E57345" w:rsidRDefault="00677046" w:rsidP="008E3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2" w:type="dxa"/>
          </w:tcPr>
          <w:p w:rsidR="00677046" w:rsidRDefault="00677046" w:rsidP="00E5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7046" w:rsidRPr="00E57345" w:rsidRDefault="00677046" w:rsidP="00E5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1" w:type="dxa"/>
          </w:tcPr>
          <w:p w:rsidR="00677046" w:rsidRDefault="00677046" w:rsidP="00E5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7046" w:rsidRPr="00E57345" w:rsidRDefault="00677046" w:rsidP="00E5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2" w:type="dxa"/>
          </w:tcPr>
          <w:p w:rsidR="00677046" w:rsidRDefault="00677046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7046" w:rsidRPr="00E57345" w:rsidRDefault="00677046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1" w:type="dxa"/>
          </w:tcPr>
          <w:p w:rsidR="00677046" w:rsidRDefault="00677046" w:rsidP="00E5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7046" w:rsidRPr="00E57345" w:rsidRDefault="00677046" w:rsidP="00E5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1" w:type="dxa"/>
          </w:tcPr>
          <w:p w:rsidR="00677046" w:rsidRDefault="00677046" w:rsidP="00E5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7046" w:rsidRPr="00E57345" w:rsidRDefault="00677046" w:rsidP="00E5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2" w:type="dxa"/>
          </w:tcPr>
          <w:p w:rsidR="00677046" w:rsidRDefault="00677046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7046" w:rsidRPr="00E57345" w:rsidRDefault="00677046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1" w:type="dxa"/>
          </w:tcPr>
          <w:p w:rsidR="00677046" w:rsidRDefault="00677046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7046" w:rsidRPr="00E57345" w:rsidRDefault="00677046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2" w:type="dxa"/>
          </w:tcPr>
          <w:p w:rsidR="00677046" w:rsidRDefault="00677046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7046" w:rsidRPr="00E57345" w:rsidRDefault="00677046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1" w:type="dxa"/>
          </w:tcPr>
          <w:p w:rsidR="00677046" w:rsidRPr="00E57345" w:rsidRDefault="00677046" w:rsidP="00677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2" w:type="dxa"/>
          </w:tcPr>
          <w:p w:rsidR="00677046" w:rsidRDefault="00677046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7046" w:rsidRPr="00E57345" w:rsidRDefault="00677046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77046" w:rsidRPr="00E57345" w:rsidTr="00EE05C3">
        <w:trPr>
          <w:trHeight w:val="1650"/>
          <w:jc w:val="center"/>
        </w:trPr>
        <w:tc>
          <w:tcPr>
            <w:tcW w:w="543" w:type="dxa"/>
          </w:tcPr>
          <w:p w:rsidR="00677046" w:rsidRPr="00E57345" w:rsidRDefault="00677046" w:rsidP="00942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E57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63" w:type="dxa"/>
          </w:tcPr>
          <w:p w:rsidR="00677046" w:rsidRPr="00E57345" w:rsidRDefault="00677046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5734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Структурный элемент муниципальной программы </w:t>
            </w:r>
          </w:p>
          <w:p w:rsidR="00677046" w:rsidRPr="00E57345" w:rsidRDefault="00677046" w:rsidP="00E52F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57345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Комплекс процессных мероприятий</w:t>
            </w:r>
          </w:p>
          <w:p w:rsidR="00677046" w:rsidRPr="001E51D2" w:rsidRDefault="00677046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1D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Комплексная борьба с борщевиком Сосновского»</w:t>
            </w:r>
          </w:p>
          <w:p w:rsidR="00677046" w:rsidRPr="00E57345" w:rsidRDefault="00677046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</w:tcPr>
          <w:p w:rsidR="00677046" w:rsidRPr="00E57345" w:rsidRDefault="00CD2900" w:rsidP="0052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209,9</w:t>
            </w:r>
          </w:p>
        </w:tc>
        <w:tc>
          <w:tcPr>
            <w:tcW w:w="921" w:type="dxa"/>
          </w:tcPr>
          <w:p w:rsidR="00677046" w:rsidRPr="00E57345" w:rsidRDefault="00CD2900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209,9</w:t>
            </w:r>
          </w:p>
        </w:tc>
        <w:tc>
          <w:tcPr>
            <w:tcW w:w="922" w:type="dxa"/>
          </w:tcPr>
          <w:p w:rsidR="00677046" w:rsidRPr="00E57345" w:rsidRDefault="00677046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1" w:type="dxa"/>
          </w:tcPr>
          <w:p w:rsidR="00677046" w:rsidRPr="00E57345" w:rsidRDefault="00677046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2" w:type="dxa"/>
          </w:tcPr>
          <w:p w:rsidR="00677046" w:rsidRPr="00E57345" w:rsidRDefault="00CD2900" w:rsidP="0023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198,4</w:t>
            </w:r>
          </w:p>
        </w:tc>
        <w:tc>
          <w:tcPr>
            <w:tcW w:w="921" w:type="dxa"/>
          </w:tcPr>
          <w:p w:rsidR="00677046" w:rsidRPr="00E57345" w:rsidRDefault="00CD2900" w:rsidP="0023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198,4</w:t>
            </w:r>
          </w:p>
        </w:tc>
        <w:tc>
          <w:tcPr>
            <w:tcW w:w="921" w:type="dxa"/>
          </w:tcPr>
          <w:p w:rsidR="00677046" w:rsidRPr="00E57345" w:rsidRDefault="00CD2900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922" w:type="dxa"/>
          </w:tcPr>
          <w:p w:rsidR="00677046" w:rsidRPr="00E57345" w:rsidRDefault="00CD2900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921" w:type="dxa"/>
          </w:tcPr>
          <w:p w:rsidR="00677046" w:rsidRPr="00E57345" w:rsidRDefault="003B73A5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2" w:type="dxa"/>
          </w:tcPr>
          <w:p w:rsidR="00677046" w:rsidRPr="00E57345" w:rsidRDefault="003B73A5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1" w:type="dxa"/>
          </w:tcPr>
          <w:p w:rsidR="00677046" w:rsidRPr="00E57345" w:rsidRDefault="003B73A5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2" w:type="dxa"/>
          </w:tcPr>
          <w:p w:rsidR="00677046" w:rsidRPr="00E57345" w:rsidRDefault="003B73A5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13514" w:rsidRPr="00E57345" w:rsidTr="00EE05C3">
        <w:trPr>
          <w:trHeight w:val="1613"/>
          <w:jc w:val="center"/>
        </w:trPr>
        <w:tc>
          <w:tcPr>
            <w:tcW w:w="543" w:type="dxa"/>
          </w:tcPr>
          <w:p w:rsidR="00013514" w:rsidRPr="00E57345" w:rsidRDefault="00013514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</w:tcPr>
          <w:p w:rsidR="00013514" w:rsidRDefault="00013514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5734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Мероприятие 1</w:t>
            </w:r>
          </w:p>
          <w:p w:rsidR="00013514" w:rsidRPr="00E57345" w:rsidRDefault="00013514" w:rsidP="00C20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425BF">
              <w:rPr>
                <w:rFonts w:ascii="Times New Roman" w:hAnsi="Times New Roman" w:cs="Times New Roman"/>
                <w:sz w:val="24"/>
                <w:szCs w:val="24"/>
              </w:rPr>
              <w:t xml:space="preserve">Освобождение от борщевика Сосновского территории муниципального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r w:rsidR="00CD29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25B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  <w:p w:rsidR="00013514" w:rsidRPr="00E57345" w:rsidRDefault="00013514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</w:tcPr>
          <w:p w:rsidR="00013514" w:rsidRPr="00E57345" w:rsidRDefault="00CD2900" w:rsidP="0023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209,9</w:t>
            </w:r>
          </w:p>
        </w:tc>
        <w:tc>
          <w:tcPr>
            <w:tcW w:w="921" w:type="dxa"/>
          </w:tcPr>
          <w:p w:rsidR="00013514" w:rsidRPr="00E57345" w:rsidRDefault="00CD2900" w:rsidP="0023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209,9</w:t>
            </w:r>
          </w:p>
        </w:tc>
        <w:tc>
          <w:tcPr>
            <w:tcW w:w="922" w:type="dxa"/>
          </w:tcPr>
          <w:p w:rsidR="00013514" w:rsidRPr="00E57345" w:rsidRDefault="00013514" w:rsidP="0023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1" w:type="dxa"/>
          </w:tcPr>
          <w:p w:rsidR="00013514" w:rsidRPr="00E57345" w:rsidRDefault="00013514" w:rsidP="0023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2" w:type="dxa"/>
          </w:tcPr>
          <w:p w:rsidR="00013514" w:rsidRPr="00E57345" w:rsidRDefault="00CD2900" w:rsidP="0023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198,4</w:t>
            </w:r>
          </w:p>
        </w:tc>
        <w:tc>
          <w:tcPr>
            <w:tcW w:w="921" w:type="dxa"/>
          </w:tcPr>
          <w:p w:rsidR="00013514" w:rsidRPr="00E57345" w:rsidRDefault="00CD2900" w:rsidP="0023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198,4</w:t>
            </w:r>
          </w:p>
        </w:tc>
        <w:tc>
          <w:tcPr>
            <w:tcW w:w="921" w:type="dxa"/>
          </w:tcPr>
          <w:p w:rsidR="00013514" w:rsidRPr="00E57345" w:rsidRDefault="00CD2900" w:rsidP="0023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922" w:type="dxa"/>
          </w:tcPr>
          <w:p w:rsidR="00013514" w:rsidRPr="00E57345" w:rsidRDefault="00CD2900" w:rsidP="0023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921" w:type="dxa"/>
          </w:tcPr>
          <w:p w:rsidR="00013514" w:rsidRPr="00E57345" w:rsidRDefault="00013514" w:rsidP="0023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2" w:type="dxa"/>
          </w:tcPr>
          <w:p w:rsidR="00013514" w:rsidRPr="00E57345" w:rsidRDefault="00013514" w:rsidP="0023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1" w:type="dxa"/>
          </w:tcPr>
          <w:p w:rsidR="00013514" w:rsidRPr="00E57345" w:rsidRDefault="00013514" w:rsidP="0023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2" w:type="dxa"/>
          </w:tcPr>
          <w:p w:rsidR="00013514" w:rsidRPr="00E57345" w:rsidRDefault="00013514" w:rsidP="0023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13514" w:rsidRPr="00E57345" w:rsidTr="005C4501">
        <w:trPr>
          <w:jc w:val="center"/>
        </w:trPr>
        <w:tc>
          <w:tcPr>
            <w:tcW w:w="543" w:type="dxa"/>
          </w:tcPr>
          <w:p w:rsidR="00013514" w:rsidRPr="00E57345" w:rsidRDefault="00013514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3063" w:type="dxa"/>
          </w:tcPr>
          <w:p w:rsidR="00013514" w:rsidRDefault="00013514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5734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Структурный э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лемент муниципальной программы</w:t>
            </w:r>
          </w:p>
          <w:p w:rsidR="00013514" w:rsidRDefault="00013514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57345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Комплекс процессных мероприятий</w:t>
            </w:r>
          </w:p>
          <w:p w:rsidR="00013514" w:rsidRPr="00E57345" w:rsidRDefault="00013514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B73A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«Развитие газоснабжения и водоснабжения на сельской территории»</w:t>
            </w:r>
          </w:p>
        </w:tc>
        <w:tc>
          <w:tcPr>
            <w:tcW w:w="921" w:type="dxa"/>
          </w:tcPr>
          <w:p w:rsidR="00013514" w:rsidRPr="00E57345" w:rsidRDefault="00CD2900" w:rsidP="00E52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6790,5</w:t>
            </w:r>
          </w:p>
        </w:tc>
        <w:tc>
          <w:tcPr>
            <w:tcW w:w="921" w:type="dxa"/>
          </w:tcPr>
          <w:p w:rsidR="00013514" w:rsidRPr="00E57345" w:rsidRDefault="00CD2900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5624,6</w:t>
            </w:r>
          </w:p>
        </w:tc>
        <w:tc>
          <w:tcPr>
            <w:tcW w:w="922" w:type="dxa"/>
          </w:tcPr>
          <w:p w:rsidR="00013514" w:rsidRPr="00E57345" w:rsidRDefault="00013514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1" w:type="dxa"/>
          </w:tcPr>
          <w:p w:rsidR="00013514" w:rsidRPr="00E57345" w:rsidRDefault="00013514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2" w:type="dxa"/>
          </w:tcPr>
          <w:p w:rsidR="00013514" w:rsidRPr="00E57345" w:rsidRDefault="00CD2900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5600,0</w:t>
            </w:r>
          </w:p>
        </w:tc>
        <w:tc>
          <w:tcPr>
            <w:tcW w:w="921" w:type="dxa"/>
          </w:tcPr>
          <w:p w:rsidR="00013514" w:rsidRPr="00E57345" w:rsidRDefault="00CD2900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5298,4</w:t>
            </w:r>
          </w:p>
        </w:tc>
        <w:tc>
          <w:tcPr>
            <w:tcW w:w="921" w:type="dxa"/>
          </w:tcPr>
          <w:p w:rsidR="00013514" w:rsidRPr="00E57345" w:rsidRDefault="00CD2900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1190,5</w:t>
            </w:r>
          </w:p>
        </w:tc>
        <w:tc>
          <w:tcPr>
            <w:tcW w:w="922" w:type="dxa"/>
          </w:tcPr>
          <w:p w:rsidR="00013514" w:rsidRPr="00E57345" w:rsidRDefault="00CD2900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326,2</w:t>
            </w:r>
          </w:p>
        </w:tc>
        <w:tc>
          <w:tcPr>
            <w:tcW w:w="921" w:type="dxa"/>
          </w:tcPr>
          <w:p w:rsidR="00013514" w:rsidRPr="00E57345" w:rsidRDefault="00013514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2" w:type="dxa"/>
          </w:tcPr>
          <w:p w:rsidR="00013514" w:rsidRPr="00E57345" w:rsidRDefault="00013514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1" w:type="dxa"/>
          </w:tcPr>
          <w:p w:rsidR="00013514" w:rsidRPr="00E57345" w:rsidRDefault="00013514" w:rsidP="0023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2" w:type="dxa"/>
          </w:tcPr>
          <w:p w:rsidR="00013514" w:rsidRPr="00E57345" w:rsidRDefault="00013514" w:rsidP="0023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D2900" w:rsidRPr="00E57345" w:rsidTr="00EE05C3">
        <w:trPr>
          <w:trHeight w:val="870"/>
          <w:jc w:val="center"/>
        </w:trPr>
        <w:tc>
          <w:tcPr>
            <w:tcW w:w="543" w:type="dxa"/>
          </w:tcPr>
          <w:p w:rsidR="00CD2900" w:rsidRDefault="00CD2900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63" w:type="dxa"/>
          </w:tcPr>
          <w:p w:rsidR="00CD2900" w:rsidRDefault="00CD2900" w:rsidP="00013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5734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Мероприятие 1</w:t>
            </w:r>
          </w:p>
          <w:p w:rsidR="00CD2900" w:rsidRPr="00E57345" w:rsidRDefault="00CD2900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</w:tcPr>
          <w:p w:rsidR="00CD2900" w:rsidRPr="00E57345" w:rsidRDefault="00CD2900" w:rsidP="0023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6790,5</w:t>
            </w:r>
          </w:p>
        </w:tc>
        <w:tc>
          <w:tcPr>
            <w:tcW w:w="921" w:type="dxa"/>
          </w:tcPr>
          <w:p w:rsidR="00CD2900" w:rsidRPr="00E57345" w:rsidRDefault="00CD2900" w:rsidP="0023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5624,6</w:t>
            </w:r>
          </w:p>
        </w:tc>
        <w:tc>
          <w:tcPr>
            <w:tcW w:w="922" w:type="dxa"/>
          </w:tcPr>
          <w:p w:rsidR="00CD2900" w:rsidRPr="00E57345" w:rsidRDefault="00CD2900" w:rsidP="0023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1" w:type="dxa"/>
          </w:tcPr>
          <w:p w:rsidR="00CD2900" w:rsidRPr="00E57345" w:rsidRDefault="00CD2900" w:rsidP="0023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2" w:type="dxa"/>
          </w:tcPr>
          <w:p w:rsidR="00CD2900" w:rsidRPr="00E57345" w:rsidRDefault="00CD2900" w:rsidP="0023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5600,0</w:t>
            </w:r>
          </w:p>
        </w:tc>
        <w:tc>
          <w:tcPr>
            <w:tcW w:w="921" w:type="dxa"/>
          </w:tcPr>
          <w:p w:rsidR="00CD2900" w:rsidRPr="00E57345" w:rsidRDefault="00CD2900" w:rsidP="0023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5298,4</w:t>
            </w:r>
          </w:p>
        </w:tc>
        <w:tc>
          <w:tcPr>
            <w:tcW w:w="921" w:type="dxa"/>
          </w:tcPr>
          <w:p w:rsidR="00CD2900" w:rsidRPr="00E57345" w:rsidRDefault="00CD2900" w:rsidP="0023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1190,5</w:t>
            </w:r>
          </w:p>
        </w:tc>
        <w:tc>
          <w:tcPr>
            <w:tcW w:w="922" w:type="dxa"/>
          </w:tcPr>
          <w:p w:rsidR="00CD2900" w:rsidRPr="00E57345" w:rsidRDefault="00CD2900" w:rsidP="0023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326,2</w:t>
            </w:r>
          </w:p>
        </w:tc>
        <w:tc>
          <w:tcPr>
            <w:tcW w:w="921" w:type="dxa"/>
          </w:tcPr>
          <w:p w:rsidR="00CD2900" w:rsidRPr="00E57345" w:rsidRDefault="00CD2900" w:rsidP="0023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2" w:type="dxa"/>
          </w:tcPr>
          <w:p w:rsidR="00CD2900" w:rsidRPr="00E57345" w:rsidRDefault="00CD2900" w:rsidP="0023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1" w:type="dxa"/>
          </w:tcPr>
          <w:p w:rsidR="00CD2900" w:rsidRPr="00E57345" w:rsidRDefault="00CD2900" w:rsidP="0023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2" w:type="dxa"/>
          </w:tcPr>
          <w:p w:rsidR="00CD2900" w:rsidRPr="00E57345" w:rsidRDefault="00CD2900" w:rsidP="0023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13514" w:rsidRPr="00E57345" w:rsidTr="005C4501">
        <w:trPr>
          <w:jc w:val="center"/>
        </w:trPr>
        <w:tc>
          <w:tcPr>
            <w:tcW w:w="543" w:type="dxa"/>
          </w:tcPr>
          <w:p w:rsidR="00013514" w:rsidRPr="00E57345" w:rsidRDefault="00013514" w:rsidP="00942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063" w:type="dxa"/>
          </w:tcPr>
          <w:p w:rsidR="00013514" w:rsidRPr="00E57345" w:rsidRDefault="00013514" w:rsidP="00013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5734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Структурный э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лемент муниципальной программы </w:t>
            </w:r>
            <w:r w:rsidRPr="00E57345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Комплекс процессных мероприятий</w:t>
            </w:r>
          </w:p>
          <w:p w:rsidR="00013514" w:rsidRPr="00E57345" w:rsidRDefault="00013514" w:rsidP="003B73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B73A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«Стимулирование мер по созданию высокодоходных промышленных сельскохозяйственных комплексов»</w:t>
            </w:r>
          </w:p>
        </w:tc>
        <w:tc>
          <w:tcPr>
            <w:tcW w:w="921" w:type="dxa"/>
          </w:tcPr>
          <w:p w:rsidR="00013514" w:rsidRPr="00E57345" w:rsidRDefault="00CD2900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13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21" w:type="dxa"/>
          </w:tcPr>
          <w:p w:rsidR="00013514" w:rsidRPr="00E57345" w:rsidRDefault="00CD2900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922" w:type="dxa"/>
          </w:tcPr>
          <w:p w:rsidR="00013514" w:rsidRPr="00E57345" w:rsidRDefault="00013514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1" w:type="dxa"/>
          </w:tcPr>
          <w:p w:rsidR="00013514" w:rsidRPr="00E57345" w:rsidRDefault="00013514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2" w:type="dxa"/>
          </w:tcPr>
          <w:p w:rsidR="00013514" w:rsidRPr="00E57345" w:rsidRDefault="00013514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1" w:type="dxa"/>
          </w:tcPr>
          <w:p w:rsidR="00013514" w:rsidRPr="00E57345" w:rsidRDefault="00013514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1" w:type="dxa"/>
          </w:tcPr>
          <w:p w:rsidR="00013514" w:rsidRPr="00E57345" w:rsidRDefault="00CD2900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22" w:type="dxa"/>
          </w:tcPr>
          <w:p w:rsidR="00013514" w:rsidRPr="00E57345" w:rsidRDefault="00CD2900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921" w:type="dxa"/>
          </w:tcPr>
          <w:p w:rsidR="00013514" w:rsidRPr="00E57345" w:rsidRDefault="00013514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2" w:type="dxa"/>
          </w:tcPr>
          <w:p w:rsidR="00013514" w:rsidRPr="00E57345" w:rsidRDefault="00013514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1" w:type="dxa"/>
          </w:tcPr>
          <w:p w:rsidR="00013514" w:rsidRPr="00E57345" w:rsidRDefault="00013514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2" w:type="dxa"/>
          </w:tcPr>
          <w:p w:rsidR="00013514" w:rsidRPr="00E57345" w:rsidRDefault="00013514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D2900" w:rsidRPr="00E57345" w:rsidTr="005C4501">
        <w:trPr>
          <w:jc w:val="center"/>
        </w:trPr>
        <w:tc>
          <w:tcPr>
            <w:tcW w:w="543" w:type="dxa"/>
          </w:tcPr>
          <w:p w:rsidR="00CD2900" w:rsidRPr="00E57345" w:rsidRDefault="00CD2900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</w:tcPr>
          <w:p w:rsidR="00CD2900" w:rsidRDefault="00CD2900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5734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Мероприятие 1</w:t>
            </w:r>
          </w:p>
          <w:p w:rsidR="00CD2900" w:rsidRPr="00E57345" w:rsidRDefault="00CD2900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117EA">
              <w:rPr>
                <w:sz w:val="20"/>
                <w:szCs w:val="20"/>
              </w:rPr>
              <w:t xml:space="preserve">Проведение мероприятий по поощрению сельскохозяйственных </w:t>
            </w:r>
            <w:r w:rsidRPr="000117EA">
              <w:rPr>
                <w:sz w:val="20"/>
                <w:szCs w:val="20"/>
              </w:rPr>
              <w:lastRenderedPageBreak/>
              <w:t>работников за достижения в области развития сельского хозяйства Плавского района</w:t>
            </w:r>
          </w:p>
        </w:tc>
        <w:tc>
          <w:tcPr>
            <w:tcW w:w="921" w:type="dxa"/>
          </w:tcPr>
          <w:p w:rsidR="00CD2900" w:rsidRPr="00E57345" w:rsidRDefault="00CD2900" w:rsidP="0023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15,0</w:t>
            </w:r>
          </w:p>
        </w:tc>
        <w:tc>
          <w:tcPr>
            <w:tcW w:w="921" w:type="dxa"/>
          </w:tcPr>
          <w:p w:rsidR="00CD2900" w:rsidRPr="00E57345" w:rsidRDefault="00CD2900" w:rsidP="0023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922" w:type="dxa"/>
          </w:tcPr>
          <w:p w:rsidR="00CD2900" w:rsidRPr="00E57345" w:rsidRDefault="00CD2900" w:rsidP="0023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1" w:type="dxa"/>
          </w:tcPr>
          <w:p w:rsidR="00CD2900" w:rsidRPr="00E57345" w:rsidRDefault="00CD2900" w:rsidP="0023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2" w:type="dxa"/>
          </w:tcPr>
          <w:p w:rsidR="00CD2900" w:rsidRPr="00E57345" w:rsidRDefault="00CD2900" w:rsidP="0023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1" w:type="dxa"/>
          </w:tcPr>
          <w:p w:rsidR="00CD2900" w:rsidRPr="00E57345" w:rsidRDefault="00CD2900" w:rsidP="0023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1" w:type="dxa"/>
          </w:tcPr>
          <w:p w:rsidR="00CD2900" w:rsidRPr="00E57345" w:rsidRDefault="00CD2900" w:rsidP="0023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22" w:type="dxa"/>
          </w:tcPr>
          <w:p w:rsidR="00CD2900" w:rsidRPr="00E57345" w:rsidRDefault="00CD2900" w:rsidP="0023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921" w:type="dxa"/>
          </w:tcPr>
          <w:p w:rsidR="00CD2900" w:rsidRPr="00E57345" w:rsidRDefault="00CD2900" w:rsidP="0023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2" w:type="dxa"/>
          </w:tcPr>
          <w:p w:rsidR="00CD2900" w:rsidRPr="00E57345" w:rsidRDefault="00CD2900" w:rsidP="0023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1" w:type="dxa"/>
          </w:tcPr>
          <w:p w:rsidR="00CD2900" w:rsidRPr="00E57345" w:rsidRDefault="00CD2900" w:rsidP="0023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2" w:type="dxa"/>
          </w:tcPr>
          <w:p w:rsidR="00CD2900" w:rsidRPr="00E57345" w:rsidRDefault="00CD2900" w:rsidP="0023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13514" w:rsidRPr="00E57345" w:rsidTr="005C4501">
        <w:trPr>
          <w:jc w:val="center"/>
        </w:trPr>
        <w:tc>
          <w:tcPr>
            <w:tcW w:w="543" w:type="dxa"/>
          </w:tcPr>
          <w:p w:rsidR="00013514" w:rsidRPr="00E57345" w:rsidRDefault="00013514" w:rsidP="00942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3063" w:type="dxa"/>
          </w:tcPr>
          <w:p w:rsidR="00013514" w:rsidRPr="00E57345" w:rsidRDefault="00013514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5734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Структурный э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лемент муниципальной программы </w:t>
            </w:r>
          </w:p>
          <w:p w:rsidR="00013514" w:rsidRPr="00E57345" w:rsidRDefault="00013514" w:rsidP="00E52F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57345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Комплекса процессных мероприятий</w:t>
            </w:r>
          </w:p>
          <w:p w:rsidR="00013514" w:rsidRPr="00E57345" w:rsidRDefault="00A2601C" w:rsidP="001B57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F413D">
              <w:rPr>
                <w:rFonts w:ascii="Times New Roman" w:hAnsi="Times New Roman" w:cs="Times New Roman"/>
                <w:b/>
                <w:i/>
              </w:rPr>
              <w:t>«Повышение уровня и качества жизни населения, проживающего в сельской местности»</w:t>
            </w:r>
          </w:p>
        </w:tc>
        <w:tc>
          <w:tcPr>
            <w:tcW w:w="921" w:type="dxa"/>
          </w:tcPr>
          <w:p w:rsidR="00013514" w:rsidRPr="00E57345" w:rsidRDefault="00A2601C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1" w:type="dxa"/>
          </w:tcPr>
          <w:p w:rsidR="00013514" w:rsidRPr="00E57345" w:rsidRDefault="00A2601C" w:rsidP="00E52F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</w:tcPr>
          <w:p w:rsidR="00013514" w:rsidRPr="00E57345" w:rsidRDefault="00A2601C" w:rsidP="00E52F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1" w:type="dxa"/>
          </w:tcPr>
          <w:p w:rsidR="00013514" w:rsidRPr="00E57345" w:rsidRDefault="00A2601C" w:rsidP="00E52F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</w:tcPr>
          <w:p w:rsidR="00013514" w:rsidRPr="00E57345" w:rsidRDefault="00A2601C" w:rsidP="00E52F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1" w:type="dxa"/>
          </w:tcPr>
          <w:p w:rsidR="00013514" w:rsidRPr="00E57345" w:rsidRDefault="00A2601C" w:rsidP="00E52F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1" w:type="dxa"/>
          </w:tcPr>
          <w:p w:rsidR="00013514" w:rsidRPr="00E57345" w:rsidRDefault="00A2601C" w:rsidP="00E52F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</w:tcPr>
          <w:p w:rsidR="00013514" w:rsidRPr="00E57345" w:rsidRDefault="00A2601C" w:rsidP="00E52F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1" w:type="dxa"/>
          </w:tcPr>
          <w:p w:rsidR="00013514" w:rsidRPr="00E57345" w:rsidRDefault="00A2601C" w:rsidP="00E52F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</w:tcPr>
          <w:p w:rsidR="00013514" w:rsidRPr="00E57345" w:rsidRDefault="00A2601C" w:rsidP="00E52F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1" w:type="dxa"/>
          </w:tcPr>
          <w:p w:rsidR="00013514" w:rsidRPr="00E57345" w:rsidRDefault="00A2601C" w:rsidP="00E52F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</w:tcPr>
          <w:p w:rsidR="00013514" w:rsidRPr="00E57345" w:rsidRDefault="00A2601C" w:rsidP="00E52F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2601C" w:rsidRPr="00E57345" w:rsidTr="005C4501">
        <w:trPr>
          <w:trHeight w:val="836"/>
          <w:jc w:val="center"/>
        </w:trPr>
        <w:tc>
          <w:tcPr>
            <w:tcW w:w="543" w:type="dxa"/>
          </w:tcPr>
          <w:p w:rsidR="00A2601C" w:rsidRPr="00E57345" w:rsidRDefault="00A2601C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</w:tcPr>
          <w:p w:rsidR="00A2601C" w:rsidRPr="00E57345" w:rsidRDefault="00A2601C" w:rsidP="00EE0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5734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Мероприятие 1</w:t>
            </w:r>
          </w:p>
        </w:tc>
        <w:tc>
          <w:tcPr>
            <w:tcW w:w="921" w:type="dxa"/>
          </w:tcPr>
          <w:p w:rsidR="00A2601C" w:rsidRPr="00E57345" w:rsidRDefault="00A2601C" w:rsidP="0023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1" w:type="dxa"/>
          </w:tcPr>
          <w:p w:rsidR="00A2601C" w:rsidRPr="00E57345" w:rsidRDefault="00A2601C" w:rsidP="0023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</w:tcPr>
          <w:p w:rsidR="00A2601C" w:rsidRPr="00E57345" w:rsidRDefault="00A2601C" w:rsidP="0023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1" w:type="dxa"/>
          </w:tcPr>
          <w:p w:rsidR="00A2601C" w:rsidRPr="00E57345" w:rsidRDefault="00A2601C" w:rsidP="0023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</w:tcPr>
          <w:p w:rsidR="00A2601C" w:rsidRPr="00E57345" w:rsidRDefault="00A2601C" w:rsidP="0023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1" w:type="dxa"/>
          </w:tcPr>
          <w:p w:rsidR="00A2601C" w:rsidRPr="00E57345" w:rsidRDefault="00A2601C" w:rsidP="0023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1" w:type="dxa"/>
          </w:tcPr>
          <w:p w:rsidR="00A2601C" w:rsidRPr="00E57345" w:rsidRDefault="00A2601C" w:rsidP="0023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</w:tcPr>
          <w:p w:rsidR="00A2601C" w:rsidRPr="00E57345" w:rsidRDefault="00A2601C" w:rsidP="0023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1" w:type="dxa"/>
          </w:tcPr>
          <w:p w:rsidR="00A2601C" w:rsidRPr="00E57345" w:rsidRDefault="00A2601C" w:rsidP="0023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</w:tcPr>
          <w:p w:rsidR="00A2601C" w:rsidRPr="00E57345" w:rsidRDefault="00A2601C" w:rsidP="0023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1" w:type="dxa"/>
          </w:tcPr>
          <w:p w:rsidR="00A2601C" w:rsidRPr="00E57345" w:rsidRDefault="00A2601C" w:rsidP="0023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</w:tcPr>
          <w:p w:rsidR="00A2601C" w:rsidRPr="00E57345" w:rsidRDefault="00A2601C" w:rsidP="0023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2601C" w:rsidRPr="00E57345" w:rsidTr="005C4501">
        <w:trPr>
          <w:jc w:val="center"/>
        </w:trPr>
        <w:tc>
          <w:tcPr>
            <w:tcW w:w="543" w:type="dxa"/>
          </w:tcPr>
          <w:p w:rsidR="00A2601C" w:rsidRPr="00E57345" w:rsidRDefault="00A2601C" w:rsidP="00942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063" w:type="dxa"/>
          </w:tcPr>
          <w:p w:rsidR="00A2601C" w:rsidRPr="00E57345" w:rsidRDefault="00A2601C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5734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Структурный э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лемент муниципальной программы </w:t>
            </w:r>
          </w:p>
          <w:p w:rsidR="00A2601C" w:rsidRPr="00E57345" w:rsidRDefault="00A2601C" w:rsidP="00E52F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57345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Комплекса процессных мероприятий</w:t>
            </w:r>
          </w:p>
          <w:p w:rsidR="00A2601C" w:rsidRPr="00E57345" w:rsidRDefault="00A2601C" w:rsidP="00E52F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14C11">
              <w:rPr>
                <w:b/>
                <w:bCs/>
                <w:i/>
                <w:iCs/>
              </w:rPr>
              <w:t>«Газификация населенных пунктов»</w:t>
            </w:r>
          </w:p>
        </w:tc>
        <w:tc>
          <w:tcPr>
            <w:tcW w:w="921" w:type="dxa"/>
          </w:tcPr>
          <w:p w:rsidR="00A2601C" w:rsidRPr="00E57345" w:rsidRDefault="00A2601C" w:rsidP="0023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1" w:type="dxa"/>
          </w:tcPr>
          <w:p w:rsidR="00A2601C" w:rsidRPr="00E57345" w:rsidRDefault="00A2601C" w:rsidP="0023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</w:tcPr>
          <w:p w:rsidR="00A2601C" w:rsidRPr="00E57345" w:rsidRDefault="00A2601C" w:rsidP="0023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1" w:type="dxa"/>
          </w:tcPr>
          <w:p w:rsidR="00A2601C" w:rsidRPr="00E57345" w:rsidRDefault="00A2601C" w:rsidP="0023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</w:tcPr>
          <w:p w:rsidR="00A2601C" w:rsidRPr="00E57345" w:rsidRDefault="00A2601C" w:rsidP="0023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1" w:type="dxa"/>
          </w:tcPr>
          <w:p w:rsidR="00A2601C" w:rsidRPr="00E57345" w:rsidRDefault="00A2601C" w:rsidP="0023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1" w:type="dxa"/>
          </w:tcPr>
          <w:p w:rsidR="00A2601C" w:rsidRPr="00E57345" w:rsidRDefault="00A2601C" w:rsidP="0023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</w:tcPr>
          <w:p w:rsidR="00A2601C" w:rsidRPr="00E57345" w:rsidRDefault="00A2601C" w:rsidP="0023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1" w:type="dxa"/>
          </w:tcPr>
          <w:p w:rsidR="00A2601C" w:rsidRPr="00E57345" w:rsidRDefault="00A2601C" w:rsidP="0023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</w:tcPr>
          <w:p w:rsidR="00A2601C" w:rsidRPr="00E57345" w:rsidRDefault="00A2601C" w:rsidP="0023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1" w:type="dxa"/>
          </w:tcPr>
          <w:p w:rsidR="00A2601C" w:rsidRPr="00E57345" w:rsidRDefault="00A2601C" w:rsidP="0023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</w:tcPr>
          <w:p w:rsidR="00A2601C" w:rsidRPr="00E57345" w:rsidRDefault="00A2601C" w:rsidP="0023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2601C" w:rsidRPr="00E57345" w:rsidTr="005C4501">
        <w:trPr>
          <w:jc w:val="center"/>
        </w:trPr>
        <w:tc>
          <w:tcPr>
            <w:tcW w:w="543" w:type="dxa"/>
          </w:tcPr>
          <w:p w:rsidR="00A2601C" w:rsidRPr="00E57345" w:rsidRDefault="00A2601C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</w:tcPr>
          <w:p w:rsidR="00A2601C" w:rsidRPr="00E57345" w:rsidRDefault="00A2601C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5734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Мероприятие 1</w:t>
            </w:r>
          </w:p>
          <w:p w:rsidR="00A2601C" w:rsidRPr="00E57345" w:rsidRDefault="00A2601C" w:rsidP="001B5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</w:tcPr>
          <w:p w:rsidR="00A2601C" w:rsidRPr="00E57345" w:rsidRDefault="00A2601C" w:rsidP="0023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1" w:type="dxa"/>
          </w:tcPr>
          <w:p w:rsidR="00A2601C" w:rsidRPr="00E57345" w:rsidRDefault="00A2601C" w:rsidP="0023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</w:tcPr>
          <w:p w:rsidR="00A2601C" w:rsidRPr="00E57345" w:rsidRDefault="00A2601C" w:rsidP="0023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1" w:type="dxa"/>
          </w:tcPr>
          <w:p w:rsidR="00A2601C" w:rsidRPr="00E57345" w:rsidRDefault="00A2601C" w:rsidP="0023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</w:tcPr>
          <w:p w:rsidR="00A2601C" w:rsidRPr="00E57345" w:rsidRDefault="00A2601C" w:rsidP="0023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1" w:type="dxa"/>
          </w:tcPr>
          <w:p w:rsidR="00A2601C" w:rsidRPr="00E57345" w:rsidRDefault="00A2601C" w:rsidP="0023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1" w:type="dxa"/>
          </w:tcPr>
          <w:p w:rsidR="00A2601C" w:rsidRPr="00E57345" w:rsidRDefault="00A2601C" w:rsidP="0023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</w:tcPr>
          <w:p w:rsidR="00A2601C" w:rsidRPr="00E57345" w:rsidRDefault="00A2601C" w:rsidP="0023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1" w:type="dxa"/>
          </w:tcPr>
          <w:p w:rsidR="00A2601C" w:rsidRPr="00E57345" w:rsidRDefault="00A2601C" w:rsidP="0023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</w:tcPr>
          <w:p w:rsidR="00A2601C" w:rsidRPr="00E57345" w:rsidRDefault="00A2601C" w:rsidP="0023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1" w:type="dxa"/>
          </w:tcPr>
          <w:p w:rsidR="00A2601C" w:rsidRPr="00E57345" w:rsidRDefault="00A2601C" w:rsidP="0023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</w:tcPr>
          <w:p w:rsidR="00A2601C" w:rsidRPr="00E57345" w:rsidRDefault="00A2601C" w:rsidP="0023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2601C" w:rsidRPr="00E57345" w:rsidTr="005C4501">
        <w:trPr>
          <w:jc w:val="center"/>
        </w:trPr>
        <w:tc>
          <w:tcPr>
            <w:tcW w:w="543" w:type="dxa"/>
          </w:tcPr>
          <w:p w:rsidR="00A2601C" w:rsidRPr="00E57345" w:rsidRDefault="00A2601C" w:rsidP="00684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7.</w:t>
            </w:r>
          </w:p>
        </w:tc>
        <w:tc>
          <w:tcPr>
            <w:tcW w:w="3063" w:type="dxa"/>
          </w:tcPr>
          <w:p w:rsidR="00A2601C" w:rsidRDefault="00A2601C" w:rsidP="00B82B1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PT Astra Serif" w:hAnsi="PT Astra Serif" w:cs="Times New Roman"/>
                <w:b/>
                <w:bCs/>
                <w:iCs/>
                <w:sz w:val="24"/>
                <w:szCs w:val="24"/>
              </w:rPr>
            </w:pPr>
            <w:r w:rsidRPr="003D4000">
              <w:rPr>
                <w:rFonts w:ascii="PT Astra Serif" w:eastAsia="Times New Roman" w:hAnsi="PT Astra Serif" w:cs="Times New Roman"/>
                <w:b/>
                <w:i/>
                <w:sz w:val="24"/>
                <w:szCs w:val="24"/>
                <w:lang w:eastAsia="ru-RU"/>
              </w:rPr>
              <w:t>Комплекс процессных мероприятий:</w:t>
            </w:r>
          </w:p>
          <w:p w:rsidR="00A2601C" w:rsidRPr="00E57345" w:rsidRDefault="00A2601C" w:rsidP="00B82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14C11">
              <w:rPr>
                <w:b/>
                <w:bCs/>
                <w:i/>
                <w:iCs/>
              </w:rPr>
              <w:t xml:space="preserve">«Капитальный ремонт сети водоснабжения д. </w:t>
            </w:r>
            <w:proofErr w:type="gramStart"/>
            <w:r w:rsidRPr="00614C11">
              <w:rPr>
                <w:b/>
                <w:bCs/>
                <w:i/>
                <w:iCs/>
              </w:rPr>
              <w:t>Юрьево</w:t>
            </w:r>
            <w:proofErr w:type="gramEnd"/>
            <w:r w:rsidR="00CD2900">
              <w:rPr>
                <w:b/>
                <w:bCs/>
                <w:i/>
                <w:iCs/>
              </w:rPr>
              <w:t xml:space="preserve"> </w:t>
            </w:r>
            <w:r w:rsidRPr="00614C11">
              <w:rPr>
                <w:b/>
                <w:bCs/>
                <w:i/>
                <w:iCs/>
              </w:rPr>
              <w:t>Плавского района Тульской области»</w:t>
            </w:r>
          </w:p>
        </w:tc>
        <w:tc>
          <w:tcPr>
            <w:tcW w:w="921" w:type="dxa"/>
          </w:tcPr>
          <w:p w:rsidR="00A2601C" w:rsidRPr="00E57345" w:rsidRDefault="00A2601C" w:rsidP="0023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1" w:type="dxa"/>
          </w:tcPr>
          <w:p w:rsidR="00A2601C" w:rsidRPr="00E57345" w:rsidRDefault="00A2601C" w:rsidP="0023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</w:tcPr>
          <w:p w:rsidR="00A2601C" w:rsidRPr="00E57345" w:rsidRDefault="00A2601C" w:rsidP="0023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1" w:type="dxa"/>
          </w:tcPr>
          <w:p w:rsidR="00A2601C" w:rsidRPr="00E57345" w:rsidRDefault="00A2601C" w:rsidP="0023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</w:tcPr>
          <w:p w:rsidR="00A2601C" w:rsidRPr="00E57345" w:rsidRDefault="00A2601C" w:rsidP="0023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1" w:type="dxa"/>
          </w:tcPr>
          <w:p w:rsidR="00A2601C" w:rsidRPr="00E57345" w:rsidRDefault="00A2601C" w:rsidP="0023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1" w:type="dxa"/>
          </w:tcPr>
          <w:p w:rsidR="00A2601C" w:rsidRPr="00E57345" w:rsidRDefault="00A2601C" w:rsidP="0023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</w:tcPr>
          <w:p w:rsidR="00A2601C" w:rsidRPr="00E57345" w:rsidRDefault="00A2601C" w:rsidP="0023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1" w:type="dxa"/>
          </w:tcPr>
          <w:p w:rsidR="00A2601C" w:rsidRPr="00E57345" w:rsidRDefault="00A2601C" w:rsidP="0023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</w:tcPr>
          <w:p w:rsidR="00A2601C" w:rsidRPr="00E57345" w:rsidRDefault="00A2601C" w:rsidP="0023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1" w:type="dxa"/>
          </w:tcPr>
          <w:p w:rsidR="00A2601C" w:rsidRPr="00E57345" w:rsidRDefault="00A2601C" w:rsidP="0023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</w:tcPr>
          <w:p w:rsidR="00A2601C" w:rsidRPr="00E57345" w:rsidRDefault="00A2601C" w:rsidP="0023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2601C" w:rsidRPr="00E57345" w:rsidTr="005C4501">
        <w:trPr>
          <w:jc w:val="center"/>
        </w:trPr>
        <w:tc>
          <w:tcPr>
            <w:tcW w:w="543" w:type="dxa"/>
          </w:tcPr>
          <w:p w:rsidR="00A2601C" w:rsidRPr="00E57345" w:rsidRDefault="00A2601C" w:rsidP="00B82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</w:tcPr>
          <w:p w:rsidR="00A2601C" w:rsidRDefault="00A2601C" w:rsidP="00B82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Мероприятие 1</w:t>
            </w:r>
          </w:p>
          <w:p w:rsidR="00A2601C" w:rsidRPr="00E57345" w:rsidRDefault="00A2601C" w:rsidP="001B5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текущей</w:t>
            </w:r>
            <w:proofErr w:type="gramEnd"/>
          </w:p>
        </w:tc>
        <w:tc>
          <w:tcPr>
            <w:tcW w:w="921" w:type="dxa"/>
          </w:tcPr>
          <w:p w:rsidR="00A2601C" w:rsidRPr="00E57345" w:rsidRDefault="00A2601C" w:rsidP="0023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1" w:type="dxa"/>
          </w:tcPr>
          <w:p w:rsidR="00A2601C" w:rsidRPr="00E57345" w:rsidRDefault="00A2601C" w:rsidP="0023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</w:tcPr>
          <w:p w:rsidR="00A2601C" w:rsidRPr="00E57345" w:rsidRDefault="00A2601C" w:rsidP="0023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1" w:type="dxa"/>
          </w:tcPr>
          <w:p w:rsidR="00A2601C" w:rsidRPr="00E57345" w:rsidRDefault="00A2601C" w:rsidP="0023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</w:tcPr>
          <w:p w:rsidR="00A2601C" w:rsidRPr="00E57345" w:rsidRDefault="00A2601C" w:rsidP="0023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1" w:type="dxa"/>
          </w:tcPr>
          <w:p w:rsidR="00A2601C" w:rsidRPr="00E57345" w:rsidRDefault="00A2601C" w:rsidP="0023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1" w:type="dxa"/>
          </w:tcPr>
          <w:p w:rsidR="00A2601C" w:rsidRPr="00E57345" w:rsidRDefault="00A2601C" w:rsidP="0023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</w:tcPr>
          <w:p w:rsidR="00A2601C" w:rsidRPr="00E57345" w:rsidRDefault="00A2601C" w:rsidP="0023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1" w:type="dxa"/>
          </w:tcPr>
          <w:p w:rsidR="00A2601C" w:rsidRPr="00E57345" w:rsidRDefault="00A2601C" w:rsidP="0023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</w:tcPr>
          <w:p w:rsidR="00A2601C" w:rsidRPr="00E57345" w:rsidRDefault="00A2601C" w:rsidP="0023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1" w:type="dxa"/>
          </w:tcPr>
          <w:p w:rsidR="00A2601C" w:rsidRPr="00E57345" w:rsidRDefault="00A2601C" w:rsidP="0023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</w:tcPr>
          <w:p w:rsidR="00A2601C" w:rsidRPr="00E57345" w:rsidRDefault="00A2601C" w:rsidP="0023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2601C" w:rsidRPr="00E57345" w:rsidTr="005C4501">
        <w:trPr>
          <w:jc w:val="center"/>
        </w:trPr>
        <w:tc>
          <w:tcPr>
            <w:tcW w:w="543" w:type="dxa"/>
          </w:tcPr>
          <w:p w:rsidR="00A2601C" w:rsidRPr="00E57345" w:rsidRDefault="00A2601C" w:rsidP="00B82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8.</w:t>
            </w:r>
          </w:p>
        </w:tc>
        <w:tc>
          <w:tcPr>
            <w:tcW w:w="3063" w:type="dxa"/>
          </w:tcPr>
          <w:p w:rsidR="00A2601C" w:rsidRDefault="00A2601C" w:rsidP="002305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PT Astra Serif" w:hAnsi="PT Astra Serif" w:cs="Times New Roman"/>
                <w:b/>
                <w:bCs/>
                <w:iCs/>
                <w:sz w:val="24"/>
                <w:szCs w:val="24"/>
              </w:rPr>
            </w:pPr>
            <w:r w:rsidRPr="003D4000">
              <w:rPr>
                <w:rFonts w:ascii="PT Astra Serif" w:eastAsia="Times New Roman" w:hAnsi="PT Astra Serif" w:cs="Times New Roman"/>
                <w:b/>
                <w:i/>
                <w:sz w:val="24"/>
                <w:szCs w:val="24"/>
                <w:lang w:eastAsia="ru-RU"/>
              </w:rPr>
              <w:t>Комплекс процессных мероприятий:</w:t>
            </w:r>
          </w:p>
          <w:p w:rsidR="00A2601C" w:rsidRPr="00E57345" w:rsidRDefault="00A2601C" w:rsidP="0023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F413D">
              <w:rPr>
                <w:rFonts w:ascii="PT Astra Serif" w:hAnsi="PT Astra Serif"/>
                <w:b/>
                <w:i/>
              </w:rPr>
              <w:t>«Строительство и реконструкция автомобильных дорог общего пользования с твердым покрытием</w:t>
            </w:r>
            <w:r w:rsidR="00CD2900">
              <w:rPr>
                <w:rFonts w:ascii="PT Astra Serif" w:hAnsi="PT Astra Serif"/>
                <w:b/>
                <w:i/>
              </w:rPr>
              <w:t xml:space="preserve"> </w:t>
            </w:r>
            <w:r w:rsidRPr="002F413D">
              <w:rPr>
                <w:b/>
                <w:i/>
              </w:rPr>
              <w:t>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  <w:r w:rsidRPr="002F413D">
              <w:rPr>
                <w:rFonts w:ascii="PT Astra Serif" w:hAnsi="PT Astra Serif"/>
                <w:b/>
                <w:i/>
              </w:rPr>
              <w:t>»</w:t>
            </w:r>
          </w:p>
        </w:tc>
        <w:tc>
          <w:tcPr>
            <w:tcW w:w="921" w:type="dxa"/>
          </w:tcPr>
          <w:p w:rsidR="00A2601C" w:rsidRPr="00E57345" w:rsidRDefault="00A2601C" w:rsidP="0023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1" w:type="dxa"/>
          </w:tcPr>
          <w:p w:rsidR="00A2601C" w:rsidRPr="00E57345" w:rsidRDefault="00A2601C" w:rsidP="0023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</w:tcPr>
          <w:p w:rsidR="00A2601C" w:rsidRPr="00E57345" w:rsidRDefault="00A2601C" w:rsidP="0023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1" w:type="dxa"/>
          </w:tcPr>
          <w:p w:rsidR="00A2601C" w:rsidRPr="00E57345" w:rsidRDefault="00A2601C" w:rsidP="0023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</w:tcPr>
          <w:p w:rsidR="00A2601C" w:rsidRPr="00E57345" w:rsidRDefault="00A2601C" w:rsidP="0023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1" w:type="dxa"/>
          </w:tcPr>
          <w:p w:rsidR="00A2601C" w:rsidRPr="00E57345" w:rsidRDefault="00A2601C" w:rsidP="0023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1" w:type="dxa"/>
          </w:tcPr>
          <w:p w:rsidR="00A2601C" w:rsidRPr="00E57345" w:rsidRDefault="00A2601C" w:rsidP="0023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</w:tcPr>
          <w:p w:rsidR="00A2601C" w:rsidRPr="00E57345" w:rsidRDefault="00A2601C" w:rsidP="0023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1" w:type="dxa"/>
          </w:tcPr>
          <w:p w:rsidR="00A2601C" w:rsidRPr="00E57345" w:rsidRDefault="00A2601C" w:rsidP="0023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</w:tcPr>
          <w:p w:rsidR="00A2601C" w:rsidRPr="00E57345" w:rsidRDefault="00A2601C" w:rsidP="0023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1" w:type="dxa"/>
          </w:tcPr>
          <w:p w:rsidR="00A2601C" w:rsidRPr="00E57345" w:rsidRDefault="00A2601C" w:rsidP="0023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</w:tcPr>
          <w:p w:rsidR="00A2601C" w:rsidRPr="00E57345" w:rsidRDefault="00A2601C" w:rsidP="0023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2601C" w:rsidRPr="00E57345" w:rsidTr="005C4501">
        <w:trPr>
          <w:jc w:val="center"/>
        </w:trPr>
        <w:tc>
          <w:tcPr>
            <w:tcW w:w="543" w:type="dxa"/>
          </w:tcPr>
          <w:p w:rsidR="00A2601C" w:rsidRPr="00E57345" w:rsidRDefault="00A2601C" w:rsidP="00B82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</w:tcPr>
          <w:p w:rsidR="00A2601C" w:rsidRDefault="00A2601C" w:rsidP="0023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Мероприятие 1</w:t>
            </w:r>
          </w:p>
          <w:p w:rsidR="00A2601C" w:rsidRPr="00E57345" w:rsidRDefault="00A2601C" w:rsidP="0023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</w:tcPr>
          <w:p w:rsidR="00A2601C" w:rsidRPr="00E57345" w:rsidRDefault="00A2601C" w:rsidP="0023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1" w:type="dxa"/>
          </w:tcPr>
          <w:p w:rsidR="00A2601C" w:rsidRPr="00E57345" w:rsidRDefault="00A2601C" w:rsidP="0023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</w:tcPr>
          <w:p w:rsidR="00A2601C" w:rsidRPr="00E57345" w:rsidRDefault="00A2601C" w:rsidP="0023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1" w:type="dxa"/>
          </w:tcPr>
          <w:p w:rsidR="00A2601C" w:rsidRPr="00E57345" w:rsidRDefault="00A2601C" w:rsidP="0023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</w:tcPr>
          <w:p w:rsidR="00A2601C" w:rsidRPr="00E57345" w:rsidRDefault="00A2601C" w:rsidP="0023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1" w:type="dxa"/>
          </w:tcPr>
          <w:p w:rsidR="00A2601C" w:rsidRPr="00E57345" w:rsidRDefault="00A2601C" w:rsidP="0023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1" w:type="dxa"/>
          </w:tcPr>
          <w:p w:rsidR="00A2601C" w:rsidRPr="00E57345" w:rsidRDefault="00A2601C" w:rsidP="0023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</w:tcPr>
          <w:p w:rsidR="00A2601C" w:rsidRPr="00E57345" w:rsidRDefault="00A2601C" w:rsidP="0023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1" w:type="dxa"/>
          </w:tcPr>
          <w:p w:rsidR="00A2601C" w:rsidRPr="00E57345" w:rsidRDefault="00A2601C" w:rsidP="0023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</w:tcPr>
          <w:p w:rsidR="00A2601C" w:rsidRPr="00E57345" w:rsidRDefault="00A2601C" w:rsidP="0023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1" w:type="dxa"/>
          </w:tcPr>
          <w:p w:rsidR="00A2601C" w:rsidRPr="00E57345" w:rsidRDefault="00A2601C" w:rsidP="0023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</w:tcPr>
          <w:p w:rsidR="00A2601C" w:rsidRPr="00E57345" w:rsidRDefault="00A2601C" w:rsidP="0023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305A2" w:rsidRPr="00E57345" w:rsidTr="005C4501">
        <w:trPr>
          <w:jc w:val="center"/>
        </w:trPr>
        <w:tc>
          <w:tcPr>
            <w:tcW w:w="543" w:type="dxa"/>
          </w:tcPr>
          <w:p w:rsidR="002305A2" w:rsidRPr="00E57345" w:rsidRDefault="002305A2" w:rsidP="00B82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</w:t>
            </w:r>
          </w:p>
        </w:tc>
        <w:tc>
          <w:tcPr>
            <w:tcW w:w="3063" w:type="dxa"/>
          </w:tcPr>
          <w:p w:rsidR="002305A2" w:rsidRPr="00CD2900" w:rsidRDefault="002305A2" w:rsidP="0023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D290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Муниципальные проекты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2305A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«Развитие </w:t>
            </w:r>
            <w:r w:rsidRPr="002305A2">
              <w:rPr>
                <w:rFonts w:ascii="PT Astra Serif" w:hAnsi="PT Astra Serif"/>
                <w:b/>
                <w:bCs/>
                <w:i/>
                <w:iCs/>
              </w:rPr>
              <w:t>отраслей и техническая модернизация агропромышленного комплекса"</w:t>
            </w:r>
          </w:p>
        </w:tc>
        <w:tc>
          <w:tcPr>
            <w:tcW w:w="921" w:type="dxa"/>
          </w:tcPr>
          <w:p w:rsidR="002305A2" w:rsidRPr="00E57345" w:rsidRDefault="002305A2" w:rsidP="0023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1" w:type="dxa"/>
          </w:tcPr>
          <w:p w:rsidR="002305A2" w:rsidRPr="00E57345" w:rsidRDefault="002305A2" w:rsidP="0023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</w:tcPr>
          <w:p w:rsidR="002305A2" w:rsidRPr="00E57345" w:rsidRDefault="002305A2" w:rsidP="0023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1" w:type="dxa"/>
          </w:tcPr>
          <w:p w:rsidR="002305A2" w:rsidRPr="00E57345" w:rsidRDefault="002305A2" w:rsidP="0023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</w:tcPr>
          <w:p w:rsidR="002305A2" w:rsidRPr="00E57345" w:rsidRDefault="002305A2" w:rsidP="0023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1" w:type="dxa"/>
          </w:tcPr>
          <w:p w:rsidR="002305A2" w:rsidRPr="00E57345" w:rsidRDefault="002305A2" w:rsidP="0023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1" w:type="dxa"/>
          </w:tcPr>
          <w:p w:rsidR="002305A2" w:rsidRPr="00E57345" w:rsidRDefault="002305A2" w:rsidP="0023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</w:tcPr>
          <w:p w:rsidR="002305A2" w:rsidRPr="00E57345" w:rsidRDefault="002305A2" w:rsidP="0023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1" w:type="dxa"/>
          </w:tcPr>
          <w:p w:rsidR="002305A2" w:rsidRPr="00E57345" w:rsidRDefault="002305A2" w:rsidP="0023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</w:tcPr>
          <w:p w:rsidR="002305A2" w:rsidRPr="00E57345" w:rsidRDefault="002305A2" w:rsidP="0023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1" w:type="dxa"/>
          </w:tcPr>
          <w:p w:rsidR="002305A2" w:rsidRPr="00E57345" w:rsidRDefault="002305A2" w:rsidP="0023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</w:tcPr>
          <w:p w:rsidR="002305A2" w:rsidRPr="00E57345" w:rsidRDefault="002305A2" w:rsidP="0023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305A2" w:rsidRPr="00E57345" w:rsidTr="005C4501">
        <w:trPr>
          <w:jc w:val="center"/>
        </w:trPr>
        <w:tc>
          <w:tcPr>
            <w:tcW w:w="543" w:type="dxa"/>
          </w:tcPr>
          <w:p w:rsidR="002305A2" w:rsidRPr="00E57345" w:rsidRDefault="002305A2" w:rsidP="00B82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</w:tcPr>
          <w:p w:rsidR="002305A2" w:rsidRDefault="002305A2" w:rsidP="0023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Мероприятие 1</w:t>
            </w:r>
          </w:p>
          <w:p w:rsidR="002305A2" w:rsidRPr="002305A2" w:rsidRDefault="002305A2" w:rsidP="0023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на подготовку межевания </w:t>
            </w:r>
            <w:r w:rsidRPr="002305A2">
              <w:rPr>
                <w:rFonts w:ascii="PT Astra Serif" w:hAnsi="PT Astra Serif"/>
                <w:bCs/>
                <w:iCs/>
              </w:rPr>
              <w:t>земельных участков и на проведение кадастровых работ</w:t>
            </w:r>
          </w:p>
        </w:tc>
        <w:tc>
          <w:tcPr>
            <w:tcW w:w="921" w:type="dxa"/>
          </w:tcPr>
          <w:p w:rsidR="002305A2" w:rsidRDefault="002305A2" w:rsidP="0023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41,2</w:t>
            </w:r>
          </w:p>
        </w:tc>
        <w:tc>
          <w:tcPr>
            <w:tcW w:w="921" w:type="dxa"/>
          </w:tcPr>
          <w:p w:rsidR="002305A2" w:rsidRDefault="002305A2" w:rsidP="0023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22" w:type="dxa"/>
          </w:tcPr>
          <w:p w:rsidR="002305A2" w:rsidRDefault="002305A2" w:rsidP="0023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30,1</w:t>
            </w:r>
          </w:p>
        </w:tc>
        <w:tc>
          <w:tcPr>
            <w:tcW w:w="921" w:type="dxa"/>
          </w:tcPr>
          <w:p w:rsidR="002305A2" w:rsidRDefault="002305A2" w:rsidP="0023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22" w:type="dxa"/>
          </w:tcPr>
          <w:p w:rsidR="002305A2" w:rsidRDefault="002305A2" w:rsidP="0023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21" w:type="dxa"/>
          </w:tcPr>
          <w:p w:rsidR="002305A2" w:rsidRDefault="002305A2" w:rsidP="0023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21" w:type="dxa"/>
          </w:tcPr>
          <w:p w:rsidR="002305A2" w:rsidRDefault="002305A2" w:rsidP="0023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11,1</w:t>
            </w:r>
          </w:p>
        </w:tc>
        <w:tc>
          <w:tcPr>
            <w:tcW w:w="922" w:type="dxa"/>
          </w:tcPr>
          <w:p w:rsidR="002305A2" w:rsidRDefault="002305A2" w:rsidP="0023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21" w:type="dxa"/>
          </w:tcPr>
          <w:p w:rsidR="002305A2" w:rsidRDefault="002305A2" w:rsidP="0023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2305A2" w:rsidRDefault="002305A2" w:rsidP="0023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</w:tcPr>
          <w:p w:rsidR="002305A2" w:rsidRDefault="002305A2" w:rsidP="0023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21" w:type="dxa"/>
          </w:tcPr>
          <w:p w:rsidR="002305A2" w:rsidRDefault="002305A2" w:rsidP="0023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22" w:type="dxa"/>
          </w:tcPr>
          <w:p w:rsidR="002305A2" w:rsidRDefault="002305A2" w:rsidP="0023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305A2" w:rsidRPr="00E57345" w:rsidTr="005C4501">
        <w:trPr>
          <w:trHeight w:val="318"/>
          <w:jc w:val="center"/>
        </w:trPr>
        <w:tc>
          <w:tcPr>
            <w:tcW w:w="543" w:type="dxa"/>
          </w:tcPr>
          <w:p w:rsidR="002305A2" w:rsidRPr="00E57345" w:rsidRDefault="002305A2" w:rsidP="00684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</w:tcPr>
          <w:p w:rsidR="002305A2" w:rsidRPr="00E57345" w:rsidRDefault="002305A2" w:rsidP="00684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73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 муниципальной программе</w:t>
            </w:r>
          </w:p>
        </w:tc>
        <w:tc>
          <w:tcPr>
            <w:tcW w:w="921" w:type="dxa"/>
          </w:tcPr>
          <w:p w:rsidR="002305A2" w:rsidRPr="00E57345" w:rsidRDefault="002305A2" w:rsidP="0023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7056,6</w:t>
            </w:r>
          </w:p>
        </w:tc>
        <w:tc>
          <w:tcPr>
            <w:tcW w:w="921" w:type="dxa"/>
          </w:tcPr>
          <w:p w:rsidR="002305A2" w:rsidRPr="00E57345" w:rsidRDefault="002305A2" w:rsidP="0023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5842,3</w:t>
            </w:r>
          </w:p>
        </w:tc>
        <w:tc>
          <w:tcPr>
            <w:tcW w:w="922" w:type="dxa"/>
          </w:tcPr>
          <w:p w:rsidR="002305A2" w:rsidRPr="00E57345" w:rsidRDefault="002305A2" w:rsidP="0023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30,1</w:t>
            </w:r>
          </w:p>
        </w:tc>
        <w:tc>
          <w:tcPr>
            <w:tcW w:w="921" w:type="dxa"/>
          </w:tcPr>
          <w:p w:rsidR="002305A2" w:rsidRPr="0059774C" w:rsidRDefault="002305A2" w:rsidP="0023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77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22" w:type="dxa"/>
          </w:tcPr>
          <w:p w:rsidR="002305A2" w:rsidRPr="0059774C" w:rsidRDefault="002305A2" w:rsidP="0023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5809,5</w:t>
            </w:r>
          </w:p>
        </w:tc>
        <w:tc>
          <w:tcPr>
            <w:tcW w:w="921" w:type="dxa"/>
          </w:tcPr>
          <w:p w:rsidR="002305A2" w:rsidRPr="0059774C" w:rsidRDefault="002305A2" w:rsidP="0023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5496,8</w:t>
            </w:r>
          </w:p>
        </w:tc>
        <w:tc>
          <w:tcPr>
            <w:tcW w:w="921" w:type="dxa"/>
          </w:tcPr>
          <w:p w:rsidR="002305A2" w:rsidRPr="0059774C" w:rsidRDefault="002305A2" w:rsidP="0023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1217,0</w:t>
            </w:r>
          </w:p>
        </w:tc>
        <w:tc>
          <w:tcPr>
            <w:tcW w:w="922" w:type="dxa"/>
          </w:tcPr>
          <w:p w:rsidR="002305A2" w:rsidRPr="0059774C" w:rsidRDefault="002305A2" w:rsidP="0023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345,5</w:t>
            </w:r>
          </w:p>
        </w:tc>
        <w:tc>
          <w:tcPr>
            <w:tcW w:w="921" w:type="dxa"/>
          </w:tcPr>
          <w:p w:rsidR="002305A2" w:rsidRPr="0059774C" w:rsidRDefault="002305A2" w:rsidP="0023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77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22" w:type="dxa"/>
          </w:tcPr>
          <w:p w:rsidR="002305A2" w:rsidRPr="00E57345" w:rsidRDefault="002305A2" w:rsidP="0023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21" w:type="dxa"/>
          </w:tcPr>
          <w:p w:rsidR="002305A2" w:rsidRPr="00E57345" w:rsidRDefault="002305A2" w:rsidP="0023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22" w:type="dxa"/>
          </w:tcPr>
          <w:p w:rsidR="002305A2" w:rsidRPr="00E57345" w:rsidRDefault="002305A2" w:rsidP="0023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</w:tr>
    </w:tbl>
    <w:p w:rsidR="00470CE9" w:rsidRPr="00470CE9" w:rsidRDefault="00470CE9" w:rsidP="00470CE9">
      <w:pPr>
        <w:spacing w:after="0" w:line="240" w:lineRule="auto"/>
        <w:ind w:right="-2"/>
        <w:rPr>
          <w:b/>
          <w:sz w:val="28"/>
          <w:szCs w:val="28"/>
        </w:rPr>
      </w:pPr>
      <w:r w:rsidRPr="00470CE9">
        <w:rPr>
          <w:b/>
          <w:sz w:val="28"/>
          <w:szCs w:val="28"/>
        </w:rPr>
        <w:t xml:space="preserve">Председатель комитета по вопросам имущественных отношений, </w:t>
      </w:r>
    </w:p>
    <w:p w:rsidR="00470CE9" w:rsidRPr="00470CE9" w:rsidRDefault="00470CE9" w:rsidP="00470CE9">
      <w:pPr>
        <w:spacing w:after="0" w:line="240" w:lineRule="auto"/>
        <w:ind w:right="-2"/>
        <w:rPr>
          <w:rFonts w:ascii="PT Astra Serif" w:hAnsi="PT Astra Serif"/>
          <w:b/>
          <w:sz w:val="28"/>
          <w:szCs w:val="28"/>
        </w:rPr>
      </w:pPr>
      <w:r w:rsidRPr="00470CE9">
        <w:rPr>
          <w:b/>
          <w:sz w:val="28"/>
          <w:szCs w:val="28"/>
        </w:rPr>
        <w:t>экономического развития, предпринимательства администрации МО Плавский район                       Н.В. Вострикова</w:t>
      </w:r>
    </w:p>
    <w:p w:rsidR="00A12AEB" w:rsidRPr="00CD2EE1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D2E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Отчет</w:t>
      </w:r>
    </w:p>
    <w:p w:rsidR="00A12AEB" w:rsidRPr="00CD2EE1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D2E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 результативности реализации муниципальной</w:t>
      </w:r>
    </w:p>
    <w:p w:rsidR="00A254D8" w:rsidRDefault="00CD2EE1" w:rsidP="00A254D8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2E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программы </w:t>
      </w:r>
      <w:r w:rsidR="00A254D8" w:rsidRPr="009007FF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Плавский район </w:t>
      </w:r>
    </w:p>
    <w:p w:rsidR="00A254D8" w:rsidRPr="009007FF" w:rsidRDefault="00A254D8" w:rsidP="00A254D8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07FF">
        <w:rPr>
          <w:rFonts w:ascii="Times New Roman" w:hAnsi="Times New Roman" w:cs="Times New Roman"/>
          <w:b/>
          <w:sz w:val="28"/>
          <w:szCs w:val="28"/>
        </w:rPr>
        <w:t>«Комплексное развитие сельских территорий Плавского района»</w:t>
      </w:r>
    </w:p>
    <w:p w:rsidR="00A12AEB" w:rsidRPr="00CD2EE1" w:rsidRDefault="005E55A6" w:rsidP="00121E74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 2023</w:t>
      </w:r>
      <w:r w:rsidR="00A12AEB" w:rsidRPr="00CD2E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год</w:t>
      </w:r>
    </w:p>
    <w:p w:rsidR="00A12AEB" w:rsidRPr="00CD2EE1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D2E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 Индекс результативности</w:t>
      </w:r>
    </w:p>
    <w:p w:rsidR="00A12AEB" w:rsidRPr="003628EF" w:rsidRDefault="00A12AEB" w:rsidP="00121E74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color w:val="000000"/>
          <w:sz w:val="26"/>
          <w:szCs w:val="26"/>
          <w:lang w:eastAsia="ru-RU"/>
        </w:rPr>
      </w:pPr>
      <w:r w:rsidRPr="00CD2E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муниципальной программы</w:t>
      </w: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89"/>
        <w:gridCol w:w="1259"/>
        <w:gridCol w:w="680"/>
        <w:gridCol w:w="4723"/>
        <w:gridCol w:w="2977"/>
        <w:gridCol w:w="2835"/>
      </w:tblGrid>
      <w:tr w:rsidR="00A12AEB" w:rsidRPr="008413C1" w:rsidTr="00410A82">
        <w:tc>
          <w:tcPr>
            <w:tcW w:w="2189" w:type="dxa"/>
            <w:vMerge w:val="restart"/>
          </w:tcPr>
          <w:p w:rsidR="00A12AEB" w:rsidRPr="008413C1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1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показателя </w:t>
            </w:r>
          </w:p>
        </w:tc>
        <w:tc>
          <w:tcPr>
            <w:tcW w:w="1259" w:type="dxa"/>
            <w:vMerge w:val="restart"/>
          </w:tcPr>
          <w:p w:rsidR="00A12AEB" w:rsidRPr="008413C1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1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680" w:type="dxa"/>
            <w:vMerge w:val="restart"/>
          </w:tcPr>
          <w:p w:rsidR="00A12AEB" w:rsidRPr="008413C1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1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Вес </w:t>
            </w:r>
            <w:hyperlink w:anchor="P1142" w:history="1">
              <w:r w:rsidRPr="008413C1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&lt;*&gt;</w:t>
              </w:r>
            </w:hyperlink>
          </w:p>
        </w:tc>
        <w:tc>
          <w:tcPr>
            <w:tcW w:w="4723" w:type="dxa"/>
            <w:vMerge w:val="restart"/>
          </w:tcPr>
          <w:p w:rsidR="00A12AEB" w:rsidRPr="008413C1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1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Фактическое значение показателя на момент разработки программы</w:t>
            </w:r>
          </w:p>
        </w:tc>
        <w:tc>
          <w:tcPr>
            <w:tcW w:w="5812" w:type="dxa"/>
            <w:gridSpan w:val="2"/>
          </w:tcPr>
          <w:p w:rsidR="00A12AEB" w:rsidRPr="008413C1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1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на отчетную дату </w:t>
            </w:r>
            <w:hyperlink w:anchor="P1143" w:history="1">
              <w:r w:rsidRPr="008413C1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&lt;**&gt;</w:t>
              </w:r>
            </w:hyperlink>
          </w:p>
        </w:tc>
      </w:tr>
      <w:tr w:rsidR="00A12AEB" w:rsidRPr="008413C1" w:rsidTr="00410A82">
        <w:tc>
          <w:tcPr>
            <w:tcW w:w="2189" w:type="dxa"/>
            <w:vMerge/>
          </w:tcPr>
          <w:p w:rsidR="00A12AEB" w:rsidRPr="008413C1" w:rsidRDefault="00A12AEB" w:rsidP="00A12AEB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9" w:type="dxa"/>
            <w:vMerge/>
          </w:tcPr>
          <w:p w:rsidR="00A12AEB" w:rsidRPr="008413C1" w:rsidRDefault="00A12AEB" w:rsidP="00A12AEB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vMerge/>
          </w:tcPr>
          <w:p w:rsidR="00A12AEB" w:rsidRPr="008413C1" w:rsidRDefault="00A12AEB" w:rsidP="00A12AEB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23" w:type="dxa"/>
            <w:vMerge/>
          </w:tcPr>
          <w:p w:rsidR="00A12AEB" w:rsidRPr="008413C1" w:rsidRDefault="00A12AEB" w:rsidP="00A12AEB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A12AEB" w:rsidRPr="008413C1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" w:name="P1126"/>
            <w:bookmarkEnd w:id="1"/>
            <w:r w:rsidRPr="00841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плановое</w:t>
            </w:r>
          </w:p>
        </w:tc>
        <w:tc>
          <w:tcPr>
            <w:tcW w:w="2835" w:type="dxa"/>
          </w:tcPr>
          <w:p w:rsidR="00A12AEB" w:rsidRPr="008413C1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2" w:name="P1127"/>
            <w:bookmarkEnd w:id="2"/>
            <w:r w:rsidRPr="00841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фактическое</w:t>
            </w:r>
          </w:p>
        </w:tc>
      </w:tr>
      <w:tr w:rsidR="00A2601C" w:rsidRPr="008413C1" w:rsidTr="00410A82">
        <w:tc>
          <w:tcPr>
            <w:tcW w:w="2189" w:type="dxa"/>
          </w:tcPr>
          <w:p w:rsidR="00A2601C" w:rsidRPr="004E76E0" w:rsidRDefault="00A2601C" w:rsidP="004E76E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trike/>
              </w:rPr>
            </w:pPr>
            <w:bookmarkStart w:id="3" w:name="_GoBack" w:colFirst="3" w:colLast="5"/>
            <w:r w:rsidRPr="004E76E0">
              <w:rPr>
                <w:rFonts w:ascii="Times New Roman" w:hAnsi="Times New Roman" w:cs="Times New Roman"/>
              </w:rPr>
              <w:t>Количество объектов капитального строительства социальной и инженерной инфраструктуры сельских агломераций и территорий, по которым за счет средств субсидии разработана проектно-сметная документация</w:t>
            </w:r>
          </w:p>
        </w:tc>
        <w:tc>
          <w:tcPr>
            <w:tcW w:w="1259" w:type="dxa"/>
          </w:tcPr>
          <w:p w:rsidR="00A2601C" w:rsidRPr="004E76E0" w:rsidRDefault="00A2601C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76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680" w:type="dxa"/>
          </w:tcPr>
          <w:p w:rsidR="00A2601C" w:rsidRPr="004E76E0" w:rsidRDefault="00A2601C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76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4723" w:type="dxa"/>
          </w:tcPr>
          <w:p w:rsidR="00A2601C" w:rsidRPr="004E76E0" w:rsidRDefault="00A2601C" w:rsidP="00FA0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76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77" w:type="dxa"/>
          </w:tcPr>
          <w:p w:rsidR="00A2601C" w:rsidRPr="004E76E0" w:rsidRDefault="00A2601C" w:rsidP="00FA0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76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5" w:type="dxa"/>
          </w:tcPr>
          <w:p w:rsidR="00A2601C" w:rsidRPr="004E76E0" w:rsidRDefault="00A2601C" w:rsidP="00FA0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76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A2601C" w:rsidRPr="008413C1" w:rsidTr="00410A82">
        <w:tc>
          <w:tcPr>
            <w:tcW w:w="2189" w:type="dxa"/>
          </w:tcPr>
          <w:p w:rsidR="00A2601C" w:rsidRPr="004E76E0" w:rsidRDefault="00A2601C" w:rsidP="0041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76E0">
              <w:rPr>
                <w:rFonts w:ascii="Times New Roman" w:hAnsi="Times New Roman" w:cs="Times New Roman"/>
                <w:sz w:val="20"/>
                <w:szCs w:val="20"/>
              </w:rPr>
              <w:t>Площадь освобожденных земель населенных пунктов от борщевика Сосновского</w:t>
            </w:r>
          </w:p>
        </w:tc>
        <w:tc>
          <w:tcPr>
            <w:tcW w:w="1259" w:type="dxa"/>
          </w:tcPr>
          <w:p w:rsidR="00A2601C" w:rsidRPr="004E76E0" w:rsidRDefault="00A2601C" w:rsidP="0041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680" w:type="dxa"/>
          </w:tcPr>
          <w:p w:rsidR="00A2601C" w:rsidRPr="004E76E0" w:rsidRDefault="00A2601C" w:rsidP="0041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76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4723" w:type="dxa"/>
          </w:tcPr>
          <w:p w:rsidR="00A2601C" w:rsidRPr="004E76E0" w:rsidRDefault="00A2601C" w:rsidP="00FA0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76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</w:t>
            </w:r>
            <w:r w:rsidR="005E5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77" w:type="dxa"/>
          </w:tcPr>
          <w:p w:rsidR="00A2601C" w:rsidRPr="004E76E0" w:rsidRDefault="00A2601C" w:rsidP="00FA0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76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2835" w:type="dxa"/>
          </w:tcPr>
          <w:p w:rsidR="00A2601C" w:rsidRPr="004E76E0" w:rsidRDefault="00A2601C" w:rsidP="00FA0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76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7,338</w:t>
            </w:r>
          </w:p>
        </w:tc>
      </w:tr>
      <w:tr w:rsidR="004E76E0" w:rsidRPr="008413C1" w:rsidTr="00410A82">
        <w:tc>
          <w:tcPr>
            <w:tcW w:w="2189" w:type="dxa"/>
          </w:tcPr>
          <w:p w:rsidR="004E76E0" w:rsidRPr="004E76E0" w:rsidRDefault="004E76E0" w:rsidP="002305A2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4E76E0">
              <w:rPr>
                <w:rFonts w:ascii="Times New Roman" w:hAnsi="Times New Roman" w:cs="Times New Roman"/>
                <w:sz w:val="20"/>
                <w:szCs w:val="20"/>
              </w:rPr>
              <w:t>Производственные показатели сельскохозяйственной продукции в хозяйствах всех категорий (в действующих ценах).</w:t>
            </w:r>
          </w:p>
          <w:p w:rsidR="004E76E0" w:rsidRPr="004E76E0" w:rsidRDefault="004E76E0" w:rsidP="002305A2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</w:tcPr>
          <w:p w:rsidR="004E76E0" w:rsidRPr="004E76E0" w:rsidRDefault="004E76E0" w:rsidP="0041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Млн. </w:t>
            </w:r>
            <w:proofErr w:type="spellStart"/>
            <w:r w:rsidRPr="004E7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680" w:type="dxa"/>
          </w:tcPr>
          <w:p w:rsidR="004E76E0" w:rsidRPr="004E76E0" w:rsidRDefault="004E76E0" w:rsidP="0041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76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4723" w:type="dxa"/>
          </w:tcPr>
          <w:p w:rsidR="004E76E0" w:rsidRPr="004E76E0" w:rsidRDefault="005E55A6" w:rsidP="00FA0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2,89</w:t>
            </w:r>
          </w:p>
        </w:tc>
        <w:tc>
          <w:tcPr>
            <w:tcW w:w="2977" w:type="dxa"/>
          </w:tcPr>
          <w:p w:rsidR="004E76E0" w:rsidRPr="004E76E0" w:rsidRDefault="005E55A6" w:rsidP="00FA0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2835" w:type="dxa"/>
          </w:tcPr>
          <w:p w:rsidR="004E76E0" w:rsidRPr="004E76E0" w:rsidRDefault="005E55A6" w:rsidP="00FA0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</w:t>
            </w:r>
          </w:p>
        </w:tc>
      </w:tr>
      <w:bookmarkEnd w:id="3"/>
      <w:tr w:rsidR="004E76E0" w:rsidRPr="008413C1" w:rsidTr="00410A82">
        <w:tc>
          <w:tcPr>
            <w:tcW w:w="2189" w:type="dxa"/>
          </w:tcPr>
          <w:p w:rsidR="004E76E0" w:rsidRPr="004E76E0" w:rsidRDefault="004E76E0" w:rsidP="004E76E0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76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Производственные показатели продукции животноводства в хозяйствах всех категорий (в действующих ценах).</w:t>
            </w:r>
          </w:p>
        </w:tc>
        <w:tc>
          <w:tcPr>
            <w:tcW w:w="1259" w:type="dxa"/>
          </w:tcPr>
          <w:p w:rsidR="004E76E0" w:rsidRPr="004E76E0" w:rsidRDefault="004E76E0" w:rsidP="0041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Млн. руб.</w:t>
            </w:r>
          </w:p>
        </w:tc>
        <w:tc>
          <w:tcPr>
            <w:tcW w:w="680" w:type="dxa"/>
          </w:tcPr>
          <w:p w:rsidR="004E76E0" w:rsidRPr="004E76E0" w:rsidRDefault="004E76E0" w:rsidP="0041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76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4723" w:type="dxa"/>
          </w:tcPr>
          <w:p w:rsidR="004E76E0" w:rsidRPr="004E76E0" w:rsidRDefault="005E55A6" w:rsidP="00FA0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2977" w:type="dxa"/>
          </w:tcPr>
          <w:p w:rsidR="004E76E0" w:rsidRPr="004E76E0" w:rsidRDefault="005E55A6" w:rsidP="00FA0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2835" w:type="dxa"/>
          </w:tcPr>
          <w:p w:rsidR="004E76E0" w:rsidRPr="004E76E0" w:rsidRDefault="005E55A6" w:rsidP="00FA0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</w:t>
            </w:r>
          </w:p>
        </w:tc>
      </w:tr>
      <w:tr w:rsidR="004E76E0" w:rsidRPr="008413C1" w:rsidTr="00410A82">
        <w:tc>
          <w:tcPr>
            <w:tcW w:w="2189" w:type="dxa"/>
          </w:tcPr>
          <w:p w:rsidR="004E76E0" w:rsidRPr="004E76E0" w:rsidRDefault="004E76E0" w:rsidP="004E76E0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76E0">
              <w:rPr>
                <w:rFonts w:ascii="Times New Roman" w:hAnsi="Times New Roman" w:cs="Times New Roman"/>
                <w:sz w:val="20"/>
                <w:szCs w:val="20"/>
              </w:rPr>
              <w:t>Производственные показатели продукции растениеводства в хозяйствах всех категорий (в действующих ценах).</w:t>
            </w:r>
          </w:p>
        </w:tc>
        <w:tc>
          <w:tcPr>
            <w:tcW w:w="1259" w:type="dxa"/>
          </w:tcPr>
          <w:p w:rsidR="004E76E0" w:rsidRPr="004E76E0" w:rsidRDefault="004E76E0" w:rsidP="0041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Млн. руб.</w:t>
            </w:r>
          </w:p>
        </w:tc>
        <w:tc>
          <w:tcPr>
            <w:tcW w:w="680" w:type="dxa"/>
          </w:tcPr>
          <w:p w:rsidR="004E76E0" w:rsidRPr="004E76E0" w:rsidRDefault="004E76E0" w:rsidP="0041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76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4723" w:type="dxa"/>
          </w:tcPr>
          <w:p w:rsidR="004E76E0" w:rsidRPr="004E76E0" w:rsidRDefault="005E55A6" w:rsidP="00FA0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2977" w:type="dxa"/>
          </w:tcPr>
          <w:p w:rsidR="004E76E0" w:rsidRPr="004E76E0" w:rsidRDefault="005E55A6" w:rsidP="00FA0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2835" w:type="dxa"/>
          </w:tcPr>
          <w:p w:rsidR="004E76E0" w:rsidRPr="004E76E0" w:rsidRDefault="005E55A6" w:rsidP="00FA0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</w:t>
            </w:r>
          </w:p>
        </w:tc>
      </w:tr>
      <w:tr w:rsidR="004E76E0" w:rsidRPr="008413C1" w:rsidTr="00410A82">
        <w:tc>
          <w:tcPr>
            <w:tcW w:w="2189" w:type="dxa"/>
          </w:tcPr>
          <w:p w:rsidR="004E76E0" w:rsidRPr="004E76E0" w:rsidRDefault="004E76E0" w:rsidP="004E76E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4E76E0">
              <w:rPr>
                <w:rFonts w:ascii="Times New Roman" w:hAnsi="Times New Roman" w:cs="Times New Roman"/>
              </w:rPr>
              <w:t>Удовлетворение потребностей сельского населения в благоустроенном жилье (площадь приобретенного жилья гражданами, проживающими на сельской территории)</w:t>
            </w:r>
          </w:p>
          <w:p w:rsidR="004E76E0" w:rsidRPr="004E76E0" w:rsidRDefault="004E76E0" w:rsidP="002305A2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</w:tcPr>
          <w:p w:rsidR="004E76E0" w:rsidRPr="004E76E0" w:rsidRDefault="004E76E0" w:rsidP="002028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4E7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680" w:type="dxa"/>
          </w:tcPr>
          <w:p w:rsidR="004E76E0" w:rsidRPr="004E76E0" w:rsidRDefault="004E76E0" w:rsidP="0020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4723" w:type="dxa"/>
          </w:tcPr>
          <w:p w:rsidR="004E76E0" w:rsidRPr="004E76E0" w:rsidRDefault="004E76E0" w:rsidP="002028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E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77" w:type="dxa"/>
          </w:tcPr>
          <w:p w:rsidR="004E76E0" w:rsidRPr="004E76E0" w:rsidRDefault="004E76E0" w:rsidP="002028D8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E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5" w:type="dxa"/>
          </w:tcPr>
          <w:p w:rsidR="004E76E0" w:rsidRPr="004E76E0" w:rsidRDefault="004E76E0" w:rsidP="002028D8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E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E76E0" w:rsidRPr="008413C1" w:rsidTr="004E76E0">
        <w:trPr>
          <w:trHeight w:val="534"/>
        </w:trPr>
        <w:tc>
          <w:tcPr>
            <w:tcW w:w="2189" w:type="dxa"/>
          </w:tcPr>
          <w:p w:rsidR="004E76E0" w:rsidRPr="004E76E0" w:rsidRDefault="004E76E0" w:rsidP="004E76E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76E0">
              <w:rPr>
                <w:rFonts w:ascii="Times New Roman" w:hAnsi="Times New Roman" w:cs="Times New Roman"/>
                <w:sz w:val="20"/>
                <w:szCs w:val="20"/>
              </w:rPr>
              <w:t>Протяженность газопровода</w:t>
            </w:r>
          </w:p>
        </w:tc>
        <w:tc>
          <w:tcPr>
            <w:tcW w:w="1259" w:type="dxa"/>
          </w:tcPr>
          <w:p w:rsidR="004E76E0" w:rsidRPr="004E76E0" w:rsidRDefault="004E76E0" w:rsidP="007769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680" w:type="dxa"/>
          </w:tcPr>
          <w:p w:rsidR="004E76E0" w:rsidRPr="004E76E0" w:rsidRDefault="004E76E0" w:rsidP="00776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4723" w:type="dxa"/>
          </w:tcPr>
          <w:p w:rsidR="004E76E0" w:rsidRPr="004E76E0" w:rsidRDefault="005E55A6" w:rsidP="007769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2977" w:type="dxa"/>
          </w:tcPr>
          <w:p w:rsidR="004E76E0" w:rsidRPr="004E76E0" w:rsidRDefault="005E55A6" w:rsidP="007769C5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5" w:type="dxa"/>
          </w:tcPr>
          <w:p w:rsidR="004E76E0" w:rsidRPr="004E76E0" w:rsidRDefault="005E55A6" w:rsidP="007769C5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E76E0" w:rsidRPr="008413C1" w:rsidTr="00410A82">
        <w:tc>
          <w:tcPr>
            <w:tcW w:w="2189" w:type="dxa"/>
          </w:tcPr>
          <w:p w:rsidR="004E76E0" w:rsidRPr="004E76E0" w:rsidRDefault="004E76E0" w:rsidP="004E76E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76E0">
              <w:rPr>
                <w:rFonts w:ascii="Times New Roman" w:hAnsi="Times New Roman" w:cs="Times New Roman"/>
                <w:sz w:val="20"/>
                <w:szCs w:val="20"/>
              </w:rPr>
              <w:t>Протяженность газопровода</w:t>
            </w:r>
          </w:p>
        </w:tc>
        <w:tc>
          <w:tcPr>
            <w:tcW w:w="1259" w:type="dxa"/>
          </w:tcPr>
          <w:p w:rsidR="004E76E0" w:rsidRPr="004E76E0" w:rsidRDefault="004E76E0" w:rsidP="00A96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680" w:type="dxa"/>
          </w:tcPr>
          <w:p w:rsidR="004E76E0" w:rsidRPr="004E76E0" w:rsidRDefault="004E76E0" w:rsidP="00A9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4E7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4723" w:type="dxa"/>
          </w:tcPr>
          <w:p w:rsidR="004E76E0" w:rsidRPr="004E76E0" w:rsidRDefault="005E55A6" w:rsidP="00A9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0A50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77" w:type="dxa"/>
          </w:tcPr>
          <w:p w:rsidR="004E76E0" w:rsidRPr="004E76E0" w:rsidRDefault="005E55A6" w:rsidP="005E55A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835" w:type="dxa"/>
          </w:tcPr>
          <w:p w:rsidR="004E76E0" w:rsidRPr="004E76E0" w:rsidRDefault="005E55A6" w:rsidP="00A96E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4E76E0" w:rsidRPr="00FB4CAA" w:rsidTr="00410A82">
        <w:tc>
          <w:tcPr>
            <w:tcW w:w="2189" w:type="dxa"/>
          </w:tcPr>
          <w:p w:rsidR="004E76E0" w:rsidRPr="004E76E0" w:rsidRDefault="004E76E0" w:rsidP="002305A2">
            <w:pPr>
              <w:tabs>
                <w:tab w:val="left" w:pos="65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6E0">
              <w:rPr>
                <w:rFonts w:ascii="Times New Roman" w:hAnsi="Times New Roman" w:cs="Times New Roman"/>
                <w:sz w:val="20"/>
                <w:szCs w:val="20"/>
              </w:rPr>
              <w:t xml:space="preserve">Протяженность водопроводной сети </w:t>
            </w:r>
          </w:p>
          <w:p w:rsidR="004E76E0" w:rsidRPr="004E76E0" w:rsidRDefault="004E76E0" w:rsidP="002305A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</w:tcPr>
          <w:p w:rsidR="004E76E0" w:rsidRPr="004E76E0" w:rsidRDefault="004E76E0" w:rsidP="0023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680" w:type="dxa"/>
          </w:tcPr>
          <w:p w:rsidR="004E76E0" w:rsidRPr="004E76E0" w:rsidRDefault="004E76E0" w:rsidP="0023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4723" w:type="dxa"/>
          </w:tcPr>
          <w:p w:rsidR="004E76E0" w:rsidRPr="004E76E0" w:rsidRDefault="005E55A6" w:rsidP="00A16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2977" w:type="dxa"/>
          </w:tcPr>
          <w:p w:rsidR="004E76E0" w:rsidRPr="004E76E0" w:rsidRDefault="005E55A6" w:rsidP="00A16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5" w:type="dxa"/>
          </w:tcPr>
          <w:p w:rsidR="004E76E0" w:rsidRPr="004E76E0" w:rsidRDefault="005E55A6" w:rsidP="005E55A6">
            <w:pPr>
              <w:spacing w:after="0" w:line="240" w:lineRule="auto"/>
              <w:ind w:left="-104" w:righ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76E0" w:rsidRPr="008413C1" w:rsidTr="00410A82">
        <w:tc>
          <w:tcPr>
            <w:tcW w:w="2189" w:type="dxa"/>
          </w:tcPr>
          <w:p w:rsidR="004E76E0" w:rsidRPr="004E76E0" w:rsidRDefault="004E76E0" w:rsidP="002305A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E76E0">
              <w:rPr>
                <w:rFonts w:ascii="Times New Roman" w:hAnsi="Times New Roman" w:cs="Times New Roman"/>
                <w:sz w:val="20"/>
                <w:szCs w:val="20"/>
              </w:rPr>
              <w:t>Количество потребителей</w:t>
            </w:r>
          </w:p>
        </w:tc>
        <w:tc>
          <w:tcPr>
            <w:tcW w:w="1259" w:type="dxa"/>
          </w:tcPr>
          <w:p w:rsidR="004E76E0" w:rsidRPr="004E76E0" w:rsidRDefault="004E76E0" w:rsidP="0023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680" w:type="dxa"/>
          </w:tcPr>
          <w:p w:rsidR="004E76E0" w:rsidRPr="004E76E0" w:rsidRDefault="004E76E0" w:rsidP="0023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4E7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4723" w:type="dxa"/>
          </w:tcPr>
          <w:p w:rsidR="004E76E0" w:rsidRPr="004E76E0" w:rsidRDefault="005E55A6" w:rsidP="00FB4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977" w:type="dxa"/>
          </w:tcPr>
          <w:p w:rsidR="004E76E0" w:rsidRPr="004E76E0" w:rsidRDefault="005E55A6" w:rsidP="00FB4C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5" w:type="dxa"/>
          </w:tcPr>
          <w:p w:rsidR="004E76E0" w:rsidRPr="004E76E0" w:rsidRDefault="005E55A6" w:rsidP="00FB4C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E76E0" w:rsidRPr="008413C1" w:rsidTr="00410A82">
        <w:tc>
          <w:tcPr>
            <w:tcW w:w="2189" w:type="dxa"/>
          </w:tcPr>
          <w:p w:rsidR="004E76E0" w:rsidRPr="004E76E0" w:rsidRDefault="004E76E0" w:rsidP="002305A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E76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Протяженность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259" w:type="dxa"/>
          </w:tcPr>
          <w:p w:rsidR="004E76E0" w:rsidRPr="004E76E0" w:rsidRDefault="004E76E0" w:rsidP="00674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680" w:type="dxa"/>
          </w:tcPr>
          <w:p w:rsidR="004E76E0" w:rsidRPr="004E76E0" w:rsidRDefault="004E76E0" w:rsidP="00674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4723" w:type="dxa"/>
          </w:tcPr>
          <w:p w:rsidR="004E76E0" w:rsidRPr="004E76E0" w:rsidRDefault="004E76E0" w:rsidP="00674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77" w:type="dxa"/>
          </w:tcPr>
          <w:p w:rsidR="004E76E0" w:rsidRPr="004E76E0" w:rsidRDefault="004E76E0" w:rsidP="00674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E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5" w:type="dxa"/>
          </w:tcPr>
          <w:p w:rsidR="004E76E0" w:rsidRPr="004E76E0" w:rsidRDefault="004E76E0" w:rsidP="00674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E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4E76E0" w:rsidRDefault="004E76E0" w:rsidP="001B79A6">
      <w:pPr>
        <w:spacing w:after="0" w:line="240" w:lineRule="auto"/>
        <w:ind w:right="-2" w:firstLine="851"/>
        <w:rPr>
          <w:rFonts w:ascii="PT Astra Serif" w:hAnsi="PT Astra Serif"/>
        </w:rPr>
      </w:pPr>
    </w:p>
    <w:p w:rsidR="00470CE9" w:rsidRPr="00470CE9" w:rsidRDefault="00470CE9" w:rsidP="00470CE9">
      <w:pPr>
        <w:spacing w:after="0" w:line="240" w:lineRule="auto"/>
        <w:ind w:right="-2"/>
        <w:rPr>
          <w:b/>
          <w:sz w:val="28"/>
          <w:szCs w:val="28"/>
        </w:rPr>
      </w:pPr>
      <w:r w:rsidRPr="00470CE9">
        <w:rPr>
          <w:b/>
          <w:sz w:val="28"/>
          <w:szCs w:val="28"/>
        </w:rPr>
        <w:t xml:space="preserve">Председатель комитета по вопросам имущественных отношений, </w:t>
      </w:r>
    </w:p>
    <w:p w:rsidR="004E76E0" w:rsidRPr="00470CE9" w:rsidRDefault="00470CE9" w:rsidP="00470CE9">
      <w:pPr>
        <w:spacing w:after="0" w:line="240" w:lineRule="auto"/>
        <w:ind w:right="-2"/>
        <w:rPr>
          <w:rFonts w:ascii="PT Astra Serif" w:hAnsi="PT Astra Serif"/>
          <w:b/>
          <w:sz w:val="28"/>
          <w:szCs w:val="28"/>
        </w:rPr>
      </w:pPr>
      <w:r w:rsidRPr="00470CE9">
        <w:rPr>
          <w:b/>
          <w:sz w:val="28"/>
          <w:szCs w:val="28"/>
        </w:rPr>
        <w:t>экономического развития, предпринимательства администрации МО Плавский район                       Н.В. Вострикова</w:t>
      </w:r>
    </w:p>
    <w:sectPr w:rsidR="004E76E0" w:rsidRPr="00470CE9" w:rsidSect="00470CE9">
      <w:headerReference w:type="default" r:id="rId8"/>
      <w:pgSz w:w="16838" w:h="11906" w:orient="landscape"/>
      <w:pgMar w:top="426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03EB" w:rsidRDefault="00BC03EB">
      <w:pPr>
        <w:spacing w:after="0" w:line="240" w:lineRule="auto"/>
      </w:pPr>
      <w:r>
        <w:separator/>
      </w:r>
    </w:p>
  </w:endnote>
  <w:endnote w:type="continuationSeparator" w:id="0">
    <w:p w:rsidR="00BC03EB" w:rsidRDefault="00BC0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03EB" w:rsidRDefault="00BC03EB">
      <w:pPr>
        <w:spacing w:after="0" w:line="240" w:lineRule="auto"/>
      </w:pPr>
      <w:r>
        <w:separator/>
      </w:r>
    </w:p>
  </w:footnote>
  <w:footnote w:type="continuationSeparator" w:id="0">
    <w:p w:rsidR="00BC03EB" w:rsidRDefault="00BC03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5A2" w:rsidRDefault="002305A2">
    <w:pPr>
      <w:pStyle w:val="a3"/>
      <w:jc w:val="center"/>
    </w:pPr>
  </w:p>
  <w:p w:rsidR="002305A2" w:rsidRDefault="002305A2">
    <w:pPr>
      <w:pStyle w:val="a3"/>
      <w:jc w:val="center"/>
    </w:pPr>
  </w:p>
  <w:p w:rsidR="002305A2" w:rsidRPr="00310D6B" w:rsidRDefault="002305A2" w:rsidP="009701D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049D"/>
    <w:rsid w:val="00006C9C"/>
    <w:rsid w:val="00013514"/>
    <w:rsid w:val="00014141"/>
    <w:rsid w:val="000212A9"/>
    <w:rsid w:val="0002618C"/>
    <w:rsid w:val="00041355"/>
    <w:rsid w:val="00051249"/>
    <w:rsid w:val="00051498"/>
    <w:rsid w:val="00090405"/>
    <w:rsid w:val="000A50AA"/>
    <w:rsid w:val="000D7870"/>
    <w:rsid w:val="000F3153"/>
    <w:rsid w:val="000F41B3"/>
    <w:rsid w:val="00121E74"/>
    <w:rsid w:val="00125B56"/>
    <w:rsid w:val="00125D2D"/>
    <w:rsid w:val="001314B6"/>
    <w:rsid w:val="0016573D"/>
    <w:rsid w:val="00172BBD"/>
    <w:rsid w:val="00195C62"/>
    <w:rsid w:val="001B57EE"/>
    <w:rsid w:val="001B79A6"/>
    <w:rsid w:val="001E51D2"/>
    <w:rsid w:val="002028D8"/>
    <w:rsid w:val="00213F65"/>
    <w:rsid w:val="002305A2"/>
    <w:rsid w:val="00232EBF"/>
    <w:rsid w:val="00257D80"/>
    <w:rsid w:val="00261D69"/>
    <w:rsid w:val="002975F8"/>
    <w:rsid w:val="002F5ECB"/>
    <w:rsid w:val="00303ABE"/>
    <w:rsid w:val="00344987"/>
    <w:rsid w:val="003628EF"/>
    <w:rsid w:val="00366B33"/>
    <w:rsid w:val="00387D94"/>
    <w:rsid w:val="00397F28"/>
    <w:rsid w:val="003B73A5"/>
    <w:rsid w:val="003C7FB5"/>
    <w:rsid w:val="003D4000"/>
    <w:rsid w:val="003E4F1B"/>
    <w:rsid w:val="003F0BBA"/>
    <w:rsid w:val="00410A82"/>
    <w:rsid w:val="004113D3"/>
    <w:rsid w:val="004271F0"/>
    <w:rsid w:val="00432337"/>
    <w:rsid w:val="00460D1A"/>
    <w:rsid w:val="00470CE9"/>
    <w:rsid w:val="0048400C"/>
    <w:rsid w:val="004867E8"/>
    <w:rsid w:val="004D3017"/>
    <w:rsid w:val="004E76E0"/>
    <w:rsid w:val="004F21B9"/>
    <w:rsid w:val="004F2E78"/>
    <w:rsid w:val="00522569"/>
    <w:rsid w:val="00523469"/>
    <w:rsid w:val="00523EF0"/>
    <w:rsid w:val="00533999"/>
    <w:rsid w:val="00553029"/>
    <w:rsid w:val="0055383F"/>
    <w:rsid w:val="00592F76"/>
    <w:rsid w:val="0059774C"/>
    <w:rsid w:val="005B2E12"/>
    <w:rsid w:val="005B6ACF"/>
    <w:rsid w:val="005C2F5D"/>
    <w:rsid w:val="005C4501"/>
    <w:rsid w:val="005C5CC7"/>
    <w:rsid w:val="005D4542"/>
    <w:rsid w:val="005E55A6"/>
    <w:rsid w:val="00603E01"/>
    <w:rsid w:val="006074EC"/>
    <w:rsid w:val="006516F4"/>
    <w:rsid w:val="00652935"/>
    <w:rsid w:val="006531DF"/>
    <w:rsid w:val="00674CAB"/>
    <w:rsid w:val="00677046"/>
    <w:rsid w:val="006845CD"/>
    <w:rsid w:val="006E7E3F"/>
    <w:rsid w:val="007269DA"/>
    <w:rsid w:val="007553C3"/>
    <w:rsid w:val="0077413C"/>
    <w:rsid w:val="007755C9"/>
    <w:rsid w:val="00775BFC"/>
    <w:rsid w:val="007769C5"/>
    <w:rsid w:val="00786CC7"/>
    <w:rsid w:val="007950FD"/>
    <w:rsid w:val="007B714F"/>
    <w:rsid w:val="007B7DD3"/>
    <w:rsid w:val="007D2300"/>
    <w:rsid w:val="00804DB4"/>
    <w:rsid w:val="0082290C"/>
    <w:rsid w:val="008327BD"/>
    <w:rsid w:val="008343CE"/>
    <w:rsid w:val="008413C1"/>
    <w:rsid w:val="00854831"/>
    <w:rsid w:val="00856BAB"/>
    <w:rsid w:val="00865E01"/>
    <w:rsid w:val="008E3A6D"/>
    <w:rsid w:val="008F1488"/>
    <w:rsid w:val="008F2A83"/>
    <w:rsid w:val="009007FF"/>
    <w:rsid w:val="0094202E"/>
    <w:rsid w:val="00942DAB"/>
    <w:rsid w:val="009559AC"/>
    <w:rsid w:val="009701D4"/>
    <w:rsid w:val="009852E6"/>
    <w:rsid w:val="009A21F1"/>
    <w:rsid w:val="009A26FB"/>
    <w:rsid w:val="009C253D"/>
    <w:rsid w:val="009D4FA4"/>
    <w:rsid w:val="009E74EB"/>
    <w:rsid w:val="009F34AD"/>
    <w:rsid w:val="00A03DAA"/>
    <w:rsid w:val="00A12AEB"/>
    <w:rsid w:val="00A16174"/>
    <w:rsid w:val="00A17355"/>
    <w:rsid w:val="00A254D8"/>
    <w:rsid w:val="00A2601C"/>
    <w:rsid w:val="00A27957"/>
    <w:rsid w:val="00A31B7F"/>
    <w:rsid w:val="00A44486"/>
    <w:rsid w:val="00A65778"/>
    <w:rsid w:val="00A74D0E"/>
    <w:rsid w:val="00A9322B"/>
    <w:rsid w:val="00A96EC8"/>
    <w:rsid w:val="00AA0877"/>
    <w:rsid w:val="00AA30DF"/>
    <w:rsid w:val="00B1049D"/>
    <w:rsid w:val="00B2136A"/>
    <w:rsid w:val="00B65DEE"/>
    <w:rsid w:val="00B82B17"/>
    <w:rsid w:val="00BB055D"/>
    <w:rsid w:val="00BC03EB"/>
    <w:rsid w:val="00C010C9"/>
    <w:rsid w:val="00C0680C"/>
    <w:rsid w:val="00C20393"/>
    <w:rsid w:val="00C31A61"/>
    <w:rsid w:val="00C45B2D"/>
    <w:rsid w:val="00C50260"/>
    <w:rsid w:val="00C96CF7"/>
    <w:rsid w:val="00CB6F01"/>
    <w:rsid w:val="00CD1A3A"/>
    <w:rsid w:val="00CD2900"/>
    <w:rsid w:val="00CD2EE1"/>
    <w:rsid w:val="00CF28C3"/>
    <w:rsid w:val="00D044D6"/>
    <w:rsid w:val="00D32178"/>
    <w:rsid w:val="00D43F80"/>
    <w:rsid w:val="00D73D84"/>
    <w:rsid w:val="00D81380"/>
    <w:rsid w:val="00DA4930"/>
    <w:rsid w:val="00DB1011"/>
    <w:rsid w:val="00DD3F5B"/>
    <w:rsid w:val="00DF1EF6"/>
    <w:rsid w:val="00DF6B37"/>
    <w:rsid w:val="00E011C3"/>
    <w:rsid w:val="00E06075"/>
    <w:rsid w:val="00E14D28"/>
    <w:rsid w:val="00E52F00"/>
    <w:rsid w:val="00E57345"/>
    <w:rsid w:val="00E66281"/>
    <w:rsid w:val="00E766BE"/>
    <w:rsid w:val="00EA69DF"/>
    <w:rsid w:val="00EE05C3"/>
    <w:rsid w:val="00EE6D26"/>
    <w:rsid w:val="00F21B9F"/>
    <w:rsid w:val="00F84533"/>
    <w:rsid w:val="00F8659B"/>
    <w:rsid w:val="00FA027F"/>
    <w:rsid w:val="00FA3C50"/>
    <w:rsid w:val="00FA6FC4"/>
    <w:rsid w:val="00FB4CAA"/>
    <w:rsid w:val="00FB5DE7"/>
    <w:rsid w:val="00FC76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A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12AE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12AE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12AEB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362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628EF"/>
  </w:style>
  <w:style w:type="paragraph" w:customStyle="1" w:styleId="a8">
    <w:name w:val="Прижатый влево"/>
    <w:basedOn w:val="a"/>
    <w:next w:val="a"/>
    <w:rsid w:val="000141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AA0877"/>
    <w:pPr>
      <w:ind w:left="720"/>
      <w:contextualSpacing/>
    </w:pPr>
  </w:style>
  <w:style w:type="paragraph" w:customStyle="1" w:styleId="aa">
    <w:name w:val="Нормальный (таблица)"/>
    <w:basedOn w:val="a"/>
    <w:next w:val="a"/>
    <w:uiPriority w:val="99"/>
    <w:rsid w:val="002028D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A96EC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rmal">
    <w:name w:val="ConsPlusNormal"/>
    <w:link w:val="ConsPlusNormal0"/>
    <w:qFormat/>
    <w:rsid w:val="00FA3C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A3C50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0B21A2-8801-4C6F-B183-4B8D73858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880</TotalTime>
  <Pages>10</Pages>
  <Words>1260</Words>
  <Characters>7183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Кузнецова</dc:creator>
  <cp:keywords/>
  <dc:description/>
  <cp:lastModifiedBy>Юлия Кузнецова</cp:lastModifiedBy>
  <cp:revision>142</cp:revision>
  <cp:lastPrinted>2024-04-02T11:34:00Z</cp:lastPrinted>
  <dcterms:created xsi:type="dcterms:W3CDTF">2023-01-23T09:24:00Z</dcterms:created>
  <dcterms:modified xsi:type="dcterms:W3CDTF">2024-04-03T06:30:00Z</dcterms:modified>
</cp:coreProperties>
</file>