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A12AEB" w:rsidRPr="00A12AEB" w:rsidTr="005F02E0">
        <w:trPr>
          <w:trHeight w:val="80"/>
        </w:trPr>
        <w:tc>
          <w:tcPr>
            <w:tcW w:w="4897" w:type="dxa"/>
          </w:tcPr>
          <w:p w:rsidR="00A12AEB" w:rsidRPr="00A12AEB" w:rsidRDefault="00A12AEB" w:rsidP="002C567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2C5672" w:rsidRPr="00A12AEB" w:rsidRDefault="002C5672" w:rsidP="002C5672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85278" w:rsidRPr="00D85278">
        <w:t xml:space="preserve"> </w:t>
      </w:r>
      <w:r w:rsidR="00D85278">
        <w:t>«</w:t>
      </w:r>
      <w:r w:rsidR="00D85278" w:rsidRPr="00D8527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Социальная поддержка населения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:rsidR="002C567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791F8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791F8A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A12AEB" w:rsidTr="00744584">
        <w:tc>
          <w:tcPr>
            <w:tcW w:w="567" w:type="dxa"/>
          </w:tcPr>
          <w:p w:rsidR="00A12AEB" w:rsidRPr="00A12AEB" w:rsidRDefault="00A12AEB" w:rsidP="003C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«Доплата почетным гражданам и муниципальным служащим»</w:t>
            </w:r>
          </w:p>
        </w:tc>
        <w:tc>
          <w:tcPr>
            <w:tcW w:w="2410" w:type="dxa"/>
          </w:tcPr>
          <w:p w:rsidR="00A12AEB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lang w:eastAsia="ru-RU"/>
              </w:rPr>
              <w:t>Заместитель главы администрации – начальник финансового управления администрации муниципального образования Плавский район О.А. Елисеева</w:t>
            </w:r>
          </w:p>
        </w:tc>
        <w:tc>
          <w:tcPr>
            <w:tcW w:w="3969" w:type="dxa"/>
          </w:tcPr>
          <w:p w:rsidR="00A12AEB" w:rsidRDefault="00744584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  <w:r w:rsidR="001679A2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Доплата к трудовой пенсии муниципальным служащим, замещавшим муниципальные должности, имеющие право на доплату к трудовой пенсии за счет средств бюджета муниципального образования Плавский район</w:t>
            </w:r>
          </w:p>
          <w:p w:rsidR="00744584" w:rsidRDefault="00744584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  <w:r w:rsidR="001679A2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Доплата гражданам, которым присвоено звание «Почетный гражданин Плавского района»</w:t>
            </w:r>
          </w:p>
          <w:p w:rsidR="00744584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</w:tcPr>
          <w:p w:rsidR="00A12AEB" w:rsidRPr="00A12AEB" w:rsidRDefault="00744584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«Субвенции на осуществление полномочий по обеспечению жильем отдельных категорий граждан»</w:t>
            </w:r>
          </w:p>
        </w:tc>
        <w:tc>
          <w:tcPr>
            <w:tcW w:w="2410" w:type="dxa"/>
          </w:tcPr>
          <w:p w:rsidR="00A12AEB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lang w:eastAsia="ru-RU"/>
              </w:rPr>
              <w:t xml:space="preserve">Начальник отдела жилищно-коммунального хозяйства администрации муниципального образования Плавский район В.В. </w:t>
            </w:r>
            <w:proofErr w:type="spellStart"/>
            <w:r w:rsidRPr="00D85278">
              <w:rPr>
                <w:rFonts w:ascii="PT Astra Serif" w:eastAsia="Times New Roman" w:hAnsi="PT Astra Serif" w:cs="Times New Roman"/>
                <w:lang w:eastAsia="ru-RU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A12AEB" w:rsidRPr="00A12AEB" w:rsidRDefault="00744584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A12AEB" w:rsidRPr="00A12AEB" w:rsidRDefault="00744584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Отсутствие лиц, подходящих под данную категорию граждан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C46F48" w:rsidRPr="00A12AEB" w:rsidTr="00744584">
        <w:tc>
          <w:tcPr>
            <w:tcW w:w="567" w:type="dxa"/>
          </w:tcPr>
          <w:p w:rsidR="00C46F48" w:rsidRPr="00C46F48" w:rsidRDefault="00C46F48" w:rsidP="00C4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3</w:t>
            </w:r>
          </w:p>
        </w:tc>
        <w:tc>
          <w:tcPr>
            <w:tcW w:w="3748" w:type="dxa"/>
          </w:tcPr>
          <w:p w:rsidR="00C46F48" w:rsidRPr="00D85278" w:rsidRDefault="00C46F4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C8509D">
              <w:rPr>
                <w:rFonts w:ascii="PT Astra Serif" w:hAnsi="PT Astra Serif"/>
                <w:b/>
                <w:bCs/>
              </w:rPr>
              <w:t>Комплекс процессных мероприятий «Социальное обеспечение и иные выплаты населению»</w:t>
            </w:r>
          </w:p>
        </w:tc>
        <w:tc>
          <w:tcPr>
            <w:tcW w:w="2410" w:type="dxa"/>
          </w:tcPr>
          <w:p w:rsidR="00C46F48" w:rsidRPr="00D85278" w:rsidRDefault="00C46F4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lang w:eastAsia="ru-RU"/>
              </w:rPr>
              <w:t xml:space="preserve">Заместитель главы администрации – начальник финансового управления </w:t>
            </w:r>
            <w:r w:rsidRPr="00D85278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администрации муниципального образования Плавский район О.А. Елисеева</w:t>
            </w:r>
          </w:p>
        </w:tc>
        <w:tc>
          <w:tcPr>
            <w:tcW w:w="3969" w:type="dxa"/>
          </w:tcPr>
          <w:p w:rsidR="00C46F48" w:rsidRDefault="00C46F48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D501E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Обеспечение мерами социальной поддержки и социальными выплатами 100% жителей муниципального образования Плавский район, имеющих право на меры социальной поддержки, социальные выплаты в соответствии с </w:t>
            </w:r>
            <w:r w:rsidRPr="00FD501E">
              <w:rPr>
                <w:rFonts w:ascii="PT Astra Serif" w:hAnsi="PT Astra Serif"/>
                <w:sz w:val="18"/>
                <w:szCs w:val="18"/>
              </w:rPr>
              <w:lastRenderedPageBreak/>
              <w:t>нормативно-правовыми актами муниципального образования Плавский район.</w:t>
            </w:r>
          </w:p>
        </w:tc>
        <w:tc>
          <w:tcPr>
            <w:tcW w:w="2126" w:type="dxa"/>
          </w:tcPr>
          <w:p w:rsidR="00C46F48" w:rsidRPr="00C46F48" w:rsidRDefault="00C46F48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C46F48" w:rsidRPr="00C46F48" w:rsidRDefault="00C46F4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-</w:t>
            </w:r>
          </w:p>
        </w:tc>
      </w:tr>
    </w:tbl>
    <w:p w:rsidR="002C5672" w:rsidRPr="00383C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Заместитель главы администрации - начальник  </w:t>
      </w:r>
    </w:p>
    <w:p w:rsidR="002C5672" w:rsidRPr="00383C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180"/>
      </w:tblGrid>
      <w:tr w:rsidR="00A12AEB" w:rsidRPr="00A12AEB" w:rsidTr="00744584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</w:t>
      </w:r>
      <w:r w:rsidR="00D85278" w:rsidRP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Социальная поддержка населения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791F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791F8A" w:rsidRPr="00791F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744584">
        <w:tc>
          <w:tcPr>
            <w:tcW w:w="488" w:type="dxa"/>
            <w:vMerge w:val="restart"/>
          </w:tcPr>
          <w:p w:rsidR="00A12AEB" w:rsidRPr="00A12AEB" w:rsidRDefault="00A12AEB" w:rsidP="003C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744584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D85278">
            <w:pPr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A12AEB" w:rsidTr="00744584">
        <w:trPr>
          <w:trHeight w:val="133"/>
        </w:trPr>
        <w:tc>
          <w:tcPr>
            <w:tcW w:w="488" w:type="dxa"/>
          </w:tcPr>
          <w:p w:rsidR="00D85278" w:rsidRDefault="00A12AEB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D85278" w:rsidRDefault="00D85278" w:rsidP="00D8527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A12AEB" w:rsidRPr="00D85278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«Доплата почетным гражданам и муниципальным служащим»</w:t>
            </w:r>
          </w:p>
        </w:tc>
        <w:tc>
          <w:tcPr>
            <w:tcW w:w="992" w:type="dxa"/>
          </w:tcPr>
          <w:p w:rsidR="00A12AEB" w:rsidRPr="00744584" w:rsidRDefault="00F41FFE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2023,1</w:t>
            </w:r>
          </w:p>
        </w:tc>
        <w:tc>
          <w:tcPr>
            <w:tcW w:w="851" w:type="dxa"/>
          </w:tcPr>
          <w:p w:rsidR="00A12AEB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2023,1</w:t>
            </w:r>
          </w:p>
        </w:tc>
        <w:tc>
          <w:tcPr>
            <w:tcW w:w="708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12AEB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2023,1</w:t>
            </w:r>
          </w:p>
        </w:tc>
        <w:tc>
          <w:tcPr>
            <w:tcW w:w="851" w:type="dxa"/>
          </w:tcPr>
          <w:p w:rsidR="00A12AEB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2023,1</w:t>
            </w:r>
          </w:p>
        </w:tc>
        <w:tc>
          <w:tcPr>
            <w:tcW w:w="1134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744584">
        <w:trPr>
          <w:trHeight w:val="333"/>
        </w:trPr>
        <w:tc>
          <w:tcPr>
            <w:tcW w:w="488" w:type="dxa"/>
          </w:tcPr>
          <w:p w:rsidR="00744584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44584" w:rsidRPr="00D85278" w:rsidRDefault="00744584" w:rsidP="00D8527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744584" w:rsidRPr="00D85278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744584" w:rsidRPr="00A12AEB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992" w:type="dxa"/>
          </w:tcPr>
          <w:p w:rsidR="00744584" w:rsidRPr="00744584" w:rsidRDefault="00F41FFE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1308,3</w:t>
            </w:r>
          </w:p>
        </w:tc>
        <w:tc>
          <w:tcPr>
            <w:tcW w:w="851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1308,2</w:t>
            </w:r>
          </w:p>
        </w:tc>
        <w:tc>
          <w:tcPr>
            <w:tcW w:w="708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1308,3</w:t>
            </w:r>
          </w:p>
        </w:tc>
        <w:tc>
          <w:tcPr>
            <w:tcW w:w="851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1308,3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744584">
        <w:trPr>
          <w:trHeight w:val="286"/>
        </w:trPr>
        <w:tc>
          <w:tcPr>
            <w:tcW w:w="488" w:type="dxa"/>
          </w:tcPr>
          <w:p w:rsidR="00744584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44584" w:rsidRPr="00D85278" w:rsidRDefault="00744584" w:rsidP="00D8527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1.2</w:t>
            </w:r>
          </w:p>
        </w:tc>
        <w:tc>
          <w:tcPr>
            <w:tcW w:w="3260" w:type="dxa"/>
          </w:tcPr>
          <w:p w:rsidR="00744584" w:rsidRPr="00D85278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2  </w:t>
            </w:r>
          </w:p>
          <w:p w:rsidR="00744584" w:rsidRPr="00A12AEB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proofErr w:type="gramStart"/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>Ежемесячная</w:t>
            </w:r>
            <w:proofErr w:type="gramEnd"/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доплаты почетным гражданам муниципального образования</w:t>
            </w:r>
          </w:p>
        </w:tc>
        <w:tc>
          <w:tcPr>
            <w:tcW w:w="992" w:type="dxa"/>
          </w:tcPr>
          <w:p w:rsidR="00744584" w:rsidRPr="00744584" w:rsidRDefault="00F41FFE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714,8</w:t>
            </w:r>
          </w:p>
        </w:tc>
        <w:tc>
          <w:tcPr>
            <w:tcW w:w="851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714,8</w:t>
            </w:r>
          </w:p>
        </w:tc>
        <w:tc>
          <w:tcPr>
            <w:tcW w:w="708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714,8</w:t>
            </w:r>
          </w:p>
        </w:tc>
        <w:tc>
          <w:tcPr>
            <w:tcW w:w="851" w:type="dxa"/>
          </w:tcPr>
          <w:p w:rsidR="00744584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714,8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744584">
        <w:trPr>
          <w:trHeight w:val="227"/>
        </w:trPr>
        <w:tc>
          <w:tcPr>
            <w:tcW w:w="488" w:type="dxa"/>
          </w:tcPr>
          <w:p w:rsidR="00744584" w:rsidRPr="00A12AEB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260" w:type="dxa"/>
          </w:tcPr>
          <w:p w:rsidR="00744584" w:rsidRPr="00D85278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«Субвенции на осуществление полномочий по обеспечению жильем отдельных категорий граждан»</w:t>
            </w:r>
          </w:p>
        </w:tc>
        <w:tc>
          <w:tcPr>
            <w:tcW w:w="992" w:type="dxa"/>
          </w:tcPr>
          <w:p w:rsidR="00744584" w:rsidRPr="00744584" w:rsidRDefault="001870E8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44584" w:rsidRPr="00A12AEB" w:rsidTr="00F41FFE">
        <w:trPr>
          <w:trHeight w:val="1491"/>
        </w:trPr>
        <w:tc>
          <w:tcPr>
            <w:tcW w:w="488" w:type="dxa"/>
          </w:tcPr>
          <w:p w:rsidR="00744584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44584" w:rsidRPr="00D85278" w:rsidRDefault="00744584" w:rsidP="00D8527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3260" w:type="dxa"/>
          </w:tcPr>
          <w:p w:rsidR="00744584" w:rsidRPr="00D85278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744584" w:rsidRPr="00A12AEB" w:rsidRDefault="00744584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>Осуществление полномочий по обеспечению жильем отдельных категорий граждан, установленных ФЗ О ветеранах</w:t>
            </w:r>
          </w:p>
        </w:tc>
        <w:tc>
          <w:tcPr>
            <w:tcW w:w="992" w:type="dxa"/>
          </w:tcPr>
          <w:p w:rsidR="00744584" w:rsidRPr="00744584" w:rsidRDefault="001870E8" w:rsidP="00345DB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744584" w:rsidRPr="00A12AEB" w:rsidRDefault="001870E8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744584" w:rsidRPr="00A12AEB" w:rsidRDefault="00744584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41FFE" w:rsidRPr="00A12AEB" w:rsidTr="00744584">
        <w:trPr>
          <w:trHeight w:val="263"/>
        </w:trPr>
        <w:tc>
          <w:tcPr>
            <w:tcW w:w="488" w:type="dxa"/>
          </w:tcPr>
          <w:p w:rsidR="00F41FFE" w:rsidRPr="00F41FFE" w:rsidRDefault="00F41FFE" w:rsidP="00F4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 xml:space="preserve"> 3 </w:t>
            </w:r>
          </w:p>
        </w:tc>
        <w:tc>
          <w:tcPr>
            <w:tcW w:w="3260" w:type="dxa"/>
          </w:tcPr>
          <w:p w:rsidR="00F41FFE" w:rsidRPr="00F41FFE" w:rsidRDefault="00F41FFE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41FFE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 «Социальное обеспечение и иные выплаты населению»</w:t>
            </w:r>
          </w:p>
        </w:tc>
        <w:tc>
          <w:tcPr>
            <w:tcW w:w="992" w:type="dxa"/>
          </w:tcPr>
          <w:p w:rsidR="00F41FFE" w:rsidRPr="00F41FFE" w:rsidRDefault="00F41FFE" w:rsidP="00F41FFE">
            <w:pPr>
              <w:tabs>
                <w:tab w:val="left" w:pos="765"/>
              </w:tabs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708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1134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41FFE" w:rsidRPr="00F41FFE" w:rsidTr="00744584">
        <w:trPr>
          <w:trHeight w:val="263"/>
        </w:trPr>
        <w:tc>
          <w:tcPr>
            <w:tcW w:w="488" w:type="dxa"/>
          </w:tcPr>
          <w:p w:rsidR="00F41FFE" w:rsidRPr="00F41FFE" w:rsidRDefault="00F41FFE" w:rsidP="00F4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3.1</w:t>
            </w:r>
          </w:p>
        </w:tc>
        <w:tc>
          <w:tcPr>
            <w:tcW w:w="3260" w:type="dxa"/>
          </w:tcPr>
          <w:p w:rsidR="00F41FFE" w:rsidRPr="00F41FFE" w:rsidRDefault="00F41FFE" w:rsidP="00F41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val="en-US"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</w:t>
            </w:r>
            <w:r w:rsidRPr="00F41FFE">
              <w:rPr>
                <w:rFonts w:ascii="PT Astra Serif" w:eastAsia="Times New Roman" w:hAnsi="PT Astra Serif" w:cs="Times New Roman"/>
                <w:i/>
                <w:lang w:val="en-US" w:eastAsia="ru-RU"/>
              </w:rPr>
              <w:t xml:space="preserve"> 1 </w:t>
            </w:r>
          </w:p>
          <w:p w:rsidR="00F41FFE" w:rsidRPr="00F41FFE" w:rsidRDefault="00F41FFE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Мероприятия</w:t>
            </w:r>
            <w:proofErr w:type="gramEnd"/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осуществляемые на основании отдельных решений администрации МО Плавский район</w:t>
            </w:r>
          </w:p>
        </w:tc>
        <w:tc>
          <w:tcPr>
            <w:tcW w:w="992" w:type="dxa"/>
          </w:tcPr>
          <w:p w:rsidR="00F41FFE" w:rsidRPr="00744584" w:rsidRDefault="00F41FFE" w:rsidP="00A2319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708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1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1134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1FFE" w:rsidRPr="00A12AEB" w:rsidRDefault="00F41FFE" w:rsidP="00A2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41FFE" w:rsidRPr="00A12AEB" w:rsidTr="00744584">
        <w:trPr>
          <w:trHeight w:val="318"/>
        </w:trPr>
        <w:tc>
          <w:tcPr>
            <w:tcW w:w="488" w:type="dxa"/>
          </w:tcPr>
          <w:p w:rsidR="00F41FFE" w:rsidRPr="00F41FFE" w:rsidRDefault="00F41FF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F41FFE" w:rsidRPr="00D85278" w:rsidRDefault="00F41FF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F41FFE" w:rsidRPr="00744584" w:rsidRDefault="00F41FFE" w:rsidP="00F41FFE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2063,1</w:t>
            </w:r>
          </w:p>
        </w:tc>
        <w:tc>
          <w:tcPr>
            <w:tcW w:w="851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2063,1</w:t>
            </w:r>
          </w:p>
        </w:tc>
        <w:tc>
          <w:tcPr>
            <w:tcW w:w="708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2063,1</w:t>
            </w:r>
          </w:p>
        </w:tc>
        <w:tc>
          <w:tcPr>
            <w:tcW w:w="851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2063,1</w:t>
            </w:r>
          </w:p>
        </w:tc>
        <w:tc>
          <w:tcPr>
            <w:tcW w:w="1134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1FFE" w:rsidRPr="00A12AEB" w:rsidRDefault="00F41FFE" w:rsidP="0034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5672" w:rsidRPr="00383C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- начальник  </w:t>
      </w:r>
    </w:p>
    <w:p w:rsidR="002C5672" w:rsidRPr="00383C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A12AEB" w:rsidTr="002C5672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2C5672" w:rsidRPr="00A12AEB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</w:t>
      </w:r>
      <w:r w:rsidR="00D85278" w:rsidRP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Социальная поддержка населения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202</w:t>
      </w:r>
      <w:r w:rsidR="00791F8A" w:rsidRPr="00791F8A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A12AEB" w:rsidTr="00744584">
        <w:tc>
          <w:tcPr>
            <w:tcW w:w="2098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744584">
        <w:tc>
          <w:tcPr>
            <w:tcW w:w="2098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A12AEB" w:rsidTr="00744584">
        <w:tc>
          <w:tcPr>
            <w:tcW w:w="209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D85278" w:rsidRPr="00A12AEB" w:rsidTr="00D85278">
        <w:tc>
          <w:tcPr>
            <w:tcW w:w="2098" w:type="dxa"/>
            <w:vAlign w:val="center"/>
          </w:tcPr>
          <w:p w:rsidR="00D85278" w:rsidRPr="007B4D31" w:rsidRDefault="00D85278" w:rsidP="00744584">
            <w:pPr>
              <w:ind w:right="-2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highlight w:val="yellow"/>
              </w:rPr>
            </w:pPr>
            <w:r w:rsidRPr="007B4D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Доля граждан муниципального образования Плавский район, охваченных мерами социальной поддержки и социальными выплатами, имеющих право на меры социальной поддержки, социальные выплаты в соответствии с нормативно-правовыми актами муниципального образования Плавский район</w:t>
            </w:r>
          </w:p>
        </w:tc>
        <w:tc>
          <w:tcPr>
            <w:tcW w:w="1350" w:type="dxa"/>
            <w:vAlign w:val="center"/>
          </w:tcPr>
          <w:p w:rsidR="00D85278" w:rsidRPr="001870E8" w:rsidRDefault="00D85278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 w:rsidRPr="001870E8"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680" w:type="dxa"/>
            <w:vAlign w:val="center"/>
          </w:tcPr>
          <w:p w:rsidR="00D85278" w:rsidRPr="001870E8" w:rsidRDefault="00F41FFE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0,4</w:t>
            </w:r>
          </w:p>
        </w:tc>
        <w:tc>
          <w:tcPr>
            <w:tcW w:w="4723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870E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D85278" w:rsidRPr="00A12AEB" w:rsidTr="00D85278">
        <w:tc>
          <w:tcPr>
            <w:tcW w:w="2098" w:type="dxa"/>
            <w:vAlign w:val="center"/>
          </w:tcPr>
          <w:p w:rsidR="00D85278" w:rsidRPr="007B4D31" w:rsidRDefault="00D85278" w:rsidP="00744584">
            <w:pPr>
              <w:ind w:right="-2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highlight w:val="yellow"/>
              </w:rPr>
            </w:pPr>
            <w:r w:rsidRPr="007B4D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lastRenderedPageBreak/>
              <w:t>Количество граждан, установленных Федеральным законом от 12.01.1995 № 5-ФЗ «О ветеранах» и Федеральным законом от 24.11.1995 № 181-ФЗ «О социальной защите инвалидов в Российской Федерации», улучшивших жилищные условия</w:t>
            </w:r>
          </w:p>
        </w:tc>
        <w:tc>
          <w:tcPr>
            <w:tcW w:w="1350" w:type="dxa"/>
            <w:vAlign w:val="center"/>
          </w:tcPr>
          <w:p w:rsidR="00D85278" w:rsidRPr="001870E8" w:rsidRDefault="00D85278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 w:rsidRPr="001870E8">
              <w:rPr>
                <w:rFonts w:ascii="PT Astra Serif" w:eastAsia="Times New Roman" w:hAnsi="PT Astra Serif" w:cs="Times New Roman"/>
              </w:rPr>
              <w:t>Чел.</w:t>
            </w:r>
          </w:p>
        </w:tc>
        <w:tc>
          <w:tcPr>
            <w:tcW w:w="680" w:type="dxa"/>
            <w:vAlign w:val="center"/>
          </w:tcPr>
          <w:p w:rsidR="00D85278" w:rsidRPr="001870E8" w:rsidRDefault="00F41FFE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0,2</w:t>
            </w:r>
          </w:p>
        </w:tc>
        <w:tc>
          <w:tcPr>
            <w:tcW w:w="4723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3827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vAlign w:val="center"/>
          </w:tcPr>
          <w:p w:rsidR="00D85278" w:rsidRPr="00A12AEB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F41FFE" w:rsidRPr="00A12AEB" w:rsidTr="00D85278">
        <w:tc>
          <w:tcPr>
            <w:tcW w:w="2098" w:type="dxa"/>
            <w:vAlign w:val="center"/>
          </w:tcPr>
          <w:p w:rsidR="00F41FFE" w:rsidRPr="007B4D31" w:rsidRDefault="00F41FFE" w:rsidP="00744584">
            <w:pPr>
              <w:ind w:right="-2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FD501E">
              <w:rPr>
                <w:rFonts w:ascii="PT Astra Serif" w:hAnsi="PT Astra Serif"/>
                <w:color w:val="000000"/>
                <w:sz w:val="20"/>
                <w:szCs w:val="20"/>
              </w:rPr>
              <w:t>Доля граждан муниципального образования Плавский район, охваченных мерами социальной поддержки и социальными выплатами, имеющих право на меры социальной поддержки, социальные выплаты в соответствии с нормативно-правовыми актами муниципального образования Плавский район</w:t>
            </w:r>
          </w:p>
        </w:tc>
        <w:tc>
          <w:tcPr>
            <w:tcW w:w="1350" w:type="dxa"/>
            <w:vAlign w:val="center"/>
          </w:tcPr>
          <w:p w:rsidR="00F41FFE" w:rsidRPr="001870E8" w:rsidRDefault="00F41FFE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 w:rsidRPr="00FD501E"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680" w:type="dxa"/>
            <w:vAlign w:val="center"/>
          </w:tcPr>
          <w:p w:rsidR="00F41FFE" w:rsidRPr="001870E8" w:rsidRDefault="00F41FFE" w:rsidP="00744584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0,4</w:t>
            </w:r>
          </w:p>
        </w:tc>
        <w:tc>
          <w:tcPr>
            <w:tcW w:w="4723" w:type="dxa"/>
            <w:vAlign w:val="center"/>
          </w:tcPr>
          <w:p w:rsidR="00F41FFE" w:rsidRDefault="00F41FFE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F41FFE" w:rsidRDefault="00F41FFE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F41FFE" w:rsidRDefault="00F41FFE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  <w:bookmarkStart w:id="4" w:name="_GoBack"/>
            <w:bookmarkEnd w:id="4"/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58C2" w:rsidRPr="00383C7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- начальник  </w:t>
      </w:r>
    </w:p>
    <w:p w:rsidR="00DD58C2" w:rsidRPr="00383C7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финансового управления                                                             ________________________________           О.А. Елисеева</w:t>
      </w:r>
    </w:p>
    <w:p w:rsidR="00DD58C2" w:rsidRPr="00383C72" w:rsidRDefault="00DD58C2" w:rsidP="00DD58C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proofErr w:type="gramStart"/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  <w:proofErr w:type="gramEnd"/>
    </w:p>
    <w:p w:rsidR="00DD58C2" w:rsidRPr="00383C72" w:rsidRDefault="00DD58C2" w:rsidP="00DD58C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4D3017" w:rsidRDefault="004D3017"/>
    <w:sectPr w:rsidR="004D3017" w:rsidSect="005F02E0">
      <w:head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AA" w:rsidRDefault="00553BAA">
      <w:pPr>
        <w:spacing w:after="0" w:line="240" w:lineRule="auto"/>
      </w:pPr>
      <w:r>
        <w:separator/>
      </w:r>
    </w:p>
  </w:endnote>
  <w:endnote w:type="continuationSeparator" w:id="0">
    <w:p w:rsidR="00553BAA" w:rsidRDefault="0055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AA" w:rsidRDefault="00553BAA">
      <w:pPr>
        <w:spacing w:after="0" w:line="240" w:lineRule="auto"/>
      </w:pPr>
      <w:r>
        <w:separator/>
      </w:r>
    </w:p>
  </w:footnote>
  <w:footnote w:type="continuationSeparator" w:id="0">
    <w:p w:rsidR="00553BAA" w:rsidRDefault="0055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1679A2"/>
    <w:rsid w:val="001870E8"/>
    <w:rsid w:val="002C5672"/>
    <w:rsid w:val="00345DB7"/>
    <w:rsid w:val="003C7EC2"/>
    <w:rsid w:val="004D3017"/>
    <w:rsid w:val="00553BAA"/>
    <w:rsid w:val="005F02E0"/>
    <w:rsid w:val="00744584"/>
    <w:rsid w:val="007906E3"/>
    <w:rsid w:val="00791F8A"/>
    <w:rsid w:val="008B7C38"/>
    <w:rsid w:val="00A12AEB"/>
    <w:rsid w:val="00AB5145"/>
    <w:rsid w:val="00B1049D"/>
    <w:rsid w:val="00C46F48"/>
    <w:rsid w:val="00D426E3"/>
    <w:rsid w:val="00D85278"/>
    <w:rsid w:val="00DD58C2"/>
    <w:rsid w:val="00DE4D2D"/>
    <w:rsid w:val="00E6105E"/>
    <w:rsid w:val="00F41FFE"/>
    <w:rsid w:val="00F8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14</cp:revision>
  <cp:lastPrinted>2023-01-31T12:08:00Z</cp:lastPrinted>
  <dcterms:created xsi:type="dcterms:W3CDTF">2023-01-23T09:24:00Z</dcterms:created>
  <dcterms:modified xsi:type="dcterms:W3CDTF">2024-01-23T14:41:00Z</dcterms:modified>
</cp:coreProperties>
</file>