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345A1B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</w:p>
    <w:p w:rsidR="002043F3" w:rsidRPr="00AE5598" w:rsidRDefault="00345A1B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345A1B">
        <w:rPr>
          <w:rFonts w:ascii="PT Astra Serif" w:hAnsi="PT Astra Serif" w:cs="Times New Roman"/>
          <w:b/>
          <w:sz w:val="26"/>
          <w:szCs w:val="26"/>
        </w:rPr>
        <w:t xml:space="preserve">«Поддержка деятельности социально ориентированных некоммерческих организаций в муниципальном образовании  Плавский район»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за ____</w:t>
      </w:r>
      <w:r w:rsidR="00992CF4">
        <w:rPr>
          <w:rFonts w:ascii="PT Astra Serif" w:hAnsi="PT Astra Serif" w:cs="Times New Roman"/>
          <w:b/>
          <w:sz w:val="26"/>
          <w:szCs w:val="26"/>
          <w:u w:val="single"/>
        </w:rPr>
        <w:t>9 месяцев</w:t>
      </w:r>
      <w:r w:rsidRPr="00AE5598">
        <w:rPr>
          <w:rFonts w:ascii="PT Astra Serif" w:hAnsi="PT Astra Serif" w:cs="Times New Roman"/>
          <w:b/>
          <w:sz w:val="26"/>
          <w:szCs w:val="26"/>
        </w:rPr>
        <w:t>___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901E73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2043F3" w:rsidRPr="00AE5598" w:rsidTr="00A23653">
        <w:trPr>
          <w:trHeight w:val="1801"/>
        </w:trPr>
        <w:tc>
          <w:tcPr>
            <w:tcW w:w="1905" w:type="dxa"/>
          </w:tcPr>
          <w:p w:rsidR="002043F3" w:rsidRPr="00AE5598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2"/>
                <w:szCs w:val="22"/>
              </w:rPr>
            </w:pPr>
            <w:r w:rsidRPr="00E5249F">
              <w:rPr>
                <w:rFonts w:ascii="PT Astra Serif" w:hAnsi="PT Astra Serif"/>
                <w:b/>
                <w:sz w:val="22"/>
                <w:szCs w:val="22"/>
              </w:rPr>
              <w:t xml:space="preserve">Комплекс процессных мероприятий 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«</w:t>
            </w:r>
            <w:r w:rsidR="00D74055" w:rsidRPr="00D74055">
              <w:rPr>
                <w:rFonts w:ascii="PT Astra Serif" w:hAnsi="PT Astra Serif"/>
                <w:b/>
                <w:sz w:val="22"/>
                <w:szCs w:val="22"/>
              </w:rPr>
              <w:t>Развитие механизмов оказания информационной консультативной, организационной, имущественной  и финансовой помощи социально ориентированным некоммерческим организациям»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».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E5249F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E5249F" w:rsidRDefault="00901E73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2"/>
                <w:szCs w:val="22"/>
              </w:rPr>
              <w:t>264,3</w:t>
            </w:r>
          </w:p>
        </w:tc>
        <w:tc>
          <w:tcPr>
            <w:tcW w:w="2409" w:type="dxa"/>
          </w:tcPr>
          <w:p w:rsidR="002043F3" w:rsidRPr="00AE5598" w:rsidRDefault="002B1419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200,0</w:t>
            </w:r>
          </w:p>
        </w:tc>
        <w:tc>
          <w:tcPr>
            <w:tcW w:w="1418" w:type="dxa"/>
          </w:tcPr>
          <w:p w:rsidR="002043F3" w:rsidRPr="00AE5598" w:rsidRDefault="002B1419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200,0</w:t>
            </w:r>
          </w:p>
        </w:tc>
        <w:tc>
          <w:tcPr>
            <w:tcW w:w="1984" w:type="dxa"/>
          </w:tcPr>
          <w:p w:rsidR="002043F3" w:rsidRPr="00AE5598" w:rsidRDefault="002B1419" w:rsidP="00996B2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75,7</w:t>
            </w:r>
          </w:p>
        </w:tc>
        <w:tc>
          <w:tcPr>
            <w:tcW w:w="1560" w:type="dxa"/>
          </w:tcPr>
          <w:p w:rsidR="002043F3" w:rsidRPr="00A23653" w:rsidRDefault="00457D65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Представление муниципального гранта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ПР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ТО МООВ «ПАТРИОТ»</w:t>
            </w:r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043F3" w:rsidRPr="00AE5598" w:rsidTr="00345A1B">
        <w:tc>
          <w:tcPr>
            <w:tcW w:w="9640" w:type="dxa"/>
            <w:shd w:val="clear" w:color="auto" w:fill="auto"/>
          </w:tcPr>
          <w:p w:rsidR="002043F3" w:rsidRPr="00AE5598" w:rsidRDefault="002043F3" w:rsidP="00D74055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  <w:tr w:rsidR="00345A1B" w:rsidRPr="00AE5598" w:rsidTr="00E31F3D">
        <w:tc>
          <w:tcPr>
            <w:tcW w:w="9640" w:type="dxa"/>
            <w:shd w:val="clear" w:color="auto" w:fill="auto"/>
          </w:tcPr>
          <w:p w:rsidR="00345A1B" w:rsidRPr="00FE3123" w:rsidRDefault="00345A1B" w:rsidP="00E31F3D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Начальник отдела внутренней политики и развития местного самоуправления</w:t>
            </w:r>
          </w:p>
          <w:p w:rsidR="00345A1B" w:rsidRPr="00AE5598" w:rsidRDefault="00345A1B" w:rsidP="00E31F3D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3" w:type="dxa"/>
            <w:shd w:val="clear" w:color="auto" w:fill="auto"/>
          </w:tcPr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345A1B" w:rsidRPr="00FE3123" w:rsidRDefault="00345A1B" w:rsidP="00E31F3D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_Белова </w:t>
            </w:r>
          </w:p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>
      <w:bookmarkStart w:id="0" w:name="_GoBack"/>
      <w:bookmarkEnd w:id="0"/>
    </w:p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3"/>
    <w:rsid w:val="000E42FA"/>
    <w:rsid w:val="002043F3"/>
    <w:rsid w:val="002B1419"/>
    <w:rsid w:val="002E244E"/>
    <w:rsid w:val="002E3B8F"/>
    <w:rsid w:val="00345A1B"/>
    <w:rsid w:val="00393BC8"/>
    <w:rsid w:val="00457D65"/>
    <w:rsid w:val="00901E73"/>
    <w:rsid w:val="00992CF4"/>
    <w:rsid w:val="00996B20"/>
    <w:rsid w:val="009A014B"/>
    <w:rsid w:val="00A23653"/>
    <w:rsid w:val="00AF4359"/>
    <w:rsid w:val="00AF4752"/>
    <w:rsid w:val="00B06F54"/>
    <w:rsid w:val="00B4275A"/>
    <w:rsid w:val="00C6092C"/>
    <w:rsid w:val="00D74055"/>
    <w:rsid w:val="00DA3978"/>
    <w:rsid w:val="00E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a499x</dc:creator>
  <cp:lastModifiedBy>Юлия Кузнецова</cp:lastModifiedBy>
  <cp:revision>3</cp:revision>
  <cp:lastPrinted>2022-06-23T13:41:00Z</cp:lastPrinted>
  <dcterms:created xsi:type="dcterms:W3CDTF">2024-10-03T13:08:00Z</dcterms:created>
  <dcterms:modified xsi:type="dcterms:W3CDTF">2024-10-03T13:56:00Z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-1585226316</vt:i4>
  </property>
</Properties>
</file>