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D74" w:rsidRDefault="00C44D74" w:rsidP="00AB0ED5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AB0ED5" w:rsidRPr="004F1144" w:rsidRDefault="00AB0ED5" w:rsidP="00AB0ED5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4F1144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4F1144" w:rsidRDefault="00AB0ED5" w:rsidP="004F1144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6"/>
          <w:szCs w:val="26"/>
        </w:rPr>
      </w:pPr>
      <w:r w:rsidRPr="004F1144">
        <w:rPr>
          <w:rFonts w:ascii="PT Astra Serif" w:hAnsi="PT Astra Serif"/>
          <w:b/>
          <w:sz w:val="26"/>
          <w:szCs w:val="26"/>
        </w:rPr>
        <w:t>о выполнении муниципальной программы</w:t>
      </w:r>
      <w:r w:rsidR="004F1144" w:rsidRPr="004F1144">
        <w:rPr>
          <w:rFonts w:ascii="PT Astra Serif" w:hAnsi="PT Astra Serif"/>
          <w:b/>
          <w:sz w:val="26"/>
          <w:szCs w:val="26"/>
        </w:rPr>
        <w:t xml:space="preserve"> </w:t>
      </w:r>
    </w:p>
    <w:p w:rsidR="004F1144" w:rsidRDefault="004F1144" w:rsidP="004F1144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6"/>
          <w:szCs w:val="26"/>
        </w:rPr>
      </w:pPr>
      <w:r w:rsidRPr="004F1144">
        <w:rPr>
          <w:rFonts w:ascii="PT Astra Serif" w:hAnsi="PT Astra Serif"/>
          <w:b/>
          <w:sz w:val="26"/>
          <w:szCs w:val="26"/>
        </w:rPr>
        <w:t xml:space="preserve">«Защита населения и территорий от чрезвычайных ситуаций, обеспечение пожарной безопасности </w:t>
      </w:r>
    </w:p>
    <w:p w:rsidR="004F1144" w:rsidRPr="004F1144" w:rsidRDefault="004F1144" w:rsidP="004F114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F1144">
        <w:rPr>
          <w:rFonts w:ascii="PT Astra Serif" w:hAnsi="PT Astra Serif"/>
          <w:b/>
          <w:sz w:val="26"/>
          <w:szCs w:val="26"/>
        </w:rPr>
        <w:t>и безопасности людей на водных объектах муниципального образования Плавский район»</w:t>
      </w:r>
    </w:p>
    <w:p w:rsidR="00AB0ED5" w:rsidRPr="00AE5598" w:rsidRDefault="00872433" w:rsidP="00AB0ED5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t xml:space="preserve">за </w:t>
      </w:r>
      <w:r w:rsidR="00AB0ED5" w:rsidRPr="00AE5598">
        <w:rPr>
          <w:rFonts w:ascii="PT Astra Serif" w:hAnsi="PT Astra Serif" w:cs="Times New Roman"/>
          <w:b/>
          <w:sz w:val="26"/>
          <w:szCs w:val="26"/>
        </w:rPr>
        <w:t>20</w:t>
      </w:r>
      <w:r w:rsidR="00DB3945">
        <w:rPr>
          <w:rFonts w:ascii="PT Astra Serif" w:hAnsi="PT Astra Serif" w:cs="Times New Roman"/>
          <w:b/>
          <w:sz w:val="26"/>
          <w:szCs w:val="26"/>
        </w:rPr>
        <w:t>24</w:t>
      </w:r>
      <w:r w:rsidR="00DB0CEA">
        <w:rPr>
          <w:rFonts w:ascii="PT Astra Serif" w:hAnsi="PT Astra Serif" w:cs="Times New Roman"/>
          <w:b/>
          <w:sz w:val="26"/>
          <w:szCs w:val="26"/>
        </w:rPr>
        <w:t xml:space="preserve"> </w:t>
      </w:r>
      <w:r>
        <w:rPr>
          <w:rFonts w:ascii="PT Astra Serif" w:hAnsi="PT Astra Serif" w:cs="Times New Roman"/>
          <w:b/>
          <w:sz w:val="26"/>
          <w:szCs w:val="26"/>
        </w:rPr>
        <w:t>год</w:t>
      </w:r>
    </w:p>
    <w:p w:rsidR="00AB0ED5" w:rsidRPr="00AE5598" w:rsidRDefault="00AB0ED5" w:rsidP="00AB0ED5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FC64DF">
        <w:rPr>
          <w:rFonts w:ascii="PT Astra Serif" w:hAnsi="PT Astra Serif" w:cs="Times New Roman"/>
          <w:b/>
          <w:i/>
          <w:sz w:val="26"/>
          <w:szCs w:val="26"/>
          <w:u w:val="single"/>
        </w:rPr>
        <w:t>(</w:t>
      </w:r>
      <w:r w:rsidRPr="00B15AFD">
        <w:rPr>
          <w:rFonts w:ascii="PT Astra Serif" w:hAnsi="PT Astra Serif" w:cs="Times New Roman"/>
          <w:b/>
          <w:i/>
          <w:sz w:val="26"/>
          <w:szCs w:val="26"/>
        </w:rPr>
        <w:t>1 квартал</w:t>
      </w:r>
      <w:r w:rsidRPr="00B15AFD">
        <w:rPr>
          <w:rFonts w:ascii="PT Astra Serif" w:hAnsi="PT Astra Serif" w:cs="Times New Roman"/>
          <w:b/>
          <w:sz w:val="26"/>
          <w:szCs w:val="26"/>
        </w:rPr>
        <w:t>,</w:t>
      </w:r>
      <w:r w:rsidRPr="00AE5598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402CAE">
        <w:rPr>
          <w:rFonts w:ascii="PT Astra Serif" w:hAnsi="PT Astra Serif" w:cs="Times New Roman"/>
          <w:b/>
          <w:sz w:val="26"/>
          <w:szCs w:val="26"/>
        </w:rPr>
        <w:t xml:space="preserve">1 </w:t>
      </w:r>
      <w:r w:rsidRPr="002E0A05">
        <w:rPr>
          <w:rFonts w:ascii="PT Astra Serif" w:hAnsi="PT Astra Serif" w:cs="Times New Roman"/>
          <w:b/>
          <w:sz w:val="26"/>
          <w:szCs w:val="26"/>
        </w:rPr>
        <w:t>полугодие</w:t>
      </w:r>
      <w:r w:rsidRPr="00BC4EEE">
        <w:rPr>
          <w:rFonts w:ascii="PT Astra Serif" w:hAnsi="PT Astra Serif" w:cs="Times New Roman"/>
          <w:b/>
          <w:sz w:val="26"/>
          <w:szCs w:val="26"/>
          <w:u w:val="single"/>
        </w:rPr>
        <w:t>,</w:t>
      </w:r>
      <w:r w:rsidRPr="00AE5598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2E0A05">
        <w:rPr>
          <w:rFonts w:ascii="PT Astra Serif" w:hAnsi="PT Astra Serif" w:cs="Times New Roman"/>
          <w:b/>
          <w:sz w:val="26"/>
          <w:szCs w:val="26"/>
          <w:u w:val="single"/>
        </w:rPr>
        <w:t>9 месяцев</w:t>
      </w:r>
      <w:r w:rsidRPr="00AE5598">
        <w:rPr>
          <w:rFonts w:ascii="PT Astra Serif" w:hAnsi="PT Astra Serif" w:cs="Times New Roman"/>
          <w:b/>
          <w:sz w:val="26"/>
          <w:szCs w:val="26"/>
        </w:rPr>
        <w:t>)</w:t>
      </w:r>
    </w:p>
    <w:p w:rsidR="00AB0ED5" w:rsidRPr="00AE5598" w:rsidRDefault="00AB0ED5" w:rsidP="00AB0ED5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2"/>
        <w:gridCol w:w="1724"/>
        <w:gridCol w:w="1980"/>
        <w:gridCol w:w="1824"/>
        <w:gridCol w:w="2268"/>
        <w:gridCol w:w="1559"/>
        <w:gridCol w:w="1724"/>
        <w:gridCol w:w="1828"/>
      </w:tblGrid>
      <w:tr w:rsidR="00AB0ED5" w:rsidRPr="003D5CE1" w:rsidTr="00C11C4B">
        <w:trPr>
          <w:jc w:val="center"/>
        </w:trPr>
        <w:tc>
          <w:tcPr>
            <w:tcW w:w="1702" w:type="dxa"/>
          </w:tcPr>
          <w:p w:rsidR="00AB0ED5" w:rsidRPr="003D5CE1" w:rsidRDefault="00AB0ED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724" w:type="dxa"/>
          </w:tcPr>
          <w:p w:rsidR="00AB0ED5" w:rsidRPr="003D5CE1" w:rsidRDefault="00AB0ED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Исполнитель (соисполнитель)</w:t>
            </w:r>
          </w:p>
        </w:tc>
        <w:tc>
          <w:tcPr>
            <w:tcW w:w="1980" w:type="dxa"/>
          </w:tcPr>
          <w:p w:rsidR="00AB0ED5" w:rsidRPr="003D5CE1" w:rsidRDefault="00AB0ED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824" w:type="dxa"/>
          </w:tcPr>
          <w:p w:rsidR="00AB0ED5" w:rsidRPr="003D5CE1" w:rsidRDefault="00AB0ED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Утвержденный объем финансирования на отчетный год, тыс. руб.</w:t>
            </w:r>
          </w:p>
        </w:tc>
        <w:tc>
          <w:tcPr>
            <w:tcW w:w="2268" w:type="dxa"/>
          </w:tcPr>
          <w:p w:rsidR="00AB0ED5" w:rsidRPr="003D5CE1" w:rsidRDefault="00AB0ED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559" w:type="dxa"/>
          </w:tcPr>
          <w:p w:rsidR="00AB0ED5" w:rsidRPr="003D5CE1" w:rsidRDefault="00AB0ED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Исполнено, тыс. руб.</w:t>
            </w:r>
          </w:p>
        </w:tc>
        <w:tc>
          <w:tcPr>
            <w:tcW w:w="1724" w:type="dxa"/>
          </w:tcPr>
          <w:p w:rsidR="00AB0ED5" w:rsidRPr="003D5CE1" w:rsidRDefault="00AB0ED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Процент финансирования к годовому объему, %</w:t>
            </w:r>
          </w:p>
        </w:tc>
        <w:tc>
          <w:tcPr>
            <w:tcW w:w="1828" w:type="dxa"/>
          </w:tcPr>
          <w:p w:rsidR="00AB0ED5" w:rsidRPr="003D5CE1" w:rsidRDefault="00AB0ED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Результаты выполнения мероприятий</w:t>
            </w:r>
          </w:p>
        </w:tc>
      </w:tr>
      <w:tr w:rsidR="00AB0ED5" w:rsidRPr="003D5CE1" w:rsidTr="00C11C4B">
        <w:trPr>
          <w:jc w:val="center"/>
        </w:trPr>
        <w:tc>
          <w:tcPr>
            <w:tcW w:w="1702" w:type="dxa"/>
          </w:tcPr>
          <w:p w:rsidR="00984AA5" w:rsidRPr="003D5CE1" w:rsidRDefault="00984AA5" w:rsidP="003D5CE1">
            <w:pPr>
              <w:pStyle w:val="a3"/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3D5CE1">
              <w:rPr>
                <w:rFonts w:ascii="Times New Roman" w:hAnsi="Times New Roman" w:cs="Times New Roman"/>
              </w:rPr>
              <w:t xml:space="preserve">Комплекс процессных мероприятий </w:t>
            </w:r>
            <w:r w:rsidRPr="003D5CE1">
              <w:rPr>
                <w:rFonts w:ascii="Times New Roman" w:hAnsi="Times New Roman" w:cs="Times New Roman"/>
                <w:color w:val="000000"/>
              </w:rPr>
              <w:t>«</w:t>
            </w:r>
            <w:r w:rsidRPr="003D5CE1">
              <w:rPr>
                <w:rFonts w:ascii="Times New Roman" w:hAnsi="Times New Roman" w:cs="Times New Roman"/>
              </w:rPr>
              <w:t>Обеспечение мероприятий по гражданской обороне»</w:t>
            </w:r>
          </w:p>
          <w:p w:rsidR="00AB0ED5" w:rsidRPr="003D5CE1" w:rsidRDefault="00AB0ED5" w:rsidP="003D5CE1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</w:tcPr>
          <w:p w:rsidR="00AB0ED5" w:rsidRPr="003D5CE1" w:rsidRDefault="00984AA5" w:rsidP="003D5CE1">
            <w:pPr>
              <w:pStyle w:val="ConsPlusNormal"/>
              <w:spacing w:before="12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Сектор по делам ГО и ЧС администрации МО Плавский район</w:t>
            </w:r>
          </w:p>
        </w:tc>
        <w:tc>
          <w:tcPr>
            <w:tcW w:w="1980" w:type="dxa"/>
          </w:tcPr>
          <w:p w:rsidR="00AB0ED5" w:rsidRPr="003D5CE1" w:rsidRDefault="00984AA5" w:rsidP="00C11C4B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 xml:space="preserve">Бюджет муниципального образования </w:t>
            </w:r>
            <w:r w:rsidR="00C11C4B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 xml:space="preserve"> рай</w:t>
            </w:r>
            <w:r w:rsidR="00C11C4B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1824" w:type="dxa"/>
          </w:tcPr>
          <w:p w:rsidR="00AB0ED5" w:rsidRPr="003D5CE1" w:rsidRDefault="00BF1E22" w:rsidP="00BF1E22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</w:tcPr>
          <w:p w:rsidR="00AB0ED5" w:rsidRPr="00D40B17" w:rsidRDefault="00BF1E22" w:rsidP="00BF1E22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AB0ED5" w:rsidRPr="003D5CE1" w:rsidRDefault="00BF1E22" w:rsidP="00BF1E22">
            <w:pPr>
              <w:pStyle w:val="ConsPlusNormal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4" w:type="dxa"/>
          </w:tcPr>
          <w:p w:rsidR="00AB0ED5" w:rsidRPr="003D5CE1" w:rsidRDefault="00BF1E22" w:rsidP="00BF1E22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28" w:type="dxa"/>
          </w:tcPr>
          <w:p w:rsidR="00AB0ED5" w:rsidRPr="003D5CE1" w:rsidRDefault="00FE7438" w:rsidP="00BF1E22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661E" w:rsidRPr="003D5CE1" w:rsidTr="00C11C4B">
        <w:trPr>
          <w:jc w:val="center"/>
        </w:trPr>
        <w:tc>
          <w:tcPr>
            <w:tcW w:w="1702" w:type="dxa"/>
          </w:tcPr>
          <w:p w:rsidR="0075661E" w:rsidRPr="003D5CE1" w:rsidRDefault="0075661E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мероприятий: </w:t>
            </w:r>
            <w:r w:rsidRPr="003D5C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«Обеспечение пожарной </w:t>
            </w:r>
            <w:r w:rsidRPr="003D5C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безопасности</w:t>
            </w:r>
            <w:r w:rsidR="00983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24" w:type="dxa"/>
          </w:tcPr>
          <w:p w:rsidR="0075661E" w:rsidRPr="003D5CE1" w:rsidRDefault="0075661E" w:rsidP="003D5CE1">
            <w:pPr>
              <w:pStyle w:val="ConsPlusNormal"/>
              <w:spacing w:before="12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Сектор по делам ГО и ЧС администрации МО Плавский район</w:t>
            </w:r>
          </w:p>
        </w:tc>
        <w:tc>
          <w:tcPr>
            <w:tcW w:w="1980" w:type="dxa"/>
          </w:tcPr>
          <w:p w:rsidR="0075661E" w:rsidRPr="003D5CE1" w:rsidRDefault="0075661E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Бюджет муницип</w:t>
            </w:r>
            <w:r w:rsidR="004F1144">
              <w:rPr>
                <w:rFonts w:ascii="Times New Roman" w:hAnsi="Times New Roman" w:cs="Times New Roman"/>
                <w:sz w:val="24"/>
                <w:szCs w:val="24"/>
              </w:rPr>
              <w:t xml:space="preserve">ального образования </w:t>
            </w:r>
            <w:r w:rsidR="008007C1">
              <w:rPr>
                <w:rFonts w:ascii="Times New Roman" w:hAnsi="Times New Roman" w:cs="Times New Roman"/>
                <w:sz w:val="24"/>
                <w:szCs w:val="24"/>
              </w:rPr>
              <w:t xml:space="preserve"> Плавский</w:t>
            </w: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 xml:space="preserve"> рай</w:t>
            </w:r>
            <w:r w:rsidR="008007C1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1824" w:type="dxa"/>
          </w:tcPr>
          <w:p w:rsidR="0075661E" w:rsidRPr="003D5CE1" w:rsidRDefault="00B60955" w:rsidP="00BF1E22">
            <w:pPr>
              <w:pStyle w:val="ConsPlusNormal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2934,7</w:t>
            </w:r>
          </w:p>
        </w:tc>
        <w:tc>
          <w:tcPr>
            <w:tcW w:w="2268" w:type="dxa"/>
          </w:tcPr>
          <w:p w:rsidR="0075661E" w:rsidRPr="00212CCC" w:rsidRDefault="00B60955" w:rsidP="00BF1E22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1614,3</w:t>
            </w:r>
          </w:p>
        </w:tc>
        <w:tc>
          <w:tcPr>
            <w:tcW w:w="1559" w:type="dxa"/>
          </w:tcPr>
          <w:p w:rsidR="0075661E" w:rsidRPr="00212CCC" w:rsidRDefault="00B60955" w:rsidP="00BF1E22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1614,3</w:t>
            </w:r>
          </w:p>
        </w:tc>
        <w:tc>
          <w:tcPr>
            <w:tcW w:w="1724" w:type="dxa"/>
          </w:tcPr>
          <w:p w:rsidR="0075661E" w:rsidRPr="00AF7738" w:rsidRDefault="00B60955" w:rsidP="00BF1E22">
            <w:pPr>
              <w:pStyle w:val="ConsPlusNormal"/>
              <w:spacing w:before="1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828" w:type="dxa"/>
          </w:tcPr>
          <w:p w:rsidR="0075661E" w:rsidRPr="003D5CE1" w:rsidRDefault="00FE7438" w:rsidP="00FE7438">
            <w:pPr>
              <w:pStyle w:val="ConsPlusNormal"/>
              <w:spacing w:before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Перечисление субсидий бюджетным учреждениям</w:t>
            </w:r>
          </w:p>
        </w:tc>
      </w:tr>
      <w:tr w:rsidR="00FC4218" w:rsidRPr="003D5CE1" w:rsidTr="00C11C4B">
        <w:trPr>
          <w:jc w:val="center"/>
        </w:trPr>
        <w:tc>
          <w:tcPr>
            <w:tcW w:w="1702" w:type="dxa"/>
          </w:tcPr>
          <w:p w:rsidR="00FC4218" w:rsidRPr="003D5CE1" w:rsidRDefault="00FC4218" w:rsidP="003D5CE1">
            <w:pPr>
              <w:pStyle w:val="ConsPlusNormal"/>
              <w:spacing w:before="120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 процессных мероприятий: «Обеспечение деятельности аварийно-спасательных постов на территориях организованных зон отдыха»</w:t>
            </w:r>
          </w:p>
        </w:tc>
        <w:tc>
          <w:tcPr>
            <w:tcW w:w="1724" w:type="dxa"/>
          </w:tcPr>
          <w:p w:rsidR="00FC4218" w:rsidRPr="003D5CE1" w:rsidRDefault="00FC4218" w:rsidP="003D5CE1">
            <w:pPr>
              <w:pStyle w:val="ConsPlusNormal"/>
              <w:spacing w:before="12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Сектор по делам ГО и ЧС администрации МО Плавский район</w:t>
            </w:r>
          </w:p>
        </w:tc>
        <w:tc>
          <w:tcPr>
            <w:tcW w:w="1980" w:type="dxa"/>
          </w:tcPr>
          <w:p w:rsidR="00FC4218" w:rsidRPr="003D5CE1" w:rsidRDefault="00FC4218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Бюджет муницип</w:t>
            </w:r>
            <w:r w:rsidR="004F1144">
              <w:rPr>
                <w:rFonts w:ascii="Times New Roman" w:hAnsi="Times New Roman" w:cs="Times New Roman"/>
                <w:sz w:val="24"/>
                <w:szCs w:val="24"/>
              </w:rPr>
              <w:t xml:space="preserve">ального образования </w:t>
            </w:r>
            <w:r w:rsidR="00124FF4">
              <w:rPr>
                <w:rFonts w:ascii="Times New Roman" w:hAnsi="Times New Roman" w:cs="Times New Roman"/>
                <w:sz w:val="24"/>
                <w:szCs w:val="24"/>
              </w:rPr>
              <w:t xml:space="preserve"> Плавский</w:t>
            </w: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 xml:space="preserve"> рай</w:t>
            </w:r>
            <w:r w:rsidR="00124FF4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1824" w:type="dxa"/>
          </w:tcPr>
          <w:p w:rsidR="00FC4218" w:rsidRPr="003D5CE1" w:rsidRDefault="00460850" w:rsidP="00BF1E22">
            <w:pPr>
              <w:pStyle w:val="ConsPlusNormal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153,4</w:t>
            </w:r>
          </w:p>
        </w:tc>
        <w:tc>
          <w:tcPr>
            <w:tcW w:w="2268" w:type="dxa"/>
          </w:tcPr>
          <w:p w:rsidR="00FC4218" w:rsidRPr="006534DF" w:rsidRDefault="003114BA" w:rsidP="00BF1E22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140,1</w:t>
            </w:r>
          </w:p>
        </w:tc>
        <w:tc>
          <w:tcPr>
            <w:tcW w:w="1559" w:type="dxa"/>
          </w:tcPr>
          <w:p w:rsidR="00FC4218" w:rsidRPr="006534DF" w:rsidRDefault="00B60955" w:rsidP="00212CCC">
            <w:pPr>
              <w:pStyle w:val="ConsPlusNormal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140,1</w:t>
            </w:r>
          </w:p>
        </w:tc>
        <w:tc>
          <w:tcPr>
            <w:tcW w:w="1724" w:type="dxa"/>
          </w:tcPr>
          <w:p w:rsidR="00FC4218" w:rsidRPr="006534DF" w:rsidRDefault="00B60955" w:rsidP="00BF1E22">
            <w:pPr>
              <w:pStyle w:val="ConsPlusNormal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  <w:tc>
          <w:tcPr>
            <w:tcW w:w="1828" w:type="dxa"/>
          </w:tcPr>
          <w:p w:rsidR="00FC4218" w:rsidRPr="006534DF" w:rsidRDefault="003114BA" w:rsidP="003114BA">
            <w:pPr>
              <w:pStyle w:val="ConsPlusNormal"/>
              <w:spacing w:before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Обучение матросов, обработка территории зоны отдыха пруда</w:t>
            </w:r>
            <w:bookmarkStart w:id="0" w:name="_GoBack"/>
            <w:bookmarkEnd w:id="0"/>
          </w:p>
        </w:tc>
      </w:tr>
      <w:tr w:rsidR="003E4C4E" w:rsidRPr="003D5CE1" w:rsidTr="00C11C4B">
        <w:trPr>
          <w:jc w:val="center"/>
        </w:trPr>
        <w:tc>
          <w:tcPr>
            <w:tcW w:w="1702" w:type="dxa"/>
          </w:tcPr>
          <w:p w:rsidR="003E4C4E" w:rsidRPr="003D5CE1" w:rsidRDefault="003E4C4E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мероприятий: «Проведение мероприятий для открытия и функционирования организованных зон отдыха на водных объектах»</w:t>
            </w:r>
          </w:p>
        </w:tc>
        <w:tc>
          <w:tcPr>
            <w:tcW w:w="1724" w:type="dxa"/>
          </w:tcPr>
          <w:p w:rsidR="003E4C4E" w:rsidRPr="003D5CE1" w:rsidRDefault="003E4C4E" w:rsidP="003D5CE1">
            <w:pPr>
              <w:pStyle w:val="ConsPlusNormal"/>
              <w:spacing w:before="12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Сектор по делам ГО и ЧС администрации МО Плавский район</w:t>
            </w:r>
          </w:p>
        </w:tc>
        <w:tc>
          <w:tcPr>
            <w:tcW w:w="1980" w:type="dxa"/>
          </w:tcPr>
          <w:p w:rsidR="003E4C4E" w:rsidRPr="003D5CE1" w:rsidRDefault="003E4C4E" w:rsidP="00124FF4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 xml:space="preserve">Бюджет муниципального образования </w:t>
            </w:r>
            <w:r w:rsidR="00124FF4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 xml:space="preserve"> рай</w:t>
            </w:r>
            <w:r w:rsidR="00124FF4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1824" w:type="dxa"/>
          </w:tcPr>
          <w:p w:rsidR="003E4C4E" w:rsidRPr="003D5CE1" w:rsidRDefault="00C267C1" w:rsidP="00C267C1">
            <w:pPr>
              <w:pStyle w:val="ConsPlusNormal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2268" w:type="dxa"/>
          </w:tcPr>
          <w:p w:rsidR="003E4C4E" w:rsidRPr="00212CCC" w:rsidRDefault="003114BA" w:rsidP="00BF1E22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1559" w:type="dxa"/>
          </w:tcPr>
          <w:p w:rsidR="003E4C4E" w:rsidRPr="00212CCC" w:rsidRDefault="00C267C1" w:rsidP="00BF1E22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1724" w:type="dxa"/>
          </w:tcPr>
          <w:p w:rsidR="003E4C4E" w:rsidRPr="00212CCC" w:rsidRDefault="00C267C1" w:rsidP="00BF1E22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86,2</w:t>
            </w:r>
          </w:p>
        </w:tc>
        <w:tc>
          <w:tcPr>
            <w:tcW w:w="1828" w:type="dxa"/>
          </w:tcPr>
          <w:p w:rsidR="003E4C4E" w:rsidRPr="003D5CE1" w:rsidRDefault="00C267C1" w:rsidP="00BA6A20">
            <w:pPr>
              <w:pStyle w:val="ConsPlusNormal"/>
              <w:spacing w:before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Дератизация территории пляжа г. Плавска</w:t>
            </w:r>
          </w:p>
        </w:tc>
      </w:tr>
      <w:tr w:rsidR="00827138" w:rsidRPr="003D5CE1" w:rsidTr="00C11C4B">
        <w:trPr>
          <w:jc w:val="center"/>
        </w:trPr>
        <w:tc>
          <w:tcPr>
            <w:tcW w:w="1702" w:type="dxa"/>
          </w:tcPr>
          <w:p w:rsidR="00827138" w:rsidRPr="003D5CE1" w:rsidRDefault="00827138" w:rsidP="003D5CE1">
            <w:pPr>
              <w:pStyle w:val="ConsPlusNormal"/>
              <w:spacing w:before="120"/>
              <w:ind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мероприятий: «Обеспечение полномочий по </w:t>
            </w:r>
            <w:r w:rsidRPr="003D5C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использованию и охране водных объектов»</w:t>
            </w:r>
          </w:p>
        </w:tc>
        <w:tc>
          <w:tcPr>
            <w:tcW w:w="1724" w:type="dxa"/>
          </w:tcPr>
          <w:p w:rsidR="00827138" w:rsidRPr="003D5CE1" w:rsidRDefault="00827138" w:rsidP="003D5CE1">
            <w:pPr>
              <w:pStyle w:val="ConsPlusNormal"/>
              <w:spacing w:before="12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Сектор по делам ГО и ЧС администрации МО Плавский район</w:t>
            </w:r>
          </w:p>
        </w:tc>
        <w:tc>
          <w:tcPr>
            <w:tcW w:w="1980" w:type="dxa"/>
          </w:tcPr>
          <w:p w:rsidR="00827138" w:rsidRPr="003D5CE1" w:rsidRDefault="00827138" w:rsidP="003208A8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 xml:space="preserve">Бюджет муниципального образования </w:t>
            </w:r>
            <w:r w:rsidR="003208A8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 xml:space="preserve"> рай</w:t>
            </w:r>
            <w:r w:rsidR="003208A8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1824" w:type="dxa"/>
          </w:tcPr>
          <w:p w:rsidR="00827138" w:rsidRPr="003D5CE1" w:rsidRDefault="00C267C1" w:rsidP="003D5CE1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BF1E2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827138" w:rsidRPr="00745FF3" w:rsidRDefault="003114BA" w:rsidP="003D5CE1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559" w:type="dxa"/>
          </w:tcPr>
          <w:p w:rsidR="00827138" w:rsidRPr="00745FF3" w:rsidRDefault="00B60955" w:rsidP="00E91780">
            <w:pPr>
              <w:pStyle w:val="ConsPlusNormal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724" w:type="dxa"/>
          </w:tcPr>
          <w:p w:rsidR="00827138" w:rsidRPr="00745FF3" w:rsidRDefault="00B60955" w:rsidP="003D5CE1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1828" w:type="dxa"/>
          </w:tcPr>
          <w:p w:rsidR="00827138" w:rsidRPr="003D5CE1" w:rsidRDefault="003114BA" w:rsidP="003114BA">
            <w:pPr>
              <w:pStyle w:val="ConsPlusNormal"/>
              <w:spacing w:before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4BA">
              <w:rPr>
                <w:rFonts w:ascii="Times New Roman" w:hAnsi="Times New Roman" w:cs="Times New Roman"/>
                <w:sz w:val="24"/>
                <w:szCs w:val="24"/>
              </w:rPr>
              <w:t>Санитарно-химическое исследование воды</w:t>
            </w:r>
          </w:p>
        </w:tc>
      </w:tr>
      <w:tr w:rsidR="00E32E6A" w:rsidRPr="003D5CE1" w:rsidTr="00C11C4B">
        <w:trPr>
          <w:jc w:val="center"/>
        </w:trPr>
        <w:tc>
          <w:tcPr>
            <w:tcW w:w="1702" w:type="dxa"/>
          </w:tcPr>
          <w:p w:rsidR="00E32E6A" w:rsidRPr="003D5CE1" w:rsidRDefault="00E32E6A" w:rsidP="00E32E6A">
            <w:pPr>
              <w:pStyle w:val="ConsPlusNormal"/>
              <w:spacing w:before="120"/>
              <w:ind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 процессных мероприятий:</w:t>
            </w:r>
            <w:r w:rsidRPr="00C11C4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«</w:t>
            </w:r>
            <w:r w:rsidRPr="00014B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Содержание Единой дежурно-диспетчерской службы»</w:t>
            </w:r>
          </w:p>
        </w:tc>
        <w:tc>
          <w:tcPr>
            <w:tcW w:w="1724" w:type="dxa"/>
          </w:tcPr>
          <w:p w:rsidR="00E32E6A" w:rsidRPr="003D5CE1" w:rsidRDefault="00E32E6A" w:rsidP="00E32E6A">
            <w:pPr>
              <w:pStyle w:val="ConsPlusNormal"/>
              <w:spacing w:before="12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Сектор по делам ГО и ЧС администрации МО Плавский район</w:t>
            </w:r>
          </w:p>
        </w:tc>
        <w:tc>
          <w:tcPr>
            <w:tcW w:w="1980" w:type="dxa"/>
          </w:tcPr>
          <w:p w:rsidR="00E32E6A" w:rsidRPr="003D5CE1" w:rsidRDefault="00E32E6A" w:rsidP="00E32E6A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Бюджет муницип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ального образования  Плавский</w:t>
            </w: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 xml:space="preserve">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1824" w:type="dxa"/>
          </w:tcPr>
          <w:p w:rsidR="00E32E6A" w:rsidRDefault="00B60955" w:rsidP="00BF1E22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5134,5</w:t>
            </w:r>
          </w:p>
        </w:tc>
        <w:tc>
          <w:tcPr>
            <w:tcW w:w="2268" w:type="dxa"/>
          </w:tcPr>
          <w:p w:rsidR="00E32E6A" w:rsidRPr="00212CCC" w:rsidRDefault="003114BA" w:rsidP="00E32E6A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5062,2</w:t>
            </w:r>
          </w:p>
        </w:tc>
        <w:tc>
          <w:tcPr>
            <w:tcW w:w="1559" w:type="dxa"/>
          </w:tcPr>
          <w:p w:rsidR="00E32E6A" w:rsidRPr="00212CCC" w:rsidRDefault="00B60955" w:rsidP="00BF1E22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4328,4</w:t>
            </w:r>
          </w:p>
        </w:tc>
        <w:tc>
          <w:tcPr>
            <w:tcW w:w="1724" w:type="dxa"/>
          </w:tcPr>
          <w:p w:rsidR="00E32E6A" w:rsidRPr="00212CCC" w:rsidRDefault="00B60955" w:rsidP="00BF1E22">
            <w:pPr>
              <w:pStyle w:val="ConsPlusNormal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1828" w:type="dxa"/>
          </w:tcPr>
          <w:p w:rsidR="00E32E6A" w:rsidRPr="003D5CE1" w:rsidRDefault="00FE7438" w:rsidP="00FE7438">
            <w:pPr>
              <w:pStyle w:val="ConsPlusNormal"/>
              <w:spacing w:before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деятельности «ЕДДС»</w:t>
            </w:r>
          </w:p>
        </w:tc>
      </w:tr>
    </w:tbl>
    <w:p w:rsidR="00AB0ED5" w:rsidRPr="00B5648A" w:rsidRDefault="00AB0ED5" w:rsidP="00AB0ED5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AB0ED5" w:rsidRPr="00B5648A" w:rsidRDefault="00AB0ED5" w:rsidP="00AB0ED5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AB0ED5" w:rsidRPr="00AE5598" w:rsidRDefault="00AB0ED5" w:rsidP="00AB0ED5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Look w:val="04A0" w:firstRow="1" w:lastRow="0" w:firstColumn="1" w:lastColumn="0" w:noHBand="0" w:noVBand="1"/>
      </w:tblPr>
      <w:tblGrid>
        <w:gridCol w:w="15298"/>
      </w:tblGrid>
      <w:tr w:rsidR="00BF1E22" w:rsidRPr="003D5CE1" w:rsidTr="00D52483">
        <w:tc>
          <w:tcPr>
            <w:tcW w:w="15298" w:type="dxa"/>
            <w:shd w:val="clear" w:color="auto" w:fill="auto"/>
          </w:tcPr>
          <w:p w:rsidR="00BF1E22" w:rsidRPr="00BF1E22" w:rsidRDefault="00BF1E22" w:rsidP="004D3489">
            <w:pPr>
              <w:jc w:val="both"/>
              <w:rPr>
                <w:b/>
                <w:sz w:val="28"/>
                <w:szCs w:val="28"/>
              </w:rPr>
            </w:pPr>
            <w:r w:rsidRPr="00BF1E22">
              <w:rPr>
                <w:b/>
                <w:sz w:val="28"/>
                <w:szCs w:val="28"/>
              </w:rPr>
              <w:t>Начальник сектора по делам ГО и ЧС</w:t>
            </w:r>
          </w:p>
          <w:p w:rsidR="00BF1E22" w:rsidRPr="00BF1E22" w:rsidRDefault="00BF1E22" w:rsidP="004D3489">
            <w:pPr>
              <w:jc w:val="both"/>
              <w:rPr>
                <w:b/>
                <w:sz w:val="28"/>
                <w:szCs w:val="28"/>
              </w:rPr>
            </w:pPr>
            <w:r w:rsidRPr="00BF1E22">
              <w:rPr>
                <w:b/>
                <w:sz w:val="28"/>
                <w:szCs w:val="28"/>
              </w:rPr>
              <w:t xml:space="preserve">администрации МО Плавский район                                                                 </w:t>
            </w:r>
            <w:r w:rsidR="00B200EC">
              <w:rPr>
                <w:b/>
                <w:sz w:val="28"/>
                <w:szCs w:val="28"/>
              </w:rPr>
              <w:t xml:space="preserve">                           </w:t>
            </w:r>
            <w:r w:rsidRPr="00BF1E22">
              <w:rPr>
                <w:b/>
                <w:sz w:val="28"/>
                <w:szCs w:val="28"/>
              </w:rPr>
              <w:t xml:space="preserve">       С.А. Бурмистров </w:t>
            </w:r>
          </w:p>
          <w:p w:rsidR="00BF1E22" w:rsidRPr="00BF1E22" w:rsidRDefault="00BF1E22" w:rsidP="004D3489">
            <w:pPr>
              <w:jc w:val="both"/>
              <w:rPr>
                <w:b/>
                <w:sz w:val="28"/>
                <w:szCs w:val="28"/>
              </w:rPr>
            </w:pPr>
          </w:p>
          <w:p w:rsidR="00BF1E22" w:rsidRPr="003D5CE1" w:rsidRDefault="00BF1E22" w:rsidP="00BF1E22">
            <w:pPr>
              <w:rPr>
                <w:rFonts w:ascii="PT Astra Serif" w:hAnsi="PT Astra Serif"/>
                <w:vertAlign w:val="superscript"/>
              </w:rPr>
            </w:pPr>
            <w:r w:rsidRPr="00BF1E22">
              <w:rPr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</w:t>
            </w:r>
          </w:p>
        </w:tc>
      </w:tr>
    </w:tbl>
    <w:p w:rsidR="000A74D9" w:rsidRPr="003D5CE1" w:rsidRDefault="000A74D9"/>
    <w:sectPr w:rsidR="000A74D9" w:rsidRPr="003D5CE1" w:rsidSect="00B5345E">
      <w:pgSz w:w="16838" w:h="11906" w:orient="landscape"/>
      <w:pgMar w:top="1701" w:right="1134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E50"/>
    <w:rsid w:val="000A74D9"/>
    <w:rsid w:val="00124FF4"/>
    <w:rsid w:val="00200ECA"/>
    <w:rsid w:val="00212CCC"/>
    <w:rsid w:val="002D5B35"/>
    <w:rsid w:val="002E0A05"/>
    <w:rsid w:val="002E69F0"/>
    <w:rsid w:val="003114BA"/>
    <w:rsid w:val="003202CA"/>
    <w:rsid w:val="003208A8"/>
    <w:rsid w:val="00376EED"/>
    <w:rsid w:val="003D5CE1"/>
    <w:rsid w:val="003E4C4E"/>
    <w:rsid w:val="00402CAE"/>
    <w:rsid w:val="00445744"/>
    <w:rsid w:val="00460850"/>
    <w:rsid w:val="004D3489"/>
    <w:rsid w:val="004F1144"/>
    <w:rsid w:val="005306CF"/>
    <w:rsid w:val="005803A5"/>
    <w:rsid w:val="006534DF"/>
    <w:rsid w:val="00660BB0"/>
    <w:rsid w:val="006F3EED"/>
    <w:rsid w:val="00745FF3"/>
    <w:rsid w:val="0075661E"/>
    <w:rsid w:val="008007C1"/>
    <w:rsid w:val="00804F62"/>
    <w:rsid w:val="00825E50"/>
    <w:rsid w:val="00827138"/>
    <w:rsid w:val="00872433"/>
    <w:rsid w:val="008B3416"/>
    <w:rsid w:val="00983437"/>
    <w:rsid w:val="00984AA5"/>
    <w:rsid w:val="00985C9A"/>
    <w:rsid w:val="00A55FDB"/>
    <w:rsid w:val="00A67A8D"/>
    <w:rsid w:val="00A77E4E"/>
    <w:rsid w:val="00AB0ED5"/>
    <w:rsid w:val="00AF7738"/>
    <w:rsid w:val="00B15AFD"/>
    <w:rsid w:val="00B200EC"/>
    <w:rsid w:val="00B5345E"/>
    <w:rsid w:val="00B5648A"/>
    <w:rsid w:val="00B60955"/>
    <w:rsid w:val="00BA3C16"/>
    <w:rsid w:val="00BA6A20"/>
    <w:rsid w:val="00BC4EEE"/>
    <w:rsid w:val="00BE5550"/>
    <w:rsid w:val="00BF1E22"/>
    <w:rsid w:val="00C11C4B"/>
    <w:rsid w:val="00C137B1"/>
    <w:rsid w:val="00C267C1"/>
    <w:rsid w:val="00C44D74"/>
    <w:rsid w:val="00D40B17"/>
    <w:rsid w:val="00DB0CEA"/>
    <w:rsid w:val="00DB3945"/>
    <w:rsid w:val="00DB77F4"/>
    <w:rsid w:val="00DE3F36"/>
    <w:rsid w:val="00E01531"/>
    <w:rsid w:val="00E32E6A"/>
    <w:rsid w:val="00E500C2"/>
    <w:rsid w:val="00E91780"/>
    <w:rsid w:val="00EC4CE4"/>
    <w:rsid w:val="00F02B51"/>
    <w:rsid w:val="00F279A1"/>
    <w:rsid w:val="00F309A1"/>
    <w:rsid w:val="00F42CCD"/>
    <w:rsid w:val="00FC4218"/>
    <w:rsid w:val="00FC5601"/>
    <w:rsid w:val="00FC64DF"/>
    <w:rsid w:val="00FD4587"/>
    <w:rsid w:val="00FE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B0E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B0ED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984AA5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B0E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B0ED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984AA5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Кузнецова</dc:creator>
  <cp:keywords/>
  <dc:description/>
  <cp:lastModifiedBy>Юлия Кузнецова</cp:lastModifiedBy>
  <cp:revision>69</cp:revision>
  <dcterms:created xsi:type="dcterms:W3CDTF">2022-06-28T06:55:00Z</dcterms:created>
  <dcterms:modified xsi:type="dcterms:W3CDTF">2024-11-06T08:15:00Z</dcterms:modified>
</cp:coreProperties>
</file>