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  <w:r w:rsidR="004A15FD">
        <w:rPr>
          <w:sz w:val="28"/>
          <w:szCs w:val="28"/>
        </w:rPr>
        <w:t xml:space="preserve">за </w:t>
      </w:r>
      <w:r w:rsidR="00C6620E">
        <w:rPr>
          <w:sz w:val="28"/>
          <w:szCs w:val="28"/>
        </w:rPr>
        <w:t>9месяцев</w:t>
      </w:r>
      <w:r w:rsidR="004A15FD">
        <w:rPr>
          <w:sz w:val="28"/>
          <w:szCs w:val="28"/>
        </w:rPr>
        <w:t xml:space="preserve"> 202</w:t>
      </w:r>
      <w:r w:rsidR="000C281E">
        <w:rPr>
          <w:sz w:val="28"/>
          <w:szCs w:val="28"/>
        </w:rPr>
        <w:t>2</w:t>
      </w:r>
      <w:r w:rsidR="004A15FD">
        <w:rPr>
          <w:sz w:val="28"/>
          <w:szCs w:val="28"/>
        </w:rPr>
        <w:t xml:space="preserve"> года</w:t>
      </w:r>
    </w:p>
    <w:tbl>
      <w:tblPr>
        <w:tblW w:w="153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843"/>
        <w:gridCol w:w="1843"/>
        <w:gridCol w:w="1701"/>
        <w:gridCol w:w="1559"/>
      </w:tblGrid>
      <w:tr w:rsidR="0059324D" w:rsidRPr="00061B81" w:rsidTr="004A15FD">
        <w:trPr>
          <w:cantSplit/>
          <w:trHeight w:val="96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Плавский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701" w:type="dxa"/>
          </w:tcPr>
          <w:p w:rsidR="0059324D" w:rsidRPr="0059324D" w:rsidRDefault="004A15FD" w:rsidP="004A15F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559" w:type="dxa"/>
          </w:tcPr>
          <w:p w:rsidR="0059324D" w:rsidRPr="00976FB1" w:rsidRDefault="0059324D" w:rsidP="0059324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324D" w:rsidRPr="00061B81" w:rsidTr="004A15FD">
        <w:trPr>
          <w:cantSplit/>
          <w:trHeight w:val="24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3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559" w:type="dxa"/>
          </w:tcPr>
          <w:p w:rsidR="0059324D" w:rsidRP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2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559" w:type="dxa"/>
          </w:tcPr>
          <w:p w:rsid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2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</w:tcPr>
          <w:p w:rsidR="0059324D" w:rsidRPr="00301822" w:rsidRDefault="008E2637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</w:tcPr>
          <w:p w:rsidR="0059324D" w:rsidRPr="00301822" w:rsidRDefault="00C6620E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C6620E" w:rsidP="00C6620E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E2637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89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9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</w:tcPr>
          <w:p w:rsidR="0059324D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A324FC" w:rsidP="00A324FC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3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</w:t>
            </w:r>
          </w:p>
        </w:tc>
        <w:tc>
          <w:tcPr>
            <w:tcW w:w="1417" w:type="dxa"/>
          </w:tcPr>
          <w:p w:rsidR="0059324D" w:rsidRPr="00301822" w:rsidRDefault="00A324FC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4" w:rsidRPr="00061B81" w:rsidTr="004A15FD">
        <w:trPr>
          <w:cantSplit/>
          <w:trHeight w:val="524"/>
        </w:trPr>
        <w:tc>
          <w:tcPr>
            <w:tcW w:w="1277" w:type="dxa"/>
          </w:tcPr>
          <w:p w:rsidR="007262D4" w:rsidRPr="00301822" w:rsidRDefault="007262D4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7262D4" w:rsidRPr="00301822" w:rsidRDefault="007262D4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</w:tcPr>
          <w:p w:rsidR="007262D4" w:rsidRPr="00C6620E" w:rsidRDefault="00C6620E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620E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</w:tcPr>
          <w:p w:rsidR="007262D4" w:rsidRPr="00301822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62D4" w:rsidRPr="00301822" w:rsidRDefault="00C6620E" w:rsidP="00C6620E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262D4" w:rsidRPr="00061B81" w:rsidRDefault="00C6620E" w:rsidP="00C6620E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43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C6620E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C6620E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A324F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</w:tcPr>
          <w:p w:rsidR="0059324D" w:rsidRPr="00301822" w:rsidRDefault="008E2637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62D4"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C6620E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301822" w:rsidRDefault="00C6620E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C6620E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C6620E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59324D" w:rsidRPr="00301822" w:rsidRDefault="0059324D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52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559" w:type="dxa"/>
          </w:tcPr>
          <w:p w:rsidR="0059324D" w:rsidRPr="0059324D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09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7262D4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59324D" w:rsidRPr="00301822" w:rsidRDefault="0059324D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A324F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A324FC" w:rsidP="00A324FC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34140A" w:rsidP="0034140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559" w:type="dxa"/>
          </w:tcPr>
          <w:p w:rsidR="0059324D" w:rsidRPr="0059324D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559" w:type="dxa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</w:t>
            </w:r>
            <w:r w:rsidR="00D16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 за деятельностью подведомственных учреждений</w:t>
            </w:r>
          </w:p>
        </w:tc>
        <w:tc>
          <w:tcPr>
            <w:tcW w:w="1417" w:type="dxa"/>
          </w:tcPr>
          <w:p w:rsidR="0059324D" w:rsidRPr="00301822" w:rsidRDefault="00664EC4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</w:tcPr>
          <w:p w:rsidR="0059324D" w:rsidRPr="00061B81" w:rsidRDefault="00664EC4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A324F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D16E1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50" w:rsidRDefault="00DA4F50">
      <w:r>
        <w:separator/>
      </w:r>
    </w:p>
  </w:endnote>
  <w:endnote w:type="continuationSeparator" w:id="0">
    <w:p w:rsidR="00DA4F50" w:rsidRDefault="00DA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50" w:rsidRDefault="00DA4F50">
      <w:r>
        <w:separator/>
      </w:r>
    </w:p>
  </w:footnote>
  <w:footnote w:type="continuationSeparator" w:id="0">
    <w:p w:rsidR="00DA4F50" w:rsidRDefault="00DA4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DA4F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34140A">
          <w:rPr>
            <w:noProof/>
          </w:rPr>
          <w:t>5</w:t>
        </w:r>
        <w:r>
          <w:fldChar w:fldCharType="end"/>
        </w:r>
      </w:p>
    </w:sdtContent>
  </w:sdt>
  <w:p w:rsidR="001D24F5" w:rsidRDefault="00DA4F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C281E"/>
    <w:rsid w:val="000F7586"/>
    <w:rsid w:val="001A0FED"/>
    <w:rsid w:val="001E29B5"/>
    <w:rsid w:val="002071AB"/>
    <w:rsid w:val="002677B7"/>
    <w:rsid w:val="0028274F"/>
    <w:rsid w:val="002E6238"/>
    <w:rsid w:val="00301028"/>
    <w:rsid w:val="00301822"/>
    <w:rsid w:val="0030368C"/>
    <w:rsid w:val="00304E6D"/>
    <w:rsid w:val="0034140A"/>
    <w:rsid w:val="00375DC1"/>
    <w:rsid w:val="003C4DEB"/>
    <w:rsid w:val="003D3050"/>
    <w:rsid w:val="003F194F"/>
    <w:rsid w:val="00401235"/>
    <w:rsid w:val="00411B59"/>
    <w:rsid w:val="004A15FD"/>
    <w:rsid w:val="004C1C50"/>
    <w:rsid w:val="00592009"/>
    <w:rsid w:val="0059324D"/>
    <w:rsid w:val="005D5160"/>
    <w:rsid w:val="005F5C26"/>
    <w:rsid w:val="00602EF9"/>
    <w:rsid w:val="00606BAB"/>
    <w:rsid w:val="00664EC4"/>
    <w:rsid w:val="007262D4"/>
    <w:rsid w:val="00750F1B"/>
    <w:rsid w:val="00783681"/>
    <w:rsid w:val="007836A4"/>
    <w:rsid w:val="007B3708"/>
    <w:rsid w:val="00804ECC"/>
    <w:rsid w:val="00806BE9"/>
    <w:rsid w:val="00812B88"/>
    <w:rsid w:val="00885DC9"/>
    <w:rsid w:val="008B7789"/>
    <w:rsid w:val="008D7C68"/>
    <w:rsid w:val="008E2637"/>
    <w:rsid w:val="009105E7"/>
    <w:rsid w:val="00976FB1"/>
    <w:rsid w:val="00A074E1"/>
    <w:rsid w:val="00A324FC"/>
    <w:rsid w:val="00A57EB6"/>
    <w:rsid w:val="00A617D9"/>
    <w:rsid w:val="00AA0AC2"/>
    <w:rsid w:val="00AA1618"/>
    <w:rsid w:val="00AD4A5F"/>
    <w:rsid w:val="00B40A05"/>
    <w:rsid w:val="00B62EF9"/>
    <w:rsid w:val="00BE0D99"/>
    <w:rsid w:val="00C13641"/>
    <w:rsid w:val="00C6620E"/>
    <w:rsid w:val="00C81E1A"/>
    <w:rsid w:val="00CB2F15"/>
    <w:rsid w:val="00CF4EB1"/>
    <w:rsid w:val="00D16E18"/>
    <w:rsid w:val="00D30CA4"/>
    <w:rsid w:val="00D42290"/>
    <w:rsid w:val="00D8085E"/>
    <w:rsid w:val="00DA4F50"/>
    <w:rsid w:val="00DB4C1A"/>
    <w:rsid w:val="00E0107B"/>
    <w:rsid w:val="00F10ABA"/>
    <w:rsid w:val="00F71625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4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6513-3A12-4371-912E-D00906FC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818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Приложение№ 3</vt:lpstr>
      <vt:lpstr>    </vt:lpstr>
      <vt:lpstr>    </vt:lpstr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26</cp:revision>
  <cp:lastPrinted>2022-04-15T09:22:00Z</cp:lastPrinted>
  <dcterms:created xsi:type="dcterms:W3CDTF">2021-04-12T14:39:00Z</dcterms:created>
  <dcterms:modified xsi:type="dcterms:W3CDTF">2022-10-13T15:47:00Z</dcterms:modified>
</cp:coreProperties>
</file>