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7C47C7" w:rsidRPr="00305FC9">
        <w:t>0</w:t>
      </w:r>
      <w:r w:rsidR="00305FC9" w:rsidRPr="00305FC9">
        <w:t>5</w:t>
      </w:r>
      <w:r w:rsidR="00706CFC" w:rsidRPr="00305FC9">
        <w:t>.</w:t>
      </w:r>
      <w:r w:rsidR="00230659" w:rsidRPr="00305FC9">
        <w:t>0</w:t>
      </w:r>
      <w:r w:rsidR="007C47C7" w:rsidRPr="00305FC9">
        <w:t>6</w:t>
      </w:r>
      <w:r w:rsidR="00706CFC" w:rsidRPr="00305FC9">
        <w:t>.202</w:t>
      </w:r>
      <w:r w:rsidR="00230659" w:rsidRPr="00305FC9">
        <w:t>4</w:t>
      </w:r>
      <w:r w:rsidRPr="00305FC9">
        <w:t xml:space="preserve"> № </w:t>
      </w:r>
      <w:r w:rsidR="00305FC9" w:rsidRPr="00305FC9">
        <w:t>71</w:t>
      </w:r>
      <w:r w:rsidRPr="00305FC9">
        <w:t xml:space="preserve"> «О проведении </w:t>
      </w:r>
      <w:r>
        <w:t xml:space="preserve">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8E5511">
        <w:t>5</w:t>
      </w:r>
      <w:r w:rsidR="003A21AE">
        <w:t>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 xml:space="preserve">Кадастровый номер </w:t>
            </w:r>
            <w:bookmarkStart w:id="0" w:name="_GoBack"/>
            <w:bookmarkEnd w:id="0"/>
            <w:r w:rsidRPr="001457D1">
              <w:t>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8E5511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8E5511">
              <w:t>5</w:t>
            </w:r>
            <w:r w:rsidR="003A21AE">
              <w:t>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3A21AE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3A21AE">
        <w:t>86 900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3A21AE">
        <w:t>2607</w:t>
      </w:r>
      <w:r>
        <w:t xml:space="preserve"> руб. </w:t>
      </w:r>
      <w:r w:rsidR="007C47C7">
        <w:t>6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3A21AE">
        <w:t>60830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8E5511">
        <w:rPr>
          <w:u w:val="single"/>
        </w:rPr>
        <w:t>5</w:t>
      </w:r>
      <w:r w:rsidR="003A21AE">
        <w:rPr>
          <w:u w:val="single"/>
        </w:rPr>
        <w:t>2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8E5511">
        <w:t>5</w:t>
      </w:r>
      <w:r w:rsidR="003A21AE">
        <w:t>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05FC9"/>
    <w:rsid w:val="0035673E"/>
    <w:rsid w:val="003A21AE"/>
    <w:rsid w:val="003D41A8"/>
    <w:rsid w:val="004858F7"/>
    <w:rsid w:val="004D704F"/>
    <w:rsid w:val="00630E79"/>
    <w:rsid w:val="006723FD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8E5511"/>
    <w:rsid w:val="00A01902"/>
    <w:rsid w:val="00A92F1E"/>
    <w:rsid w:val="00B275C4"/>
    <w:rsid w:val="00C6214C"/>
    <w:rsid w:val="00CD0499"/>
    <w:rsid w:val="00D30ED7"/>
    <w:rsid w:val="00D5114F"/>
    <w:rsid w:val="00D8445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ABF1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40</cp:revision>
  <cp:lastPrinted>2021-07-07T12:00:00Z</cp:lastPrinted>
  <dcterms:created xsi:type="dcterms:W3CDTF">2021-07-07T12:00:00Z</dcterms:created>
  <dcterms:modified xsi:type="dcterms:W3CDTF">2024-06-06T09:39:00Z</dcterms:modified>
</cp:coreProperties>
</file>