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bookmarkStart w:id="0" w:name="_GoBack"/>
      <w:r w:rsidR="007C47C7" w:rsidRPr="000C2B33">
        <w:t>0</w:t>
      </w:r>
      <w:r w:rsidR="000C2B33" w:rsidRPr="000C2B33">
        <w:t>5</w:t>
      </w:r>
      <w:r w:rsidR="00706CFC" w:rsidRPr="000C2B33">
        <w:t>.</w:t>
      </w:r>
      <w:r w:rsidR="00230659" w:rsidRPr="000C2B33">
        <w:t>0</w:t>
      </w:r>
      <w:r w:rsidR="007C47C7" w:rsidRPr="000C2B33">
        <w:t>6</w:t>
      </w:r>
      <w:r w:rsidR="00706CFC" w:rsidRPr="000C2B33">
        <w:t>.202</w:t>
      </w:r>
      <w:r w:rsidR="00230659" w:rsidRPr="000C2B33">
        <w:t>4</w:t>
      </w:r>
      <w:r w:rsidRPr="000C2B33">
        <w:t xml:space="preserve"> № </w:t>
      </w:r>
      <w:r w:rsidR="000C2B33" w:rsidRPr="000C2B33">
        <w:t>73</w:t>
      </w:r>
      <w:r w:rsidRPr="000C2B33">
        <w:t xml:space="preserve"> </w:t>
      </w:r>
      <w:bookmarkEnd w:id="0"/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6723FD">
        <w:t>81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7C47C7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</w:t>
            </w:r>
            <w:r w:rsidR="007C47C7">
              <w:rPr>
                <w:rFonts w:ascii="PT Astra Serif" w:hAnsi="PT Astra Serif"/>
              </w:rPr>
              <w:t xml:space="preserve"> Ново-Никольское</w:t>
            </w:r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6723F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6723FD">
              <w:t>81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C47C7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4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7C47C7">
        <w:t>10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7C47C7">
        <w:t>35 320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D30ED7">
        <w:t>1</w:t>
      </w:r>
      <w:r w:rsidR="007C47C7">
        <w:t>059</w:t>
      </w:r>
      <w:r>
        <w:t xml:space="preserve"> руб. </w:t>
      </w:r>
      <w:r w:rsidR="007C47C7">
        <w:t>6</w:t>
      </w:r>
      <w:r w:rsidR="00A01902">
        <w:t xml:space="preserve">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7C47C7">
        <w:t>11</w:t>
      </w:r>
      <w:r w:rsidR="00706CFC" w:rsidRPr="00010EC5">
        <w:t>.</w:t>
      </w:r>
      <w:r w:rsidR="00010EC5" w:rsidRPr="00010EC5">
        <w:t>0</w:t>
      </w:r>
      <w:r w:rsidR="007C47C7">
        <w:t>6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</w:t>
      </w:r>
      <w:r w:rsidR="007C47C7">
        <w:t>8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7C47C7">
        <w:t>24 724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6723FD">
        <w:rPr>
          <w:u w:val="single"/>
        </w:rPr>
        <w:t>81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</w:t>
      </w:r>
      <w:r w:rsidR="007C47C7">
        <w:t>9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6723FD">
        <w:t>81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0C2B33"/>
    <w:rsid w:val="00116925"/>
    <w:rsid w:val="001F557F"/>
    <w:rsid w:val="00230659"/>
    <w:rsid w:val="00297C1B"/>
    <w:rsid w:val="0035673E"/>
    <w:rsid w:val="003D41A8"/>
    <w:rsid w:val="004858F7"/>
    <w:rsid w:val="004D704F"/>
    <w:rsid w:val="00630E79"/>
    <w:rsid w:val="006723FD"/>
    <w:rsid w:val="006C2CE2"/>
    <w:rsid w:val="006D6B6D"/>
    <w:rsid w:val="00706CFC"/>
    <w:rsid w:val="00770F01"/>
    <w:rsid w:val="00791BA3"/>
    <w:rsid w:val="007C47C7"/>
    <w:rsid w:val="00815EDE"/>
    <w:rsid w:val="008161B7"/>
    <w:rsid w:val="00847370"/>
    <w:rsid w:val="00890001"/>
    <w:rsid w:val="008B2186"/>
    <w:rsid w:val="00A01902"/>
    <w:rsid w:val="00A92F1E"/>
    <w:rsid w:val="00B275C4"/>
    <w:rsid w:val="00C6214C"/>
    <w:rsid w:val="00CD0499"/>
    <w:rsid w:val="00D30ED7"/>
    <w:rsid w:val="00D5114F"/>
    <w:rsid w:val="00D84457"/>
    <w:rsid w:val="00E3080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D744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36</cp:revision>
  <cp:lastPrinted>2021-07-07T12:00:00Z</cp:lastPrinted>
  <dcterms:created xsi:type="dcterms:W3CDTF">2021-07-07T12:00:00Z</dcterms:created>
  <dcterms:modified xsi:type="dcterms:W3CDTF">2024-06-06T09:38:00Z</dcterms:modified>
</cp:coreProperties>
</file>