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7C47C7" w:rsidRPr="003A7189">
        <w:t>0</w:t>
      </w:r>
      <w:r w:rsidR="003A7189" w:rsidRPr="003A7189">
        <w:t>5</w:t>
      </w:r>
      <w:r w:rsidR="00706CFC" w:rsidRPr="003A7189">
        <w:t>.</w:t>
      </w:r>
      <w:r w:rsidR="00230659" w:rsidRPr="003A7189">
        <w:t>0</w:t>
      </w:r>
      <w:r w:rsidR="007C47C7" w:rsidRPr="003A7189">
        <w:t>6</w:t>
      </w:r>
      <w:r w:rsidR="00706CFC" w:rsidRPr="003A7189">
        <w:t>.202</w:t>
      </w:r>
      <w:r w:rsidR="00230659" w:rsidRPr="003A7189">
        <w:t>4</w:t>
      </w:r>
      <w:r w:rsidRPr="003A7189">
        <w:t xml:space="preserve"> № </w:t>
      </w:r>
      <w:r w:rsidR="003A7189" w:rsidRPr="003A7189">
        <w:t>77</w:t>
      </w:r>
      <w:r w:rsidRPr="003A7189">
        <w:t xml:space="preserve"> «О </w:t>
      </w:r>
      <w:r>
        <w:t>проведении аукциона по продаже земельного участка с кадастровым</w:t>
      </w:r>
      <w:bookmarkStart w:id="0" w:name="_GoBack"/>
      <w:bookmarkEnd w:id="0"/>
      <w:r>
        <w:t xml:space="preserve">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894B77">
        <w:t>92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38271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894B77">
              <w:t>92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894B77" w:rsidP="00894B77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1 650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894B77">
        <w:t>16 302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894B77">
        <w:t>489</w:t>
      </w:r>
      <w:r>
        <w:t xml:space="preserve"> руб. </w:t>
      </w:r>
      <w:r w:rsidR="00894B77">
        <w:t>0</w:t>
      </w:r>
      <w:r w:rsidR="007C47C7">
        <w:t>6</w:t>
      </w:r>
      <w:r w:rsidR="00A01902">
        <w:t xml:space="preserve">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894B77">
        <w:t>11 411</w:t>
      </w:r>
      <w:r w:rsidRPr="001457D1">
        <w:t xml:space="preserve"> руб. </w:t>
      </w:r>
      <w:r w:rsidR="00894B77">
        <w:t>4</w:t>
      </w:r>
      <w:r w:rsidR="00791BA3">
        <w:t>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894B77">
        <w:rPr>
          <w:u w:val="single"/>
        </w:rPr>
        <w:t>92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894B77">
        <w:t>92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30659"/>
    <w:rsid w:val="00297C1B"/>
    <w:rsid w:val="0035673E"/>
    <w:rsid w:val="00382710"/>
    <w:rsid w:val="003A7189"/>
    <w:rsid w:val="003D41A8"/>
    <w:rsid w:val="004858F7"/>
    <w:rsid w:val="004D704F"/>
    <w:rsid w:val="00630E79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94B77"/>
    <w:rsid w:val="008B2186"/>
    <w:rsid w:val="00A01902"/>
    <w:rsid w:val="00A92F1E"/>
    <w:rsid w:val="00B275C4"/>
    <w:rsid w:val="00C6214C"/>
    <w:rsid w:val="00CD0499"/>
    <w:rsid w:val="00D30ED7"/>
    <w:rsid w:val="00D5114F"/>
    <w:rsid w:val="00D84457"/>
    <w:rsid w:val="00DC478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4F98A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40</cp:revision>
  <cp:lastPrinted>2021-07-07T12:00:00Z</cp:lastPrinted>
  <dcterms:created xsi:type="dcterms:W3CDTF">2021-07-07T12:00:00Z</dcterms:created>
  <dcterms:modified xsi:type="dcterms:W3CDTF">2024-06-06T09:41:00Z</dcterms:modified>
</cp:coreProperties>
</file>