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137591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137591">
        <w:rPr>
          <w:b/>
          <w:bCs/>
          <w:sz w:val="22"/>
          <w:szCs w:val="22"/>
        </w:rPr>
        <w:t>67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1D83C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BEB4F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3C328C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D022A8">
              <w:t>5</w:t>
            </w:r>
            <w:r w:rsidR="00796E4D">
              <w:t>0</w:t>
            </w:r>
            <w:r w:rsidR="00137591">
              <w:t>3</w:t>
            </w:r>
            <w:r w:rsidR="00D9698A">
              <w:t>:</w:t>
            </w:r>
            <w:r w:rsidR="00137591">
              <w:t>67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3C328C">
              <w:t>приусадебного</w:t>
            </w:r>
            <w:r w:rsidR="00A95F38">
              <w:t xml:space="preserve">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3C328C" w:rsidP="003C328C">
            <w:pPr>
              <w:ind w:left="34" w:firstLine="720"/>
            </w:pPr>
            <w:r w:rsidRPr="003C328C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 </w:t>
            </w:r>
            <w:r w:rsidR="00244D05" w:rsidRPr="003C328C">
              <w:t>Российская Федерация, Тульская область,</w:t>
            </w:r>
            <w:r>
              <w:t xml:space="preserve"> </w:t>
            </w:r>
            <w:bookmarkStart w:id="0" w:name="_GoBack"/>
            <w:bookmarkEnd w:id="0"/>
            <w:r w:rsidR="00244D05" w:rsidRPr="003C328C">
              <w:t xml:space="preserve">Плавский район, </w:t>
            </w:r>
            <w:r w:rsidR="00796E4D" w:rsidRPr="003C328C">
              <w:t xml:space="preserve">МО </w:t>
            </w:r>
            <w:r w:rsidR="00137591" w:rsidRPr="003C328C">
              <w:t>Ново-Никольское, д.Ольхи, ул.Селиверстова, д.3</w:t>
            </w:r>
          </w:p>
        </w:tc>
        <w:tc>
          <w:tcPr>
            <w:tcW w:w="1417" w:type="dxa"/>
            <w:vAlign w:val="center"/>
          </w:tcPr>
          <w:p w:rsidR="00244D05" w:rsidRPr="00244D05" w:rsidRDefault="00D022A8" w:rsidP="00796E4D">
            <w:pPr>
              <w:ind w:right="255"/>
              <w:jc w:val="center"/>
            </w:pPr>
            <w:r>
              <w:t>5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_______________________________________  __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_______________________________________  __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_______________________________________  __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час.______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137591"/>
    <w:rsid w:val="00233FFA"/>
    <w:rsid w:val="00244D05"/>
    <w:rsid w:val="003C328C"/>
    <w:rsid w:val="00796E4D"/>
    <w:rsid w:val="008B2186"/>
    <w:rsid w:val="00A95F38"/>
    <w:rsid w:val="00BE1A08"/>
    <w:rsid w:val="00D022A8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2709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16</cp:revision>
  <cp:lastPrinted>2021-07-07T12:02:00Z</cp:lastPrinted>
  <dcterms:created xsi:type="dcterms:W3CDTF">2021-07-07T12:05:00Z</dcterms:created>
  <dcterms:modified xsi:type="dcterms:W3CDTF">2024-01-09T12:37:00Z</dcterms:modified>
</cp:coreProperties>
</file>