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DE5073">
        <w:rPr>
          <w:rFonts w:ascii="Times New Roman" w:eastAsia="Times New Roman" w:hAnsi="Times New Roman" w:cs="Times New Roman"/>
          <w:sz w:val="24"/>
          <w:szCs w:val="24"/>
          <w:lang w:eastAsia="ru-RU"/>
        </w:rPr>
        <w:t>8</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DE5073">
        <w:rPr>
          <w:rFonts w:ascii="Times New Roman" w:eastAsia="Times New Roman" w:hAnsi="Times New Roman" w:cs="Times New Roman"/>
          <w:sz w:val="24"/>
          <w:szCs w:val="24"/>
          <w:lang w:eastAsia="ru-RU"/>
        </w:rPr>
        <w:t>106</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DE5073">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DE5073">
              <w:rPr>
                <w:rFonts w:ascii="Times New Roman" w:eastAsia="Times New Roman" w:hAnsi="Times New Roman" w:cs="Times New Roman"/>
                <w:sz w:val="24"/>
                <w:szCs w:val="24"/>
                <w:lang w:eastAsia="ru-RU"/>
              </w:rPr>
              <w:t>106</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C8221E">
        <w:rPr>
          <w:rFonts w:ascii="Times New Roman" w:eastAsia="Times New Roman" w:hAnsi="Times New Roman" w:cs="Times New Roman"/>
          <w:sz w:val="24"/>
          <w:szCs w:val="24"/>
          <w:u w:val="single"/>
          <w:lang w:eastAsia="ru-RU"/>
        </w:rPr>
        <w:t>11</w:t>
      </w:r>
      <w:r w:rsidRPr="00EF67DF">
        <w:rPr>
          <w:rFonts w:ascii="Times New Roman" w:eastAsia="Times New Roman" w:hAnsi="Times New Roman" w:cs="Times New Roman"/>
          <w:sz w:val="24"/>
          <w:szCs w:val="24"/>
          <w:u w:val="single"/>
          <w:lang w:eastAsia="ru-RU"/>
        </w:rPr>
        <w:t xml:space="preserve"> ч. </w:t>
      </w:r>
      <w:r w:rsidR="00681E08">
        <w:rPr>
          <w:rFonts w:ascii="Times New Roman" w:eastAsia="Times New Roman" w:hAnsi="Times New Roman" w:cs="Times New Roman"/>
          <w:sz w:val="24"/>
          <w:szCs w:val="24"/>
          <w:u w:val="single"/>
          <w:lang w:eastAsia="ru-RU"/>
        </w:rPr>
        <w:t>30</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681E08">
        <w:t>106</w:t>
      </w:r>
      <w:bookmarkStart w:id="0" w:name="_GoBack"/>
      <w:bookmarkEnd w:id="0"/>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56348"/>
    <w:rsid w:val="000656EC"/>
    <w:rsid w:val="000B0A03"/>
    <w:rsid w:val="000D23EA"/>
    <w:rsid w:val="00140533"/>
    <w:rsid w:val="0021725B"/>
    <w:rsid w:val="00303C5B"/>
    <w:rsid w:val="003911D8"/>
    <w:rsid w:val="00483BEE"/>
    <w:rsid w:val="005C07D6"/>
    <w:rsid w:val="00681E08"/>
    <w:rsid w:val="00690B69"/>
    <w:rsid w:val="00702509"/>
    <w:rsid w:val="007331D9"/>
    <w:rsid w:val="00776BD3"/>
    <w:rsid w:val="007C614A"/>
    <w:rsid w:val="008019AB"/>
    <w:rsid w:val="0088522B"/>
    <w:rsid w:val="008A1463"/>
    <w:rsid w:val="009B0322"/>
    <w:rsid w:val="00A62625"/>
    <w:rsid w:val="00A6383A"/>
    <w:rsid w:val="00B34293"/>
    <w:rsid w:val="00B52EAF"/>
    <w:rsid w:val="00B65A95"/>
    <w:rsid w:val="00C8221E"/>
    <w:rsid w:val="00C82E3E"/>
    <w:rsid w:val="00DE5073"/>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4313</Words>
  <Characters>24585</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2023-12-21T08:50:00Z</cp:lastPrinted>
  <dcterms:created xsi:type="dcterms:W3CDTF">2023-12-21T08:51:00Z</dcterms:created>
  <dcterms:modified xsi:type="dcterms:W3CDTF">2023-12-21T08:51:00Z</dcterms:modified>
</cp:coreProperties>
</file>