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6D" w:rsidRPr="004B7BD8" w:rsidRDefault="0038236D" w:rsidP="0038236D">
      <w:pPr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 w:rsidRPr="004B7BD8">
        <w:rPr>
          <w:rFonts w:ascii="Arial" w:eastAsia="Calibri" w:hAnsi="Arial" w:cs="Arial"/>
          <w:b/>
          <w:bCs/>
          <w:lang w:eastAsia="en-US"/>
        </w:rPr>
        <w:t>Тульская область</w:t>
      </w:r>
    </w:p>
    <w:p w:rsidR="0038236D" w:rsidRPr="004B7BD8" w:rsidRDefault="0038236D" w:rsidP="0038236D">
      <w:pPr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 w:rsidRPr="004B7BD8">
        <w:rPr>
          <w:rFonts w:ascii="Arial" w:eastAsia="Calibri" w:hAnsi="Arial" w:cs="Arial"/>
          <w:b/>
          <w:bCs/>
          <w:lang w:eastAsia="en-US"/>
        </w:rPr>
        <w:t>Муниципальное образование город Плавск Плавского района</w:t>
      </w:r>
    </w:p>
    <w:p w:rsidR="0038236D" w:rsidRPr="004B7BD8" w:rsidRDefault="0038236D" w:rsidP="0038236D">
      <w:pPr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 w:rsidRPr="004B7BD8">
        <w:rPr>
          <w:rFonts w:ascii="Arial" w:eastAsia="Calibri" w:hAnsi="Arial" w:cs="Arial"/>
          <w:b/>
          <w:bCs/>
          <w:lang w:eastAsia="en-US"/>
        </w:rPr>
        <w:t>Собрание депутатов</w:t>
      </w:r>
    </w:p>
    <w:p w:rsidR="0038236D" w:rsidRPr="004B7BD8" w:rsidRDefault="0038236D" w:rsidP="0038236D">
      <w:pPr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F450CA" w:rsidRPr="004B7BD8" w:rsidRDefault="00F450CA" w:rsidP="0038236D">
      <w:pPr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38236D" w:rsidRPr="004B7BD8" w:rsidRDefault="0038236D" w:rsidP="0038236D">
      <w:pPr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 w:rsidRPr="004B7BD8">
        <w:rPr>
          <w:rFonts w:ascii="Arial" w:eastAsia="Calibri" w:hAnsi="Arial" w:cs="Arial"/>
          <w:b/>
          <w:bCs/>
          <w:lang w:eastAsia="en-US"/>
        </w:rPr>
        <w:t>Решение</w:t>
      </w:r>
    </w:p>
    <w:p w:rsidR="0038236D" w:rsidRPr="004B7BD8" w:rsidRDefault="0038236D" w:rsidP="0038236D">
      <w:pPr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:rsidR="0038236D" w:rsidRPr="004B7BD8" w:rsidRDefault="0038236D" w:rsidP="0038236D">
      <w:pPr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  <w:r w:rsidRPr="004B7BD8">
        <w:rPr>
          <w:rFonts w:ascii="Arial" w:eastAsia="Calibri" w:hAnsi="Arial" w:cs="Arial"/>
          <w:b/>
          <w:bCs/>
          <w:lang w:eastAsia="en-US"/>
        </w:rPr>
        <w:t xml:space="preserve">от </w:t>
      </w:r>
      <w:r w:rsidR="004B7BD8" w:rsidRPr="004B7BD8">
        <w:rPr>
          <w:rFonts w:ascii="Arial" w:eastAsia="Calibri" w:hAnsi="Arial" w:cs="Arial"/>
          <w:b/>
          <w:bCs/>
          <w:lang w:eastAsia="en-US"/>
        </w:rPr>
        <w:t>05 сентября</w:t>
      </w:r>
      <w:r w:rsidR="00BB7ACA" w:rsidRPr="004B7BD8">
        <w:rPr>
          <w:rFonts w:ascii="Arial" w:eastAsia="Calibri" w:hAnsi="Arial" w:cs="Arial"/>
          <w:b/>
          <w:bCs/>
          <w:lang w:eastAsia="en-US"/>
        </w:rPr>
        <w:t xml:space="preserve"> </w:t>
      </w:r>
      <w:r w:rsidRPr="004B7BD8">
        <w:rPr>
          <w:rFonts w:ascii="Arial" w:eastAsia="Calibri" w:hAnsi="Arial" w:cs="Arial"/>
          <w:b/>
          <w:bCs/>
          <w:lang w:eastAsia="en-US"/>
        </w:rPr>
        <w:t xml:space="preserve">2023                            </w:t>
      </w:r>
      <w:r w:rsidRPr="004B7BD8">
        <w:rPr>
          <w:rFonts w:ascii="Arial" w:eastAsia="Calibri" w:hAnsi="Arial" w:cs="Arial"/>
          <w:b/>
          <w:bCs/>
          <w:lang w:eastAsia="en-US"/>
        </w:rPr>
        <w:tab/>
        <w:t xml:space="preserve">                   </w:t>
      </w:r>
      <w:r w:rsidR="00FF34F7" w:rsidRPr="004B7BD8">
        <w:rPr>
          <w:rFonts w:ascii="Arial" w:eastAsia="Calibri" w:hAnsi="Arial" w:cs="Arial"/>
          <w:b/>
          <w:bCs/>
          <w:lang w:eastAsia="en-US"/>
        </w:rPr>
        <w:t xml:space="preserve">                      №</w:t>
      </w:r>
      <w:r w:rsidR="004B7BD8" w:rsidRPr="004B7BD8">
        <w:rPr>
          <w:rFonts w:ascii="Arial" w:eastAsia="Calibri" w:hAnsi="Arial" w:cs="Arial"/>
          <w:b/>
          <w:bCs/>
          <w:lang w:eastAsia="en-US"/>
        </w:rPr>
        <w:t>65/</w:t>
      </w:r>
      <w:r w:rsidR="004F292C">
        <w:rPr>
          <w:rFonts w:ascii="Arial" w:eastAsia="Calibri" w:hAnsi="Arial" w:cs="Arial"/>
          <w:b/>
          <w:bCs/>
          <w:lang w:eastAsia="en-US"/>
        </w:rPr>
        <w:t>319</w:t>
      </w:r>
    </w:p>
    <w:p w:rsidR="0038236D" w:rsidRPr="004B7BD8" w:rsidRDefault="0038236D" w:rsidP="0038236D">
      <w:pPr>
        <w:jc w:val="center"/>
        <w:rPr>
          <w:rFonts w:ascii="Arial" w:eastAsia="Calibri" w:hAnsi="Arial" w:cs="Arial"/>
          <w:b/>
          <w:lang w:eastAsia="en-US"/>
        </w:rPr>
      </w:pPr>
    </w:p>
    <w:p w:rsidR="00F450CA" w:rsidRPr="004B7BD8" w:rsidRDefault="00F450CA" w:rsidP="0038236D">
      <w:pPr>
        <w:jc w:val="center"/>
        <w:rPr>
          <w:rFonts w:ascii="Arial" w:eastAsia="Calibri" w:hAnsi="Arial" w:cs="Arial"/>
          <w:b/>
          <w:lang w:eastAsia="en-US"/>
        </w:rPr>
      </w:pPr>
    </w:p>
    <w:p w:rsidR="00F450CA" w:rsidRPr="004B7BD8" w:rsidRDefault="00F450CA" w:rsidP="0038236D">
      <w:pPr>
        <w:jc w:val="center"/>
        <w:rPr>
          <w:rFonts w:ascii="Arial" w:eastAsia="Calibri" w:hAnsi="Arial" w:cs="Arial"/>
          <w:b/>
          <w:lang w:eastAsia="en-US"/>
        </w:rPr>
      </w:pPr>
    </w:p>
    <w:p w:rsidR="0038236D" w:rsidRPr="004B7BD8" w:rsidRDefault="0038236D" w:rsidP="0038236D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B7BD8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город Плавск Плавского района от 27.12.2022 № 57/283 «О бюджете муниципального образования город Плавск Плавского района на 2023 год и на плановый период 2024 и 2025 годов»</w:t>
      </w:r>
    </w:p>
    <w:p w:rsidR="0038236D" w:rsidRPr="004B7BD8" w:rsidRDefault="0038236D" w:rsidP="0038236D">
      <w:pPr>
        <w:shd w:val="clear" w:color="auto" w:fill="FFFFFF"/>
        <w:jc w:val="right"/>
        <w:rPr>
          <w:rFonts w:ascii="Arial" w:hAnsi="Arial" w:cs="Arial"/>
        </w:rPr>
      </w:pPr>
    </w:p>
    <w:p w:rsidR="00FF34F7" w:rsidRPr="004B7BD8" w:rsidRDefault="00FF34F7" w:rsidP="0038236D">
      <w:pPr>
        <w:shd w:val="clear" w:color="auto" w:fill="FFFFFF"/>
        <w:jc w:val="right"/>
        <w:rPr>
          <w:rFonts w:ascii="Arial" w:hAnsi="Arial" w:cs="Arial"/>
        </w:rPr>
      </w:pPr>
    </w:p>
    <w:p w:rsidR="00BB7ACA" w:rsidRPr="004B7BD8" w:rsidRDefault="00BB7ACA" w:rsidP="00BB7ACA">
      <w:pPr>
        <w:ind w:firstLine="709"/>
        <w:jc w:val="both"/>
        <w:rPr>
          <w:rFonts w:ascii="Arial" w:hAnsi="Arial" w:cs="Arial"/>
          <w:b/>
        </w:rPr>
      </w:pPr>
      <w:r w:rsidRPr="004B7BD8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Плавск Плавского района от 28.05.2013 № 62/256 «Об утверждении Положения о бюджетном процессе в муниципальном образовании город Плавск Плавского района», на основании статьи 44 Устава муниципального образования город Плавск Плавского района Собрание депутатов муниципального образования город Плавск Плавского района </w:t>
      </w:r>
      <w:r w:rsidRPr="004B7BD8">
        <w:rPr>
          <w:rFonts w:ascii="Arial" w:hAnsi="Arial" w:cs="Arial"/>
          <w:b/>
        </w:rPr>
        <w:t>РЕШИЛО:</w:t>
      </w:r>
    </w:p>
    <w:p w:rsidR="00BB7ACA" w:rsidRPr="004B7BD8" w:rsidRDefault="00BB7ACA" w:rsidP="00BB7ACA">
      <w:pPr>
        <w:ind w:firstLine="709"/>
        <w:jc w:val="both"/>
        <w:rPr>
          <w:rFonts w:ascii="Arial" w:hAnsi="Arial" w:cs="Arial"/>
        </w:rPr>
      </w:pPr>
      <w:r w:rsidRPr="004B7BD8">
        <w:rPr>
          <w:rFonts w:ascii="Arial" w:hAnsi="Arial" w:cs="Arial"/>
        </w:rPr>
        <w:t>1. Внести в решение Собрания депутатов муниципального образования город Плавск Плавского района от 27.12.2022 № 57/283 «О бюджете муниципального образования город Плавск Плавского района на 2023 год и на плановый период 2024 и 2025 годов» следующие изменения:</w:t>
      </w:r>
    </w:p>
    <w:p w:rsidR="00BB7ACA" w:rsidRPr="004B7BD8" w:rsidRDefault="00BB7ACA" w:rsidP="00BB7ACA">
      <w:pPr>
        <w:ind w:firstLine="709"/>
        <w:jc w:val="both"/>
        <w:rPr>
          <w:rFonts w:ascii="Arial" w:hAnsi="Arial" w:cs="Arial"/>
        </w:rPr>
      </w:pPr>
      <w:r w:rsidRPr="004B7BD8">
        <w:rPr>
          <w:rFonts w:ascii="Arial" w:hAnsi="Arial" w:cs="Arial"/>
        </w:rPr>
        <w:t>1.1. пункт 1 решения изложить в следующей редакции:</w:t>
      </w:r>
    </w:p>
    <w:p w:rsidR="00BB7ACA" w:rsidRPr="004B7BD8" w:rsidRDefault="00BB7ACA" w:rsidP="00BB7ACA">
      <w:pPr>
        <w:ind w:firstLine="709"/>
        <w:jc w:val="both"/>
        <w:rPr>
          <w:rFonts w:ascii="Arial" w:hAnsi="Arial" w:cs="Arial"/>
        </w:rPr>
      </w:pPr>
      <w:r w:rsidRPr="004B7BD8">
        <w:rPr>
          <w:rFonts w:ascii="Arial" w:hAnsi="Arial" w:cs="Arial"/>
        </w:rPr>
        <w:t>«1. Утвердить основные характеристики бюджета муниципального образования город Плавск Плавского района (далее – бюджета муниципального образования) на 2023 год:</w:t>
      </w:r>
    </w:p>
    <w:p w:rsidR="00BB7ACA" w:rsidRPr="004B7BD8" w:rsidRDefault="00BB7ACA" w:rsidP="00BB7ACA">
      <w:pPr>
        <w:ind w:firstLine="709"/>
        <w:jc w:val="both"/>
        <w:rPr>
          <w:rFonts w:ascii="Arial" w:hAnsi="Arial" w:cs="Arial"/>
        </w:rPr>
      </w:pPr>
      <w:r w:rsidRPr="004B7BD8">
        <w:rPr>
          <w:rFonts w:ascii="Arial" w:hAnsi="Arial" w:cs="Arial"/>
        </w:rPr>
        <w:t xml:space="preserve">1) общий объем доходов бюджета муниципального образования в сумме </w:t>
      </w:r>
    </w:p>
    <w:p w:rsidR="00BB7ACA" w:rsidRPr="004B7BD8" w:rsidRDefault="00BB7ACA" w:rsidP="00BB7ACA">
      <w:pPr>
        <w:jc w:val="both"/>
        <w:rPr>
          <w:rFonts w:ascii="Arial" w:hAnsi="Arial" w:cs="Arial"/>
        </w:rPr>
      </w:pPr>
      <w:r w:rsidRPr="004B7BD8">
        <w:rPr>
          <w:rFonts w:ascii="Arial" w:hAnsi="Arial" w:cs="Arial"/>
        </w:rPr>
        <w:t>156 </w:t>
      </w:r>
      <w:r w:rsidR="00357267" w:rsidRPr="004B7BD8">
        <w:rPr>
          <w:rFonts w:ascii="Arial" w:hAnsi="Arial" w:cs="Arial"/>
        </w:rPr>
        <w:t>303</w:t>
      </w:r>
      <w:r w:rsidRPr="004B7BD8">
        <w:rPr>
          <w:rFonts w:ascii="Arial" w:hAnsi="Arial" w:cs="Arial"/>
        </w:rPr>
        <w:t> 132,30 рублей;</w:t>
      </w:r>
    </w:p>
    <w:p w:rsidR="00BB7ACA" w:rsidRPr="004B7BD8" w:rsidRDefault="00BB7ACA" w:rsidP="00BB7ACA">
      <w:pPr>
        <w:ind w:firstLine="709"/>
        <w:jc w:val="both"/>
        <w:rPr>
          <w:rFonts w:ascii="Arial" w:hAnsi="Arial" w:cs="Arial"/>
        </w:rPr>
      </w:pPr>
      <w:r w:rsidRPr="004B7BD8">
        <w:rPr>
          <w:rFonts w:ascii="Arial" w:hAnsi="Arial" w:cs="Arial"/>
        </w:rPr>
        <w:t xml:space="preserve">2) общий объем расходов бюджета муниципального образования в сумме </w:t>
      </w:r>
    </w:p>
    <w:p w:rsidR="00BB7ACA" w:rsidRPr="004B7BD8" w:rsidRDefault="00357267" w:rsidP="00BB7ACA">
      <w:pPr>
        <w:jc w:val="both"/>
        <w:rPr>
          <w:rFonts w:ascii="Arial" w:hAnsi="Arial" w:cs="Arial"/>
        </w:rPr>
      </w:pPr>
      <w:r w:rsidRPr="004B7BD8">
        <w:rPr>
          <w:rFonts w:ascii="Arial" w:hAnsi="Arial" w:cs="Arial"/>
        </w:rPr>
        <w:t>162 877</w:t>
      </w:r>
      <w:r w:rsidR="00BB7ACA" w:rsidRPr="004B7BD8">
        <w:rPr>
          <w:rFonts w:ascii="Arial" w:hAnsi="Arial" w:cs="Arial"/>
        </w:rPr>
        <w:t> 537,25 рублей;</w:t>
      </w:r>
    </w:p>
    <w:p w:rsidR="00BB7ACA" w:rsidRPr="004B7BD8" w:rsidRDefault="00BB7ACA" w:rsidP="00BB7ACA">
      <w:pPr>
        <w:ind w:firstLine="709"/>
        <w:jc w:val="both"/>
        <w:rPr>
          <w:rFonts w:ascii="Arial" w:hAnsi="Arial" w:cs="Arial"/>
        </w:rPr>
      </w:pPr>
      <w:r w:rsidRPr="004B7BD8">
        <w:rPr>
          <w:rFonts w:ascii="Arial" w:hAnsi="Arial" w:cs="Arial"/>
        </w:rPr>
        <w:t>3) дефицит бюджета муниципального образования в сумме 6 574 404,95 рублей.»;</w:t>
      </w:r>
    </w:p>
    <w:p w:rsidR="00D36D08" w:rsidRPr="00D912C5" w:rsidRDefault="00D36D08" w:rsidP="00D36D08">
      <w:pPr>
        <w:ind w:firstLine="709"/>
        <w:jc w:val="both"/>
        <w:rPr>
          <w:rFonts w:ascii="Arial" w:hAnsi="Arial" w:cs="Arial"/>
        </w:rPr>
      </w:pPr>
      <w:r w:rsidRPr="00D912C5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D912C5">
        <w:rPr>
          <w:rFonts w:ascii="Arial" w:hAnsi="Arial" w:cs="Arial"/>
        </w:rPr>
        <w:t xml:space="preserve">. пункт </w:t>
      </w:r>
      <w:r>
        <w:rPr>
          <w:rFonts w:ascii="Arial" w:hAnsi="Arial" w:cs="Arial"/>
        </w:rPr>
        <w:t>2</w:t>
      </w:r>
      <w:r w:rsidRPr="00D912C5">
        <w:rPr>
          <w:rFonts w:ascii="Arial" w:hAnsi="Arial" w:cs="Arial"/>
        </w:rPr>
        <w:t xml:space="preserve"> решения изложить в следующей редакции:</w:t>
      </w:r>
    </w:p>
    <w:p w:rsidR="00D36D08" w:rsidRPr="00AF6CA5" w:rsidRDefault="00D36D08" w:rsidP="00D36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AF6CA5">
        <w:rPr>
          <w:rFonts w:ascii="Arial" w:hAnsi="Arial" w:cs="Arial"/>
        </w:rPr>
        <w:t>2. Утвердить основные характеристики бюджета муниципального образования на 202</w:t>
      </w:r>
      <w:r>
        <w:rPr>
          <w:rFonts w:ascii="Arial" w:hAnsi="Arial" w:cs="Arial"/>
        </w:rPr>
        <w:t>4</w:t>
      </w:r>
      <w:r w:rsidRPr="00AF6CA5">
        <w:rPr>
          <w:rFonts w:ascii="Arial" w:hAnsi="Arial" w:cs="Arial"/>
        </w:rPr>
        <w:t xml:space="preserve"> год и на 202</w:t>
      </w:r>
      <w:r>
        <w:rPr>
          <w:rFonts w:ascii="Arial" w:hAnsi="Arial" w:cs="Arial"/>
        </w:rPr>
        <w:t>5</w:t>
      </w:r>
      <w:r w:rsidRPr="00AF6CA5">
        <w:rPr>
          <w:rFonts w:ascii="Arial" w:hAnsi="Arial" w:cs="Arial"/>
        </w:rPr>
        <w:t xml:space="preserve"> год:</w:t>
      </w:r>
    </w:p>
    <w:p w:rsidR="00D36D08" w:rsidRPr="00AF6CA5" w:rsidRDefault="00D36D08" w:rsidP="00D36D08">
      <w:pPr>
        <w:ind w:firstLine="709"/>
        <w:jc w:val="both"/>
        <w:rPr>
          <w:rFonts w:ascii="Arial" w:hAnsi="Arial" w:cs="Arial"/>
        </w:rPr>
      </w:pPr>
      <w:r w:rsidRPr="00AF6CA5">
        <w:rPr>
          <w:rFonts w:ascii="Arial" w:hAnsi="Arial" w:cs="Arial"/>
        </w:rPr>
        <w:t>1) общий объем доходов бюджета муниципального образования на 202</w:t>
      </w:r>
      <w:r>
        <w:rPr>
          <w:rFonts w:ascii="Arial" w:hAnsi="Arial" w:cs="Arial"/>
        </w:rPr>
        <w:t>4</w:t>
      </w:r>
      <w:r w:rsidRPr="00AF6CA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112 381 258,98</w:t>
      </w:r>
      <w:r w:rsidRPr="00AF6CA5">
        <w:rPr>
          <w:rFonts w:ascii="Arial" w:hAnsi="Arial" w:cs="Arial"/>
        </w:rPr>
        <w:t xml:space="preserve"> рублей и на 202</w:t>
      </w:r>
      <w:r>
        <w:rPr>
          <w:rFonts w:ascii="Arial" w:hAnsi="Arial" w:cs="Arial"/>
        </w:rPr>
        <w:t>5</w:t>
      </w:r>
      <w:r w:rsidRPr="00AF6CA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64 978 358,65</w:t>
      </w:r>
      <w:r w:rsidRPr="00AF6CA5">
        <w:rPr>
          <w:rFonts w:ascii="Arial" w:hAnsi="Arial" w:cs="Arial"/>
        </w:rPr>
        <w:t xml:space="preserve"> рублей;</w:t>
      </w:r>
    </w:p>
    <w:p w:rsidR="00D36D08" w:rsidRPr="00AF6CA5" w:rsidRDefault="00D36D08" w:rsidP="00D36D08">
      <w:pPr>
        <w:ind w:firstLine="709"/>
        <w:jc w:val="both"/>
        <w:rPr>
          <w:rFonts w:ascii="Arial" w:hAnsi="Arial" w:cs="Arial"/>
        </w:rPr>
      </w:pPr>
      <w:r w:rsidRPr="00AF6CA5">
        <w:rPr>
          <w:rFonts w:ascii="Arial" w:hAnsi="Arial" w:cs="Arial"/>
        </w:rPr>
        <w:t>2) общий объем расходов бюджета муниципального образования на 202</w:t>
      </w:r>
      <w:r>
        <w:rPr>
          <w:rFonts w:ascii="Arial" w:hAnsi="Arial" w:cs="Arial"/>
        </w:rPr>
        <w:t>4</w:t>
      </w:r>
      <w:r w:rsidRPr="00AF6CA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112 381 258,98</w:t>
      </w:r>
      <w:r w:rsidRPr="00AF6CA5">
        <w:rPr>
          <w:rFonts w:ascii="Arial" w:hAnsi="Arial" w:cs="Arial"/>
        </w:rPr>
        <w:t xml:space="preserve"> рублей, в том числе условно утвержденные расходы в </w:t>
      </w:r>
      <w:r w:rsidRPr="00AF6CA5">
        <w:rPr>
          <w:rFonts w:ascii="Arial" w:hAnsi="Arial" w:cs="Arial"/>
        </w:rPr>
        <w:lastRenderedPageBreak/>
        <w:t xml:space="preserve">сумме </w:t>
      </w:r>
      <w:r>
        <w:rPr>
          <w:rFonts w:ascii="Arial" w:hAnsi="Arial" w:cs="Arial"/>
        </w:rPr>
        <w:t>1 908 247,75</w:t>
      </w:r>
      <w:r w:rsidRPr="00AF6CA5">
        <w:rPr>
          <w:rFonts w:ascii="Arial" w:hAnsi="Arial" w:cs="Arial"/>
        </w:rPr>
        <w:t xml:space="preserve"> рублей, и на 202</w:t>
      </w:r>
      <w:r>
        <w:rPr>
          <w:rFonts w:ascii="Arial" w:hAnsi="Arial" w:cs="Arial"/>
        </w:rPr>
        <w:t>5</w:t>
      </w:r>
      <w:r w:rsidRPr="00AF6CA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64 978 358,65</w:t>
      </w:r>
      <w:r w:rsidRPr="00AF6CA5">
        <w:rPr>
          <w:rFonts w:ascii="Arial" w:hAnsi="Arial" w:cs="Arial"/>
        </w:rPr>
        <w:t xml:space="preserve"> рублей, в том числе условно утвержденные расходы в сумме </w:t>
      </w:r>
      <w:r>
        <w:rPr>
          <w:rFonts w:ascii="Arial" w:hAnsi="Arial" w:cs="Arial"/>
        </w:rPr>
        <w:t>3 015 516,83</w:t>
      </w:r>
      <w:r w:rsidRPr="00AF6CA5">
        <w:rPr>
          <w:rFonts w:ascii="Arial" w:hAnsi="Arial" w:cs="Arial"/>
        </w:rPr>
        <w:t xml:space="preserve"> рублей;</w:t>
      </w:r>
    </w:p>
    <w:p w:rsidR="00D36D08" w:rsidRPr="00AF6CA5" w:rsidRDefault="00D36D08" w:rsidP="00D36D08">
      <w:pPr>
        <w:ind w:firstLine="709"/>
        <w:jc w:val="both"/>
        <w:rPr>
          <w:rFonts w:ascii="Arial" w:hAnsi="Arial" w:cs="Arial"/>
        </w:rPr>
      </w:pPr>
      <w:r w:rsidRPr="00AF6CA5">
        <w:rPr>
          <w:rFonts w:ascii="Arial" w:hAnsi="Arial" w:cs="Arial"/>
        </w:rPr>
        <w:t>3) дефицит бюджета муниципального образования на 202</w:t>
      </w:r>
      <w:r>
        <w:rPr>
          <w:rFonts w:ascii="Arial" w:hAnsi="Arial" w:cs="Arial"/>
        </w:rPr>
        <w:t xml:space="preserve">4 год в сумме 0,00 </w:t>
      </w:r>
      <w:r w:rsidRPr="00AF6CA5">
        <w:rPr>
          <w:rFonts w:ascii="Arial" w:hAnsi="Arial" w:cs="Arial"/>
        </w:rPr>
        <w:t>рублей и на 202</w:t>
      </w:r>
      <w:r>
        <w:rPr>
          <w:rFonts w:ascii="Arial" w:hAnsi="Arial" w:cs="Arial"/>
        </w:rPr>
        <w:t>5</w:t>
      </w:r>
      <w:r w:rsidRPr="00AF6CA5">
        <w:rPr>
          <w:rFonts w:ascii="Arial" w:hAnsi="Arial" w:cs="Arial"/>
        </w:rPr>
        <w:t xml:space="preserve"> год  в сумме 0,00 рублей.</w:t>
      </w:r>
      <w:r>
        <w:rPr>
          <w:rFonts w:ascii="Arial" w:hAnsi="Arial" w:cs="Arial"/>
        </w:rPr>
        <w:t>»;</w:t>
      </w:r>
    </w:p>
    <w:p w:rsidR="00D36D08" w:rsidRDefault="00D36D08" w:rsidP="00D36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пункт 5 решения изложить в следующей редакции:</w:t>
      </w:r>
    </w:p>
    <w:p w:rsidR="00D36D08" w:rsidRDefault="00D36D08" w:rsidP="00D36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«5. Утвердить объем безвозмездных поступлений в бюджет муниципального образования из бюджета муниципального образования Плавский район в 2023 году в сумме 102 537 175,17 рублей, в 2024 году в сумме 38 369 267,46 рублей, в 2025 году в сумме 15 908 070,13 рублей.»;</w:t>
      </w:r>
    </w:p>
    <w:p w:rsidR="00D36D08" w:rsidRDefault="00D36D08" w:rsidP="00D36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пункт 16 решения изложить в следующей редакции:</w:t>
      </w:r>
    </w:p>
    <w:p w:rsidR="00D36D08" w:rsidRDefault="00D36D08" w:rsidP="00D36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«16. Утвердить распределение межбюджетных трансфертов из бюджета муниципального образования бюджету муниципального образования Плавский район на обеспечение переданных полномочий на 2023 год в сумме </w:t>
      </w:r>
      <w:r>
        <w:rPr>
          <w:rFonts w:ascii="Arial" w:hAnsi="Arial" w:cs="Arial"/>
          <w:bCs/>
          <w:color w:val="000000"/>
        </w:rPr>
        <w:t>41 617 601,83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>рублей, на 2024 год в сумме 38 597 948,04 рублей, на 2025 год в сумме 38 463 087,75 рублей согласно Приложению № 6 к настоящему решению.»;</w:t>
      </w:r>
    </w:p>
    <w:p w:rsidR="00D36D08" w:rsidRDefault="00D36D08" w:rsidP="00D36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пункт 20 решения изложить в следующей редакции:</w:t>
      </w:r>
    </w:p>
    <w:p w:rsidR="00D36D08" w:rsidRDefault="00D36D08" w:rsidP="00D36D08">
      <w:pPr>
        <w:pStyle w:val="af"/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«20.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Установить следующие параметры муниципального внутреннего долга муниципального образования:</w:t>
      </w:r>
    </w:p>
    <w:p w:rsidR="00D36D08" w:rsidRDefault="00D36D08" w:rsidP="00D36D08">
      <w:pPr>
        <w:pStyle w:val="af"/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предельный объем муниципального долга муниципального образования на 2023 год в сумме 4 648 338,00 рублей;</w:t>
      </w:r>
    </w:p>
    <w:p w:rsidR="00D36D08" w:rsidRDefault="00D36D08" w:rsidP="00D36D08">
      <w:pPr>
        <w:pStyle w:val="af"/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предельный объем муниципального долга муниципального образования на 2024 год в сумме 4 648 338,00 рублей;</w:t>
      </w:r>
    </w:p>
    <w:p w:rsidR="00D36D08" w:rsidRDefault="00D36D08" w:rsidP="00D36D08">
      <w:pPr>
        <w:pStyle w:val="af"/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предельный объем муниципального долга муниципального образования на 2025 год в сумме 4 648 338,00 рублей;</w:t>
      </w:r>
    </w:p>
    <w:p w:rsidR="00D36D08" w:rsidRDefault="00D36D08" w:rsidP="00D36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верхний предел муниципального внутреннего долга по состоянию на 1 января 2024 года в сумме 4 648 338,00 рублей;</w:t>
      </w:r>
    </w:p>
    <w:p w:rsidR="00D36D08" w:rsidRDefault="00D36D08" w:rsidP="00D36D08">
      <w:pPr>
        <w:pStyle w:val="af"/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верхний предел муниципального внутреннего долга по состоянию на 1 января 2025 года в сумме 9 296 676,00 рублей, в том числе по муниципальным гарантиям 0,00 тыс. рублей;</w:t>
      </w:r>
    </w:p>
    <w:p w:rsidR="00D36D08" w:rsidRDefault="00D36D08" w:rsidP="00D36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верхний предел муниципального внутреннего долга по состоянию на 1 января 2026 года в сумме 9 296 676,00 рублей.</w:t>
      </w:r>
    </w:p>
    <w:p w:rsidR="00D36D08" w:rsidRDefault="00D36D08" w:rsidP="00D36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объем расходов на обслуживание муниципального внутреннего долга муниципального образования в 2023 году в сумме 0,00 рублей, в 2024 году в сумме 371 867,04 рублей, в 2025 году в сумме 371 867,04 рублей.</w:t>
      </w:r>
    </w:p>
    <w:p w:rsidR="00D36D08" w:rsidRDefault="00D36D08" w:rsidP="00D36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Предоставление на 2023 год и на плановый период 2024 и 2025 годах муниципальных гарантий из бюджета муниципального образования не предусмотрено.»;</w:t>
      </w:r>
    </w:p>
    <w:p w:rsidR="00D36D08" w:rsidRDefault="00D36D08" w:rsidP="00D36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Приложения № 1, № 2, № 3, № 4, № 5, № 6, № 7, № 8 к решению изложить в новой редакции (Приложения № 1, № 2, № 3, № 4, № 5, № 6, № 7, № 8).</w:t>
      </w:r>
    </w:p>
    <w:p w:rsidR="00BB7ACA" w:rsidRPr="004B7BD8" w:rsidRDefault="00BB7ACA" w:rsidP="00BB7ACA">
      <w:pPr>
        <w:ind w:firstLine="709"/>
        <w:jc w:val="both"/>
        <w:rPr>
          <w:rFonts w:ascii="Arial" w:hAnsi="Arial" w:cs="Arial"/>
        </w:rPr>
      </w:pPr>
      <w:r w:rsidRPr="004B7BD8">
        <w:rPr>
          <w:rFonts w:ascii="Arial" w:hAnsi="Arial" w:cs="Arial"/>
        </w:rPr>
        <w:t>2.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B7ACA" w:rsidRPr="004B7BD8" w:rsidRDefault="00BB7ACA" w:rsidP="00BB7ACA">
      <w:pPr>
        <w:ind w:firstLine="709"/>
        <w:jc w:val="both"/>
        <w:rPr>
          <w:rFonts w:ascii="Arial" w:hAnsi="Arial" w:cs="Arial"/>
        </w:rPr>
      </w:pPr>
      <w:r w:rsidRPr="004B7BD8">
        <w:rPr>
          <w:rFonts w:ascii="Arial" w:hAnsi="Arial" w:cs="Arial"/>
        </w:rPr>
        <w:t>3. Решение вступает в силу со дня опубликования.</w:t>
      </w:r>
    </w:p>
    <w:p w:rsidR="00F450CA" w:rsidRPr="004B7BD8" w:rsidRDefault="00F450CA" w:rsidP="0038236D">
      <w:pPr>
        <w:ind w:firstLine="709"/>
        <w:jc w:val="both"/>
        <w:rPr>
          <w:rFonts w:ascii="Arial" w:hAnsi="Arial" w:cs="Arial"/>
        </w:rPr>
      </w:pPr>
    </w:p>
    <w:p w:rsidR="00FF34F7" w:rsidRPr="004B7BD8" w:rsidRDefault="00FF34F7" w:rsidP="0038236D">
      <w:pPr>
        <w:ind w:firstLine="709"/>
        <w:jc w:val="both"/>
        <w:rPr>
          <w:rFonts w:ascii="Arial" w:hAnsi="Arial" w:cs="Arial"/>
        </w:rPr>
      </w:pPr>
    </w:p>
    <w:p w:rsidR="003F349F" w:rsidRPr="004B7BD8" w:rsidRDefault="003F349F" w:rsidP="0038236D">
      <w:pPr>
        <w:ind w:firstLine="709"/>
        <w:jc w:val="both"/>
        <w:rPr>
          <w:rFonts w:ascii="Arial" w:hAnsi="Arial" w:cs="Arial"/>
        </w:rPr>
      </w:pPr>
    </w:p>
    <w:p w:rsidR="0038236D" w:rsidRPr="004B7BD8" w:rsidRDefault="0038236D" w:rsidP="0038236D">
      <w:pPr>
        <w:jc w:val="both"/>
        <w:rPr>
          <w:rFonts w:ascii="Arial" w:hAnsi="Arial" w:cs="Arial"/>
          <w:b/>
        </w:rPr>
      </w:pPr>
      <w:r w:rsidRPr="004B7BD8">
        <w:rPr>
          <w:rFonts w:ascii="Arial" w:hAnsi="Arial" w:cs="Arial"/>
          <w:b/>
        </w:rPr>
        <w:t>Глава муниципального образования</w:t>
      </w:r>
    </w:p>
    <w:p w:rsidR="0038236D" w:rsidRPr="004B7BD8" w:rsidRDefault="0038236D" w:rsidP="0038236D">
      <w:pPr>
        <w:jc w:val="both"/>
        <w:rPr>
          <w:rFonts w:ascii="Arial" w:hAnsi="Arial" w:cs="Arial"/>
          <w:b/>
        </w:rPr>
      </w:pPr>
      <w:r w:rsidRPr="004B7BD8">
        <w:rPr>
          <w:rFonts w:ascii="Arial" w:hAnsi="Arial" w:cs="Arial"/>
          <w:b/>
        </w:rPr>
        <w:t>город Плавск Плавского района                                                        О.М. Воробей</w:t>
      </w:r>
    </w:p>
    <w:p w:rsidR="005C2792" w:rsidRPr="004B7BD8" w:rsidRDefault="005C2792" w:rsidP="0061502C">
      <w:pPr>
        <w:ind w:left="4944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lastRenderedPageBreak/>
        <w:t>Приложение № 1</w:t>
      </w:r>
    </w:p>
    <w:p w:rsidR="0061502C" w:rsidRPr="004B7BD8" w:rsidRDefault="005C2792" w:rsidP="0061502C">
      <w:pPr>
        <w:ind w:left="4944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61502C" w:rsidRPr="004B7BD8" w:rsidRDefault="005C2792" w:rsidP="0061502C">
      <w:pPr>
        <w:ind w:left="4944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5C2792" w:rsidRPr="004B7BD8" w:rsidRDefault="005C2792" w:rsidP="0061502C">
      <w:pPr>
        <w:ind w:left="4944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61502C" w:rsidRPr="004B7BD8" w:rsidRDefault="006E70BE" w:rsidP="0061502C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о</w:t>
      </w:r>
      <w:r w:rsidR="0061502C" w:rsidRPr="004B7BD8">
        <w:rPr>
          <w:rFonts w:ascii="Arial" w:hAnsi="Arial" w:cs="Arial"/>
        </w:rPr>
        <w:t>т</w:t>
      </w:r>
      <w:r w:rsidRPr="004B7BD8">
        <w:rPr>
          <w:rFonts w:ascii="Arial" w:hAnsi="Arial" w:cs="Arial"/>
        </w:rPr>
        <w:t xml:space="preserve"> </w:t>
      </w:r>
      <w:r w:rsidR="004B7BD8" w:rsidRPr="004B7BD8">
        <w:rPr>
          <w:rFonts w:ascii="Arial" w:hAnsi="Arial" w:cs="Arial"/>
        </w:rPr>
        <w:t>05.09.2023</w:t>
      </w:r>
      <w:r w:rsidR="00BB7ACA" w:rsidRPr="004B7BD8">
        <w:rPr>
          <w:rFonts w:ascii="Arial" w:hAnsi="Arial" w:cs="Arial"/>
        </w:rPr>
        <w:t xml:space="preserve"> </w:t>
      </w:r>
      <w:r w:rsidR="0061502C" w:rsidRPr="004B7BD8">
        <w:rPr>
          <w:rFonts w:ascii="Arial" w:hAnsi="Arial" w:cs="Arial"/>
        </w:rPr>
        <w:t>№</w:t>
      </w:r>
      <w:r w:rsidR="004B7BD8" w:rsidRPr="004B7BD8">
        <w:rPr>
          <w:rFonts w:ascii="Arial" w:hAnsi="Arial" w:cs="Arial"/>
        </w:rPr>
        <w:t>65/</w:t>
      </w:r>
      <w:r w:rsidR="004F292C">
        <w:rPr>
          <w:rFonts w:ascii="Arial" w:hAnsi="Arial" w:cs="Arial"/>
        </w:rPr>
        <w:t>319</w:t>
      </w:r>
    </w:p>
    <w:p w:rsidR="0061502C" w:rsidRPr="004B7BD8" w:rsidRDefault="0061502C" w:rsidP="0061502C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</w:p>
    <w:p w:rsidR="0061502C" w:rsidRPr="004B7BD8" w:rsidRDefault="0061502C" w:rsidP="0061502C">
      <w:pPr>
        <w:ind w:left="3969" w:firstLine="127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Приложение № 1</w:t>
      </w:r>
    </w:p>
    <w:p w:rsidR="0061502C" w:rsidRPr="004B7BD8" w:rsidRDefault="0061502C" w:rsidP="0061502C">
      <w:pPr>
        <w:ind w:left="3969" w:firstLine="127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61502C" w:rsidRPr="004B7BD8" w:rsidRDefault="0061502C" w:rsidP="0061502C">
      <w:pPr>
        <w:ind w:left="3969" w:firstLine="127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61502C" w:rsidRPr="004B7BD8" w:rsidRDefault="0061502C" w:rsidP="0061502C">
      <w:pPr>
        <w:ind w:left="3969" w:firstLine="127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6E70BE" w:rsidRPr="004B7BD8" w:rsidRDefault="006E70BE" w:rsidP="006E70BE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от 27.12.2022 №57/283</w:t>
      </w:r>
    </w:p>
    <w:p w:rsidR="0061502C" w:rsidRPr="004B7BD8" w:rsidRDefault="0061502C" w:rsidP="005C2792">
      <w:pPr>
        <w:ind w:left="4944"/>
        <w:jc w:val="right"/>
        <w:rPr>
          <w:rFonts w:ascii="Arial" w:hAnsi="Arial" w:cs="Arial"/>
        </w:rPr>
      </w:pPr>
    </w:p>
    <w:p w:rsidR="0061502C" w:rsidRPr="004B7BD8" w:rsidRDefault="0061502C" w:rsidP="0061502C">
      <w:pPr>
        <w:tabs>
          <w:tab w:val="left" w:pos="14366"/>
        </w:tabs>
        <w:jc w:val="center"/>
        <w:rPr>
          <w:rFonts w:ascii="Arial" w:hAnsi="Arial" w:cs="Arial"/>
          <w:b/>
          <w:bCs/>
        </w:rPr>
      </w:pPr>
      <w:r w:rsidRPr="004B7BD8">
        <w:rPr>
          <w:rFonts w:ascii="Arial" w:hAnsi="Arial" w:cs="Arial"/>
          <w:b/>
          <w:bCs/>
        </w:rPr>
        <w:t>Доходы бюджета муниципального образования город Плавск Плавского района на 202</w:t>
      </w:r>
      <w:r w:rsidR="006E70BE" w:rsidRPr="004B7BD8">
        <w:rPr>
          <w:rFonts w:ascii="Arial" w:hAnsi="Arial" w:cs="Arial"/>
          <w:b/>
          <w:bCs/>
        </w:rPr>
        <w:t>3</w:t>
      </w:r>
      <w:r w:rsidRPr="004B7BD8">
        <w:rPr>
          <w:rFonts w:ascii="Arial" w:hAnsi="Arial" w:cs="Arial"/>
          <w:b/>
          <w:bCs/>
        </w:rPr>
        <w:t xml:space="preserve"> и на плановый период 202</w:t>
      </w:r>
      <w:r w:rsidR="006E70BE" w:rsidRPr="004B7BD8">
        <w:rPr>
          <w:rFonts w:ascii="Arial" w:hAnsi="Arial" w:cs="Arial"/>
          <w:b/>
          <w:bCs/>
        </w:rPr>
        <w:t>4</w:t>
      </w:r>
      <w:r w:rsidRPr="004B7BD8">
        <w:rPr>
          <w:rFonts w:ascii="Arial" w:hAnsi="Arial" w:cs="Arial"/>
          <w:b/>
          <w:bCs/>
        </w:rPr>
        <w:t xml:space="preserve"> и 202</w:t>
      </w:r>
      <w:r w:rsidR="006E70BE" w:rsidRPr="004B7BD8">
        <w:rPr>
          <w:rFonts w:ascii="Arial" w:hAnsi="Arial" w:cs="Arial"/>
          <w:b/>
          <w:bCs/>
        </w:rPr>
        <w:t>5</w:t>
      </w:r>
      <w:r w:rsidRPr="004B7BD8">
        <w:rPr>
          <w:rFonts w:ascii="Arial" w:hAnsi="Arial" w:cs="Arial"/>
          <w:b/>
          <w:bCs/>
        </w:rPr>
        <w:t xml:space="preserve"> годов год </w:t>
      </w:r>
      <w:r w:rsidR="009219DF" w:rsidRPr="004B7BD8">
        <w:rPr>
          <w:rFonts w:ascii="Arial" w:hAnsi="Arial" w:cs="Arial"/>
          <w:b/>
          <w:bCs/>
        </w:rPr>
        <w:t>по группам, подгруппам, статьям</w:t>
      </w:r>
      <w:r w:rsidRPr="004B7BD8">
        <w:rPr>
          <w:rFonts w:ascii="Arial" w:hAnsi="Arial" w:cs="Arial"/>
          <w:b/>
          <w:bCs/>
        </w:rPr>
        <w:t xml:space="preserve"> классификации доходов бюджетов Российской Федерации</w:t>
      </w:r>
    </w:p>
    <w:p w:rsidR="00C72C2B" w:rsidRPr="004B7BD8" w:rsidRDefault="00C72C2B" w:rsidP="0061502C">
      <w:pPr>
        <w:tabs>
          <w:tab w:val="left" w:pos="14366"/>
        </w:tabs>
        <w:jc w:val="center"/>
        <w:rPr>
          <w:rFonts w:ascii="Arial" w:hAnsi="Arial" w:cs="Arial"/>
          <w:b/>
          <w:bCs/>
        </w:rPr>
      </w:pPr>
    </w:p>
    <w:p w:rsidR="0061502C" w:rsidRPr="004B7BD8" w:rsidRDefault="0061502C" w:rsidP="0061502C">
      <w:pPr>
        <w:jc w:val="right"/>
        <w:rPr>
          <w:rFonts w:ascii="Arial" w:hAnsi="Arial" w:cs="Arial"/>
          <w:b/>
          <w:bCs/>
        </w:rPr>
      </w:pPr>
      <w:r w:rsidRPr="004B7BD8">
        <w:rPr>
          <w:rFonts w:ascii="Arial" w:hAnsi="Arial" w:cs="Arial"/>
          <w:bCs/>
        </w:rPr>
        <w:t>(рублей</w:t>
      </w:r>
      <w:r w:rsidRPr="004B7BD8">
        <w:rPr>
          <w:rFonts w:ascii="Arial" w:hAnsi="Arial" w:cs="Arial"/>
          <w:b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835"/>
        <w:gridCol w:w="1559"/>
        <w:gridCol w:w="1559"/>
        <w:gridCol w:w="1525"/>
      </w:tblGrid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hideMark/>
          </w:tcPr>
          <w:p w:rsidR="00BB7ACA" w:rsidRPr="004B7BD8" w:rsidRDefault="00BB7ACA" w:rsidP="00BB7A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группы, подгруппы, статьи, классификации доходов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Утверждено 2023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Утверждено 2024 год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ind w:hanging="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Утверждено 2025 год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4B7BD8">
            <w:pPr>
              <w:ind w:left="-11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53 765 957,13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D36D08" w:rsidP="004B7BD8">
            <w:pPr>
              <w:ind w:left="-10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74 011 991,52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4B7BD8">
            <w:pPr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49 070 288,52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4B7BD8">
            <w:pPr>
              <w:ind w:left="-114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29 095 910,00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4B7BD8">
            <w:pPr>
              <w:ind w:left="-10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29 096 224,20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4B7BD8">
            <w:pPr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29 678 148,68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4B7BD8">
            <w:pPr>
              <w:ind w:left="-1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29 095 910,00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4B7BD8">
            <w:pPr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29 096 224,20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29 678 148,68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000 1 01 02010 01 0000 110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4B7BD8">
            <w:pPr>
              <w:ind w:left="-114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28 020 160,00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4B7BD8">
            <w:pPr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28 680 774,20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29 253 468,68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000 1 01 02020 01 0000 110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lastRenderedPageBreak/>
              <w:t>78 500,00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102 500,00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103 250,00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000 1 01 02030 01 0000 110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238 650,00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140 500,00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141 750,00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000 1 01 02080 01 0000 110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108 400,00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172 450,00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179 680,00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000 1 01 02090 01 0000 110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650 000 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000 1 01 02130 01 0000 110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000 1 01 02140 01 0000 110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264 600,00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269 892,00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275 289,84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000 1 05 03000 01 0000 110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264 600,00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269 892,00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275 289,84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000 1 05 03010 01 0000 110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264 600,00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269 892,00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275 289,84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000 1 06 00000 00 0000 000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4B7BD8">
            <w:pPr>
              <w:ind w:left="-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10 358 080,00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4B7BD8">
            <w:pPr>
              <w:ind w:left="-10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10 614 670,00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4B7BD8">
            <w:pPr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10 836 050,00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000 1 06 01000 00 0000 110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3 222 940,00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3 394 010,00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3 574 140,00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000 1 06 01030 13 0000 110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3 222 940,00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3 394 010,00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3 574 140,00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000 1 06 06000 00 0000 110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7 135 140,00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7 220 660,00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7 261 910,00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000 1 06 06030 03 0000 110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5 004 380,00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5 049 420,00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5 049 420,00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000 1 06 06033 13 0000 110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5 004 380,00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5 049 420,00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5 049 420,00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000 1 06 06040 00 0000 110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2 130 760,00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2 171 240,00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2 212 490,00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000 1 06 06043 13 0000 110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2 130 760,00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2 171 240,00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2 212 490,00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000 1 11 00000 00 0000 000 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7 403 800,00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6 990 800,00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6 880 800,00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2 640 800,00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2 240 800,00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2 140 800,00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000 1 11 05010 00 0000 120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1 700 000,00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1 500 000,00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000 1 11 05013 13 0000 120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1 700 000,00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1 500 000,00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000 1 11 05020 00 0000 120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40 800,00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40 800,00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000 1 11 05025 13 0000 120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40 800,00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40 800,00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000 1 11 05075 13 0000 120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000 1 11 07000 00 0000 120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000 1 11 07010 00 0000 120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000 1 11 07015 13 0000 120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000 1 11 09000 00 0000 120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4 760 000,00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4 750 000,00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4 740 000,00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000 1 11 09040 00 0000 120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260 000,00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000 1 11 09045 13 0000 120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260 000,00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000 1 111 09080 00 0000 120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0E61A4" w:rsidP="000E61A4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 Плата, поступившая в </w:t>
            </w:r>
            <w:r w:rsidR="00BB7ACA" w:rsidRPr="004B7BD8">
              <w:rPr>
                <w:rFonts w:ascii="Arial" w:hAnsi="Arial" w:cs="Arial"/>
                <w:sz w:val="22"/>
                <w:szCs w:val="22"/>
              </w:rPr>
              <w:t>рамках</w:t>
            </w:r>
            <w:r w:rsidRPr="004B7BD8">
              <w:rPr>
                <w:rFonts w:ascii="Arial" w:hAnsi="Arial" w:cs="Arial"/>
                <w:sz w:val="22"/>
                <w:szCs w:val="22"/>
              </w:rPr>
              <w:t xml:space="preserve"> договора за предоставление </w:t>
            </w:r>
            <w:r w:rsidR="00BB7ACA" w:rsidRPr="004B7BD8">
              <w:rPr>
                <w:rFonts w:ascii="Arial" w:hAnsi="Arial" w:cs="Arial"/>
                <w:sz w:val="22"/>
                <w:szCs w:val="22"/>
              </w:rPr>
              <w:t>права</w:t>
            </w:r>
            <w:r w:rsidRPr="004B7BD8">
              <w:rPr>
                <w:rFonts w:ascii="Arial" w:hAnsi="Arial" w:cs="Arial"/>
                <w:sz w:val="22"/>
                <w:szCs w:val="22"/>
              </w:rPr>
              <w:t xml:space="preserve"> на размещение и </w:t>
            </w:r>
            <w:r w:rsidR="00BB7ACA" w:rsidRPr="004B7BD8">
              <w:rPr>
                <w:rFonts w:ascii="Arial" w:hAnsi="Arial" w:cs="Arial"/>
                <w:sz w:val="22"/>
                <w:szCs w:val="22"/>
              </w:rPr>
              <w:t xml:space="preserve">эксплуатацию </w:t>
            </w:r>
            <w:r w:rsidRPr="004B7BD8">
              <w:rPr>
                <w:rFonts w:ascii="Arial" w:hAnsi="Arial" w:cs="Arial"/>
                <w:sz w:val="22"/>
                <w:szCs w:val="22"/>
              </w:rPr>
              <w:t xml:space="preserve">нестационарного </w:t>
            </w:r>
            <w:r w:rsidR="00BB7ACA" w:rsidRPr="004B7BD8">
              <w:rPr>
                <w:rFonts w:ascii="Arial" w:hAnsi="Arial" w:cs="Arial"/>
                <w:sz w:val="22"/>
                <w:szCs w:val="22"/>
              </w:rPr>
              <w:t>торгового объекта, установку и экспл</w:t>
            </w:r>
            <w:r w:rsidRPr="004B7BD8">
              <w:rPr>
                <w:rFonts w:ascii="Arial" w:hAnsi="Arial" w:cs="Arial"/>
                <w:sz w:val="22"/>
                <w:szCs w:val="22"/>
              </w:rPr>
              <w:t>уатацию</w:t>
            </w:r>
            <w:r w:rsidRPr="004B7BD8">
              <w:rPr>
                <w:rFonts w:ascii="Arial" w:hAnsi="Arial" w:cs="Arial"/>
                <w:sz w:val="22"/>
                <w:szCs w:val="22"/>
              </w:rPr>
              <w:br/>
              <w:t xml:space="preserve"> рекламных конструкций на </w:t>
            </w:r>
            <w:r w:rsidR="00BB7ACA" w:rsidRPr="004B7BD8">
              <w:rPr>
                <w:rFonts w:ascii="Arial" w:hAnsi="Arial" w:cs="Arial"/>
                <w:sz w:val="22"/>
                <w:szCs w:val="22"/>
              </w:rPr>
              <w:t>землях</w:t>
            </w:r>
            <w:r w:rsidRPr="004B7BD8">
              <w:rPr>
                <w:rFonts w:ascii="Arial" w:hAnsi="Arial" w:cs="Arial"/>
                <w:sz w:val="22"/>
                <w:szCs w:val="22"/>
              </w:rPr>
              <w:t xml:space="preserve"> или земельных </w:t>
            </w:r>
            <w:r w:rsidR="00BB7ACA" w:rsidRPr="004B7BD8">
              <w:rPr>
                <w:rFonts w:ascii="Arial" w:hAnsi="Arial" w:cs="Arial"/>
                <w:sz w:val="22"/>
                <w:szCs w:val="22"/>
              </w:rPr>
              <w:t>участках, находящихся в государственной или м</w:t>
            </w:r>
            <w:r w:rsidRPr="004B7BD8">
              <w:rPr>
                <w:rFonts w:ascii="Arial" w:hAnsi="Arial" w:cs="Arial"/>
                <w:sz w:val="22"/>
                <w:szCs w:val="22"/>
              </w:rPr>
              <w:t xml:space="preserve">униципальной собственности, и на землях или </w:t>
            </w:r>
            <w:r w:rsidR="00BB7ACA" w:rsidRPr="004B7BD8">
              <w:rPr>
                <w:rFonts w:ascii="Arial" w:hAnsi="Arial" w:cs="Arial"/>
                <w:sz w:val="22"/>
                <w:szCs w:val="22"/>
              </w:rPr>
              <w:t>земельных  участках,</w:t>
            </w:r>
            <w:r w:rsidR="00BB7ACA" w:rsidRPr="004B7BD8">
              <w:rPr>
                <w:rFonts w:ascii="Arial" w:hAnsi="Arial" w:cs="Arial"/>
                <w:sz w:val="22"/>
                <w:szCs w:val="22"/>
              </w:rPr>
              <w:br/>
            </w:r>
            <w:r w:rsidR="00BB7ACA"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 государственная собственность  на</w:t>
            </w:r>
            <w:r w:rsidR="00BB7ACA" w:rsidRPr="004B7BD8">
              <w:rPr>
                <w:rFonts w:ascii="Arial" w:hAnsi="Arial" w:cs="Arial"/>
                <w:sz w:val="22"/>
                <w:szCs w:val="22"/>
              </w:rPr>
              <w:br/>
              <w:t xml:space="preserve">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4 500 000,00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4 500 000,00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000 1 11 09080 13 0000 120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4 500 000,00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4 500 000,00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6 633 567,13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240C6D" w:rsidP="004B7BD8">
            <w:pPr>
              <w:ind w:left="-10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27 040 405,32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1 400 000,00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000 1 14 02000 00 0000 410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Доходы от реализации имущества, находящегося в  государственной и муниципальной собственности ( 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5 039 067,13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240C6D" w:rsidP="004B7BD8">
            <w:pPr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25 559 405,32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000 1 14 02050 13 0000 410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Доходы от реализации имущества, находящегося в  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5 039 067,13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240C6D" w:rsidP="004B7BD8">
            <w:pPr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25 559 405,32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000 1 14 02053 13 0000 410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 собственности городских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5 039 067,13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240C6D" w:rsidP="004B7BD8">
            <w:pPr>
              <w:ind w:left="-10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25 559 405,32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000 1 14 06000 00 0000 430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1 094 500,00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981 000,00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000 1 14 06010 00 0000 430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000 1 14 06013 13 0000 430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000 1 14 06020 00 0000 430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194 500,00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81 000,00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000 1 14 06025 13 0000 430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194 500,00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81 000,00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000 1 14 06300 00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0000 430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Плата за увеличение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500 000,00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5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BB7ACA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000 1 14 06310 00 0000 430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5" w:type="dxa"/>
            <w:shd w:val="clear" w:color="auto" w:fill="auto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000 1 14 06313 13 0000 430</w:t>
            </w:r>
          </w:p>
        </w:tc>
        <w:tc>
          <w:tcPr>
            <w:tcW w:w="2835" w:type="dxa"/>
            <w:shd w:val="clear" w:color="auto" w:fill="auto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5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0E61A4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25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0E61A4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000 1 16 02000 02 0000 140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1559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5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E61A4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000 1 16 02020 02 0000 140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10 000,00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5" w:type="dxa"/>
            <w:shd w:val="clear" w:color="000000" w:fill="FFFFFF"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000 2 00 00000 00 0000 000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90184A" w:rsidP="004B7BD8">
            <w:pPr>
              <w:ind w:left="-114" w:right="-10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102 537</w:t>
            </w:r>
            <w:r w:rsidR="00BB7ACA"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175,17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0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38 369 267,46</w:t>
            </w:r>
          </w:p>
        </w:tc>
        <w:tc>
          <w:tcPr>
            <w:tcW w:w="1525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15 908 070,13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000 2 02 00000 00 0000 000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14" w:right="-1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102 525 175,17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38 369 267,46</w:t>
            </w:r>
          </w:p>
        </w:tc>
        <w:tc>
          <w:tcPr>
            <w:tcW w:w="1525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15 908 070,13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муниципальных образований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14" w:right="-10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10 619 664,00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0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10 940 063,00</w:t>
            </w:r>
          </w:p>
        </w:tc>
        <w:tc>
          <w:tcPr>
            <w:tcW w:w="1525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11 240 048,00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Дотации на выравнивание  бюджетной обеспеченности 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3 796 914,00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3 948 803,00</w:t>
            </w:r>
          </w:p>
        </w:tc>
        <w:tc>
          <w:tcPr>
            <w:tcW w:w="1525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4 106 818,00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000 2 02 15001 13 0000 150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3 796 914,00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3 948 803,00</w:t>
            </w:r>
          </w:p>
        </w:tc>
        <w:tc>
          <w:tcPr>
            <w:tcW w:w="1525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4 106 818,00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6 822 750,00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6 991 260,00</w:t>
            </w:r>
          </w:p>
        </w:tc>
        <w:tc>
          <w:tcPr>
            <w:tcW w:w="1525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7 133 230,00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000 2 02 16001 13 0000 150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6 822 750,00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6 991 260,00</w:t>
            </w:r>
          </w:p>
        </w:tc>
        <w:tc>
          <w:tcPr>
            <w:tcW w:w="1525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7 133 230,00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90184A" w:rsidP="004B7BD8">
            <w:pPr>
              <w:ind w:left="-114" w:right="-10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91 917</w:t>
            </w:r>
            <w:r w:rsidR="00BB7ACA"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511,17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00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27 429 204,46</w:t>
            </w:r>
          </w:p>
        </w:tc>
        <w:tc>
          <w:tcPr>
            <w:tcW w:w="1525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4 668 022,13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90184A" w:rsidP="004B7BD8">
            <w:pPr>
              <w:ind w:left="-114" w:right="-1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91 917</w:t>
            </w:r>
            <w:r w:rsidR="00BB7ACA" w:rsidRPr="004B7BD8">
              <w:rPr>
                <w:rFonts w:ascii="Arial" w:hAnsi="Arial" w:cs="Arial"/>
                <w:sz w:val="22"/>
                <w:szCs w:val="22"/>
              </w:rPr>
              <w:t xml:space="preserve"> 511,17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00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27 429 204,46</w:t>
            </w:r>
          </w:p>
        </w:tc>
        <w:tc>
          <w:tcPr>
            <w:tcW w:w="1525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4 668 022,13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000 2 02 49999 13 0000 150</w:t>
            </w:r>
          </w:p>
        </w:tc>
        <w:tc>
          <w:tcPr>
            <w:tcW w:w="2835" w:type="dxa"/>
            <w:shd w:val="clear" w:color="000000" w:fill="FFFFFF"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90184A" w:rsidP="004B7BD8">
            <w:pPr>
              <w:ind w:left="-114" w:right="-10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91 917</w:t>
            </w:r>
            <w:r w:rsidR="00BB7ACA"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511,17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00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27 429 204,46</w:t>
            </w:r>
          </w:p>
        </w:tc>
        <w:tc>
          <w:tcPr>
            <w:tcW w:w="1525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4 668 022,13</w:t>
            </w:r>
          </w:p>
        </w:tc>
      </w:tr>
      <w:tr w:rsidR="00521396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BB7ACA" w:rsidRPr="004B7BD8" w:rsidRDefault="00BB7ACA" w:rsidP="00BB7A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90184A" w:rsidP="004B7BD8">
            <w:pPr>
              <w:ind w:left="-114" w:right="-10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156 303</w:t>
            </w:r>
            <w:r w:rsidR="00BB7ACA"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132,30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B7ACA" w:rsidRPr="004B7BD8" w:rsidRDefault="00240C6D" w:rsidP="004B7BD8">
            <w:pPr>
              <w:ind w:left="-100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112 381 258,98</w:t>
            </w:r>
          </w:p>
        </w:tc>
        <w:tc>
          <w:tcPr>
            <w:tcW w:w="1525" w:type="dxa"/>
            <w:shd w:val="clear" w:color="000000" w:fill="FFFFFF"/>
            <w:noWrap/>
            <w:hideMark/>
          </w:tcPr>
          <w:p w:rsidR="00BB7ACA" w:rsidRPr="004B7BD8" w:rsidRDefault="00BB7ACA" w:rsidP="004B7BD8">
            <w:pPr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64 978 358,65</w:t>
            </w:r>
          </w:p>
        </w:tc>
      </w:tr>
    </w:tbl>
    <w:p w:rsidR="003F349F" w:rsidRPr="004B7BD8" w:rsidRDefault="00F97752" w:rsidP="00F97752">
      <w:pPr>
        <w:jc w:val="center"/>
        <w:rPr>
          <w:rFonts w:ascii="Arial" w:hAnsi="Arial" w:cs="Arial"/>
          <w:bCs/>
        </w:rPr>
        <w:sectPr w:rsidR="003F349F" w:rsidRPr="004B7BD8" w:rsidSect="00FF34F7">
          <w:headerReference w:type="even" r:id="rId8"/>
          <w:headerReference w:type="default" r:id="rId9"/>
          <w:headerReference w:type="first" r:id="rId10"/>
          <w:pgSz w:w="11906" w:h="16838" w:code="9"/>
          <w:pgMar w:top="1134" w:right="850" w:bottom="1134" w:left="1701" w:header="709" w:footer="680" w:gutter="0"/>
          <w:pgNumType w:start="1"/>
          <w:cols w:space="708"/>
          <w:titlePg/>
          <w:docGrid w:linePitch="360"/>
        </w:sectPr>
      </w:pPr>
      <w:r w:rsidRPr="004B7BD8">
        <w:rPr>
          <w:rFonts w:ascii="Arial" w:hAnsi="Arial" w:cs="Arial"/>
          <w:bCs/>
        </w:rPr>
        <w:t>_______________</w:t>
      </w:r>
    </w:p>
    <w:p w:rsidR="005C2792" w:rsidRPr="004B7BD8" w:rsidRDefault="001F6C11" w:rsidP="005C2792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lastRenderedPageBreak/>
        <w:t>П</w:t>
      </w:r>
      <w:r w:rsidR="005C2792" w:rsidRPr="004B7BD8">
        <w:rPr>
          <w:rFonts w:ascii="Arial" w:hAnsi="Arial" w:cs="Arial"/>
        </w:rPr>
        <w:t>риложение № 2</w:t>
      </w:r>
    </w:p>
    <w:p w:rsidR="005C2792" w:rsidRPr="004B7BD8" w:rsidRDefault="005C2792" w:rsidP="005C2792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5C2792" w:rsidRPr="004B7BD8" w:rsidRDefault="005C2792" w:rsidP="005C2792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5C2792" w:rsidRPr="004B7BD8" w:rsidRDefault="005C2792" w:rsidP="005C2792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C72C2B" w:rsidRPr="004B7BD8" w:rsidRDefault="00C72C2B" w:rsidP="00C72C2B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 xml:space="preserve">от </w:t>
      </w:r>
      <w:r w:rsidR="004B7BD8" w:rsidRPr="004B7BD8">
        <w:rPr>
          <w:rFonts w:ascii="Arial" w:hAnsi="Arial" w:cs="Arial"/>
        </w:rPr>
        <w:t>05.09.2023</w:t>
      </w:r>
      <w:r w:rsidR="00FB7EF4" w:rsidRPr="004B7BD8">
        <w:rPr>
          <w:rFonts w:ascii="Arial" w:hAnsi="Arial" w:cs="Arial"/>
        </w:rPr>
        <w:t xml:space="preserve"> </w:t>
      </w:r>
      <w:r w:rsidRPr="004B7BD8">
        <w:rPr>
          <w:rFonts w:ascii="Arial" w:hAnsi="Arial" w:cs="Arial"/>
        </w:rPr>
        <w:t>№</w:t>
      </w:r>
      <w:r w:rsidR="004B7BD8" w:rsidRPr="004B7BD8">
        <w:rPr>
          <w:rFonts w:ascii="Arial" w:hAnsi="Arial" w:cs="Arial"/>
        </w:rPr>
        <w:t>65/</w:t>
      </w:r>
      <w:r w:rsidR="004F292C">
        <w:rPr>
          <w:rFonts w:ascii="Arial" w:hAnsi="Arial" w:cs="Arial"/>
        </w:rPr>
        <w:t>319</w:t>
      </w:r>
    </w:p>
    <w:p w:rsidR="005C2792" w:rsidRPr="004B7BD8" w:rsidRDefault="005C2792" w:rsidP="005C2792">
      <w:pPr>
        <w:ind w:left="4536"/>
        <w:jc w:val="right"/>
        <w:rPr>
          <w:rFonts w:ascii="Arial" w:hAnsi="Arial" w:cs="Arial"/>
        </w:rPr>
      </w:pPr>
    </w:p>
    <w:p w:rsidR="00D6059F" w:rsidRPr="004B7BD8" w:rsidRDefault="00D6059F" w:rsidP="00D6059F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Приложение № 2</w:t>
      </w:r>
    </w:p>
    <w:p w:rsidR="00D6059F" w:rsidRPr="004B7BD8" w:rsidRDefault="00D6059F" w:rsidP="00D6059F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D6059F" w:rsidRPr="004B7BD8" w:rsidRDefault="00D6059F" w:rsidP="00D6059F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D6059F" w:rsidRPr="004B7BD8" w:rsidRDefault="00D6059F" w:rsidP="00D6059F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D22812" w:rsidRPr="004B7BD8" w:rsidRDefault="00D22812" w:rsidP="00D22812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от 27.12.2022 №57/283</w:t>
      </w:r>
    </w:p>
    <w:p w:rsidR="00D22812" w:rsidRPr="004B7BD8" w:rsidRDefault="00D22812" w:rsidP="00D22812">
      <w:pPr>
        <w:ind w:left="4536"/>
        <w:jc w:val="right"/>
        <w:rPr>
          <w:rFonts w:ascii="Arial" w:hAnsi="Arial" w:cs="Arial"/>
        </w:rPr>
      </w:pPr>
    </w:p>
    <w:p w:rsidR="005C2792" w:rsidRPr="004B7BD8" w:rsidRDefault="005C2792" w:rsidP="005C2792">
      <w:pPr>
        <w:ind w:left="4536"/>
        <w:jc w:val="right"/>
        <w:rPr>
          <w:rFonts w:ascii="Arial" w:hAnsi="Arial" w:cs="Arial"/>
        </w:rPr>
      </w:pPr>
    </w:p>
    <w:p w:rsidR="005C2792" w:rsidRPr="004B7BD8" w:rsidRDefault="005C2792" w:rsidP="005C2792">
      <w:pPr>
        <w:tabs>
          <w:tab w:val="left" w:pos="990"/>
        </w:tabs>
        <w:jc w:val="center"/>
        <w:rPr>
          <w:rFonts w:ascii="Arial" w:hAnsi="Arial" w:cs="Arial"/>
          <w:b/>
          <w:sz w:val="26"/>
          <w:szCs w:val="26"/>
        </w:rPr>
      </w:pPr>
      <w:r w:rsidRPr="004B7BD8">
        <w:rPr>
          <w:rFonts w:ascii="Arial" w:hAnsi="Arial" w:cs="Arial"/>
          <w:b/>
          <w:sz w:val="26"/>
          <w:szCs w:val="26"/>
        </w:rPr>
        <w:t>Расходы бюджета муниципального образования город Плавск Плавского района по разделам, подразделам классификации расходов бюджетов Российской Федерации на 202</w:t>
      </w:r>
      <w:r w:rsidR="00D22812" w:rsidRPr="004B7BD8">
        <w:rPr>
          <w:rFonts w:ascii="Arial" w:hAnsi="Arial" w:cs="Arial"/>
          <w:b/>
          <w:sz w:val="26"/>
          <w:szCs w:val="26"/>
        </w:rPr>
        <w:t>3</w:t>
      </w:r>
      <w:r w:rsidRPr="004B7BD8">
        <w:rPr>
          <w:rFonts w:ascii="Arial" w:hAnsi="Arial" w:cs="Arial"/>
          <w:b/>
          <w:sz w:val="26"/>
          <w:szCs w:val="26"/>
        </w:rPr>
        <w:t xml:space="preserve"> год и на плановый период 202</w:t>
      </w:r>
      <w:r w:rsidR="00D22812" w:rsidRPr="004B7BD8">
        <w:rPr>
          <w:rFonts w:ascii="Arial" w:hAnsi="Arial" w:cs="Arial"/>
          <w:b/>
          <w:sz w:val="26"/>
          <w:szCs w:val="26"/>
        </w:rPr>
        <w:t>4</w:t>
      </w:r>
      <w:r w:rsidRPr="004B7BD8">
        <w:rPr>
          <w:rFonts w:ascii="Arial" w:hAnsi="Arial" w:cs="Arial"/>
          <w:b/>
          <w:sz w:val="26"/>
          <w:szCs w:val="26"/>
        </w:rPr>
        <w:t xml:space="preserve"> и 202</w:t>
      </w:r>
      <w:r w:rsidR="00D22812" w:rsidRPr="004B7BD8">
        <w:rPr>
          <w:rFonts w:ascii="Arial" w:hAnsi="Arial" w:cs="Arial"/>
          <w:b/>
          <w:sz w:val="26"/>
          <w:szCs w:val="26"/>
        </w:rPr>
        <w:t>5</w:t>
      </w:r>
      <w:r w:rsidRPr="004B7BD8">
        <w:rPr>
          <w:rFonts w:ascii="Arial" w:hAnsi="Arial" w:cs="Arial"/>
          <w:b/>
          <w:sz w:val="26"/>
          <w:szCs w:val="26"/>
        </w:rPr>
        <w:t xml:space="preserve"> годов</w:t>
      </w:r>
    </w:p>
    <w:p w:rsidR="00C72C2B" w:rsidRPr="004B7BD8" w:rsidRDefault="00C72C2B" w:rsidP="005C2792">
      <w:pPr>
        <w:tabs>
          <w:tab w:val="left" w:pos="990"/>
        </w:tabs>
        <w:jc w:val="center"/>
        <w:rPr>
          <w:rFonts w:ascii="Arial" w:hAnsi="Arial" w:cs="Arial"/>
          <w:b/>
          <w:sz w:val="26"/>
          <w:szCs w:val="26"/>
        </w:rPr>
      </w:pPr>
    </w:p>
    <w:p w:rsidR="00B80338" w:rsidRPr="004B7BD8" w:rsidRDefault="005C2792" w:rsidP="005C2792">
      <w:pPr>
        <w:tabs>
          <w:tab w:val="left" w:pos="990"/>
        </w:tabs>
        <w:ind w:firstLine="709"/>
        <w:jc w:val="right"/>
        <w:rPr>
          <w:rFonts w:ascii="Arial" w:hAnsi="Arial" w:cs="Arial"/>
          <w:b/>
        </w:rPr>
      </w:pPr>
      <w:r w:rsidRPr="004B7BD8">
        <w:rPr>
          <w:rFonts w:ascii="Arial" w:hAnsi="Arial" w:cs="Arial"/>
        </w:rPr>
        <w:t>(рублей</w:t>
      </w:r>
      <w:r w:rsidRPr="004B7BD8">
        <w:rPr>
          <w:rFonts w:ascii="Arial" w:hAnsi="Arial" w:cs="Arial"/>
          <w:b/>
        </w:rPr>
        <w:t>)</w:t>
      </w:r>
      <w:r w:rsidR="00557203" w:rsidRPr="004B7BD8"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8"/>
        <w:gridCol w:w="485"/>
        <w:gridCol w:w="506"/>
        <w:gridCol w:w="1806"/>
        <w:gridCol w:w="1855"/>
        <w:gridCol w:w="2140"/>
      </w:tblGrid>
      <w:tr w:rsidR="00FB7EF4" w:rsidRPr="004B7BD8" w:rsidTr="004B7BD8">
        <w:trPr>
          <w:trHeight w:val="253"/>
        </w:trPr>
        <w:tc>
          <w:tcPr>
            <w:tcW w:w="2762" w:type="dxa"/>
            <w:vMerge w:val="restart"/>
            <w:shd w:val="clear" w:color="000000" w:fill="FFFFFF"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2" w:type="dxa"/>
            <w:vMerge w:val="restart"/>
            <w:shd w:val="clear" w:color="000000" w:fill="FFFFFF"/>
            <w:textDirection w:val="btLr"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03" w:type="dxa"/>
            <w:vMerge w:val="restart"/>
            <w:shd w:val="clear" w:color="000000" w:fill="FFFFFF"/>
            <w:textDirection w:val="btLr"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95" w:type="dxa"/>
            <w:vMerge w:val="restart"/>
            <w:shd w:val="clear" w:color="000000" w:fill="FFFFFF"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844" w:type="dxa"/>
            <w:vMerge w:val="restart"/>
            <w:shd w:val="clear" w:color="000000" w:fill="FFFFFF"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2127" w:type="dxa"/>
            <w:vMerge w:val="restart"/>
            <w:shd w:val="clear" w:color="000000" w:fill="FFFFFF"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</w:tr>
      <w:tr w:rsidR="00FB7EF4" w:rsidRPr="004B7BD8" w:rsidTr="004B7BD8">
        <w:trPr>
          <w:trHeight w:val="253"/>
        </w:trPr>
        <w:tc>
          <w:tcPr>
            <w:tcW w:w="2762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7EF4" w:rsidRPr="004B7BD8" w:rsidTr="004B7BD8">
        <w:trPr>
          <w:trHeight w:val="924"/>
        </w:trPr>
        <w:tc>
          <w:tcPr>
            <w:tcW w:w="2762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2777BE" w:rsidP="002777B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5 154</w:t>
            </w:r>
            <w:r w:rsidR="00FB7EF4"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401,19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2 358 881,95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2 384 329,59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219 800,00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219 800,00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219 800,00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2 675 066,25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2 159</w:t>
            </w:r>
            <w:r w:rsidR="00FB7EF4" w:rsidRPr="004B7BD8">
              <w:rPr>
                <w:rFonts w:ascii="Arial" w:hAnsi="Arial" w:cs="Arial"/>
                <w:sz w:val="22"/>
                <w:szCs w:val="22"/>
              </w:rPr>
              <w:t xml:space="preserve"> 534,94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2 039 081,95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2 064 529,59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993 557,52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299 717,12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305 669,80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409 587,88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199 717,12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205 669,80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auto" w:fill="auto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 xml:space="preserve">Другие вопросы в области национальной безопасности и 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правоохранительной деятельности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93 169 985,47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CC3178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55 050 169,23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7 272 433,78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500 000,00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500 000,00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500 000,00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92 120 985,47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CC3178" w:rsidP="00FB7EF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53 499 449,23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5 719 924,98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24 997 463,13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14 149 088,14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13 385 253,86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7 755 507,84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1 704 993,46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2 175 534,06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16 276 055,29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11 478 194,68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10 243 819,80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3 366 200,00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3 366 200,00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3 366 200,00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21 513 562,96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21 194 720,77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21 194 720,77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21 513 562,96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21 194 720,77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21 194 720,77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13 682 366,98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13 682 366,98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13 682 366,98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A12FAB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Обслуживание государственного </w:t>
            </w:r>
            <w:r w:rsidR="00A12FAB" w:rsidRPr="004B7BD8">
              <w:rPr>
                <w:rFonts w:ascii="Arial" w:hAnsi="Arial" w:cs="Arial"/>
                <w:sz w:val="22"/>
                <w:szCs w:val="22"/>
              </w:rPr>
              <w:t>(</w:t>
            </w:r>
            <w:r w:rsidRPr="004B7BD8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 w:rsidR="00A12FAB" w:rsidRPr="004B7BD8">
              <w:rPr>
                <w:rFonts w:ascii="Arial" w:hAnsi="Arial" w:cs="Arial"/>
                <w:sz w:val="22"/>
                <w:szCs w:val="22"/>
              </w:rPr>
              <w:t>)</w:t>
            </w:r>
            <w:r w:rsidRPr="004B7B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FAB" w:rsidRPr="004B7BD8">
              <w:rPr>
                <w:rFonts w:ascii="Arial" w:hAnsi="Arial" w:cs="Arial"/>
                <w:sz w:val="22"/>
                <w:szCs w:val="22"/>
              </w:rPr>
              <w:t xml:space="preserve">внутреннего </w:t>
            </w:r>
            <w:r w:rsidRPr="004B7BD8">
              <w:rPr>
                <w:rFonts w:ascii="Arial" w:hAnsi="Arial" w:cs="Arial"/>
                <w:sz w:val="22"/>
                <w:szCs w:val="22"/>
              </w:rPr>
              <w:t>долга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FB7EF4" w:rsidRPr="004B7BD8" w:rsidTr="004B7BD8">
        <w:trPr>
          <w:trHeight w:val="57"/>
        </w:trPr>
        <w:tc>
          <w:tcPr>
            <w:tcW w:w="2762" w:type="dxa"/>
            <w:shd w:val="clear" w:color="000000" w:fill="FFFFFF"/>
            <w:hideMark/>
          </w:tcPr>
          <w:p w:rsidR="00FB7EF4" w:rsidRPr="004B7BD8" w:rsidRDefault="00FB7EF4" w:rsidP="00FB7E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82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hideMark/>
          </w:tcPr>
          <w:p w:rsidR="00FB7EF4" w:rsidRPr="004B7BD8" w:rsidRDefault="002777BE" w:rsidP="002777B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162 877</w:t>
            </w:r>
            <w:r w:rsidR="00FB7EF4"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537,25</w:t>
            </w:r>
          </w:p>
        </w:tc>
        <w:tc>
          <w:tcPr>
            <w:tcW w:w="1844" w:type="dxa"/>
            <w:shd w:val="clear" w:color="000000" w:fill="FFFFFF"/>
            <w:noWrap/>
            <w:hideMark/>
          </w:tcPr>
          <w:p w:rsidR="00FB7EF4" w:rsidRPr="004B7BD8" w:rsidRDefault="00CC3178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110 473 011,23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FB7EF4" w:rsidRPr="004B7BD8" w:rsidRDefault="00FB7EF4" w:rsidP="00FB7E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61 962 841,82</w:t>
            </w:r>
          </w:p>
        </w:tc>
      </w:tr>
    </w:tbl>
    <w:p w:rsidR="005C2792" w:rsidRPr="004B7BD8" w:rsidRDefault="005C2792" w:rsidP="005C2792">
      <w:pPr>
        <w:tabs>
          <w:tab w:val="left" w:pos="990"/>
        </w:tabs>
        <w:ind w:firstLine="709"/>
        <w:jc w:val="center"/>
        <w:rPr>
          <w:rFonts w:ascii="Arial" w:hAnsi="Arial" w:cs="Arial"/>
        </w:rPr>
      </w:pPr>
      <w:r w:rsidRPr="004B7BD8">
        <w:rPr>
          <w:rFonts w:ascii="Arial" w:hAnsi="Arial" w:cs="Arial"/>
        </w:rPr>
        <w:t>______________</w:t>
      </w:r>
    </w:p>
    <w:p w:rsidR="0061502C" w:rsidRPr="004B7BD8" w:rsidRDefault="0061502C" w:rsidP="0006148B">
      <w:pPr>
        <w:ind w:left="4536"/>
        <w:jc w:val="right"/>
        <w:rPr>
          <w:rFonts w:ascii="Arial" w:hAnsi="Arial" w:cs="Arial"/>
        </w:rPr>
        <w:sectPr w:rsidR="0061502C" w:rsidRPr="004B7BD8" w:rsidSect="003D19A0">
          <w:pgSz w:w="11906" w:h="16838" w:code="9"/>
          <w:pgMar w:top="1134" w:right="851" w:bottom="1134" w:left="1701" w:header="709" w:footer="680" w:gutter="0"/>
          <w:pgNumType w:start="1"/>
          <w:cols w:space="708"/>
          <w:titlePg/>
          <w:docGrid w:linePitch="360"/>
        </w:sectPr>
      </w:pPr>
    </w:p>
    <w:p w:rsidR="0006148B" w:rsidRPr="004B7BD8" w:rsidRDefault="0006148B" w:rsidP="0006148B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lastRenderedPageBreak/>
        <w:t>Приложение № 3</w:t>
      </w:r>
    </w:p>
    <w:p w:rsidR="0006148B" w:rsidRPr="004B7BD8" w:rsidRDefault="0006148B" w:rsidP="0006148B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06148B" w:rsidRPr="004B7BD8" w:rsidRDefault="0006148B" w:rsidP="0006148B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06148B" w:rsidRPr="004B7BD8" w:rsidRDefault="0006148B" w:rsidP="0006148B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C72C2B" w:rsidRPr="004B7BD8" w:rsidRDefault="00C72C2B" w:rsidP="00C72C2B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 xml:space="preserve">от </w:t>
      </w:r>
      <w:r w:rsidR="003F349F" w:rsidRPr="004B7BD8">
        <w:rPr>
          <w:rFonts w:ascii="Arial" w:hAnsi="Arial" w:cs="Arial"/>
        </w:rPr>
        <w:t>0</w:t>
      </w:r>
      <w:r w:rsidR="004B7BD8" w:rsidRPr="004B7BD8">
        <w:rPr>
          <w:rFonts w:ascii="Arial" w:hAnsi="Arial" w:cs="Arial"/>
        </w:rPr>
        <w:t>5</w:t>
      </w:r>
      <w:r w:rsidR="003F349F" w:rsidRPr="004B7BD8">
        <w:rPr>
          <w:rFonts w:ascii="Arial" w:hAnsi="Arial" w:cs="Arial"/>
        </w:rPr>
        <w:t>.0</w:t>
      </w:r>
      <w:r w:rsidR="004B7BD8" w:rsidRPr="004B7BD8">
        <w:rPr>
          <w:rFonts w:ascii="Arial" w:hAnsi="Arial" w:cs="Arial"/>
        </w:rPr>
        <w:t>9</w:t>
      </w:r>
      <w:r w:rsidR="003F349F" w:rsidRPr="004B7BD8">
        <w:rPr>
          <w:rFonts w:ascii="Arial" w:hAnsi="Arial" w:cs="Arial"/>
        </w:rPr>
        <w:t>.2023</w:t>
      </w:r>
      <w:r w:rsidR="00EF6463" w:rsidRPr="004B7BD8">
        <w:rPr>
          <w:rFonts w:ascii="Arial" w:hAnsi="Arial" w:cs="Arial"/>
        </w:rPr>
        <w:t xml:space="preserve"> </w:t>
      </w:r>
      <w:r w:rsidRPr="004B7BD8">
        <w:rPr>
          <w:rFonts w:ascii="Arial" w:hAnsi="Arial" w:cs="Arial"/>
        </w:rPr>
        <w:t>№</w:t>
      </w:r>
      <w:r w:rsidR="003F349F" w:rsidRPr="004B7BD8">
        <w:rPr>
          <w:rFonts w:ascii="Arial" w:hAnsi="Arial" w:cs="Arial"/>
        </w:rPr>
        <w:t>6</w:t>
      </w:r>
      <w:r w:rsidR="004B7BD8" w:rsidRPr="004B7BD8">
        <w:rPr>
          <w:rFonts w:ascii="Arial" w:hAnsi="Arial" w:cs="Arial"/>
        </w:rPr>
        <w:t>5</w:t>
      </w:r>
      <w:r w:rsidR="003F349F" w:rsidRPr="004B7BD8">
        <w:rPr>
          <w:rFonts w:ascii="Arial" w:hAnsi="Arial" w:cs="Arial"/>
        </w:rPr>
        <w:t>/</w:t>
      </w:r>
      <w:r w:rsidR="004F292C">
        <w:rPr>
          <w:rFonts w:ascii="Arial" w:hAnsi="Arial" w:cs="Arial"/>
        </w:rPr>
        <w:t>319</w:t>
      </w:r>
    </w:p>
    <w:p w:rsidR="0061502C" w:rsidRPr="004B7BD8" w:rsidRDefault="0061502C" w:rsidP="0006148B">
      <w:pPr>
        <w:ind w:left="4536"/>
        <w:jc w:val="right"/>
        <w:rPr>
          <w:rFonts w:ascii="Arial" w:hAnsi="Arial" w:cs="Arial"/>
        </w:rPr>
      </w:pPr>
    </w:p>
    <w:p w:rsidR="00A67ADB" w:rsidRPr="004B7BD8" w:rsidRDefault="00A67ADB" w:rsidP="00A67ADB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Приложение № 3</w:t>
      </w:r>
    </w:p>
    <w:p w:rsidR="00A67ADB" w:rsidRPr="004B7BD8" w:rsidRDefault="00A67ADB" w:rsidP="00A67ADB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A67ADB" w:rsidRPr="004B7BD8" w:rsidRDefault="00A67ADB" w:rsidP="00A67ADB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A67ADB" w:rsidRPr="004B7BD8" w:rsidRDefault="00A67ADB" w:rsidP="00A67ADB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6B4847" w:rsidRPr="004B7BD8" w:rsidRDefault="006B4847" w:rsidP="006B4847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от 27.12.2022 №57/283</w:t>
      </w:r>
    </w:p>
    <w:p w:rsidR="006B4847" w:rsidRPr="004B7BD8" w:rsidRDefault="006B4847" w:rsidP="006B4847">
      <w:pPr>
        <w:ind w:left="4536"/>
        <w:jc w:val="right"/>
        <w:rPr>
          <w:rFonts w:ascii="Arial" w:hAnsi="Arial" w:cs="Arial"/>
        </w:rPr>
      </w:pPr>
    </w:p>
    <w:p w:rsidR="005C61A7" w:rsidRPr="004B7BD8" w:rsidRDefault="005C61A7" w:rsidP="0061502C">
      <w:pPr>
        <w:jc w:val="center"/>
        <w:rPr>
          <w:rFonts w:ascii="Arial" w:hAnsi="Arial" w:cs="Arial"/>
          <w:b/>
          <w:bCs/>
        </w:rPr>
      </w:pPr>
      <w:r w:rsidRPr="004B7BD8">
        <w:rPr>
          <w:rFonts w:ascii="Arial" w:hAnsi="Arial" w:cs="Arial"/>
          <w:b/>
          <w:bCs/>
        </w:rPr>
        <w:t>Распределение бюджетных ассигнований муниципального образования город Плавск Плавского района по разделам, подразделам, целевым статьям</w:t>
      </w:r>
      <w:r w:rsidR="00EF6463" w:rsidRPr="004B7BD8">
        <w:rPr>
          <w:rFonts w:ascii="Arial" w:hAnsi="Arial" w:cs="Arial"/>
          <w:b/>
          <w:bCs/>
        </w:rPr>
        <w:t xml:space="preserve"> (муниципальным программам и не</w:t>
      </w:r>
      <w:r w:rsidRPr="004B7BD8">
        <w:rPr>
          <w:rFonts w:ascii="Arial" w:hAnsi="Arial" w:cs="Arial"/>
          <w:b/>
          <w:bCs/>
        </w:rPr>
        <w:t>программным направлениям деятельности), группам и подгруппам видов расходов классификации расходов бюджета муниципального образования город Плавск Плавского района на 202</w:t>
      </w:r>
      <w:r w:rsidR="006B4847" w:rsidRPr="004B7BD8">
        <w:rPr>
          <w:rFonts w:ascii="Arial" w:hAnsi="Arial" w:cs="Arial"/>
          <w:b/>
          <w:bCs/>
        </w:rPr>
        <w:t>3</w:t>
      </w:r>
      <w:r w:rsidRPr="004B7BD8">
        <w:rPr>
          <w:rFonts w:ascii="Arial" w:hAnsi="Arial" w:cs="Arial"/>
          <w:b/>
          <w:bCs/>
        </w:rPr>
        <w:t xml:space="preserve"> год и на плановый период 202</w:t>
      </w:r>
      <w:r w:rsidR="006B4847" w:rsidRPr="004B7BD8">
        <w:rPr>
          <w:rFonts w:ascii="Arial" w:hAnsi="Arial" w:cs="Arial"/>
          <w:b/>
          <w:bCs/>
        </w:rPr>
        <w:t>4</w:t>
      </w:r>
      <w:r w:rsidRPr="004B7BD8">
        <w:rPr>
          <w:rFonts w:ascii="Arial" w:hAnsi="Arial" w:cs="Arial"/>
          <w:b/>
          <w:bCs/>
        </w:rPr>
        <w:t xml:space="preserve"> и 202</w:t>
      </w:r>
      <w:r w:rsidR="006B4847" w:rsidRPr="004B7BD8">
        <w:rPr>
          <w:rFonts w:ascii="Arial" w:hAnsi="Arial" w:cs="Arial"/>
          <w:b/>
          <w:bCs/>
        </w:rPr>
        <w:t>5</w:t>
      </w:r>
      <w:r w:rsidRPr="004B7BD8">
        <w:rPr>
          <w:rFonts w:ascii="Arial" w:hAnsi="Arial" w:cs="Arial"/>
          <w:b/>
          <w:bCs/>
        </w:rPr>
        <w:t xml:space="preserve"> годов</w:t>
      </w:r>
    </w:p>
    <w:p w:rsidR="0061502C" w:rsidRPr="004B7BD8" w:rsidRDefault="0061502C" w:rsidP="0061502C">
      <w:pPr>
        <w:jc w:val="center"/>
        <w:rPr>
          <w:rFonts w:ascii="Arial" w:hAnsi="Arial" w:cs="Arial"/>
          <w:b/>
          <w:bCs/>
        </w:rPr>
      </w:pPr>
    </w:p>
    <w:p w:rsidR="0006148B" w:rsidRPr="004B7BD8" w:rsidRDefault="005C61A7" w:rsidP="005C61A7">
      <w:pPr>
        <w:tabs>
          <w:tab w:val="left" w:pos="6379"/>
        </w:tabs>
        <w:ind w:left="-142" w:firstLine="34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"/>
        <w:gridCol w:w="284"/>
        <w:gridCol w:w="283"/>
        <w:gridCol w:w="284"/>
        <w:gridCol w:w="283"/>
        <w:gridCol w:w="567"/>
        <w:gridCol w:w="426"/>
        <w:gridCol w:w="1559"/>
        <w:gridCol w:w="1417"/>
        <w:gridCol w:w="1524"/>
      </w:tblGrid>
      <w:tr w:rsidR="004B7BD8" w:rsidRPr="004B7BD8" w:rsidTr="004B7BD8">
        <w:trPr>
          <w:trHeight w:val="1712"/>
        </w:trPr>
        <w:tc>
          <w:tcPr>
            <w:tcW w:w="2660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3" w:type="dxa"/>
            <w:shd w:val="clear" w:color="000000" w:fill="FFFFFF"/>
            <w:textDirection w:val="btLr"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Раздел</w:t>
            </w:r>
          </w:p>
        </w:tc>
        <w:tc>
          <w:tcPr>
            <w:tcW w:w="284" w:type="dxa"/>
            <w:shd w:val="clear" w:color="000000" w:fill="FFFFFF"/>
            <w:textDirection w:val="btLr"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gridSpan w:val="4"/>
            <w:shd w:val="clear" w:color="000000" w:fill="FFFFFF"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426" w:type="dxa"/>
            <w:shd w:val="clear" w:color="000000" w:fill="FFFFFF"/>
            <w:textDirection w:val="btLr"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Вид расхода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shd w:val="clear" w:color="000000" w:fill="FFFFFF"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  <w:tc>
          <w:tcPr>
            <w:tcW w:w="1524" w:type="dxa"/>
            <w:shd w:val="clear" w:color="000000" w:fill="FFFFFF"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2025 год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4B7BD8">
            <w:pPr>
              <w:ind w:left="-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5 154</w:t>
            </w:r>
            <w:r w:rsidR="00A14452" w:rsidRPr="004B7BD8">
              <w:rPr>
                <w:rFonts w:ascii="Arial" w:hAnsi="Arial" w:cs="Arial"/>
                <w:sz w:val="22"/>
                <w:szCs w:val="22"/>
              </w:rPr>
              <w:t xml:space="preserve"> 401,19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2 358 881,95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2 384 329,59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219 800,00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219 800,00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219 800,00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Председатель счетной палаты субъекта РФ (муниципального образования)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 (муниципальных)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Инспектор Контрольно-счетной палаты муниципального образования Плавский район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2 675 066,25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2 675 066,25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2 675 066,25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проведению выборов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28670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2 675 066,25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Специальные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28670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880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2 675 066,25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2 159</w:t>
            </w:r>
            <w:r w:rsidR="00A14452" w:rsidRPr="004B7BD8">
              <w:rPr>
                <w:rFonts w:ascii="Arial" w:hAnsi="Arial" w:cs="Arial"/>
                <w:sz w:val="22"/>
                <w:szCs w:val="22"/>
              </w:rPr>
              <w:t xml:space="preserve"> 534,94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2 039 081,95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2 064 529,59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местного самоуправления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103 900,00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103 900,00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103 900,00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</w:t>
            </w: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31 900,00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31 900,00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31 900,00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Гранты, премии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Членские взносы в Ассоциацию СМО в Тульской области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28680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28680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</w:t>
            </w:r>
            <w:r w:rsidR="00A14452" w:rsidRPr="004B7B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S1260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</w:t>
            </w:r>
            <w:r w:rsidR="00A14452" w:rsidRPr="004B7B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Гранты, премии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S1260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</w:t>
            </w:r>
            <w:r w:rsidR="00A14452" w:rsidRPr="004B7B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 "Управление муниципальным имуществом и  земельными ресурсами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2 043 634,94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1 935 181,95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1 960 629,59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2 043 634,94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1 935 181,95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1 960 629,59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1 193 634,94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1 085 181,95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1 110 629,59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1 193 634,94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1 085 181,95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1 110 629,59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1 193 634,94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1 085 181,95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1 110 629,59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Оказание кадастровых  услуг по формированию схем расположения на кадастровом плане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4F29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</w:t>
            </w:r>
            <w:bookmarkStart w:id="0" w:name="_GoBack"/>
            <w:bookmarkEnd w:id="0"/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льная деятельность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993 557,52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299 717,12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305 669,80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</w:t>
            </w:r>
            <w:r w:rsidR="004B7BD8"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"Обеспечение мероприятий по гражданской обороне"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Защита населения и территории от </w:t>
            </w: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409 587,88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199 717,12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205 669,80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Муниципальная программа "Повышение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антинаркотических мероприятий"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</w:t>
            </w: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385 587,88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175 717,12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181 669,80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385 587,88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175 717,12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181 669,80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247 500,00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247 500,00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247 500,00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"Обеспечение деятельности аварийно-спасательных постов на территориях </w:t>
            </w: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организованных зон отдыха"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124 087,88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138 817,12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144 369,80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124 087,88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138 817,12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144 369,80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124 087,88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138 817,12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144 369,80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10 400,00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10 400,00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10 400,00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"Повышение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"Мероприятия по созданию условий для деятельности народных дружин"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S060I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S060I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4F29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93 169 985,47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3B755E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55050169,23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7 272 433,78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</w:t>
            </w: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43 400,00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44 720,00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46 508,80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92 120 985,47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3B755E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53 499 449,23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5 719 924,98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"Модернизация и развитие автомобильных дорог общего пользования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82 868 563,71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3B755E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48 068 444,44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Муниципальный проект в рамках ведомственного проекта Тульской области "Предоставление межбюджетных 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трансфертов бюджетам муниципальных образований"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82440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82440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14 156 563,71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3B755E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48 068 444,44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14 156 563,71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3B755E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48 068 444,44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28320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3B755E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25 319 405,32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28320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3B755E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25 319 405,32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Дорожный фонд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14 146 581,71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22 669 039,12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14 146 581,71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22 669 039,12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9 982,00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9 982,00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</w:t>
            </w: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программа "Развитие транспортной системы и повышение безопасности дорожного движения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системы предупреждения опасного поведения участников дорожного движения"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6 085 886,91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5 231 004,79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5 439 924,98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6 085 886,91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5 231 004,79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5 439 924,98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"Содержание автомобильных дорог"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6 085 886,91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5 231 004,79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5 439 924,98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6 075 842,91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5 223 004,79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5 431 924,98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6 075 842,91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5 223 004,79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5 431 924,98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10 044,00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10 044,00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мероприятий, направленных на устранение дефектов асфальтобетонного покрытия автомобильных дорог местного значения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8001I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8001I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и земельными ресурсами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"Описание границ муниципальных образований и населенных пунктов"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4F29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24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24 997 463,13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4B7BD8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  <w:r w:rsidR="00A14452" w:rsidRPr="004B7BD8">
              <w:rPr>
                <w:rFonts w:ascii="Arial" w:hAnsi="Arial" w:cs="Arial"/>
                <w:sz w:val="22"/>
                <w:szCs w:val="22"/>
              </w:rPr>
              <w:t>149088,14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13 385 253,86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4F29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в области жилищного хозяйства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7 755 507,84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1 704 993,46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2 175 534,06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"Обеспечение качественным жильем и услугами жилищно - коммунального </w:t>
            </w: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хозяйства населения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7 471 507,84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1 313 420,85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1 624 000,00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7 471 507,84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1 313 420,85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1 624 000,00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28060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28060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6 591 507,84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433 420,85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744 000,00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в области коммунального хозяйства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5 558 881,17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403 420,85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714 000,00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5 558 881,17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403 420,85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714 000,00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1 032 626,67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1 032 626,67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201 572,61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361 534,06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201 572,61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361 534,06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201 572,61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361 534,06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Мероприятия, осуществляемые на основании отдельных решений администрации МО Плавский район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29900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83 000,00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201 572,61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361 534,06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29900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201 572,61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361 534,06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"Энергоэффективность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мероприятий по энергосбережению и повышению энергетической эффективности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281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28170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16 276 055,29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11 478 194,68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10 243 819,80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13 412 604,36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11 343 334,39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10 243 819,80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13 412 604,36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11 343 334,39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10 243 819,80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4 593 488,01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3 042 650,37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1 644 188,41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4 593 488,01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3 042 650,37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1 644 188,41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4 593 488,01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3 042 650,37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1 644 188,41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 "Обеспечение декоративного </w:t>
            </w: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озеленения территории"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858 935,85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891 510,72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927 171,15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857 221,85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891 510,72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927 171,15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857 221,85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891 510,72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927 171,15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1 714,00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1 714,00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604 600,00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604 600,00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604 600,00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1 504 586,51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919 310,92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943 883,36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1 215 783,58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914 310,92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938 883,36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1 215 783,58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914 310,92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938 883,36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 Реализация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мероприятий по обеспечению благоприятной окружающей среды и экологической безопасности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287 231,93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287 231,93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1 571,00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1 571,00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706 705,33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633 480,90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658 620,14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705 496,33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628 480,90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653 620,14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705 496,33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628 480,90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653 620,14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1 209,00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1 209,00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"Благоустройство территории"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4 952 031,82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5 154 833,73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5 360 427,08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4 942 147,82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5 139 833,73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5 345 427,08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4 942 147,82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5 139 833,73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5 345 427,08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9 884,00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9 884,00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192 256,84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201 547,75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209 529,66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191 872,84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199 547,75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207 529,66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191 872,84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199 547,75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207 529,66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384,00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384,00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Муниципальная программа  "Формирование современной городской среды"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2 857 450,93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109 991,67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109 991,67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программ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F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555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109 991,67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55550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109 991,67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2 747 459,26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"Реализация мероприятий по благоустройству дворовых территорий многоквартирных домов"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2 747 459,26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ремонту дворовых территорий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28320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2 704 879,26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28320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2 704 879,26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42 580,00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42 580,00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Молодежная политика и оздоровление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молодежной политики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4F29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21 513 562,96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21 194 720,77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21 194 720,77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культуры и туризма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21 513 562,96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21 194 720,77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21 194 720,77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 в рамках регионального проекта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укреплению материально-технической базы учреждений культуры муниципальных образований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Муниципальные проекты, не входящие в состав национальных 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L5191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L5191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21 207 586,22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21 177 510,69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21 177 510,69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"Сохранение и развитие библиотечного дела"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7 011 042,32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6 440 542,32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6 440 542,32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6 996 042,32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6 996 042,32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 "Сохранение и развитие музейного дела и туризма"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6 105 513,32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5 792 513,32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5 792 513,32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5 989 164,32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5 989 164,32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Мероприятия по укреплению материально-технической базы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учреждений культуры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 "Развитие театральной и концертной деятельности"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8 091 030,58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8 944 455,05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8 944 455,05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7 362 665,58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7 362 665,58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172 775,00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172 775,00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учреждений культуры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4F29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auto" w:fill="auto"/>
            <w:noWrap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обеспечение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деятельности (оказание услуг) государственных учреждений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Процентные  платежи  по долговым обязательствам 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28120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2FAB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28120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4F292C">
            <w:pPr>
              <w:ind w:left="-11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730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660" w:type="dxa"/>
            <w:shd w:val="clear" w:color="000000" w:fill="FFFFFF"/>
            <w:hideMark/>
          </w:tcPr>
          <w:p w:rsidR="00A14452" w:rsidRPr="004B7BD8" w:rsidRDefault="00A14452" w:rsidP="00A1445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A14452" w:rsidRPr="004B7BD8" w:rsidRDefault="00A14452" w:rsidP="00A14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14452" w:rsidRPr="004B7BD8" w:rsidRDefault="004B7BD8" w:rsidP="004B7BD8">
            <w:pPr>
              <w:ind w:left="-107" w:righ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162</w:t>
            </w:r>
            <w:r w:rsidR="002777BE" w:rsidRPr="004B7BD8">
              <w:rPr>
                <w:rFonts w:ascii="Arial" w:hAnsi="Arial" w:cs="Arial"/>
                <w:sz w:val="22"/>
                <w:szCs w:val="22"/>
              </w:rPr>
              <w:t>877</w:t>
            </w:r>
            <w:r w:rsidR="00A14452" w:rsidRPr="004B7B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26BE" w:rsidRPr="004B7BD8">
              <w:rPr>
                <w:rFonts w:ascii="Arial" w:hAnsi="Arial" w:cs="Arial"/>
                <w:sz w:val="22"/>
                <w:szCs w:val="22"/>
              </w:rPr>
              <w:t>5</w:t>
            </w:r>
            <w:r w:rsidR="00A14452" w:rsidRPr="004B7BD8">
              <w:rPr>
                <w:rFonts w:ascii="Arial" w:hAnsi="Arial" w:cs="Arial"/>
                <w:sz w:val="22"/>
                <w:szCs w:val="22"/>
              </w:rPr>
              <w:t>37,25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250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101</w:t>
            </w:r>
            <w:r w:rsidR="004B7BD8" w:rsidRPr="004B7BD8">
              <w:rPr>
                <w:rFonts w:ascii="Arial" w:hAnsi="Arial" w:cs="Arial"/>
                <w:sz w:val="22"/>
                <w:szCs w:val="22"/>
              </w:rPr>
              <w:t>850</w:t>
            </w:r>
            <w:r w:rsidRPr="004B7BD8">
              <w:rPr>
                <w:rFonts w:ascii="Arial" w:hAnsi="Arial" w:cs="Arial"/>
                <w:sz w:val="22"/>
                <w:szCs w:val="22"/>
              </w:rPr>
              <w:t>866,79</w:t>
            </w:r>
          </w:p>
        </w:tc>
        <w:tc>
          <w:tcPr>
            <w:tcW w:w="1524" w:type="dxa"/>
            <w:shd w:val="clear" w:color="000000" w:fill="FFFFFF"/>
            <w:noWrap/>
            <w:hideMark/>
          </w:tcPr>
          <w:p w:rsidR="00A14452" w:rsidRPr="004B7BD8" w:rsidRDefault="00A14452" w:rsidP="004B7BD8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</w:t>
            </w:r>
            <w:r w:rsidR="004B7BD8" w:rsidRPr="004B7BD8">
              <w:rPr>
                <w:rFonts w:ascii="Arial" w:hAnsi="Arial" w:cs="Arial"/>
                <w:sz w:val="22"/>
                <w:szCs w:val="22"/>
              </w:rPr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t>962 841,82</w:t>
            </w:r>
          </w:p>
        </w:tc>
      </w:tr>
    </w:tbl>
    <w:p w:rsidR="00AE04DE" w:rsidRPr="004B7BD8" w:rsidRDefault="00327BB8" w:rsidP="00327BB8">
      <w:pPr>
        <w:tabs>
          <w:tab w:val="left" w:pos="990"/>
        </w:tabs>
        <w:ind w:firstLine="709"/>
        <w:jc w:val="center"/>
        <w:rPr>
          <w:rFonts w:ascii="Arial" w:hAnsi="Arial" w:cs="Arial"/>
        </w:rPr>
      </w:pPr>
      <w:r w:rsidRPr="004B7BD8">
        <w:rPr>
          <w:rFonts w:ascii="Arial" w:hAnsi="Arial" w:cs="Arial"/>
        </w:rPr>
        <w:t>______________________</w:t>
      </w:r>
    </w:p>
    <w:p w:rsidR="0080436B" w:rsidRPr="004B7BD8" w:rsidRDefault="0080436B" w:rsidP="00AE04DE">
      <w:pPr>
        <w:tabs>
          <w:tab w:val="left" w:pos="990"/>
        </w:tabs>
        <w:ind w:firstLine="709"/>
        <w:jc w:val="right"/>
        <w:rPr>
          <w:rFonts w:ascii="Arial" w:hAnsi="Arial" w:cs="Arial"/>
        </w:rPr>
        <w:sectPr w:rsidR="0080436B" w:rsidRPr="004B7BD8" w:rsidSect="003D19A0">
          <w:pgSz w:w="11906" w:h="16838" w:code="9"/>
          <w:pgMar w:top="1134" w:right="851" w:bottom="1134" w:left="1701" w:header="709" w:footer="680" w:gutter="0"/>
          <w:pgNumType w:start="1"/>
          <w:cols w:space="708"/>
          <w:titlePg/>
          <w:docGrid w:linePitch="360"/>
        </w:sectPr>
      </w:pPr>
    </w:p>
    <w:p w:rsidR="00E9331A" w:rsidRPr="004B7BD8" w:rsidRDefault="00E9331A" w:rsidP="00E9331A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lastRenderedPageBreak/>
        <w:t>Приложение № 4</w:t>
      </w:r>
    </w:p>
    <w:p w:rsidR="00E9331A" w:rsidRPr="004B7BD8" w:rsidRDefault="00E9331A" w:rsidP="00E9331A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E9331A" w:rsidRPr="004B7BD8" w:rsidRDefault="00E9331A" w:rsidP="00E9331A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E9331A" w:rsidRPr="004B7BD8" w:rsidRDefault="00E9331A" w:rsidP="00E9331A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CE5013" w:rsidRPr="004B7BD8" w:rsidRDefault="00CE5013" w:rsidP="00CE5013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 xml:space="preserve">от </w:t>
      </w:r>
      <w:r w:rsidR="004B7BD8" w:rsidRPr="004B7BD8">
        <w:rPr>
          <w:rFonts w:ascii="Arial" w:hAnsi="Arial" w:cs="Arial"/>
        </w:rPr>
        <w:t>05.09.2023</w:t>
      </w:r>
      <w:r w:rsidR="004017BB" w:rsidRPr="004B7BD8">
        <w:rPr>
          <w:rFonts w:ascii="Arial" w:hAnsi="Arial" w:cs="Arial"/>
        </w:rPr>
        <w:t xml:space="preserve"> </w:t>
      </w:r>
      <w:r w:rsidRPr="004B7BD8">
        <w:rPr>
          <w:rFonts w:ascii="Arial" w:hAnsi="Arial" w:cs="Arial"/>
        </w:rPr>
        <w:t>№</w:t>
      </w:r>
      <w:r w:rsidR="004B7BD8" w:rsidRPr="004B7BD8">
        <w:rPr>
          <w:rFonts w:ascii="Arial" w:hAnsi="Arial" w:cs="Arial"/>
        </w:rPr>
        <w:t>6</w:t>
      </w:r>
      <w:r w:rsidR="003234BD" w:rsidRPr="00240C6D">
        <w:rPr>
          <w:rFonts w:ascii="Arial" w:hAnsi="Arial" w:cs="Arial"/>
        </w:rPr>
        <w:t>5</w:t>
      </w:r>
      <w:r w:rsidR="004B7BD8" w:rsidRPr="004B7BD8">
        <w:rPr>
          <w:rFonts w:ascii="Arial" w:hAnsi="Arial" w:cs="Arial"/>
        </w:rPr>
        <w:t>/</w:t>
      </w:r>
      <w:r w:rsidR="004F292C">
        <w:rPr>
          <w:rFonts w:ascii="Arial" w:hAnsi="Arial" w:cs="Arial"/>
        </w:rPr>
        <w:t>319</w:t>
      </w:r>
    </w:p>
    <w:p w:rsidR="0080436B" w:rsidRPr="004B7BD8" w:rsidRDefault="0080436B" w:rsidP="00E9331A">
      <w:pPr>
        <w:ind w:left="4536"/>
        <w:jc w:val="right"/>
        <w:rPr>
          <w:rFonts w:ascii="Arial" w:hAnsi="Arial" w:cs="Arial"/>
        </w:rPr>
      </w:pPr>
    </w:p>
    <w:p w:rsidR="00E9331A" w:rsidRPr="004B7BD8" w:rsidRDefault="00E9331A" w:rsidP="00E9331A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Приложение № 4</w:t>
      </w:r>
    </w:p>
    <w:p w:rsidR="00E9331A" w:rsidRPr="004B7BD8" w:rsidRDefault="00E9331A" w:rsidP="00E9331A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E9331A" w:rsidRPr="004B7BD8" w:rsidRDefault="00E9331A" w:rsidP="00E9331A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E9331A" w:rsidRPr="004B7BD8" w:rsidRDefault="00E9331A" w:rsidP="00E9331A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C12074" w:rsidRPr="004B7BD8" w:rsidRDefault="00C12074" w:rsidP="00C12074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от 27.12.2022 №57/283</w:t>
      </w:r>
    </w:p>
    <w:p w:rsidR="00E9331A" w:rsidRPr="004B7BD8" w:rsidRDefault="00E9331A" w:rsidP="00E9331A">
      <w:pPr>
        <w:ind w:left="4536"/>
        <w:jc w:val="right"/>
        <w:rPr>
          <w:rFonts w:ascii="Arial" w:hAnsi="Arial" w:cs="Arial"/>
        </w:rPr>
      </w:pPr>
    </w:p>
    <w:p w:rsidR="00E9331A" w:rsidRPr="004B7BD8" w:rsidRDefault="00F36361" w:rsidP="00E9331A">
      <w:pPr>
        <w:jc w:val="center"/>
        <w:rPr>
          <w:rFonts w:ascii="Arial" w:hAnsi="Arial" w:cs="Arial"/>
          <w:b/>
          <w:bCs/>
        </w:rPr>
      </w:pPr>
      <w:r w:rsidRPr="004B7BD8">
        <w:rPr>
          <w:rFonts w:ascii="Arial" w:hAnsi="Arial" w:cs="Arial"/>
          <w:b/>
          <w:bCs/>
        </w:rPr>
        <w:t>Ведомственная структура расходов бюджета муниципального образования город Плавск Плавского района на 202</w:t>
      </w:r>
      <w:r w:rsidR="004017BB" w:rsidRPr="004B7BD8">
        <w:rPr>
          <w:rFonts w:ascii="Arial" w:hAnsi="Arial" w:cs="Arial"/>
          <w:b/>
          <w:bCs/>
        </w:rPr>
        <w:t>3</w:t>
      </w:r>
      <w:r w:rsidRPr="004B7BD8">
        <w:rPr>
          <w:rFonts w:ascii="Arial" w:hAnsi="Arial" w:cs="Arial"/>
          <w:b/>
          <w:bCs/>
        </w:rPr>
        <w:t xml:space="preserve"> год и на плановый период 202</w:t>
      </w:r>
      <w:r w:rsidR="004017BB" w:rsidRPr="004B7BD8">
        <w:rPr>
          <w:rFonts w:ascii="Arial" w:hAnsi="Arial" w:cs="Arial"/>
          <w:b/>
          <w:bCs/>
        </w:rPr>
        <w:t>4</w:t>
      </w:r>
      <w:r w:rsidRPr="004B7BD8">
        <w:rPr>
          <w:rFonts w:ascii="Arial" w:hAnsi="Arial" w:cs="Arial"/>
          <w:b/>
          <w:bCs/>
        </w:rPr>
        <w:t xml:space="preserve"> и 202</w:t>
      </w:r>
      <w:r w:rsidR="004017BB" w:rsidRPr="004B7BD8">
        <w:rPr>
          <w:rFonts w:ascii="Arial" w:hAnsi="Arial" w:cs="Arial"/>
          <w:b/>
          <w:bCs/>
        </w:rPr>
        <w:t>5</w:t>
      </w:r>
      <w:r w:rsidRPr="004B7BD8">
        <w:rPr>
          <w:rFonts w:ascii="Arial" w:hAnsi="Arial" w:cs="Arial"/>
          <w:b/>
          <w:bCs/>
        </w:rPr>
        <w:t xml:space="preserve"> годов</w:t>
      </w:r>
    </w:p>
    <w:p w:rsidR="00CE5013" w:rsidRPr="004B7BD8" w:rsidRDefault="00CE5013" w:rsidP="00E9331A">
      <w:pPr>
        <w:jc w:val="center"/>
        <w:rPr>
          <w:rFonts w:ascii="Arial" w:hAnsi="Arial" w:cs="Arial"/>
          <w:b/>
          <w:bCs/>
        </w:rPr>
      </w:pPr>
    </w:p>
    <w:p w:rsidR="00E9331A" w:rsidRPr="004B7BD8" w:rsidRDefault="00E9331A" w:rsidP="00E9331A">
      <w:pPr>
        <w:tabs>
          <w:tab w:val="left" w:pos="6379"/>
        </w:tabs>
        <w:ind w:left="-142" w:firstLine="34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 xml:space="preserve">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83"/>
        <w:gridCol w:w="284"/>
        <w:gridCol w:w="283"/>
        <w:gridCol w:w="284"/>
        <w:gridCol w:w="283"/>
        <w:gridCol w:w="284"/>
        <w:gridCol w:w="567"/>
        <w:gridCol w:w="377"/>
        <w:gridCol w:w="1656"/>
        <w:gridCol w:w="1656"/>
        <w:gridCol w:w="1520"/>
      </w:tblGrid>
      <w:tr w:rsidR="004B7BD8" w:rsidRPr="004B7BD8" w:rsidTr="004F292C">
        <w:trPr>
          <w:trHeight w:val="1827"/>
        </w:trPr>
        <w:tc>
          <w:tcPr>
            <w:tcW w:w="209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3" w:type="dxa"/>
            <w:shd w:val="clear" w:color="000000" w:fill="FFFFFF"/>
            <w:textDirection w:val="btLr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284" w:type="dxa"/>
            <w:shd w:val="clear" w:color="000000" w:fill="FFFFFF"/>
            <w:textDirection w:val="btLr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Раздел</w:t>
            </w:r>
          </w:p>
        </w:tc>
        <w:tc>
          <w:tcPr>
            <w:tcW w:w="283" w:type="dxa"/>
            <w:shd w:val="clear" w:color="000000" w:fill="FFFFFF"/>
            <w:textDirection w:val="btLr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gridSpan w:val="4"/>
            <w:shd w:val="clear" w:color="000000" w:fill="FFFFFF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377" w:type="dxa"/>
            <w:shd w:val="clear" w:color="000000" w:fill="FFFFFF"/>
            <w:textDirection w:val="btLr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Вид расхода</w:t>
            </w:r>
          </w:p>
        </w:tc>
        <w:tc>
          <w:tcPr>
            <w:tcW w:w="1656" w:type="dxa"/>
            <w:shd w:val="clear" w:color="000000" w:fill="FFFFFF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656" w:type="dxa"/>
            <w:shd w:val="clear" w:color="000000" w:fill="FFFFFF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  <w:tc>
          <w:tcPr>
            <w:tcW w:w="1520" w:type="dxa"/>
            <w:shd w:val="clear" w:color="000000" w:fill="FFFFFF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sz w:val="22"/>
                <w:szCs w:val="22"/>
              </w:rPr>
              <w:t xml:space="preserve"> 2025 год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Администрация муниципального образования Плавский район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2777BE" w:rsidP="004B7BD8">
            <w:pPr>
              <w:ind w:left="-20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162 877</w:t>
            </w:r>
            <w:r w:rsidR="00C951A3" w:rsidRPr="004B7BD8">
              <w:rPr>
                <w:rFonts w:ascii="Arial" w:hAnsi="Arial" w:cs="Arial"/>
                <w:sz w:val="22"/>
                <w:szCs w:val="22"/>
              </w:rPr>
              <w:t xml:space="preserve"> 537,25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F553C" w:rsidP="004B7BD8">
            <w:pPr>
              <w:ind w:left="-15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110 473 011,23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61 962 841,82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5 154</w:t>
            </w:r>
            <w:r w:rsidR="00C951A3" w:rsidRPr="004B7BD8">
              <w:rPr>
                <w:rFonts w:ascii="Arial" w:hAnsi="Arial" w:cs="Arial"/>
                <w:sz w:val="22"/>
                <w:szCs w:val="22"/>
              </w:rPr>
              <w:t xml:space="preserve"> 401,19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2 358 881,95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2 384 329,59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219 800,00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219 800,00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219 800,00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Председатель счетной палаты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субъекта РФ (муниципального образования)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Инспектор Контрольно-счетной палаты муниципального образования Плавский район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2 675 066,25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2 675 066,25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2 675 066,25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проведению выборов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28670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2 675 066,25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Специальные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28670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880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2 675 066,25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непрограммные мероприятия в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Управление Резервным фондом муниципального образования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8E3A53" w:rsidP="008E3A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2 159</w:t>
            </w:r>
            <w:r w:rsidR="00C951A3" w:rsidRPr="004B7BD8">
              <w:rPr>
                <w:rFonts w:ascii="Arial" w:hAnsi="Arial" w:cs="Arial"/>
                <w:sz w:val="22"/>
                <w:szCs w:val="22"/>
              </w:rPr>
              <w:t xml:space="preserve"> 534,94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2 039 081,95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2 064 529,59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местного самоуправления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103 900,00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103 900,00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103 900,00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31 900,00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31 900,00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31 900,00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Гранты, премии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Членские взносы в Ассоциацию СМО в Тульской области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28680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Уплата налогов,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сборов и иных платежей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680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60 000,00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</w:t>
            </w:r>
            <w:r w:rsidR="00C951A3" w:rsidRPr="004B7B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S1260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</w:t>
            </w:r>
            <w:r w:rsidR="00C951A3" w:rsidRPr="004B7B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Гранты, премии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S1260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</w:t>
            </w:r>
            <w:r w:rsidR="00C951A3" w:rsidRPr="004B7B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 "Управление муниципальным имуществом и  земельными ресурсами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2 043 634,94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1 935 181,95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1 960 629,59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2 043 634,94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1 935 181,95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1 960 629,59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1 193 634,94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1 085 181,95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1 110 629,59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1 193 634,94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1 085 181,95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1 110 629,59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1 193 634,94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1 085 181,95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1 110 629,59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Оказание кадастровых  услуг по формированию схем расположения на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993 557,52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299 717,12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305 669,80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</w:t>
            </w:r>
            <w:r w:rsidR="004B7BD8"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"Обеспечение мероприятий по гражданской обороне"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409 587,88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199 717,12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205 669,80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"Повышение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"Проведение антинаркотических мероприятий"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385 587,88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175 717,12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181 669,80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385 587,88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175 717,12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181 669,80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247 500,00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247 500,00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247 500,00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124 087,88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138 817,12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144 369,80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124 087,88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138 817,12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144 369,80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lastRenderedPageBreak/>
              <w:t>124 087,88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138 817,12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144 369,80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10 400,00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10 400,00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10 400,00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"Повышение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"Мероприятия по </w:t>
            </w: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созданию условий для деятельности народных дружин"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Мероприятия, направленные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S060I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sz w:val="22"/>
                <w:szCs w:val="22"/>
              </w:rPr>
            </w:pPr>
            <w:r w:rsidRPr="004B7BD8">
              <w:rPr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S060I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93 169 985,47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F553C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55 050 169,23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7 272 433,78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Водное хозяйство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43 400,00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44 720,00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46 508,80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92 120 985,47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F553C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53 499 449,23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5 719 924,98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</w:t>
            </w: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программа "Модернизация и развитие автомобильных дорог общего пользования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82 868 563,71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F553C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48 068 444,44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Муниципальный проект в рамках ведомственного проекта Тульской области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 в рамках ведомственного проекта Тульской области "Предоставление межбюджетных  трансфертов бюджетам муниципальных образований"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82440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82440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14 156 563,71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F553C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48 068 444,44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"Реконструкция, капитальный ремонт и ремонт автомобильных дорог местного </w:t>
            </w: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значения"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14 156 563,71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F553C" w:rsidP="00CF55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48 068 444,44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28320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F553C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25 319 405,32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28320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F553C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25 319 405,32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Дорожный фонд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14 146 581,71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22 669 039,12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14 146 581,71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22 669 039,12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9 982,00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9 982,00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транспортной системы и повышение безопасности дорожного движения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"Развитие системы предупреждения опасного поведения участников дорожного движения"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6 085 886,91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5 231 004,79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5 439 924,98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6 085 886,91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5 231 004,79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5 439 924,98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"Содержание автомобильных дорог"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6 085 886,91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5 231 004,79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5 439 924,98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6 075 842,91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5 223 004,79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5 431 924,98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6 075 842,91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5 223 004,79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5 431 924,98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10 044,00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10 044,00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мероприятий, направленных на устранение дефектов асфальтобетонного покрытия автомобильных дорог местного значения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8001I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8001I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и земельными ресурсами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 "Описание границ муниципальных </w:t>
            </w: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образований и населенных пунктов"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24 997 463,13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14 149 088,14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13 385 253,86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в области жилищного хозяйства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капитальный ремонт муниципального жилищного фонда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7 755 507,84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1 704 993,46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2 175 534,06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7 471 507,84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1 313 420,85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1 624 000,00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7 471 507,84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1 313 420,85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1 624 000,00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28060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28060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"Обеспечение газификации населенных пунктов"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газификации населенных пунктов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</w:t>
            </w: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объектов водо- и теплоснабжения, водоотведения и очистки сточных вод"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6 591 507,84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433 420,85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744 000,00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в области коммунального хозяйства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5 558 881,17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403 420,85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714 000,00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5 558 881,17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403 420,85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714 000,00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1 032 626,67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1 032 626,67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201 572,61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361 534,06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201 572,61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361 534,06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201 572,61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361 534,06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Мероприятия,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осуществляемые на основании отдельных решений администрации МО Плавский район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900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83 000,00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201 572,61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361 534,06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29900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83 000,00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201 572,61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361 534,06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"Энергоэффективность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28170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28170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16 276 055,29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11 478 194,68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10 243 819,80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13 412 604,36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11 343 334,39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10 243 819,80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</w:t>
            </w: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13 412 604,36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11 343 334,39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10 243 819,80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4 593 488,01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3 042 650,37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1 644 188,41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4 593 488,01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3 042 650,37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1 644 188,41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4 593 488,01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3 042 650,37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1 644 188,41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"Обеспечение декоративного озеленения территории"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858 935,85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891 510,72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927 171,15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857 221,85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891 510,72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927 171,15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857 221,85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891 510,72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927 171,15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1 714,00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1 714,00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604 600,00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604 600,00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604 600,00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1 504 586,51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919 310,92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943 883,36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1 215 783,58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914 310,92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938 883,36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1 215 783,58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914 310,92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938 883,36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 Реализация мероприятий по обеспечению благоприятной окружающей среды и экологической безопасности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287 231,93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287 231,93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1 571,00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1 571,00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706 705,33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633 480,90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658 620,14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705 496,33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628 480,90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653 620,14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705 496,33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628 480,90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653 620,14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1 209,00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24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1 209,00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"Благоустройство территории"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4 952 031,82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5 154 833,73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5 360 427,08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4 942 147,82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5 139 833,73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5 345 427,08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4 942 147,82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5 139 833,73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5 345 427,08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9 884,00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9 884,00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192 256,84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201 547,75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209 529,66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191 872,84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199 547,75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207 529,66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191 872,84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199 547,75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207 529,66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проверке сметной документации, технологическому надзору технологического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384,00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384,00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 "Формирование современной городской среды"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2 857 450,93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109 991,67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109 991,67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109 991,67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55550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109 991,67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2 747 459,26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"Реализация мероприятий по благоустройству дворовых территорий многоквартирных домов"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2 747 459,26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ремонту дворовых территорий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28320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2 704 879,26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28320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2 704 879,26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проверке сметной документации, технологическому надзору технологического процесса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42 580,00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42 580,00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Молодежная политика и оздоровление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молодежной политики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21 513 562,96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21 194 720,77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21 194 720,77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культуры и туризма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21 513 562,96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21 194 720,77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21 194 720,77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 в рамках регионального проекта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укреплению материально-технической базы учреждений культуры муниципальных образований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Муниципальные проекты, не входящие в 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состав национальных проектов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L5191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L5191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21 207 586,22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21 177 510,69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21 177 510,69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"Сохранение и развитие библиотечного дела"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7 011 042,32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6 440 542,32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6 440 542,32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6 996 042,32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6 996 042,32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</w:t>
            </w: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процессных мероприятий  "Сохранение и развитие музейного дела и туризма"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6 105 513,32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5 792 513,32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5 792 513,32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5 989 164,32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5 989 164,32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учреждений культуры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 "Развитие театральной и концертной деятельности"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8 091 030,58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8 944 455,05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8 944 455,05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7 362 665,58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7 362 665,58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172 775,00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172 775,00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учреждений культуры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auto" w:fill="auto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непрограммные мероприятия в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Процентные  платежи  по долговым обязательствам  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28120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A12FAB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28120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730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371 867,04</w:t>
            </w:r>
          </w:p>
        </w:tc>
      </w:tr>
      <w:tr w:rsidR="004B7BD8" w:rsidRPr="004B7BD8" w:rsidTr="004B7BD8">
        <w:trPr>
          <w:trHeight w:val="57"/>
        </w:trPr>
        <w:tc>
          <w:tcPr>
            <w:tcW w:w="2093" w:type="dxa"/>
            <w:shd w:val="clear" w:color="000000" w:fill="FFFFFF"/>
            <w:hideMark/>
          </w:tcPr>
          <w:p w:rsidR="00C951A3" w:rsidRPr="004B7BD8" w:rsidRDefault="00C951A3" w:rsidP="00C951A3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hideMark/>
          </w:tcPr>
          <w:p w:rsidR="00C951A3" w:rsidRPr="004B7BD8" w:rsidRDefault="00C951A3" w:rsidP="00C9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2777BE" w:rsidP="004B7BD8">
            <w:pPr>
              <w:ind w:left="-6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162877</w:t>
            </w:r>
            <w:r w:rsidR="00C951A3" w:rsidRPr="004B7BD8">
              <w:rPr>
                <w:rFonts w:ascii="Arial" w:hAnsi="Arial" w:cs="Arial"/>
                <w:sz w:val="22"/>
                <w:szCs w:val="22"/>
              </w:rPr>
              <w:t xml:space="preserve"> 537,25</w:t>
            </w:r>
          </w:p>
        </w:tc>
        <w:tc>
          <w:tcPr>
            <w:tcW w:w="1656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5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101 850 866,79</w:t>
            </w:r>
          </w:p>
        </w:tc>
        <w:tc>
          <w:tcPr>
            <w:tcW w:w="1520" w:type="dxa"/>
            <w:shd w:val="clear" w:color="000000" w:fill="FFFFFF"/>
            <w:noWrap/>
            <w:hideMark/>
          </w:tcPr>
          <w:p w:rsidR="00C951A3" w:rsidRPr="004B7BD8" w:rsidRDefault="00C951A3" w:rsidP="004B7BD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61 962 841,82</w:t>
            </w:r>
          </w:p>
        </w:tc>
      </w:tr>
    </w:tbl>
    <w:p w:rsidR="00E9331A" w:rsidRPr="004B7BD8" w:rsidRDefault="00E9331A" w:rsidP="00CB25FA">
      <w:pPr>
        <w:tabs>
          <w:tab w:val="left" w:pos="990"/>
        </w:tabs>
        <w:ind w:firstLine="709"/>
        <w:jc w:val="center"/>
        <w:rPr>
          <w:rFonts w:ascii="Arial" w:hAnsi="Arial" w:cs="Arial"/>
        </w:rPr>
      </w:pPr>
      <w:r w:rsidRPr="004B7BD8">
        <w:rPr>
          <w:rFonts w:ascii="Arial" w:hAnsi="Arial" w:cs="Arial"/>
        </w:rPr>
        <w:t>________________________</w:t>
      </w:r>
    </w:p>
    <w:p w:rsidR="00424ED1" w:rsidRPr="004B7BD8" w:rsidRDefault="00424ED1" w:rsidP="00A2690B">
      <w:pPr>
        <w:ind w:left="4536"/>
        <w:jc w:val="right"/>
        <w:rPr>
          <w:rFonts w:ascii="Arial" w:hAnsi="Arial" w:cs="Arial"/>
        </w:rPr>
        <w:sectPr w:rsidR="00424ED1" w:rsidRPr="004B7BD8" w:rsidSect="003D19A0">
          <w:pgSz w:w="11906" w:h="16838" w:code="9"/>
          <w:pgMar w:top="1134" w:right="851" w:bottom="1134" w:left="1701" w:header="709" w:footer="680" w:gutter="0"/>
          <w:pgNumType w:start="1"/>
          <w:cols w:space="708"/>
          <w:titlePg/>
          <w:docGrid w:linePitch="360"/>
        </w:sectPr>
      </w:pPr>
    </w:p>
    <w:p w:rsidR="00A2690B" w:rsidRPr="004B7BD8" w:rsidRDefault="00A2690B" w:rsidP="00A2690B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lastRenderedPageBreak/>
        <w:t>Приложение № 5</w:t>
      </w:r>
    </w:p>
    <w:p w:rsidR="00A2690B" w:rsidRPr="004B7BD8" w:rsidRDefault="00A2690B" w:rsidP="00A2690B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A2690B" w:rsidRPr="004B7BD8" w:rsidRDefault="00A2690B" w:rsidP="00A2690B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A2690B" w:rsidRPr="004B7BD8" w:rsidRDefault="00A2690B" w:rsidP="00A2690B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BE4EE1" w:rsidRPr="004B7BD8" w:rsidRDefault="00BE4EE1" w:rsidP="00BE4EE1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 xml:space="preserve">от </w:t>
      </w:r>
      <w:r w:rsidR="004B7BD8">
        <w:rPr>
          <w:rFonts w:ascii="Arial" w:hAnsi="Arial" w:cs="Arial"/>
        </w:rPr>
        <w:t>05.09.2023</w:t>
      </w:r>
      <w:r w:rsidR="00F733CE" w:rsidRPr="004B7BD8">
        <w:rPr>
          <w:rFonts w:ascii="Arial" w:hAnsi="Arial" w:cs="Arial"/>
        </w:rPr>
        <w:t xml:space="preserve"> </w:t>
      </w:r>
      <w:r w:rsidRPr="004B7BD8">
        <w:rPr>
          <w:rFonts w:ascii="Arial" w:hAnsi="Arial" w:cs="Arial"/>
        </w:rPr>
        <w:t>№</w:t>
      </w:r>
      <w:r w:rsidR="004B7BD8">
        <w:rPr>
          <w:rFonts w:ascii="Arial" w:hAnsi="Arial" w:cs="Arial"/>
        </w:rPr>
        <w:t>65/</w:t>
      </w:r>
      <w:r w:rsidR="004F292C">
        <w:rPr>
          <w:rFonts w:ascii="Arial" w:hAnsi="Arial" w:cs="Arial"/>
        </w:rPr>
        <w:t>319</w:t>
      </w:r>
    </w:p>
    <w:p w:rsidR="00424ED1" w:rsidRPr="004B7BD8" w:rsidRDefault="00424ED1" w:rsidP="00A2690B">
      <w:pPr>
        <w:ind w:left="4536"/>
        <w:jc w:val="right"/>
        <w:rPr>
          <w:rFonts w:ascii="Arial" w:hAnsi="Arial" w:cs="Arial"/>
        </w:rPr>
      </w:pPr>
    </w:p>
    <w:p w:rsidR="00A67ADB" w:rsidRPr="004B7BD8" w:rsidRDefault="00A67ADB" w:rsidP="00A67ADB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Приложение № 5</w:t>
      </w:r>
    </w:p>
    <w:p w:rsidR="00A67ADB" w:rsidRPr="004B7BD8" w:rsidRDefault="00A67ADB" w:rsidP="00A67ADB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A67ADB" w:rsidRPr="004B7BD8" w:rsidRDefault="00A67ADB" w:rsidP="00A67ADB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A67ADB" w:rsidRPr="004B7BD8" w:rsidRDefault="00A67ADB" w:rsidP="00A67ADB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F13012" w:rsidRPr="00240C6D" w:rsidRDefault="00F13012" w:rsidP="00F13012">
      <w:pPr>
        <w:ind w:left="4536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от 27.12.2022 №57/28</w:t>
      </w:r>
      <w:r w:rsidR="003977D6" w:rsidRPr="00240C6D">
        <w:rPr>
          <w:rFonts w:ascii="Arial" w:hAnsi="Arial" w:cs="Arial"/>
        </w:rPr>
        <w:t>3</w:t>
      </w:r>
    </w:p>
    <w:p w:rsidR="00A2690B" w:rsidRPr="004B7BD8" w:rsidRDefault="00A2690B" w:rsidP="00A2690B">
      <w:pPr>
        <w:ind w:left="4536"/>
        <w:jc w:val="right"/>
        <w:rPr>
          <w:rFonts w:ascii="Arial" w:hAnsi="Arial" w:cs="Arial"/>
        </w:rPr>
      </w:pPr>
    </w:p>
    <w:p w:rsidR="00A2690B" w:rsidRPr="004B7BD8" w:rsidRDefault="00A2690B" w:rsidP="00A2690B">
      <w:pPr>
        <w:ind w:right="-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B7BD8">
        <w:rPr>
          <w:rFonts w:ascii="Arial" w:hAnsi="Arial" w:cs="Arial"/>
          <w:b/>
          <w:bCs/>
          <w:color w:val="000000"/>
          <w:sz w:val="26"/>
          <w:szCs w:val="26"/>
        </w:rPr>
        <w:t>Перечень и объем бюджетных ассигнований бюджета муниципального образования город Плавск Плавского района на финансовое обеспечение реализации муниципальных программ муниципального образования город Плавск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город Плавск Плавского района на 202</w:t>
      </w:r>
      <w:r w:rsidR="00F13012" w:rsidRPr="004B7BD8">
        <w:rPr>
          <w:rFonts w:ascii="Arial" w:hAnsi="Arial" w:cs="Arial"/>
          <w:b/>
          <w:bCs/>
          <w:color w:val="000000"/>
          <w:sz w:val="26"/>
          <w:szCs w:val="26"/>
        </w:rPr>
        <w:t>3</w:t>
      </w:r>
      <w:r w:rsidRPr="004B7BD8">
        <w:rPr>
          <w:rFonts w:ascii="Arial" w:hAnsi="Arial" w:cs="Arial"/>
          <w:b/>
          <w:bCs/>
          <w:color w:val="000000"/>
          <w:sz w:val="26"/>
          <w:szCs w:val="26"/>
        </w:rPr>
        <w:t xml:space="preserve"> год и на плановый период 202</w:t>
      </w:r>
      <w:r w:rsidR="00F13012" w:rsidRPr="004B7BD8">
        <w:rPr>
          <w:rFonts w:ascii="Arial" w:hAnsi="Arial" w:cs="Arial"/>
          <w:b/>
          <w:bCs/>
          <w:color w:val="000000"/>
          <w:sz w:val="26"/>
          <w:szCs w:val="26"/>
        </w:rPr>
        <w:t>4</w:t>
      </w:r>
      <w:r w:rsidRPr="004B7BD8">
        <w:rPr>
          <w:rFonts w:ascii="Arial" w:hAnsi="Arial" w:cs="Arial"/>
          <w:b/>
          <w:bCs/>
          <w:color w:val="000000"/>
          <w:sz w:val="26"/>
          <w:szCs w:val="26"/>
        </w:rPr>
        <w:t xml:space="preserve"> и 202</w:t>
      </w:r>
      <w:r w:rsidR="00F13012" w:rsidRPr="004B7BD8">
        <w:rPr>
          <w:rFonts w:ascii="Arial" w:hAnsi="Arial" w:cs="Arial"/>
          <w:b/>
          <w:bCs/>
          <w:color w:val="000000"/>
          <w:sz w:val="26"/>
          <w:szCs w:val="26"/>
        </w:rPr>
        <w:t>5</w:t>
      </w:r>
      <w:r w:rsidRPr="004B7BD8">
        <w:rPr>
          <w:rFonts w:ascii="Arial" w:hAnsi="Arial" w:cs="Arial"/>
          <w:b/>
          <w:bCs/>
          <w:color w:val="000000"/>
          <w:sz w:val="26"/>
          <w:szCs w:val="26"/>
        </w:rPr>
        <w:t xml:space="preserve"> годов</w:t>
      </w:r>
    </w:p>
    <w:p w:rsidR="00D714B3" w:rsidRPr="004B7BD8" w:rsidRDefault="00D714B3" w:rsidP="00A2690B">
      <w:pPr>
        <w:ind w:right="-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2690B" w:rsidRPr="004B7BD8" w:rsidRDefault="00A2690B" w:rsidP="00A2690B">
      <w:pPr>
        <w:jc w:val="right"/>
        <w:rPr>
          <w:rFonts w:ascii="Arial" w:hAnsi="Arial" w:cs="Arial"/>
          <w:b/>
          <w:bCs/>
          <w:color w:val="000000"/>
        </w:rPr>
      </w:pPr>
      <w:r w:rsidRPr="004B7BD8">
        <w:rPr>
          <w:rFonts w:ascii="Arial" w:hAnsi="Arial" w:cs="Arial"/>
          <w:b/>
          <w:bCs/>
          <w:color w:val="000000"/>
        </w:rPr>
        <w:t>(рублей)</w:t>
      </w:r>
    </w:p>
    <w:tbl>
      <w:tblPr>
        <w:tblW w:w="5118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284"/>
        <w:gridCol w:w="283"/>
        <w:gridCol w:w="284"/>
        <w:gridCol w:w="567"/>
        <w:gridCol w:w="283"/>
        <w:gridCol w:w="284"/>
        <w:gridCol w:w="283"/>
        <w:gridCol w:w="1560"/>
        <w:gridCol w:w="1559"/>
        <w:gridCol w:w="1559"/>
      </w:tblGrid>
      <w:tr w:rsidR="00CD3A10" w:rsidRPr="004B7BD8" w:rsidTr="00163B7A">
        <w:trPr>
          <w:trHeight w:val="2078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gridSpan w:val="4"/>
            <w:shd w:val="clear" w:color="000000" w:fill="FFFFFF"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283" w:type="dxa"/>
            <w:shd w:val="clear" w:color="000000" w:fill="FFFFFF"/>
            <w:textDirection w:val="btLr"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Вид расхода</w:t>
            </w:r>
          </w:p>
        </w:tc>
        <w:tc>
          <w:tcPr>
            <w:tcW w:w="284" w:type="dxa"/>
            <w:shd w:val="clear" w:color="000000" w:fill="FFFFFF"/>
            <w:textDirection w:val="btLr"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Раздел</w:t>
            </w:r>
          </w:p>
        </w:tc>
        <w:tc>
          <w:tcPr>
            <w:tcW w:w="283" w:type="dxa"/>
            <w:shd w:val="clear" w:color="000000" w:fill="FFFFFF"/>
            <w:textDirection w:val="btLr"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shd w:val="clear" w:color="000000" w:fill="FFFFFF"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000000" w:fill="FFFFFF"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 2024 год</w:t>
            </w:r>
          </w:p>
        </w:tc>
        <w:tc>
          <w:tcPr>
            <w:tcW w:w="1559" w:type="dxa"/>
            <w:shd w:val="clear" w:color="000000" w:fill="FFFFFF"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культуры и туризма в муниципальном образовании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21 513 562,96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21 194 720,77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21 194 720,77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auto" w:fill="auto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 в рамках регионального проекта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Техническое оснащение региональных и муниципальных музеев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55900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55900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</w:t>
            </w:r>
            <w:r w:rsidR="00B726BE" w:rsidRPr="004B7BD8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тия по укреплению материально-технической базы учреждений культуры муниципальных образований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А1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288 766,66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L5191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L5191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17 210,08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L4670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L4670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21 207 586,22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21 177 510,69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21 177 510,69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"Сохранение и развитие библиотечного дела"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7 011 042,32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6 440 542,32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6 440 542,32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6 996 042,32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6 996 042,32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6 173 042,32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 "Сохранение и развитие музейного дела и туризма"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6 105 513,32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5 792 513,32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5 792 513,32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5 989 164,32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5 989 164,32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5 676 164,32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укреплению материально-технической базы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76 349,00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учреждений культуры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 "Развитие театральной и концертной деятельности"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8 091 030,58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8 944 455,05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8 944 455,05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7 362 665,58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7 362 665,58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8 066 090,05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172 775,00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межбюджетные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172 775,00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322 775,00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учреждений культуры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555 590,00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Комплекс процессных мероприятий "Создание благоприятных условий для развития внутреннего и въездного туризма"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"Создание благоприятных условий для развития внутреннего и въездного туризма"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Основное мероприятие " Создание благоприятных условий для развития </w:t>
            </w: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внутреннего и въездного туризма"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 в муниципальном образовании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13 682 366,98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13 682 366,98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13 682 366,98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13 682 366,98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межбюджетные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"Обеспечение качественным жильем и услугами жилищно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8 437 407,84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2 279 320,85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2 589 900,00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8 437 407,84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2 279 320,85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2 589 900,00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28060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28060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750 000,00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газификации населенных пунктов"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газификации населенных пунктов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Бюджетные инвестиции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6 591 507,84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433 420,85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744 000,00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Субсидия из Резервного фонда правит. ТО на ремонт объектов ЖКХ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23750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23750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в области коммунального хозяйства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5 558 881,17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403 420,85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714 000,00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5 558 881,17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403 420,85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714 000,00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1 032 626,67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1 032 626,67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"Содержание муниципального жилого фонда"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965 900,00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869 000,00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в области жилищного хозяйства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96 900,00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"Энергоэффективность в муниципальном образовании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28170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28170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"Модернизация и развитие автомобильных дорог общего пользования в муниципальном образовании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82 868 563,71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ED5A79" w:rsidP="00ED5A79">
            <w:pPr>
              <w:ind w:hanging="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48 068 444,44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 в рамках ведомственного проекта Тульской области "Предоставление межбюджетных  трансфертов бюджетам муниципальных образований"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82440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82440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68 712 000,00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14 156 563,71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ED5A79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48 068 444,44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</w:t>
            </w: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"Реконструкция, капитальный ремонт и ремонт автомобильных дорог местного значения"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14 156 563,71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ED5A79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48 068 444,44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ED5A79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25 319 405,32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ED5A79" w:rsidP="00163B7A">
            <w:pPr>
              <w:ind w:left="-101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25 319 405,32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Дорожный фонд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14 146 581,71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22 669 039,12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14 146 581,71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22 669 039,12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9 982,00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9 982,00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"Повышение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44 800,96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44 800,96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в области повышения общественной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безопасности населения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"Установка технических средств и систем обеспечения антитеррористической безопасности"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"Мероприятия по созданию условий для деятельности народных дружин"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оказание поддержки граждан и их объединений, участвующих в охране общественного порядка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S060I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S060I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20 800,96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антинаркотических мероприятий"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Муниципальная программа "Развитие местного самоуправления в муниципальном образовании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115</w:t>
            </w:r>
            <w:r w:rsidR="00CD3A10" w:rsidRPr="004B7BD8">
              <w:rPr>
                <w:rFonts w:ascii="Arial" w:hAnsi="Arial" w:cs="Arial"/>
                <w:sz w:val="22"/>
                <w:szCs w:val="22"/>
              </w:rPr>
              <w:t xml:space="preserve">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103 900,00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103 900,00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115</w:t>
            </w:r>
            <w:r w:rsidR="00CD3A10" w:rsidRPr="004B7BD8">
              <w:rPr>
                <w:rFonts w:ascii="Arial" w:hAnsi="Arial" w:cs="Arial"/>
                <w:sz w:val="22"/>
                <w:szCs w:val="22"/>
              </w:rPr>
              <w:t xml:space="preserve">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103 900,00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103 900,00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91 900,00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31 900,00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31 900,00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31 900,00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21 900,00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21 900,00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Гранты, премии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Членские взносы в Ассоциацию "СМО в Тульской области"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28680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28680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</w:t>
            </w:r>
            <w:r w:rsidR="00CD3A10" w:rsidRPr="004B7B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S0530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выплаты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S0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530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60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трансферты в целях проведения конкурса</w:t>
            </w:r>
            <w:r w:rsidR="00163B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BD8">
              <w:rPr>
                <w:rFonts w:ascii="Arial" w:hAnsi="Arial" w:cs="Arial"/>
                <w:sz w:val="22"/>
                <w:szCs w:val="22"/>
              </w:rPr>
              <w:t>"Активный руководитель ТОС"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S1260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</w:t>
            </w:r>
            <w:r w:rsidR="00CD3A10" w:rsidRPr="004B7B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Гранты, премии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S1260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2777BE" w:rsidP="002777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</w:t>
            </w:r>
            <w:r w:rsidR="00CD3A10" w:rsidRPr="004B7BD8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997 756,56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326 437,12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334 178,60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997 756,56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326 437,12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334 178,60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"Обеспечение мероприятий по гражданской обороне"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563 168,68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247 500,00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247 500,00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247 500,00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22 500,00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124 087,88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138 817,12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144 369,80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124 087,88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138 817,12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144 369,80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124 087,88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138 817,12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144 369,80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10 400,00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10 800,00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чрезвычайных ситуаций и стихийных бедствий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10 400,00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10 800,00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10 400,00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10 800,00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50 720,00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52 508,80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43 400,00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44 720,00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46 508,80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 "Управление муниципальным имуществом и  земельными ресурсами в муниципальном образовании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2 543 634,94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2 935 181,95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2 960 629,59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2 543 634,94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2 935 181,95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2 960 629,59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1 193 634,94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1 085 181,95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1 110 629,59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1 193 634,94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1 085 181,95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1 110 629,59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1 193 634,94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1 085 181,95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1 110 629,59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28141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 "Описание границ муниципальных образований и </w:t>
            </w: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населенных пунктов"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Мероприятие "Проведение комплексных кадастровых работ"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L5110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L5110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транспортной системы и повышение безопасности дорожного движения в муниципальном образовании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системы предупреждения опасного поведения участников дорожного движения"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166 534,85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"Благоустройство территории в муниципальном образовании город Плавск Плавского </w:t>
            </w: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19 998 491,27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17 074 339,18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16 183 744,78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19 998 491,27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17 074 339,18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ind w:left="-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16 183 744,78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4 593 488,01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3 042 650,37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1 644 188,41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4 593 488,01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3 042 650,37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1 644 188,41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4 593 488,01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3 042 650,37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1 644 188,41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"Обеспечение декоративного озеленения территории"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858 935,85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891 510,72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927 171,15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857 221,85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891 510,72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927 171,15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857 221,85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891 510,72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927 171,15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1 714,00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1 714,00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604 600,00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мероприятий по благоустройству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604 600,00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604 600,00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1 504 586,51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919 310,92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943 883,36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1 215 783,58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914 310,92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938 883,36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1 215 783,58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914 310,92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938 883,36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 Реализация мероприятий по обеспечению благоприятной окружающей среды и экологической безопасности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287 231,93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287 231,93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1 571,00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1 571,00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706 705,33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633 480,90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658 620,14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705 496,33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628 480,90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653 620,14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705 496,33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628 480,90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653 620,14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проверке сметной документации, технологическому надзору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1 209,00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1 209,00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"Благоустройство территории"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4 952 031,82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5 154 833,73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5 360 427,08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4 942 147,82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5 139 833,73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5 345 427,08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4 942 147,82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5 139 833,73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5 345 427,08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9 884,00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9 884,00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"Содержание автомобильных дорог"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6 085 886,91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5 231 004,79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5 439 924,98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Реализация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мероприятий по содержанию автомобильных дорог и инженерных сооружений на них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330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6 075 842,91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5 223 004,79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5 431 924,98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6 075 842,91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5 223 004,79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5 431 924,98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10 044,00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10 044,00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192 256,84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201 547,75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209 529,66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191 872,84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199 547,75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207 529,66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191 872,84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199 547,75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207 529,66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384,00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384,00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Субвенция бюджетам муниципальных образований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82730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82730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"Реализация проекта "Народный бюджет" в муниципальном образовании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ремонту многоквартирных домов"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реализацию проекта "Народный бюджет"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S0550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Расходы от денежных пожертвований, предоставляемых на реализацию проекта "Народный бюджет"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реализацию проекта "Народный бюджет"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S0550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S0550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реализацию проекта "Народный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 xml:space="preserve">бюджет"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S055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S0550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благоустройству дворовых территорий"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реализацию проекта "Народный бюджет"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S0550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S0550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5026B3" w:rsidP="005026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</w:t>
            </w:r>
            <w:r w:rsidR="00CD3A10"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униципальная программа  "Формирова</w:t>
            </w:r>
            <w:r w:rsidR="00804C0F"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ние современной городской среды</w:t>
            </w:r>
            <w:r w:rsidR="00CD3A10"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2 857 450,93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109 991,67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109 991,67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109 991,67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55550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sz w:val="22"/>
                <w:szCs w:val="22"/>
              </w:rPr>
              <w:t>109 991,67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134 860,29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2 747 459,26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</w:t>
            </w:r>
            <w:r w:rsidRPr="004B7BD8">
              <w:rPr>
                <w:rFonts w:ascii="Arial" w:hAnsi="Arial" w:cs="Arial"/>
                <w:iCs/>
                <w:sz w:val="22"/>
                <w:szCs w:val="22"/>
              </w:rPr>
              <w:lastRenderedPageBreak/>
              <w:t>мероприятий "Реализация мероприятий по благоустройству дворовых территорий многоквартирных домов"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2 747 459,26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благоустройству дворовых территорий  мкд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28320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2 704 879,26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28320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2 704 879,26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42 580,00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42 580,00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"Реализация мероприятий по благоустройству общественных территорий"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 мероприятий по благоустройству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 государственных 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28590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молодежной политики в муниципальном образовании город Плавск Плавского района"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3 366 200,00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2 901 700,00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454 700,00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9 800,00</w:t>
            </w:r>
          </w:p>
        </w:tc>
      </w:tr>
      <w:tr w:rsidR="00CD3A10" w:rsidRPr="004B7BD8" w:rsidTr="00163B7A">
        <w:trPr>
          <w:trHeight w:val="57"/>
        </w:trPr>
        <w:tc>
          <w:tcPr>
            <w:tcW w:w="2850" w:type="dxa"/>
            <w:shd w:val="clear" w:color="000000" w:fill="FFFFFF"/>
            <w:hideMark/>
          </w:tcPr>
          <w:p w:rsidR="00CD3A10" w:rsidRPr="004B7BD8" w:rsidRDefault="00CD3A10" w:rsidP="00CD3A1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CD3A10" w:rsidRPr="004B7BD8" w:rsidRDefault="00CD3A10" w:rsidP="00CD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D3A10" w:rsidRPr="004B7BD8" w:rsidRDefault="00AE3B41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156782</w:t>
            </w:r>
            <w:r w:rsidR="00CD3A10" w:rsidRPr="004B7BD8">
              <w:rPr>
                <w:rFonts w:ascii="Arial" w:hAnsi="Arial" w:cs="Arial"/>
                <w:sz w:val="22"/>
                <w:szCs w:val="22"/>
              </w:rPr>
              <w:t>671,00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597519" w:rsidP="00163B7A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109579771,58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D3A10" w:rsidRPr="004B7BD8" w:rsidRDefault="00CD3A10" w:rsidP="00163B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60909640,72</w:t>
            </w:r>
          </w:p>
        </w:tc>
      </w:tr>
    </w:tbl>
    <w:p w:rsidR="00890642" w:rsidRPr="004B7BD8" w:rsidRDefault="00664DD7" w:rsidP="00664DD7">
      <w:pPr>
        <w:jc w:val="center"/>
        <w:rPr>
          <w:rFonts w:ascii="Arial" w:hAnsi="Arial" w:cs="Arial"/>
          <w:bCs/>
          <w:color w:val="000000"/>
        </w:rPr>
      </w:pPr>
      <w:r w:rsidRPr="004B7BD8">
        <w:rPr>
          <w:rFonts w:ascii="Arial" w:hAnsi="Arial" w:cs="Arial"/>
          <w:bCs/>
          <w:color w:val="000000"/>
        </w:rPr>
        <w:t>_______________________</w:t>
      </w:r>
    </w:p>
    <w:p w:rsidR="00AE04DE" w:rsidRPr="004B7BD8" w:rsidRDefault="00AE04DE" w:rsidP="00AE04DE">
      <w:pPr>
        <w:tabs>
          <w:tab w:val="left" w:pos="990"/>
        </w:tabs>
        <w:ind w:firstLine="709"/>
        <w:jc w:val="center"/>
        <w:rPr>
          <w:rFonts w:ascii="Arial" w:hAnsi="Arial" w:cs="Arial"/>
        </w:rPr>
      </w:pPr>
    </w:p>
    <w:p w:rsidR="00D304DE" w:rsidRPr="004B7BD8" w:rsidRDefault="00D304DE" w:rsidP="00AE04DE">
      <w:pPr>
        <w:tabs>
          <w:tab w:val="left" w:pos="990"/>
        </w:tabs>
        <w:ind w:firstLine="709"/>
        <w:jc w:val="center"/>
        <w:rPr>
          <w:rFonts w:ascii="Arial" w:hAnsi="Arial" w:cs="Arial"/>
        </w:rPr>
        <w:sectPr w:rsidR="00D304DE" w:rsidRPr="004B7BD8" w:rsidSect="003D19A0">
          <w:pgSz w:w="11906" w:h="16838" w:code="9"/>
          <w:pgMar w:top="1134" w:right="851" w:bottom="1134" w:left="1701" w:header="709" w:footer="680" w:gutter="0"/>
          <w:pgNumType w:start="1"/>
          <w:cols w:space="708"/>
          <w:titlePg/>
          <w:docGrid w:linePitch="360"/>
        </w:sectPr>
      </w:pPr>
    </w:p>
    <w:p w:rsidR="008D0392" w:rsidRPr="004B7BD8" w:rsidRDefault="004D17E1" w:rsidP="00AE04DE">
      <w:pPr>
        <w:tabs>
          <w:tab w:val="left" w:pos="990"/>
        </w:tabs>
        <w:ind w:firstLine="70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lastRenderedPageBreak/>
        <w:t>П</w:t>
      </w:r>
      <w:r w:rsidR="008D0392" w:rsidRPr="004B7BD8">
        <w:rPr>
          <w:rFonts w:ascii="Arial" w:hAnsi="Arial" w:cs="Arial"/>
        </w:rPr>
        <w:t xml:space="preserve">риложение № </w:t>
      </w:r>
      <w:r w:rsidRPr="004B7BD8">
        <w:rPr>
          <w:rFonts w:ascii="Arial" w:hAnsi="Arial" w:cs="Arial"/>
        </w:rPr>
        <w:t>6</w:t>
      </w:r>
    </w:p>
    <w:p w:rsidR="008D0392" w:rsidRPr="004B7BD8" w:rsidRDefault="008D0392" w:rsidP="008D0392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8D0392" w:rsidRPr="004B7BD8" w:rsidRDefault="008D0392" w:rsidP="008D0392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8D0392" w:rsidRPr="004B7BD8" w:rsidRDefault="008D0392" w:rsidP="008D0392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BE4EE1" w:rsidRPr="004B7BD8" w:rsidRDefault="00BE4EE1" w:rsidP="00BE4EE1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 xml:space="preserve">от </w:t>
      </w:r>
      <w:r w:rsidR="00163B7A">
        <w:rPr>
          <w:rFonts w:ascii="Arial" w:hAnsi="Arial" w:cs="Arial"/>
        </w:rPr>
        <w:t>05.09.2023</w:t>
      </w:r>
      <w:r w:rsidR="006D2C9E" w:rsidRPr="004B7BD8">
        <w:rPr>
          <w:rFonts w:ascii="Arial" w:hAnsi="Arial" w:cs="Arial"/>
        </w:rPr>
        <w:t xml:space="preserve"> </w:t>
      </w:r>
      <w:r w:rsidRPr="004B7BD8">
        <w:rPr>
          <w:rFonts w:ascii="Arial" w:hAnsi="Arial" w:cs="Arial"/>
        </w:rPr>
        <w:t>№</w:t>
      </w:r>
      <w:r w:rsidR="00163B7A">
        <w:rPr>
          <w:rFonts w:ascii="Arial" w:hAnsi="Arial" w:cs="Arial"/>
        </w:rPr>
        <w:t>65/</w:t>
      </w:r>
      <w:r w:rsidR="004F292C">
        <w:rPr>
          <w:rFonts w:ascii="Arial" w:hAnsi="Arial" w:cs="Arial"/>
        </w:rPr>
        <w:t>319</w:t>
      </w:r>
    </w:p>
    <w:p w:rsidR="008D0392" w:rsidRPr="004B7BD8" w:rsidRDefault="008D0392" w:rsidP="008D0392">
      <w:pPr>
        <w:ind w:left="3969"/>
        <w:jc w:val="right"/>
        <w:rPr>
          <w:rFonts w:ascii="Arial" w:hAnsi="Arial" w:cs="Arial"/>
        </w:rPr>
      </w:pPr>
    </w:p>
    <w:p w:rsidR="007E53F7" w:rsidRPr="004B7BD8" w:rsidRDefault="007E53F7" w:rsidP="007E53F7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 xml:space="preserve">Приложение № </w:t>
      </w:r>
      <w:r w:rsidR="00C66362" w:rsidRPr="004B7BD8">
        <w:rPr>
          <w:rFonts w:ascii="Arial" w:hAnsi="Arial" w:cs="Arial"/>
        </w:rPr>
        <w:t>6</w:t>
      </w:r>
    </w:p>
    <w:p w:rsidR="007E53F7" w:rsidRPr="004B7BD8" w:rsidRDefault="007E53F7" w:rsidP="007E53F7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7E53F7" w:rsidRPr="004B7BD8" w:rsidRDefault="007E53F7" w:rsidP="007E53F7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7E53F7" w:rsidRPr="004B7BD8" w:rsidRDefault="007E53F7" w:rsidP="007E53F7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922B63" w:rsidRPr="004B7BD8" w:rsidRDefault="00922B63" w:rsidP="00922B63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от 27.12.2022 №57/283</w:t>
      </w:r>
    </w:p>
    <w:p w:rsidR="00A6401F" w:rsidRPr="004B7BD8" w:rsidRDefault="00A6401F" w:rsidP="00922B63">
      <w:pPr>
        <w:ind w:left="3969"/>
        <w:jc w:val="right"/>
        <w:rPr>
          <w:rFonts w:ascii="Arial" w:hAnsi="Arial" w:cs="Arial"/>
        </w:rPr>
      </w:pPr>
    </w:p>
    <w:p w:rsidR="00275938" w:rsidRPr="004B7BD8" w:rsidRDefault="00275938" w:rsidP="00275938">
      <w:pPr>
        <w:jc w:val="center"/>
        <w:rPr>
          <w:rFonts w:ascii="Arial" w:hAnsi="Arial" w:cs="Arial"/>
          <w:b/>
          <w:bCs/>
        </w:rPr>
      </w:pPr>
      <w:r w:rsidRPr="004B7BD8">
        <w:rPr>
          <w:rFonts w:ascii="Arial" w:hAnsi="Arial" w:cs="Arial"/>
          <w:b/>
          <w:bCs/>
        </w:rPr>
        <w:t>Распределение межбюджетных трансфертов из бюджета муниципального образования город Плавск Плавского района на обеспечение переданных полномочий по соглашению на 2023 год и на плановый период 2024 и 2025 годов</w:t>
      </w:r>
    </w:p>
    <w:p w:rsidR="00922B63" w:rsidRPr="004B7BD8" w:rsidRDefault="00275938" w:rsidP="00922B63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(тысяч рублей)</w:t>
      </w:r>
    </w:p>
    <w:p w:rsidR="00275938" w:rsidRPr="004B7BD8" w:rsidRDefault="00275938" w:rsidP="00922B63">
      <w:pPr>
        <w:ind w:left="3969"/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701"/>
        <w:gridCol w:w="1701"/>
        <w:gridCol w:w="1949"/>
      </w:tblGrid>
      <w:tr w:rsidR="00C66362" w:rsidRPr="004B7BD8" w:rsidTr="003F349F">
        <w:trPr>
          <w:trHeight w:val="57"/>
        </w:trPr>
        <w:tc>
          <w:tcPr>
            <w:tcW w:w="4219" w:type="dxa"/>
            <w:shd w:val="clear" w:color="auto" w:fill="auto"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1701" w:type="dxa"/>
            <w:shd w:val="clear" w:color="auto" w:fill="auto"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49" w:type="dxa"/>
            <w:shd w:val="clear" w:color="auto" w:fill="auto"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</w:rPr>
              <w:t>2025год</w:t>
            </w:r>
          </w:p>
        </w:tc>
      </w:tr>
      <w:tr w:rsidR="00C66362" w:rsidRPr="004B7BD8" w:rsidTr="003F349F">
        <w:trPr>
          <w:trHeight w:val="57"/>
        </w:trPr>
        <w:tc>
          <w:tcPr>
            <w:tcW w:w="4219" w:type="dxa"/>
            <w:shd w:val="clear" w:color="auto" w:fill="auto"/>
            <w:hideMark/>
          </w:tcPr>
          <w:p w:rsidR="00C66362" w:rsidRPr="004B7BD8" w:rsidRDefault="00C66362" w:rsidP="00C6636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осуществления внешнего муниципального финансового контроля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219 800,00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219 800,00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</w:rPr>
            </w:pPr>
            <w:r w:rsidRPr="004B7BD8">
              <w:rPr>
                <w:rFonts w:ascii="Arial" w:hAnsi="Arial" w:cs="Arial"/>
                <w:color w:val="000000"/>
              </w:rPr>
              <w:t>219 800,00</w:t>
            </w:r>
          </w:p>
        </w:tc>
      </w:tr>
      <w:tr w:rsidR="00C66362" w:rsidRPr="004B7BD8" w:rsidTr="003F349F">
        <w:trPr>
          <w:trHeight w:val="57"/>
        </w:trPr>
        <w:tc>
          <w:tcPr>
            <w:tcW w:w="4219" w:type="dxa"/>
            <w:shd w:val="clear" w:color="auto" w:fill="auto"/>
            <w:hideMark/>
          </w:tcPr>
          <w:p w:rsidR="00C66362" w:rsidRPr="004B7BD8" w:rsidRDefault="00C66362" w:rsidP="00C663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6D2C9E" w:rsidP="00C6636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7 317 0</w:t>
            </w:r>
            <w:r w:rsidR="00C66362"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6 457 752,40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B7BD8">
              <w:rPr>
                <w:rFonts w:ascii="Arial" w:hAnsi="Arial" w:cs="Arial"/>
                <w:bCs/>
                <w:color w:val="000000"/>
              </w:rPr>
              <w:t>6 457 752,40</w:t>
            </w:r>
          </w:p>
        </w:tc>
      </w:tr>
      <w:tr w:rsidR="00C66362" w:rsidRPr="004B7BD8" w:rsidTr="003F349F">
        <w:trPr>
          <w:trHeight w:val="57"/>
        </w:trPr>
        <w:tc>
          <w:tcPr>
            <w:tcW w:w="4219" w:type="dxa"/>
            <w:shd w:val="clear" w:color="auto" w:fill="auto"/>
            <w:hideMark/>
          </w:tcPr>
          <w:p w:rsidR="00C66362" w:rsidRPr="004B7BD8" w:rsidRDefault="00C66362" w:rsidP="00C663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8 091 030,58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8 944 455,05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</w:rPr>
            </w:pPr>
            <w:r w:rsidRPr="004B7BD8">
              <w:rPr>
                <w:rFonts w:ascii="Arial" w:hAnsi="Arial" w:cs="Arial"/>
                <w:color w:val="000000"/>
              </w:rPr>
              <w:t>8 944 455,05</w:t>
            </w:r>
          </w:p>
        </w:tc>
      </w:tr>
      <w:tr w:rsidR="00C66362" w:rsidRPr="004B7BD8" w:rsidTr="003F349F">
        <w:trPr>
          <w:trHeight w:val="57"/>
        </w:trPr>
        <w:tc>
          <w:tcPr>
            <w:tcW w:w="4219" w:type="dxa"/>
            <w:shd w:val="clear" w:color="auto" w:fill="auto"/>
            <w:hideMark/>
          </w:tcPr>
          <w:p w:rsidR="00C66362" w:rsidRPr="004B7BD8" w:rsidRDefault="00C66362" w:rsidP="00C663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13 682 366,98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13 682 366,98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</w:rPr>
            </w:pPr>
            <w:r w:rsidRPr="004B7BD8">
              <w:rPr>
                <w:rFonts w:ascii="Arial" w:hAnsi="Arial" w:cs="Arial"/>
                <w:color w:val="000000"/>
              </w:rPr>
              <w:t>13 682 366,98</w:t>
            </w:r>
          </w:p>
        </w:tc>
      </w:tr>
      <w:tr w:rsidR="00C66362" w:rsidRPr="004B7BD8" w:rsidTr="003F349F">
        <w:trPr>
          <w:trHeight w:val="57"/>
        </w:trPr>
        <w:tc>
          <w:tcPr>
            <w:tcW w:w="4219" w:type="dxa"/>
            <w:shd w:val="clear" w:color="auto" w:fill="auto"/>
            <w:hideMark/>
          </w:tcPr>
          <w:p w:rsidR="00C66362" w:rsidRPr="004B7BD8" w:rsidRDefault="00C66362" w:rsidP="00C663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3 366 200,00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3 366 200,00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</w:rPr>
            </w:pPr>
            <w:r w:rsidRPr="004B7BD8">
              <w:rPr>
                <w:rFonts w:ascii="Arial" w:hAnsi="Arial" w:cs="Arial"/>
                <w:color w:val="000000"/>
              </w:rPr>
              <w:t>3 366 200,00</w:t>
            </w:r>
          </w:p>
        </w:tc>
      </w:tr>
      <w:tr w:rsidR="00C66362" w:rsidRPr="004B7BD8" w:rsidTr="003F349F">
        <w:trPr>
          <w:trHeight w:val="57"/>
        </w:trPr>
        <w:tc>
          <w:tcPr>
            <w:tcW w:w="4219" w:type="dxa"/>
            <w:shd w:val="clear" w:color="auto" w:fill="auto"/>
            <w:hideMark/>
          </w:tcPr>
          <w:p w:rsidR="00C66362" w:rsidRPr="004B7BD8" w:rsidRDefault="00C66362" w:rsidP="00C663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Создание музеев поселения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6D2C9E" w:rsidP="00C6636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6 105</w:t>
            </w:r>
            <w:r w:rsidR="00C66362"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513,32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5 792 513,32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</w:rPr>
            </w:pPr>
            <w:r w:rsidRPr="004B7BD8">
              <w:rPr>
                <w:rFonts w:ascii="Arial" w:hAnsi="Arial" w:cs="Arial"/>
                <w:color w:val="000000"/>
              </w:rPr>
              <w:t>5 792 513,32</w:t>
            </w:r>
          </w:p>
        </w:tc>
      </w:tr>
      <w:tr w:rsidR="00C66362" w:rsidRPr="004B7BD8" w:rsidTr="003F349F">
        <w:trPr>
          <w:trHeight w:val="57"/>
        </w:trPr>
        <w:tc>
          <w:tcPr>
            <w:tcW w:w="4219" w:type="dxa"/>
            <w:shd w:val="clear" w:color="auto" w:fill="auto"/>
            <w:hideMark/>
          </w:tcPr>
          <w:p w:rsidR="00C66362" w:rsidRPr="004B7BD8" w:rsidRDefault="00C66362" w:rsidP="00C663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Организация благоустройства территории муниципального образования город Плавск Плавского района в части реализации проекта государственной программы Тульской области «Формирование современной </w:t>
            </w: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городской среды в Тульской области» на благоустройство дворовых территорий многоквартирных домов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6D2C9E" w:rsidP="006D2C9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2 814</w:t>
            </w:r>
            <w:r w:rsidR="00C66362"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870</w:t>
            </w:r>
            <w:r w:rsidR="00C66362"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134 860,29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</w:rPr>
            </w:pPr>
            <w:r w:rsidRPr="004B7BD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66362" w:rsidRPr="004B7BD8" w:rsidTr="003F349F">
        <w:trPr>
          <w:trHeight w:val="57"/>
        </w:trPr>
        <w:tc>
          <w:tcPr>
            <w:tcW w:w="4219" w:type="dxa"/>
            <w:shd w:val="clear" w:color="auto" w:fill="auto"/>
            <w:hideMark/>
          </w:tcPr>
          <w:p w:rsidR="00C66362" w:rsidRPr="004B7BD8" w:rsidRDefault="00C66362" w:rsidP="00C663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Организация благоустройства территории муниципального образования город Плавск Плавского района в части реализации мероприятий по благоустройству общественных территорий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</w:rPr>
            </w:pPr>
            <w:r w:rsidRPr="004B7BD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66362" w:rsidRPr="004B7BD8" w:rsidTr="003F349F">
        <w:trPr>
          <w:trHeight w:val="57"/>
        </w:trPr>
        <w:tc>
          <w:tcPr>
            <w:tcW w:w="4219" w:type="dxa"/>
            <w:shd w:val="clear" w:color="auto" w:fill="auto"/>
            <w:hideMark/>
          </w:tcPr>
          <w:p w:rsidR="00C66362" w:rsidRPr="004B7BD8" w:rsidRDefault="00C66362" w:rsidP="00C663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20 800,96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color w:val="000000"/>
              </w:rPr>
            </w:pPr>
            <w:r w:rsidRPr="004B7BD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66362" w:rsidRPr="004B7BD8" w:rsidTr="003F349F">
        <w:trPr>
          <w:trHeight w:val="57"/>
        </w:trPr>
        <w:tc>
          <w:tcPr>
            <w:tcW w:w="4219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6D2C9E" w:rsidP="00C663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41 617 601</w:t>
            </w:r>
            <w:r w:rsidR="00C66362"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38 597 948,04</w:t>
            </w:r>
          </w:p>
        </w:tc>
        <w:tc>
          <w:tcPr>
            <w:tcW w:w="1949" w:type="dxa"/>
            <w:shd w:val="clear" w:color="auto" w:fill="auto"/>
            <w:noWrap/>
            <w:hideMark/>
          </w:tcPr>
          <w:p w:rsidR="00C66362" w:rsidRPr="004B7BD8" w:rsidRDefault="00C66362" w:rsidP="00C663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7BD8">
              <w:rPr>
                <w:rFonts w:ascii="Arial" w:hAnsi="Arial" w:cs="Arial"/>
                <w:b/>
                <w:bCs/>
                <w:color w:val="000000"/>
              </w:rPr>
              <w:t>38 463 087,75</w:t>
            </w:r>
          </w:p>
        </w:tc>
      </w:tr>
    </w:tbl>
    <w:p w:rsidR="003F349F" w:rsidRPr="004B7BD8" w:rsidRDefault="006D2AE5" w:rsidP="003F349F">
      <w:pPr>
        <w:ind w:left="-142"/>
        <w:jc w:val="center"/>
        <w:rPr>
          <w:rFonts w:ascii="Arial" w:hAnsi="Arial" w:cs="Arial"/>
        </w:rPr>
        <w:sectPr w:rsidR="003F349F" w:rsidRPr="004B7BD8" w:rsidSect="003D19A0">
          <w:pgSz w:w="11906" w:h="16838" w:code="9"/>
          <w:pgMar w:top="1134" w:right="851" w:bottom="1134" w:left="1701" w:header="709" w:footer="680" w:gutter="0"/>
          <w:pgNumType w:start="1"/>
          <w:cols w:space="708"/>
          <w:titlePg/>
          <w:docGrid w:linePitch="360"/>
        </w:sectPr>
      </w:pPr>
      <w:r w:rsidRPr="004B7BD8">
        <w:rPr>
          <w:rFonts w:ascii="Arial" w:hAnsi="Arial" w:cs="Arial"/>
        </w:rPr>
        <w:t>_________________________</w:t>
      </w:r>
    </w:p>
    <w:p w:rsidR="00C66362" w:rsidRPr="004B7BD8" w:rsidRDefault="00C66362" w:rsidP="00C66362">
      <w:pPr>
        <w:tabs>
          <w:tab w:val="left" w:pos="990"/>
        </w:tabs>
        <w:ind w:firstLine="70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lastRenderedPageBreak/>
        <w:t xml:space="preserve">Приложение № </w:t>
      </w:r>
      <w:r w:rsidR="006D2AE5" w:rsidRPr="004B7BD8">
        <w:rPr>
          <w:rFonts w:ascii="Arial" w:hAnsi="Arial" w:cs="Arial"/>
        </w:rPr>
        <w:t>7</w:t>
      </w:r>
    </w:p>
    <w:p w:rsidR="00C66362" w:rsidRPr="004B7BD8" w:rsidRDefault="00C66362" w:rsidP="00C66362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C66362" w:rsidRPr="004B7BD8" w:rsidRDefault="00C66362" w:rsidP="00C66362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C66362" w:rsidRPr="004B7BD8" w:rsidRDefault="00C66362" w:rsidP="00C66362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C66362" w:rsidRPr="004B7BD8" w:rsidRDefault="00C66362" w:rsidP="00C66362">
      <w:pPr>
        <w:tabs>
          <w:tab w:val="left" w:pos="14366"/>
        </w:tabs>
        <w:ind w:firstLine="5245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 xml:space="preserve">от </w:t>
      </w:r>
      <w:r w:rsidR="00163B7A">
        <w:rPr>
          <w:rFonts w:ascii="Arial" w:hAnsi="Arial" w:cs="Arial"/>
        </w:rPr>
        <w:t>05.09.2023</w:t>
      </w:r>
      <w:r w:rsidRPr="004B7BD8">
        <w:rPr>
          <w:rFonts w:ascii="Arial" w:hAnsi="Arial" w:cs="Arial"/>
        </w:rPr>
        <w:t xml:space="preserve"> №</w:t>
      </w:r>
      <w:r w:rsidR="00163B7A">
        <w:rPr>
          <w:rFonts w:ascii="Arial" w:hAnsi="Arial" w:cs="Arial"/>
        </w:rPr>
        <w:t>65/</w:t>
      </w:r>
      <w:r w:rsidR="004F292C">
        <w:rPr>
          <w:rFonts w:ascii="Arial" w:hAnsi="Arial" w:cs="Arial"/>
        </w:rPr>
        <w:t>319</w:t>
      </w:r>
    </w:p>
    <w:p w:rsidR="00C66362" w:rsidRPr="004B7BD8" w:rsidRDefault="00C66362" w:rsidP="00C66362">
      <w:pPr>
        <w:ind w:left="3969"/>
        <w:jc w:val="right"/>
        <w:rPr>
          <w:rFonts w:ascii="Arial" w:hAnsi="Arial" w:cs="Arial"/>
        </w:rPr>
      </w:pPr>
    </w:p>
    <w:p w:rsidR="00C66362" w:rsidRPr="004B7BD8" w:rsidRDefault="00C66362" w:rsidP="00C66362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Приложение № 7</w:t>
      </w:r>
    </w:p>
    <w:p w:rsidR="00C66362" w:rsidRPr="004B7BD8" w:rsidRDefault="00C66362" w:rsidP="00C66362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C66362" w:rsidRPr="004B7BD8" w:rsidRDefault="00C66362" w:rsidP="00C66362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C66362" w:rsidRPr="004B7BD8" w:rsidRDefault="00C66362" w:rsidP="00C66362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C66362" w:rsidRPr="004B7BD8" w:rsidRDefault="00C66362" w:rsidP="00C66362">
      <w:pPr>
        <w:ind w:left="3969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от 27.12.2022 №57/283</w:t>
      </w:r>
    </w:p>
    <w:p w:rsidR="00C66362" w:rsidRPr="004B7BD8" w:rsidRDefault="00C66362" w:rsidP="00C66362">
      <w:pPr>
        <w:ind w:left="3969"/>
        <w:jc w:val="right"/>
        <w:rPr>
          <w:rFonts w:ascii="Arial" w:hAnsi="Arial" w:cs="Arial"/>
        </w:rPr>
      </w:pPr>
    </w:p>
    <w:p w:rsidR="00C66362" w:rsidRPr="004B7BD8" w:rsidRDefault="00C66362" w:rsidP="00C66362">
      <w:pPr>
        <w:tabs>
          <w:tab w:val="left" w:pos="142"/>
        </w:tabs>
        <w:jc w:val="center"/>
        <w:rPr>
          <w:rFonts w:ascii="Arial" w:hAnsi="Arial" w:cs="Arial"/>
          <w:b/>
        </w:rPr>
      </w:pPr>
      <w:r w:rsidRPr="004B7BD8">
        <w:rPr>
          <w:rFonts w:ascii="Arial" w:hAnsi="Arial" w:cs="Arial"/>
          <w:b/>
        </w:rPr>
        <w:t>Источники внутреннего финансирования дефицита бюджета муниципального образования город Плавск Плавского района на 2023 год и на плановый период 2024 и 2025 годов</w:t>
      </w:r>
    </w:p>
    <w:p w:rsidR="00C66362" w:rsidRPr="004B7BD8" w:rsidRDefault="00C66362" w:rsidP="00C66362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C66362" w:rsidRPr="004B7BD8" w:rsidRDefault="00C66362" w:rsidP="00C66362">
      <w:pPr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552"/>
        <w:gridCol w:w="1843"/>
        <w:gridCol w:w="1701"/>
        <w:gridCol w:w="1665"/>
      </w:tblGrid>
      <w:tr w:rsidR="009E6ADE" w:rsidRPr="004B7BD8" w:rsidTr="00163B7A">
        <w:trPr>
          <w:trHeight w:val="253"/>
        </w:trPr>
        <w:tc>
          <w:tcPr>
            <w:tcW w:w="1809" w:type="dxa"/>
            <w:vMerge w:val="restart"/>
            <w:shd w:val="clear" w:color="000000" w:fill="FFFFFF"/>
            <w:hideMark/>
          </w:tcPr>
          <w:p w:rsidR="009E6ADE" w:rsidRPr="004B7BD8" w:rsidRDefault="009E6ADE" w:rsidP="00163B7A">
            <w:pPr>
              <w:ind w:left="-142" w:right="-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shd w:val="clear" w:color="000000" w:fill="FFFFFF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665" w:type="dxa"/>
            <w:vMerge w:val="restart"/>
            <w:shd w:val="clear" w:color="000000" w:fill="FFFFFF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D8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</w:tr>
      <w:tr w:rsidR="009E6ADE" w:rsidRPr="004B7BD8" w:rsidTr="00163B7A">
        <w:trPr>
          <w:trHeight w:val="253"/>
        </w:trPr>
        <w:tc>
          <w:tcPr>
            <w:tcW w:w="1809" w:type="dxa"/>
            <w:vMerge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vMerge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6 574 404,95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000 01 00 00 00 00 0000 000</w:t>
            </w:r>
          </w:p>
        </w:tc>
        <w:tc>
          <w:tcPr>
            <w:tcW w:w="2552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4 648 338,00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000 01 02 00 00 00 0000 000</w:t>
            </w:r>
          </w:p>
        </w:tc>
        <w:tc>
          <w:tcPr>
            <w:tcW w:w="2552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4 648 338,00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000 01 02 00 00 00 0000 700</w:t>
            </w:r>
          </w:p>
        </w:tc>
        <w:tc>
          <w:tcPr>
            <w:tcW w:w="2552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4 648 338,00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4 648 338,00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4 648 338,00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000 01 02 00 00 13 0000 710</w:t>
            </w:r>
          </w:p>
        </w:tc>
        <w:tc>
          <w:tcPr>
            <w:tcW w:w="2552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Привлечение кредитов городскими поселениями от кредитных организаций 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4 648 338,00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4 648 338,00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4 648 338,00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000 01 02 00 00 00 0000 800</w:t>
            </w:r>
          </w:p>
        </w:tc>
        <w:tc>
          <w:tcPr>
            <w:tcW w:w="2552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-4 648 338,00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-4 648 338,00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000 01 02 00 00 13 0000 810</w:t>
            </w:r>
          </w:p>
        </w:tc>
        <w:tc>
          <w:tcPr>
            <w:tcW w:w="2552" w:type="dxa"/>
            <w:shd w:val="clear" w:color="000000" w:fill="FFFFFF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Погашение бюджетами городских </w:t>
            </w: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поселений кредитов из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-4 648 338,00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-4 648 338,00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000 01 03 00 00 00 0000 000</w:t>
            </w:r>
          </w:p>
        </w:tc>
        <w:tc>
          <w:tcPr>
            <w:tcW w:w="2552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000 01 03 01 00 00 0000 000</w:t>
            </w:r>
          </w:p>
        </w:tc>
        <w:tc>
          <w:tcPr>
            <w:tcW w:w="2552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000 01 03 01 00 00 0000 700</w:t>
            </w:r>
          </w:p>
        </w:tc>
        <w:tc>
          <w:tcPr>
            <w:tcW w:w="2552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000 01 03 01 00 13 0000 710</w:t>
            </w:r>
          </w:p>
        </w:tc>
        <w:tc>
          <w:tcPr>
            <w:tcW w:w="2552" w:type="dxa"/>
            <w:shd w:val="clear" w:color="000000" w:fill="FFFFFF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000 01 03 01 00 00 0000 800</w:t>
            </w:r>
          </w:p>
        </w:tc>
        <w:tc>
          <w:tcPr>
            <w:tcW w:w="2552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000 01 03 01 00 13 0000 810</w:t>
            </w:r>
          </w:p>
        </w:tc>
        <w:tc>
          <w:tcPr>
            <w:tcW w:w="2552" w:type="dxa"/>
            <w:shd w:val="clear" w:color="000000" w:fill="FFFFFF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Погашение бюджетами городских поселений кредитов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000 01 05 00 00 00 0000 000</w:t>
            </w:r>
          </w:p>
        </w:tc>
        <w:tc>
          <w:tcPr>
            <w:tcW w:w="2552" w:type="dxa"/>
            <w:shd w:val="clear" w:color="auto" w:fill="auto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1 926 066,95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93AC0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93AC0" w:rsidRPr="004B7BD8" w:rsidRDefault="00793AC0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lastRenderedPageBreak/>
              <w:t>000 01 05 00 00 00 0000 500</w:t>
            </w:r>
          </w:p>
        </w:tc>
        <w:tc>
          <w:tcPr>
            <w:tcW w:w="2552" w:type="dxa"/>
            <w:shd w:val="clear" w:color="auto" w:fill="auto"/>
            <w:hideMark/>
          </w:tcPr>
          <w:p w:rsidR="00793AC0" w:rsidRPr="004B7BD8" w:rsidRDefault="00793AC0" w:rsidP="009E6A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793AC0" w:rsidRPr="004B7BD8" w:rsidRDefault="00793AC0" w:rsidP="00AE3B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-160 951 470,30</w:t>
            </w:r>
          </w:p>
        </w:tc>
        <w:tc>
          <w:tcPr>
            <w:tcW w:w="1701" w:type="dxa"/>
            <w:shd w:val="clear" w:color="auto" w:fill="auto"/>
            <w:hideMark/>
          </w:tcPr>
          <w:p w:rsidR="00793AC0" w:rsidRPr="004B7BD8" w:rsidRDefault="00793AC0" w:rsidP="0024253F">
            <w:pPr>
              <w:ind w:left="-113" w:right="-10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-112 381 258,98</w:t>
            </w:r>
          </w:p>
        </w:tc>
        <w:tc>
          <w:tcPr>
            <w:tcW w:w="1665" w:type="dxa"/>
            <w:shd w:val="clear" w:color="auto" w:fill="auto"/>
            <w:hideMark/>
          </w:tcPr>
          <w:p w:rsidR="00793AC0" w:rsidRPr="004B7BD8" w:rsidRDefault="00793AC0" w:rsidP="00163B7A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-64 978 358,65</w:t>
            </w:r>
          </w:p>
        </w:tc>
      </w:tr>
      <w:tr w:rsidR="00793AC0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93AC0" w:rsidRPr="004B7BD8" w:rsidRDefault="00793AC0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000 01 05 02 00 00 0000 500</w:t>
            </w:r>
          </w:p>
        </w:tc>
        <w:tc>
          <w:tcPr>
            <w:tcW w:w="2552" w:type="dxa"/>
            <w:shd w:val="clear" w:color="auto" w:fill="auto"/>
            <w:hideMark/>
          </w:tcPr>
          <w:p w:rsidR="00793AC0" w:rsidRPr="004B7BD8" w:rsidRDefault="00793AC0" w:rsidP="009E6A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793AC0" w:rsidRPr="004B7BD8" w:rsidRDefault="00793AC0" w:rsidP="00AE3B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-160 951 470,30</w:t>
            </w:r>
          </w:p>
        </w:tc>
        <w:tc>
          <w:tcPr>
            <w:tcW w:w="1701" w:type="dxa"/>
            <w:shd w:val="clear" w:color="auto" w:fill="auto"/>
            <w:hideMark/>
          </w:tcPr>
          <w:p w:rsidR="00793AC0" w:rsidRPr="004B7BD8" w:rsidRDefault="00793AC0" w:rsidP="0024253F">
            <w:pPr>
              <w:ind w:left="-113" w:right="-10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-112 381 258,98</w:t>
            </w:r>
          </w:p>
        </w:tc>
        <w:tc>
          <w:tcPr>
            <w:tcW w:w="1665" w:type="dxa"/>
            <w:shd w:val="clear" w:color="auto" w:fill="auto"/>
            <w:hideMark/>
          </w:tcPr>
          <w:p w:rsidR="00793AC0" w:rsidRPr="004B7BD8" w:rsidRDefault="00793AC0" w:rsidP="00163B7A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-64 978 358,65</w:t>
            </w:r>
          </w:p>
        </w:tc>
      </w:tr>
      <w:tr w:rsidR="00793AC0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93AC0" w:rsidRPr="004B7BD8" w:rsidRDefault="00793AC0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000 01 05 02 01 00 0000 510</w:t>
            </w:r>
          </w:p>
        </w:tc>
        <w:tc>
          <w:tcPr>
            <w:tcW w:w="2552" w:type="dxa"/>
            <w:shd w:val="clear" w:color="auto" w:fill="auto"/>
            <w:hideMark/>
          </w:tcPr>
          <w:p w:rsidR="00793AC0" w:rsidRPr="004B7BD8" w:rsidRDefault="00793AC0" w:rsidP="009E6A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793AC0" w:rsidRPr="004B7BD8" w:rsidRDefault="00793AC0" w:rsidP="00AE3B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-160 951 470,30</w:t>
            </w:r>
          </w:p>
        </w:tc>
        <w:tc>
          <w:tcPr>
            <w:tcW w:w="1701" w:type="dxa"/>
            <w:shd w:val="clear" w:color="auto" w:fill="auto"/>
            <w:hideMark/>
          </w:tcPr>
          <w:p w:rsidR="00793AC0" w:rsidRPr="004B7BD8" w:rsidRDefault="00793AC0" w:rsidP="0024253F">
            <w:pPr>
              <w:ind w:left="-113" w:right="-10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-112 381 258,98</w:t>
            </w:r>
          </w:p>
        </w:tc>
        <w:tc>
          <w:tcPr>
            <w:tcW w:w="1665" w:type="dxa"/>
            <w:shd w:val="clear" w:color="auto" w:fill="auto"/>
            <w:hideMark/>
          </w:tcPr>
          <w:p w:rsidR="00793AC0" w:rsidRPr="004B7BD8" w:rsidRDefault="00793AC0" w:rsidP="00163B7A">
            <w:pPr>
              <w:ind w:left="-1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-64 978 358,65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000 01 05 02 01 13 0000 510</w:t>
            </w:r>
          </w:p>
        </w:tc>
        <w:tc>
          <w:tcPr>
            <w:tcW w:w="2552" w:type="dxa"/>
            <w:shd w:val="clear" w:color="000000" w:fill="FFFFFF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AE3B41" w:rsidP="00AE3B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-160 951</w:t>
            </w:r>
            <w:r w:rsidR="009E6ADE" w:rsidRPr="004B7BD8">
              <w:rPr>
                <w:rFonts w:ascii="Arial" w:hAnsi="Arial" w:cs="Arial"/>
                <w:sz w:val="22"/>
                <w:szCs w:val="22"/>
              </w:rPr>
              <w:t xml:space="preserve"> 470,30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793AC0" w:rsidP="00163B7A">
            <w:pPr>
              <w:ind w:left="-113" w:right="-10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-112 381 258,98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ind w:right="-25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-64 978 358,65</w:t>
            </w:r>
          </w:p>
        </w:tc>
      </w:tr>
      <w:tr w:rsidR="00793AC0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93AC0" w:rsidRPr="004B7BD8" w:rsidRDefault="00793AC0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000 01 05 00 00 00 0000 600</w:t>
            </w:r>
          </w:p>
        </w:tc>
        <w:tc>
          <w:tcPr>
            <w:tcW w:w="2552" w:type="dxa"/>
            <w:shd w:val="clear" w:color="auto" w:fill="auto"/>
            <w:hideMark/>
          </w:tcPr>
          <w:p w:rsidR="00793AC0" w:rsidRPr="004B7BD8" w:rsidRDefault="00793AC0" w:rsidP="009E6A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793AC0" w:rsidRPr="004B7BD8" w:rsidRDefault="00793AC0" w:rsidP="00AE3B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162 877 537,25</w:t>
            </w:r>
          </w:p>
        </w:tc>
        <w:tc>
          <w:tcPr>
            <w:tcW w:w="1701" w:type="dxa"/>
            <w:shd w:val="clear" w:color="auto" w:fill="auto"/>
            <w:hideMark/>
          </w:tcPr>
          <w:p w:rsidR="00793AC0" w:rsidRDefault="00793AC0" w:rsidP="00793AC0">
            <w:pPr>
              <w:ind w:hanging="108"/>
            </w:pPr>
            <w:r w:rsidRPr="00AB650A">
              <w:rPr>
                <w:rFonts w:ascii="Arial" w:hAnsi="Arial" w:cs="Arial"/>
                <w:sz w:val="22"/>
                <w:szCs w:val="22"/>
              </w:rPr>
              <w:t>112 381 258,98</w:t>
            </w:r>
          </w:p>
        </w:tc>
        <w:tc>
          <w:tcPr>
            <w:tcW w:w="1665" w:type="dxa"/>
            <w:shd w:val="clear" w:color="auto" w:fill="auto"/>
            <w:hideMark/>
          </w:tcPr>
          <w:p w:rsidR="00793AC0" w:rsidRPr="004B7BD8" w:rsidRDefault="00793AC0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64 978 358,65</w:t>
            </w:r>
          </w:p>
        </w:tc>
      </w:tr>
      <w:tr w:rsidR="00793AC0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93AC0" w:rsidRPr="004B7BD8" w:rsidRDefault="00793AC0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000 01 05 02 00 00 0000 600</w:t>
            </w:r>
          </w:p>
        </w:tc>
        <w:tc>
          <w:tcPr>
            <w:tcW w:w="2552" w:type="dxa"/>
            <w:shd w:val="clear" w:color="auto" w:fill="auto"/>
            <w:hideMark/>
          </w:tcPr>
          <w:p w:rsidR="00793AC0" w:rsidRPr="004B7BD8" w:rsidRDefault="00793AC0" w:rsidP="009E6A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793AC0" w:rsidRPr="004B7BD8" w:rsidRDefault="00793AC0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162 877 537,25</w:t>
            </w:r>
          </w:p>
        </w:tc>
        <w:tc>
          <w:tcPr>
            <w:tcW w:w="1701" w:type="dxa"/>
            <w:shd w:val="clear" w:color="auto" w:fill="auto"/>
            <w:hideMark/>
          </w:tcPr>
          <w:p w:rsidR="00793AC0" w:rsidRDefault="00793AC0" w:rsidP="00793AC0">
            <w:pPr>
              <w:ind w:hanging="108"/>
            </w:pPr>
            <w:r w:rsidRPr="00AB650A">
              <w:rPr>
                <w:rFonts w:ascii="Arial" w:hAnsi="Arial" w:cs="Arial"/>
                <w:sz w:val="22"/>
                <w:szCs w:val="22"/>
              </w:rPr>
              <w:t>112 381 258,98</w:t>
            </w:r>
          </w:p>
        </w:tc>
        <w:tc>
          <w:tcPr>
            <w:tcW w:w="1665" w:type="dxa"/>
            <w:shd w:val="clear" w:color="auto" w:fill="auto"/>
            <w:hideMark/>
          </w:tcPr>
          <w:p w:rsidR="00793AC0" w:rsidRPr="004B7BD8" w:rsidRDefault="00793AC0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64 978 358,65</w:t>
            </w:r>
          </w:p>
        </w:tc>
      </w:tr>
      <w:tr w:rsidR="00793AC0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793AC0" w:rsidRPr="004B7BD8" w:rsidRDefault="00793AC0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000 01 05 02 01 00 0000 610</w:t>
            </w:r>
          </w:p>
        </w:tc>
        <w:tc>
          <w:tcPr>
            <w:tcW w:w="2552" w:type="dxa"/>
            <w:shd w:val="clear" w:color="auto" w:fill="auto"/>
            <w:hideMark/>
          </w:tcPr>
          <w:p w:rsidR="00793AC0" w:rsidRPr="004B7BD8" w:rsidRDefault="00793AC0" w:rsidP="009E6A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793AC0" w:rsidRPr="004B7BD8" w:rsidRDefault="00793AC0" w:rsidP="00AE3B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162 877 537,25</w:t>
            </w:r>
          </w:p>
        </w:tc>
        <w:tc>
          <w:tcPr>
            <w:tcW w:w="1701" w:type="dxa"/>
            <w:shd w:val="clear" w:color="auto" w:fill="auto"/>
            <w:hideMark/>
          </w:tcPr>
          <w:p w:rsidR="00793AC0" w:rsidRDefault="00793AC0" w:rsidP="00793AC0">
            <w:pPr>
              <w:ind w:hanging="108"/>
            </w:pPr>
            <w:r w:rsidRPr="00AB650A">
              <w:rPr>
                <w:rFonts w:ascii="Arial" w:hAnsi="Arial" w:cs="Arial"/>
                <w:sz w:val="22"/>
                <w:szCs w:val="22"/>
              </w:rPr>
              <w:t>112 381 258,98</w:t>
            </w:r>
          </w:p>
        </w:tc>
        <w:tc>
          <w:tcPr>
            <w:tcW w:w="1665" w:type="dxa"/>
            <w:shd w:val="clear" w:color="auto" w:fill="auto"/>
            <w:hideMark/>
          </w:tcPr>
          <w:p w:rsidR="00793AC0" w:rsidRPr="004B7BD8" w:rsidRDefault="00793AC0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64 978 358,65</w:t>
            </w:r>
          </w:p>
        </w:tc>
      </w:tr>
      <w:tr w:rsidR="009E6ADE" w:rsidRPr="004B7BD8" w:rsidTr="00163B7A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9E6ADE" w:rsidRPr="004B7BD8" w:rsidRDefault="009E6ADE" w:rsidP="009E6A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000 01 05 02 01 13 0000 610</w:t>
            </w:r>
          </w:p>
        </w:tc>
        <w:tc>
          <w:tcPr>
            <w:tcW w:w="2552" w:type="dxa"/>
            <w:shd w:val="clear" w:color="000000" w:fill="FFFFFF"/>
            <w:hideMark/>
          </w:tcPr>
          <w:p w:rsidR="009E6ADE" w:rsidRPr="004B7BD8" w:rsidRDefault="009E6ADE" w:rsidP="009E6A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BD8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9E6ADE" w:rsidRPr="004B7BD8" w:rsidRDefault="00AE3B41" w:rsidP="00AE3B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162 877</w:t>
            </w:r>
            <w:r w:rsidR="009E6ADE" w:rsidRPr="004B7BD8">
              <w:rPr>
                <w:rFonts w:ascii="Arial" w:hAnsi="Arial" w:cs="Arial"/>
                <w:sz w:val="22"/>
                <w:szCs w:val="22"/>
              </w:rPr>
              <w:t xml:space="preserve"> 537,25</w:t>
            </w:r>
          </w:p>
        </w:tc>
        <w:tc>
          <w:tcPr>
            <w:tcW w:w="1701" w:type="dxa"/>
            <w:shd w:val="clear" w:color="auto" w:fill="auto"/>
            <w:hideMark/>
          </w:tcPr>
          <w:p w:rsidR="009E6ADE" w:rsidRPr="004B7BD8" w:rsidRDefault="00793AC0" w:rsidP="00793AC0">
            <w:pPr>
              <w:ind w:left="-113" w:right="-10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112 381 258,98</w:t>
            </w:r>
          </w:p>
        </w:tc>
        <w:tc>
          <w:tcPr>
            <w:tcW w:w="1665" w:type="dxa"/>
            <w:shd w:val="clear" w:color="auto" w:fill="auto"/>
            <w:hideMark/>
          </w:tcPr>
          <w:p w:rsidR="009E6ADE" w:rsidRPr="004B7BD8" w:rsidRDefault="009E6ADE" w:rsidP="009E6A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64 978 358,65</w:t>
            </w:r>
          </w:p>
        </w:tc>
      </w:tr>
    </w:tbl>
    <w:p w:rsidR="007D09C2" w:rsidRPr="004B7BD8" w:rsidRDefault="007D09C2" w:rsidP="007D09C2">
      <w:pPr>
        <w:jc w:val="center"/>
        <w:rPr>
          <w:rFonts w:ascii="Arial" w:hAnsi="Arial" w:cs="Arial"/>
        </w:rPr>
      </w:pPr>
      <w:r w:rsidRPr="004B7BD8">
        <w:rPr>
          <w:rFonts w:ascii="Arial" w:hAnsi="Arial" w:cs="Arial"/>
        </w:rPr>
        <w:t>_______________</w:t>
      </w:r>
    </w:p>
    <w:p w:rsidR="00163B7A" w:rsidRDefault="00163B7A" w:rsidP="00C66362">
      <w:pPr>
        <w:jc w:val="right"/>
        <w:rPr>
          <w:rFonts w:ascii="Arial" w:hAnsi="Arial" w:cs="Arial"/>
        </w:rPr>
        <w:sectPr w:rsidR="00163B7A" w:rsidSect="003D19A0">
          <w:pgSz w:w="11906" w:h="16838" w:code="9"/>
          <w:pgMar w:top="1134" w:right="851" w:bottom="1134" w:left="1701" w:header="709" w:footer="680" w:gutter="0"/>
          <w:pgNumType w:start="1"/>
          <w:cols w:space="708"/>
          <w:titlePg/>
          <w:docGrid w:linePitch="360"/>
        </w:sectPr>
      </w:pPr>
    </w:p>
    <w:p w:rsidR="007D09C2" w:rsidRPr="004B7BD8" w:rsidRDefault="007D09C2" w:rsidP="00922124">
      <w:pPr>
        <w:autoSpaceDE w:val="0"/>
        <w:autoSpaceDN w:val="0"/>
        <w:adjustRightInd w:val="0"/>
        <w:ind w:left="4395" w:hanging="142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lastRenderedPageBreak/>
        <w:t>Приложение № 8</w:t>
      </w:r>
    </w:p>
    <w:p w:rsidR="007D09C2" w:rsidRPr="004B7BD8" w:rsidRDefault="007D09C2" w:rsidP="00922124">
      <w:pPr>
        <w:autoSpaceDE w:val="0"/>
        <w:autoSpaceDN w:val="0"/>
        <w:adjustRightInd w:val="0"/>
        <w:ind w:left="4395" w:hanging="142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7D09C2" w:rsidRPr="004B7BD8" w:rsidRDefault="007D09C2" w:rsidP="00922124">
      <w:pPr>
        <w:autoSpaceDE w:val="0"/>
        <w:autoSpaceDN w:val="0"/>
        <w:adjustRightInd w:val="0"/>
        <w:ind w:left="4395" w:hanging="142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7D09C2" w:rsidRPr="004B7BD8" w:rsidRDefault="007D09C2" w:rsidP="00922124">
      <w:pPr>
        <w:autoSpaceDE w:val="0"/>
        <w:autoSpaceDN w:val="0"/>
        <w:adjustRightInd w:val="0"/>
        <w:ind w:left="4395" w:hanging="142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7D09C2" w:rsidRPr="004B7BD8" w:rsidRDefault="007D09C2" w:rsidP="00922124">
      <w:pPr>
        <w:ind w:left="4395" w:hanging="142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 xml:space="preserve">от </w:t>
      </w:r>
      <w:r w:rsidR="00922124">
        <w:rPr>
          <w:rFonts w:ascii="Arial" w:hAnsi="Arial" w:cs="Arial"/>
        </w:rPr>
        <w:t>05.09.2023</w:t>
      </w:r>
      <w:r w:rsidRPr="004B7BD8">
        <w:rPr>
          <w:rFonts w:ascii="Arial" w:hAnsi="Arial" w:cs="Arial"/>
        </w:rPr>
        <w:t xml:space="preserve"> №</w:t>
      </w:r>
      <w:r w:rsidR="00922124">
        <w:rPr>
          <w:rFonts w:ascii="Arial" w:hAnsi="Arial" w:cs="Arial"/>
        </w:rPr>
        <w:t>65/</w:t>
      </w:r>
      <w:r w:rsidR="004F292C">
        <w:rPr>
          <w:rFonts w:ascii="Arial" w:hAnsi="Arial" w:cs="Arial"/>
        </w:rPr>
        <w:t>319</w:t>
      </w:r>
    </w:p>
    <w:p w:rsidR="007D09C2" w:rsidRPr="004B7BD8" w:rsidRDefault="007D09C2" w:rsidP="00922124">
      <w:pPr>
        <w:ind w:left="4395" w:hanging="142"/>
        <w:jc w:val="right"/>
        <w:rPr>
          <w:rFonts w:ascii="Arial" w:hAnsi="Arial" w:cs="Arial"/>
        </w:rPr>
      </w:pPr>
    </w:p>
    <w:p w:rsidR="007D09C2" w:rsidRPr="004B7BD8" w:rsidRDefault="007D09C2" w:rsidP="00922124">
      <w:pPr>
        <w:autoSpaceDE w:val="0"/>
        <w:autoSpaceDN w:val="0"/>
        <w:adjustRightInd w:val="0"/>
        <w:ind w:left="4395" w:hanging="142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Приложение № 8</w:t>
      </w:r>
    </w:p>
    <w:p w:rsidR="007D09C2" w:rsidRPr="004B7BD8" w:rsidRDefault="007D09C2" w:rsidP="00922124">
      <w:pPr>
        <w:autoSpaceDE w:val="0"/>
        <w:autoSpaceDN w:val="0"/>
        <w:adjustRightInd w:val="0"/>
        <w:ind w:left="4395" w:hanging="142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к решению Собрания депутатов</w:t>
      </w:r>
    </w:p>
    <w:p w:rsidR="007D09C2" w:rsidRPr="004B7BD8" w:rsidRDefault="007D09C2" w:rsidP="00922124">
      <w:pPr>
        <w:autoSpaceDE w:val="0"/>
        <w:autoSpaceDN w:val="0"/>
        <w:adjustRightInd w:val="0"/>
        <w:ind w:left="4395" w:hanging="142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муниципального образования город</w:t>
      </w:r>
    </w:p>
    <w:p w:rsidR="007D09C2" w:rsidRPr="004B7BD8" w:rsidRDefault="007D09C2" w:rsidP="00922124">
      <w:pPr>
        <w:autoSpaceDE w:val="0"/>
        <w:autoSpaceDN w:val="0"/>
        <w:adjustRightInd w:val="0"/>
        <w:ind w:left="4395" w:hanging="142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Плавск Плавского района</w:t>
      </w:r>
    </w:p>
    <w:p w:rsidR="007D09C2" w:rsidRPr="004B7BD8" w:rsidRDefault="007D09C2" w:rsidP="00922124">
      <w:pPr>
        <w:ind w:left="4395" w:hanging="142"/>
        <w:jc w:val="right"/>
        <w:rPr>
          <w:rFonts w:ascii="Arial" w:hAnsi="Arial" w:cs="Arial"/>
        </w:rPr>
      </w:pPr>
      <w:r w:rsidRPr="004B7BD8">
        <w:rPr>
          <w:rFonts w:ascii="Arial" w:hAnsi="Arial" w:cs="Arial"/>
        </w:rPr>
        <w:t>от 27.12.2022 № 57/283</w:t>
      </w:r>
    </w:p>
    <w:p w:rsidR="007D09C2" w:rsidRPr="004B7BD8" w:rsidRDefault="007D09C2" w:rsidP="007D09C2">
      <w:pPr>
        <w:tabs>
          <w:tab w:val="left" w:pos="8222"/>
        </w:tabs>
        <w:jc w:val="center"/>
        <w:rPr>
          <w:rFonts w:ascii="Arial" w:hAnsi="Arial" w:cs="Arial"/>
          <w:b/>
        </w:rPr>
      </w:pPr>
      <w:r w:rsidRPr="004B7BD8">
        <w:rPr>
          <w:rFonts w:ascii="Arial" w:hAnsi="Arial" w:cs="Arial"/>
          <w:b/>
        </w:rPr>
        <w:t>ПРОГРАММА</w:t>
      </w:r>
    </w:p>
    <w:p w:rsidR="007D09C2" w:rsidRDefault="007D09C2" w:rsidP="007D09C2">
      <w:pPr>
        <w:jc w:val="center"/>
        <w:rPr>
          <w:rFonts w:ascii="Arial" w:hAnsi="Arial" w:cs="Arial"/>
          <w:b/>
        </w:rPr>
      </w:pPr>
      <w:r w:rsidRPr="004B7BD8">
        <w:rPr>
          <w:rFonts w:ascii="Arial" w:hAnsi="Arial" w:cs="Arial"/>
          <w:b/>
        </w:rPr>
        <w:t>муниципальных внутренних заимствований и погашения муниципального долга муниципального образования город Плавск</w:t>
      </w:r>
      <w:r w:rsidR="00922124">
        <w:rPr>
          <w:rFonts w:ascii="Arial" w:hAnsi="Arial" w:cs="Arial"/>
          <w:b/>
        </w:rPr>
        <w:t xml:space="preserve"> </w:t>
      </w:r>
      <w:r w:rsidRPr="004B7BD8">
        <w:rPr>
          <w:rFonts w:ascii="Arial" w:hAnsi="Arial" w:cs="Arial"/>
          <w:b/>
        </w:rPr>
        <w:t>Плавского района на 2023 год и на плановый период 2024 и 2025 годов</w:t>
      </w:r>
    </w:p>
    <w:p w:rsidR="00922124" w:rsidRPr="004B7BD8" w:rsidRDefault="00922124" w:rsidP="007D09C2">
      <w:pPr>
        <w:jc w:val="center"/>
        <w:rPr>
          <w:rFonts w:ascii="Arial" w:hAnsi="Arial" w:cs="Arial"/>
          <w:b/>
        </w:rPr>
      </w:pPr>
    </w:p>
    <w:tbl>
      <w:tblPr>
        <w:tblW w:w="5000" w:type="pct"/>
        <w:tblLayout w:type="fixed"/>
        <w:tblLook w:val="04A0"/>
      </w:tblPr>
      <w:tblGrid>
        <w:gridCol w:w="1988"/>
        <w:gridCol w:w="1664"/>
        <w:gridCol w:w="1418"/>
        <w:gridCol w:w="1842"/>
        <w:gridCol w:w="1418"/>
        <w:gridCol w:w="1701"/>
        <w:gridCol w:w="1559"/>
        <w:gridCol w:w="927"/>
        <w:gridCol w:w="994"/>
        <w:gridCol w:w="992"/>
      </w:tblGrid>
      <w:tr w:rsidR="007D09C2" w:rsidRPr="004B7BD8" w:rsidTr="00922124">
        <w:trPr>
          <w:trHeight w:val="57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Вид заимствований</w:t>
            </w:r>
          </w:p>
        </w:tc>
        <w:tc>
          <w:tcPr>
            <w:tcW w:w="9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Объемы привлечения средств в бюджет муниципального образования город Плавск Плавского района и предельные сроки погашения долговых обязательств, возникающих при осуществлении муниципальных внутренних заимствований на 2023 год и на плановый период 2024 и 2025 годов 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Объемы погашения муниципальных долговых обязательств </w:t>
            </w:r>
          </w:p>
        </w:tc>
      </w:tr>
      <w:tr w:rsidR="007D09C2" w:rsidRPr="004B7BD8" w:rsidTr="00922124">
        <w:trPr>
          <w:trHeight w:val="57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C2" w:rsidRPr="004B7BD8" w:rsidRDefault="007D09C2" w:rsidP="007D09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</w:tr>
      <w:tr w:rsidR="007D09C2" w:rsidRPr="004B7BD8" w:rsidTr="00922124">
        <w:trPr>
          <w:trHeight w:val="57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C2" w:rsidRPr="004B7BD8" w:rsidRDefault="007D09C2" w:rsidP="007D09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объемы привлечения средств, </w:t>
            </w:r>
          </w:p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предельные сроки погашения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объемы привлечения средств, </w:t>
            </w:r>
          </w:p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предельные сроки погашения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объемы привлечения средств, </w:t>
            </w:r>
          </w:p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предельные сроки погашения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C2" w:rsidRPr="004B7BD8" w:rsidRDefault="007D09C2" w:rsidP="007D09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C2" w:rsidRPr="004B7BD8" w:rsidRDefault="007D09C2" w:rsidP="007D09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C2" w:rsidRPr="004B7BD8" w:rsidRDefault="007D09C2" w:rsidP="007D09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9C2" w:rsidRPr="004B7BD8" w:rsidTr="00922124">
        <w:trPr>
          <w:trHeight w:val="5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C2" w:rsidRPr="004B7BD8" w:rsidRDefault="007D09C2" w:rsidP="007D09C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C387E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4 6</w:t>
            </w:r>
            <w:r w:rsidR="007D09C2" w:rsidRPr="004B7BD8">
              <w:rPr>
                <w:rFonts w:ascii="Arial" w:hAnsi="Arial" w:cs="Arial"/>
                <w:sz w:val="22"/>
                <w:szCs w:val="22"/>
              </w:rPr>
              <w:t>48 338,00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C387E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7D09C2" w:rsidRPr="004B7BD8">
              <w:rPr>
                <w:rFonts w:ascii="Arial" w:hAnsi="Arial" w:cs="Arial"/>
                <w:sz w:val="22"/>
                <w:szCs w:val="22"/>
              </w:rPr>
              <w:t>648 338,00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C387E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7D09C2" w:rsidRPr="004B7BD8">
              <w:rPr>
                <w:rFonts w:ascii="Arial" w:hAnsi="Arial" w:cs="Arial"/>
                <w:sz w:val="22"/>
                <w:szCs w:val="22"/>
              </w:rPr>
              <w:t>648 338,00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4 4648 338,00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4 4648 338,00</w:t>
            </w:r>
          </w:p>
        </w:tc>
      </w:tr>
      <w:tr w:rsidR="007D09C2" w:rsidRPr="004B7BD8" w:rsidTr="00922124">
        <w:trPr>
          <w:trHeight w:val="5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C2" w:rsidRPr="004B7BD8" w:rsidRDefault="007D09C2" w:rsidP="007D09C2">
            <w:pPr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C2" w:rsidRPr="004B7BD8" w:rsidRDefault="007D09C2" w:rsidP="007D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D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7D09C2" w:rsidRPr="004B7BD8" w:rsidRDefault="007D09C2" w:rsidP="00922124">
      <w:pPr>
        <w:jc w:val="center"/>
        <w:rPr>
          <w:rFonts w:ascii="Arial" w:hAnsi="Arial" w:cs="Arial"/>
          <w:sz w:val="22"/>
          <w:szCs w:val="22"/>
        </w:rPr>
      </w:pPr>
      <w:r w:rsidRPr="004B7BD8">
        <w:rPr>
          <w:rFonts w:ascii="Arial" w:hAnsi="Arial" w:cs="Arial"/>
        </w:rPr>
        <w:t>___________________________</w:t>
      </w:r>
    </w:p>
    <w:sectPr w:rsidR="007D09C2" w:rsidRPr="004B7BD8" w:rsidSect="00163B7A">
      <w:pgSz w:w="16838" w:h="11906" w:orient="landscape" w:code="9"/>
      <w:pgMar w:top="1134" w:right="850" w:bottom="1134" w:left="170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C6" w:rsidRDefault="00A203C6" w:rsidP="00213FF9">
      <w:r>
        <w:separator/>
      </w:r>
    </w:p>
  </w:endnote>
  <w:endnote w:type="continuationSeparator" w:id="1">
    <w:p w:rsidR="00A203C6" w:rsidRDefault="00A203C6" w:rsidP="0021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C6" w:rsidRDefault="00A203C6" w:rsidP="00213FF9">
      <w:r>
        <w:separator/>
      </w:r>
    </w:p>
  </w:footnote>
  <w:footnote w:type="continuationSeparator" w:id="1">
    <w:p w:rsidR="00A203C6" w:rsidRDefault="00A203C6" w:rsidP="00213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D8" w:rsidRDefault="00185440" w:rsidP="0006148B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B7BD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B7BD8" w:rsidRDefault="004B7BD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796907"/>
    </w:sdtPr>
    <w:sdtContent>
      <w:p w:rsidR="004B7BD8" w:rsidRDefault="00185440">
        <w:pPr>
          <w:pStyle w:val="aa"/>
          <w:jc w:val="center"/>
        </w:pPr>
        <w:r>
          <w:fldChar w:fldCharType="begin"/>
        </w:r>
        <w:r w:rsidR="004B7BD8">
          <w:instrText>PAGE   \* MERGEFORMAT</w:instrText>
        </w:r>
        <w:r>
          <w:fldChar w:fldCharType="separate"/>
        </w:r>
        <w:r w:rsidR="00793AC0">
          <w:rPr>
            <w:noProof/>
          </w:rPr>
          <w:t>3</w:t>
        </w:r>
        <w:r>
          <w:fldChar w:fldCharType="end"/>
        </w:r>
      </w:p>
    </w:sdtContent>
  </w:sdt>
  <w:p w:rsidR="004B7BD8" w:rsidRDefault="004B7BD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D8" w:rsidRDefault="004B7BD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636"/>
    <w:multiLevelType w:val="singleLevel"/>
    <w:tmpl w:val="21DE93FA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749E270E"/>
    <w:multiLevelType w:val="hybridMultilevel"/>
    <w:tmpl w:val="52C00282"/>
    <w:lvl w:ilvl="0" w:tplc="52C6E70C">
      <w:start w:val="1"/>
      <w:numFmt w:val="decimal"/>
      <w:lvlText w:val="%1."/>
      <w:lvlJc w:val="left"/>
      <w:pPr>
        <w:tabs>
          <w:tab w:val="num" w:pos="2232"/>
        </w:tabs>
        <w:ind w:left="2232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CC2928"/>
    <w:rsid w:val="00000307"/>
    <w:rsid w:val="000013CA"/>
    <w:rsid w:val="00004031"/>
    <w:rsid w:val="00004ACC"/>
    <w:rsid w:val="00005039"/>
    <w:rsid w:val="00006AA2"/>
    <w:rsid w:val="00024BFC"/>
    <w:rsid w:val="00026D41"/>
    <w:rsid w:val="00035E29"/>
    <w:rsid w:val="000410C9"/>
    <w:rsid w:val="0004282E"/>
    <w:rsid w:val="000465B9"/>
    <w:rsid w:val="0004679A"/>
    <w:rsid w:val="00054121"/>
    <w:rsid w:val="0005639E"/>
    <w:rsid w:val="00056C48"/>
    <w:rsid w:val="00060280"/>
    <w:rsid w:val="0006148B"/>
    <w:rsid w:val="000621BF"/>
    <w:rsid w:val="000639BC"/>
    <w:rsid w:val="00064396"/>
    <w:rsid w:val="00065803"/>
    <w:rsid w:val="00071454"/>
    <w:rsid w:val="000810A7"/>
    <w:rsid w:val="0008178A"/>
    <w:rsid w:val="00082676"/>
    <w:rsid w:val="000A1BB8"/>
    <w:rsid w:val="000A28C9"/>
    <w:rsid w:val="000A6278"/>
    <w:rsid w:val="000B0D16"/>
    <w:rsid w:val="000B3C90"/>
    <w:rsid w:val="000B54BE"/>
    <w:rsid w:val="000B6E3E"/>
    <w:rsid w:val="000C187F"/>
    <w:rsid w:val="000C19F0"/>
    <w:rsid w:val="000C23BE"/>
    <w:rsid w:val="000D0705"/>
    <w:rsid w:val="000D28F5"/>
    <w:rsid w:val="000D7E4F"/>
    <w:rsid w:val="000E1676"/>
    <w:rsid w:val="000E61A4"/>
    <w:rsid w:val="000E690C"/>
    <w:rsid w:val="000F0273"/>
    <w:rsid w:val="000F576C"/>
    <w:rsid w:val="000F6D3F"/>
    <w:rsid w:val="00101707"/>
    <w:rsid w:val="00103FD3"/>
    <w:rsid w:val="00110983"/>
    <w:rsid w:val="00112D67"/>
    <w:rsid w:val="0011629D"/>
    <w:rsid w:val="00121000"/>
    <w:rsid w:val="00124750"/>
    <w:rsid w:val="00126785"/>
    <w:rsid w:val="00126E0F"/>
    <w:rsid w:val="0012774E"/>
    <w:rsid w:val="00133F2C"/>
    <w:rsid w:val="00134763"/>
    <w:rsid w:val="00141C9B"/>
    <w:rsid w:val="001447FD"/>
    <w:rsid w:val="0015066A"/>
    <w:rsid w:val="00151317"/>
    <w:rsid w:val="001524A1"/>
    <w:rsid w:val="00155A6C"/>
    <w:rsid w:val="001600E5"/>
    <w:rsid w:val="00163B7A"/>
    <w:rsid w:val="001642F5"/>
    <w:rsid w:val="00165ECC"/>
    <w:rsid w:val="001719F3"/>
    <w:rsid w:val="001753F6"/>
    <w:rsid w:val="00185440"/>
    <w:rsid w:val="001877A9"/>
    <w:rsid w:val="001900C2"/>
    <w:rsid w:val="00192376"/>
    <w:rsid w:val="001928AF"/>
    <w:rsid w:val="00193C35"/>
    <w:rsid w:val="001A0E90"/>
    <w:rsid w:val="001A1E88"/>
    <w:rsid w:val="001A3324"/>
    <w:rsid w:val="001A4B94"/>
    <w:rsid w:val="001A5168"/>
    <w:rsid w:val="001A6D20"/>
    <w:rsid w:val="001B1EE6"/>
    <w:rsid w:val="001B394B"/>
    <w:rsid w:val="001C5A64"/>
    <w:rsid w:val="001C7A18"/>
    <w:rsid w:val="001D05ED"/>
    <w:rsid w:val="001D1A9B"/>
    <w:rsid w:val="001D2369"/>
    <w:rsid w:val="001D5873"/>
    <w:rsid w:val="001E09D5"/>
    <w:rsid w:val="001E1ACB"/>
    <w:rsid w:val="001F0153"/>
    <w:rsid w:val="001F6C11"/>
    <w:rsid w:val="0020330A"/>
    <w:rsid w:val="00205405"/>
    <w:rsid w:val="00213FF9"/>
    <w:rsid w:val="002164F7"/>
    <w:rsid w:val="00217D9B"/>
    <w:rsid w:val="00221ED9"/>
    <w:rsid w:val="00227276"/>
    <w:rsid w:val="002347A6"/>
    <w:rsid w:val="00236462"/>
    <w:rsid w:val="00237DB9"/>
    <w:rsid w:val="00240C6D"/>
    <w:rsid w:val="002430C5"/>
    <w:rsid w:val="002504B3"/>
    <w:rsid w:val="002525B7"/>
    <w:rsid w:val="00252620"/>
    <w:rsid w:val="002528BA"/>
    <w:rsid w:val="00257095"/>
    <w:rsid w:val="00257CFD"/>
    <w:rsid w:val="00272656"/>
    <w:rsid w:val="00274B66"/>
    <w:rsid w:val="00275938"/>
    <w:rsid w:val="002777BE"/>
    <w:rsid w:val="00280460"/>
    <w:rsid w:val="002839C2"/>
    <w:rsid w:val="00291266"/>
    <w:rsid w:val="002926F2"/>
    <w:rsid w:val="002A021C"/>
    <w:rsid w:val="002A15FA"/>
    <w:rsid w:val="002A6EBE"/>
    <w:rsid w:val="002B321E"/>
    <w:rsid w:val="002B3B90"/>
    <w:rsid w:val="002B5423"/>
    <w:rsid w:val="002B7185"/>
    <w:rsid w:val="002C0A4C"/>
    <w:rsid w:val="002C57B7"/>
    <w:rsid w:val="002D00C5"/>
    <w:rsid w:val="002D6E93"/>
    <w:rsid w:val="002E05CF"/>
    <w:rsid w:val="002E3C79"/>
    <w:rsid w:val="002F6AA2"/>
    <w:rsid w:val="0031277C"/>
    <w:rsid w:val="00315AFF"/>
    <w:rsid w:val="00316F34"/>
    <w:rsid w:val="0031785C"/>
    <w:rsid w:val="0031798B"/>
    <w:rsid w:val="00317AB0"/>
    <w:rsid w:val="00317D99"/>
    <w:rsid w:val="00320B6D"/>
    <w:rsid w:val="00321873"/>
    <w:rsid w:val="00321C42"/>
    <w:rsid w:val="003228F6"/>
    <w:rsid w:val="003234BD"/>
    <w:rsid w:val="00324B42"/>
    <w:rsid w:val="00327BB8"/>
    <w:rsid w:val="00331139"/>
    <w:rsid w:val="00333DF3"/>
    <w:rsid w:val="00333F2F"/>
    <w:rsid w:val="0033656D"/>
    <w:rsid w:val="00341174"/>
    <w:rsid w:val="003425C5"/>
    <w:rsid w:val="00342C22"/>
    <w:rsid w:val="00343F78"/>
    <w:rsid w:val="00347B92"/>
    <w:rsid w:val="0035086F"/>
    <w:rsid w:val="00357267"/>
    <w:rsid w:val="00360063"/>
    <w:rsid w:val="00366402"/>
    <w:rsid w:val="00370A40"/>
    <w:rsid w:val="00373A6F"/>
    <w:rsid w:val="00374F02"/>
    <w:rsid w:val="003769D2"/>
    <w:rsid w:val="00377B69"/>
    <w:rsid w:val="00381FF2"/>
    <w:rsid w:val="0038236D"/>
    <w:rsid w:val="00382654"/>
    <w:rsid w:val="003858D3"/>
    <w:rsid w:val="003947AE"/>
    <w:rsid w:val="003977D6"/>
    <w:rsid w:val="003A46D1"/>
    <w:rsid w:val="003A6755"/>
    <w:rsid w:val="003A7783"/>
    <w:rsid w:val="003A791A"/>
    <w:rsid w:val="003B0773"/>
    <w:rsid w:val="003B0C87"/>
    <w:rsid w:val="003B1C68"/>
    <w:rsid w:val="003B2723"/>
    <w:rsid w:val="003B4904"/>
    <w:rsid w:val="003B755E"/>
    <w:rsid w:val="003C0F19"/>
    <w:rsid w:val="003C11B8"/>
    <w:rsid w:val="003C448A"/>
    <w:rsid w:val="003C587A"/>
    <w:rsid w:val="003C5DEB"/>
    <w:rsid w:val="003D18D5"/>
    <w:rsid w:val="003D19A0"/>
    <w:rsid w:val="003D6617"/>
    <w:rsid w:val="003E54E8"/>
    <w:rsid w:val="003F0625"/>
    <w:rsid w:val="003F349F"/>
    <w:rsid w:val="004017BB"/>
    <w:rsid w:val="004129A0"/>
    <w:rsid w:val="00412E62"/>
    <w:rsid w:val="004159EB"/>
    <w:rsid w:val="00417DFB"/>
    <w:rsid w:val="004216B8"/>
    <w:rsid w:val="0042238C"/>
    <w:rsid w:val="00424ED1"/>
    <w:rsid w:val="00430FEF"/>
    <w:rsid w:val="00435924"/>
    <w:rsid w:val="00437C12"/>
    <w:rsid w:val="004418CF"/>
    <w:rsid w:val="00442C1C"/>
    <w:rsid w:val="004453BC"/>
    <w:rsid w:val="004510CD"/>
    <w:rsid w:val="00451584"/>
    <w:rsid w:val="004559A2"/>
    <w:rsid w:val="00456F41"/>
    <w:rsid w:val="00460B43"/>
    <w:rsid w:val="00467274"/>
    <w:rsid w:val="004735F4"/>
    <w:rsid w:val="004759F8"/>
    <w:rsid w:val="00483812"/>
    <w:rsid w:val="00484F44"/>
    <w:rsid w:val="00491647"/>
    <w:rsid w:val="00491CA7"/>
    <w:rsid w:val="004946E9"/>
    <w:rsid w:val="00497091"/>
    <w:rsid w:val="004A1E55"/>
    <w:rsid w:val="004A1FAE"/>
    <w:rsid w:val="004A59FB"/>
    <w:rsid w:val="004B3E69"/>
    <w:rsid w:val="004B42A0"/>
    <w:rsid w:val="004B7BD8"/>
    <w:rsid w:val="004C2EA6"/>
    <w:rsid w:val="004D17E1"/>
    <w:rsid w:val="004D790B"/>
    <w:rsid w:val="004E2E57"/>
    <w:rsid w:val="004E71A8"/>
    <w:rsid w:val="004F292C"/>
    <w:rsid w:val="00500936"/>
    <w:rsid w:val="005026B3"/>
    <w:rsid w:val="005045B4"/>
    <w:rsid w:val="005127AE"/>
    <w:rsid w:val="005155C6"/>
    <w:rsid w:val="00516D1A"/>
    <w:rsid w:val="00516ED7"/>
    <w:rsid w:val="00521396"/>
    <w:rsid w:val="00527F59"/>
    <w:rsid w:val="0054354A"/>
    <w:rsid w:val="00551AFE"/>
    <w:rsid w:val="00552185"/>
    <w:rsid w:val="00557203"/>
    <w:rsid w:val="00560A8F"/>
    <w:rsid w:val="00567396"/>
    <w:rsid w:val="00574174"/>
    <w:rsid w:val="00582701"/>
    <w:rsid w:val="00585043"/>
    <w:rsid w:val="00592364"/>
    <w:rsid w:val="00597519"/>
    <w:rsid w:val="005A0605"/>
    <w:rsid w:val="005A25D2"/>
    <w:rsid w:val="005A4D8B"/>
    <w:rsid w:val="005A7EA9"/>
    <w:rsid w:val="005B1BEB"/>
    <w:rsid w:val="005B2BE9"/>
    <w:rsid w:val="005B5886"/>
    <w:rsid w:val="005B7457"/>
    <w:rsid w:val="005B77A0"/>
    <w:rsid w:val="005C052A"/>
    <w:rsid w:val="005C0CFB"/>
    <w:rsid w:val="005C1252"/>
    <w:rsid w:val="005C19C3"/>
    <w:rsid w:val="005C2792"/>
    <w:rsid w:val="005C344F"/>
    <w:rsid w:val="005C61A7"/>
    <w:rsid w:val="005D1606"/>
    <w:rsid w:val="005D1D7A"/>
    <w:rsid w:val="005D20D3"/>
    <w:rsid w:val="005D2D9B"/>
    <w:rsid w:val="005D4EFB"/>
    <w:rsid w:val="005E374D"/>
    <w:rsid w:val="005E55AC"/>
    <w:rsid w:val="005E70EC"/>
    <w:rsid w:val="005F49E4"/>
    <w:rsid w:val="005F606D"/>
    <w:rsid w:val="005F7277"/>
    <w:rsid w:val="006000A3"/>
    <w:rsid w:val="006017C2"/>
    <w:rsid w:val="006029A6"/>
    <w:rsid w:val="00603BFD"/>
    <w:rsid w:val="006112BF"/>
    <w:rsid w:val="0061502C"/>
    <w:rsid w:val="0062106B"/>
    <w:rsid w:val="00625E40"/>
    <w:rsid w:val="00625E9F"/>
    <w:rsid w:val="00647C38"/>
    <w:rsid w:val="00650154"/>
    <w:rsid w:val="0065337E"/>
    <w:rsid w:val="00657705"/>
    <w:rsid w:val="00664D3A"/>
    <w:rsid w:val="00664DD7"/>
    <w:rsid w:val="00664F9F"/>
    <w:rsid w:val="0066580D"/>
    <w:rsid w:val="00665C4E"/>
    <w:rsid w:val="006724C2"/>
    <w:rsid w:val="00692105"/>
    <w:rsid w:val="006A2A67"/>
    <w:rsid w:val="006A4B79"/>
    <w:rsid w:val="006B283E"/>
    <w:rsid w:val="006B4847"/>
    <w:rsid w:val="006C13B8"/>
    <w:rsid w:val="006C35AD"/>
    <w:rsid w:val="006D1FF7"/>
    <w:rsid w:val="006D2AE5"/>
    <w:rsid w:val="006D2C9E"/>
    <w:rsid w:val="006E097C"/>
    <w:rsid w:val="006E1571"/>
    <w:rsid w:val="006E2CE6"/>
    <w:rsid w:val="006E70BE"/>
    <w:rsid w:val="006F1676"/>
    <w:rsid w:val="006F5E32"/>
    <w:rsid w:val="0070698D"/>
    <w:rsid w:val="007129C3"/>
    <w:rsid w:val="0072019E"/>
    <w:rsid w:val="007226BE"/>
    <w:rsid w:val="007318F4"/>
    <w:rsid w:val="00734DDD"/>
    <w:rsid w:val="00742C5E"/>
    <w:rsid w:val="007438EE"/>
    <w:rsid w:val="00745E79"/>
    <w:rsid w:val="007464C5"/>
    <w:rsid w:val="00747115"/>
    <w:rsid w:val="0075339F"/>
    <w:rsid w:val="00755C82"/>
    <w:rsid w:val="0076269B"/>
    <w:rsid w:val="00771E22"/>
    <w:rsid w:val="0077213F"/>
    <w:rsid w:val="007733D8"/>
    <w:rsid w:val="00782BE6"/>
    <w:rsid w:val="0078343C"/>
    <w:rsid w:val="00792B3E"/>
    <w:rsid w:val="007938BC"/>
    <w:rsid w:val="00793AC0"/>
    <w:rsid w:val="007B086A"/>
    <w:rsid w:val="007B3382"/>
    <w:rsid w:val="007B512A"/>
    <w:rsid w:val="007B7ED9"/>
    <w:rsid w:val="007C0ABC"/>
    <w:rsid w:val="007C229C"/>
    <w:rsid w:val="007C387E"/>
    <w:rsid w:val="007C744A"/>
    <w:rsid w:val="007C78CD"/>
    <w:rsid w:val="007D09C2"/>
    <w:rsid w:val="007D0BF8"/>
    <w:rsid w:val="007D2392"/>
    <w:rsid w:val="007D5051"/>
    <w:rsid w:val="007D5B5A"/>
    <w:rsid w:val="007D72F6"/>
    <w:rsid w:val="007E0E16"/>
    <w:rsid w:val="007E2FCA"/>
    <w:rsid w:val="007E334D"/>
    <w:rsid w:val="007E53F7"/>
    <w:rsid w:val="007E5AA5"/>
    <w:rsid w:val="007E7288"/>
    <w:rsid w:val="007F061C"/>
    <w:rsid w:val="007F2B29"/>
    <w:rsid w:val="007F7D25"/>
    <w:rsid w:val="00800894"/>
    <w:rsid w:val="0080436B"/>
    <w:rsid w:val="00804C0F"/>
    <w:rsid w:val="00805482"/>
    <w:rsid w:val="00806747"/>
    <w:rsid w:val="008171CC"/>
    <w:rsid w:val="00817FA4"/>
    <w:rsid w:val="0082053A"/>
    <w:rsid w:val="00822662"/>
    <w:rsid w:val="00822729"/>
    <w:rsid w:val="00823233"/>
    <w:rsid w:val="00827C88"/>
    <w:rsid w:val="0083486D"/>
    <w:rsid w:val="0084084D"/>
    <w:rsid w:val="00850766"/>
    <w:rsid w:val="00855DDF"/>
    <w:rsid w:val="008600F3"/>
    <w:rsid w:val="00860419"/>
    <w:rsid w:val="00861AD0"/>
    <w:rsid w:val="00862F67"/>
    <w:rsid w:val="00873D31"/>
    <w:rsid w:val="00875C65"/>
    <w:rsid w:val="00883604"/>
    <w:rsid w:val="00884057"/>
    <w:rsid w:val="00890642"/>
    <w:rsid w:val="0089082E"/>
    <w:rsid w:val="008919A2"/>
    <w:rsid w:val="00897EAC"/>
    <w:rsid w:val="008A4A0F"/>
    <w:rsid w:val="008B0012"/>
    <w:rsid w:val="008B6F3D"/>
    <w:rsid w:val="008B70D4"/>
    <w:rsid w:val="008C0B51"/>
    <w:rsid w:val="008C17A0"/>
    <w:rsid w:val="008C6E49"/>
    <w:rsid w:val="008D0392"/>
    <w:rsid w:val="008D232E"/>
    <w:rsid w:val="008E21AB"/>
    <w:rsid w:val="008E3A53"/>
    <w:rsid w:val="008F0F61"/>
    <w:rsid w:val="008F6752"/>
    <w:rsid w:val="0090184A"/>
    <w:rsid w:val="009038E3"/>
    <w:rsid w:val="009049CA"/>
    <w:rsid w:val="00905A66"/>
    <w:rsid w:val="00907BA4"/>
    <w:rsid w:val="00920BA8"/>
    <w:rsid w:val="009219DF"/>
    <w:rsid w:val="00922124"/>
    <w:rsid w:val="00922B63"/>
    <w:rsid w:val="00926670"/>
    <w:rsid w:val="00930D72"/>
    <w:rsid w:val="009346EF"/>
    <w:rsid w:val="009356E7"/>
    <w:rsid w:val="00942504"/>
    <w:rsid w:val="0094327E"/>
    <w:rsid w:val="00945156"/>
    <w:rsid w:val="00945919"/>
    <w:rsid w:val="00950AB9"/>
    <w:rsid w:val="00950E41"/>
    <w:rsid w:val="0095564F"/>
    <w:rsid w:val="009606D9"/>
    <w:rsid w:val="009623E6"/>
    <w:rsid w:val="00962DE7"/>
    <w:rsid w:val="00963C8B"/>
    <w:rsid w:val="009650A9"/>
    <w:rsid w:val="00971E8A"/>
    <w:rsid w:val="00973FB6"/>
    <w:rsid w:val="00981DFF"/>
    <w:rsid w:val="00981F11"/>
    <w:rsid w:val="0098622F"/>
    <w:rsid w:val="009939C3"/>
    <w:rsid w:val="009A341E"/>
    <w:rsid w:val="009A49CA"/>
    <w:rsid w:val="009B52BB"/>
    <w:rsid w:val="009C61DA"/>
    <w:rsid w:val="009D168D"/>
    <w:rsid w:val="009E27C5"/>
    <w:rsid w:val="009E2897"/>
    <w:rsid w:val="009E31E4"/>
    <w:rsid w:val="009E3CC0"/>
    <w:rsid w:val="009E4085"/>
    <w:rsid w:val="009E6ADE"/>
    <w:rsid w:val="009F23A1"/>
    <w:rsid w:val="009F72C7"/>
    <w:rsid w:val="00A055E7"/>
    <w:rsid w:val="00A05FB8"/>
    <w:rsid w:val="00A079D4"/>
    <w:rsid w:val="00A12FAB"/>
    <w:rsid w:val="00A13860"/>
    <w:rsid w:val="00A14452"/>
    <w:rsid w:val="00A14D15"/>
    <w:rsid w:val="00A203C6"/>
    <w:rsid w:val="00A208A5"/>
    <w:rsid w:val="00A21B58"/>
    <w:rsid w:val="00A2460F"/>
    <w:rsid w:val="00A2690B"/>
    <w:rsid w:val="00A31293"/>
    <w:rsid w:val="00A43073"/>
    <w:rsid w:val="00A6401F"/>
    <w:rsid w:val="00A67ADB"/>
    <w:rsid w:val="00A67E5A"/>
    <w:rsid w:val="00A71FB6"/>
    <w:rsid w:val="00A72065"/>
    <w:rsid w:val="00A722E6"/>
    <w:rsid w:val="00A73997"/>
    <w:rsid w:val="00A73F51"/>
    <w:rsid w:val="00A74479"/>
    <w:rsid w:val="00A766FA"/>
    <w:rsid w:val="00A8069D"/>
    <w:rsid w:val="00A830A0"/>
    <w:rsid w:val="00A83822"/>
    <w:rsid w:val="00A84B42"/>
    <w:rsid w:val="00A869A9"/>
    <w:rsid w:val="00A974C9"/>
    <w:rsid w:val="00AA22C7"/>
    <w:rsid w:val="00AC5A75"/>
    <w:rsid w:val="00AC5C5C"/>
    <w:rsid w:val="00AC7CAC"/>
    <w:rsid w:val="00AD255C"/>
    <w:rsid w:val="00AD3A68"/>
    <w:rsid w:val="00AE04DE"/>
    <w:rsid w:val="00AE3B41"/>
    <w:rsid w:val="00AE4B2A"/>
    <w:rsid w:val="00AE694A"/>
    <w:rsid w:val="00AE7C72"/>
    <w:rsid w:val="00AF26BE"/>
    <w:rsid w:val="00AF6E2C"/>
    <w:rsid w:val="00B03B4E"/>
    <w:rsid w:val="00B10FBE"/>
    <w:rsid w:val="00B2382A"/>
    <w:rsid w:val="00B24669"/>
    <w:rsid w:val="00B24935"/>
    <w:rsid w:val="00B24AAC"/>
    <w:rsid w:val="00B25BC6"/>
    <w:rsid w:val="00B30008"/>
    <w:rsid w:val="00B33272"/>
    <w:rsid w:val="00B41791"/>
    <w:rsid w:val="00B417F0"/>
    <w:rsid w:val="00B46655"/>
    <w:rsid w:val="00B50FAA"/>
    <w:rsid w:val="00B51D9B"/>
    <w:rsid w:val="00B54201"/>
    <w:rsid w:val="00B616A0"/>
    <w:rsid w:val="00B65000"/>
    <w:rsid w:val="00B7024D"/>
    <w:rsid w:val="00B71346"/>
    <w:rsid w:val="00B726BE"/>
    <w:rsid w:val="00B73C0F"/>
    <w:rsid w:val="00B73DDB"/>
    <w:rsid w:val="00B744A8"/>
    <w:rsid w:val="00B77F4E"/>
    <w:rsid w:val="00B80338"/>
    <w:rsid w:val="00B86C80"/>
    <w:rsid w:val="00B8768E"/>
    <w:rsid w:val="00B926B9"/>
    <w:rsid w:val="00BA34E4"/>
    <w:rsid w:val="00BB0B5F"/>
    <w:rsid w:val="00BB3348"/>
    <w:rsid w:val="00BB46D6"/>
    <w:rsid w:val="00BB6868"/>
    <w:rsid w:val="00BB7ACA"/>
    <w:rsid w:val="00BC053F"/>
    <w:rsid w:val="00BC5CB6"/>
    <w:rsid w:val="00BC6B0B"/>
    <w:rsid w:val="00BC7852"/>
    <w:rsid w:val="00BD0B36"/>
    <w:rsid w:val="00BD1956"/>
    <w:rsid w:val="00BD1FAC"/>
    <w:rsid w:val="00BD6795"/>
    <w:rsid w:val="00BD6DFA"/>
    <w:rsid w:val="00BE083D"/>
    <w:rsid w:val="00BE1ED3"/>
    <w:rsid w:val="00BE4E58"/>
    <w:rsid w:val="00BE4EE1"/>
    <w:rsid w:val="00BE5B55"/>
    <w:rsid w:val="00BE7691"/>
    <w:rsid w:val="00BE7EC6"/>
    <w:rsid w:val="00BF24D7"/>
    <w:rsid w:val="00BF30E8"/>
    <w:rsid w:val="00BF75AB"/>
    <w:rsid w:val="00C00334"/>
    <w:rsid w:val="00C12074"/>
    <w:rsid w:val="00C1672B"/>
    <w:rsid w:val="00C1793C"/>
    <w:rsid w:val="00C20BE2"/>
    <w:rsid w:val="00C2787B"/>
    <w:rsid w:val="00C33537"/>
    <w:rsid w:val="00C354D7"/>
    <w:rsid w:val="00C4435A"/>
    <w:rsid w:val="00C45C8D"/>
    <w:rsid w:val="00C479D2"/>
    <w:rsid w:val="00C51DBE"/>
    <w:rsid w:val="00C53DA6"/>
    <w:rsid w:val="00C561E4"/>
    <w:rsid w:val="00C623D6"/>
    <w:rsid w:val="00C6266A"/>
    <w:rsid w:val="00C66362"/>
    <w:rsid w:val="00C66EEE"/>
    <w:rsid w:val="00C72C2B"/>
    <w:rsid w:val="00C735CD"/>
    <w:rsid w:val="00C803A6"/>
    <w:rsid w:val="00C84374"/>
    <w:rsid w:val="00C91C24"/>
    <w:rsid w:val="00C951A3"/>
    <w:rsid w:val="00CA3AF2"/>
    <w:rsid w:val="00CA4ABB"/>
    <w:rsid w:val="00CA677C"/>
    <w:rsid w:val="00CB25FA"/>
    <w:rsid w:val="00CB4137"/>
    <w:rsid w:val="00CB475D"/>
    <w:rsid w:val="00CC2928"/>
    <w:rsid w:val="00CC3178"/>
    <w:rsid w:val="00CC7244"/>
    <w:rsid w:val="00CD3A10"/>
    <w:rsid w:val="00CD41B2"/>
    <w:rsid w:val="00CD4DC7"/>
    <w:rsid w:val="00CE0957"/>
    <w:rsid w:val="00CE222A"/>
    <w:rsid w:val="00CE5013"/>
    <w:rsid w:val="00CE5146"/>
    <w:rsid w:val="00CF2877"/>
    <w:rsid w:val="00CF553C"/>
    <w:rsid w:val="00D0558C"/>
    <w:rsid w:val="00D07C73"/>
    <w:rsid w:val="00D124F6"/>
    <w:rsid w:val="00D13585"/>
    <w:rsid w:val="00D13970"/>
    <w:rsid w:val="00D17723"/>
    <w:rsid w:val="00D22812"/>
    <w:rsid w:val="00D26032"/>
    <w:rsid w:val="00D304DE"/>
    <w:rsid w:val="00D35A6E"/>
    <w:rsid w:val="00D36556"/>
    <w:rsid w:val="00D36D08"/>
    <w:rsid w:val="00D40D13"/>
    <w:rsid w:val="00D433DE"/>
    <w:rsid w:val="00D531AC"/>
    <w:rsid w:val="00D56512"/>
    <w:rsid w:val="00D568AE"/>
    <w:rsid w:val="00D6059F"/>
    <w:rsid w:val="00D668A6"/>
    <w:rsid w:val="00D67074"/>
    <w:rsid w:val="00D714B3"/>
    <w:rsid w:val="00D7507C"/>
    <w:rsid w:val="00D9350B"/>
    <w:rsid w:val="00D948BA"/>
    <w:rsid w:val="00D95306"/>
    <w:rsid w:val="00D970CA"/>
    <w:rsid w:val="00DA0188"/>
    <w:rsid w:val="00DA0499"/>
    <w:rsid w:val="00DA06BA"/>
    <w:rsid w:val="00DA1789"/>
    <w:rsid w:val="00DA52D5"/>
    <w:rsid w:val="00DB0D76"/>
    <w:rsid w:val="00DB20F5"/>
    <w:rsid w:val="00DC2317"/>
    <w:rsid w:val="00DC7549"/>
    <w:rsid w:val="00DD06A7"/>
    <w:rsid w:val="00DE57C3"/>
    <w:rsid w:val="00DE5B72"/>
    <w:rsid w:val="00DE5E01"/>
    <w:rsid w:val="00DE6FB2"/>
    <w:rsid w:val="00DF0D98"/>
    <w:rsid w:val="00DF15B0"/>
    <w:rsid w:val="00DF690D"/>
    <w:rsid w:val="00E03AF3"/>
    <w:rsid w:val="00E03E6F"/>
    <w:rsid w:val="00E0595F"/>
    <w:rsid w:val="00E07F9E"/>
    <w:rsid w:val="00E20746"/>
    <w:rsid w:val="00E23DD8"/>
    <w:rsid w:val="00E3027C"/>
    <w:rsid w:val="00E3628B"/>
    <w:rsid w:val="00E44049"/>
    <w:rsid w:val="00E4584D"/>
    <w:rsid w:val="00E50EE2"/>
    <w:rsid w:val="00E520B5"/>
    <w:rsid w:val="00E53A06"/>
    <w:rsid w:val="00E55B94"/>
    <w:rsid w:val="00E56A10"/>
    <w:rsid w:val="00E67886"/>
    <w:rsid w:val="00E807F1"/>
    <w:rsid w:val="00E80F89"/>
    <w:rsid w:val="00E826B1"/>
    <w:rsid w:val="00E8287E"/>
    <w:rsid w:val="00E905E3"/>
    <w:rsid w:val="00E90CDA"/>
    <w:rsid w:val="00E91284"/>
    <w:rsid w:val="00E913E8"/>
    <w:rsid w:val="00E9331A"/>
    <w:rsid w:val="00E94F86"/>
    <w:rsid w:val="00EA24D1"/>
    <w:rsid w:val="00EA41EE"/>
    <w:rsid w:val="00EA4AF6"/>
    <w:rsid w:val="00EA6316"/>
    <w:rsid w:val="00EB380C"/>
    <w:rsid w:val="00EB3F10"/>
    <w:rsid w:val="00EC05CA"/>
    <w:rsid w:val="00EC143D"/>
    <w:rsid w:val="00EC4980"/>
    <w:rsid w:val="00EC665F"/>
    <w:rsid w:val="00EC66A6"/>
    <w:rsid w:val="00ED3343"/>
    <w:rsid w:val="00ED5A79"/>
    <w:rsid w:val="00EE0A78"/>
    <w:rsid w:val="00EE37DB"/>
    <w:rsid w:val="00EE662B"/>
    <w:rsid w:val="00EF6463"/>
    <w:rsid w:val="00EF7FE0"/>
    <w:rsid w:val="00F00668"/>
    <w:rsid w:val="00F00E2F"/>
    <w:rsid w:val="00F012BC"/>
    <w:rsid w:val="00F10DBA"/>
    <w:rsid w:val="00F12931"/>
    <w:rsid w:val="00F13012"/>
    <w:rsid w:val="00F140AB"/>
    <w:rsid w:val="00F2018B"/>
    <w:rsid w:val="00F21A1D"/>
    <w:rsid w:val="00F22B29"/>
    <w:rsid w:val="00F34583"/>
    <w:rsid w:val="00F3490F"/>
    <w:rsid w:val="00F36361"/>
    <w:rsid w:val="00F4184D"/>
    <w:rsid w:val="00F44E50"/>
    <w:rsid w:val="00F450CA"/>
    <w:rsid w:val="00F47CFB"/>
    <w:rsid w:val="00F538D4"/>
    <w:rsid w:val="00F53A46"/>
    <w:rsid w:val="00F551EA"/>
    <w:rsid w:val="00F670E5"/>
    <w:rsid w:val="00F7098B"/>
    <w:rsid w:val="00F733CE"/>
    <w:rsid w:val="00F74EBB"/>
    <w:rsid w:val="00F824E1"/>
    <w:rsid w:val="00F867E9"/>
    <w:rsid w:val="00F953DF"/>
    <w:rsid w:val="00F95F40"/>
    <w:rsid w:val="00F97752"/>
    <w:rsid w:val="00F979C9"/>
    <w:rsid w:val="00FA4618"/>
    <w:rsid w:val="00FB4285"/>
    <w:rsid w:val="00FB7EF4"/>
    <w:rsid w:val="00FC1B5A"/>
    <w:rsid w:val="00FC2ECD"/>
    <w:rsid w:val="00FC4A07"/>
    <w:rsid w:val="00FC6FF5"/>
    <w:rsid w:val="00FC7852"/>
    <w:rsid w:val="00FC7D77"/>
    <w:rsid w:val="00FD09B1"/>
    <w:rsid w:val="00FD4596"/>
    <w:rsid w:val="00FD67EE"/>
    <w:rsid w:val="00FE019D"/>
    <w:rsid w:val="00FF1DDE"/>
    <w:rsid w:val="00FF2A30"/>
    <w:rsid w:val="00FF34F7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B2"/>
    <w:rPr>
      <w:sz w:val="24"/>
      <w:szCs w:val="24"/>
    </w:rPr>
  </w:style>
  <w:style w:type="paragraph" w:styleId="1">
    <w:name w:val="heading 1"/>
    <w:basedOn w:val="a"/>
    <w:next w:val="a"/>
    <w:qFormat/>
    <w:rsid w:val="00CD41B2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41B2"/>
    <w:pPr>
      <w:suppressAutoHyphens/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</w:rPr>
  </w:style>
  <w:style w:type="paragraph" w:styleId="a4">
    <w:name w:val="Subtitle"/>
    <w:basedOn w:val="a"/>
    <w:qFormat/>
    <w:rsid w:val="00CD41B2"/>
    <w:pPr>
      <w:suppressAutoHyphens/>
      <w:autoSpaceDE w:val="0"/>
      <w:autoSpaceDN w:val="0"/>
      <w:adjustRightInd w:val="0"/>
      <w:spacing w:after="222"/>
      <w:ind w:left="1134" w:hanging="283"/>
      <w:jc w:val="center"/>
    </w:pPr>
    <w:rPr>
      <w:sz w:val="28"/>
      <w:szCs w:val="20"/>
    </w:rPr>
  </w:style>
  <w:style w:type="paragraph" w:styleId="a5">
    <w:name w:val="Block Text"/>
    <w:basedOn w:val="a"/>
    <w:rsid w:val="00CD41B2"/>
    <w:pPr>
      <w:suppressAutoHyphens/>
      <w:autoSpaceDE w:val="0"/>
      <w:autoSpaceDN w:val="0"/>
      <w:adjustRightInd w:val="0"/>
      <w:spacing w:after="222"/>
      <w:ind w:left="1320" w:right="704"/>
    </w:pPr>
    <w:rPr>
      <w:szCs w:val="20"/>
    </w:rPr>
  </w:style>
  <w:style w:type="paragraph" w:styleId="a6">
    <w:name w:val="Body Text Indent"/>
    <w:basedOn w:val="a"/>
    <w:link w:val="a7"/>
    <w:rsid w:val="00CD41B2"/>
    <w:pPr>
      <w:suppressAutoHyphens/>
      <w:autoSpaceDE w:val="0"/>
      <w:autoSpaceDN w:val="0"/>
      <w:adjustRightInd w:val="0"/>
      <w:ind w:firstLine="990"/>
    </w:pPr>
    <w:rPr>
      <w:szCs w:val="20"/>
    </w:rPr>
  </w:style>
  <w:style w:type="character" w:customStyle="1" w:styleId="a7">
    <w:name w:val="Основной текст с отступом Знак"/>
    <w:link w:val="a6"/>
    <w:locked/>
    <w:rsid w:val="00F670E5"/>
    <w:rPr>
      <w:sz w:val="24"/>
      <w:lang w:val="ru-RU" w:eastAsia="ru-RU" w:bidi="ar-SA"/>
    </w:rPr>
  </w:style>
  <w:style w:type="paragraph" w:styleId="2">
    <w:name w:val="Body Text Indent 2"/>
    <w:basedOn w:val="a"/>
    <w:rsid w:val="00CD41B2"/>
    <w:pPr>
      <w:suppressAutoHyphens/>
      <w:autoSpaceDE w:val="0"/>
      <w:autoSpaceDN w:val="0"/>
      <w:adjustRightInd w:val="0"/>
      <w:ind w:left="550" w:hanging="220"/>
    </w:pPr>
    <w:rPr>
      <w:szCs w:val="20"/>
    </w:rPr>
  </w:style>
  <w:style w:type="paragraph" w:styleId="3">
    <w:name w:val="Body Text Indent 3"/>
    <w:basedOn w:val="a"/>
    <w:rsid w:val="00CD41B2"/>
    <w:pPr>
      <w:suppressAutoHyphens/>
      <w:autoSpaceDE w:val="0"/>
      <w:autoSpaceDN w:val="0"/>
      <w:adjustRightInd w:val="0"/>
      <w:spacing w:before="222"/>
      <w:ind w:right="-756" w:firstLine="990"/>
    </w:pPr>
    <w:rPr>
      <w:szCs w:val="20"/>
    </w:rPr>
  </w:style>
  <w:style w:type="character" w:customStyle="1" w:styleId="12">
    <w:name w:val="Стиль 12 пт курсив"/>
    <w:rsid w:val="00F670E5"/>
    <w:rPr>
      <w:i/>
      <w:iCs/>
      <w:sz w:val="24"/>
    </w:rPr>
  </w:style>
  <w:style w:type="paragraph" w:styleId="a8">
    <w:name w:val="Balloon Text"/>
    <w:basedOn w:val="a"/>
    <w:link w:val="a9"/>
    <w:uiPriority w:val="99"/>
    <w:rsid w:val="00A079D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A079D4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1"/>
    <w:rsid w:val="001753F6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1">
    <w:name w:val="Заголовок №2"/>
    <w:basedOn w:val="a"/>
    <w:link w:val="20"/>
    <w:rsid w:val="001753F6"/>
    <w:pPr>
      <w:shd w:val="clear" w:color="auto" w:fill="FFFFFF"/>
      <w:spacing w:after="480" w:line="269" w:lineRule="exact"/>
      <w:jc w:val="center"/>
      <w:outlineLvl w:val="1"/>
    </w:pPr>
    <w:rPr>
      <w:rFonts w:ascii="Arial" w:hAnsi="Arial"/>
      <w:b/>
      <w:bCs/>
    </w:rPr>
  </w:style>
  <w:style w:type="paragraph" w:styleId="aa">
    <w:name w:val="header"/>
    <w:basedOn w:val="a"/>
    <w:link w:val="ab"/>
    <w:uiPriority w:val="99"/>
    <w:rsid w:val="00213F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13FF9"/>
    <w:rPr>
      <w:sz w:val="24"/>
      <w:szCs w:val="24"/>
    </w:rPr>
  </w:style>
  <w:style w:type="paragraph" w:styleId="ac">
    <w:name w:val="footer"/>
    <w:basedOn w:val="a"/>
    <w:link w:val="ad"/>
    <w:rsid w:val="00213F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13FF9"/>
    <w:rPr>
      <w:sz w:val="24"/>
      <w:szCs w:val="24"/>
    </w:rPr>
  </w:style>
  <w:style w:type="character" w:styleId="ae">
    <w:name w:val="page number"/>
    <w:basedOn w:val="a0"/>
    <w:rsid w:val="00625E40"/>
  </w:style>
  <w:style w:type="paragraph" w:styleId="af">
    <w:name w:val="Body Text"/>
    <w:basedOn w:val="a"/>
    <w:link w:val="af0"/>
    <w:rsid w:val="005D1606"/>
    <w:pPr>
      <w:spacing w:after="120"/>
    </w:pPr>
  </w:style>
  <w:style w:type="character" w:customStyle="1" w:styleId="af0">
    <w:name w:val="Основной текст Знак"/>
    <w:link w:val="af"/>
    <w:rsid w:val="005D1606"/>
    <w:rPr>
      <w:sz w:val="24"/>
      <w:szCs w:val="24"/>
    </w:rPr>
  </w:style>
  <w:style w:type="table" w:styleId="af1">
    <w:name w:val="Table Grid"/>
    <w:basedOn w:val="a1"/>
    <w:uiPriority w:val="59"/>
    <w:rsid w:val="008D03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A73997"/>
    <w:rPr>
      <w:color w:val="0000FF"/>
      <w:u w:val="single"/>
    </w:rPr>
  </w:style>
  <w:style w:type="character" w:styleId="af3">
    <w:name w:val="FollowedHyperlink"/>
    <w:uiPriority w:val="99"/>
    <w:unhideWhenUsed/>
    <w:rsid w:val="00A73997"/>
    <w:rPr>
      <w:color w:val="800080"/>
      <w:u w:val="single"/>
    </w:rPr>
  </w:style>
  <w:style w:type="paragraph" w:customStyle="1" w:styleId="xl66">
    <w:name w:val="xl66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8">
    <w:name w:val="xl78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2">
    <w:name w:val="xl82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5">
    <w:name w:val="xl85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7">
    <w:name w:val="xl87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</w:rPr>
  </w:style>
  <w:style w:type="paragraph" w:customStyle="1" w:styleId="xl88">
    <w:name w:val="xl88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1">
    <w:name w:val="xl91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93">
    <w:name w:val="xl93"/>
    <w:basedOn w:val="a"/>
    <w:rsid w:val="00A739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A739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A7399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7">
    <w:name w:val="xl97"/>
    <w:basedOn w:val="a"/>
    <w:rsid w:val="00A7399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A73997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A73997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A739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A739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A73997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A73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7">
    <w:name w:val="xl107"/>
    <w:basedOn w:val="a"/>
    <w:rsid w:val="00A739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A739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FCAF-F9D1-4CDA-9258-D1C96934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104</Pages>
  <Words>20854</Words>
  <Characters>118874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РОССИЙСКАЯ ФЕДЕРАЦИЯ</vt:lpstr>
    </vt:vector>
  </TitlesOfParts>
  <Company/>
  <LinksUpToDate>false</LinksUpToDate>
  <CharactersWithSpaces>139450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РОССИЙСКАЯ ФЕДЕРАЦИЯ</dc:title>
  <dc:subject/>
  <dc:creator>Пользователь</dc:creator>
  <cp:keywords/>
  <dc:description/>
  <cp:lastModifiedBy>USer</cp:lastModifiedBy>
  <cp:revision>26</cp:revision>
  <cp:lastPrinted>2023-09-05T09:12:00Z</cp:lastPrinted>
  <dcterms:created xsi:type="dcterms:W3CDTF">2007-10-23T14:50:00Z</dcterms:created>
  <dcterms:modified xsi:type="dcterms:W3CDTF">2023-09-14T07:47:00Z</dcterms:modified>
</cp:coreProperties>
</file>