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A0" w:rsidRDefault="00C232A0" w:rsidP="006240F6">
      <w:pPr>
        <w:spacing w:line="360" w:lineRule="auto"/>
        <w:jc w:val="right"/>
      </w:pPr>
    </w:p>
    <w:p w:rsidR="0098008B" w:rsidRDefault="00C232A0" w:rsidP="006240F6">
      <w:pPr>
        <w:spacing w:line="360" w:lineRule="auto"/>
        <w:jc w:val="right"/>
        <w:rPr>
          <w:sz w:val="18"/>
          <w:szCs w:val="18"/>
        </w:rPr>
      </w:pPr>
      <w:r w:rsidRPr="00C232A0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№1</w:t>
      </w:r>
    </w:p>
    <w:p w:rsidR="00C232A0" w:rsidRPr="00C232A0" w:rsidRDefault="00C232A0" w:rsidP="006240F6">
      <w:pPr>
        <w:pStyle w:val="a4"/>
        <w:jc w:val="right"/>
        <w:rPr>
          <w:sz w:val="16"/>
          <w:szCs w:val="16"/>
        </w:rPr>
      </w:pPr>
      <w:r w:rsidRPr="00C232A0">
        <w:rPr>
          <w:sz w:val="16"/>
          <w:szCs w:val="16"/>
        </w:rPr>
        <w:t>к Порядку формирования перечня налоговых  расходов</w:t>
      </w:r>
    </w:p>
    <w:p w:rsidR="00C232A0" w:rsidRDefault="00C232A0" w:rsidP="006240F6">
      <w:pPr>
        <w:pStyle w:val="a4"/>
        <w:jc w:val="right"/>
        <w:rPr>
          <w:sz w:val="16"/>
          <w:szCs w:val="16"/>
        </w:rPr>
      </w:pPr>
      <w:r w:rsidRPr="00C232A0">
        <w:rPr>
          <w:sz w:val="16"/>
          <w:szCs w:val="16"/>
        </w:rPr>
        <w:t xml:space="preserve">муниципального </w:t>
      </w:r>
      <w:r>
        <w:rPr>
          <w:sz w:val="16"/>
          <w:szCs w:val="16"/>
        </w:rPr>
        <w:t xml:space="preserve">образования город Плавск </w:t>
      </w:r>
      <w:proofErr w:type="spellStart"/>
      <w:r>
        <w:rPr>
          <w:sz w:val="16"/>
          <w:szCs w:val="16"/>
        </w:rPr>
        <w:t>Плавского</w:t>
      </w:r>
      <w:proofErr w:type="spellEnd"/>
      <w:r>
        <w:rPr>
          <w:sz w:val="16"/>
          <w:szCs w:val="16"/>
        </w:rPr>
        <w:t xml:space="preserve"> района</w:t>
      </w:r>
    </w:p>
    <w:p w:rsidR="00C232A0" w:rsidRDefault="00C232A0" w:rsidP="006240F6">
      <w:pPr>
        <w:pStyle w:val="a4"/>
        <w:jc w:val="right"/>
        <w:rPr>
          <w:sz w:val="16"/>
          <w:szCs w:val="16"/>
        </w:rPr>
      </w:pPr>
      <w:r>
        <w:rPr>
          <w:sz w:val="16"/>
          <w:szCs w:val="16"/>
        </w:rPr>
        <w:t>и оценки налоговых расходов муниципального образования</w:t>
      </w:r>
    </w:p>
    <w:p w:rsidR="00C232A0" w:rsidRDefault="00C232A0" w:rsidP="006240F6">
      <w:pPr>
        <w:pStyle w:val="a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город Плавск </w:t>
      </w:r>
      <w:proofErr w:type="spellStart"/>
      <w:r>
        <w:rPr>
          <w:sz w:val="16"/>
          <w:szCs w:val="16"/>
        </w:rPr>
        <w:t>Плавского</w:t>
      </w:r>
      <w:proofErr w:type="spellEnd"/>
      <w:r>
        <w:rPr>
          <w:sz w:val="16"/>
          <w:szCs w:val="16"/>
        </w:rPr>
        <w:t xml:space="preserve"> района</w:t>
      </w:r>
    </w:p>
    <w:p w:rsidR="00C232A0" w:rsidRPr="00C232A0" w:rsidRDefault="00C232A0" w:rsidP="006240F6">
      <w:pPr>
        <w:pStyle w:val="a4"/>
        <w:jc w:val="right"/>
        <w:rPr>
          <w:sz w:val="16"/>
          <w:szCs w:val="16"/>
        </w:rPr>
      </w:pPr>
      <w:r>
        <w:rPr>
          <w:sz w:val="16"/>
          <w:szCs w:val="16"/>
        </w:rPr>
        <w:t>от 23.04.2020 № 520</w:t>
      </w:r>
    </w:p>
    <w:p w:rsidR="00C232A0" w:rsidRDefault="00C232A0" w:rsidP="0098008B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98008B" w:rsidRDefault="0098008B" w:rsidP="0098008B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ПЕРЕЧЕНЬ</w:t>
      </w:r>
    </w:p>
    <w:p w:rsidR="0098008B" w:rsidRDefault="0098008B" w:rsidP="0098008B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налоговых расходов </w:t>
      </w:r>
      <w:r>
        <w:rPr>
          <w:b/>
          <w:sz w:val="24"/>
          <w:szCs w:val="24"/>
        </w:rPr>
        <w:t xml:space="preserve">муниципального образования город Плавск </w:t>
      </w:r>
      <w:proofErr w:type="spellStart"/>
      <w:r>
        <w:rPr>
          <w:b/>
          <w:sz w:val="24"/>
          <w:szCs w:val="24"/>
        </w:rPr>
        <w:t>Плавского</w:t>
      </w:r>
      <w:proofErr w:type="spellEnd"/>
      <w:r>
        <w:rPr>
          <w:b/>
          <w:sz w:val="24"/>
          <w:szCs w:val="24"/>
        </w:rPr>
        <w:t xml:space="preserve"> района </w:t>
      </w:r>
      <w:r>
        <w:rPr>
          <w:rFonts w:eastAsia="SimSun"/>
          <w:b/>
          <w:sz w:val="24"/>
          <w:szCs w:val="24"/>
          <w:lang w:eastAsia="zh-CN"/>
        </w:rPr>
        <w:t xml:space="preserve">на </w:t>
      </w:r>
      <w:r w:rsidR="00234DE9">
        <w:rPr>
          <w:rFonts w:eastAsia="SimSun"/>
          <w:b/>
          <w:sz w:val="24"/>
          <w:szCs w:val="24"/>
          <w:lang w:eastAsia="zh-CN"/>
        </w:rPr>
        <w:t>202</w:t>
      </w:r>
      <w:r w:rsidR="00EC6951">
        <w:rPr>
          <w:rFonts w:eastAsia="SimSun"/>
          <w:b/>
          <w:sz w:val="24"/>
          <w:szCs w:val="24"/>
          <w:lang w:eastAsia="zh-CN"/>
        </w:rPr>
        <w:t>5</w:t>
      </w:r>
      <w:bookmarkStart w:id="0" w:name="_GoBack"/>
      <w:bookmarkEnd w:id="0"/>
      <w:r w:rsidR="00234DE9">
        <w:rPr>
          <w:rFonts w:eastAsia="SimSun"/>
          <w:b/>
          <w:sz w:val="24"/>
          <w:szCs w:val="24"/>
          <w:lang w:eastAsia="zh-CN"/>
        </w:rPr>
        <w:t xml:space="preserve"> год</w:t>
      </w:r>
    </w:p>
    <w:p w:rsidR="0098008B" w:rsidRDefault="0098008B" w:rsidP="0098008B">
      <w:pPr>
        <w:autoSpaceDE w:val="0"/>
        <w:autoSpaceDN w:val="0"/>
        <w:adjustRightInd w:val="0"/>
        <w:rPr>
          <w:rFonts w:eastAsia="SimSun"/>
          <w:b/>
          <w:sz w:val="24"/>
          <w:szCs w:val="24"/>
          <w:lang w:eastAsia="zh-CN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1418"/>
        <w:gridCol w:w="992"/>
        <w:gridCol w:w="1134"/>
        <w:gridCol w:w="1276"/>
        <w:gridCol w:w="992"/>
        <w:gridCol w:w="1134"/>
        <w:gridCol w:w="992"/>
        <w:gridCol w:w="1276"/>
        <w:gridCol w:w="1702"/>
        <w:gridCol w:w="851"/>
        <w:gridCol w:w="1135"/>
      </w:tblGrid>
      <w:tr w:rsidR="00985EEE" w:rsidTr="0044777D">
        <w:trPr>
          <w:trHeight w:val="2225"/>
        </w:trPr>
        <w:tc>
          <w:tcPr>
            <w:tcW w:w="1100" w:type="dxa"/>
            <w:hideMark/>
          </w:tcPr>
          <w:p w:rsidR="0098008B" w:rsidRPr="000A524B" w:rsidRDefault="0098008B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Наименование налога</w:t>
            </w:r>
          </w:p>
        </w:tc>
        <w:tc>
          <w:tcPr>
            <w:tcW w:w="1417" w:type="dxa"/>
            <w:hideMark/>
          </w:tcPr>
          <w:p w:rsidR="0098008B" w:rsidRPr="000A524B" w:rsidRDefault="0098008B" w:rsidP="009F15B7">
            <w:pPr>
              <w:spacing w:line="276" w:lineRule="auto"/>
              <w:ind w:firstLine="0"/>
              <w:jc w:val="left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8" w:type="dxa"/>
            <w:hideMark/>
          </w:tcPr>
          <w:p w:rsidR="0098008B" w:rsidRPr="00876833" w:rsidRDefault="0098008B" w:rsidP="00876833">
            <w:pPr>
              <w:spacing w:line="276" w:lineRule="auto"/>
              <w:ind w:left="-113" w:firstLine="0"/>
              <w:jc w:val="center"/>
              <w:rPr>
                <w:sz w:val="16"/>
                <w:szCs w:val="16"/>
                <w:lang w:eastAsia="zh-CN"/>
              </w:rPr>
            </w:pPr>
            <w:r w:rsidRPr="00876833">
              <w:rPr>
                <w:sz w:val="16"/>
                <w:szCs w:val="16"/>
                <w:lang w:eastAsia="zh-CN"/>
              </w:rPr>
              <w:t>Наименование МПА, устанавливающего льготу, освобождение или иную преференцию</w:t>
            </w:r>
          </w:p>
        </w:tc>
        <w:tc>
          <w:tcPr>
            <w:tcW w:w="992" w:type="dxa"/>
            <w:hideMark/>
          </w:tcPr>
          <w:p w:rsidR="0098008B" w:rsidRPr="000A524B" w:rsidRDefault="0098008B" w:rsidP="009F15B7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Реквизиты нормы МПА, устанавлив</w:t>
            </w:r>
            <w:r w:rsidR="00985EEE">
              <w:rPr>
                <w:sz w:val="16"/>
                <w:szCs w:val="16"/>
                <w:lang w:eastAsia="zh-CN"/>
              </w:rPr>
              <w:t>а</w:t>
            </w:r>
            <w:r w:rsidRPr="000A524B">
              <w:rPr>
                <w:sz w:val="16"/>
                <w:szCs w:val="16"/>
                <w:lang w:eastAsia="zh-CN"/>
              </w:rPr>
              <w:t>ющего льготу, освобождение или иную преференцию</w:t>
            </w:r>
          </w:p>
        </w:tc>
        <w:tc>
          <w:tcPr>
            <w:tcW w:w="1134" w:type="dxa"/>
            <w:hideMark/>
          </w:tcPr>
          <w:p w:rsidR="0098008B" w:rsidRPr="000A524B" w:rsidRDefault="0098008B" w:rsidP="009F15B7">
            <w:pPr>
              <w:spacing w:line="276" w:lineRule="auto"/>
              <w:ind w:firstLine="0"/>
              <w:jc w:val="left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276" w:type="dxa"/>
            <w:hideMark/>
          </w:tcPr>
          <w:p w:rsidR="0098008B" w:rsidRPr="000A524B" w:rsidRDefault="0098008B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992" w:type="dxa"/>
            <w:hideMark/>
          </w:tcPr>
          <w:p w:rsidR="0098008B" w:rsidRPr="000A524B" w:rsidRDefault="0098008B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34" w:type="dxa"/>
            <w:hideMark/>
          </w:tcPr>
          <w:p w:rsidR="0098008B" w:rsidRPr="000A524B" w:rsidRDefault="0098008B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992" w:type="dxa"/>
            <w:hideMark/>
          </w:tcPr>
          <w:p w:rsidR="0098008B" w:rsidRPr="000A524B" w:rsidRDefault="0098008B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1276" w:type="dxa"/>
            <w:hideMark/>
          </w:tcPr>
          <w:p w:rsidR="0098008B" w:rsidRPr="000A524B" w:rsidRDefault="0098008B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1701" w:type="dxa"/>
            <w:hideMark/>
          </w:tcPr>
          <w:p w:rsidR="0098008B" w:rsidRPr="000A524B" w:rsidRDefault="0098008B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8008B" w:rsidRPr="000A524B" w:rsidRDefault="0098008B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851" w:type="dxa"/>
            <w:hideMark/>
          </w:tcPr>
          <w:p w:rsidR="0098008B" w:rsidRPr="000A524B" w:rsidRDefault="0098008B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5" w:type="dxa"/>
            <w:hideMark/>
          </w:tcPr>
          <w:p w:rsidR="0098008B" w:rsidRPr="000A524B" w:rsidRDefault="0098008B">
            <w:pPr>
              <w:spacing w:line="276" w:lineRule="auto"/>
              <w:ind w:firstLine="0"/>
              <w:rPr>
                <w:sz w:val="16"/>
                <w:szCs w:val="16"/>
                <w:lang w:eastAsia="zh-CN"/>
              </w:rPr>
            </w:pPr>
            <w:r w:rsidRPr="000A524B">
              <w:rPr>
                <w:sz w:val="16"/>
                <w:szCs w:val="16"/>
                <w:lang w:eastAsia="zh-CN"/>
              </w:rPr>
              <w:t>Куратор налогового расхода</w:t>
            </w:r>
          </w:p>
        </w:tc>
      </w:tr>
      <w:tr w:rsidR="00985EEE" w:rsidTr="0044777D">
        <w:tc>
          <w:tcPr>
            <w:tcW w:w="1100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7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92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92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34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92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276" w:type="dxa"/>
            <w:hideMark/>
          </w:tcPr>
          <w:p w:rsidR="0098008B" w:rsidRDefault="0098008B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1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51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35" w:type="dxa"/>
            <w:hideMark/>
          </w:tcPr>
          <w:p w:rsidR="0098008B" w:rsidRDefault="00C47EC5" w:rsidP="00C47EC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          </w:t>
            </w:r>
            <w:r w:rsidR="0098008B">
              <w:rPr>
                <w:rFonts w:eastAsia="SimSun"/>
                <w:sz w:val="18"/>
                <w:szCs w:val="18"/>
                <w:lang w:eastAsia="zh-CN"/>
              </w:rPr>
              <w:t>13</w:t>
            </w:r>
          </w:p>
        </w:tc>
      </w:tr>
      <w:tr w:rsidR="00985EEE" w:rsidTr="0044777D">
        <w:tc>
          <w:tcPr>
            <w:tcW w:w="1100" w:type="dxa"/>
          </w:tcPr>
          <w:p w:rsidR="0098008B" w:rsidRPr="000A524B" w:rsidRDefault="0098008B">
            <w:pPr>
              <w:ind w:firstLine="0"/>
              <w:rPr>
                <w:sz w:val="16"/>
                <w:szCs w:val="16"/>
              </w:rPr>
            </w:pPr>
            <w:r w:rsidRPr="000A524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</w:tcPr>
          <w:p w:rsidR="0098008B" w:rsidRPr="000A524B" w:rsidRDefault="00145959" w:rsidP="000A3469">
            <w:pPr>
              <w:ind w:firstLine="0"/>
              <w:rPr>
                <w:sz w:val="16"/>
                <w:szCs w:val="16"/>
              </w:rPr>
            </w:pPr>
            <w:r w:rsidRPr="000A524B">
              <w:rPr>
                <w:sz w:val="16"/>
                <w:szCs w:val="16"/>
              </w:rPr>
              <w:t xml:space="preserve">Освобождение от уплаты </w:t>
            </w:r>
            <w:r w:rsidR="004C2450" w:rsidRPr="000A524B">
              <w:rPr>
                <w:sz w:val="16"/>
                <w:szCs w:val="16"/>
              </w:rPr>
              <w:t xml:space="preserve">земельного налога </w:t>
            </w:r>
          </w:p>
        </w:tc>
        <w:tc>
          <w:tcPr>
            <w:tcW w:w="1418" w:type="dxa"/>
          </w:tcPr>
          <w:p w:rsidR="0098008B" w:rsidRPr="000A524B" w:rsidRDefault="000167A5" w:rsidP="000167A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04187" w:rsidRPr="000A524B">
              <w:rPr>
                <w:sz w:val="16"/>
                <w:szCs w:val="16"/>
              </w:rPr>
              <w:t xml:space="preserve">ешение Собрания депутатов муниципального образования город Плавск </w:t>
            </w:r>
            <w:proofErr w:type="spellStart"/>
            <w:r w:rsidR="00F04187" w:rsidRPr="000A524B">
              <w:rPr>
                <w:sz w:val="16"/>
                <w:szCs w:val="16"/>
              </w:rPr>
              <w:t>Плавского</w:t>
            </w:r>
            <w:proofErr w:type="spellEnd"/>
            <w:r w:rsidR="00F04187" w:rsidRPr="000A524B">
              <w:rPr>
                <w:sz w:val="16"/>
                <w:szCs w:val="16"/>
              </w:rPr>
              <w:t xml:space="preserve"> района </w:t>
            </w:r>
            <w:r w:rsidR="00281518" w:rsidRPr="000A524B">
              <w:rPr>
                <w:sz w:val="16"/>
                <w:szCs w:val="16"/>
              </w:rPr>
              <w:t>«</w:t>
            </w:r>
            <w:r w:rsidR="00F04187" w:rsidRPr="000A524B">
              <w:rPr>
                <w:sz w:val="16"/>
                <w:szCs w:val="16"/>
              </w:rPr>
              <w:t xml:space="preserve">Об утверждении Положения о </w:t>
            </w:r>
            <w:r w:rsidR="00F04187" w:rsidRPr="000A524B">
              <w:rPr>
                <w:sz w:val="16"/>
                <w:szCs w:val="16"/>
              </w:rPr>
              <w:lastRenderedPageBreak/>
              <w:t>земельном налоге в муниципальном</w:t>
            </w:r>
            <w:r w:rsidR="00281518" w:rsidRPr="000A524B">
              <w:rPr>
                <w:sz w:val="16"/>
                <w:szCs w:val="16"/>
              </w:rPr>
              <w:t xml:space="preserve"> образовании город Плавск </w:t>
            </w:r>
            <w:proofErr w:type="spellStart"/>
            <w:r w:rsidR="00281518" w:rsidRPr="000A524B">
              <w:rPr>
                <w:sz w:val="16"/>
                <w:szCs w:val="16"/>
              </w:rPr>
              <w:t>Плавского</w:t>
            </w:r>
            <w:proofErr w:type="spellEnd"/>
            <w:r w:rsidR="00281518" w:rsidRPr="000A524B">
              <w:rPr>
                <w:sz w:val="16"/>
                <w:szCs w:val="16"/>
              </w:rPr>
              <w:t xml:space="preserve"> района</w:t>
            </w:r>
            <w:r w:rsidR="00A648CC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5B21B0" w:rsidRPr="000A524B" w:rsidRDefault="000A3469" w:rsidP="000A346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 </w:t>
            </w:r>
            <w:r w:rsidR="004C2450" w:rsidRPr="000A524B">
              <w:rPr>
                <w:sz w:val="16"/>
                <w:szCs w:val="16"/>
              </w:rPr>
              <w:t xml:space="preserve">11.11.2011 </w:t>
            </w:r>
            <w:r w:rsidR="005B21B0" w:rsidRPr="000A524B">
              <w:rPr>
                <w:sz w:val="16"/>
                <w:szCs w:val="16"/>
              </w:rPr>
              <w:t xml:space="preserve">  </w:t>
            </w:r>
            <w:r w:rsidR="004C2450" w:rsidRPr="000A524B">
              <w:rPr>
                <w:sz w:val="16"/>
                <w:szCs w:val="16"/>
              </w:rPr>
              <w:t>№39/173</w:t>
            </w:r>
          </w:p>
          <w:p w:rsidR="0098008B" w:rsidRPr="000A524B" w:rsidRDefault="00234DE9" w:rsidP="000A3469">
            <w:pPr>
              <w:ind w:firstLine="0"/>
              <w:jc w:val="center"/>
              <w:rPr>
                <w:sz w:val="16"/>
                <w:szCs w:val="16"/>
              </w:rPr>
            </w:pPr>
            <w:r w:rsidRPr="000A524B">
              <w:rPr>
                <w:sz w:val="16"/>
                <w:szCs w:val="16"/>
              </w:rPr>
              <w:t xml:space="preserve">п. </w:t>
            </w:r>
            <w:r w:rsidR="00EE2FB6" w:rsidRPr="000A524B">
              <w:rPr>
                <w:sz w:val="16"/>
                <w:szCs w:val="16"/>
              </w:rPr>
              <w:t>4.1.</w:t>
            </w:r>
          </w:p>
        </w:tc>
        <w:tc>
          <w:tcPr>
            <w:tcW w:w="1134" w:type="dxa"/>
          </w:tcPr>
          <w:p w:rsidR="0098008B" w:rsidRPr="000A524B" w:rsidRDefault="000A3469" w:rsidP="000A346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  <w:r w:rsidRPr="000A524B">
              <w:rPr>
                <w:sz w:val="16"/>
                <w:szCs w:val="16"/>
              </w:rPr>
              <w:t xml:space="preserve"> культуры, кинематографии, образования, дополнительного образования, здравоохранения, </w:t>
            </w:r>
            <w:r w:rsidRPr="000A524B">
              <w:rPr>
                <w:sz w:val="16"/>
                <w:szCs w:val="16"/>
              </w:rPr>
              <w:lastRenderedPageBreak/>
              <w:t>физической культуры и спорта, детски</w:t>
            </w:r>
            <w:r>
              <w:rPr>
                <w:sz w:val="16"/>
                <w:szCs w:val="16"/>
              </w:rPr>
              <w:t>е</w:t>
            </w:r>
            <w:r w:rsidRPr="000A524B">
              <w:rPr>
                <w:sz w:val="16"/>
                <w:szCs w:val="16"/>
              </w:rPr>
              <w:t xml:space="preserve"> оздоровительны</w:t>
            </w:r>
            <w:r>
              <w:rPr>
                <w:sz w:val="16"/>
                <w:szCs w:val="16"/>
              </w:rPr>
              <w:t>е</w:t>
            </w:r>
            <w:r w:rsidRPr="000A524B">
              <w:rPr>
                <w:sz w:val="16"/>
                <w:szCs w:val="16"/>
              </w:rPr>
              <w:t xml:space="preserve"> учреждени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1276" w:type="dxa"/>
          </w:tcPr>
          <w:p w:rsidR="0098008B" w:rsidRPr="000A524B" w:rsidRDefault="00A648CC" w:rsidP="00A648C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</w:t>
            </w:r>
            <w:r w:rsidR="009157F7">
              <w:rPr>
                <w:sz w:val="16"/>
                <w:szCs w:val="16"/>
              </w:rPr>
              <w:t xml:space="preserve">спользование земельных участков </w:t>
            </w:r>
            <w:r w:rsidR="000167A5">
              <w:rPr>
                <w:sz w:val="16"/>
                <w:szCs w:val="16"/>
              </w:rPr>
              <w:t>в</w:t>
            </w:r>
            <w:r w:rsidR="004C2450" w:rsidRPr="000A524B">
              <w:rPr>
                <w:sz w:val="16"/>
                <w:szCs w:val="16"/>
              </w:rPr>
              <w:t xml:space="preserve"> </w:t>
            </w:r>
            <w:r w:rsidR="00454C9E" w:rsidRPr="000A524B">
              <w:rPr>
                <w:sz w:val="16"/>
                <w:szCs w:val="16"/>
              </w:rPr>
              <w:t>целях</w:t>
            </w:r>
            <w:r w:rsidR="004C2450" w:rsidRPr="000A524B">
              <w:rPr>
                <w:sz w:val="16"/>
                <w:szCs w:val="16"/>
              </w:rPr>
              <w:t>,</w:t>
            </w:r>
            <w:r w:rsidR="00454C9E" w:rsidRPr="000A524B">
              <w:rPr>
                <w:sz w:val="16"/>
                <w:szCs w:val="16"/>
              </w:rPr>
              <w:t xml:space="preserve"> не связанных с предпринимательской деятельностью</w:t>
            </w:r>
          </w:p>
        </w:tc>
        <w:tc>
          <w:tcPr>
            <w:tcW w:w="992" w:type="dxa"/>
          </w:tcPr>
          <w:p w:rsidR="0098008B" w:rsidRPr="000A524B" w:rsidRDefault="00281518">
            <w:pPr>
              <w:ind w:firstLine="0"/>
              <w:rPr>
                <w:sz w:val="16"/>
                <w:szCs w:val="16"/>
              </w:rPr>
            </w:pPr>
            <w:r w:rsidRPr="000A524B">
              <w:rPr>
                <w:sz w:val="16"/>
                <w:szCs w:val="16"/>
              </w:rPr>
              <w:t xml:space="preserve">   </w:t>
            </w:r>
            <w:r w:rsidR="0081621B">
              <w:rPr>
                <w:sz w:val="16"/>
                <w:szCs w:val="16"/>
              </w:rPr>
              <w:t>1,2</w:t>
            </w:r>
            <w:r w:rsidR="00234DE9" w:rsidRPr="000A524B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8008B" w:rsidRPr="000A524B" w:rsidRDefault="00A648CC" w:rsidP="00A648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234DE9" w:rsidRPr="000A524B">
              <w:rPr>
                <w:sz w:val="16"/>
                <w:szCs w:val="16"/>
              </w:rPr>
              <w:t>ехническая</w:t>
            </w:r>
          </w:p>
        </w:tc>
        <w:tc>
          <w:tcPr>
            <w:tcW w:w="992" w:type="dxa"/>
          </w:tcPr>
          <w:p w:rsidR="0098008B" w:rsidRPr="000A524B" w:rsidRDefault="005D57E1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60DE8">
              <w:rPr>
                <w:sz w:val="16"/>
                <w:szCs w:val="16"/>
              </w:rPr>
              <w:t>1.01.2022</w:t>
            </w:r>
          </w:p>
        </w:tc>
        <w:tc>
          <w:tcPr>
            <w:tcW w:w="1276" w:type="dxa"/>
          </w:tcPr>
          <w:p w:rsidR="0098008B" w:rsidRPr="000A524B" w:rsidRDefault="00D719FC" w:rsidP="00A648CC">
            <w:pPr>
              <w:ind w:firstLine="0"/>
              <w:rPr>
                <w:sz w:val="16"/>
                <w:szCs w:val="16"/>
              </w:rPr>
            </w:pPr>
            <w:r w:rsidRPr="000A524B">
              <w:rPr>
                <w:sz w:val="16"/>
                <w:szCs w:val="16"/>
              </w:rPr>
              <w:t xml:space="preserve">  </w:t>
            </w:r>
            <w:r w:rsidR="00A648CC">
              <w:rPr>
                <w:sz w:val="16"/>
                <w:szCs w:val="16"/>
              </w:rPr>
              <w:t>н</w:t>
            </w:r>
            <w:r w:rsidR="000A3469">
              <w:rPr>
                <w:sz w:val="16"/>
                <w:szCs w:val="16"/>
              </w:rPr>
              <w:t>е установлено</w:t>
            </w:r>
            <w:r w:rsidR="009157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8008B" w:rsidRPr="000A524B" w:rsidRDefault="00CB4AAA">
            <w:pPr>
              <w:ind w:firstLine="0"/>
              <w:rPr>
                <w:sz w:val="16"/>
                <w:szCs w:val="16"/>
              </w:rPr>
            </w:pPr>
            <w:r w:rsidRPr="000A524B">
              <w:rPr>
                <w:sz w:val="16"/>
                <w:szCs w:val="16"/>
              </w:rPr>
              <w:t xml:space="preserve">1.Развитие образования в </w:t>
            </w:r>
            <w:r w:rsidR="005B21B0" w:rsidRPr="000A524B">
              <w:rPr>
                <w:sz w:val="16"/>
                <w:szCs w:val="16"/>
              </w:rPr>
              <w:t xml:space="preserve">муниципальном образовании </w:t>
            </w:r>
            <w:proofErr w:type="spellStart"/>
            <w:r w:rsidRPr="000A524B">
              <w:rPr>
                <w:sz w:val="16"/>
                <w:szCs w:val="16"/>
              </w:rPr>
              <w:t>Плавск</w:t>
            </w:r>
            <w:r w:rsidR="005B21B0" w:rsidRPr="000A524B">
              <w:rPr>
                <w:sz w:val="16"/>
                <w:szCs w:val="16"/>
              </w:rPr>
              <w:t>ий</w:t>
            </w:r>
            <w:proofErr w:type="spellEnd"/>
            <w:r w:rsidRPr="000A524B">
              <w:rPr>
                <w:sz w:val="16"/>
                <w:szCs w:val="16"/>
              </w:rPr>
              <w:t xml:space="preserve"> район</w:t>
            </w:r>
          </w:p>
          <w:p w:rsidR="005B21B0" w:rsidRPr="000A524B" w:rsidRDefault="005B21B0">
            <w:pPr>
              <w:ind w:firstLine="0"/>
              <w:rPr>
                <w:sz w:val="16"/>
                <w:szCs w:val="16"/>
              </w:rPr>
            </w:pPr>
          </w:p>
          <w:p w:rsidR="00CB4AAA" w:rsidRPr="000A524B" w:rsidRDefault="00CB4AAA">
            <w:pPr>
              <w:ind w:firstLine="0"/>
              <w:rPr>
                <w:sz w:val="16"/>
                <w:szCs w:val="16"/>
              </w:rPr>
            </w:pPr>
            <w:r w:rsidRPr="000A524B">
              <w:rPr>
                <w:sz w:val="16"/>
                <w:szCs w:val="16"/>
              </w:rPr>
              <w:t xml:space="preserve">2.Развитие культуры и туризма в </w:t>
            </w:r>
            <w:r w:rsidR="005B21B0" w:rsidRPr="000A524B">
              <w:rPr>
                <w:sz w:val="16"/>
                <w:szCs w:val="16"/>
              </w:rPr>
              <w:t xml:space="preserve">муниципальном образовании </w:t>
            </w:r>
            <w:proofErr w:type="spellStart"/>
            <w:r w:rsidRPr="000A524B">
              <w:rPr>
                <w:sz w:val="16"/>
                <w:szCs w:val="16"/>
              </w:rPr>
              <w:lastRenderedPageBreak/>
              <w:t>Плавск</w:t>
            </w:r>
            <w:r w:rsidR="005B21B0" w:rsidRPr="000A524B">
              <w:rPr>
                <w:sz w:val="16"/>
                <w:szCs w:val="16"/>
              </w:rPr>
              <w:t>ий</w:t>
            </w:r>
            <w:proofErr w:type="spellEnd"/>
            <w:r w:rsidRPr="000A524B">
              <w:rPr>
                <w:sz w:val="16"/>
                <w:szCs w:val="16"/>
              </w:rPr>
              <w:t xml:space="preserve"> район</w:t>
            </w:r>
          </w:p>
          <w:p w:rsidR="005B21B0" w:rsidRPr="000A524B" w:rsidRDefault="005B21B0">
            <w:pPr>
              <w:ind w:firstLine="0"/>
              <w:rPr>
                <w:sz w:val="16"/>
                <w:szCs w:val="16"/>
              </w:rPr>
            </w:pPr>
          </w:p>
          <w:p w:rsidR="00CB4AAA" w:rsidRPr="000A524B" w:rsidRDefault="00CB4AAA">
            <w:pPr>
              <w:ind w:firstLine="0"/>
              <w:rPr>
                <w:sz w:val="16"/>
                <w:szCs w:val="16"/>
              </w:rPr>
            </w:pPr>
            <w:r w:rsidRPr="000A524B">
              <w:rPr>
                <w:sz w:val="16"/>
                <w:szCs w:val="16"/>
              </w:rPr>
              <w:t>3.</w:t>
            </w:r>
            <w:r w:rsidR="00DC3842">
              <w:rPr>
                <w:sz w:val="16"/>
                <w:szCs w:val="16"/>
              </w:rPr>
              <w:t>Р</w:t>
            </w:r>
            <w:r w:rsidR="005B21B0" w:rsidRPr="000A524B">
              <w:rPr>
                <w:sz w:val="16"/>
                <w:szCs w:val="16"/>
              </w:rPr>
              <w:t xml:space="preserve">азвитие физической культуры и спорта в муниципальном образовании </w:t>
            </w:r>
            <w:proofErr w:type="spellStart"/>
            <w:r w:rsidR="005B21B0" w:rsidRPr="000A524B">
              <w:rPr>
                <w:sz w:val="16"/>
                <w:szCs w:val="16"/>
              </w:rPr>
              <w:t>Плавский</w:t>
            </w:r>
            <w:proofErr w:type="spellEnd"/>
            <w:r w:rsidR="005B21B0" w:rsidRPr="000A524B">
              <w:rPr>
                <w:sz w:val="16"/>
                <w:szCs w:val="16"/>
              </w:rPr>
              <w:t xml:space="preserve"> район</w:t>
            </w:r>
          </w:p>
          <w:p w:rsidR="005B21B0" w:rsidRPr="000A524B" w:rsidRDefault="005B21B0">
            <w:pPr>
              <w:ind w:firstLine="0"/>
              <w:rPr>
                <w:sz w:val="16"/>
                <w:szCs w:val="16"/>
              </w:rPr>
            </w:pPr>
          </w:p>
          <w:p w:rsidR="005B21B0" w:rsidRPr="000A524B" w:rsidRDefault="005B21B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8008B" w:rsidRPr="000A524B" w:rsidRDefault="000E0142" w:rsidP="00402A1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</w:t>
            </w:r>
            <w:r w:rsidR="00402A12">
              <w:rPr>
                <w:sz w:val="16"/>
                <w:szCs w:val="16"/>
              </w:rPr>
              <w:t xml:space="preserve">Содержание объектов культурного наследия, обновление </w:t>
            </w:r>
            <w:r w:rsidR="00402A12">
              <w:rPr>
                <w:sz w:val="16"/>
                <w:szCs w:val="16"/>
              </w:rPr>
              <w:lastRenderedPageBreak/>
              <w:t>материально-технической базы учреждений образования</w:t>
            </w:r>
          </w:p>
        </w:tc>
        <w:tc>
          <w:tcPr>
            <w:tcW w:w="1135" w:type="dxa"/>
          </w:tcPr>
          <w:p w:rsidR="0098008B" w:rsidRPr="000A524B" w:rsidRDefault="00D719FC" w:rsidP="00EE2FB6">
            <w:pPr>
              <w:ind w:firstLine="0"/>
              <w:rPr>
                <w:sz w:val="16"/>
                <w:szCs w:val="16"/>
              </w:rPr>
            </w:pPr>
            <w:r w:rsidRPr="000A524B">
              <w:rPr>
                <w:sz w:val="16"/>
                <w:szCs w:val="16"/>
              </w:rPr>
              <w:lastRenderedPageBreak/>
              <w:t>Администрация муницип</w:t>
            </w:r>
            <w:r w:rsidR="00CB4AAA" w:rsidRPr="000A524B">
              <w:rPr>
                <w:sz w:val="16"/>
                <w:szCs w:val="16"/>
              </w:rPr>
              <w:t xml:space="preserve">ального образования </w:t>
            </w:r>
            <w:r w:rsidR="00EE2FB6" w:rsidRPr="000A524B">
              <w:rPr>
                <w:sz w:val="16"/>
                <w:szCs w:val="16"/>
              </w:rPr>
              <w:t xml:space="preserve"> </w:t>
            </w:r>
            <w:proofErr w:type="spellStart"/>
            <w:r w:rsidR="00EE2FB6" w:rsidRPr="000A524B">
              <w:rPr>
                <w:sz w:val="16"/>
                <w:szCs w:val="16"/>
              </w:rPr>
              <w:t>Плавский</w:t>
            </w:r>
            <w:proofErr w:type="spellEnd"/>
            <w:r w:rsidRPr="000A524B">
              <w:rPr>
                <w:sz w:val="16"/>
                <w:szCs w:val="16"/>
              </w:rPr>
              <w:t xml:space="preserve"> район</w:t>
            </w:r>
          </w:p>
        </w:tc>
      </w:tr>
      <w:tr w:rsidR="00985EEE" w:rsidRPr="00985EEE" w:rsidTr="0044777D">
        <w:tc>
          <w:tcPr>
            <w:tcW w:w="1100" w:type="dxa"/>
          </w:tcPr>
          <w:p w:rsidR="0098008B" w:rsidRPr="00985EEE" w:rsidRDefault="00281518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417" w:type="dxa"/>
          </w:tcPr>
          <w:p w:rsidR="0098008B" w:rsidRPr="00985EEE" w:rsidRDefault="00281518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Освобождение от уплаты </w:t>
            </w:r>
            <w:r w:rsidR="00234DE9" w:rsidRPr="00985EEE">
              <w:rPr>
                <w:sz w:val="16"/>
                <w:szCs w:val="16"/>
              </w:rPr>
              <w:t xml:space="preserve">земельного </w:t>
            </w:r>
            <w:r w:rsidRPr="00985EEE">
              <w:rPr>
                <w:sz w:val="16"/>
                <w:szCs w:val="16"/>
              </w:rPr>
              <w:t>налога</w:t>
            </w:r>
            <w:r w:rsidR="004C2450" w:rsidRPr="00985E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8008B" w:rsidRPr="00985EEE" w:rsidRDefault="00281518" w:rsidP="00234DE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  <w:r w:rsidR="006775F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0A3469" w:rsidRDefault="000A3469" w:rsidP="000A346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</w:p>
          <w:p w:rsidR="0098008B" w:rsidRPr="00985EEE" w:rsidRDefault="004C2450" w:rsidP="000A3469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11.11.2011№39/173</w:t>
            </w:r>
          </w:p>
          <w:p w:rsidR="005B21B0" w:rsidRPr="00985EEE" w:rsidRDefault="005B21B0" w:rsidP="000A3469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п.</w:t>
            </w:r>
            <w:r w:rsidR="00EE2FB6" w:rsidRPr="00985EEE">
              <w:rPr>
                <w:sz w:val="16"/>
                <w:szCs w:val="16"/>
              </w:rPr>
              <w:t>4.2.</w:t>
            </w:r>
          </w:p>
        </w:tc>
        <w:tc>
          <w:tcPr>
            <w:tcW w:w="1134" w:type="dxa"/>
          </w:tcPr>
          <w:p w:rsidR="0098008B" w:rsidRPr="00985EEE" w:rsidRDefault="000A3469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орган</w:t>
            </w:r>
            <w:r>
              <w:rPr>
                <w:sz w:val="16"/>
                <w:szCs w:val="16"/>
              </w:rPr>
              <w:t>ы</w:t>
            </w:r>
            <w:r w:rsidRPr="00985EEE">
              <w:rPr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1276" w:type="dxa"/>
          </w:tcPr>
          <w:p w:rsidR="0098008B" w:rsidRPr="00985EEE" w:rsidRDefault="006775FB" w:rsidP="006775F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157F7">
              <w:rPr>
                <w:sz w:val="16"/>
                <w:szCs w:val="16"/>
              </w:rPr>
              <w:t>спользование земельных участков в</w:t>
            </w:r>
            <w:r w:rsidR="009157F7" w:rsidRPr="000A524B">
              <w:rPr>
                <w:sz w:val="16"/>
                <w:szCs w:val="16"/>
              </w:rPr>
              <w:t xml:space="preserve">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98008B" w:rsidRPr="00985EEE" w:rsidRDefault="0081621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  <w:r w:rsidR="003032D6" w:rsidRPr="00985EE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8008B" w:rsidRPr="00985EEE" w:rsidRDefault="00234DE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</w:tcPr>
          <w:p w:rsidR="0098008B" w:rsidRPr="00985EEE" w:rsidRDefault="00460DE8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276" w:type="dxa"/>
          </w:tcPr>
          <w:p w:rsidR="0098008B" w:rsidRPr="00985EEE" w:rsidRDefault="00945247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   </w:t>
            </w:r>
            <w:r w:rsidR="00A648CC">
              <w:rPr>
                <w:sz w:val="16"/>
                <w:szCs w:val="16"/>
              </w:rPr>
              <w:t>не установлен</w:t>
            </w:r>
            <w:r w:rsidR="000A3469">
              <w:rPr>
                <w:sz w:val="16"/>
                <w:szCs w:val="16"/>
              </w:rPr>
              <w:t>о</w:t>
            </w:r>
          </w:p>
        </w:tc>
        <w:tc>
          <w:tcPr>
            <w:tcW w:w="1701" w:type="dxa"/>
          </w:tcPr>
          <w:p w:rsidR="0098008B" w:rsidRPr="00985EEE" w:rsidRDefault="003032D6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Управление муниципальным и</w:t>
            </w:r>
            <w:r w:rsidR="00234DE9" w:rsidRPr="00985EEE">
              <w:rPr>
                <w:sz w:val="16"/>
                <w:szCs w:val="16"/>
              </w:rPr>
              <w:t>муществом и земельными ресурсами</w:t>
            </w:r>
            <w:r w:rsidRPr="00985EEE">
              <w:rPr>
                <w:sz w:val="16"/>
                <w:szCs w:val="16"/>
              </w:rPr>
              <w:t xml:space="preserve"> в муниципальном образовании </w:t>
            </w:r>
            <w:proofErr w:type="spellStart"/>
            <w:r w:rsidRPr="00985EEE">
              <w:rPr>
                <w:sz w:val="16"/>
                <w:szCs w:val="16"/>
              </w:rPr>
              <w:t>Плавский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851" w:type="dxa"/>
          </w:tcPr>
          <w:p w:rsidR="0098008B" w:rsidRPr="00985EEE" w:rsidRDefault="00402A1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Исключение </w:t>
            </w:r>
            <w:r w:rsidR="00003D31">
              <w:rPr>
                <w:sz w:val="16"/>
                <w:szCs w:val="16"/>
              </w:rPr>
              <w:t>нецелесообразности</w:t>
            </w:r>
            <w:proofErr w:type="gramStart"/>
            <w:r w:rsidR="00003D31">
              <w:rPr>
                <w:sz w:val="16"/>
                <w:szCs w:val="16"/>
              </w:rPr>
              <w:t>.</w:t>
            </w:r>
            <w:proofErr w:type="gramEnd"/>
            <w:r w:rsidR="00003D31">
              <w:rPr>
                <w:sz w:val="16"/>
                <w:szCs w:val="16"/>
              </w:rPr>
              <w:t xml:space="preserve"> </w:t>
            </w:r>
            <w:proofErr w:type="gramStart"/>
            <w:r w:rsidR="00003D31">
              <w:rPr>
                <w:sz w:val="16"/>
                <w:szCs w:val="16"/>
              </w:rPr>
              <w:t>п</w:t>
            </w:r>
            <w:proofErr w:type="gramEnd"/>
            <w:r w:rsidR="00003D31">
              <w:rPr>
                <w:sz w:val="16"/>
                <w:szCs w:val="16"/>
              </w:rPr>
              <w:t>еречисления</w:t>
            </w:r>
            <w:r>
              <w:rPr>
                <w:sz w:val="16"/>
                <w:szCs w:val="16"/>
              </w:rPr>
              <w:t xml:space="preserve"> средств из бюджета в бюджет</w:t>
            </w:r>
          </w:p>
        </w:tc>
        <w:tc>
          <w:tcPr>
            <w:tcW w:w="1135" w:type="dxa"/>
          </w:tcPr>
          <w:p w:rsidR="0098008B" w:rsidRPr="00985EEE" w:rsidRDefault="00945247" w:rsidP="00EE2FB6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Администрация муниципа</w:t>
            </w:r>
            <w:r w:rsidR="003032D6" w:rsidRPr="00985EEE">
              <w:rPr>
                <w:sz w:val="16"/>
                <w:szCs w:val="16"/>
              </w:rPr>
              <w:t xml:space="preserve">льного образования </w:t>
            </w:r>
            <w:proofErr w:type="spellStart"/>
            <w:r w:rsidRPr="00985EEE">
              <w:rPr>
                <w:sz w:val="16"/>
                <w:szCs w:val="16"/>
              </w:rPr>
              <w:t>Плавск</w:t>
            </w:r>
            <w:r w:rsidR="00EE2FB6" w:rsidRPr="00985EEE">
              <w:rPr>
                <w:sz w:val="16"/>
                <w:szCs w:val="16"/>
              </w:rPr>
              <w:t>ий</w:t>
            </w:r>
            <w:proofErr w:type="spellEnd"/>
          </w:p>
          <w:p w:rsidR="00EE2FB6" w:rsidRPr="00985EEE" w:rsidRDefault="00EE2FB6" w:rsidP="00EE2FB6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район</w:t>
            </w:r>
          </w:p>
        </w:tc>
      </w:tr>
      <w:tr w:rsidR="00985EEE" w:rsidRPr="00985EEE" w:rsidTr="0044777D">
        <w:tc>
          <w:tcPr>
            <w:tcW w:w="1100" w:type="dxa"/>
          </w:tcPr>
          <w:p w:rsidR="0098008B" w:rsidRPr="00985EEE" w:rsidRDefault="00945247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</w:tcPr>
          <w:p w:rsidR="0098008B" w:rsidRPr="00985EEE" w:rsidRDefault="00945247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Освобождение от уплаты </w:t>
            </w:r>
            <w:r w:rsidR="00234DE9" w:rsidRPr="00985EEE">
              <w:rPr>
                <w:sz w:val="16"/>
                <w:szCs w:val="16"/>
              </w:rPr>
              <w:t xml:space="preserve">земельного </w:t>
            </w:r>
            <w:r w:rsidRPr="00985EEE">
              <w:rPr>
                <w:sz w:val="16"/>
                <w:szCs w:val="16"/>
              </w:rPr>
              <w:t>налога</w:t>
            </w:r>
            <w:r w:rsidR="004C2450" w:rsidRPr="00985E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8008B" w:rsidRPr="00985EEE" w:rsidRDefault="00945247" w:rsidP="0094370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 город </w:t>
            </w:r>
            <w:r w:rsidR="00943701" w:rsidRPr="00985EEE">
              <w:rPr>
                <w:sz w:val="16"/>
                <w:szCs w:val="16"/>
              </w:rPr>
              <w:t xml:space="preserve">Плавск </w:t>
            </w:r>
            <w:proofErr w:type="spellStart"/>
            <w:r w:rsidR="00943701" w:rsidRPr="00985EEE">
              <w:rPr>
                <w:sz w:val="16"/>
                <w:szCs w:val="16"/>
              </w:rPr>
              <w:t>Плавского</w:t>
            </w:r>
            <w:proofErr w:type="spellEnd"/>
            <w:r w:rsidR="00943701" w:rsidRPr="00985EEE">
              <w:rPr>
                <w:sz w:val="16"/>
                <w:szCs w:val="16"/>
              </w:rPr>
              <w:t xml:space="preserve"> района</w:t>
            </w:r>
            <w:r w:rsidR="006775F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98008B" w:rsidRPr="00985EEE" w:rsidRDefault="000A3469" w:rsidP="000A346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4C2450" w:rsidRPr="00985EEE">
              <w:rPr>
                <w:sz w:val="16"/>
                <w:szCs w:val="16"/>
              </w:rPr>
              <w:t>11.11.2011№39/17</w:t>
            </w:r>
            <w:r w:rsidR="00234DE9" w:rsidRPr="00985EEE">
              <w:rPr>
                <w:sz w:val="16"/>
                <w:szCs w:val="16"/>
              </w:rPr>
              <w:t>3</w:t>
            </w:r>
          </w:p>
          <w:p w:rsidR="00EE2FB6" w:rsidRPr="00985EEE" w:rsidRDefault="00EE2FB6" w:rsidP="000A3469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п.4.3.</w:t>
            </w:r>
          </w:p>
        </w:tc>
        <w:tc>
          <w:tcPr>
            <w:tcW w:w="1134" w:type="dxa"/>
          </w:tcPr>
          <w:p w:rsidR="0098008B" w:rsidRPr="00985EEE" w:rsidRDefault="000A3469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Геро</w:t>
            </w:r>
            <w:r>
              <w:rPr>
                <w:sz w:val="16"/>
                <w:szCs w:val="16"/>
              </w:rPr>
              <w:t>и</w:t>
            </w:r>
            <w:r w:rsidRPr="00985EEE">
              <w:rPr>
                <w:sz w:val="16"/>
                <w:szCs w:val="16"/>
              </w:rPr>
              <w:t xml:space="preserve"> Советского Союза, Геро</w:t>
            </w:r>
            <w:r>
              <w:rPr>
                <w:sz w:val="16"/>
                <w:szCs w:val="16"/>
              </w:rPr>
              <w:t>и</w:t>
            </w:r>
            <w:r w:rsidRPr="00985EEE">
              <w:rPr>
                <w:sz w:val="16"/>
                <w:szCs w:val="16"/>
              </w:rPr>
              <w:t xml:space="preserve"> Российской Федерации, полны</w:t>
            </w:r>
            <w:r>
              <w:rPr>
                <w:sz w:val="16"/>
                <w:szCs w:val="16"/>
              </w:rPr>
              <w:t>е</w:t>
            </w:r>
            <w:r w:rsidRPr="00985EEE">
              <w:rPr>
                <w:sz w:val="16"/>
                <w:szCs w:val="16"/>
              </w:rPr>
              <w:t xml:space="preserve"> кавалер</w:t>
            </w:r>
            <w:r>
              <w:rPr>
                <w:sz w:val="16"/>
                <w:szCs w:val="16"/>
              </w:rPr>
              <w:t>ы</w:t>
            </w:r>
            <w:r w:rsidRPr="00985EEE">
              <w:rPr>
                <w:sz w:val="16"/>
                <w:szCs w:val="16"/>
              </w:rPr>
              <w:t xml:space="preserve"> ордена Славы</w:t>
            </w:r>
          </w:p>
        </w:tc>
        <w:tc>
          <w:tcPr>
            <w:tcW w:w="1276" w:type="dxa"/>
          </w:tcPr>
          <w:p w:rsidR="0098008B" w:rsidRPr="00985EEE" w:rsidRDefault="006775FB" w:rsidP="006775F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157F7">
              <w:rPr>
                <w:sz w:val="16"/>
                <w:szCs w:val="16"/>
              </w:rPr>
              <w:t>спользование земельных участков в</w:t>
            </w:r>
            <w:r w:rsidR="009157F7" w:rsidRPr="000A524B">
              <w:rPr>
                <w:sz w:val="16"/>
                <w:szCs w:val="16"/>
              </w:rPr>
              <w:t xml:space="preserve">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98008B" w:rsidRPr="00985EEE" w:rsidRDefault="004C2450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0,3%</w:t>
            </w:r>
            <w:r w:rsidR="00D24BE3" w:rsidRPr="00985EEE">
              <w:rPr>
                <w:sz w:val="16"/>
                <w:szCs w:val="16"/>
              </w:rPr>
              <w:t>;</w:t>
            </w:r>
          </w:p>
          <w:p w:rsidR="004C2450" w:rsidRPr="00985EEE" w:rsidRDefault="0081621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  <w:r w:rsidR="004C2450" w:rsidRPr="00985EE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8008B" w:rsidRPr="00985EEE" w:rsidRDefault="009F15B7" w:rsidP="009F15B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3032D6" w:rsidRPr="00985EEE">
              <w:rPr>
                <w:sz w:val="16"/>
                <w:szCs w:val="16"/>
              </w:rPr>
              <w:t xml:space="preserve">оциальная </w:t>
            </w:r>
          </w:p>
        </w:tc>
        <w:tc>
          <w:tcPr>
            <w:tcW w:w="992" w:type="dxa"/>
          </w:tcPr>
          <w:p w:rsidR="0098008B" w:rsidRDefault="005D57E1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2450" w:rsidRPr="00985EEE">
              <w:rPr>
                <w:sz w:val="16"/>
                <w:szCs w:val="16"/>
              </w:rPr>
              <w:t>1.01.201</w:t>
            </w:r>
            <w:r w:rsidR="00DC3842">
              <w:rPr>
                <w:sz w:val="16"/>
                <w:szCs w:val="16"/>
              </w:rPr>
              <w:t>2</w:t>
            </w:r>
          </w:p>
          <w:p w:rsidR="00460DE8" w:rsidRPr="00985EEE" w:rsidRDefault="00460DE8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276" w:type="dxa"/>
          </w:tcPr>
          <w:p w:rsidR="0098008B" w:rsidRPr="00985EEE" w:rsidRDefault="00A648CC" w:rsidP="00A648CC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   </w:t>
            </w:r>
            <w:r w:rsidR="000A346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701" w:type="dxa"/>
          </w:tcPr>
          <w:p w:rsidR="0098008B" w:rsidRPr="00985EEE" w:rsidRDefault="006775FB" w:rsidP="004517BD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Социальная </w:t>
            </w:r>
            <w:r w:rsidR="005E57FD" w:rsidRPr="00985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поддержка населения 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851" w:type="dxa"/>
          </w:tcPr>
          <w:p w:rsidR="0098008B" w:rsidRPr="00985EEE" w:rsidRDefault="00A648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98008B" w:rsidRPr="00985EEE" w:rsidRDefault="00945247" w:rsidP="00EE2FB6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Администрация муницип</w:t>
            </w:r>
            <w:r w:rsidR="003032D6" w:rsidRPr="00985EEE">
              <w:rPr>
                <w:sz w:val="16"/>
                <w:szCs w:val="16"/>
              </w:rPr>
              <w:t xml:space="preserve">ального образования </w:t>
            </w:r>
            <w:r w:rsidRPr="00985EEE">
              <w:rPr>
                <w:sz w:val="16"/>
                <w:szCs w:val="16"/>
              </w:rPr>
              <w:t xml:space="preserve"> </w:t>
            </w:r>
            <w:proofErr w:type="spellStart"/>
            <w:r w:rsidRPr="00985EEE">
              <w:rPr>
                <w:sz w:val="16"/>
                <w:szCs w:val="16"/>
              </w:rPr>
              <w:t>Плавск</w:t>
            </w:r>
            <w:r w:rsidR="00EE2FB6" w:rsidRPr="00985EEE">
              <w:rPr>
                <w:sz w:val="16"/>
                <w:szCs w:val="16"/>
              </w:rPr>
              <w:t>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</w:tc>
      </w:tr>
      <w:tr w:rsidR="00985EEE" w:rsidRPr="00985EEE" w:rsidTr="0044777D">
        <w:tc>
          <w:tcPr>
            <w:tcW w:w="1100" w:type="dxa"/>
          </w:tcPr>
          <w:p w:rsidR="0098008B" w:rsidRPr="00985EEE" w:rsidRDefault="004517BD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</w:tcPr>
          <w:p w:rsidR="0098008B" w:rsidRPr="00985EEE" w:rsidRDefault="004517BD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Освобождение от уплаты </w:t>
            </w:r>
            <w:r w:rsidR="00943701" w:rsidRPr="00985EEE">
              <w:rPr>
                <w:sz w:val="16"/>
                <w:szCs w:val="16"/>
              </w:rPr>
              <w:t xml:space="preserve">земельного </w:t>
            </w:r>
            <w:r w:rsidRPr="00985EEE">
              <w:rPr>
                <w:sz w:val="16"/>
                <w:szCs w:val="16"/>
              </w:rPr>
              <w:t>налога</w:t>
            </w:r>
            <w:r w:rsidR="004C2450" w:rsidRPr="00985EE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</w:tcPr>
          <w:p w:rsidR="0098008B" w:rsidRPr="00985EEE" w:rsidRDefault="004517BD" w:rsidP="0094370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lastRenderedPageBreak/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</w:t>
            </w:r>
            <w:r w:rsidR="00943701" w:rsidRPr="00985EEE">
              <w:rPr>
                <w:sz w:val="16"/>
                <w:szCs w:val="16"/>
              </w:rPr>
              <w:t xml:space="preserve"> город Плавск </w:t>
            </w:r>
            <w:proofErr w:type="spellStart"/>
            <w:r w:rsidR="00943701" w:rsidRPr="00985EEE">
              <w:rPr>
                <w:sz w:val="16"/>
                <w:szCs w:val="16"/>
              </w:rPr>
              <w:t>Плавского</w:t>
            </w:r>
            <w:proofErr w:type="spellEnd"/>
            <w:r w:rsidR="00943701" w:rsidRPr="00985EEE">
              <w:rPr>
                <w:sz w:val="16"/>
                <w:szCs w:val="16"/>
              </w:rPr>
              <w:t xml:space="preserve"> района</w:t>
            </w:r>
            <w:r w:rsidR="006775F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98008B" w:rsidRPr="00985EEE" w:rsidRDefault="000A3469" w:rsidP="000A346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 </w:t>
            </w:r>
            <w:r w:rsidR="004C2450" w:rsidRPr="00985EEE">
              <w:rPr>
                <w:sz w:val="16"/>
                <w:szCs w:val="16"/>
              </w:rPr>
              <w:t>11.11.2011 №39/17</w:t>
            </w:r>
            <w:r w:rsidR="00943701" w:rsidRPr="00985EEE">
              <w:rPr>
                <w:sz w:val="16"/>
                <w:szCs w:val="16"/>
              </w:rPr>
              <w:t>3</w:t>
            </w:r>
          </w:p>
          <w:p w:rsidR="00EE2FB6" w:rsidRPr="00985EEE" w:rsidRDefault="00EE2FB6" w:rsidP="000A3469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п.4.4.</w:t>
            </w:r>
          </w:p>
        </w:tc>
        <w:tc>
          <w:tcPr>
            <w:tcW w:w="1134" w:type="dxa"/>
          </w:tcPr>
          <w:p w:rsidR="0098008B" w:rsidRPr="00985EEE" w:rsidRDefault="000A3469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инвалид</w:t>
            </w:r>
            <w:r>
              <w:rPr>
                <w:sz w:val="16"/>
                <w:szCs w:val="16"/>
              </w:rPr>
              <w:t>ы</w:t>
            </w:r>
            <w:r w:rsidRPr="00985EEE">
              <w:rPr>
                <w:sz w:val="16"/>
                <w:szCs w:val="16"/>
              </w:rPr>
              <w:t>, имеющи</w:t>
            </w:r>
            <w:r>
              <w:rPr>
                <w:sz w:val="16"/>
                <w:szCs w:val="16"/>
              </w:rPr>
              <w:t>е</w:t>
            </w:r>
            <w:r w:rsidRPr="00985EEE">
              <w:rPr>
                <w:sz w:val="16"/>
                <w:szCs w:val="16"/>
              </w:rPr>
              <w:t xml:space="preserve"> 1 и 2 группу инвалидности, вне зависимости </w:t>
            </w:r>
            <w:r w:rsidRPr="00985EEE">
              <w:rPr>
                <w:sz w:val="16"/>
                <w:szCs w:val="16"/>
              </w:rPr>
              <w:lastRenderedPageBreak/>
              <w:t>от даты установления инвалидности</w:t>
            </w:r>
          </w:p>
        </w:tc>
        <w:tc>
          <w:tcPr>
            <w:tcW w:w="1276" w:type="dxa"/>
          </w:tcPr>
          <w:p w:rsidR="0098008B" w:rsidRPr="00985EEE" w:rsidRDefault="00DC3842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</w:t>
            </w:r>
            <w:r w:rsidR="009157F7">
              <w:rPr>
                <w:sz w:val="16"/>
                <w:szCs w:val="16"/>
              </w:rPr>
              <w:t>спользование земельных участков в</w:t>
            </w:r>
            <w:r w:rsidR="009157F7" w:rsidRPr="000A524B">
              <w:rPr>
                <w:sz w:val="16"/>
                <w:szCs w:val="16"/>
              </w:rPr>
              <w:t xml:space="preserve"> целях, не связанных с предпринимате</w:t>
            </w:r>
            <w:r w:rsidR="009157F7" w:rsidRPr="000A524B">
              <w:rPr>
                <w:sz w:val="16"/>
                <w:szCs w:val="16"/>
              </w:rPr>
              <w:lastRenderedPageBreak/>
              <w:t>льской деятельностью</w:t>
            </w:r>
          </w:p>
        </w:tc>
        <w:tc>
          <w:tcPr>
            <w:tcW w:w="992" w:type="dxa"/>
          </w:tcPr>
          <w:p w:rsidR="0098008B" w:rsidRPr="00985EEE" w:rsidRDefault="004C2450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lastRenderedPageBreak/>
              <w:t>0,3%</w:t>
            </w:r>
            <w:r w:rsidR="00D24BE3" w:rsidRPr="00985EEE">
              <w:rPr>
                <w:sz w:val="16"/>
                <w:szCs w:val="16"/>
              </w:rPr>
              <w:t>;</w:t>
            </w:r>
          </w:p>
          <w:p w:rsidR="004C2450" w:rsidRPr="00985EEE" w:rsidRDefault="0081621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  <w:r w:rsidR="004C2450" w:rsidRPr="00985EE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8008B" w:rsidRPr="00985EEE" w:rsidRDefault="0094370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</w:tcPr>
          <w:p w:rsidR="0098008B" w:rsidRDefault="005D57E1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2450" w:rsidRPr="00985EEE">
              <w:rPr>
                <w:sz w:val="16"/>
                <w:szCs w:val="16"/>
              </w:rPr>
              <w:t>1.01.201</w:t>
            </w:r>
            <w:r w:rsidR="00DC3842">
              <w:rPr>
                <w:sz w:val="16"/>
                <w:szCs w:val="16"/>
              </w:rPr>
              <w:t>2</w:t>
            </w:r>
          </w:p>
          <w:p w:rsidR="00460DE8" w:rsidRPr="00985EEE" w:rsidRDefault="00460DE8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276" w:type="dxa"/>
          </w:tcPr>
          <w:p w:rsidR="0098008B" w:rsidRPr="00985EEE" w:rsidRDefault="004517BD" w:rsidP="00A648CC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  </w:t>
            </w:r>
            <w:r w:rsidR="00A648CC" w:rsidRPr="00985EEE">
              <w:rPr>
                <w:sz w:val="16"/>
                <w:szCs w:val="16"/>
              </w:rPr>
              <w:t xml:space="preserve">   </w:t>
            </w:r>
            <w:r w:rsidR="000A346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701" w:type="dxa"/>
          </w:tcPr>
          <w:p w:rsidR="0098008B" w:rsidRPr="00985EEE" w:rsidRDefault="00CB4AAA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Доступная среда</w:t>
            </w:r>
          </w:p>
        </w:tc>
        <w:tc>
          <w:tcPr>
            <w:tcW w:w="851" w:type="dxa"/>
          </w:tcPr>
          <w:p w:rsidR="0098008B" w:rsidRPr="00985EEE" w:rsidRDefault="00A648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98008B" w:rsidRPr="00985EEE" w:rsidRDefault="004517BD" w:rsidP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Администрация муниципа</w:t>
            </w:r>
            <w:r w:rsidR="00CB4AAA" w:rsidRPr="00985EEE">
              <w:rPr>
                <w:sz w:val="16"/>
                <w:szCs w:val="16"/>
              </w:rPr>
              <w:t xml:space="preserve">льного образования </w:t>
            </w:r>
            <w:proofErr w:type="spellStart"/>
            <w:r w:rsidRPr="00985EEE">
              <w:rPr>
                <w:sz w:val="16"/>
                <w:szCs w:val="16"/>
              </w:rPr>
              <w:t>Плавск</w:t>
            </w:r>
            <w:r w:rsidR="00D24BE3" w:rsidRPr="00985EEE">
              <w:rPr>
                <w:sz w:val="16"/>
                <w:szCs w:val="16"/>
              </w:rPr>
              <w:t>ий</w:t>
            </w:r>
            <w:proofErr w:type="spellEnd"/>
            <w:r w:rsidRPr="00985EEE">
              <w:rPr>
                <w:sz w:val="16"/>
                <w:szCs w:val="16"/>
              </w:rPr>
              <w:t xml:space="preserve"> </w:t>
            </w:r>
            <w:r w:rsidRPr="00985EEE">
              <w:rPr>
                <w:sz w:val="16"/>
                <w:szCs w:val="16"/>
              </w:rPr>
              <w:lastRenderedPageBreak/>
              <w:t>район</w:t>
            </w:r>
          </w:p>
        </w:tc>
      </w:tr>
      <w:tr w:rsidR="00985EEE" w:rsidRPr="00985EEE" w:rsidTr="0044777D">
        <w:tc>
          <w:tcPr>
            <w:tcW w:w="1100" w:type="dxa"/>
          </w:tcPr>
          <w:p w:rsidR="0098008B" w:rsidRPr="00985EEE" w:rsidRDefault="004517BD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417" w:type="dxa"/>
          </w:tcPr>
          <w:p w:rsidR="000A3469" w:rsidRPr="00985EEE" w:rsidRDefault="004517BD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Освобождение от уплаты </w:t>
            </w:r>
            <w:r w:rsidR="00943701" w:rsidRPr="00985EEE">
              <w:rPr>
                <w:sz w:val="16"/>
                <w:szCs w:val="16"/>
              </w:rPr>
              <w:t xml:space="preserve">земельного </w:t>
            </w:r>
            <w:r w:rsidRPr="00985EEE">
              <w:rPr>
                <w:sz w:val="16"/>
                <w:szCs w:val="16"/>
              </w:rPr>
              <w:t>налога</w:t>
            </w:r>
            <w:r w:rsidR="004C2450" w:rsidRPr="00985EEE">
              <w:rPr>
                <w:sz w:val="16"/>
                <w:szCs w:val="16"/>
              </w:rPr>
              <w:t xml:space="preserve">  </w:t>
            </w:r>
          </w:p>
          <w:p w:rsidR="0098008B" w:rsidRPr="00985EEE" w:rsidRDefault="0098008B" w:rsidP="00D24BE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8008B" w:rsidRPr="00985EEE" w:rsidRDefault="004517BD" w:rsidP="0094370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</w:t>
            </w:r>
            <w:r w:rsidR="00943701" w:rsidRPr="00985EEE">
              <w:rPr>
                <w:sz w:val="16"/>
                <w:szCs w:val="16"/>
              </w:rPr>
              <w:t xml:space="preserve"> город Плавск </w:t>
            </w:r>
            <w:proofErr w:type="spellStart"/>
            <w:r w:rsidR="00943701" w:rsidRPr="00985EEE">
              <w:rPr>
                <w:sz w:val="16"/>
                <w:szCs w:val="16"/>
              </w:rPr>
              <w:t>Плавского</w:t>
            </w:r>
            <w:proofErr w:type="spellEnd"/>
            <w:r w:rsidR="00943701" w:rsidRPr="00985EEE">
              <w:rPr>
                <w:sz w:val="16"/>
                <w:szCs w:val="16"/>
              </w:rPr>
              <w:t xml:space="preserve"> района</w:t>
            </w:r>
            <w:r w:rsidR="006775F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98008B" w:rsidRPr="00985EEE" w:rsidRDefault="000A3469" w:rsidP="000A346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4C2450" w:rsidRPr="00985EEE">
              <w:rPr>
                <w:sz w:val="16"/>
                <w:szCs w:val="16"/>
              </w:rPr>
              <w:t>11.11.2011 №39/17</w:t>
            </w:r>
            <w:r w:rsidR="00943701" w:rsidRPr="00985EEE">
              <w:rPr>
                <w:sz w:val="16"/>
                <w:szCs w:val="16"/>
              </w:rPr>
              <w:t>3</w:t>
            </w:r>
          </w:p>
          <w:p w:rsidR="00D24BE3" w:rsidRPr="00985EEE" w:rsidRDefault="00D24BE3" w:rsidP="000A3469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п.4.5.</w:t>
            </w:r>
          </w:p>
        </w:tc>
        <w:tc>
          <w:tcPr>
            <w:tcW w:w="1134" w:type="dxa"/>
          </w:tcPr>
          <w:p w:rsidR="000A3469" w:rsidRPr="00985EEE" w:rsidRDefault="000A3469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инвалид</w:t>
            </w:r>
            <w:r>
              <w:rPr>
                <w:sz w:val="16"/>
                <w:szCs w:val="16"/>
              </w:rPr>
              <w:t>ы</w:t>
            </w:r>
            <w:r w:rsidRPr="00985EEE">
              <w:rPr>
                <w:sz w:val="16"/>
                <w:szCs w:val="16"/>
              </w:rPr>
              <w:t xml:space="preserve"> с детства, </w:t>
            </w:r>
          </w:p>
          <w:p w:rsidR="0098008B" w:rsidRPr="00985EEE" w:rsidRDefault="000A3469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дет</w:t>
            </w:r>
            <w:r>
              <w:rPr>
                <w:sz w:val="16"/>
                <w:szCs w:val="16"/>
              </w:rPr>
              <w:t>и</w:t>
            </w:r>
            <w:r w:rsidRPr="00985EEE">
              <w:rPr>
                <w:sz w:val="16"/>
                <w:szCs w:val="16"/>
              </w:rPr>
              <w:t>-инвалид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1276" w:type="dxa"/>
          </w:tcPr>
          <w:p w:rsidR="0098008B" w:rsidRPr="00985EEE" w:rsidRDefault="006775FB" w:rsidP="006775F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157F7">
              <w:rPr>
                <w:sz w:val="16"/>
                <w:szCs w:val="16"/>
              </w:rPr>
              <w:t>спользование земельных участков в</w:t>
            </w:r>
            <w:r w:rsidR="009157F7" w:rsidRPr="000A524B">
              <w:rPr>
                <w:sz w:val="16"/>
                <w:szCs w:val="16"/>
              </w:rPr>
              <w:t xml:space="preserve">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4C2450" w:rsidRPr="00985EEE" w:rsidRDefault="004C2450" w:rsidP="004C2450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0,3%</w:t>
            </w:r>
            <w:r w:rsidR="00D24BE3" w:rsidRPr="00985EEE">
              <w:rPr>
                <w:sz w:val="16"/>
                <w:szCs w:val="16"/>
              </w:rPr>
              <w:t>;</w:t>
            </w:r>
          </w:p>
          <w:p w:rsidR="0098008B" w:rsidRPr="00985EEE" w:rsidRDefault="0081621B" w:rsidP="004C245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  <w:r w:rsidR="004C2450" w:rsidRPr="00985EE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98008B" w:rsidRPr="00985EEE" w:rsidRDefault="0094370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</w:tcPr>
          <w:p w:rsidR="0098008B" w:rsidRPr="00985EEE" w:rsidRDefault="005D57E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2450" w:rsidRPr="00985EEE">
              <w:rPr>
                <w:sz w:val="16"/>
                <w:szCs w:val="16"/>
              </w:rPr>
              <w:t>1.01.201</w:t>
            </w:r>
            <w:r w:rsidR="00DC3842">
              <w:rPr>
                <w:sz w:val="16"/>
                <w:szCs w:val="16"/>
              </w:rPr>
              <w:t>2</w:t>
            </w:r>
          </w:p>
          <w:p w:rsidR="004C2450" w:rsidRPr="00985EEE" w:rsidRDefault="004C2450">
            <w:pPr>
              <w:ind w:firstLine="0"/>
              <w:rPr>
                <w:sz w:val="16"/>
                <w:szCs w:val="16"/>
              </w:rPr>
            </w:pPr>
          </w:p>
          <w:p w:rsidR="004C2450" w:rsidRPr="00985EEE" w:rsidRDefault="005D57E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460DE8">
              <w:rPr>
                <w:sz w:val="16"/>
                <w:szCs w:val="16"/>
              </w:rPr>
              <w:t>.01.2022</w:t>
            </w:r>
          </w:p>
        </w:tc>
        <w:tc>
          <w:tcPr>
            <w:tcW w:w="1276" w:type="dxa"/>
          </w:tcPr>
          <w:p w:rsidR="0098008B" w:rsidRPr="00985EEE" w:rsidRDefault="00A648CC" w:rsidP="00A648CC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   </w:t>
            </w:r>
            <w:r w:rsidR="000A346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701" w:type="dxa"/>
          </w:tcPr>
          <w:p w:rsidR="0098008B" w:rsidRPr="00985EEE" w:rsidRDefault="00CB4AAA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Доступная среда</w:t>
            </w:r>
          </w:p>
        </w:tc>
        <w:tc>
          <w:tcPr>
            <w:tcW w:w="851" w:type="dxa"/>
          </w:tcPr>
          <w:p w:rsidR="0098008B" w:rsidRPr="00985EEE" w:rsidRDefault="00A648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98008B" w:rsidRPr="00985EEE" w:rsidRDefault="006F0C23" w:rsidP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Администрация муниципа</w:t>
            </w:r>
            <w:r w:rsidR="00CB4AAA" w:rsidRPr="00985EEE">
              <w:rPr>
                <w:sz w:val="16"/>
                <w:szCs w:val="16"/>
              </w:rPr>
              <w:t xml:space="preserve">льного образования </w:t>
            </w:r>
            <w:proofErr w:type="spellStart"/>
            <w:r w:rsidRPr="00985EEE">
              <w:rPr>
                <w:sz w:val="16"/>
                <w:szCs w:val="16"/>
              </w:rPr>
              <w:t>Плавск</w:t>
            </w:r>
            <w:r w:rsidR="00D24BE3" w:rsidRPr="00985EEE">
              <w:rPr>
                <w:sz w:val="16"/>
                <w:szCs w:val="16"/>
              </w:rPr>
              <w:t>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</w:tc>
      </w:tr>
      <w:tr w:rsidR="00985EEE" w:rsidRPr="00985EEE" w:rsidTr="0044777D">
        <w:tc>
          <w:tcPr>
            <w:tcW w:w="1100" w:type="dxa"/>
          </w:tcPr>
          <w:p w:rsidR="00D24BE3" w:rsidRPr="00985EEE" w:rsidRDefault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</w:tcPr>
          <w:p w:rsidR="00D24BE3" w:rsidRPr="00985EEE" w:rsidRDefault="00D24BE3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Освобождение от уплаты земельного налога </w:t>
            </w:r>
          </w:p>
        </w:tc>
        <w:tc>
          <w:tcPr>
            <w:tcW w:w="1418" w:type="dxa"/>
          </w:tcPr>
          <w:p w:rsidR="00D24BE3" w:rsidRPr="00985EEE" w:rsidRDefault="00D24BE3" w:rsidP="0094370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  <w:r w:rsidR="006775F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0A3469" w:rsidRDefault="000A3469" w:rsidP="000A346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</w:p>
          <w:p w:rsidR="00D24BE3" w:rsidRPr="00985EEE" w:rsidRDefault="00D24BE3" w:rsidP="000A3469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11.11.2011 №39/173</w:t>
            </w:r>
          </w:p>
          <w:p w:rsidR="00D24BE3" w:rsidRPr="00985EEE" w:rsidRDefault="00D24BE3" w:rsidP="000A3469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п.4.6.</w:t>
            </w:r>
          </w:p>
        </w:tc>
        <w:tc>
          <w:tcPr>
            <w:tcW w:w="1134" w:type="dxa"/>
          </w:tcPr>
          <w:p w:rsidR="00D24BE3" w:rsidRPr="00985EEE" w:rsidRDefault="000A3469" w:rsidP="000A346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985EEE">
              <w:rPr>
                <w:sz w:val="16"/>
                <w:szCs w:val="16"/>
              </w:rPr>
              <w:t>етеран</w:t>
            </w:r>
            <w:r>
              <w:rPr>
                <w:sz w:val="16"/>
                <w:szCs w:val="16"/>
              </w:rPr>
              <w:t>ы</w:t>
            </w:r>
            <w:r w:rsidRPr="00985EEE">
              <w:rPr>
                <w:sz w:val="16"/>
                <w:szCs w:val="16"/>
              </w:rPr>
              <w:t xml:space="preserve"> и инвалид</w:t>
            </w:r>
            <w:r>
              <w:rPr>
                <w:sz w:val="16"/>
                <w:szCs w:val="16"/>
              </w:rPr>
              <w:t>ы</w:t>
            </w:r>
            <w:r w:rsidRPr="00985EEE">
              <w:rPr>
                <w:sz w:val="16"/>
                <w:szCs w:val="16"/>
              </w:rPr>
              <w:t xml:space="preserve"> Великой Отечественной войны, а также ветеран</w:t>
            </w:r>
            <w:r>
              <w:rPr>
                <w:sz w:val="16"/>
                <w:szCs w:val="16"/>
              </w:rPr>
              <w:t>ы</w:t>
            </w:r>
            <w:r w:rsidRPr="00985EEE">
              <w:rPr>
                <w:sz w:val="16"/>
                <w:szCs w:val="16"/>
              </w:rPr>
              <w:t xml:space="preserve"> и инвалид</w:t>
            </w:r>
            <w:r>
              <w:rPr>
                <w:sz w:val="16"/>
                <w:szCs w:val="16"/>
              </w:rPr>
              <w:t>ы</w:t>
            </w:r>
            <w:r w:rsidRPr="00985EEE">
              <w:rPr>
                <w:sz w:val="16"/>
                <w:szCs w:val="16"/>
              </w:rPr>
              <w:t xml:space="preserve"> боевых действий</w:t>
            </w:r>
          </w:p>
        </w:tc>
        <w:tc>
          <w:tcPr>
            <w:tcW w:w="1276" w:type="dxa"/>
          </w:tcPr>
          <w:p w:rsidR="00D24BE3" w:rsidRPr="00985EEE" w:rsidRDefault="006775FB" w:rsidP="006775F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157F7">
              <w:rPr>
                <w:sz w:val="16"/>
                <w:szCs w:val="16"/>
              </w:rPr>
              <w:t>спользование земельных участков в</w:t>
            </w:r>
            <w:r w:rsidR="009157F7" w:rsidRPr="000A524B">
              <w:rPr>
                <w:sz w:val="16"/>
                <w:szCs w:val="16"/>
              </w:rPr>
              <w:t xml:space="preserve">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D24BE3" w:rsidRPr="00985EEE" w:rsidRDefault="00D24BE3" w:rsidP="004C2450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0,3%;</w:t>
            </w:r>
          </w:p>
          <w:p w:rsidR="00D24BE3" w:rsidRPr="00985EEE" w:rsidRDefault="0081621B" w:rsidP="004C245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  <w:r w:rsidR="00D24BE3" w:rsidRPr="00985EE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D24BE3" w:rsidRPr="00985EEE" w:rsidRDefault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</w:tcPr>
          <w:p w:rsidR="00D24BE3" w:rsidRDefault="005D57E1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4BE3" w:rsidRPr="00985EEE">
              <w:rPr>
                <w:sz w:val="16"/>
                <w:szCs w:val="16"/>
              </w:rPr>
              <w:t>1.01.201</w:t>
            </w:r>
            <w:r w:rsidR="00DC3842">
              <w:rPr>
                <w:sz w:val="16"/>
                <w:szCs w:val="16"/>
              </w:rPr>
              <w:t>2</w:t>
            </w:r>
          </w:p>
          <w:p w:rsidR="00460DE8" w:rsidRPr="00985EEE" w:rsidRDefault="00460DE8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276" w:type="dxa"/>
          </w:tcPr>
          <w:p w:rsidR="00D24BE3" w:rsidRPr="00985EEE" w:rsidRDefault="00A648CC" w:rsidP="00A648CC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   </w:t>
            </w:r>
            <w:r w:rsidR="000A3469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701" w:type="dxa"/>
          </w:tcPr>
          <w:p w:rsidR="00D24BE3" w:rsidRPr="00985EEE" w:rsidRDefault="006775FB" w:rsidP="00100A5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Социальная </w:t>
            </w:r>
            <w:r w:rsidRPr="00985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поддержка населения 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851" w:type="dxa"/>
          </w:tcPr>
          <w:p w:rsidR="00D24BE3" w:rsidRPr="00985EEE" w:rsidRDefault="00A648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D24BE3" w:rsidRPr="00985EEE" w:rsidRDefault="00D24BE3" w:rsidP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Администрация муниципального образования  </w:t>
            </w:r>
            <w:proofErr w:type="spellStart"/>
            <w:r w:rsidRPr="00985EEE">
              <w:rPr>
                <w:sz w:val="16"/>
                <w:szCs w:val="16"/>
              </w:rPr>
              <w:t>Плавский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</w:tc>
      </w:tr>
      <w:tr w:rsidR="00985EEE" w:rsidRPr="00985EEE" w:rsidTr="0044777D">
        <w:tc>
          <w:tcPr>
            <w:tcW w:w="1100" w:type="dxa"/>
          </w:tcPr>
          <w:p w:rsidR="00D24BE3" w:rsidRPr="00985EEE" w:rsidRDefault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</w:tcPr>
          <w:p w:rsidR="00D24BE3" w:rsidRPr="00985EEE" w:rsidRDefault="00D24BE3" w:rsidP="000A346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Освобождение от уплаты земельного налога </w:t>
            </w:r>
          </w:p>
        </w:tc>
        <w:tc>
          <w:tcPr>
            <w:tcW w:w="1418" w:type="dxa"/>
          </w:tcPr>
          <w:p w:rsidR="00D24BE3" w:rsidRPr="00985EEE" w:rsidRDefault="00D24BE3" w:rsidP="0094370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</w:t>
            </w:r>
            <w:r w:rsidRPr="00985EEE">
              <w:rPr>
                <w:sz w:val="16"/>
                <w:szCs w:val="16"/>
              </w:rPr>
              <w:lastRenderedPageBreak/>
              <w:t xml:space="preserve">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  <w:r w:rsidR="006775F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D24BE3" w:rsidRPr="00985EEE" w:rsidRDefault="000A3469" w:rsidP="000A346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 </w:t>
            </w:r>
            <w:r w:rsidR="00D24BE3" w:rsidRPr="00985EEE">
              <w:rPr>
                <w:sz w:val="16"/>
                <w:szCs w:val="16"/>
              </w:rPr>
              <w:t>11.11.2011№39/173</w:t>
            </w:r>
          </w:p>
          <w:p w:rsidR="00D24BE3" w:rsidRPr="00985EEE" w:rsidRDefault="00D24BE3" w:rsidP="000A3469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п.4.7.</w:t>
            </w:r>
          </w:p>
        </w:tc>
        <w:tc>
          <w:tcPr>
            <w:tcW w:w="1134" w:type="dxa"/>
          </w:tcPr>
          <w:p w:rsidR="00D24BE3" w:rsidRPr="00985EEE" w:rsidRDefault="000A3469" w:rsidP="009E10D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добровольны</w:t>
            </w:r>
            <w:r>
              <w:rPr>
                <w:sz w:val="16"/>
                <w:szCs w:val="16"/>
              </w:rPr>
              <w:t>е</w:t>
            </w:r>
            <w:r w:rsidRPr="00985EEE">
              <w:rPr>
                <w:sz w:val="16"/>
                <w:szCs w:val="16"/>
              </w:rPr>
              <w:t xml:space="preserve"> пожарны</w:t>
            </w:r>
            <w:r w:rsidR="009E10D1">
              <w:rPr>
                <w:sz w:val="16"/>
                <w:szCs w:val="16"/>
              </w:rPr>
              <w:t>е</w:t>
            </w:r>
            <w:r w:rsidRPr="00985EEE">
              <w:rPr>
                <w:sz w:val="16"/>
                <w:szCs w:val="16"/>
              </w:rPr>
              <w:t>, участвующи</w:t>
            </w:r>
            <w:r w:rsidR="009E10D1">
              <w:rPr>
                <w:sz w:val="16"/>
                <w:szCs w:val="16"/>
              </w:rPr>
              <w:t>е</w:t>
            </w:r>
            <w:r w:rsidRPr="00985EEE">
              <w:rPr>
                <w:sz w:val="16"/>
                <w:szCs w:val="16"/>
              </w:rPr>
              <w:t xml:space="preserve"> в тушении пожаров и </w:t>
            </w:r>
            <w:r w:rsidRPr="00985EEE">
              <w:rPr>
                <w:sz w:val="16"/>
                <w:szCs w:val="16"/>
              </w:rPr>
              <w:lastRenderedPageBreak/>
              <w:t xml:space="preserve">проведении аварийно-спасательных работ на территории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</w:tcPr>
          <w:p w:rsidR="00D24BE3" w:rsidRPr="00985EEE" w:rsidRDefault="006775FB" w:rsidP="006775F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</w:t>
            </w:r>
            <w:r w:rsidR="009157F7">
              <w:rPr>
                <w:sz w:val="16"/>
                <w:szCs w:val="16"/>
              </w:rPr>
              <w:t>спользование земельных участков в</w:t>
            </w:r>
            <w:r w:rsidR="009157F7" w:rsidRPr="000A524B">
              <w:rPr>
                <w:sz w:val="16"/>
                <w:szCs w:val="16"/>
              </w:rPr>
              <w:t xml:space="preserve"> целях, не связанных с </w:t>
            </w:r>
            <w:r w:rsidR="009157F7" w:rsidRPr="000A524B">
              <w:rPr>
                <w:sz w:val="16"/>
                <w:szCs w:val="16"/>
              </w:rPr>
              <w:lastRenderedPageBreak/>
              <w:t>предпринимательской деятельностью</w:t>
            </w:r>
          </w:p>
        </w:tc>
        <w:tc>
          <w:tcPr>
            <w:tcW w:w="992" w:type="dxa"/>
          </w:tcPr>
          <w:p w:rsidR="00D24BE3" w:rsidRPr="00985EEE" w:rsidRDefault="00D24BE3" w:rsidP="004C2450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lastRenderedPageBreak/>
              <w:t>0,3%;</w:t>
            </w:r>
          </w:p>
          <w:p w:rsidR="00D24BE3" w:rsidRPr="00985EEE" w:rsidRDefault="0081621B" w:rsidP="004C245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  <w:r w:rsidR="00D24BE3" w:rsidRPr="00985EE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D24BE3" w:rsidRPr="00985EEE" w:rsidRDefault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</w:tcPr>
          <w:p w:rsidR="00D24BE3" w:rsidRDefault="005D57E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4BE3" w:rsidRPr="00985EEE">
              <w:rPr>
                <w:sz w:val="16"/>
                <w:szCs w:val="16"/>
              </w:rPr>
              <w:t>1.01.2013</w:t>
            </w:r>
          </w:p>
          <w:p w:rsidR="00460DE8" w:rsidRPr="00985EEE" w:rsidRDefault="00460DE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276" w:type="dxa"/>
          </w:tcPr>
          <w:p w:rsidR="00D24BE3" w:rsidRPr="00985EEE" w:rsidRDefault="00A648CC" w:rsidP="009E10D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не установлен</w:t>
            </w:r>
            <w:r w:rsidR="009E10D1">
              <w:rPr>
                <w:sz w:val="16"/>
                <w:szCs w:val="16"/>
              </w:rPr>
              <w:t>о</w:t>
            </w:r>
          </w:p>
        </w:tc>
        <w:tc>
          <w:tcPr>
            <w:tcW w:w="1701" w:type="dxa"/>
          </w:tcPr>
          <w:p w:rsidR="00D24BE3" w:rsidRPr="00985EEE" w:rsidRDefault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Защита населения от чрезвычайных ситуаций, обеспечение пожарной </w:t>
            </w:r>
            <w:r w:rsidRPr="00985EEE">
              <w:rPr>
                <w:sz w:val="16"/>
                <w:szCs w:val="16"/>
              </w:rPr>
              <w:lastRenderedPageBreak/>
              <w:t xml:space="preserve">безопасности и безопасности людей на водных объектах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</w:tcPr>
          <w:p w:rsidR="00D24BE3" w:rsidRPr="00985EEE" w:rsidRDefault="000E01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Обеспечение первичных мер пожарно</w:t>
            </w:r>
            <w:r>
              <w:rPr>
                <w:sz w:val="16"/>
                <w:szCs w:val="16"/>
              </w:rPr>
              <w:lastRenderedPageBreak/>
              <w:t xml:space="preserve">й безопасности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1135" w:type="dxa"/>
          </w:tcPr>
          <w:p w:rsidR="00D24BE3" w:rsidRPr="00985EEE" w:rsidRDefault="00D24BE3" w:rsidP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985EEE">
              <w:rPr>
                <w:sz w:val="16"/>
                <w:szCs w:val="16"/>
              </w:rPr>
              <w:lastRenderedPageBreak/>
              <w:t>Плавский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</w:tc>
      </w:tr>
      <w:tr w:rsidR="00985EEE" w:rsidRPr="00985EEE" w:rsidTr="0044777D">
        <w:tc>
          <w:tcPr>
            <w:tcW w:w="1100" w:type="dxa"/>
          </w:tcPr>
          <w:p w:rsidR="00D24BE3" w:rsidRPr="00985EEE" w:rsidRDefault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417" w:type="dxa"/>
          </w:tcPr>
          <w:p w:rsidR="00D24BE3" w:rsidRPr="00985EEE" w:rsidRDefault="00D24BE3" w:rsidP="009E10D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Освобождение от уплаты земельного налога </w:t>
            </w:r>
          </w:p>
        </w:tc>
        <w:tc>
          <w:tcPr>
            <w:tcW w:w="1418" w:type="dxa"/>
          </w:tcPr>
          <w:p w:rsidR="00D24BE3" w:rsidRPr="00985EEE" w:rsidRDefault="00D24BE3" w:rsidP="00BE7A46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</w:tcPr>
          <w:p w:rsidR="00D24BE3" w:rsidRPr="00985EEE" w:rsidRDefault="009E10D1" w:rsidP="009E10D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D24BE3" w:rsidRPr="00985EEE">
              <w:rPr>
                <w:sz w:val="16"/>
                <w:szCs w:val="16"/>
              </w:rPr>
              <w:t>11.11.2011</w:t>
            </w:r>
          </w:p>
          <w:p w:rsidR="00D24BE3" w:rsidRDefault="00D24BE3" w:rsidP="009E10D1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№39/173</w:t>
            </w:r>
          </w:p>
          <w:p w:rsidR="00E60837" w:rsidRPr="00985EEE" w:rsidRDefault="00E60837" w:rsidP="009E10D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п.4.8.</w:t>
            </w:r>
          </w:p>
        </w:tc>
        <w:tc>
          <w:tcPr>
            <w:tcW w:w="1134" w:type="dxa"/>
          </w:tcPr>
          <w:p w:rsidR="00D24BE3" w:rsidRPr="00985EEE" w:rsidRDefault="009E10D1" w:rsidP="009E10D1">
            <w:pPr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</w:t>
            </w:r>
            <w:r w:rsidRPr="00985EEE">
              <w:rPr>
                <w:sz w:val="16"/>
                <w:szCs w:val="16"/>
              </w:rPr>
              <w:t>изически</w:t>
            </w:r>
            <w:r>
              <w:rPr>
                <w:sz w:val="16"/>
                <w:szCs w:val="16"/>
              </w:rPr>
              <w:t>е</w:t>
            </w:r>
            <w:r w:rsidRPr="00985EEE">
              <w:rPr>
                <w:sz w:val="16"/>
                <w:szCs w:val="16"/>
              </w:rPr>
              <w:t xml:space="preserve"> лиц</w:t>
            </w:r>
            <w:r>
              <w:rPr>
                <w:sz w:val="16"/>
                <w:szCs w:val="16"/>
              </w:rPr>
              <w:t>а</w:t>
            </w:r>
            <w:r w:rsidRPr="00985EEE">
              <w:rPr>
                <w:sz w:val="16"/>
                <w:szCs w:val="16"/>
              </w:rPr>
              <w:t>, являющи</w:t>
            </w:r>
            <w:r>
              <w:rPr>
                <w:sz w:val="16"/>
                <w:szCs w:val="16"/>
              </w:rPr>
              <w:t>е</w:t>
            </w:r>
            <w:r w:rsidRPr="00985EEE">
              <w:rPr>
                <w:sz w:val="16"/>
                <w:szCs w:val="16"/>
              </w:rPr>
              <w:t>ся членами многодетной семьи, признанной таковой в соответствии с Законом Тульской области от 04.12.2008 №1154-ЗТО «О мерах социальной поддержки многодетных семей в Тульской области», за земельные участки, приобретенные бесплатно согласно Закону Тульской</w:t>
            </w:r>
            <w:proofErr w:type="gramEnd"/>
          </w:p>
        </w:tc>
        <w:tc>
          <w:tcPr>
            <w:tcW w:w="1276" w:type="dxa"/>
          </w:tcPr>
          <w:p w:rsidR="00D24BE3" w:rsidRPr="00985EEE" w:rsidRDefault="009E10D1" w:rsidP="009E10D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157F7">
              <w:rPr>
                <w:sz w:val="16"/>
                <w:szCs w:val="16"/>
              </w:rPr>
              <w:t>спользование земельных участков в</w:t>
            </w:r>
            <w:r w:rsidR="009157F7" w:rsidRPr="000A524B">
              <w:rPr>
                <w:sz w:val="16"/>
                <w:szCs w:val="16"/>
              </w:rPr>
              <w:t xml:space="preserve">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D24BE3" w:rsidRPr="00985EEE" w:rsidRDefault="00D24BE3" w:rsidP="002465D8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0,3%</w:t>
            </w:r>
            <w:r w:rsidR="00E60837">
              <w:rPr>
                <w:sz w:val="16"/>
                <w:szCs w:val="16"/>
              </w:rPr>
              <w:t>;</w:t>
            </w:r>
          </w:p>
          <w:p w:rsidR="00D24BE3" w:rsidRPr="00985EEE" w:rsidRDefault="0081621B" w:rsidP="002465D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  <w:r w:rsidR="00D24BE3" w:rsidRPr="00985EE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D24BE3" w:rsidRPr="00985EEE" w:rsidRDefault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</w:tcPr>
          <w:p w:rsidR="00D24BE3" w:rsidRDefault="005D57E1" w:rsidP="00E6083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4BE3" w:rsidRPr="00985EEE">
              <w:rPr>
                <w:sz w:val="16"/>
                <w:szCs w:val="16"/>
              </w:rPr>
              <w:t>1.01.201</w:t>
            </w:r>
            <w:r w:rsidR="00DC3842">
              <w:rPr>
                <w:sz w:val="16"/>
                <w:szCs w:val="16"/>
              </w:rPr>
              <w:t>4</w:t>
            </w:r>
          </w:p>
          <w:p w:rsidR="00460DE8" w:rsidRPr="00985EEE" w:rsidRDefault="00460DE8" w:rsidP="00E6083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276" w:type="dxa"/>
          </w:tcPr>
          <w:p w:rsidR="00D24BE3" w:rsidRPr="00985EEE" w:rsidRDefault="00A648CC" w:rsidP="00A648CC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   </w:t>
            </w:r>
            <w:r w:rsidR="009E10D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701" w:type="dxa"/>
          </w:tcPr>
          <w:p w:rsidR="00D24BE3" w:rsidRPr="00985EEE" w:rsidRDefault="00E6083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Улучшение демографической ситуации 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851" w:type="dxa"/>
          </w:tcPr>
          <w:p w:rsidR="00D24BE3" w:rsidRPr="00985EEE" w:rsidRDefault="000E01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условий для повышения рождаемости</w:t>
            </w:r>
          </w:p>
        </w:tc>
        <w:tc>
          <w:tcPr>
            <w:tcW w:w="1135" w:type="dxa"/>
          </w:tcPr>
          <w:p w:rsidR="00D24BE3" w:rsidRPr="00985EEE" w:rsidRDefault="00D24BE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Администрация муниципального образования  </w:t>
            </w:r>
            <w:proofErr w:type="spellStart"/>
            <w:r w:rsidRPr="00985EEE">
              <w:rPr>
                <w:sz w:val="16"/>
                <w:szCs w:val="16"/>
              </w:rPr>
              <w:t>Плавск</w:t>
            </w:r>
            <w:r w:rsidR="00E60837">
              <w:rPr>
                <w:sz w:val="16"/>
                <w:szCs w:val="16"/>
              </w:rPr>
              <w:t>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  <w:p w:rsidR="00D24BE3" w:rsidRPr="00985EEE" w:rsidRDefault="00D24BE3">
            <w:pPr>
              <w:ind w:firstLine="0"/>
              <w:rPr>
                <w:sz w:val="16"/>
                <w:szCs w:val="16"/>
              </w:rPr>
            </w:pPr>
          </w:p>
        </w:tc>
      </w:tr>
      <w:tr w:rsidR="00E60837" w:rsidRPr="00985EEE" w:rsidTr="0044777D">
        <w:tc>
          <w:tcPr>
            <w:tcW w:w="1100" w:type="dxa"/>
          </w:tcPr>
          <w:p w:rsidR="00E60837" w:rsidRPr="00985EEE" w:rsidRDefault="00E60837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</w:tcPr>
          <w:p w:rsidR="00E60837" w:rsidRPr="00985EEE" w:rsidRDefault="00E60837" w:rsidP="009E10D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Освобождение от уплаты земельного  налога  </w:t>
            </w:r>
          </w:p>
        </w:tc>
        <w:tc>
          <w:tcPr>
            <w:tcW w:w="1418" w:type="dxa"/>
          </w:tcPr>
          <w:p w:rsidR="00E60837" w:rsidRPr="00985EEE" w:rsidRDefault="00E60837" w:rsidP="00BE7A46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</w:t>
            </w:r>
            <w:r w:rsidRPr="00985EEE">
              <w:rPr>
                <w:sz w:val="16"/>
                <w:szCs w:val="16"/>
              </w:rPr>
              <w:lastRenderedPageBreak/>
              <w:t xml:space="preserve">земельном налоге в муниципальном образовании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  <w:r w:rsidR="00E73353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E60837" w:rsidRPr="00985EEE" w:rsidRDefault="009E10D1" w:rsidP="009E10D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 </w:t>
            </w:r>
            <w:r w:rsidR="00E60837" w:rsidRPr="00985EEE">
              <w:rPr>
                <w:sz w:val="16"/>
                <w:szCs w:val="16"/>
              </w:rPr>
              <w:t>11.11.2011</w:t>
            </w:r>
          </w:p>
          <w:p w:rsidR="00E60837" w:rsidRDefault="00E60837" w:rsidP="009E10D1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№39/173</w:t>
            </w:r>
          </w:p>
          <w:p w:rsidR="00E60837" w:rsidRPr="00985EEE" w:rsidRDefault="00E60837" w:rsidP="009E10D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п.4.9.</w:t>
            </w:r>
          </w:p>
        </w:tc>
        <w:tc>
          <w:tcPr>
            <w:tcW w:w="1134" w:type="dxa"/>
          </w:tcPr>
          <w:p w:rsidR="00E60837" w:rsidRPr="00985EEE" w:rsidRDefault="009E10D1" w:rsidP="009E10D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985EEE">
              <w:rPr>
                <w:sz w:val="16"/>
                <w:szCs w:val="16"/>
              </w:rPr>
              <w:t>лен</w:t>
            </w:r>
            <w:r>
              <w:rPr>
                <w:sz w:val="16"/>
                <w:szCs w:val="16"/>
              </w:rPr>
              <w:t>ы</w:t>
            </w:r>
            <w:r w:rsidRPr="00985EEE">
              <w:rPr>
                <w:sz w:val="16"/>
                <w:szCs w:val="16"/>
              </w:rPr>
              <w:t xml:space="preserve"> </w:t>
            </w:r>
            <w:proofErr w:type="spellStart"/>
            <w:r w:rsidRPr="00985EEE">
              <w:rPr>
                <w:sz w:val="16"/>
                <w:szCs w:val="16"/>
              </w:rPr>
              <w:t>Плавской</w:t>
            </w:r>
            <w:proofErr w:type="spellEnd"/>
            <w:r w:rsidRPr="00985EEE">
              <w:rPr>
                <w:sz w:val="16"/>
                <w:szCs w:val="16"/>
              </w:rPr>
              <w:t xml:space="preserve"> районной Тульской области общественной организации по содействию </w:t>
            </w:r>
            <w:r w:rsidRPr="00985EEE">
              <w:rPr>
                <w:sz w:val="16"/>
                <w:szCs w:val="16"/>
              </w:rPr>
              <w:lastRenderedPageBreak/>
              <w:t>в охране правопорядка «Добровольная Народная Дружина»</w:t>
            </w:r>
          </w:p>
        </w:tc>
        <w:tc>
          <w:tcPr>
            <w:tcW w:w="1276" w:type="dxa"/>
          </w:tcPr>
          <w:p w:rsidR="00E60837" w:rsidRPr="00985EEE" w:rsidRDefault="006775FB" w:rsidP="006775F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</w:t>
            </w:r>
            <w:r w:rsidR="009157F7">
              <w:rPr>
                <w:sz w:val="16"/>
                <w:szCs w:val="16"/>
              </w:rPr>
              <w:t>спользование земельных участков в</w:t>
            </w:r>
            <w:r w:rsidR="009157F7" w:rsidRPr="000A524B">
              <w:rPr>
                <w:sz w:val="16"/>
                <w:szCs w:val="16"/>
              </w:rPr>
              <w:t xml:space="preserve">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E60837" w:rsidRPr="00985EEE" w:rsidRDefault="00E60837" w:rsidP="002465D8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0,3%</w:t>
            </w:r>
            <w:r>
              <w:rPr>
                <w:sz w:val="16"/>
                <w:szCs w:val="16"/>
              </w:rPr>
              <w:t>;</w:t>
            </w:r>
          </w:p>
          <w:p w:rsidR="00E60837" w:rsidRPr="00985EEE" w:rsidRDefault="0081621B" w:rsidP="002465D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  <w:r w:rsidR="00E60837" w:rsidRPr="00985EE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E60837" w:rsidRPr="00985EEE" w:rsidRDefault="00E60837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</w:tcPr>
          <w:p w:rsidR="00E60837" w:rsidRDefault="005D57E1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60837" w:rsidRPr="00985EEE">
              <w:rPr>
                <w:sz w:val="16"/>
                <w:szCs w:val="16"/>
              </w:rPr>
              <w:t>1.01.201</w:t>
            </w:r>
            <w:r w:rsidR="00DC3842">
              <w:rPr>
                <w:sz w:val="16"/>
                <w:szCs w:val="16"/>
              </w:rPr>
              <w:t>5</w:t>
            </w:r>
          </w:p>
          <w:p w:rsidR="00460DE8" w:rsidRPr="00985EEE" w:rsidRDefault="00460DE8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276" w:type="dxa"/>
          </w:tcPr>
          <w:p w:rsidR="00E60837" w:rsidRPr="00985EEE" w:rsidRDefault="00A648CC" w:rsidP="009E10D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не установлен</w:t>
            </w:r>
            <w:r w:rsidR="009E10D1">
              <w:rPr>
                <w:sz w:val="16"/>
                <w:szCs w:val="16"/>
              </w:rPr>
              <w:t>о</w:t>
            </w:r>
          </w:p>
        </w:tc>
        <w:tc>
          <w:tcPr>
            <w:tcW w:w="1701" w:type="dxa"/>
          </w:tcPr>
          <w:p w:rsidR="00E60837" w:rsidRPr="00985EEE" w:rsidRDefault="00E60837" w:rsidP="00334829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Повышение </w:t>
            </w:r>
            <w:r w:rsidR="00334829">
              <w:rPr>
                <w:sz w:val="16"/>
                <w:szCs w:val="16"/>
              </w:rPr>
              <w:t xml:space="preserve">общественной </w:t>
            </w:r>
            <w:r w:rsidRPr="00985EEE">
              <w:rPr>
                <w:sz w:val="16"/>
                <w:szCs w:val="16"/>
              </w:rPr>
              <w:t>безопасности</w:t>
            </w:r>
            <w:r w:rsidR="00334829">
              <w:rPr>
                <w:sz w:val="16"/>
                <w:szCs w:val="16"/>
              </w:rPr>
              <w:t xml:space="preserve"> в </w:t>
            </w:r>
            <w:r w:rsidRPr="00985EEE">
              <w:rPr>
                <w:sz w:val="16"/>
                <w:szCs w:val="16"/>
              </w:rPr>
              <w:t xml:space="preserve"> муниципальном образовании </w:t>
            </w:r>
            <w:r w:rsidR="00334829">
              <w:rPr>
                <w:sz w:val="16"/>
                <w:szCs w:val="16"/>
              </w:rPr>
              <w:t xml:space="preserve">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851" w:type="dxa"/>
          </w:tcPr>
          <w:p w:rsidR="00E60837" w:rsidRPr="00985EEE" w:rsidRDefault="00402A1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правопорядка при проведении массовых меропри</w:t>
            </w:r>
            <w:r>
              <w:rPr>
                <w:sz w:val="16"/>
                <w:szCs w:val="16"/>
              </w:rPr>
              <w:lastRenderedPageBreak/>
              <w:t>ятий</w:t>
            </w:r>
          </w:p>
        </w:tc>
        <w:tc>
          <w:tcPr>
            <w:tcW w:w="1135" w:type="dxa"/>
          </w:tcPr>
          <w:p w:rsidR="00E60837" w:rsidRPr="00985EEE" w:rsidRDefault="00E60837" w:rsidP="00C931FB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lastRenderedPageBreak/>
              <w:t xml:space="preserve">Администрация муниципального образования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  <w:p w:rsidR="00E60837" w:rsidRPr="00985EEE" w:rsidRDefault="00E60837">
            <w:pPr>
              <w:ind w:firstLine="0"/>
              <w:rPr>
                <w:sz w:val="16"/>
                <w:szCs w:val="16"/>
              </w:rPr>
            </w:pPr>
          </w:p>
        </w:tc>
      </w:tr>
      <w:tr w:rsidR="00E73353" w:rsidRPr="00985EEE" w:rsidTr="0044777D">
        <w:tc>
          <w:tcPr>
            <w:tcW w:w="1100" w:type="dxa"/>
          </w:tcPr>
          <w:p w:rsidR="00E73353" w:rsidRPr="00985EEE" w:rsidRDefault="00E7335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417" w:type="dxa"/>
          </w:tcPr>
          <w:p w:rsidR="00E73353" w:rsidRPr="00985EEE" w:rsidRDefault="00E73353" w:rsidP="009E10D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Освобождение от уплаты земельного  налога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73353" w:rsidRPr="00985EEE" w:rsidRDefault="00E73353" w:rsidP="00BE7A46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E73353" w:rsidRPr="00985EEE" w:rsidRDefault="009E10D1" w:rsidP="009E10D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E73353" w:rsidRPr="00985EEE">
              <w:rPr>
                <w:sz w:val="16"/>
                <w:szCs w:val="16"/>
              </w:rPr>
              <w:t>11.11.2011</w:t>
            </w:r>
          </w:p>
          <w:p w:rsidR="00E73353" w:rsidRDefault="00E73353" w:rsidP="009E10D1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№39/173</w:t>
            </w:r>
          </w:p>
          <w:p w:rsidR="00E73353" w:rsidRPr="00985EEE" w:rsidRDefault="00E73353" w:rsidP="009E10D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п.4.10.</w:t>
            </w:r>
          </w:p>
        </w:tc>
        <w:tc>
          <w:tcPr>
            <w:tcW w:w="1134" w:type="dxa"/>
          </w:tcPr>
          <w:p w:rsidR="00E73353" w:rsidRPr="00985EEE" w:rsidRDefault="009E10D1" w:rsidP="009E10D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волонтеры, осуществляющие помощь пожилым людям, официально зарегистрированные на сайте мывместе2020.РФ</w:t>
            </w:r>
          </w:p>
        </w:tc>
        <w:tc>
          <w:tcPr>
            <w:tcW w:w="1276" w:type="dxa"/>
          </w:tcPr>
          <w:p w:rsidR="00E73353" w:rsidRDefault="00E73353" w:rsidP="006775F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земельных участков в</w:t>
            </w:r>
            <w:r w:rsidRPr="000A524B">
              <w:rPr>
                <w:sz w:val="16"/>
                <w:szCs w:val="16"/>
              </w:rPr>
              <w:t xml:space="preserve">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E73353" w:rsidRPr="00985EEE" w:rsidRDefault="00E73353" w:rsidP="00E7335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0,3%</w:t>
            </w:r>
            <w:r>
              <w:rPr>
                <w:sz w:val="16"/>
                <w:szCs w:val="16"/>
              </w:rPr>
              <w:t>;</w:t>
            </w:r>
          </w:p>
          <w:p w:rsidR="00E73353" w:rsidRPr="00985EEE" w:rsidRDefault="0081621B" w:rsidP="00E7335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  <w:r w:rsidR="00E73353" w:rsidRPr="00985EEE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E73353" w:rsidRPr="00985EEE" w:rsidRDefault="00E73353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социальная</w:t>
            </w:r>
          </w:p>
        </w:tc>
        <w:tc>
          <w:tcPr>
            <w:tcW w:w="992" w:type="dxa"/>
          </w:tcPr>
          <w:p w:rsidR="00E73353" w:rsidRDefault="009E10D1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  <w:p w:rsidR="00460DE8" w:rsidRPr="00985EEE" w:rsidRDefault="00460DE8" w:rsidP="00DC384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01.01.2022</w:t>
            </w:r>
          </w:p>
        </w:tc>
        <w:tc>
          <w:tcPr>
            <w:tcW w:w="1276" w:type="dxa"/>
          </w:tcPr>
          <w:p w:rsidR="00E73353" w:rsidRPr="00985EEE" w:rsidRDefault="009E10D1" w:rsidP="00A648C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1701" w:type="dxa"/>
          </w:tcPr>
          <w:p w:rsidR="00E73353" w:rsidRPr="00985EEE" w:rsidRDefault="009E10D1" w:rsidP="003348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Социальная </w:t>
            </w:r>
            <w:r w:rsidRPr="00985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поддержка населения 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851" w:type="dxa"/>
          </w:tcPr>
          <w:p w:rsidR="00E73353" w:rsidRDefault="00402A1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социальн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значимых задач</w:t>
            </w:r>
          </w:p>
        </w:tc>
        <w:tc>
          <w:tcPr>
            <w:tcW w:w="1135" w:type="dxa"/>
          </w:tcPr>
          <w:p w:rsidR="009E10D1" w:rsidRPr="00985EEE" w:rsidRDefault="009E10D1" w:rsidP="009E10D1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Администрация муниципального образования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  <w:p w:rsidR="00E73353" w:rsidRPr="00985EEE" w:rsidRDefault="00E73353" w:rsidP="00C931FB">
            <w:pPr>
              <w:ind w:firstLine="0"/>
              <w:rPr>
                <w:sz w:val="16"/>
                <w:szCs w:val="16"/>
              </w:rPr>
            </w:pPr>
          </w:p>
        </w:tc>
      </w:tr>
      <w:tr w:rsidR="0044777D" w:rsidTr="0044777D">
        <w:tc>
          <w:tcPr>
            <w:tcW w:w="1100" w:type="dxa"/>
          </w:tcPr>
          <w:p w:rsidR="0044777D" w:rsidRDefault="0044777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Земельный налог </w:t>
            </w:r>
          </w:p>
        </w:tc>
        <w:tc>
          <w:tcPr>
            <w:tcW w:w="1417" w:type="dxa"/>
          </w:tcPr>
          <w:p w:rsidR="0044777D" w:rsidRDefault="00E97921" w:rsidP="00BD1FB7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Пониженная ставка</w:t>
            </w:r>
            <w:r w:rsidR="00BD1FB7">
              <w:rPr>
                <w:sz w:val="16"/>
                <w:szCs w:val="16"/>
                <w:lang w:eastAsia="ru-RU"/>
              </w:rPr>
              <w:t xml:space="preserve"> в отношении земельных участков, предназначенных для объектов организаций, оказывающих ветеринарные услуги</w:t>
            </w:r>
          </w:p>
        </w:tc>
        <w:tc>
          <w:tcPr>
            <w:tcW w:w="1418" w:type="dxa"/>
          </w:tcPr>
          <w:p w:rsidR="0044777D" w:rsidRDefault="0044777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44777D" w:rsidRPr="00985EEE" w:rsidRDefault="0044777D" w:rsidP="0044777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Pr="00985EEE">
              <w:rPr>
                <w:sz w:val="16"/>
                <w:szCs w:val="16"/>
              </w:rPr>
              <w:t>11.11.2011</w:t>
            </w:r>
          </w:p>
          <w:p w:rsidR="0044777D" w:rsidRDefault="0044777D" w:rsidP="0044777D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№39/173</w:t>
            </w:r>
          </w:p>
          <w:p w:rsidR="0044777D" w:rsidRDefault="0044777D" w:rsidP="0044777D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п.3.3.</w:t>
            </w:r>
          </w:p>
        </w:tc>
        <w:tc>
          <w:tcPr>
            <w:tcW w:w="1134" w:type="dxa"/>
          </w:tcPr>
          <w:p w:rsidR="0044777D" w:rsidRDefault="00402A12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276" w:type="dxa"/>
          </w:tcPr>
          <w:p w:rsidR="0044777D" w:rsidRDefault="003223D0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</w:t>
            </w:r>
            <w:r w:rsidR="00650595">
              <w:rPr>
                <w:sz w:val="16"/>
                <w:szCs w:val="16"/>
                <w:lang w:eastAsia="ru-RU"/>
              </w:rPr>
              <w:t xml:space="preserve">тимулирование экономической </w:t>
            </w:r>
            <w:r w:rsidR="00BF473F">
              <w:rPr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992" w:type="dxa"/>
          </w:tcPr>
          <w:p w:rsidR="0044777D" w:rsidRDefault="00A11CB2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1,2%</w:t>
            </w:r>
          </w:p>
        </w:tc>
        <w:tc>
          <w:tcPr>
            <w:tcW w:w="1134" w:type="dxa"/>
          </w:tcPr>
          <w:p w:rsidR="0044777D" w:rsidRDefault="00A11CB2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992" w:type="dxa"/>
          </w:tcPr>
          <w:p w:rsidR="0044777D" w:rsidRDefault="00A11CB2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44777D" w:rsidRDefault="00A11CB2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702" w:type="dxa"/>
          </w:tcPr>
          <w:p w:rsidR="0044777D" w:rsidRDefault="00A11CB2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Социальная </w:t>
            </w:r>
            <w:r w:rsidRPr="00985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поддержка населения 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850" w:type="dxa"/>
          </w:tcPr>
          <w:p w:rsidR="0044777D" w:rsidRDefault="00A11CB2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</w:tcPr>
          <w:p w:rsidR="00A11CB2" w:rsidRPr="00985EEE" w:rsidRDefault="00A11CB2" w:rsidP="00A11CB2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Администрация муниципального образования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  <w:p w:rsidR="0044777D" w:rsidRDefault="0044777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</w:p>
        </w:tc>
      </w:tr>
      <w:tr w:rsidR="0044777D" w:rsidTr="0044777D">
        <w:tc>
          <w:tcPr>
            <w:tcW w:w="1100" w:type="dxa"/>
          </w:tcPr>
          <w:p w:rsidR="0044777D" w:rsidRDefault="0044777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7" w:type="dxa"/>
          </w:tcPr>
          <w:p w:rsidR="0044777D" w:rsidRDefault="00E97921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Пониженная ставка</w:t>
            </w:r>
            <w:r w:rsidR="00BD1FB7">
              <w:rPr>
                <w:sz w:val="16"/>
                <w:szCs w:val="16"/>
                <w:lang w:eastAsia="ru-RU"/>
              </w:rPr>
              <w:t xml:space="preserve"> в отношении земельных участков, предназначенных для размещения производственны</w:t>
            </w:r>
            <w:r w:rsidR="00BD1FB7">
              <w:rPr>
                <w:sz w:val="16"/>
                <w:szCs w:val="16"/>
                <w:lang w:eastAsia="ru-RU"/>
              </w:rPr>
              <w:lastRenderedPageBreak/>
              <w:t>х зданий, строений, сооружений промышленности, материально-технического, производственного снабжения, сбыта и заготовок</w:t>
            </w:r>
          </w:p>
        </w:tc>
        <w:tc>
          <w:tcPr>
            <w:tcW w:w="1418" w:type="dxa"/>
          </w:tcPr>
          <w:p w:rsidR="0044777D" w:rsidRDefault="0044777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 w:rsidRPr="00985EEE">
              <w:rPr>
                <w:sz w:val="16"/>
                <w:szCs w:val="16"/>
              </w:rPr>
              <w:lastRenderedPageBreak/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</w:t>
            </w:r>
            <w:r w:rsidRPr="00985EEE">
              <w:rPr>
                <w:sz w:val="16"/>
                <w:szCs w:val="16"/>
              </w:rPr>
              <w:lastRenderedPageBreak/>
              <w:t xml:space="preserve">Положения о земельном налоге в муниципальном образовании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44777D" w:rsidRPr="00985EEE" w:rsidRDefault="0044777D" w:rsidP="0044777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 </w:t>
            </w:r>
            <w:r w:rsidRPr="00985EEE">
              <w:rPr>
                <w:sz w:val="16"/>
                <w:szCs w:val="16"/>
              </w:rPr>
              <w:t>11.11.2011</w:t>
            </w:r>
          </w:p>
          <w:p w:rsidR="0044777D" w:rsidRDefault="0044777D" w:rsidP="0044777D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№39/173</w:t>
            </w:r>
          </w:p>
          <w:p w:rsidR="0044777D" w:rsidRDefault="007629BC" w:rsidP="0044777D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п.3.3</w:t>
            </w:r>
            <w:r w:rsidR="0044777D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44777D" w:rsidRDefault="00402A12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юридические </w:t>
            </w:r>
            <w:r w:rsidR="00BD1FB7">
              <w:rPr>
                <w:sz w:val="16"/>
                <w:szCs w:val="16"/>
                <w:lang w:eastAsia="ru-RU"/>
              </w:rPr>
              <w:t>лица</w:t>
            </w:r>
          </w:p>
        </w:tc>
        <w:tc>
          <w:tcPr>
            <w:tcW w:w="1276" w:type="dxa"/>
          </w:tcPr>
          <w:p w:rsidR="0044777D" w:rsidRDefault="003223D0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</w:t>
            </w:r>
            <w:r w:rsidR="00BF473F">
              <w:rPr>
                <w:sz w:val="16"/>
                <w:szCs w:val="16"/>
                <w:lang w:eastAsia="ru-RU"/>
              </w:rPr>
              <w:t>тимулирование экономической деятельности</w:t>
            </w:r>
          </w:p>
        </w:tc>
        <w:tc>
          <w:tcPr>
            <w:tcW w:w="992" w:type="dxa"/>
          </w:tcPr>
          <w:p w:rsidR="0044777D" w:rsidRDefault="00F629E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1,2%</w:t>
            </w:r>
          </w:p>
        </w:tc>
        <w:tc>
          <w:tcPr>
            <w:tcW w:w="1134" w:type="dxa"/>
          </w:tcPr>
          <w:p w:rsidR="0044777D" w:rsidRDefault="00F629E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стимулирующая</w:t>
            </w:r>
          </w:p>
        </w:tc>
        <w:tc>
          <w:tcPr>
            <w:tcW w:w="992" w:type="dxa"/>
          </w:tcPr>
          <w:p w:rsidR="0044777D" w:rsidRDefault="00F629E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44777D" w:rsidRDefault="00F629E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702" w:type="dxa"/>
          </w:tcPr>
          <w:p w:rsidR="00556ADF" w:rsidRDefault="00556ADF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proofErr w:type="gramStart"/>
            <w:r>
              <w:rPr>
                <w:sz w:val="16"/>
                <w:szCs w:val="16"/>
                <w:lang w:eastAsia="ru-RU"/>
              </w:rPr>
              <w:t>нераспределенные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по муниципальным программам</w:t>
            </w:r>
          </w:p>
        </w:tc>
        <w:tc>
          <w:tcPr>
            <w:tcW w:w="850" w:type="dxa"/>
          </w:tcPr>
          <w:p w:rsidR="0044777D" w:rsidRDefault="00556ADF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</w:tcPr>
          <w:p w:rsidR="00A11CB2" w:rsidRPr="00985EEE" w:rsidRDefault="00A11CB2" w:rsidP="00A11CB2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Администрация муниципального образования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  <w:p w:rsidR="0044777D" w:rsidRDefault="0044777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</w:p>
        </w:tc>
      </w:tr>
      <w:tr w:rsidR="0044777D" w:rsidTr="0044777D">
        <w:tc>
          <w:tcPr>
            <w:tcW w:w="1100" w:type="dxa"/>
          </w:tcPr>
          <w:p w:rsidR="0044777D" w:rsidRDefault="0044777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Земельный налог</w:t>
            </w:r>
          </w:p>
        </w:tc>
        <w:tc>
          <w:tcPr>
            <w:tcW w:w="1417" w:type="dxa"/>
          </w:tcPr>
          <w:p w:rsidR="0044777D" w:rsidRDefault="00E97921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Пониженная ставка</w:t>
            </w:r>
            <w:r w:rsidR="00BD1FB7">
              <w:rPr>
                <w:sz w:val="16"/>
                <w:szCs w:val="16"/>
                <w:lang w:eastAsia="ru-RU"/>
              </w:rPr>
              <w:t xml:space="preserve"> в отношении земельных участков, предназначенных для размещения объектов торговли, общественного питания и бытового обслуживания</w:t>
            </w:r>
          </w:p>
        </w:tc>
        <w:tc>
          <w:tcPr>
            <w:tcW w:w="1418" w:type="dxa"/>
          </w:tcPr>
          <w:p w:rsidR="0044777D" w:rsidRDefault="0044777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 w:rsidRPr="00985EEE">
              <w:rPr>
                <w:sz w:val="16"/>
                <w:szCs w:val="16"/>
              </w:rPr>
              <w:t xml:space="preserve">Решение Собрания депутатов муниципального образования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 «Об утверждении Положения о земельном налоге в муниципальном образовании город Плавск </w:t>
            </w:r>
            <w:proofErr w:type="spellStart"/>
            <w:r w:rsidRPr="00985EEE">
              <w:rPr>
                <w:sz w:val="16"/>
                <w:szCs w:val="16"/>
              </w:rPr>
              <w:t>Плавского</w:t>
            </w:r>
            <w:proofErr w:type="spellEnd"/>
            <w:r w:rsidRPr="00985EEE">
              <w:rPr>
                <w:sz w:val="16"/>
                <w:szCs w:val="16"/>
              </w:rPr>
              <w:t xml:space="preserve"> района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44777D" w:rsidRPr="00985EEE" w:rsidRDefault="0044777D" w:rsidP="0044777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Pr="00985EEE">
              <w:rPr>
                <w:sz w:val="16"/>
                <w:szCs w:val="16"/>
              </w:rPr>
              <w:t>11.11.2011</w:t>
            </w:r>
          </w:p>
          <w:p w:rsidR="0044777D" w:rsidRDefault="0044777D" w:rsidP="0044777D">
            <w:pPr>
              <w:ind w:firstLine="0"/>
              <w:jc w:val="center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>№39/173</w:t>
            </w:r>
          </w:p>
          <w:p w:rsidR="0044777D" w:rsidRDefault="00807541" w:rsidP="0044777D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п.3.5</w:t>
            </w:r>
            <w:r w:rsidR="0044777D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44777D" w:rsidRDefault="00402A12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юридические </w:t>
            </w:r>
            <w:r w:rsidR="00BD1FB7">
              <w:rPr>
                <w:sz w:val="16"/>
                <w:szCs w:val="16"/>
                <w:lang w:eastAsia="ru-RU"/>
              </w:rPr>
              <w:t xml:space="preserve"> лица</w:t>
            </w:r>
          </w:p>
        </w:tc>
        <w:tc>
          <w:tcPr>
            <w:tcW w:w="1276" w:type="dxa"/>
          </w:tcPr>
          <w:p w:rsidR="0044777D" w:rsidRDefault="003223D0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</w:t>
            </w:r>
            <w:r w:rsidR="00BF473F">
              <w:rPr>
                <w:sz w:val="16"/>
                <w:szCs w:val="16"/>
                <w:lang w:eastAsia="ru-RU"/>
              </w:rPr>
              <w:t>тимулирование экономической деятельности</w:t>
            </w:r>
          </w:p>
        </w:tc>
        <w:tc>
          <w:tcPr>
            <w:tcW w:w="992" w:type="dxa"/>
          </w:tcPr>
          <w:p w:rsidR="0044777D" w:rsidRDefault="00807541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1,2%</w:t>
            </w:r>
          </w:p>
        </w:tc>
        <w:tc>
          <w:tcPr>
            <w:tcW w:w="1134" w:type="dxa"/>
          </w:tcPr>
          <w:p w:rsidR="0044777D" w:rsidRDefault="003223D0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</w:t>
            </w:r>
            <w:r w:rsidR="00533B00">
              <w:rPr>
                <w:sz w:val="16"/>
                <w:szCs w:val="16"/>
                <w:lang w:eastAsia="ru-RU"/>
              </w:rPr>
              <w:t>оциальная</w:t>
            </w:r>
          </w:p>
        </w:tc>
        <w:tc>
          <w:tcPr>
            <w:tcW w:w="992" w:type="dxa"/>
          </w:tcPr>
          <w:p w:rsidR="0044777D" w:rsidRDefault="004703CE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44777D" w:rsidRDefault="00F3789E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1702" w:type="dxa"/>
          </w:tcPr>
          <w:p w:rsidR="0044777D" w:rsidRDefault="004703CE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>
              <w:rPr>
                <w:sz w:val="16"/>
                <w:szCs w:val="16"/>
                <w:lang w:eastAsia="ru-RU"/>
              </w:rPr>
              <w:t>Плавский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850" w:type="dxa"/>
          </w:tcPr>
          <w:p w:rsidR="0044777D" w:rsidRDefault="004703CE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Создание условий для благоприятного развития субъектов малого и среднего предпринимательства</w:t>
            </w:r>
          </w:p>
        </w:tc>
        <w:tc>
          <w:tcPr>
            <w:tcW w:w="1135" w:type="dxa"/>
          </w:tcPr>
          <w:p w:rsidR="00A11CB2" w:rsidRPr="00985EEE" w:rsidRDefault="00A11CB2" w:rsidP="00A11CB2">
            <w:pPr>
              <w:ind w:firstLine="0"/>
              <w:rPr>
                <w:sz w:val="16"/>
                <w:szCs w:val="16"/>
              </w:rPr>
            </w:pPr>
            <w:r w:rsidRPr="00985EEE">
              <w:rPr>
                <w:sz w:val="16"/>
                <w:szCs w:val="16"/>
              </w:rPr>
              <w:t xml:space="preserve">Администрация муниципального образования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Плавский</w:t>
            </w:r>
            <w:proofErr w:type="spellEnd"/>
            <w:r w:rsidRPr="00985EEE">
              <w:rPr>
                <w:sz w:val="16"/>
                <w:szCs w:val="16"/>
              </w:rPr>
              <w:t xml:space="preserve"> район</w:t>
            </w:r>
          </w:p>
          <w:p w:rsidR="0044777D" w:rsidRDefault="0044777D" w:rsidP="00C34D5E">
            <w:pPr>
              <w:pStyle w:val="a4"/>
              <w:ind w:firstLine="0"/>
              <w:rPr>
                <w:sz w:val="16"/>
                <w:szCs w:val="16"/>
                <w:lang w:eastAsia="ru-RU"/>
              </w:rPr>
            </w:pPr>
          </w:p>
        </w:tc>
      </w:tr>
    </w:tbl>
    <w:p w:rsidR="00C34D5E" w:rsidRPr="00985EEE" w:rsidRDefault="00C34D5E" w:rsidP="00C34D5E">
      <w:pPr>
        <w:pStyle w:val="a4"/>
        <w:rPr>
          <w:sz w:val="16"/>
          <w:szCs w:val="16"/>
          <w:lang w:eastAsia="ru-RU"/>
        </w:rPr>
      </w:pPr>
    </w:p>
    <w:p w:rsidR="00C34D5E" w:rsidRPr="00985EEE" w:rsidRDefault="00C34D5E" w:rsidP="00C34D5E">
      <w:pPr>
        <w:pStyle w:val="a4"/>
        <w:rPr>
          <w:sz w:val="16"/>
          <w:szCs w:val="16"/>
          <w:lang w:eastAsia="ru-RU"/>
        </w:rPr>
      </w:pPr>
    </w:p>
    <w:p w:rsidR="00C34D5E" w:rsidRPr="00985EEE" w:rsidRDefault="00C34D5E" w:rsidP="00C34D5E">
      <w:pPr>
        <w:pStyle w:val="a4"/>
        <w:rPr>
          <w:sz w:val="16"/>
          <w:szCs w:val="16"/>
          <w:lang w:eastAsia="ru-RU"/>
        </w:rPr>
      </w:pPr>
    </w:p>
    <w:sectPr w:rsidR="00C34D5E" w:rsidRPr="00985EEE" w:rsidSect="0098008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B"/>
    <w:rsid w:val="00003D31"/>
    <w:rsid w:val="00005558"/>
    <w:rsid w:val="000167A5"/>
    <w:rsid w:val="00017311"/>
    <w:rsid w:val="0004191B"/>
    <w:rsid w:val="00070E02"/>
    <w:rsid w:val="000A178E"/>
    <w:rsid w:val="000A3469"/>
    <w:rsid w:val="000A524B"/>
    <w:rsid w:val="000E0142"/>
    <w:rsid w:val="00145959"/>
    <w:rsid w:val="0018679D"/>
    <w:rsid w:val="00222FB7"/>
    <w:rsid w:val="00234DE9"/>
    <w:rsid w:val="002465D8"/>
    <w:rsid w:val="00281518"/>
    <w:rsid w:val="003032D6"/>
    <w:rsid w:val="003223D0"/>
    <w:rsid w:val="00333AB2"/>
    <w:rsid w:val="00334829"/>
    <w:rsid w:val="003B03A5"/>
    <w:rsid w:val="003F5C00"/>
    <w:rsid w:val="00402A12"/>
    <w:rsid w:val="004459E0"/>
    <w:rsid w:val="0044777D"/>
    <w:rsid w:val="004517BD"/>
    <w:rsid w:val="00454C9E"/>
    <w:rsid w:val="00460DE8"/>
    <w:rsid w:val="004703CE"/>
    <w:rsid w:val="004856C2"/>
    <w:rsid w:val="004B7A6E"/>
    <w:rsid w:val="004C2450"/>
    <w:rsid w:val="004E6466"/>
    <w:rsid w:val="00533B00"/>
    <w:rsid w:val="00556ADF"/>
    <w:rsid w:val="005B21B0"/>
    <w:rsid w:val="005D57E1"/>
    <w:rsid w:val="005E57FD"/>
    <w:rsid w:val="006240F6"/>
    <w:rsid w:val="006263DA"/>
    <w:rsid w:val="00650595"/>
    <w:rsid w:val="006736E2"/>
    <w:rsid w:val="006775FB"/>
    <w:rsid w:val="006F081A"/>
    <w:rsid w:val="006F0C23"/>
    <w:rsid w:val="00743C30"/>
    <w:rsid w:val="007629BC"/>
    <w:rsid w:val="00807541"/>
    <w:rsid w:val="0081621B"/>
    <w:rsid w:val="008216E1"/>
    <w:rsid w:val="00876833"/>
    <w:rsid w:val="009157F7"/>
    <w:rsid w:val="00943701"/>
    <w:rsid w:val="00945247"/>
    <w:rsid w:val="0098008B"/>
    <w:rsid w:val="00985EEE"/>
    <w:rsid w:val="00986DBC"/>
    <w:rsid w:val="009A584A"/>
    <w:rsid w:val="009B3EF0"/>
    <w:rsid w:val="009E10D1"/>
    <w:rsid w:val="009F15B7"/>
    <w:rsid w:val="009F1A4B"/>
    <w:rsid w:val="00A11CB2"/>
    <w:rsid w:val="00A56643"/>
    <w:rsid w:val="00A648CC"/>
    <w:rsid w:val="00AB4BF8"/>
    <w:rsid w:val="00B4279B"/>
    <w:rsid w:val="00B76C64"/>
    <w:rsid w:val="00BD1FB7"/>
    <w:rsid w:val="00BD7632"/>
    <w:rsid w:val="00BE7A46"/>
    <w:rsid w:val="00BF473F"/>
    <w:rsid w:val="00C232A0"/>
    <w:rsid w:val="00C34D5E"/>
    <w:rsid w:val="00C47EC5"/>
    <w:rsid w:val="00C931FB"/>
    <w:rsid w:val="00CB4AAA"/>
    <w:rsid w:val="00D1597B"/>
    <w:rsid w:val="00D24BE3"/>
    <w:rsid w:val="00D52261"/>
    <w:rsid w:val="00D719FC"/>
    <w:rsid w:val="00D72D53"/>
    <w:rsid w:val="00DA4812"/>
    <w:rsid w:val="00DC3842"/>
    <w:rsid w:val="00DF0B4F"/>
    <w:rsid w:val="00E60837"/>
    <w:rsid w:val="00E73353"/>
    <w:rsid w:val="00E97921"/>
    <w:rsid w:val="00EC6951"/>
    <w:rsid w:val="00EE2FB6"/>
    <w:rsid w:val="00F04187"/>
    <w:rsid w:val="00F3789E"/>
    <w:rsid w:val="00F51544"/>
    <w:rsid w:val="00F6186E"/>
    <w:rsid w:val="00F629ED"/>
    <w:rsid w:val="00FF029A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4D5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5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1C7B-58D3-4C53-9164-17872FAF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107</cp:revision>
  <cp:lastPrinted>2022-06-27T08:38:00Z</cp:lastPrinted>
  <dcterms:created xsi:type="dcterms:W3CDTF">2020-08-19T06:51:00Z</dcterms:created>
  <dcterms:modified xsi:type="dcterms:W3CDTF">2024-11-07T09:28:00Z</dcterms:modified>
</cp:coreProperties>
</file>