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A3" w:rsidRPr="00423706" w:rsidRDefault="00F10CA3" w:rsidP="00F10C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Приложение №1</w:t>
      </w:r>
      <w:r w:rsidRPr="00F10CA3">
        <w:rPr>
          <w:rFonts w:ascii="Arial" w:hAnsi="Arial" w:cs="Arial"/>
          <w:sz w:val="24"/>
          <w:szCs w:val="24"/>
        </w:rPr>
        <w:t>5</w:t>
      </w:r>
    </w:p>
    <w:p w:rsidR="00F10CA3" w:rsidRPr="00423706" w:rsidRDefault="00F10CA3" w:rsidP="00F10C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2370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F10CA3" w:rsidRPr="00423706" w:rsidRDefault="00F10CA3" w:rsidP="00F10C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муниципального образования</w:t>
      </w:r>
    </w:p>
    <w:p w:rsidR="00F10CA3" w:rsidRPr="00423706" w:rsidRDefault="00F10CA3" w:rsidP="00F10C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23706">
        <w:rPr>
          <w:rFonts w:ascii="Arial" w:hAnsi="Arial" w:cs="Arial"/>
          <w:sz w:val="24"/>
          <w:szCs w:val="24"/>
        </w:rPr>
        <w:t>Плавский</w:t>
      </w:r>
      <w:proofErr w:type="spellEnd"/>
      <w:r w:rsidRPr="00423706">
        <w:rPr>
          <w:rFonts w:ascii="Arial" w:hAnsi="Arial" w:cs="Arial"/>
          <w:sz w:val="24"/>
          <w:szCs w:val="24"/>
        </w:rPr>
        <w:t xml:space="preserve"> район</w:t>
      </w:r>
    </w:p>
    <w:p w:rsidR="00F10CA3" w:rsidRPr="00423706" w:rsidRDefault="00F10CA3" w:rsidP="00F10CA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от 26.05.2022 №54/</w:t>
      </w:r>
      <w:r w:rsidR="00134D53">
        <w:rPr>
          <w:rFonts w:ascii="Arial" w:hAnsi="Arial" w:cs="Arial"/>
          <w:sz w:val="24"/>
          <w:szCs w:val="24"/>
        </w:rPr>
        <w:t>336</w:t>
      </w:r>
    </w:p>
    <w:p w:rsidR="00F10CA3" w:rsidRPr="00F10CA3" w:rsidRDefault="00F10CA3" w:rsidP="0051222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F10CA3" w:rsidRPr="0027742F" w:rsidRDefault="00F10CA3" w:rsidP="0051222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7742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иных межбюджетных трансфертов на ремонт дорог из дорожного фонда муниципального</w:t>
      </w:r>
      <w:r w:rsidR="00512224" w:rsidRPr="0027742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образования </w:t>
      </w:r>
      <w:proofErr w:type="spellStart"/>
      <w:r w:rsidR="00512224" w:rsidRPr="0027742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="00512224" w:rsidRPr="0027742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за </w:t>
      </w:r>
      <w:r w:rsidRPr="0027742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2021 год</w:t>
      </w:r>
    </w:p>
    <w:p w:rsidR="00512224" w:rsidRPr="0027742F" w:rsidRDefault="00512224" w:rsidP="0051222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F10CA3" w:rsidRPr="00F10CA3" w:rsidRDefault="00F10CA3" w:rsidP="00512224">
      <w:pPr>
        <w:spacing w:after="0" w:line="240" w:lineRule="auto"/>
        <w:jc w:val="right"/>
        <w:rPr>
          <w:rFonts w:ascii="Arial" w:hAnsi="Arial" w:cs="Arial"/>
        </w:rPr>
      </w:pPr>
      <w:r w:rsidRPr="00F10CA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"/>
        <w:gridCol w:w="4000"/>
        <w:gridCol w:w="1803"/>
        <w:gridCol w:w="1937"/>
        <w:gridCol w:w="1505"/>
      </w:tblGrid>
      <w:tr w:rsidR="0039123B" w:rsidRPr="00F10CA3" w:rsidTr="00F10CA3">
        <w:trPr>
          <w:trHeight w:val="1140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23B" w:rsidRPr="00F10CA3" w:rsidRDefault="0039123B" w:rsidP="003912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23B" w:rsidRPr="00F10CA3" w:rsidRDefault="0039123B" w:rsidP="003912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23B" w:rsidRPr="00F10CA3" w:rsidRDefault="0039123B" w:rsidP="003912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2021 год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23B" w:rsidRPr="00F10CA3" w:rsidRDefault="0039123B" w:rsidP="00512224">
            <w:pPr>
              <w:spacing w:after="0" w:line="240" w:lineRule="auto"/>
              <w:ind w:left="-13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9123B" w:rsidRPr="00F10CA3" w:rsidTr="00F10CA3">
        <w:trPr>
          <w:trHeight w:val="2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 Плавского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9 613 491,80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5 956 470,52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61,96</w:t>
            </w:r>
          </w:p>
        </w:tc>
      </w:tr>
      <w:tr w:rsidR="0039123B" w:rsidRPr="00F10CA3" w:rsidTr="00F10CA3">
        <w:trPr>
          <w:trHeight w:val="2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Камынинское Плавского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39123B" w:rsidRPr="00F10CA3" w:rsidTr="00F10CA3">
        <w:trPr>
          <w:trHeight w:val="2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Молочно-Дворское Плавского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4 079 243,28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4 079 243,28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39123B" w:rsidRPr="00F10CA3" w:rsidTr="00F10CA3">
        <w:trPr>
          <w:trHeight w:val="2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 Плавского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4 006 958,15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4 006 958,15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39123B" w:rsidRPr="00F10CA3" w:rsidTr="00F10CA3">
        <w:trPr>
          <w:trHeight w:val="20"/>
        </w:trPr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C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17 699 693,23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14 042 671,95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23B" w:rsidRPr="00F10CA3" w:rsidRDefault="0039123B" w:rsidP="003912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10CA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79,34</w:t>
            </w:r>
          </w:p>
        </w:tc>
      </w:tr>
    </w:tbl>
    <w:p w:rsidR="003F78DB" w:rsidRPr="00F10CA3" w:rsidRDefault="00F10CA3" w:rsidP="00F10CA3">
      <w:pPr>
        <w:jc w:val="center"/>
        <w:rPr>
          <w:rFonts w:ascii="Arial" w:hAnsi="Arial" w:cs="Arial"/>
        </w:rPr>
      </w:pPr>
      <w:r w:rsidRPr="00F10CA3">
        <w:rPr>
          <w:rFonts w:ascii="Arial" w:hAnsi="Arial" w:cs="Arial"/>
        </w:rPr>
        <w:t>_____________________</w:t>
      </w:r>
    </w:p>
    <w:sectPr w:rsidR="003F78DB" w:rsidRPr="00F10CA3" w:rsidSect="00F10C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134D53"/>
    <w:rsid w:val="0027742F"/>
    <w:rsid w:val="0039123B"/>
    <w:rsid w:val="003F78DB"/>
    <w:rsid w:val="00512224"/>
    <w:rsid w:val="00F1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3E3B6-7BAA-479C-AC08-43FF9F2A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3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2022-05-17T11:39:00Z</cp:lastPrinted>
  <dcterms:created xsi:type="dcterms:W3CDTF">2022-04-08T08:54:00Z</dcterms:created>
  <dcterms:modified xsi:type="dcterms:W3CDTF">2022-05-26T09:29:00Z</dcterms:modified>
</cp:coreProperties>
</file>