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B3" w:rsidRPr="00417CDE" w:rsidRDefault="00EE2BB3" w:rsidP="00EE2BB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17CDE">
        <w:rPr>
          <w:rFonts w:ascii="Arial" w:hAnsi="Arial" w:cs="Arial"/>
          <w:sz w:val="24"/>
          <w:szCs w:val="24"/>
        </w:rPr>
        <w:t>Приложение №7</w:t>
      </w:r>
    </w:p>
    <w:p w:rsidR="00EE2BB3" w:rsidRPr="00417CDE" w:rsidRDefault="00EE2BB3" w:rsidP="00EE2BB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17CDE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EE2BB3" w:rsidRPr="00417CDE" w:rsidRDefault="00EE2BB3" w:rsidP="00EE2BB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17CDE">
        <w:rPr>
          <w:rFonts w:ascii="Arial" w:hAnsi="Arial" w:cs="Arial"/>
          <w:sz w:val="24"/>
          <w:szCs w:val="24"/>
        </w:rPr>
        <w:t>муниципального образования</w:t>
      </w:r>
    </w:p>
    <w:p w:rsidR="00EE2BB3" w:rsidRPr="00417CDE" w:rsidRDefault="00EE2BB3" w:rsidP="00EE2BB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417CDE">
        <w:rPr>
          <w:rFonts w:ascii="Arial" w:hAnsi="Arial" w:cs="Arial"/>
          <w:sz w:val="24"/>
          <w:szCs w:val="24"/>
        </w:rPr>
        <w:t>Плавский</w:t>
      </w:r>
      <w:proofErr w:type="spellEnd"/>
      <w:r w:rsidRPr="00417CDE">
        <w:rPr>
          <w:rFonts w:ascii="Arial" w:hAnsi="Arial" w:cs="Arial"/>
          <w:sz w:val="24"/>
          <w:szCs w:val="24"/>
        </w:rPr>
        <w:t xml:space="preserve"> район</w:t>
      </w:r>
    </w:p>
    <w:p w:rsidR="00EE2BB3" w:rsidRPr="00417CDE" w:rsidRDefault="00EE2BB3" w:rsidP="00EE2BB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17CDE">
        <w:rPr>
          <w:rFonts w:ascii="Arial" w:hAnsi="Arial" w:cs="Arial"/>
          <w:sz w:val="24"/>
          <w:szCs w:val="24"/>
        </w:rPr>
        <w:t>от 26.05.2022 №54/</w:t>
      </w:r>
      <w:r w:rsidR="00417CDE" w:rsidRPr="00417CDE">
        <w:rPr>
          <w:rFonts w:ascii="Arial" w:hAnsi="Arial" w:cs="Arial"/>
          <w:sz w:val="24"/>
          <w:szCs w:val="24"/>
        </w:rPr>
        <w:t>336</w:t>
      </w:r>
    </w:p>
    <w:p w:rsidR="00EE2BB3" w:rsidRPr="00CA53C1" w:rsidRDefault="00EE2BB3" w:rsidP="00EE2BB3">
      <w:pPr>
        <w:spacing w:after="0" w:line="240" w:lineRule="auto"/>
        <w:jc w:val="right"/>
        <w:rPr>
          <w:rFonts w:ascii="Arial" w:hAnsi="Arial" w:cs="Arial"/>
        </w:rPr>
      </w:pPr>
    </w:p>
    <w:p w:rsidR="00EE2BB3" w:rsidRPr="00417CDE" w:rsidRDefault="00EE2BB3" w:rsidP="00EE2B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EE2BB3" w:rsidRPr="00417CDE" w:rsidRDefault="00EE2BB3" w:rsidP="00EE2B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417CD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Отчет об использовании средств резервного фонда администрации муниципального образования </w:t>
      </w:r>
      <w:proofErr w:type="spellStart"/>
      <w:r w:rsidRPr="00417CD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Плавский</w:t>
      </w:r>
      <w:proofErr w:type="spellEnd"/>
      <w:r w:rsidRPr="00417CD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район за 2021 год</w:t>
      </w:r>
    </w:p>
    <w:p w:rsidR="00EE2BB3" w:rsidRPr="00417CDE" w:rsidRDefault="00EE2BB3" w:rsidP="00EE2BB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EE2BB3" w:rsidRPr="00CA53C1" w:rsidRDefault="00EE2BB3" w:rsidP="00EE2BB3">
      <w:pPr>
        <w:jc w:val="right"/>
      </w:pPr>
      <w:r w:rsidRPr="00CA53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6439"/>
        <w:gridCol w:w="2530"/>
      </w:tblGrid>
      <w:tr w:rsidR="00EE2BB3" w:rsidRPr="00FE1D6E" w:rsidTr="00C05B83">
        <w:trPr>
          <w:trHeight w:val="57"/>
        </w:trPr>
        <w:tc>
          <w:tcPr>
            <w:tcW w:w="573" w:type="dxa"/>
            <w:shd w:val="clear" w:color="auto" w:fill="auto"/>
            <w:vAlign w:val="center"/>
            <w:hideMark/>
          </w:tcPr>
          <w:p w:rsidR="00EE2BB3" w:rsidRPr="00FE1D6E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D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133" w:type="dxa"/>
            <w:shd w:val="clear" w:color="auto" w:fill="auto"/>
            <w:vAlign w:val="center"/>
            <w:hideMark/>
          </w:tcPr>
          <w:p w:rsidR="00EE2BB3" w:rsidRPr="00FE1D6E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D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E2BB3" w:rsidRPr="00FE1D6E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D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E2BB3" w:rsidRPr="00FE1D6E" w:rsidTr="00C05B83">
        <w:trPr>
          <w:trHeight w:val="57"/>
        </w:trPr>
        <w:tc>
          <w:tcPr>
            <w:tcW w:w="573" w:type="dxa"/>
            <w:shd w:val="clear" w:color="auto" w:fill="auto"/>
            <w:noWrap/>
            <w:hideMark/>
          </w:tcPr>
          <w:p w:rsidR="00EE2BB3" w:rsidRPr="00FE1D6E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D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3" w:type="dxa"/>
            <w:shd w:val="clear" w:color="auto" w:fill="auto"/>
            <w:hideMark/>
          </w:tcPr>
          <w:p w:rsidR="00EE2BB3" w:rsidRPr="00FE1D6E" w:rsidRDefault="00EE2BB3" w:rsidP="00C05B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D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Оказание материальной помощи в связи с пожаром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E2BB3" w:rsidRPr="00FE1D6E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130 000,00</w:t>
            </w:r>
          </w:p>
        </w:tc>
      </w:tr>
      <w:tr w:rsidR="00EE2BB3" w:rsidRPr="00FE1D6E" w:rsidTr="00C05B83">
        <w:trPr>
          <w:trHeight w:val="57"/>
        </w:trPr>
        <w:tc>
          <w:tcPr>
            <w:tcW w:w="573" w:type="dxa"/>
            <w:shd w:val="clear" w:color="auto" w:fill="auto"/>
            <w:noWrap/>
            <w:hideMark/>
          </w:tcPr>
          <w:p w:rsidR="00EE2BB3" w:rsidRPr="00FE1D6E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3" w:type="dxa"/>
            <w:shd w:val="clear" w:color="auto" w:fill="auto"/>
            <w:hideMark/>
          </w:tcPr>
          <w:p w:rsidR="00EE2BB3" w:rsidRPr="00FE1D6E" w:rsidRDefault="00EE2BB3" w:rsidP="00C05B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D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материальной помощи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E1D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оказавш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имся</w:t>
            </w:r>
            <w:r w:rsidRPr="00FE1D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трудной жизненной ситуации 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E2BB3" w:rsidRPr="00FE1D6E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501 924,0</w:t>
            </w:r>
          </w:p>
        </w:tc>
      </w:tr>
      <w:tr w:rsidR="00EE2BB3" w:rsidRPr="00FE1D6E" w:rsidTr="00C05B83">
        <w:trPr>
          <w:trHeight w:val="57"/>
        </w:trPr>
        <w:tc>
          <w:tcPr>
            <w:tcW w:w="573" w:type="dxa"/>
            <w:shd w:val="clear" w:color="auto" w:fill="auto"/>
            <w:noWrap/>
          </w:tcPr>
          <w:p w:rsidR="00EE2BB3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3" w:type="dxa"/>
            <w:shd w:val="clear" w:color="auto" w:fill="auto"/>
          </w:tcPr>
          <w:p w:rsidR="00EE2BB3" w:rsidRDefault="00EE2BB3" w:rsidP="00C05B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материальной помощи на ремонт объектов ЖКХ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2BB3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853 325,10</w:t>
            </w:r>
          </w:p>
        </w:tc>
      </w:tr>
      <w:tr w:rsidR="00EE2BB3" w:rsidRPr="00FE1D6E" w:rsidTr="00C05B83">
        <w:trPr>
          <w:trHeight w:val="57"/>
        </w:trPr>
        <w:tc>
          <w:tcPr>
            <w:tcW w:w="573" w:type="dxa"/>
            <w:shd w:val="clear" w:color="auto" w:fill="auto"/>
            <w:noWrap/>
            <w:vAlign w:val="bottom"/>
            <w:hideMark/>
          </w:tcPr>
          <w:p w:rsidR="00EE2BB3" w:rsidRPr="00FE1D6E" w:rsidRDefault="00EE2BB3" w:rsidP="00C05B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D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3" w:type="dxa"/>
            <w:shd w:val="clear" w:color="auto" w:fill="auto"/>
            <w:hideMark/>
          </w:tcPr>
          <w:p w:rsidR="00EE2BB3" w:rsidRPr="00FE1D6E" w:rsidRDefault="00EE2BB3" w:rsidP="00C05B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D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E2BB3" w:rsidRPr="00FE1D6E" w:rsidRDefault="00EE2BB3" w:rsidP="00C05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1 485 249,10</w:t>
            </w:r>
          </w:p>
        </w:tc>
      </w:tr>
    </w:tbl>
    <w:p w:rsidR="00A2362A" w:rsidRDefault="00EE2BB3" w:rsidP="00EE2BB3">
      <w:pPr>
        <w:jc w:val="center"/>
      </w:pPr>
      <w:r>
        <w:t>_____________________________</w:t>
      </w:r>
    </w:p>
    <w:sectPr w:rsidR="00A23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2A"/>
    <w:rsid w:val="001455A4"/>
    <w:rsid w:val="00254640"/>
    <w:rsid w:val="00256079"/>
    <w:rsid w:val="002873C7"/>
    <w:rsid w:val="002D175B"/>
    <w:rsid w:val="00313B05"/>
    <w:rsid w:val="0034473F"/>
    <w:rsid w:val="00417CDE"/>
    <w:rsid w:val="004E0733"/>
    <w:rsid w:val="00537E00"/>
    <w:rsid w:val="005C6316"/>
    <w:rsid w:val="006B66A2"/>
    <w:rsid w:val="006D7ADF"/>
    <w:rsid w:val="006E5604"/>
    <w:rsid w:val="0070266C"/>
    <w:rsid w:val="0078714E"/>
    <w:rsid w:val="00846B57"/>
    <w:rsid w:val="00894C6E"/>
    <w:rsid w:val="008A7A67"/>
    <w:rsid w:val="008C19EB"/>
    <w:rsid w:val="00A2362A"/>
    <w:rsid w:val="00C3200B"/>
    <w:rsid w:val="00C468BE"/>
    <w:rsid w:val="00D57D66"/>
    <w:rsid w:val="00DF443B"/>
    <w:rsid w:val="00DF509E"/>
    <w:rsid w:val="00E3663C"/>
    <w:rsid w:val="00ED40F5"/>
    <w:rsid w:val="00EE2BB3"/>
    <w:rsid w:val="00F05CD6"/>
    <w:rsid w:val="00F31026"/>
    <w:rsid w:val="00FE1205"/>
    <w:rsid w:val="00FE1D6E"/>
    <w:rsid w:val="00FF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B84D9"/>
  <w15:docId w15:val="{3608A5F0-4E18-44DA-A5E6-34E7AE99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2B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Delo-Del</cp:lastModifiedBy>
  <cp:revision>31</cp:revision>
  <cp:lastPrinted>2022-05-17T10:32:00Z</cp:lastPrinted>
  <dcterms:created xsi:type="dcterms:W3CDTF">2016-06-17T07:37:00Z</dcterms:created>
  <dcterms:modified xsi:type="dcterms:W3CDTF">2022-05-26T09:32:00Z</dcterms:modified>
</cp:coreProperties>
</file>