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4419FE" w:rsidTr="000C33EB">
        <w:tc>
          <w:tcPr>
            <w:tcW w:w="9570" w:type="dxa"/>
            <w:gridSpan w:val="2"/>
            <w:hideMark/>
          </w:tcPr>
          <w:p w:rsidR="004419FE" w:rsidRDefault="004419FE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419FE" w:rsidTr="000C33EB">
        <w:tc>
          <w:tcPr>
            <w:tcW w:w="9570" w:type="dxa"/>
            <w:gridSpan w:val="2"/>
            <w:hideMark/>
          </w:tcPr>
          <w:p w:rsidR="004419FE" w:rsidRDefault="004419FE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город Плавск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Плавского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4419FE" w:rsidTr="000C33EB">
        <w:tc>
          <w:tcPr>
            <w:tcW w:w="9570" w:type="dxa"/>
            <w:gridSpan w:val="2"/>
          </w:tcPr>
          <w:p w:rsidR="004419FE" w:rsidRDefault="004419FE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4419FE" w:rsidRDefault="004419FE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19FE" w:rsidTr="000C33EB">
        <w:tc>
          <w:tcPr>
            <w:tcW w:w="9570" w:type="dxa"/>
            <w:gridSpan w:val="2"/>
            <w:hideMark/>
          </w:tcPr>
          <w:p w:rsidR="004419FE" w:rsidRDefault="004419FE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4419FE" w:rsidTr="000C33EB">
        <w:tc>
          <w:tcPr>
            <w:tcW w:w="9570" w:type="dxa"/>
            <w:gridSpan w:val="2"/>
          </w:tcPr>
          <w:p w:rsidR="004419FE" w:rsidRDefault="004419FE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9FE" w:rsidTr="000C33EB">
        <w:tc>
          <w:tcPr>
            <w:tcW w:w="4785" w:type="dxa"/>
            <w:hideMark/>
          </w:tcPr>
          <w:p w:rsidR="004419FE" w:rsidRDefault="004419FE" w:rsidP="009F24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E94595">
              <w:rPr>
                <w:rFonts w:ascii="Arial" w:hAnsi="Arial" w:cs="Arial"/>
                <w:b/>
                <w:sz w:val="24"/>
                <w:szCs w:val="24"/>
              </w:rPr>
              <w:t>26 мая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4785" w:type="dxa"/>
            <w:hideMark/>
          </w:tcPr>
          <w:p w:rsidR="004419FE" w:rsidRDefault="004419FE" w:rsidP="009F243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E94595">
              <w:rPr>
                <w:rFonts w:ascii="Arial" w:hAnsi="Arial" w:cs="Arial"/>
                <w:b/>
                <w:sz w:val="24"/>
                <w:szCs w:val="24"/>
              </w:rPr>
              <w:t>51/</w:t>
            </w:r>
            <w:r w:rsidR="009F243B">
              <w:rPr>
                <w:rFonts w:ascii="Arial" w:hAnsi="Arial" w:cs="Arial"/>
                <w:b/>
                <w:sz w:val="24"/>
                <w:szCs w:val="24"/>
              </w:rPr>
              <w:t>255</w:t>
            </w:r>
          </w:p>
        </w:tc>
      </w:tr>
    </w:tbl>
    <w:p w:rsidR="004419FE" w:rsidRDefault="004419FE" w:rsidP="004419FE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4419FE" w:rsidRDefault="004419FE" w:rsidP="004419FE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4419FE" w:rsidRDefault="004419FE" w:rsidP="004419FE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</w:rPr>
      </w:pPr>
    </w:p>
    <w:p w:rsidR="004419FE" w:rsidRDefault="004419FE" w:rsidP="004419FE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годового отчета об исполнении бюджета муниципального образования город Плавск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Плавского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за 2021 год</w:t>
      </w:r>
    </w:p>
    <w:p w:rsidR="004419FE" w:rsidRDefault="004419FE" w:rsidP="004419FE">
      <w:pPr>
        <w:pStyle w:val="af"/>
        <w:spacing w:after="0"/>
        <w:ind w:left="0" w:right="0" w:firstLine="120"/>
        <w:jc w:val="center"/>
        <w:rPr>
          <w:rFonts w:ascii="Arial" w:hAnsi="Arial" w:cs="Arial"/>
          <w:b/>
          <w:bCs/>
          <w:sz w:val="32"/>
          <w:szCs w:val="32"/>
        </w:rPr>
      </w:pPr>
    </w:p>
    <w:p w:rsidR="004419FE" w:rsidRDefault="004419FE" w:rsidP="004419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итоги исполнения бюджета муниципального образования город Плавск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2021 год,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Плавск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28.05.2013 № 62/256 «Об утверждении Положения о бюджетном процессе в муниципальном образовании город Плавск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proofErr w:type="gramEnd"/>
      <w:r>
        <w:rPr>
          <w:rFonts w:ascii="Arial" w:hAnsi="Arial" w:cs="Arial"/>
          <w:sz w:val="24"/>
          <w:szCs w:val="24"/>
        </w:rPr>
        <w:t xml:space="preserve">», на основании статьи 44 Устава муниципального образования город Плавск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Собрание депутатов муниципального образования город Плавск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b/>
          <w:bCs/>
          <w:sz w:val="24"/>
          <w:szCs w:val="24"/>
        </w:rPr>
        <w:t>РЕШИЛО:</w:t>
      </w:r>
    </w:p>
    <w:p w:rsidR="004419FE" w:rsidRDefault="004419FE" w:rsidP="004419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годовой отчет об исполнении бюджета муниципального образования город Плавск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2021 год (Приложения № 1, № 2, № 3, № 4, № 5, № 6, № 7).</w:t>
      </w:r>
    </w:p>
    <w:p w:rsidR="004419FE" w:rsidRDefault="004419FE" w:rsidP="004419FE">
      <w:pPr>
        <w:pStyle w:val="a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Принять к сведению информацию о состоянии кредиторской задолженности и недополученных доходах бюджета муниципального образования город Плавск </w:t>
      </w:r>
      <w:proofErr w:type="spellStart"/>
      <w:r>
        <w:rPr>
          <w:rFonts w:ascii="Arial" w:hAnsi="Arial" w:cs="Arial"/>
        </w:rPr>
        <w:t>Плавского</w:t>
      </w:r>
      <w:proofErr w:type="spellEnd"/>
      <w:r>
        <w:rPr>
          <w:rFonts w:ascii="Arial" w:hAnsi="Arial" w:cs="Arial"/>
        </w:rPr>
        <w:t xml:space="preserve"> района за 2021 год (Приложение № 8).</w:t>
      </w:r>
    </w:p>
    <w:p w:rsidR="004419FE" w:rsidRDefault="004419FE" w:rsidP="004419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Принять к сведению информацию о долговых обязательствах муниципального образования город Плавск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за 2021 год (Приложение № 9).</w:t>
      </w:r>
    </w:p>
    <w:p w:rsidR="004419FE" w:rsidRDefault="004419FE" w:rsidP="004419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Рекомендовать руководителям предприятий, учреждений и организаций всех форм собственности, расположенных на территории муниципального образования город Плавск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принять исчерпывающие меры по ликвидации недоимки по плат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ежам в бюджеты всех уровней и принимать меры к недопущению роста кредиторской задолженности.</w:t>
      </w:r>
    </w:p>
    <w:p w:rsidR="004419FE" w:rsidRDefault="004419FE" w:rsidP="004419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Опубликовать решение в официальном печатном средстве массовой информации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Плавский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«Вести </w:t>
      </w:r>
      <w:proofErr w:type="spellStart"/>
      <w:r>
        <w:rPr>
          <w:rFonts w:ascii="Arial" w:hAnsi="Arial" w:cs="Arial"/>
          <w:sz w:val="24"/>
          <w:szCs w:val="24"/>
        </w:rPr>
        <w:t>Плавского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и </w:t>
      </w:r>
      <w:proofErr w:type="gramStart"/>
      <w:r>
        <w:rPr>
          <w:rFonts w:ascii="Arial" w:hAnsi="Arial" w:cs="Arial"/>
          <w:sz w:val="24"/>
          <w:szCs w:val="24"/>
        </w:rPr>
        <w:t>разместить его</w:t>
      </w:r>
      <w:proofErr w:type="gramEnd"/>
      <w:r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Плавский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район.</w:t>
      </w:r>
    </w:p>
    <w:p w:rsidR="004419FE" w:rsidRDefault="004419FE" w:rsidP="004419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Решение вступает в силу со дня опубликования. </w:t>
      </w:r>
    </w:p>
    <w:p w:rsidR="00293EB4" w:rsidRPr="000C33EB" w:rsidRDefault="00293EB4" w:rsidP="004419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93EB4" w:rsidRPr="000C33EB" w:rsidRDefault="00293EB4" w:rsidP="004419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93EB4" w:rsidRDefault="00293EB4" w:rsidP="004419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00D26" w:rsidRPr="000C33EB" w:rsidRDefault="00400D26" w:rsidP="004419F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419FE" w:rsidRDefault="004419FE" w:rsidP="004419FE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Глава муниципального образования</w:t>
      </w:r>
    </w:p>
    <w:p w:rsidR="00293EB4" w:rsidRDefault="004419FE" w:rsidP="004419FE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город Плавск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района                                                       О.М. Воробей</w:t>
      </w:r>
    </w:p>
    <w:p w:rsidR="00400D26" w:rsidRDefault="00400D26" w:rsidP="004419FE">
      <w:pPr>
        <w:pStyle w:val="a5"/>
        <w:jc w:val="both"/>
        <w:rPr>
          <w:rFonts w:ascii="Arial" w:hAnsi="Arial" w:cs="Arial"/>
          <w:b/>
          <w:bCs/>
          <w:sz w:val="24"/>
          <w:szCs w:val="24"/>
        </w:rPr>
        <w:sectPr w:rsidR="00400D26" w:rsidSect="00A7378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3EB4" w:rsidRPr="0099543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93EB4" w:rsidRPr="0099543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3EB4" w:rsidRPr="0099543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3EB4" w:rsidRPr="0099543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99543F">
        <w:rPr>
          <w:rFonts w:ascii="Arial" w:hAnsi="Arial" w:cs="Arial"/>
          <w:sz w:val="24"/>
          <w:szCs w:val="24"/>
        </w:rPr>
        <w:t>Плавского</w:t>
      </w:r>
      <w:proofErr w:type="spellEnd"/>
      <w:r w:rsidRPr="0099543F">
        <w:rPr>
          <w:rFonts w:ascii="Arial" w:hAnsi="Arial" w:cs="Arial"/>
          <w:sz w:val="24"/>
          <w:szCs w:val="24"/>
        </w:rPr>
        <w:t xml:space="preserve"> района</w:t>
      </w:r>
    </w:p>
    <w:p w:rsidR="00293EB4" w:rsidRPr="0099543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954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26.05.2022</w:t>
      </w:r>
      <w:r w:rsidRPr="0099543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51/</w:t>
      </w:r>
      <w:r w:rsidR="009F243B">
        <w:rPr>
          <w:rFonts w:ascii="Arial" w:hAnsi="Arial" w:cs="Arial"/>
          <w:sz w:val="24"/>
          <w:szCs w:val="24"/>
        </w:rPr>
        <w:t>255</w:t>
      </w:r>
    </w:p>
    <w:p w:rsidR="00293EB4" w:rsidRDefault="00293EB4" w:rsidP="00293E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EB4" w:rsidRPr="0099543F" w:rsidRDefault="00293EB4" w:rsidP="00293E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06" w:type="dxa"/>
        <w:tblLayout w:type="fixed"/>
        <w:tblLook w:val="00A0"/>
      </w:tblPr>
      <w:tblGrid>
        <w:gridCol w:w="10206"/>
      </w:tblGrid>
      <w:tr w:rsidR="00293EB4" w:rsidRPr="0099543F" w:rsidTr="000C33EB">
        <w:trPr>
          <w:trHeight w:val="8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EB4" w:rsidRPr="0099543F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доходов бюджета муниципального образования </w:t>
            </w:r>
          </w:p>
          <w:p w:rsidR="00293EB4" w:rsidRPr="0099543F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43F">
              <w:rPr>
                <w:rFonts w:ascii="Arial" w:hAnsi="Arial" w:cs="Arial"/>
                <w:b/>
                <w:bCs/>
                <w:sz w:val="24"/>
                <w:szCs w:val="24"/>
              </w:rPr>
              <w:t>город Плавск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543F">
              <w:rPr>
                <w:rFonts w:ascii="Arial" w:hAnsi="Arial" w:cs="Arial"/>
                <w:b/>
                <w:bCs/>
                <w:sz w:val="24"/>
                <w:szCs w:val="24"/>
              </w:rPr>
              <w:t>Плавского</w:t>
            </w:r>
            <w:proofErr w:type="spellEnd"/>
            <w:r w:rsidRPr="00995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по группам, статьям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995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293EB4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43F">
              <w:rPr>
                <w:rFonts w:ascii="Arial" w:hAnsi="Arial" w:cs="Arial"/>
                <w:b/>
                <w:bCs/>
                <w:sz w:val="24"/>
                <w:szCs w:val="24"/>
              </w:rPr>
              <w:t>подстатьям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группам подвида, аналитической группе подвида</w:t>
            </w:r>
            <w:r w:rsidRPr="00995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293EB4" w:rsidRPr="0099543F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543F">
              <w:rPr>
                <w:rFonts w:ascii="Arial" w:hAnsi="Arial" w:cs="Arial"/>
                <w:b/>
                <w:bCs/>
                <w:sz w:val="24"/>
                <w:szCs w:val="24"/>
              </w:rPr>
              <w:t>классификации доходов бюджетов Российской Федерации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 2021</w:t>
            </w:r>
            <w:r w:rsidRPr="009954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293EB4" w:rsidRDefault="00293EB4" w:rsidP="00293E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9543F">
        <w:rPr>
          <w:rFonts w:ascii="Arial" w:hAnsi="Arial" w:cs="Arial"/>
          <w:sz w:val="24"/>
          <w:szCs w:val="24"/>
        </w:rPr>
        <w:t>рублей)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3062"/>
        <w:gridCol w:w="1985"/>
        <w:gridCol w:w="1811"/>
        <w:gridCol w:w="1187"/>
      </w:tblGrid>
      <w:tr w:rsidR="00293EB4" w:rsidRPr="000C33EB" w:rsidTr="000C33EB">
        <w:trPr>
          <w:trHeight w:val="1305"/>
        </w:trPr>
        <w:tc>
          <w:tcPr>
            <w:tcW w:w="797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037" w:type="pct"/>
            <w:shd w:val="clear" w:color="000000" w:fill="FFFFFF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Утверждено                         2021 год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Исполнено 2021 год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293EB4" w:rsidRPr="000C33EB" w:rsidTr="000C33EB">
        <w:trPr>
          <w:trHeight w:val="31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1600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C33EB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41 184 998,67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42 144 207,14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102,3</w:t>
            </w:r>
          </w:p>
        </w:tc>
      </w:tr>
      <w:tr w:rsidR="00293EB4" w:rsidRPr="000C33EB" w:rsidTr="000C33EB">
        <w:trPr>
          <w:trHeight w:val="37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21 470 929,53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21 471 276,16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93EB4" w:rsidRPr="000C33EB" w:rsidTr="000C33EB">
        <w:trPr>
          <w:trHeight w:val="34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21 470 929,53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21 471 276,16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6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20 802 929,53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20 803 137,93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223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000 1 01 02020 01 0000 110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0C33EB">
              <w:rPr>
                <w:rFonts w:ascii="Arial" w:hAnsi="Arial" w:cs="Arial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179 400,00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179 417,29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14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000 1 01 02030 01 0000 110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206 900,00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206 990,45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14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000 1 01 02080 01 0000 110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Налог на доходы физических лиц части суммы налога, превышающей 650 000 рублей, относящийся к части налоговой базы, превышающей 5 000 </w:t>
            </w:r>
            <w:proofErr w:type="spellStart"/>
            <w:r w:rsidRPr="000C33EB">
              <w:rPr>
                <w:rFonts w:ascii="Arial" w:hAnsi="Arial" w:cs="Arial"/>
              </w:rPr>
              <w:t>000</w:t>
            </w:r>
            <w:proofErr w:type="spellEnd"/>
            <w:r w:rsidRPr="000C33EB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281 700,00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281 730,49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34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188 800,00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188 832,95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93EB4" w:rsidRPr="000C33EB" w:rsidTr="000C33EB">
        <w:trPr>
          <w:trHeight w:val="36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188 800,00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188 832,95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43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188 800,00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188 832,95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33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9 374 478,08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10 335 304,29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110,2</w:t>
            </w:r>
          </w:p>
        </w:tc>
      </w:tr>
      <w:tr w:rsidR="00293EB4" w:rsidRPr="000C33EB" w:rsidTr="000C33EB">
        <w:trPr>
          <w:trHeight w:val="33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2 788 392,73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3 435 437,41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123,2</w:t>
            </w:r>
          </w:p>
        </w:tc>
      </w:tr>
      <w:tr w:rsidR="00293EB4" w:rsidRPr="000C33EB" w:rsidTr="000C33EB">
        <w:trPr>
          <w:trHeight w:val="87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000 1 06 01030 13 0000 110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2 788 392,73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3 435 437,41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123,2</w:t>
            </w:r>
          </w:p>
        </w:tc>
      </w:tr>
      <w:tr w:rsidR="00293EB4" w:rsidRPr="000C33EB" w:rsidTr="000C33EB">
        <w:trPr>
          <w:trHeight w:val="338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6 586 085,35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6 899 866,88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104,8</w:t>
            </w:r>
          </w:p>
        </w:tc>
      </w:tr>
      <w:tr w:rsidR="00293EB4" w:rsidRPr="000C33EB" w:rsidTr="000C33EB">
        <w:trPr>
          <w:trHeight w:val="43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000 1 06 06030 03 0000 110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4 902 900,00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4 902 947,10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75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000 1 06 06033 13 0000 110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0C33EB">
              <w:rPr>
                <w:rFonts w:ascii="Arial" w:hAnsi="Arial" w:cs="Arial"/>
              </w:rPr>
              <w:lastRenderedPageBreak/>
              <w:t>городских поселений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4 902 900,00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4 902 947,10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34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000 1 06 06040 00 0000 110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1 683 185,35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1 996 919,78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118,6</w:t>
            </w:r>
          </w:p>
        </w:tc>
      </w:tr>
      <w:tr w:rsidR="00293EB4" w:rsidRPr="000C33EB" w:rsidTr="000C33EB">
        <w:trPr>
          <w:trHeight w:val="69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000 1 06 06043 13 0000 110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1 683 185,35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1 996 919,78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118,6</w:t>
            </w:r>
          </w:p>
        </w:tc>
      </w:tr>
      <w:tr w:rsidR="00293EB4" w:rsidRPr="000C33EB" w:rsidTr="000C33EB">
        <w:trPr>
          <w:trHeight w:val="70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1 09 00000 00 0000 000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-2 059,52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93EB4" w:rsidRPr="000C33EB" w:rsidTr="000C33EB">
        <w:trPr>
          <w:trHeight w:val="303"/>
        </w:trPr>
        <w:tc>
          <w:tcPr>
            <w:tcW w:w="79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 xml:space="preserve">000 1 09 04053 13 0000 110 </w:t>
            </w:r>
          </w:p>
        </w:tc>
        <w:tc>
          <w:tcPr>
            <w:tcW w:w="1600" w:type="pct"/>
            <w:shd w:val="clear" w:color="000000" w:fill="FFFFFF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 </w:t>
            </w:r>
            <w:proofErr w:type="gramStart"/>
            <w:r w:rsidRPr="000C33EB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городских поселений, недоимка и задолженность по  соответствующему платежу, в том числе по  отмененному)</w:t>
            </w:r>
            <w:proofErr w:type="gramEnd"/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0,0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-2059,52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93EB4" w:rsidRPr="000C33EB" w:rsidTr="000C33EB">
        <w:trPr>
          <w:trHeight w:val="115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 xml:space="preserve">000 1 11 00000 00 0000 000 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7 240 400,64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7 240 462,25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93EB4" w:rsidRPr="000C33EB" w:rsidTr="000C33EB">
        <w:trPr>
          <w:trHeight w:val="154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3 162 736,37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3 162 797,98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24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000 1 11 05010 00 0000 120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</w:t>
            </w:r>
            <w:r w:rsidRPr="000C33EB">
              <w:rPr>
                <w:rFonts w:ascii="Arial" w:hAnsi="Arial" w:cs="Arial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1 755 870,38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1 755 931,99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0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000 1 11 05013 13 0000 120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1 755 870,38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1 755 931,99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0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000 1 11 05020 13 0000 120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0C33EB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proofErr w:type="gramEnd"/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40 814,65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40 814,65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0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000 1 11 05025 13 0000 120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0C33EB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40 814,65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40 814,65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73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000 1 11 05070 00 0000 120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1 366 051,34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1 366 051,34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58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000 1 11 05075 13 0000 120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r w:rsidRPr="000C33EB">
              <w:rPr>
                <w:rFonts w:ascii="Arial" w:hAnsi="Arial" w:cs="Arial"/>
              </w:rPr>
              <w:lastRenderedPageBreak/>
              <w:t>участков)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1 366 051,34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1 366 051,34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39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000 1 11 07000 00 0000 120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3 775,06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3 775,06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57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000 1 11 07010 00 0000 120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3 775,06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3 775,06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88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000 1 11 07015 13 0000 120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3 775,06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3 775,06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4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000 1 11 09000 00 0000 120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4 073 889,21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4 073 889,21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7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000 1 11 09040 00 0000 120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366 134,55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366 134,55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283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000 1 11 09045 13 0000 120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0C33EB">
              <w:rPr>
                <w:rFonts w:ascii="Arial" w:hAnsi="Arial" w:cs="Arial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366 134,55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366 134,55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92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000 1 11 09080 13 0000 120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</w:t>
            </w:r>
            <w:proofErr w:type="spellStart"/>
            <w:r w:rsidRPr="000C33EB">
              <w:rPr>
                <w:rFonts w:ascii="Arial" w:hAnsi="Arial" w:cs="Arial"/>
              </w:rPr>
              <w:t>участках</w:t>
            </w:r>
            <w:proofErr w:type="gramStart"/>
            <w:r w:rsidRPr="000C33EB">
              <w:rPr>
                <w:rFonts w:ascii="Arial" w:hAnsi="Arial" w:cs="Arial"/>
              </w:rPr>
              <w:t>,н</w:t>
            </w:r>
            <w:proofErr w:type="gramEnd"/>
            <w:r w:rsidRPr="000C33EB">
              <w:rPr>
                <w:rFonts w:ascii="Arial" w:hAnsi="Arial" w:cs="Arial"/>
              </w:rPr>
              <w:t>аходящихся</w:t>
            </w:r>
            <w:proofErr w:type="spellEnd"/>
            <w:r w:rsidRPr="000C33EB">
              <w:rPr>
                <w:rFonts w:ascii="Arial" w:hAnsi="Arial" w:cs="Arial"/>
              </w:rPr>
              <w:t xml:space="preserve">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3 707 754,66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3 707 754,66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76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000 1 13 00000 00 0000 000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8 097,45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8 097,45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93EB4" w:rsidRPr="000C33EB" w:rsidTr="000C33EB">
        <w:trPr>
          <w:trHeight w:val="52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000 1 13 02995 00 0000 130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Прочие доходы от компенсации затрат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8 097,45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8 097,45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64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000 1 13 02995 13 0000 130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8 097,45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8 097,45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623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000 1 14 00000 00 0000 000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2 275 256,97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2 275 257,56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93EB4" w:rsidRPr="000C33EB" w:rsidTr="000C33EB">
        <w:trPr>
          <w:trHeight w:val="150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000 1 14 02000 00 0000 410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Доходы от реализации имущества, находящегося в  государственной и муниципальной собственности </w:t>
            </w:r>
            <w:proofErr w:type="gramStart"/>
            <w:r w:rsidRPr="000C33EB">
              <w:rPr>
                <w:rFonts w:ascii="Arial" w:hAnsi="Arial" w:cs="Arial"/>
              </w:rPr>
              <w:t xml:space="preserve">( </w:t>
            </w:r>
            <w:proofErr w:type="gramEnd"/>
            <w:r w:rsidRPr="000C33EB">
              <w:rPr>
                <w:rFonts w:ascii="Arial" w:hAnsi="Arial" w:cs="Arial"/>
              </w:rPr>
              <w:t xml:space="preserve"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777 249,96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777 249,96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4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000 1 14 02050 13 0000 410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 от реализации имущества, находящегося в  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777 249,96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777 249,96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6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000 1 14 02053 13 0000 410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Доходы от реализации иного имущества, находящегося в  собственности городских поселений </w:t>
            </w:r>
            <w:proofErr w:type="gramStart"/>
            <w:r w:rsidRPr="000C33EB">
              <w:rPr>
                <w:rFonts w:ascii="Arial" w:hAnsi="Arial" w:cs="Arial"/>
              </w:rPr>
              <w:t xml:space="preserve">( </w:t>
            </w:r>
            <w:proofErr w:type="gramEnd"/>
            <w:r w:rsidRPr="000C33EB">
              <w:rPr>
                <w:rFonts w:ascii="Arial" w:hAnsi="Arial" w:cs="Arial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777 249,96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777 249,96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64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000 1 14 06000 00 0000 430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922 637,01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922 637,01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60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000 1 14 06010 00 0000 430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446 536,97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446 536,97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938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000 1 14 06013 13 0000 430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446 536,97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446 536,97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60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000 1 14 06020 00 0000 430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476 100,04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476 100,04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99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000 1 14 06025 13 0000 430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476 100,04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476 100,04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26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000 1 14 06300 00 0000 430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575 370,00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575 370,59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212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000 1 14 06310 00 0000 430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575 370,00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575 370,59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38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000 1 14 06313 13 0000 430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575 370,00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575 370,59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33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627 036,00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627 036,00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93EB4" w:rsidRPr="000C33EB" w:rsidTr="000C33EB">
        <w:trPr>
          <w:trHeight w:val="85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000 1 16 01000 01 0000 140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615 036,00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615 036,00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27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000 1 16 01070 01 0000 140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615 036,00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615 036,00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53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000 1 16 01074 01 0000 140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615 036,00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615 036,00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29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000 1 16 02000 02 0000 140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12 000,00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12 000,00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136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000 1 16 02020 02 0000 140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37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12 000,00</w:t>
            </w:r>
          </w:p>
        </w:tc>
        <w:tc>
          <w:tcPr>
            <w:tcW w:w="946" w:type="pct"/>
            <w:shd w:val="clear" w:color="000000" w:fill="FFFFFF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12 000,00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315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27 860 285,81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24 203 264,53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86,9</w:t>
            </w:r>
          </w:p>
        </w:tc>
      </w:tr>
      <w:tr w:rsidR="00293EB4" w:rsidRPr="000C33EB" w:rsidTr="000C33EB">
        <w:trPr>
          <w:trHeight w:val="600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27 860 285,81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24 203 264,53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86,9</w:t>
            </w:r>
          </w:p>
        </w:tc>
      </w:tr>
      <w:tr w:rsidR="00293EB4" w:rsidRPr="000C33EB" w:rsidTr="000C33EB">
        <w:trPr>
          <w:trHeight w:val="315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000 2 02 10000 00 0000 150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4 030 613,00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4 030 613,00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93EB4" w:rsidRPr="000C33EB" w:rsidTr="000C33EB">
        <w:trPr>
          <w:trHeight w:val="435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Дотации на выравнивание  бюджетной обеспеченности 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3 428 633,00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3 428 633,00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765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000 2 02 15001 13 0000 150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 xml:space="preserve">Дотации бюджетам городских поселений на выравнивание бюджетной </w:t>
            </w:r>
            <w:r w:rsidRPr="000C33EB">
              <w:rPr>
                <w:rFonts w:ascii="Arial" w:hAnsi="Arial" w:cs="Arial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3 428 633,00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3 428 633,00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600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lastRenderedPageBreak/>
              <w:t>000 2 02 15002 00 0000 150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93EB4" w:rsidRPr="000C33EB" w:rsidTr="000C33EB">
        <w:trPr>
          <w:trHeight w:val="765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000 2 02 15002 13 0000 150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93EB4" w:rsidRPr="000C33EB" w:rsidTr="000C33EB">
        <w:trPr>
          <w:trHeight w:val="825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601 980,00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601 980,00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600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601 980,00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601 980,00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63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000 2 02 20000 00 0000 150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1 994 091,91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1 994 091,91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30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160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1 994 091,91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1 994 091,91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300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000 2 02 29999 13 0000 150</w:t>
            </w:r>
          </w:p>
        </w:tc>
        <w:tc>
          <w:tcPr>
            <w:tcW w:w="1600" w:type="pct"/>
            <w:shd w:val="clear" w:color="auto" w:fill="auto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1 994 091,91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1 994 091,91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100,0</w:t>
            </w:r>
          </w:p>
        </w:tc>
      </w:tr>
      <w:tr w:rsidR="00293EB4" w:rsidRPr="000C33EB" w:rsidTr="000C33EB">
        <w:trPr>
          <w:trHeight w:val="315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000 2 02 40000 00 0000 150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21 835 580,90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18 178 559,62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83,3</w:t>
            </w:r>
          </w:p>
        </w:tc>
      </w:tr>
      <w:tr w:rsidR="00293EB4" w:rsidRPr="000C33EB" w:rsidTr="000C33EB">
        <w:trPr>
          <w:trHeight w:val="300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21 835 580,90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18 178 559,62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83,3</w:t>
            </w:r>
          </w:p>
        </w:tc>
      </w:tr>
      <w:tr w:rsidR="00293EB4" w:rsidRPr="000C33EB" w:rsidTr="000C33EB">
        <w:trPr>
          <w:trHeight w:val="585"/>
        </w:trPr>
        <w:tc>
          <w:tcPr>
            <w:tcW w:w="797" w:type="pct"/>
            <w:shd w:val="clear" w:color="auto" w:fill="auto"/>
            <w:noWrap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000 2 02 49999 13 0000 150</w:t>
            </w:r>
          </w:p>
        </w:tc>
        <w:tc>
          <w:tcPr>
            <w:tcW w:w="1600" w:type="pct"/>
            <w:shd w:val="clear" w:color="auto" w:fill="auto"/>
            <w:vAlign w:val="center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21 835 580,90</w:t>
            </w:r>
          </w:p>
        </w:tc>
        <w:tc>
          <w:tcPr>
            <w:tcW w:w="946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18 178 559,62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33EB">
              <w:rPr>
                <w:rFonts w:ascii="Arial" w:hAnsi="Arial" w:cs="Arial"/>
              </w:rPr>
              <w:t>83,3</w:t>
            </w:r>
          </w:p>
        </w:tc>
      </w:tr>
      <w:tr w:rsidR="00293EB4" w:rsidRPr="000C33EB" w:rsidTr="000C33EB">
        <w:trPr>
          <w:trHeight w:val="465"/>
        </w:trPr>
        <w:tc>
          <w:tcPr>
            <w:tcW w:w="797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600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69 045 284,48</w:t>
            </w:r>
          </w:p>
        </w:tc>
        <w:tc>
          <w:tcPr>
            <w:tcW w:w="946" w:type="pct"/>
            <w:shd w:val="clear" w:color="auto" w:fill="auto"/>
            <w:noWrap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66 347 471,67</w:t>
            </w:r>
          </w:p>
        </w:tc>
        <w:tc>
          <w:tcPr>
            <w:tcW w:w="620" w:type="pct"/>
            <w:shd w:val="clear" w:color="auto" w:fill="auto"/>
            <w:vAlign w:val="bottom"/>
            <w:hideMark/>
          </w:tcPr>
          <w:p w:rsidR="00293EB4" w:rsidRPr="000C33EB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C33EB">
              <w:rPr>
                <w:rFonts w:ascii="Arial" w:hAnsi="Arial" w:cs="Arial"/>
                <w:b/>
                <w:bCs/>
              </w:rPr>
              <w:t>96,1</w:t>
            </w:r>
          </w:p>
        </w:tc>
      </w:tr>
    </w:tbl>
    <w:p w:rsidR="00293EB4" w:rsidRDefault="00293EB4" w:rsidP="00293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93EB4" w:rsidSect="00400D2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293EB4" w:rsidRPr="002F71D7" w:rsidRDefault="00293EB4" w:rsidP="00293EB4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93EB4" w:rsidRPr="002F71D7" w:rsidRDefault="00293EB4" w:rsidP="00293EB4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3EB4" w:rsidRPr="002F71D7" w:rsidRDefault="00293EB4" w:rsidP="00293EB4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3EB4" w:rsidRPr="002F71D7" w:rsidRDefault="00293EB4" w:rsidP="00293EB4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2F71D7">
        <w:rPr>
          <w:rFonts w:ascii="Arial" w:hAnsi="Arial" w:cs="Arial"/>
          <w:sz w:val="24"/>
          <w:szCs w:val="24"/>
        </w:rPr>
        <w:t>Плавского</w:t>
      </w:r>
      <w:proofErr w:type="spellEnd"/>
      <w:r w:rsidRPr="002F71D7">
        <w:rPr>
          <w:rFonts w:ascii="Arial" w:hAnsi="Arial" w:cs="Arial"/>
          <w:sz w:val="24"/>
          <w:szCs w:val="24"/>
        </w:rPr>
        <w:t xml:space="preserve"> района</w:t>
      </w:r>
    </w:p>
    <w:p w:rsidR="00293EB4" w:rsidRPr="002F71D7" w:rsidRDefault="00293EB4" w:rsidP="00293EB4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F71D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26.05.2022</w:t>
      </w:r>
      <w:r w:rsidRPr="002F71D7">
        <w:rPr>
          <w:rFonts w:ascii="Arial" w:hAnsi="Arial" w:cs="Arial"/>
          <w:sz w:val="24"/>
          <w:szCs w:val="24"/>
        </w:rPr>
        <w:t xml:space="preserve"> №</w:t>
      </w:r>
      <w:r w:rsidR="009F243B">
        <w:rPr>
          <w:rFonts w:ascii="Arial" w:hAnsi="Arial" w:cs="Arial"/>
          <w:sz w:val="24"/>
          <w:szCs w:val="24"/>
        </w:rPr>
        <w:t>51/255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0"/>
      </w:tblGrid>
      <w:tr w:rsidR="00293EB4" w:rsidRPr="002F71D7" w:rsidTr="000C33EB">
        <w:trPr>
          <w:trHeight w:val="17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EB4" w:rsidRPr="002F71D7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3EB4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F71D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Исполнение расходов бюджета муниципального образования город Плавск </w:t>
            </w:r>
            <w:proofErr w:type="spellStart"/>
            <w:r w:rsidRPr="002F71D7">
              <w:rPr>
                <w:rFonts w:ascii="Arial" w:hAnsi="Arial" w:cs="Arial"/>
                <w:b/>
                <w:bCs/>
                <w:sz w:val="26"/>
                <w:szCs w:val="26"/>
              </w:rPr>
              <w:t>Плавского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района </w:t>
            </w:r>
            <w:r w:rsidRPr="002F71D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 разделам, подразделам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за 2021</w:t>
            </w:r>
            <w:r w:rsidRPr="002F71D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  <w:p w:rsidR="00293EB4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2F71D7">
              <w:rPr>
                <w:rFonts w:ascii="Arial" w:hAnsi="Arial" w:cs="Arial"/>
                <w:sz w:val="24"/>
                <w:szCs w:val="24"/>
              </w:rPr>
              <w:t>рублей)</w:t>
            </w:r>
          </w:p>
          <w:tbl>
            <w:tblPr>
              <w:tblW w:w="9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00"/>
              <w:gridCol w:w="620"/>
              <w:gridCol w:w="700"/>
              <w:gridCol w:w="1760"/>
              <w:gridCol w:w="1780"/>
              <w:gridCol w:w="1060"/>
            </w:tblGrid>
            <w:tr w:rsidR="00293EB4" w:rsidRPr="00D511D9" w:rsidTr="000C33EB">
              <w:trPr>
                <w:trHeight w:val="1398"/>
              </w:trPr>
              <w:tc>
                <w:tcPr>
                  <w:tcW w:w="3400" w:type="dxa"/>
                  <w:shd w:val="clear" w:color="000000" w:fill="FFFFFF"/>
                  <w:vAlign w:val="center"/>
                  <w:hideMark/>
                </w:tcPr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F02C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F02C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F02C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center"/>
                  <w:hideMark/>
                </w:tcPr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F02C2">
                    <w:rPr>
                      <w:rFonts w:ascii="Arial" w:hAnsi="Arial" w:cs="Arial"/>
                      <w:b/>
                      <w:sz w:val="24"/>
                      <w:szCs w:val="24"/>
                    </w:rPr>
                    <w:t>Утверждено</w:t>
                  </w:r>
                </w:p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2021</w:t>
                  </w:r>
                  <w:r w:rsidRPr="00CF02C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F02C2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center"/>
                  <w:hideMark/>
                </w:tcPr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CF02C2">
                    <w:rPr>
                      <w:rFonts w:ascii="Arial" w:hAnsi="Arial" w:cs="Arial"/>
                      <w:b/>
                      <w:sz w:val="24"/>
                      <w:szCs w:val="24"/>
                    </w:rPr>
                    <w:t>Испол</w:t>
                  </w:r>
                  <w:proofErr w:type="spellEnd"/>
                </w:p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нено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2021</w:t>
                  </w:r>
                  <w:r w:rsidRPr="00CF02C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F02C2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center"/>
                  <w:hideMark/>
                </w:tcPr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F02C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%</w:t>
                  </w:r>
                </w:p>
                <w:p w:rsidR="00293EB4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Pr="00CF02C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спол</w:t>
                  </w:r>
                  <w:proofErr w:type="spellEnd"/>
                </w:p>
                <w:p w:rsidR="00293EB4" w:rsidRPr="00CF02C2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F02C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нения</w:t>
                  </w:r>
                </w:p>
              </w:tc>
            </w:tr>
            <w:tr w:rsidR="00293EB4" w:rsidRPr="00D511D9" w:rsidTr="000C33EB">
              <w:trPr>
                <w:trHeight w:val="49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1 588 249,71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1 447 861,69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91,2</w:t>
                  </w:r>
                </w:p>
              </w:tc>
            </w:tr>
            <w:tr w:rsidR="00293EB4" w:rsidRPr="00D511D9" w:rsidTr="000C33EB">
              <w:trPr>
                <w:trHeight w:val="87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211 000,00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211 000,00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40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1 377 249,71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1 236 861,69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89,8</w:t>
                  </w:r>
                </w:p>
              </w:tc>
            </w:tr>
            <w:tr w:rsidR="00293EB4" w:rsidRPr="00D511D9" w:rsidTr="000C33EB">
              <w:trPr>
                <w:trHeight w:val="70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205 534,02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205 534,02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90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110 382,82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110 382,82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40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95 151,20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95 151,20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37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13 826 346,55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10 003 725,27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72,4</w:t>
                  </w:r>
                </w:p>
              </w:tc>
            </w:tr>
            <w:tr w:rsidR="00293EB4" w:rsidRPr="00D511D9" w:rsidTr="000C33EB">
              <w:trPr>
                <w:trHeight w:val="40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713 880,00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11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548 280,00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76,8</w:t>
                  </w:r>
                </w:p>
              </w:tc>
            </w:tr>
            <w:tr w:rsidR="00293EB4" w:rsidRPr="00D511D9" w:rsidTr="000C33EB">
              <w:trPr>
                <w:trHeight w:val="37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16 444,43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16 444,43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40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12 751 565,78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9 094 544,50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71,3</w:t>
                  </w:r>
                </w:p>
              </w:tc>
            </w:tr>
            <w:tr w:rsidR="00293EB4" w:rsidRPr="00D511D9" w:rsidTr="000C33EB">
              <w:trPr>
                <w:trHeight w:val="40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344 456,34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344 456,34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36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24 909 954,47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24 537 400,99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98,5</w:t>
                  </w:r>
                </w:p>
              </w:tc>
            </w:tr>
            <w:tr w:rsidR="00293EB4" w:rsidRPr="00D511D9" w:rsidTr="000C33EB">
              <w:trPr>
                <w:trHeight w:val="33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862 522,28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860 215,03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99,7</w:t>
                  </w:r>
                </w:p>
              </w:tc>
            </w:tr>
            <w:tr w:rsidR="00293EB4" w:rsidRPr="00D511D9" w:rsidTr="000C33EB">
              <w:trPr>
                <w:trHeight w:val="37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8 857 173,46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8 627 173,46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97,4</w:t>
                  </w:r>
                </w:p>
              </w:tc>
            </w:tr>
            <w:tr w:rsidR="00293EB4" w:rsidRPr="00D511D9" w:rsidTr="000C33EB">
              <w:trPr>
                <w:trHeight w:val="375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15 190 258,73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15 050 012,50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99,1</w:t>
                  </w:r>
                </w:p>
              </w:tc>
            </w:tr>
            <w:tr w:rsidR="00293EB4" w:rsidRPr="00D511D9" w:rsidTr="000C33EB">
              <w:trPr>
                <w:trHeight w:val="33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2 022 632,80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2 022 632,80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33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2 022 632,80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2 022 632,80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39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20 374 580,39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20 374 580,39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33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20 374 580,39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20 374 580,39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33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9 110 300,00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9 110 300,00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39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9 110 300,00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9 110 300,00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293EB4" w:rsidRPr="00D511D9" w:rsidTr="000C33EB">
              <w:trPr>
                <w:trHeight w:val="330"/>
              </w:trPr>
              <w:tc>
                <w:tcPr>
                  <w:tcW w:w="3400" w:type="dxa"/>
                  <w:shd w:val="clear" w:color="000000" w:fill="FFFFFF"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62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72 037 597,94</w:t>
                  </w:r>
                </w:p>
              </w:tc>
              <w:tc>
                <w:tcPr>
                  <w:tcW w:w="178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67 702 035,16</w:t>
                  </w:r>
                </w:p>
              </w:tc>
              <w:tc>
                <w:tcPr>
                  <w:tcW w:w="1060" w:type="dxa"/>
                  <w:shd w:val="clear" w:color="000000" w:fill="FFFFFF"/>
                  <w:noWrap/>
                  <w:vAlign w:val="bottom"/>
                  <w:hideMark/>
                </w:tcPr>
                <w:p w:rsidR="00293EB4" w:rsidRPr="00D511D9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511D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94,0</w:t>
                  </w:r>
                </w:p>
              </w:tc>
            </w:tr>
          </w:tbl>
          <w:p w:rsidR="00293EB4" w:rsidRPr="00CD7B32" w:rsidRDefault="00293EB4" w:rsidP="000C33EB">
            <w:pPr>
              <w:pStyle w:val="af3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293EB4" w:rsidRPr="002F71D7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293EB4" w:rsidRDefault="00293EB4" w:rsidP="00293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93EB4" w:rsidSect="000C33EB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93EB4" w:rsidRPr="00EE2E9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93EB4" w:rsidRPr="00EE2E9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3EB4" w:rsidRPr="00EE2E9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3EB4" w:rsidRPr="00EE2E9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EE2E9F">
        <w:rPr>
          <w:rFonts w:ascii="Arial" w:hAnsi="Arial" w:cs="Arial"/>
          <w:sz w:val="24"/>
          <w:szCs w:val="24"/>
        </w:rPr>
        <w:t>Плавского</w:t>
      </w:r>
      <w:proofErr w:type="spellEnd"/>
      <w:r w:rsidRPr="00EE2E9F">
        <w:rPr>
          <w:rFonts w:ascii="Arial" w:hAnsi="Arial" w:cs="Arial"/>
          <w:sz w:val="24"/>
          <w:szCs w:val="24"/>
        </w:rPr>
        <w:t xml:space="preserve"> района</w:t>
      </w:r>
    </w:p>
    <w:p w:rsidR="00293EB4" w:rsidRPr="00EE2E9F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E2E9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26.05.2022</w:t>
      </w:r>
      <w:r w:rsidRPr="00EE2E9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51/</w:t>
      </w:r>
      <w:r w:rsidR="009F243B">
        <w:rPr>
          <w:rFonts w:ascii="Arial" w:hAnsi="Arial" w:cs="Arial"/>
          <w:sz w:val="24"/>
          <w:szCs w:val="24"/>
        </w:rPr>
        <w:t>255</w:t>
      </w: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73"/>
      </w:tblGrid>
      <w:tr w:rsidR="00293EB4" w:rsidRPr="00EE2E9F" w:rsidTr="000C33EB">
        <w:trPr>
          <w:trHeight w:val="14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EB4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293EB4" w:rsidRPr="00EE2E9F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Исполнение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бюджетных ассигнований</w:t>
            </w:r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бюджета муниципального образования город Плавск </w:t>
            </w:r>
            <w:proofErr w:type="spellStart"/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Плавского</w:t>
            </w:r>
            <w:proofErr w:type="spellEnd"/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группам 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и подгруппам </w:t>
            </w:r>
            <w:proofErr w:type="gramStart"/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видов расходов классификации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р</w:t>
            </w:r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асходов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бюджета муниципального образования</w:t>
            </w:r>
            <w:proofErr w:type="gramEnd"/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город Плавск </w:t>
            </w:r>
            <w:proofErr w:type="spellStart"/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Плавского</w:t>
            </w:r>
            <w:proofErr w:type="spellEnd"/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района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за 2021</w:t>
            </w:r>
            <w:r w:rsidRPr="00EE2E9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  <w:p w:rsidR="00293EB4" w:rsidRPr="00EE2E9F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93EB4" w:rsidRDefault="00293EB4" w:rsidP="000C33EB">
            <w:pPr>
              <w:spacing w:after="0" w:line="240" w:lineRule="auto"/>
              <w:ind w:right="35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E9F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38"/>
              <w:gridCol w:w="425"/>
              <w:gridCol w:w="426"/>
              <w:gridCol w:w="425"/>
              <w:gridCol w:w="425"/>
              <w:gridCol w:w="425"/>
              <w:gridCol w:w="851"/>
              <w:gridCol w:w="567"/>
              <w:gridCol w:w="2126"/>
              <w:gridCol w:w="1843"/>
              <w:gridCol w:w="850"/>
            </w:tblGrid>
            <w:tr w:rsidR="00293EB4" w:rsidRPr="000C33EB" w:rsidTr="00267737">
              <w:trPr>
                <w:trHeight w:val="1605"/>
              </w:trPr>
              <w:tc>
                <w:tcPr>
                  <w:tcW w:w="1838" w:type="dxa"/>
                  <w:shd w:val="clear" w:color="000000" w:fill="FFFFFF"/>
                  <w:noWrap/>
                  <w:vAlign w:val="center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425" w:type="dxa"/>
                  <w:shd w:val="clear" w:color="000000" w:fill="FFFFFF"/>
                  <w:textDirection w:val="btLr"/>
                  <w:vAlign w:val="center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426" w:type="dxa"/>
                  <w:shd w:val="clear" w:color="000000" w:fill="FFFFFF"/>
                  <w:textDirection w:val="btLr"/>
                  <w:vAlign w:val="center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2126" w:type="dxa"/>
                  <w:gridSpan w:val="4"/>
                  <w:shd w:val="clear" w:color="000000" w:fill="FFFFFF"/>
                  <w:vAlign w:val="center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567" w:type="dxa"/>
                  <w:shd w:val="clear" w:color="000000" w:fill="FFFFFF"/>
                  <w:textDirection w:val="btLr"/>
                  <w:vAlign w:val="center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2126" w:type="dxa"/>
                  <w:shd w:val="clear" w:color="000000" w:fill="FFFFFF"/>
                  <w:vAlign w:val="center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Утверждено 2021 г.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Исполнено 2021 г.</w:t>
                  </w:r>
                </w:p>
              </w:tc>
              <w:tc>
                <w:tcPr>
                  <w:tcW w:w="850" w:type="dxa"/>
                  <w:shd w:val="clear" w:color="000000" w:fill="FFFFFF"/>
                  <w:vAlign w:val="center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% исполнения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1 588 249,71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1 447 861,69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91,2</w:t>
                  </w:r>
                </w:p>
              </w:tc>
            </w:tr>
            <w:tr w:rsidR="00293EB4" w:rsidRPr="000C33EB" w:rsidTr="00267737">
              <w:trPr>
                <w:trHeight w:val="10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211 000,00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211 000,00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140"/>
              </w:trPr>
              <w:tc>
                <w:tcPr>
                  <w:tcW w:w="1838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84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211 000,00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211 000,00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67737" w:rsidRPr="000C33EB" w:rsidTr="00267737">
              <w:trPr>
                <w:trHeight w:val="840"/>
              </w:trPr>
              <w:tc>
                <w:tcPr>
                  <w:tcW w:w="1838" w:type="dxa"/>
                  <w:tcBorders>
                    <w:bottom w:val="nil"/>
                  </w:tcBorders>
                  <w:shd w:val="clear" w:color="000000" w:fill="FFFFFF"/>
                  <w:vAlign w:val="bottom"/>
                  <w:hideMark/>
                </w:tcPr>
                <w:p w:rsidR="00293EB4" w:rsidRDefault="00293EB4" w:rsidP="00400D2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Председатель Контрольно-счетной палаты муниципального образования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Плавский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район</w:t>
                  </w:r>
                </w:p>
                <w:p w:rsidR="00267737" w:rsidRPr="000C33EB" w:rsidRDefault="00267737" w:rsidP="00400D2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105 500,00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105 500,00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67737" w:rsidRPr="000C33EB" w:rsidTr="00267737">
              <w:trPr>
                <w:trHeight w:val="315"/>
              </w:trPr>
              <w:tc>
                <w:tcPr>
                  <w:tcW w:w="1838" w:type="dxa"/>
                  <w:tcBorders>
                    <w:top w:val="nil"/>
                  </w:tcBorders>
                  <w:shd w:val="clear" w:color="000000" w:fill="FFFFFF"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84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105 500,00</w:t>
                  </w:r>
                </w:p>
              </w:tc>
              <w:tc>
                <w:tcPr>
                  <w:tcW w:w="1843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105 500,00</w:t>
                  </w:r>
                </w:p>
              </w:tc>
              <w:tc>
                <w:tcPr>
                  <w:tcW w:w="850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Центральный аппарат Контрольно-счетной палаты </w:t>
                  </w:r>
                  <w:proofErr w:type="spellStart"/>
                  <w:proofErr w:type="gramStart"/>
                  <w:r w:rsidRPr="000C33EB">
                    <w:rPr>
                      <w:rFonts w:ascii="Arial" w:hAnsi="Arial" w:cs="Arial"/>
                    </w:rPr>
                    <w:t>муници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пального</w:t>
                  </w:r>
                  <w:proofErr w:type="spellEnd"/>
                  <w:proofErr w:type="gramEnd"/>
                  <w:r w:rsidRPr="000C33EB">
                    <w:rPr>
                      <w:rFonts w:ascii="Arial" w:hAnsi="Arial" w:cs="Arial"/>
                    </w:rPr>
                    <w:t xml:space="preserve"> образования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Плавский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район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105 500,00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105 500,00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400D26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0C33EB" w:rsidRPr="000C33EB" w:rsidTr="00267737">
              <w:trPr>
                <w:trHeight w:val="2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00110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105 500,00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105 500,00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1 377 249,71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1 236 861,69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89,8</w:t>
                  </w:r>
                </w:p>
              </w:tc>
            </w:tr>
            <w:tr w:rsidR="00293EB4" w:rsidRPr="000C33EB" w:rsidTr="00267737">
              <w:trPr>
                <w:trHeight w:val="11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 "Развитие местного самоуправления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55 126,00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55 126,00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"Развитие территориального общественного самоуправления"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31 126,00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31 126,00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"Мероприятия по развитию территориального общественного самоуправления"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31 126,00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31 126,00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Членские взносы в Ассоциацию "СМО в Тульской области"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28680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31 126,00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31 126,00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4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Уплата налогов, </w:t>
                  </w:r>
                  <w:r w:rsidRPr="000C33EB">
                    <w:rPr>
                      <w:rFonts w:ascii="Arial" w:hAnsi="Arial" w:cs="Arial"/>
                    </w:rPr>
                    <w:lastRenderedPageBreak/>
                    <w:t>сборов и иных платежей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28680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31 126,00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31 126,00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0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lastRenderedPageBreak/>
                    <w:t>Подпрограмма "Оказание поддержки сельским старостам, руководителям территориальных общественных самоуправлений"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"Оказание поддержки сельским старостам, руководителям территориальных общественных самоуправлений"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Оказание поддержки сельским старостам, руководителям территориальных общественных самоуправлений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S0530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выплаты населению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S0530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360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трансферты в целях проведения конкурса "Активный руководитель ТОС"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S1260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Гранты, премии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S1260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3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 "Управление муниципальным имуществом и  земельными </w:t>
                  </w:r>
                  <w:r w:rsidRPr="000C33EB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ресурсами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1 322 123,71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1 181 735,69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89,4</w:t>
                  </w:r>
                </w:p>
              </w:tc>
            </w:tr>
            <w:tr w:rsidR="00293EB4" w:rsidRPr="000C33EB" w:rsidTr="00267737">
              <w:trPr>
                <w:trHeight w:val="7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lastRenderedPageBreak/>
                    <w:t>Подпрограмма "Управление муниципальным имуществом"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939 249,72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881 496,70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93,9</w:t>
                  </w:r>
                </w:p>
              </w:tc>
            </w:tr>
            <w:tr w:rsidR="00293EB4" w:rsidRPr="000C33EB" w:rsidTr="00267737">
              <w:trPr>
                <w:trHeight w:val="76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"Выполнение работ по оформлению объектов муниципального имущества"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126 455,15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126 455,15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1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Оценка размера арендной платы, выполнение кадастровых работ и управление муниципальной собственностью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28140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126 455,15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126 455,15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28140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126 455,15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126 455,15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"Содержание и обслуживание имущества муниципальной казны"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812 794,57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755 041,55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92,9</w:t>
                  </w:r>
                </w:p>
              </w:tc>
            </w:tr>
            <w:tr w:rsidR="00293EB4" w:rsidRPr="000C33EB" w:rsidTr="00267737">
              <w:trPr>
                <w:trHeight w:val="5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Содержание и обслуживание имущества казны муниципального образования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28150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812 794,57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755 041,55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92,9</w:t>
                  </w:r>
                </w:p>
              </w:tc>
            </w:tr>
            <w:tr w:rsidR="00293EB4" w:rsidRPr="000C33EB" w:rsidTr="00267737">
              <w:trPr>
                <w:trHeight w:val="67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Иные закупки товаров, работ и услуг для обеспечения </w:t>
                  </w:r>
                  <w:r w:rsidRPr="000C33EB">
                    <w:rPr>
                      <w:rFonts w:ascii="Arial" w:hAnsi="Arial" w:cs="Arial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28150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812 794,57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755 041,55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92,9</w:t>
                  </w:r>
                </w:p>
              </w:tc>
            </w:tr>
            <w:tr w:rsidR="00293EB4" w:rsidRPr="000C33EB" w:rsidTr="00267737">
              <w:trPr>
                <w:trHeight w:val="5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lastRenderedPageBreak/>
                    <w:t>Подпрограмма "Управление земельными ресурсами"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382 873,99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300 238,99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78,4</w:t>
                  </w:r>
                </w:p>
              </w:tc>
            </w:tr>
            <w:tr w:rsidR="00293EB4" w:rsidRPr="000C33EB" w:rsidTr="00267737">
              <w:trPr>
                <w:trHeight w:val="7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"Выполнение работ по оформлению земельных участков"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382 873,99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300 238,99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78,4</w:t>
                  </w:r>
                </w:p>
              </w:tc>
            </w:tr>
            <w:tr w:rsidR="00293EB4" w:rsidRPr="000C33EB" w:rsidTr="00267737">
              <w:trPr>
                <w:trHeight w:val="99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Оценка размера арендной платы, выполнение кадастровых работ и управление муниципальной собственностью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28140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382 873,99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300 238,99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78,4</w:t>
                  </w:r>
                </w:p>
              </w:tc>
            </w:tr>
            <w:tr w:rsidR="00293EB4" w:rsidRPr="000C33EB" w:rsidTr="00267737">
              <w:trPr>
                <w:trHeight w:val="8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28140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382 873,99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300 238,99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78,4</w:t>
                  </w:r>
                </w:p>
              </w:tc>
            </w:tr>
            <w:tr w:rsidR="00293EB4" w:rsidRPr="000C33EB" w:rsidTr="00267737">
              <w:trPr>
                <w:trHeight w:val="5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205 534,02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205 534,02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23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110 382,82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110 382,82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83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110 382,82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110 382,82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05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"Обеспечение мероприятий по гражданской обороне"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00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Реализация мероприятий по предупреждению и ликвидации последствий чрезвычайных ситуаций и стихийных бедствий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Основное мероприятие "Развитие систем оповещения, информирования населения, технических средств защиты населения"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9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"Обеспечение безопасности населения на водных объектах"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106 382,82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106 382,82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0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"Обеспечение деятельности аварийно-спасательных постов на территориях организованных зон отдыха"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97 582,82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97 582,82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86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Реализация мероприятий по предупреждению и ликвидации последствий чрезвычайных ситуаций и стихийных бедствий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97 582,82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97 582,82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97 582,82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97 582,82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0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Основное мероприятие "Проведение мероприятий для открытия и функционирования организованных зон отдыха на водных объектах"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8 800,00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8 800,00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0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Реализация мероприятий по предупреждению и ликвидации последствий чрезвычайных ситуаций и стихийных бедствий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8 800,00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8 800,00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8 800,00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8 800,00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Обеспечение пожарной безопасности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86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 xml:space="preserve">Подпрограмма "Организация </w:t>
                  </w: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lastRenderedPageBreak/>
                    <w:t>и осуществление профилактики пожаров"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обеспечению первичных мер пожарной безопасности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9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95 151,20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13 826 346,55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10 003 725,27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72,4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C33EB">
                    <w:rPr>
                      <w:rFonts w:ascii="Arial" w:hAnsi="Arial" w:cs="Arial"/>
                      <w:color w:val="FF000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C33EB">
                    <w:rPr>
                      <w:rFonts w:ascii="Arial" w:hAnsi="Arial" w:cs="Arial"/>
                      <w:color w:val="FF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713 880,00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548 280,00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76,8</w:t>
                  </w:r>
                </w:p>
              </w:tc>
            </w:tr>
            <w:tr w:rsidR="00293EB4" w:rsidRPr="000C33EB" w:rsidTr="00267737">
              <w:trPr>
                <w:trHeight w:val="99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"Благоустройство территории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C33EB">
                    <w:rPr>
                      <w:rFonts w:ascii="Arial" w:hAnsi="Arial" w:cs="Arial"/>
                      <w:color w:val="FF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713 880,00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548 280,00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76,8</w:t>
                  </w:r>
                </w:p>
              </w:tc>
            </w:tr>
            <w:tr w:rsidR="00293EB4" w:rsidRPr="000C33EB" w:rsidTr="00267737">
              <w:trPr>
                <w:trHeight w:val="5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"Прочие мероприятия в области благоустройства"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C33EB">
                    <w:rPr>
                      <w:rFonts w:ascii="Arial" w:hAnsi="Arial" w:cs="Arial"/>
                      <w:color w:val="FF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713 880,00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548 280,00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76,8</w:t>
                  </w:r>
                </w:p>
              </w:tc>
            </w:tr>
            <w:tr w:rsidR="00293EB4" w:rsidRPr="000C33EB" w:rsidTr="00267737">
              <w:trPr>
                <w:trHeight w:val="8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 xml:space="preserve">Основное мероприятие "Предупреждение и ликвидация болезней животных, их лечение, защита </w:t>
                  </w: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населения от болезней"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0C33EB">
                    <w:rPr>
                      <w:rFonts w:ascii="Arial" w:hAnsi="Arial" w:cs="Arial"/>
                      <w:color w:val="FF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713 880,00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548 280,00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76,8</w:t>
                  </w:r>
                </w:p>
              </w:tc>
            </w:tr>
            <w:tr w:rsidR="00293EB4" w:rsidRPr="000C33EB" w:rsidTr="00267737">
              <w:trPr>
                <w:trHeight w:val="5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Реализация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713 880,00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548 280,00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76,8</w:t>
                  </w:r>
                </w:p>
              </w:tc>
            </w:tr>
            <w:tr w:rsidR="00293EB4" w:rsidRPr="000C33EB" w:rsidTr="00267737">
              <w:trPr>
                <w:trHeight w:val="303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713 880,00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548 280,00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76,8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Водное хозяйство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7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9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"Обеспечение безопасности населения на водных объектах"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"Обеспечение полномочий по использованию и охране водных объектов"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Реализация мероприятий в области использования, охраны водных объектов и гидротехнических сооружений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28360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16 444,43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28360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15 633,43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15 633,43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28360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811,00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811,00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12 751 565,78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9 094 544,50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71,3</w:t>
                  </w:r>
                </w:p>
              </w:tc>
            </w:tr>
            <w:tr w:rsidR="00293EB4" w:rsidRPr="000C33EB" w:rsidTr="00267737">
              <w:trPr>
                <w:trHeight w:val="11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"Модернизация и развитие автомобильных дорог общего пользования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10 018 799,66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6 361 778,38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63,5</w:t>
                  </w:r>
                </w:p>
              </w:tc>
            </w:tr>
            <w:tr w:rsidR="00293EB4" w:rsidRPr="000C33EB" w:rsidTr="00267737">
              <w:trPr>
                <w:trHeight w:val="11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"Реконструкция, капитальный ремонт и ремонт автомобильных дорог местного значения"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10 018 799,66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6 361 778,38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63,5</w:t>
                  </w:r>
                </w:p>
              </w:tc>
            </w:tr>
            <w:tr w:rsidR="00293EB4" w:rsidRPr="000C33EB" w:rsidTr="00267737">
              <w:trPr>
                <w:trHeight w:val="97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 xml:space="preserve">Основное мероприятие "Реконструкция, капитальный ремонт и ремонт </w:t>
                  </w: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автомобильных дорог местного значения"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10 018 799,66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6 361 778,38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63,5</w:t>
                  </w:r>
                </w:p>
              </w:tc>
            </w:tr>
            <w:tr w:rsidR="00293EB4" w:rsidRPr="000C33EB" w:rsidTr="00267737">
              <w:trPr>
                <w:trHeight w:val="5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Реализация мероприятий по капитальному ремонту и ремонту автомобильных дорог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342 438,86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342 438,86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342 438,86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342 438,86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Дорожный фонд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9 613 491,80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5 956 470,52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62,0</w:t>
                  </w:r>
                </w:p>
              </w:tc>
            </w:tr>
            <w:tr w:rsidR="00293EB4" w:rsidRPr="000C33EB" w:rsidTr="00267737">
              <w:trPr>
                <w:trHeight w:val="8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9 613 491,80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5 956 470,52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62,0</w:t>
                  </w:r>
                </w:p>
              </w:tc>
            </w:tr>
            <w:tr w:rsidR="00293EB4" w:rsidRPr="000C33EB" w:rsidTr="00267737">
              <w:trPr>
                <w:trHeight w:val="67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проверке сметной документации, технологическому надзору технологического процесса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62 869,00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62 869,00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6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62 869,00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62 869,00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35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Муниципальная программа "Развитие транспортной системы и повышение безопасности дорожного движения в муниципально</w:t>
                  </w:r>
                  <w:r w:rsidRPr="000C33EB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lastRenderedPageBreak/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0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 xml:space="preserve">Основное мероприятие "Развитие </w:t>
                  </w:r>
                  <w:proofErr w:type="gramStart"/>
                  <w:r w:rsidRPr="000C33EB">
                    <w:rPr>
                      <w:rFonts w:ascii="Arial" w:hAnsi="Arial" w:cs="Arial"/>
                      <w:iCs/>
                    </w:rPr>
                    <w:t>системы предупреждения опасного поведения участников дорожного движения</w:t>
                  </w:r>
                  <w:proofErr w:type="gramEnd"/>
                  <w:r w:rsidRPr="000C33EB">
                    <w:rPr>
                      <w:rFonts w:ascii="Arial" w:hAnsi="Arial" w:cs="Arial"/>
                      <w:iCs/>
                    </w:rPr>
                    <w:t>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повышению безопасности дорожного движения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28220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28220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433 564,70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2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"Благоустройство территории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6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"Содержание автомобильных дорог и инженерных сооружений на них"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 xml:space="preserve">Основное мероприятий "Содержание </w:t>
                  </w: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автомобильных дорог"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 xml:space="preserve">Реализация мероприятий по содержанию автомобильных дорог и инженерных сооружений на них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5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2 299 201,42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6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344 456,34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344 456,34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29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"Управление муниципальным имуществом и земельными ресурсами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344 456,34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344 456,34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"Управление земельными ресурсами"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344 456,34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344 456,34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"Описание границ муниципальных образований и населенных пунктов"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344 456,34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344 456,34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Мероприятия в области строительства, архитектуры и градостроительства в рамках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непрограммны</w:t>
                  </w:r>
                  <w:r w:rsidRPr="000C33EB">
                    <w:rPr>
                      <w:rFonts w:ascii="Arial" w:hAnsi="Arial" w:cs="Arial"/>
                    </w:rPr>
                    <w:lastRenderedPageBreak/>
                    <w:t>х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расходов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28100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28100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00"/>
              </w:trPr>
              <w:tc>
                <w:tcPr>
                  <w:tcW w:w="1838" w:type="dxa"/>
                  <w:shd w:val="clear" w:color="000000" w:fill="FFFFFF"/>
                  <w:vAlign w:val="center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Мероприятие "Проведение комплексных кадастровых работ"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L5110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314 456,34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314 456,34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6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L5110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314 456,34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314 456,34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24 909 954,47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24 537 400,99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98,5</w:t>
                  </w:r>
                </w:p>
              </w:tc>
            </w:tr>
            <w:tr w:rsidR="00293EB4" w:rsidRPr="000C33EB" w:rsidTr="00267737">
              <w:trPr>
                <w:trHeight w:val="34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862 522,28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99,7</w:t>
                  </w:r>
                </w:p>
              </w:tc>
            </w:tr>
            <w:tr w:rsidR="00293EB4" w:rsidRPr="000C33EB" w:rsidTr="00267737">
              <w:trPr>
                <w:trHeight w:val="135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"Обеспечение качественным жильем и услугами </w:t>
                  </w:r>
                  <w:proofErr w:type="spellStart"/>
                  <w:proofErr w:type="gramStart"/>
                  <w:r w:rsidRPr="000C33EB">
                    <w:rPr>
                      <w:rFonts w:ascii="Arial" w:hAnsi="Arial" w:cs="Arial"/>
                      <w:b/>
                      <w:bCs/>
                    </w:rPr>
                    <w:t>жилищно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- коммунального</w:t>
                  </w:r>
                  <w:proofErr w:type="gram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хозяйства населения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"Содержание муниципального жилого фонда"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"Имущественный взнос региональному оператору капитального ремонта"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Расходы на капитальный </w:t>
                  </w:r>
                  <w:r w:rsidRPr="000C33EB">
                    <w:rPr>
                      <w:rFonts w:ascii="Arial" w:hAnsi="Arial" w:cs="Arial"/>
                    </w:rPr>
                    <w:lastRenderedPageBreak/>
                    <w:t xml:space="preserve">ремонт муниципального жилищного фонда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1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860 215,03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1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"Реализация проекта "Народный бюджет"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2 307,25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93EB4" w:rsidRPr="000C33EB" w:rsidTr="00267737">
              <w:trPr>
                <w:trHeight w:val="6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"Реализация мероприятий "Народный бюджет"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2 307,25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93EB4" w:rsidRPr="000C33EB" w:rsidTr="00267737">
              <w:trPr>
                <w:trHeight w:val="93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"Проведение мероприятий по ремонту многоквартирных домов"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2 307,25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93EB4" w:rsidRPr="000C33EB" w:rsidTr="00267737">
              <w:trPr>
                <w:trHeight w:val="5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проверке сметной документации, технологическому надзору технологического процесса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2 307,25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93EB4" w:rsidRPr="000C33EB" w:rsidTr="00267737">
              <w:trPr>
                <w:trHeight w:val="6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 государственных 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2 307,25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8 857 173,46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8 627 173,46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97,4</w:t>
                  </w:r>
                </w:p>
              </w:tc>
            </w:tr>
            <w:tr w:rsidR="00293EB4" w:rsidRPr="000C33EB" w:rsidTr="00267737">
              <w:trPr>
                <w:trHeight w:val="124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Муниципальная программа "Обеспечение качественным жильем и услугами </w:t>
                  </w:r>
                  <w:proofErr w:type="spellStart"/>
                  <w:proofErr w:type="gramStart"/>
                  <w:r w:rsidRPr="000C33EB">
                    <w:rPr>
                      <w:rFonts w:ascii="Arial" w:hAnsi="Arial" w:cs="Arial"/>
                      <w:b/>
                      <w:bCs/>
                    </w:rPr>
                    <w:t>жилищно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- коммунального</w:t>
                  </w:r>
                  <w:proofErr w:type="gram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хозяйства населения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7 699 948,04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7 469 948,04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97,0</w:t>
                  </w:r>
                </w:p>
              </w:tc>
            </w:tr>
            <w:tr w:rsidR="00293EB4" w:rsidRPr="000C33EB" w:rsidTr="00267737">
              <w:trPr>
                <w:trHeight w:val="14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 xml:space="preserve">Подпрограмма "Формирование резерва материально-технических ресурсов для ликвидации чрезвычайных ситуаций и аварий на объектах жилищно-коммунального хозяйства"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503 882,46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503 882,46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"Обеспечение резерва материально-технических ресурсов"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503 882,46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503 882,46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хранению и пополнению резерва материально-технических ресурсов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28060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503 882,46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503 882,46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28060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503 882,46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503 882,46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 xml:space="preserve">Подпрограмма "Газификация </w:t>
                  </w: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lastRenderedPageBreak/>
                    <w:t>населенных пунктов"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901 106,75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901 106,75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Основное мероприятие "Обеспечение газификации населенных пунктов"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901 106,75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901 106,75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проверке сметной документации, технологическому надзору технологического процесса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901 106,75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901 106,75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6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Бюджетные инвестиции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410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901 106,75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901 106,75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4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 xml:space="preserve">Подпрограмма "Модернизация, текущий и капитальный ремонт объектов коммунальной инфраструктуры, в том числе объектов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водо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- и теплоснабжения, водоотведения и очистки сточных вод"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6 294 958,83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6 064 958,83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96,3</w:t>
                  </w:r>
                </w:p>
              </w:tc>
            </w:tr>
            <w:tr w:rsidR="00293EB4" w:rsidRPr="000C33EB" w:rsidTr="00267737">
              <w:trPr>
                <w:trHeight w:val="96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"Обеспечение модернизации, текущего и капитального ремонта объектов коммунальной инфраструктуры"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6 294 958,83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6 064 958,83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96,3</w:t>
                  </w:r>
                </w:p>
              </w:tc>
            </w:tr>
            <w:tr w:rsidR="00293EB4" w:rsidRPr="000C33EB" w:rsidTr="00267737">
              <w:trPr>
                <w:trHeight w:val="96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Субсидия из Резервного фонда правит. ТО на ремонт объектов ЖКХ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23750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2 844 417,01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2 844 417,01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96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23750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2 844 417,01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2 844 417,01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в области коммунального хозяйства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28090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3 039 347,82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3 039 347,82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0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28090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3 039 347,82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3 039 347,82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9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проверке сметной документации, технологическому надзору технологического процесса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411 194,00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181 194,00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44,1</w:t>
                  </w:r>
                </w:p>
              </w:tc>
            </w:tr>
            <w:tr w:rsidR="00293EB4" w:rsidRPr="000C33EB" w:rsidTr="00267737">
              <w:trPr>
                <w:trHeight w:val="5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411 194,00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181 194,00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44,1</w:t>
                  </w:r>
                </w:p>
              </w:tc>
            </w:tr>
            <w:tr w:rsidR="00293EB4" w:rsidRPr="000C33EB" w:rsidTr="00267737">
              <w:trPr>
                <w:trHeight w:val="11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Муниципальная программа "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Энергоэффективность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Основное мероприятие "Энергосбережение и повышение энергетической эффективности"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Реализация мероприятий по энергосбережению и повышению энергетической эффективности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28170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28170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157 225,42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Субсидии муниципальным унитарным предприятиям на формирование уставных фондов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99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28650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1 000 000,00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1 000 000,00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Бюджетные инвестиции иным юридическим лицам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99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28650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450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1 000 000,00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1 000 000,00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15 190 258,73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15 050 012,50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99,1</w:t>
                  </w:r>
                </w:p>
              </w:tc>
            </w:tr>
            <w:tr w:rsidR="00293EB4" w:rsidRPr="000C33EB" w:rsidTr="00267737">
              <w:trPr>
                <w:trHeight w:val="100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"Благоустройство территории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9 600 965,53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9 460 719,31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98,5</w:t>
                  </w:r>
                </w:p>
              </w:tc>
            </w:tr>
            <w:tr w:rsidR="00293EB4" w:rsidRPr="000C33EB" w:rsidTr="00267737">
              <w:trPr>
                <w:trHeight w:val="46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"Организация уличного освещения"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3 717 700,06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3 617 348,93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97,3</w:t>
                  </w:r>
                </w:p>
              </w:tc>
            </w:tr>
            <w:tr w:rsidR="00293EB4" w:rsidRPr="000C33EB" w:rsidTr="00267737">
              <w:trPr>
                <w:trHeight w:val="5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Основное мероприятие "Обеспечение наружного освещения территории"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3 717 700,06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3 617 348,93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97,3</w:t>
                  </w:r>
                </w:p>
              </w:tc>
            </w:tr>
            <w:tr w:rsidR="00293EB4" w:rsidRPr="000C33EB" w:rsidTr="00267737">
              <w:trPr>
                <w:trHeight w:val="6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3 717 700,06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3 617 348,93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97,3</w:t>
                  </w:r>
                </w:p>
              </w:tc>
            </w:tr>
            <w:tr w:rsidR="00293EB4" w:rsidRPr="000C33EB" w:rsidTr="00267737">
              <w:trPr>
                <w:trHeight w:val="70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3 717 700,06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3 617 348,93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97,3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 xml:space="preserve">Подпрограмма "Озеленение"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533 866,86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533 866,86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"Обеспечение декоративного озеленения территории"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533 866,86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533 866,86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533 866,86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533 866,86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533 866,86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533 866,86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"Прочие мероприятия в области благоустройства"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4 515 585,06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4 515 585,06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97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 xml:space="preserve">Основное мероприятие "Сбор и вывоз мусора, в том числе крупногабаритного, обеспечение санитарного </w:t>
                  </w: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состояния территории"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450 521,89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450 521,89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Реализация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415 553,89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415 553,89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6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415 553,89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415 553,89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5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проверке сметной документации, технологическому надзору технологического процесса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34 968,00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34 968,00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34 968,00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34 968,00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"Спиливание аварийно-опасных деревьев"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1 019 699,99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1 019 699,99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1 016 932,99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1 016 932,99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0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1 016 932,99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1 016 932,99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Мероприятия по проверке сметной документации, </w:t>
                  </w:r>
                  <w:r w:rsidRPr="000C33EB">
                    <w:rPr>
                      <w:rFonts w:ascii="Arial" w:hAnsi="Arial" w:cs="Arial"/>
                    </w:rPr>
                    <w:lastRenderedPageBreak/>
                    <w:t>технологическому надзору технологического процесса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2 767,00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2 767,00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0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2 767,00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2 767,00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"Благоустройство территории"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3 045 363,18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3 045 363,18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3 045 363,18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3 045 363,18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3 045 363,18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3 045 363,18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35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"Сохранение, использование и популяризация объектов культурного наследия (памятников истории и культуры)"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833 813,55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793 918,46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95,2</w:t>
                  </w:r>
                </w:p>
              </w:tc>
            </w:tr>
            <w:tr w:rsidR="00293EB4" w:rsidRPr="000C33EB" w:rsidTr="00267737">
              <w:trPr>
                <w:trHeight w:val="63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"Содержание мест воинских захоронений"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833 813,55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793 918,46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95,2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833 813,55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793 918,46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95,2</w:t>
                  </w:r>
                </w:p>
              </w:tc>
            </w:tr>
            <w:tr w:rsidR="00293EB4" w:rsidRPr="000C33EB" w:rsidTr="00267737">
              <w:trPr>
                <w:trHeight w:val="8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</w:t>
                  </w:r>
                  <w:r w:rsidRPr="000C33EB">
                    <w:rPr>
                      <w:rFonts w:ascii="Arial" w:hAnsi="Arial" w:cs="Arial"/>
                    </w:rPr>
                    <w:lastRenderedPageBreak/>
                    <w:t>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833 813,55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793 918,46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95,2</w:t>
                  </w:r>
                </w:p>
              </w:tc>
            </w:tr>
            <w:tr w:rsidR="00293EB4" w:rsidRPr="000C33EB" w:rsidTr="00267737">
              <w:trPr>
                <w:trHeight w:val="11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Муниципальная программа "Реализация проекта "Народный бюджет"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"Реализация мероприятий "Народный бюджет"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"Проведение мероприятий по благоустройству территории"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проверке сметной документации, технологическому надзору технологического процесса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2 415,00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Муниципальная программа  "Формирование современной городской среды на 2018-2024 годы"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5 585 499,75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5 585 499,74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"Благоустрой</w:t>
                  </w: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lastRenderedPageBreak/>
                    <w:t>ство дворовых территорий многоквартирных домов"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1 913 802,59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1 913 802,58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Основное мероприятие "Реализация мероприятий по благоустройству дворовых территорий многоквартирных домов"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1 715 135,73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1 715 135,73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Реализация мероприятий по благоустройству дворовых территорий 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мкд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(доп.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ср-ва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1 649 159,73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1 649 159,73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1 649 159,73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1 649 159,73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9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проверке сметной документации, технологическому надзору технологического процесса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65 976,00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65 976,00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3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65 976,00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65 976,00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900"/>
              </w:trPr>
              <w:tc>
                <w:tcPr>
                  <w:tcW w:w="1838" w:type="dxa"/>
                  <w:shd w:val="clear" w:color="auto" w:fill="auto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F2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198 666,86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198 666,85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1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 xml:space="preserve">Реализация программ формирования современной городской среды (благоустройство дворовых территорий </w:t>
                  </w: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МКД)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F2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55550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198 666,86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198 666,85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F2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55550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198 666,86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198 666,85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0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"Благоустройство общественных территорий"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3 671 697,16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3 671 697,16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"Реализация мероприятий по благоустройству общественных территорий"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3 671 697,16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3 671 697,16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3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3 671 697,16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3 671 697,16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закупки товаров, работ и услуг для обеспечения  государственных  (муниципальных) нужд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657 000,00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657 000,00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3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3 014 697,16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3 014 697,16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9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0C33EB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1 378,45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1 378,45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0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мероприятия в рамках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расходов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1 378,45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1 378,45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6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1 378,45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1 378,45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1 378,45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1 378,45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lastRenderedPageBreak/>
                    <w:t>Образование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Молодежная политика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05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"Развитие молодежной политики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 xml:space="preserve">Подпрограмма "Молодежь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"Обеспечение деятельности молодежного центра "Патриот"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2 022 632,80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Расходы на обеспечение деятельности (оказание услуг) государственных учреждений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1 893 432,80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1 893 432,80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1 893 432,80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1 893 432,80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в сфере молодежной политики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28040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129 200,00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129 200,00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28040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129 200,00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129 200,00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20 374 580,39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20 374 580,39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20 374 580,39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20 374 580,39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1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"Развитие культуры и туризма в муниципальном </w:t>
                  </w:r>
                  <w:r w:rsidRPr="000C33EB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20 374 580,39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20 374 580,39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lastRenderedPageBreak/>
                    <w:t xml:space="preserve">Подпрограмма  "Сохранение и развитие библиотечного дела"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5 644 265,52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5 644 265,52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"Обеспечение прав граждан на свободный доступ к информации, хранящейся в библиотеках"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5 644 265,52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5 644 265,52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9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Расходы на обеспечение деятельности (оказание услуг) государственных учреждений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5 591 668,05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5 591 668,05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5 591 668,05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5 591 668,05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Мероприятия по укреплению материально-технической базы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23 600,00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23 600,00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3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23 600,00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23 600,00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5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подключению общедоступных библиотек к сети Интернет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L519F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28 997,47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28 997,47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L519F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28 997,47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28 997,47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 xml:space="preserve">Подпрограмма  "Сохранение и развитие музейного дела и туризма"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7 268 986,06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7 268 986,06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8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Основное мероприятие "Обеспечение граждан на доступ к культурным ценностям, хранящимся в музеях"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7 268 986,06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7 268 986,06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9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4 235 766,38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4 235 766,38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4 235 766,38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4 235 766,38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7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Мероприятия по укреплению материально-технической базы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1 073 287,00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1 073 287,00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1 073 287,00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1 073 287,00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Мероприятия по текущему и капитальному ремонту помещений учреждений культуры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1 642 581,40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1 642 581,40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28020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1 642 581,40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1 642 581,40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6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Реализация мероприятий учреждений культуры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76 090,00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76 090,00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1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76 090,00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76 090,00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проверке сметной документации, технологическому надзору технологического процесса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180 841,28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180 841,28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180 841,28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180 841,28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 xml:space="preserve">Реализация мероприятий по профилактике и устранению последствий новой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коронавирусной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инфекции (COVID-19)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28810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60 420,00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60 420,00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43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28810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60 420,00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60 420,00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1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 xml:space="preserve">Подпрограмма  "Развитие театральной и концертной деятельности"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7 054 009,45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7 054 009,45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05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>Основное мероприятие "Обеспечение доступности театрального, музыкального искусства для различных групп населения"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7 054 009,45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7 054 009,45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8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6 403 689,45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6 403 689,45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0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6 403 689,45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6 403 689,45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36 100,00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36 100,00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4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36 100,00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36 100,00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 xml:space="preserve">Реализация мероприятий учреждений культуры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526 720,00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526 720,00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28030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526 720,00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526 720,00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 xml:space="preserve">Реализация мероприятий по профилактике и устранению последствий новой </w:t>
                  </w:r>
                  <w:proofErr w:type="spellStart"/>
                  <w:r w:rsidRPr="000C33EB">
                    <w:rPr>
                      <w:rFonts w:ascii="Arial" w:hAnsi="Arial" w:cs="Arial"/>
                    </w:rPr>
                    <w:t>коронавирусной</w:t>
                  </w:r>
                  <w:proofErr w:type="spellEnd"/>
                  <w:r w:rsidRPr="000C33EB">
                    <w:rPr>
                      <w:rFonts w:ascii="Arial" w:hAnsi="Arial" w:cs="Arial"/>
                    </w:rPr>
                    <w:t xml:space="preserve"> инфекции (COVID-19)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28810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87 500,00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87 500,00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28810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87 500,00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87 500,00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"Памятники истории и культуры"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407 319,36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407 319,36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Подпрограмма "Памятники истории и культуры"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407 319,36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407 319,36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407 319,36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407 319,36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28050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407 319,36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407 319,36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8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Физическая культура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13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Муниципальная программа "Развитие физической культуры и спорта  в муниципальном образовании город Плавск </w:t>
                  </w:r>
                  <w:proofErr w:type="spellStart"/>
                  <w:r w:rsidRPr="000C33EB">
                    <w:rPr>
                      <w:rFonts w:ascii="Arial" w:hAnsi="Arial" w:cs="Arial"/>
                      <w:b/>
                      <w:bCs/>
                    </w:rPr>
                    <w:t>Плавского</w:t>
                  </w:r>
                  <w:proofErr w:type="spellEnd"/>
                  <w:r w:rsidRPr="000C33EB">
                    <w:rPr>
                      <w:rFonts w:ascii="Arial" w:hAnsi="Arial" w:cs="Arial"/>
                      <w:b/>
                      <w:bCs/>
                    </w:rPr>
                    <w:t xml:space="preserve"> района"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4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0C33EB">
                    <w:rPr>
                      <w:rFonts w:ascii="Arial" w:hAnsi="Arial" w:cs="Arial"/>
                      <w:b/>
                      <w:bCs/>
                      <w:iCs/>
                    </w:rPr>
                    <w:t>Подпрограмма "Развитие физической культуры и массового спорта"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2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 w:rsidRPr="000C33EB">
                    <w:rPr>
                      <w:rFonts w:ascii="Arial" w:hAnsi="Arial" w:cs="Arial"/>
                      <w:iCs/>
                    </w:rPr>
                    <w:t xml:space="preserve">Основное мероприятие "Мероприятия по </w:t>
                  </w:r>
                  <w:r w:rsidRPr="000C33EB">
                    <w:rPr>
                      <w:rFonts w:ascii="Arial" w:hAnsi="Arial" w:cs="Arial"/>
                      <w:iCs/>
                    </w:rPr>
                    <w:lastRenderedPageBreak/>
                    <w:t>физическому воспитанию детей и молодежи"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>11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9 110 300,00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75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lastRenderedPageBreak/>
                    <w:t xml:space="preserve">Расходы на обеспечение деятельности (оказание услуг) государственных учреждений 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9 026 930,00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9 026 930,00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4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00590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9 026 930,00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9 026 930,00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570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Реализация мероприятий по развитию физической культуры и массовому спорту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83 370,00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83 370,00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225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28300</w:t>
                  </w:r>
                </w:p>
              </w:tc>
              <w:tc>
                <w:tcPr>
                  <w:tcW w:w="567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83 370,00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83 370,00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293EB4" w:rsidRPr="000C33EB" w:rsidTr="00267737">
              <w:trPr>
                <w:trHeight w:val="375"/>
              </w:trPr>
              <w:tc>
                <w:tcPr>
                  <w:tcW w:w="1838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C33EB">
                    <w:rPr>
                      <w:rFonts w:ascii="Arial" w:hAnsi="Arial" w:cs="Arial"/>
                      <w:color w:val="000000"/>
                    </w:rPr>
                    <w:t>ВСЕГО</w:t>
                  </w:r>
                </w:p>
              </w:tc>
              <w:tc>
                <w:tcPr>
                  <w:tcW w:w="3544" w:type="dxa"/>
                  <w:gridSpan w:val="7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72 037 597,94</w:t>
                  </w:r>
                </w:p>
              </w:tc>
              <w:tc>
                <w:tcPr>
                  <w:tcW w:w="1843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67 702 035,16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293EB4" w:rsidRPr="000C33EB" w:rsidRDefault="00293EB4" w:rsidP="000C33E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C33EB">
                    <w:rPr>
                      <w:rFonts w:ascii="Arial" w:hAnsi="Arial" w:cs="Arial"/>
                    </w:rPr>
                    <w:t>94,0</w:t>
                  </w:r>
                </w:p>
              </w:tc>
            </w:tr>
          </w:tbl>
          <w:p w:rsidR="00293EB4" w:rsidRPr="00EE2E9F" w:rsidRDefault="00293EB4" w:rsidP="000C33EB">
            <w:pPr>
              <w:spacing w:after="0" w:line="240" w:lineRule="auto"/>
              <w:ind w:right="-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93EB4" w:rsidRPr="00EE2E9F" w:rsidRDefault="00293EB4" w:rsidP="00293EB4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</w:t>
      </w:r>
    </w:p>
    <w:p w:rsidR="00293EB4" w:rsidRDefault="00293EB4" w:rsidP="00293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93EB4" w:rsidSect="000C33EB">
          <w:headerReference w:type="default" r:id="rId10"/>
          <w:pgSz w:w="11906" w:h="16838"/>
          <w:pgMar w:top="1134" w:right="851" w:bottom="1134" w:left="993" w:header="709" w:footer="709" w:gutter="0"/>
          <w:pgNumType w:start="1"/>
          <w:cols w:space="708"/>
          <w:titlePg/>
          <w:docGrid w:linePitch="360"/>
        </w:sectPr>
      </w:pPr>
    </w:p>
    <w:p w:rsidR="00293EB4" w:rsidRPr="00D4174A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93EB4" w:rsidRPr="00D4174A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3EB4" w:rsidRPr="00D4174A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3EB4" w:rsidRPr="00D4174A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D4174A">
        <w:rPr>
          <w:rFonts w:ascii="Arial" w:hAnsi="Arial" w:cs="Arial"/>
          <w:sz w:val="24"/>
          <w:szCs w:val="24"/>
        </w:rPr>
        <w:t>Плавского</w:t>
      </w:r>
      <w:proofErr w:type="spellEnd"/>
      <w:r w:rsidRPr="00D4174A">
        <w:rPr>
          <w:rFonts w:ascii="Arial" w:hAnsi="Arial" w:cs="Arial"/>
          <w:sz w:val="24"/>
          <w:szCs w:val="24"/>
        </w:rPr>
        <w:t xml:space="preserve"> района</w:t>
      </w:r>
    </w:p>
    <w:p w:rsidR="00293EB4" w:rsidRPr="00D4174A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D4174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26.05.2022</w:t>
      </w:r>
      <w:r w:rsidRPr="00D4174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51/</w:t>
      </w:r>
      <w:r w:rsidR="009F243B">
        <w:rPr>
          <w:rFonts w:ascii="Arial" w:hAnsi="Arial" w:cs="Arial"/>
          <w:sz w:val="24"/>
          <w:szCs w:val="24"/>
        </w:rPr>
        <w:t>255</w:t>
      </w:r>
    </w:p>
    <w:p w:rsidR="00293EB4" w:rsidRPr="00D4174A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EB4" w:rsidRPr="00D4174A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EB4" w:rsidRPr="00D4174A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174A">
        <w:rPr>
          <w:rFonts w:ascii="Arial" w:hAnsi="Arial" w:cs="Arial"/>
          <w:b/>
          <w:bCs/>
          <w:sz w:val="24"/>
          <w:szCs w:val="24"/>
        </w:rPr>
        <w:t xml:space="preserve">Исполнение расходов бюджета муниципального образования город Плавск </w:t>
      </w:r>
      <w:proofErr w:type="spellStart"/>
      <w:r w:rsidRPr="00D4174A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D4174A">
        <w:rPr>
          <w:rFonts w:ascii="Arial" w:hAnsi="Arial" w:cs="Arial"/>
          <w:b/>
          <w:bCs/>
          <w:sz w:val="24"/>
          <w:szCs w:val="24"/>
        </w:rPr>
        <w:t xml:space="preserve"> района по ведомственной структуре</w:t>
      </w:r>
      <w:r>
        <w:rPr>
          <w:rFonts w:ascii="Arial" w:hAnsi="Arial" w:cs="Arial"/>
          <w:b/>
          <w:bCs/>
          <w:sz w:val="24"/>
          <w:szCs w:val="24"/>
        </w:rPr>
        <w:t xml:space="preserve"> за 2021</w:t>
      </w:r>
      <w:r w:rsidRPr="00D4174A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293EB4" w:rsidRPr="00D4174A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EB4" w:rsidRDefault="00293EB4" w:rsidP="00293E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D4174A">
        <w:rPr>
          <w:rFonts w:ascii="Arial" w:hAnsi="Arial" w:cs="Arial"/>
          <w:sz w:val="24"/>
          <w:szCs w:val="24"/>
        </w:rPr>
        <w:t>рублей)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567"/>
        <w:gridCol w:w="425"/>
        <w:gridCol w:w="567"/>
        <w:gridCol w:w="425"/>
        <w:gridCol w:w="425"/>
        <w:gridCol w:w="567"/>
        <w:gridCol w:w="427"/>
        <w:gridCol w:w="433"/>
        <w:gridCol w:w="1702"/>
        <w:gridCol w:w="1700"/>
        <w:gridCol w:w="850"/>
      </w:tblGrid>
      <w:tr w:rsidR="00400D26" w:rsidRPr="00400D26" w:rsidTr="00400D26">
        <w:trPr>
          <w:trHeight w:val="1920"/>
        </w:trPr>
        <w:tc>
          <w:tcPr>
            <w:tcW w:w="851" w:type="pct"/>
            <w:shd w:val="clear" w:color="000000" w:fill="FFFFFF"/>
            <w:noWrap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1" w:type="pct"/>
            <w:shd w:val="clear" w:color="000000" w:fill="FFFFFF"/>
            <w:textDirection w:val="btLr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ГРБС</w:t>
            </w:r>
          </w:p>
        </w:tc>
        <w:tc>
          <w:tcPr>
            <w:tcW w:w="218" w:type="pct"/>
            <w:shd w:val="clear" w:color="000000" w:fill="FFFFFF"/>
            <w:textDirection w:val="btLr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Раздел</w:t>
            </w:r>
          </w:p>
        </w:tc>
        <w:tc>
          <w:tcPr>
            <w:tcW w:w="291" w:type="pct"/>
            <w:shd w:val="clear" w:color="000000" w:fill="FFFFFF"/>
            <w:textDirection w:val="btLr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Подраздел</w:t>
            </w:r>
          </w:p>
        </w:tc>
        <w:tc>
          <w:tcPr>
            <w:tcW w:w="946" w:type="pct"/>
            <w:gridSpan w:val="4"/>
            <w:shd w:val="clear" w:color="000000" w:fill="FFFFFF"/>
            <w:textDirection w:val="btLr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22" w:type="pct"/>
            <w:shd w:val="clear" w:color="000000" w:fill="FFFFFF"/>
            <w:textDirection w:val="btLr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Вид расхода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Утверждено 2021 г.</w:t>
            </w:r>
          </w:p>
        </w:tc>
        <w:tc>
          <w:tcPr>
            <w:tcW w:w="872" w:type="pct"/>
            <w:shd w:val="clear" w:color="000000" w:fill="FFFFFF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Исполнено 2021 г.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% </w:t>
            </w:r>
            <w:proofErr w:type="spellStart"/>
            <w:proofErr w:type="gramStart"/>
            <w:r w:rsidRPr="00400D26">
              <w:rPr>
                <w:rFonts w:ascii="Arial" w:hAnsi="Arial" w:cs="Arial"/>
              </w:rPr>
              <w:t>исполне-ния</w:t>
            </w:r>
            <w:proofErr w:type="spellEnd"/>
            <w:proofErr w:type="gramEnd"/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 МУНИЦИПАЛЬНОЕ ОБРАЗОВАНИЕ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72 037597,94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67 702 035,16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94,0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1 588 249,71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1 447 861,69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91,2</w:t>
            </w:r>
          </w:p>
        </w:tc>
      </w:tr>
      <w:tr w:rsidR="00400D26" w:rsidRPr="00400D26" w:rsidTr="00400D26">
        <w:trPr>
          <w:trHeight w:val="10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211 000,00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211 000,00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211 000,00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211 000,00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Председатель Контрольно-счетной палаты муниципального образования </w:t>
            </w:r>
            <w:proofErr w:type="spellStart"/>
            <w:r w:rsidRPr="00400D26">
              <w:rPr>
                <w:rFonts w:ascii="Arial" w:hAnsi="Arial" w:cs="Arial"/>
              </w:rPr>
              <w:t>Плавский</w:t>
            </w:r>
            <w:proofErr w:type="spellEnd"/>
            <w:r w:rsidRPr="00400D26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105 500,00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105 500,00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105 500,00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105 500,00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3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Центральный аппарат Контрольно-счетной палаты муниципального образования </w:t>
            </w:r>
            <w:proofErr w:type="spellStart"/>
            <w:r w:rsidRPr="00400D26">
              <w:rPr>
                <w:rFonts w:ascii="Arial" w:hAnsi="Arial" w:cs="Arial"/>
              </w:rPr>
              <w:t>Плавский</w:t>
            </w:r>
            <w:proofErr w:type="spellEnd"/>
            <w:r w:rsidRPr="00400D26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105 500,00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105 500,00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00110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105 500,00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105 500,00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1 377 249,71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1 236 861,69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89,8</w:t>
            </w:r>
          </w:p>
        </w:tc>
      </w:tr>
      <w:tr w:rsidR="00400D26" w:rsidRPr="00400D26" w:rsidTr="00400D26">
        <w:trPr>
          <w:trHeight w:val="106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"Развитие местного самоуправления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55 126,00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55 126,00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00D26">
              <w:rPr>
                <w:rFonts w:ascii="Arial" w:hAnsi="Arial" w:cs="Arial"/>
                <w:b/>
                <w:bCs/>
                <w:i/>
                <w:iCs/>
              </w:rPr>
              <w:t>Подпрограмма "Развитие территориального общественного самоуправл</w:t>
            </w:r>
            <w:r w:rsidRPr="00400D26">
              <w:rPr>
                <w:rFonts w:ascii="Arial" w:hAnsi="Arial" w:cs="Arial"/>
                <w:b/>
                <w:bCs/>
                <w:i/>
                <w:iCs/>
              </w:rPr>
              <w:lastRenderedPageBreak/>
              <w:t>ения"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400D26">
              <w:rPr>
                <w:rFonts w:ascii="Arial" w:hAnsi="Arial" w:cs="Arial"/>
                <w:i/>
                <w:iCs/>
              </w:rPr>
              <w:lastRenderedPageBreak/>
              <w:t>Основное мероприятие "Мероприятия по развитию территориального общественного самоуправления"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Членские взносы в Ассоциацию "СМО в Тульской области"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28680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4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28680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00D26">
              <w:rPr>
                <w:rFonts w:ascii="Arial" w:hAnsi="Arial" w:cs="Arial"/>
                <w:b/>
                <w:bCs/>
                <w:i/>
                <w:iCs/>
              </w:rPr>
              <w:t>Подпрограмма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1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400D26">
              <w:rPr>
                <w:rFonts w:ascii="Arial" w:hAnsi="Arial" w:cs="Arial"/>
                <w:i/>
                <w:iCs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Оказание поддержки сельским </w:t>
            </w:r>
            <w:r w:rsidRPr="00400D26">
              <w:rPr>
                <w:rFonts w:ascii="Arial" w:hAnsi="Arial" w:cs="Arial"/>
              </w:rPr>
              <w:lastRenderedPageBreak/>
              <w:t>старостам, руководителям территориальных общественных самоуправлений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S05</w:t>
            </w:r>
            <w:r w:rsidRPr="00400D26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выплаты населению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S0530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7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трансферты в целях проведения конкурса "Активный руководитель ТОС"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S1260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Гранты, премии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S1260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350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3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1 322 123,71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1 181 735,69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89,4</w:t>
            </w:r>
          </w:p>
        </w:tc>
      </w:tr>
      <w:tr w:rsidR="00400D26" w:rsidRPr="00400D26" w:rsidTr="00400D26">
        <w:trPr>
          <w:trHeight w:val="73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00D26">
              <w:rPr>
                <w:rFonts w:ascii="Arial" w:hAnsi="Arial" w:cs="Arial"/>
                <w:b/>
                <w:bCs/>
                <w:i/>
                <w:iCs/>
              </w:rPr>
              <w:t>Подпрограмма "Управление муниципальным имуществом"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939 249,72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881 496,70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93,9</w:t>
            </w:r>
          </w:p>
        </w:tc>
      </w:tr>
      <w:tr w:rsidR="00400D26" w:rsidRPr="00400D26" w:rsidTr="00400D26">
        <w:trPr>
          <w:trHeight w:val="76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400D26">
              <w:rPr>
                <w:rFonts w:ascii="Arial" w:hAnsi="Arial" w:cs="Arial"/>
                <w:i/>
                <w:iCs/>
              </w:rPr>
              <w:t xml:space="preserve">Основное мероприятие "Выполнение работ по оформлению </w:t>
            </w:r>
            <w:r w:rsidRPr="00400D26">
              <w:rPr>
                <w:rFonts w:ascii="Arial" w:hAnsi="Arial" w:cs="Arial"/>
                <w:i/>
                <w:iCs/>
              </w:rPr>
              <w:lastRenderedPageBreak/>
              <w:t>объектов муниципального имущества"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1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400D26">
              <w:rPr>
                <w:rFonts w:ascii="Arial" w:hAnsi="Arial" w:cs="Arial"/>
                <w:i/>
                <w:iCs/>
              </w:rPr>
              <w:t>Основное мероприятие "Содержание и обслуживание имущества муниципальной казны"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812 794,57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755 041,55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92,9</w:t>
            </w:r>
          </w:p>
        </w:tc>
      </w:tr>
      <w:tr w:rsidR="00400D26" w:rsidRPr="00400D26" w:rsidTr="00400D26">
        <w:trPr>
          <w:trHeight w:val="5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812 794,57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755 041,55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92,9</w:t>
            </w:r>
          </w:p>
        </w:tc>
      </w:tr>
      <w:tr w:rsidR="00400D26" w:rsidRPr="00400D26" w:rsidTr="00400D26">
        <w:trPr>
          <w:trHeight w:val="67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812 794,57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755 041,55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92,9</w:t>
            </w:r>
          </w:p>
        </w:tc>
      </w:tr>
      <w:tr w:rsidR="00400D26" w:rsidRPr="00400D26" w:rsidTr="00400D26">
        <w:trPr>
          <w:trHeight w:val="5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00D26">
              <w:rPr>
                <w:rFonts w:ascii="Arial" w:hAnsi="Arial" w:cs="Arial"/>
                <w:b/>
                <w:bCs/>
                <w:i/>
                <w:iCs/>
              </w:rPr>
              <w:t>Подпрограмма "Управление земельными ресурсами"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382 873,99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300 238,99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78,4</w:t>
            </w:r>
          </w:p>
        </w:tc>
      </w:tr>
      <w:tr w:rsidR="00400D26" w:rsidRPr="00400D26" w:rsidTr="00400D26">
        <w:trPr>
          <w:trHeight w:val="7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400D26">
              <w:rPr>
                <w:rFonts w:ascii="Arial" w:hAnsi="Arial" w:cs="Arial"/>
                <w:i/>
                <w:iCs/>
              </w:rPr>
              <w:lastRenderedPageBreak/>
              <w:t>Основное мероприятие "Выполнение работ по оформлению земельных участков"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382 873,99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300 238,99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78,4</w:t>
            </w:r>
          </w:p>
        </w:tc>
      </w:tr>
      <w:tr w:rsidR="00400D26" w:rsidRPr="00400D26" w:rsidTr="00400D26">
        <w:trPr>
          <w:trHeight w:val="99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382 873,99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300 238,99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78,4</w:t>
            </w:r>
          </w:p>
        </w:tc>
      </w:tr>
      <w:tr w:rsidR="00400D26" w:rsidRPr="00400D26" w:rsidTr="00400D26">
        <w:trPr>
          <w:trHeight w:val="8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382 873,99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300 238,99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78,4</w:t>
            </w:r>
          </w:p>
        </w:tc>
      </w:tr>
      <w:tr w:rsidR="00400D26" w:rsidRPr="00400D26" w:rsidTr="00400D26">
        <w:trPr>
          <w:trHeight w:val="5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205 534,02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205 534,02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23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110 382,82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110 382,82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83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Муниципальная программа "Защита населения и территорий от чрезвычайн</w:t>
            </w: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ых 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110 382,82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110 382,82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6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мероприятий по гражданской обороне"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0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</w:t>
            </w:r>
            <w:r w:rsidRPr="00400D26">
              <w:rPr>
                <w:rFonts w:ascii="Arial" w:hAnsi="Arial" w:cs="Arial"/>
              </w:rPr>
              <w:lastRenderedPageBreak/>
              <w:t>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"Обеспечение безопасности населения на водных объектах"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106 382,82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106 382,82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87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ситуаций, </w:t>
            </w: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"Организация и осуществление профилактики пожаров"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пожарной безопасности"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9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13 826 346,55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10 003 725,27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72,4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00D2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00D2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713 880,00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548 280,00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76,8</w:t>
            </w:r>
          </w:p>
        </w:tc>
      </w:tr>
      <w:tr w:rsidR="00400D26" w:rsidRPr="00400D26" w:rsidTr="00400D26">
        <w:trPr>
          <w:trHeight w:val="99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00D2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713 880,00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548 280,00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76,8</w:t>
            </w:r>
          </w:p>
        </w:tc>
      </w:tr>
      <w:tr w:rsidR="00400D26" w:rsidRPr="00400D26" w:rsidTr="00400D26">
        <w:trPr>
          <w:trHeight w:val="5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"Прочие мероприятия в области благоустройства"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00D2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713 880,00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548 280,00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76,8</w:t>
            </w:r>
          </w:p>
        </w:tc>
      </w:tr>
      <w:tr w:rsidR="00400D26" w:rsidRPr="00400D26" w:rsidTr="00400D26">
        <w:trPr>
          <w:trHeight w:val="8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00D2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713 880,00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548 280,00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76,8</w:t>
            </w:r>
          </w:p>
        </w:tc>
      </w:tr>
      <w:tr w:rsidR="00400D26" w:rsidRPr="00400D26" w:rsidTr="00400D26">
        <w:trPr>
          <w:trHeight w:val="5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713 880,00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548 280,00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76,8</w:t>
            </w:r>
          </w:p>
        </w:tc>
      </w:tr>
      <w:tr w:rsidR="00400D26" w:rsidRPr="00400D26" w:rsidTr="00400D26">
        <w:trPr>
          <w:trHeight w:val="7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713 880,00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548 280,00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76,8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7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</w:t>
            </w: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ситуаций, обеспечение пожарной безопасности и безопасности людей на водных объектах муниципального образования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"Обеспечение безопасности населения на водных объектах"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полномочий по использованию и охране водных объектов"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3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3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15 633,43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15 633,43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Уплата налогов, сборов и иных </w:t>
            </w:r>
            <w:r w:rsidRPr="00400D26">
              <w:rPr>
                <w:rFonts w:ascii="Arial" w:hAnsi="Arial" w:cs="Arial"/>
              </w:rPr>
              <w:lastRenderedPageBreak/>
              <w:t>платежей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2836</w:t>
            </w:r>
            <w:r w:rsidRPr="00400D2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811,00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811,00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12751565,78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9 094 544,50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71,3</w:t>
            </w:r>
          </w:p>
        </w:tc>
      </w:tr>
      <w:tr w:rsidR="00400D26" w:rsidRPr="00400D26" w:rsidTr="00400D26">
        <w:trPr>
          <w:trHeight w:val="11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10018799,66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6 361 778,38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63,5</w:t>
            </w:r>
          </w:p>
        </w:tc>
      </w:tr>
      <w:tr w:rsidR="00400D26" w:rsidRPr="00400D26" w:rsidTr="00400D26">
        <w:trPr>
          <w:trHeight w:val="11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"Реконструкция, капитальный ремонт и ремонт автомобильных дорог местного значения"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10 018799,66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6 361 778,38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63,5</w:t>
            </w:r>
          </w:p>
        </w:tc>
      </w:tr>
      <w:tr w:rsidR="00400D26" w:rsidRPr="00400D26" w:rsidTr="00400D26">
        <w:trPr>
          <w:trHeight w:val="14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"Реконструкция, капитальный ремонт и ремонт автомобильных дорог местного значения"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10 018 799,66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6 361 778,38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63,5</w:t>
            </w:r>
          </w:p>
        </w:tc>
      </w:tr>
      <w:tr w:rsidR="00400D26" w:rsidRPr="00400D26" w:rsidTr="00400D26">
        <w:trPr>
          <w:trHeight w:val="93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342 438,86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342 438,86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400D26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</w:t>
            </w:r>
            <w:r w:rsidRPr="00400D26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342 438,86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342 438,86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0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Дорожный фонд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9 613 491,80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5 956 470,52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62,0</w:t>
            </w:r>
          </w:p>
        </w:tc>
      </w:tr>
      <w:tr w:rsidR="00400D26" w:rsidRPr="00400D26" w:rsidTr="00400D26">
        <w:trPr>
          <w:trHeight w:val="106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9 613 491,80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5 956 470,52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62,0</w:t>
            </w:r>
          </w:p>
        </w:tc>
      </w:tr>
      <w:tr w:rsidR="00400D26" w:rsidRPr="00400D26" w:rsidTr="00400D26">
        <w:trPr>
          <w:trHeight w:val="93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62 869,00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62 869,00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62 869,00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62 869,00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3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 xml:space="preserve">Основное мероприятие "Развитие </w:t>
            </w:r>
            <w:proofErr w:type="gramStart"/>
            <w:r w:rsidRPr="00400D26">
              <w:rPr>
                <w:rFonts w:ascii="Arial" w:hAnsi="Arial" w:cs="Arial"/>
                <w:iCs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400D26">
              <w:rPr>
                <w:rFonts w:ascii="Arial" w:hAnsi="Arial" w:cs="Arial"/>
                <w:iCs/>
              </w:rPr>
              <w:t>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28220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28220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2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6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"Содержание автомобильных дорог и инженерных сооружений на них"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3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6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29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"Управление муниципальным имуществом и земельными ресурсами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"Управление земельными ресурсами"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"Описание границ муниципальн</w:t>
            </w:r>
            <w:r w:rsidRPr="00400D26">
              <w:rPr>
                <w:rFonts w:ascii="Arial" w:hAnsi="Arial" w:cs="Arial"/>
                <w:iCs/>
              </w:rPr>
              <w:lastRenderedPageBreak/>
              <w:t>ых образований и населенных пунктов"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400D26">
              <w:rPr>
                <w:rFonts w:ascii="Arial" w:hAnsi="Arial" w:cs="Arial"/>
              </w:rPr>
              <w:t>непрограммных</w:t>
            </w:r>
            <w:proofErr w:type="spellEnd"/>
            <w:r w:rsidRPr="00400D26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Мероприятие "Проведение комплексных кадастровых работ"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L5110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314 456,34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314 456,34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6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L5110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314 456,34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314 456,34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24 909 954,47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24 537 400,99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98,5</w:t>
            </w:r>
          </w:p>
        </w:tc>
      </w:tr>
      <w:tr w:rsidR="00400D26" w:rsidRPr="00400D26" w:rsidTr="00400D26">
        <w:trPr>
          <w:trHeight w:val="34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862 522,28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99,7</w:t>
            </w:r>
          </w:p>
        </w:tc>
      </w:tr>
      <w:tr w:rsidR="00400D26" w:rsidRPr="00400D26" w:rsidTr="00400D26">
        <w:trPr>
          <w:trHeight w:val="13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400D26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- коммунального</w:t>
            </w:r>
            <w:proofErr w:type="gramEnd"/>
            <w:r w:rsidRPr="00400D26">
              <w:rPr>
                <w:rFonts w:ascii="Arial" w:hAnsi="Arial" w:cs="Arial"/>
                <w:b/>
                <w:bCs/>
              </w:rPr>
              <w:t xml:space="preserve"> хозяйства населения в муниципальном образовании </w:t>
            </w: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"Содержание муниципального жилого фонда"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3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"Имущественный взнос региональному оператору капитального ремонта"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4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3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"Реализация проекта "Народный бюджет"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2 307,25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</w:t>
            </w:r>
          </w:p>
        </w:tc>
      </w:tr>
      <w:tr w:rsidR="00400D26" w:rsidRPr="00400D26" w:rsidTr="00400D26">
        <w:trPr>
          <w:trHeight w:val="7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"Реализация мероприятий "Народный </w:t>
            </w: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бюджет"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2 307,25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</w:t>
            </w:r>
          </w:p>
        </w:tc>
      </w:tr>
      <w:tr w:rsidR="00400D26" w:rsidRPr="00400D26" w:rsidTr="00400D26">
        <w:trPr>
          <w:trHeight w:val="7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"Проведение мероприятий по ремонту многоквартирных домов"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2 307,25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</w:t>
            </w:r>
          </w:p>
        </w:tc>
      </w:tr>
      <w:tr w:rsidR="00400D26" w:rsidRPr="00400D26" w:rsidTr="00400D26">
        <w:trPr>
          <w:trHeight w:val="5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2 307,25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</w:t>
            </w:r>
          </w:p>
        </w:tc>
      </w:tr>
      <w:tr w:rsidR="00400D26" w:rsidRPr="00400D26" w:rsidTr="00400D26">
        <w:trPr>
          <w:trHeight w:val="5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2 307,25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8 857 173,46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8 627 173,46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97,4</w:t>
            </w:r>
          </w:p>
        </w:tc>
      </w:tr>
      <w:tr w:rsidR="00400D26" w:rsidRPr="00400D26" w:rsidTr="00400D26">
        <w:trPr>
          <w:trHeight w:val="124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400D26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- коммунального</w:t>
            </w:r>
            <w:proofErr w:type="gramEnd"/>
            <w:r w:rsidRPr="00400D26">
              <w:rPr>
                <w:rFonts w:ascii="Arial" w:hAnsi="Arial" w:cs="Arial"/>
                <w:b/>
                <w:bCs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7 699 948,04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7 469 948,04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97,0</w:t>
            </w:r>
          </w:p>
        </w:tc>
      </w:tr>
      <w:tr w:rsidR="00400D26" w:rsidRPr="00400D26" w:rsidTr="00400D26">
        <w:trPr>
          <w:trHeight w:val="14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"Формирование резерва материальн</w:t>
            </w: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 xml:space="preserve">о-технических ресурсов для ликвидации чрезвычайных ситуаций и аварий на объектах жилищно-коммунального хозяйства"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"Обеспечение резерва материально-технических ресурсов"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"Газификация населенных пунктов"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4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газификации населенных пунктов"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</w:t>
            </w:r>
            <w:r w:rsidRPr="00400D26">
              <w:rPr>
                <w:rFonts w:ascii="Arial" w:hAnsi="Arial" w:cs="Arial"/>
              </w:rPr>
              <w:lastRenderedPageBreak/>
              <w:t>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7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Бюджетные инвестиции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4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400D26">
              <w:rPr>
                <w:rFonts w:ascii="Arial" w:hAnsi="Arial" w:cs="Arial"/>
                <w:b/>
                <w:bCs/>
                <w:iCs/>
              </w:rPr>
              <w:t>водо</w:t>
            </w:r>
            <w:proofErr w:type="spellEnd"/>
            <w:r w:rsidRPr="00400D26">
              <w:rPr>
                <w:rFonts w:ascii="Arial" w:hAnsi="Arial" w:cs="Arial"/>
                <w:b/>
                <w:bCs/>
                <w:iCs/>
              </w:rPr>
              <w:t>- и теплоснабжения, водоотведения и очистки сточных вод"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6 294 958,83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6 064 958,83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96,3</w:t>
            </w:r>
          </w:p>
        </w:tc>
      </w:tr>
      <w:tr w:rsidR="00400D26" w:rsidRPr="00400D26" w:rsidTr="00400D26">
        <w:trPr>
          <w:trHeight w:val="96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6 294 958,83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6 064 958,83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96,3</w:t>
            </w:r>
          </w:p>
        </w:tc>
      </w:tr>
      <w:tr w:rsidR="00400D26" w:rsidRPr="00400D26" w:rsidTr="00400D26">
        <w:trPr>
          <w:trHeight w:val="63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400D26">
              <w:rPr>
                <w:rFonts w:ascii="Arial" w:hAnsi="Arial" w:cs="Arial"/>
                <w:i/>
                <w:iCs/>
              </w:rPr>
              <w:t>Субсидия из Резервного фонда правит. ТО на ремонт объектов ЖКХ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2 844 417,01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2 844 417,01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6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400D26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2 844 417,01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2 844 417,01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Реализация мероприятий в области коммунального хозяйства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3 039 347,82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3 039 347,82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3 039 347,82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3 039 347,82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3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411 194,00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181 194,00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44,1</w:t>
            </w:r>
          </w:p>
        </w:tc>
      </w:tr>
      <w:tr w:rsidR="00400D26" w:rsidRPr="00400D26" w:rsidTr="00400D26">
        <w:trPr>
          <w:trHeight w:val="66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411 194,00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181 194,00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44,1</w:t>
            </w:r>
          </w:p>
        </w:tc>
      </w:tr>
      <w:tr w:rsidR="00400D26" w:rsidRPr="00400D26" w:rsidTr="00400D26">
        <w:trPr>
          <w:trHeight w:val="11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Муниципальная программа "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Субсидии муниципальным унитарным предприятиям на формирование уставных фондов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28650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1 000 000,00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6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Бюджетные инвестиции иным юридическим лицам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28650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1 000 000,00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1 000 000,00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15 190 258,73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15 050 012,50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99,1</w:t>
            </w:r>
          </w:p>
        </w:tc>
      </w:tr>
      <w:tr w:rsidR="00400D26" w:rsidRPr="00400D26" w:rsidTr="00400D26">
        <w:trPr>
          <w:trHeight w:val="100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lastRenderedPageBreak/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9 600 965,53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9 460 719,31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98,5</w:t>
            </w:r>
          </w:p>
        </w:tc>
      </w:tr>
      <w:tr w:rsidR="00400D26" w:rsidRPr="00400D26" w:rsidTr="00400D26">
        <w:trPr>
          <w:trHeight w:val="46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"Организация уличного освещения"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3 717 700,06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3 617 348,93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97,3</w:t>
            </w:r>
          </w:p>
        </w:tc>
      </w:tr>
      <w:tr w:rsidR="00400D26" w:rsidRPr="00400D26" w:rsidTr="00400D26">
        <w:trPr>
          <w:trHeight w:val="5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наружного освещения территории"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3 717 700,06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3 617 348,93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97,3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3 717 700,06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3 617 348,93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97,3</w:t>
            </w:r>
          </w:p>
        </w:tc>
      </w:tr>
      <w:tr w:rsidR="00400D26" w:rsidRPr="00400D26" w:rsidTr="00400D26">
        <w:trPr>
          <w:trHeight w:val="70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3 717 700,06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3 617 348,93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97,3</w:t>
            </w:r>
          </w:p>
        </w:tc>
      </w:tr>
      <w:tr w:rsidR="00400D26" w:rsidRPr="00400D26" w:rsidTr="00400D26">
        <w:trPr>
          <w:trHeight w:val="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#ДЕЛ/0!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"Озеленение"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декоративного озеленения территории"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"Прочие мероприятия в области благоустройства"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4 515 585,06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4 515 585,06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7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"Сбор и вывоз мусора, в том числе крупногабаритного, обеспечение санитарного состояния территории"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450 521,89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450 521,89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415 553,89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415 553,89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6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415 553,89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415 553,89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6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34 968,00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34 968,00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6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</w:t>
            </w:r>
            <w:r w:rsidRPr="00400D26">
              <w:rPr>
                <w:rFonts w:ascii="Arial" w:hAnsi="Arial" w:cs="Arial"/>
              </w:rPr>
              <w:lastRenderedPageBreak/>
              <w:t>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34 968,00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34 968,00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"Спиливание аварийно-опасных деревьев"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1 019 699,99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1 019 699,99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1 016 932,99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1 016 932,99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0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1 016 932,99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1 016 932,99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6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2 767,00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2 767,00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6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2 767,00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2 767,00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"Благоустройство территории</w:t>
            </w:r>
            <w:r w:rsidRPr="00400D26">
              <w:rPr>
                <w:rFonts w:ascii="Arial" w:hAnsi="Arial" w:cs="Arial"/>
                <w:i/>
                <w:iCs/>
              </w:rPr>
              <w:t>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400D26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833 813,55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793 918,46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95,2</w:t>
            </w:r>
          </w:p>
        </w:tc>
      </w:tr>
      <w:tr w:rsidR="00400D26" w:rsidRPr="00400D26" w:rsidTr="00400D26">
        <w:trPr>
          <w:trHeight w:val="63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"Содержание мест воинских захоронений"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833 813,55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793 918,46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95,2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833 813,55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793 918,46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95,2</w:t>
            </w:r>
          </w:p>
        </w:tc>
      </w:tr>
      <w:tr w:rsidR="00400D26" w:rsidRPr="00400D26" w:rsidTr="00400D26">
        <w:trPr>
          <w:trHeight w:val="8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833 813,55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793 918,46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95,2</w:t>
            </w:r>
          </w:p>
        </w:tc>
      </w:tr>
      <w:tr w:rsidR="00400D26" w:rsidRPr="00400D26" w:rsidTr="00400D26">
        <w:trPr>
          <w:trHeight w:val="11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"Реализация проекта "Народный бюджет"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"Реализация мероприятий </w:t>
            </w: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"Народный бюджет"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0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9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9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 Муниципальная программа  "Формирование современной городской среды на 2018-2024 годы"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5 585 499,75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5 585 499,74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1 913 802,59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1 913 802,58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6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"Реализация мероприятий по благоустройству дворовых территорий многоквартирных домов"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1 715 135,73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1 715 135,73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благоустройству дворовых территорий  </w:t>
            </w:r>
            <w:proofErr w:type="spellStart"/>
            <w:r w:rsidRPr="00400D26">
              <w:rPr>
                <w:rFonts w:ascii="Arial" w:hAnsi="Arial" w:cs="Arial"/>
              </w:rPr>
              <w:lastRenderedPageBreak/>
              <w:t>мкд</w:t>
            </w:r>
            <w:proofErr w:type="spellEnd"/>
            <w:r w:rsidRPr="00400D26">
              <w:rPr>
                <w:rFonts w:ascii="Arial" w:hAnsi="Arial" w:cs="Arial"/>
              </w:rPr>
              <w:t xml:space="preserve"> (доп. </w:t>
            </w:r>
            <w:proofErr w:type="spellStart"/>
            <w:r w:rsidRPr="00400D26">
              <w:rPr>
                <w:rFonts w:ascii="Arial" w:hAnsi="Arial" w:cs="Arial"/>
              </w:rPr>
              <w:t>ср-ва</w:t>
            </w:r>
            <w:proofErr w:type="spellEnd"/>
            <w:r w:rsidRPr="00400D26">
              <w:rPr>
                <w:rFonts w:ascii="Arial" w:hAnsi="Arial" w:cs="Arial"/>
              </w:rPr>
              <w:t>)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1 649 159,73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1 649 159,73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1 649 159,73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1 649 159,73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65 976,00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65 976,00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65 976,00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65 976,00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15"/>
        </w:trPr>
        <w:tc>
          <w:tcPr>
            <w:tcW w:w="851" w:type="pct"/>
            <w:shd w:val="clear" w:color="auto" w:fill="auto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Региональный проект "Формирование комфортной городской среды"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F2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1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"Реализация программ формирования современной городской среды (благоустройство дворовых территорий МКД)"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F2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55550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F2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55550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0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"Благоустройство </w:t>
            </w: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общественных территорий"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</w:t>
            </w:r>
            <w:r w:rsidRPr="00400D2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"Реализация мероприятий по благоустройству общественных территорий"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3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3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657 000,00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657 000,00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3 014 697,16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3 014 697,16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400D26">
              <w:rPr>
                <w:rFonts w:ascii="Arial" w:hAnsi="Arial" w:cs="Arial"/>
              </w:rPr>
              <w:t>Непрограммные</w:t>
            </w:r>
            <w:proofErr w:type="spellEnd"/>
            <w:r w:rsidRPr="00400D2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1 378,45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1 378,45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</w:t>
            </w:r>
            <w:proofErr w:type="spellStart"/>
            <w:r w:rsidRPr="00400D26">
              <w:rPr>
                <w:rFonts w:ascii="Arial" w:hAnsi="Arial" w:cs="Arial"/>
              </w:rPr>
              <w:t>непрограммные</w:t>
            </w:r>
            <w:proofErr w:type="spellEnd"/>
            <w:r w:rsidRPr="00400D26">
              <w:rPr>
                <w:rFonts w:ascii="Arial" w:hAnsi="Arial" w:cs="Arial"/>
              </w:rPr>
              <w:t xml:space="preserve"> мероприятия в рамках </w:t>
            </w:r>
            <w:proofErr w:type="spellStart"/>
            <w:r w:rsidRPr="00400D26">
              <w:rPr>
                <w:rFonts w:ascii="Arial" w:hAnsi="Arial" w:cs="Arial"/>
              </w:rPr>
              <w:t>непрограммных</w:t>
            </w:r>
            <w:proofErr w:type="spellEnd"/>
            <w:r w:rsidRPr="00400D26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99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1 378,45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1 378,45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99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1 378,45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1 378,45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99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99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1 378,45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1 378,45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Молодежная политика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"Развитие молодежной политики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"Молодежь </w:t>
            </w:r>
            <w:proofErr w:type="spellStart"/>
            <w:r w:rsidRPr="00400D26">
              <w:rPr>
                <w:rFonts w:ascii="Arial" w:hAnsi="Arial" w:cs="Arial"/>
                <w:b/>
                <w:bCs/>
                <w:i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  <w:i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деятельности молодежного центра "Патриот"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1 893 432,80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1 893 432,80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1 893 432,80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1 893 432,80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129 200,00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129 200,00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07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129 200,00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129 200,00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20 374 580,39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20 374 580,39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20 374 580,39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20 374 580,39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1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"Развитие культуры и туризма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20 374 580,39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20 374 580,39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 "Сохранение и развитие библиотечного дела"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5 644 265,52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5 644 265,52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прав граждан на свободный доступ к информации, хранящейся в библиотеках"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5 644 265,52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5 644 265,52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6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5 591 668,05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5 591 668,05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5 591 668,05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5 591 668,05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23 600,00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23 600,00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4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23 600,00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23 600,00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5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</w:t>
            </w:r>
            <w:r w:rsidRPr="00400D26">
              <w:rPr>
                <w:rFonts w:ascii="Arial" w:hAnsi="Arial" w:cs="Arial"/>
              </w:rPr>
              <w:lastRenderedPageBreak/>
              <w:t>подключению общедоступных библиотек к сети Интернет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L51</w:t>
            </w:r>
            <w:r w:rsidRPr="00400D26">
              <w:rPr>
                <w:rFonts w:ascii="Arial" w:hAnsi="Arial" w:cs="Arial"/>
              </w:rPr>
              <w:lastRenderedPageBreak/>
              <w:t>9F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28 997,47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28 997,47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9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L519F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28 997,47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28 997,47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 "Сохранение и развитие музейного дела и туризма"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7 268 986,06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7 268 986,06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8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граждан на доступ к культурным ценностям, хранящимся в музеях"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7 268 986,06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7 268 986,06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9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4 235 766,38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4 235 766,38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4 235 766,38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4 235 766,38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7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1 073 287,00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1 073 287,00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1 073 287,00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1 073 287,00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Мероприятия по текущему и капитальному ремонту помещений </w:t>
            </w:r>
            <w:r w:rsidRPr="00400D26">
              <w:rPr>
                <w:rFonts w:ascii="Arial" w:hAnsi="Arial" w:cs="Arial"/>
              </w:rPr>
              <w:lastRenderedPageBreak/>
              <w:t xml:space="preserve">учреждений культуры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1 642 581,40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1 642 581,40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1 642 581,40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1 642 581,40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учреждений культуры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76 090,00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76 090,00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76 090,00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76 090,00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180 841,28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180 841,28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180 841,28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180 841,28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400D26">
              <w:rPr>
                <w:rFonts w:ascii="Arial" w:hAnsi="Arial" w:cs="Arial"/>
              </w:rPr>
              <w:t>коронавирусной</w:t>
            </w:r>
            <w:proofErr w:type="spellEnd"/>
            <w:r w:rsidRPr="00400D26">
              <w:rPr>
                <w:rFonts w:ascii="Arial" w:hAnsi="Arial" w:cs="Arial"/>
              </w:rPr>
              <w:t xml:space="preserve"> инфекции (COVID-19)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28810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60 420,00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60 420,00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28810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60 420,00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60 420,00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1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 "Развитие театральной и концертной деятельности"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7 054 009,45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7 054 009,45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7 054 009,45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7 054 009,45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8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6 403 689,45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6 403 689,45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6 403 689,45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6 403 689,45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36 100,00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3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36 100,00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36 100,00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учреждений культуры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526 720,00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526 720,00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28030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526 720,00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526 720,00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400D26">
              <w:rPr>
                <w:rFonts w:ascii="Arial" w:hAnsi="Arial" w:cs="Arial"/>
              </w:rPr>
              <w:t>коронавирусной</w:t>
            </w:r>
            <w:proofErr w:type="spellEnd"/>
            <w:r w:rsidRPr="00400D26">
              <w:rPr>
                <w:rFonts w:ascii="Arial" w:hAnsi="Arial" w:cs="Arial"/>
              </w:rPr>
              <w:t xml:space="preserve"> инфекции (COVID-19)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28810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87 500,00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87 500,00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28810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87 500,00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87 500,00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"Памятники истории и культуры</w:t>
            </w:r>
            <w:r w:rsidRPr="00400D26">
              <w:rPr>
                <w:rFonts w:ascii="Arial" w:hAnsi="Arial" w:cs="Arial"/>
                <w:b/>
                <w:bCs/>
                <w:i/>
                <w:iCs/>
              </w:rPr>
              <w:t>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Подпрограмма "Памятники истории и культуры"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2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8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Физическая культура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0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"Развитие физической культуры и спорта 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4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2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 xml:space="preserve">Основное мероприятие "Мероприятия по физическому воспитанию </w:t>
            </w:r>
            <w:r w:rsidRPr="00400D26">
              <w:rPr>
                <w:rFonts w:ascii="Arial" w:hAnsi="Arial" w:cs="Arial"/>
                <w:iCs/>
              </w:rPr>
              <w:lastRenderedPageBreak/>
              <w:t>детей и молодежи"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5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9 026 930,00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9 026 930,00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45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9 026 930,00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9 026 930,00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83 370,00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83 370,00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270"/>
        </w:trPr>
        <w:tc>
          <w:tcPr>
            <w:tcW w:w="851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1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83 370,00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83 370,00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293EB4" w:rsidRPr="00400D26" w:rsidTr="00400D26">
        <w:trPr>
          <w:trHeight w:val="375"/>
        </w:trPr>
        <w:tc>
          <w:tcPr>
            <w:tcW w:w="851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00D26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968" w:type="pct"/>
            <w:gridSpan w:val="8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7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72 037 597,94</w:t>
            </w:r>
          </w:p>
        </w:tc>
        <w:tc>
          <w:tcPr>
            <w:tcW w:w="87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67 702 035,16</w:t>
            </w:r>
          </w:p>
        </w:tc>
        <w:tc>
          <w:tcPr>
            <w:tcW w:w="437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94,0</w:t>
            </w:r>
          </w:p>
        </w:tc>
      </w:tr>
    </w:tbl>
    <w:p w:rsidR="00293EB4" w:rsidRDefault="00293EB4" w:rsidP="00293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293EB4" w:rsidRDefault="00293EB4" w:rsidP="00293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93EB4" w:rsidSect="00400D26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93EB4" w:rsidRPr="009801FF" w:rsidRDefault="00293EB4" w:rsidP="00293EB4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 w:rsidRPr="009801FF">
        <w:rPr>
          <w:rFonts w:ascii="Arial" w:hAnsi="Arial" w:cs="Arial"/>
          <w:sz w:val="24"/>
          <w:szCs w:val="24"/>
        </w:rPr>
        <w:t>5</w:t>
      </w:r>
    </w:p>
    <w:p w:rsidR="00293EB4" w:rsidRPr="009801FF" w:rsidRDefault="00293EB4" w:rsidP="00293EB4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3EB4" w:rsidRPr="009801FF" w:rsidRDefault="00293EB4" w:rsidP="00293EB4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>муниципального образования город</w:t>
      </w:r>
    </w:p>
    <w:p w:rsidR="00293EB4" w:rsidRPr="009801FF" w:rsidRDefault="00293EB4" w:rsidP="00293EB4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 xml:space="preserve">Плавск </w:t>
      </w:r>
      <w:proofErr w:type="spellStart"/>
      <w:r w:rsidRPr="009801FF">
        <w:rPr>
          <w:rFonts w:ascii="Arial" w:hAnsi="Arial" w:cs="Arial"/>
          <w:sz w:val="24"/>
          <w:szCs w:val="24"/>
        </w:rPr>
        <w:t>Плавского</w:t>
      </w:r>
      <w:proofErr w:type="spellEnd"/>
      <w:r w:rsidRPr="009801FF">
        <w:rPr>
          <w:rFonts w:ascii="Arial" w:hAnsi="Arial" w:cs="Arial"/>
          <w:sz w:val="24"/>
          <w:szCs w:val="24"/>
        </w:rPr>
        <w:t xml:space="preserve"> района</w:t>
      </w:r>
    </w:p>
    <w:p w:rsidR="00293EB4" w:rsidRPr="009801FF" w:rsidRDefault="00293EB4" w:rsidP="00293EB4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26.05.2022</w:t>
      </w:r>
      <w:r w:rsidRPr="009801F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51/</w:t>
      </w:r>
      <w:r w:rsidR="009F243B">
        <w:rPr>
          <w:rFonts w:ascii="Arial" w:hAnsi="Arial" w:cs="Arial"/>
          <w:sz w:val="24"/>
          <w:szCs w:val="24"/>
        </w:rPr>
        <w:t>255</w:t>
      </w:r>
    </w:p>
    <w:p w:rsidR="00293EB4" w:rsidRPr="009801FF" w:rsidRDefault="00293EB4" w:rsidP="00293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3EB4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801FF">
        <w:rPr>
          <w:rFonts w:ascii="Arial" w:hAnsi="Arial" w:cs="Arial"/>
          <w:b/>
          <w:bCs/>
          <w:color w:val="000000"/>
          <w:sz w:val="26"/>
          <w:szCs w:val="26"/>
        </w:rPr>
        <w:t xml:space="preserve">Исполнение по муниципальным программам, входящим в состав бюджета муниципального образования город Плавск </w:t>
      </w:r>
      <w:proofErr w:type="spellStart"/>
      <w:r w:rsidRPr="009801FF">
        <w:rPr>
          <w:rFonts w:ascii="Arial" w:hAnsi="Arial" w:cs="Arial"/>
          <w:b/>
          <w:bCs/>
          <w:color w:val="000000"/>
          <w:sz w:val="26"/>
          <w:szCs w:val="26"/>
        </w:rPr>
        <w:t>Плавского</w:t>
      </w:r>
      <w:proofErr w:type="spellEnd"/>
      <w:r w:rsidRPr="009801FF">
        <w:rPr>
          <w:rFonts w:ascii="Arial" w:hAnsi="Arial" w:cs="Arial"/>
          <w:b/>
          <w:bCs/>
          <w:color w:val="000000"/>
          <w:sz w:val="26"/>
          <w:szCs w:val="26"/>
        </w:rPr>
        <w:t xml:space="preserve"> района</w:t>
      </w:r>
      <w:r>
        <w:rPr>
          <w:rFonts w:ascii="Arial" w:hAnsi="Arial" w:cs="Arial"/>
          <w:b/>
          <w:bCs/>
          <w:color w:val="000000"/>
          <w:sz w:val="26"/>
          <w:szCs w:val="26"/>
        </w:rPr>
        <w:t>,</w:t>
      </w:r>
      <w:r w:rsidRPr="009801FF">
        <w:rPr>
          <w:rFonts w:ascii="Arial" w:hAnsi="Arial" w:cs="Arial"/>
          <w:b/>
          <w:bCs/>
          <w:color w:val="000000"/>
          <w:sz w:val="26"/>
          <w:szCs w:val="26"/>
        </w:rPr>
        <w:t xml:space="preserve"> по целевым статьям, группам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и подгруппам видов расходов </w:t>
      </w:r>
      <w:r w:rsidRPr="009801FF">
        <w:rPr>
          <w:rFonts w:ascii="Arial" w:hAnsi="Arial" w:cs="Arial"/>
          <w:b/>
          <w:bCs/>
          <w:color w:val="000000"/>
          <w:sz w:val="26"/>
          <w:szCs w:val="26"/>
        </w:rPr>
        <w:t>разделам, подразделам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классификации расходов бюджета муниципального образования город Плавск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Плавского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района </w:t>
      </w:r>
    </w:p>
    <w:p w:rsidR="00293EB4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за 2021</w:t>
      </w:r>
      <w:r w:rsidRPr="009801FF">
        <w:rPr>
          <w:rFonts w:ascii="Arial" w:hAnsi="Arial" w:cs="Arial"/>
          <w:b/>
          <w:bCs/>
          <w:color w:val="000000"/>
          <w:sz w:val="26"/>
          <w:szCs w:val="26"/>
        </w:rPr>
        <w:t xml:space="preserve"> год</w:t>
      </w:r>
    </w:p>
    <w:p w:rsidR="00293EB4" w:rsidRDefault="00293EB4" w:rsidP="00293EB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(</w:t>
      </w:r>
      <w:r w:rsidRPr="009801FF">
        <w:rPr>
          <w:rFonts w:ascii="Arial" w:hAnsi="Arial" w:cs="Arial"/>
          <w:sz w:val="24"/>
          <w:szCs w:val="24"/>
        </w:rPr>
        <w:t>рублей)</w:t>
      </w:r>
    </w:p>
    <w:p w:rsidR="00293EB4" w:rsidRPr="009801FF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427"/>
        <w:gridCol w:w="425"/>
        <w:gridCol w:w="425"/>
        <w:gridCol w:w="567"/>
        <w:gridCol w:w="427"/>
        <w:gridCol w:w="425"/>
        <w:gridCol w:w="425"/>
        <w:gridCol w:w="1702"/>
        <w:gridCol w:w="1910"/>
        <w:gridCol w:w="1173"/>
      </w:tblGrid>
      <w:tr w:rsidR="00400D26" w:rsidRPr="00400D26" w:rsidTr="00400D26">
        <w:trPr>
          <w:trHeight w:val="1711"/>
        </w:trPr>
        <w:tc>
          <w:tcPr>
            <w:tcW w:w="870" w:type="pct"/>
            <w:shd w:val="clear" w:color="000000" w:fill="FFFFFF"/>
            <w:noWrap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63" w:type="pct"/>
            <w:gridSpan w:val="4"/>
            <w:shd w:val="clear" w:color="000000" w:fill="FFFFFF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23" w:type="pct"/>
            <w:shd w:val="clear" w:color="000000" w:fill="FFFFFF"/>
            <w:textDirection w:val="btLr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Вид расхода</w:t>
            </w:r>
          </w:p>
        </w:tc>
        <w:tc>
          <w:tcPr>
            <w:tcW w:w="222" w:type="pct"/>
            <w:shd w:val="clear" w:color="000000" w:fill="FFFFFF"/>
            <w:textDirection w:val="btLr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Раздел</w:t>
            </w:r>
          </w:p>
        </w:tc>
        <w:tc>
          <w:tcPr>
            <w:tcW w:w="222" w:type="pct"/>
            <w:shd w:val="clear" w:color="000000" w:fill="FFFFFF"/>
            <w:textDirection w:val="btLr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Подраздел</w:t>
            </w:r>
          </w:p>
        </w:tc>
        <w:tc>
          <w:tcPr>
            <w:tcW w:w="889" w:type="pct"/>
            <w:shd w:val="clear" w:color="000000" w:fill="FFFFFF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Утверждено 2021 год</w:t>
            </w:r>
          </w:p>
        </w:tc>
        <w:tc>
          <w:tcPr>
            <w:tcW w:w="998" w:type="pct"/>
            <w:shd w:val="clear" w:color="000000" w:fill="FFFFFF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Исполнено </w:t>
            </w:r>
          </w:p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2021 год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% исполнения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"Развитие культуры и туризма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20 374 580,39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20 374 580,39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"Сохранение и развитие библиотечного дела"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5 644 265,52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5 644 265,52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прав граждан на свободный доступ к информации, хранящейся в библиотеках"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5 644 265,52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5 644 265,52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Расходы на обеспечение деятельности (оказание услуг) </w:t>
            </w:r>
            <w:r w:rsidRPr="00400D26">
              <w:rPr>
                <w:rFonts w:ascii="Arial" w:hAnsi="Arial" w:cs="Arial"/>
              </w:rPr>
              <w:lastRenderedPageBreak/>
              <w:t xml:space="preserve">государственных учреждений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5 591 668,05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5 591 668,05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7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5 591 668,05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5 591 668,05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23 600,00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23 600,00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59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23 600,00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23 600,00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9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подключению общедоступных библиотек к сети Интернет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L519F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28 997,47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28 997,47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12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L519F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28 997,47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28 997,47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 "Сохранение и развитие музейного дела и туризма"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7 268 986,06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7 268 986,06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граждан на доступ к культурным ценностям, хранящимся в музеях"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7 268 986,06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7 268 986,06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4 235 766,38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4 235 766,38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69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межбюджетные </w:t>
            </w:r>
            <w:r w:rsidRPr="00400D26">
              <w:rPr>
                <w:rFonts w:ascii="Arial" w:hAnsi="Arial" w:cs="Arial"/>
              </w:rPr>
              <w:lastRenderedPageBreak/>
              <w:t>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4 235 766,38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4 235 766,38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1 073 287,00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1 073 287,00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8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1 073 287,00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1 073 287,00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1 642 581,40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1 642 581,40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31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1 642 581,40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1 642 581,40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01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учреждений культуры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76 090,00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76 090,00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29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76 090,00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76 090,00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180 841,28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180 841,28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8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180 841,28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180 841,28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6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профилактике и устранению последствий новой </w:t>
            </w:r>
            <w:proofErr w:type="spellStart"/>
            <w:r w:rsidRPr="00400D26">
              <w:rPr>
                <w:rFonts w:ascii="Arial" w:hAnsi="Arial" w:cs="Arial"/>
              </w:rPr>
              <w:t>коронавирусной</w:t>
            </w:r>
            <w:proofErr w:type="spellEnd"/>
            <w:r w:rsidRPr="00400D26">
              <w:rPr>
                <w:rFonts w:ascii="Arial" w:hAnsi="Arial" w:cs="Arial"/>
              </w:rPr>
              <w:t xml:space="preserve"> инфекции (COVID-19)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28810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60 420,00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60 420,00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9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28810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60 420,00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60 420,00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 "Развитие театральной и концертной деятельности"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7 054 009,45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7 054 009,45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7 054 009,45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7 054 009,45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6 403 689,45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6 403 689,45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51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6 403 689,45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6 403 689,45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укреплению материально-технической базы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36 100,00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36 100,00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67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36 100,00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36 100,00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9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учреждений культуры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526 720,00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526 720,00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6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526 720,00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526 720,00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</w:t>
            </w:r>
            <w:r w:rsidRPr="00400D26">
              <w:rPr>
                <w:rFonts w:ascii="Arial" w:hAnsi="Arial" w:cs="Arial"/>
              </w:rPr>
              <w:lastRenderedPageBreak/>
              <w:t xml:space="preserve">профилактике и устранению последствий новой </w:t>
            </w:r>
            <w:proofErr w:type="spellStart"/>
            <w:r w:rsidRPr="00400D26">
              <w:rPr>
                <w:rFonts w:ascii="Arial" w:hAnsi="Arial" w:cs="Arial"/>
              </w:rPr>
              <w:t>коронавирусной</w:t>
            </w:r>
            <w:proofErr w:type="spellEnd"/>
            <w:r w:rsidRPr="00400D26">
              <w:rPr>
                <w:rFonts w:ascii="Arial" w:hAnsi="Arial" w:cs="Arial"/>
              </w:rPr>
              <w:t xml:space="preserve"> инфекции (COVID-19)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28810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87 500,00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87 500,00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28810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87 500,00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87 500,00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"Памятники истории и культуры"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4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Подпрограмма "Памятники истории и культуры"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2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8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407 319,36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"Развитие физической культуры и спорта 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9 110 300,00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9 110 300,00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 xml:space="preserve">Основное мероприятие "Мероприятия по физическому </w:t>
            </w:r>
            <w:r w:rsidRPr="00400D26">
              <w:rPr>
                <w:rFonts w:ascii="Arial" w:hAnsi="Arial" w:cs="Arial"/>
                <w:iCs/>
              </w:rPr>
              <w:lastRenderedPageBreak/>
              <w:t>воспитанию детей и молодежи"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9 110 300,00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9 026 930,00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9 026 930,00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19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9 026 930,00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9 026 930,00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83 370,00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83 370,00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21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83 370,00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83 370,00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"Обеспечение качественным жильем и услугами </w:t>
            </w:r>
            <w:proofErr w:type="spellStart"/>
            <w:proofErr w:type="gramStart"/>
            <w:r w:rsidRPr="00400D26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- коммунального</w:t>
            </w:r>
            <w:proofErr w:type="gramEnd"/>
            <w:r w:rsidRPr="00400D26">
              <w:rPr>
                <w:rFonts w:ascii="Arial" w:hAnsi="Arial" w:cs="Arial"/>
                <w:b/>
                <w:bCs/>
              </w:rPr>
              <w:t xml:space="preserve"> хозяйства населения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8 560 163,07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8 330 163,07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97,3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"Формирование резерва материально-технических ресурсов для ликвидации </w:t>
            </w: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 xml:space="preserve">чрезвычайных ситуаций и аварий на объектах жилищно-коммунального хозяйства"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lastRenderedPageBreak/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9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"Обеспечение резерва материально-технических ресурсов"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28060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503 882,46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3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"Газификация населенных пунктов"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0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газификации населенных пунктов"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5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901 106,75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54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 xml:space="preserve">Подпрограмма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400D26">
              <w:rPr>
                <w:rFonts w:ascii="Arial" w:hAnsi="Arial" w:cs="Arial"/>
                <w:b/>
                <w:bCs/>
                <w:iCs/>
              </w:rPr>
              <w:t>водо</w:t>
            </w:r>
            <w:proofErr w:type="spellEnd"/>
            <w:r w:rsidRPr="00400D26">
              <w:rPr>
                <w:rFonts w:ascii="Arial" w:hAnsi="Arial" w:cs="Arial"/>
                <w:b/>
                <w:bCs/>
                <w:iCs/>
              </w:rPr>
              <w:t>- и теплоснабжения, водоотведения и очистки сточных вод"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6 294 958,83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6 064 958,83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96,3</w:t>
            </w:r>
          </w:p>
        </w:tc>
      </w:tr>
      <w:tr w:rsidR="00400D26" w:rsidRPr="00400D26" w:rsidTr="00400D26">
        <w:trPr>
          <w:trHeight w:val="111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6 294 958,83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6 064 958,83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96,3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Субсидия из Резервного фонда правит. ТО на ремонт объектов ЖКХ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2 844 417,01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2 844 417,01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32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2 844 417,01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2 844 417,01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в области коммунального хозяйства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3 039 347,82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3 039 347,82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28090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3 039 347,82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3 039 347,82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411 194,00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181 194,00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44,1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411 194,00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181 194,00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44,1</w:t>
            </w:r>
          </w:p>
        </w:tc>
      </w:tr>
      <w:tr w:rsidR="00400D26" w:rsidRPr="00400D26" w:rsidTr="00400D26">
        <w:trPr>
          <w:trHeight w:val="64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"Содержание муниципального жилого фонда"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"Имущественный взнос региональному оператору капитального ремонта"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400D26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860 215,03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>Муниципальная программа "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D26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D2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D26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D26">
              <w:rPr>
                <w:rFonts w:ascii="Arial" w:hAnsi="Arial" w:cs="Arial"/>
                <w:b/>
                <w:bCs/>
                <w:color w:val="000000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D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D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00D2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157 225,42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157 225,42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5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28170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157 225,42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39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"Модернизация и развитие автомобильных дорог общего пользования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10 018 799,66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6 361 778,38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63,5</w:t>
            </w:r>
          </w:p>
        </w:tc>
      </w:tr>
      <w:tr w:rsidR="00400D26" w:rsidRPr="00400D26" w:rsidTr="00400D26">
        <w:trPr>
          <w:trHeight w:val="84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"Реконструкция, капитальный ремонт и ремонт автомобильных дорог местного значения"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10 018 799,66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6 361 778,38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63,5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"Реконструкция, капитальный ремонт и ремонт автомобильных дорог местного значения"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10 018 799,66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6 361 778,38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63,5</w:t>
            </w:r>
          </w:p>
        </w:tc>
      </w:tr>
      <w:tr w:rsidR="00400D26" w:rsidRPr="00400D26" w:rsidTr="00400D26">
        <w:trPr>
          <w:trHeight w:val="55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342 438,86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342 438,86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</w:t>
            </w:r>
            <w:r w:rsidRPr="00400D26">
              <w:rPr>
                <w:rFonts w:ascii="Arial" w:hAnsi="Arial" w:cs="Arial"/>
              </w:rPr>
              <w:lastRenderedPageBreak/>
              <w:t>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342 438,86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342 438,86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7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Дорожный фонд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9 613 491,80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5 956 470,52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9 613 491,80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5 956 470,52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62,0</w:t>
            </w:r>
          </w:p>
        </w:tc>
      </w:tr>
      <w:tr w:rsidR="00400D26" w:rsidRPr="00400D26" w:rsidTr="00400D26">
        <w:trPr>
          <w:trHeight w:val="6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62 869,00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62 869,00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62 869,00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62 869,00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32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"Повышение общественной безопасности населения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63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"Профилактика правонарушений, терроризма и экстремизма"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66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28440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28440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586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"Установка технических средств и систем обеспечения антитеррористической безопасности"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66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28440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28440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6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Мероприятия по созданию условий для </w:t>
            </w:r>
            <w:r w:rsidRPr="00400D26">
              <w:rPr>
                <w:rFonts w:ascii="Arial" w:hAnsi="Arial" w:cs="Arial"/>
              </w:rPr>
              <w:lastRenderedPageBreak/>
              <w:t>деятельности народных дружин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57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28440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36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28440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6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 xml:space="preserve">Основное мероприятие "Проведение </w:t>
            </w:r>
            <w:proofErr w:type="spellStart"/>
            <w:r w:rsidRPr="00400D26">
              <w:rPr>
                <w:rFonts w:ascii="Arial" w:hAnsi="Arial" w:cs="Arial"/>
                <w:iCs/>
              </w:rPr>
              <w:t>антинаркотических</w:t>
            </w:r>
            <w:proofErr w:type="spellEnd"/>
            <w:r w:rsidRPr="00400D26">
              <w:rPr>
                <w:rFonts w:ascii="Arial" w:hAnsi="Arial" w:cs="Arial"/>
                <w:iCs/>
              </w:rPr>
              <w:t xml:space="preserve"> мероприятий"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70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28440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28440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Муниципальная программа "Развитие местного самоуправления в муниципаль</w:t>
            </w: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55 126,00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55 126,00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"Развитие территориального общественного самоуправления"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"Мероприятия по развитию территориального общественного самоуправления"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Членские взносы в Ассоциацию "СМО в Тульской области"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28680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4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28680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31 126,00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29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Основное мероприятие "Оказание поддержки сельским </w:t>
            </w:r>
            <w:r w:rsidRPr="00400D26">
              <w:rPr>
                <w:rFonts w:ascii="Arial" w:hAnsi="Arial" w:cs="Arial"/>
              </w:rPr>
              <w:lastRenderedPageBreak/>
              <w:t>старостам, руководителям территориальных общественных самоуправлений"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S0530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8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S0530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8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трансферты в целях проведения конкурса "Активный руководитель ТОС"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S1260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9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Гранты, премии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S1260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61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</w:t>
            </w: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221 978,45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221 978,45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мероприятий по гражданской обороне"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6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6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"Организация и осуществление профилактики пожаров"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9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пожарной безопасности"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61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95 151,20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"Обеспечение безопасност</w:t>
            </w: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и населения на водных объектах"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122 827,25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122 827,25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97 582,82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2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предупреждению и ликвидации последствий чрезвычайны</w:t>
            </w:r>
            <w:r w:rsidRPr="00400D26">
              <w:rPr>
                <w:rFonts w:ascii="Arial" w:hAnsi="Arial" w:cs="Arial"/>
              </w:rPr>
              <w:lastRenderedPageBreak/>
              <w:t xml:space="preserve">х ситуаций и стихийных бедствий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28370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8 800,00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полномочий по использованию и охране водных объектов"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28360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16 444,43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28360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15 633,43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15 633,43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2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28360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06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811,00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811,00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32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Муниципальная программа  "Управление муниципальным имуществом и  земельными ресурсами в муниципаль</w:t>
            </w: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1 666 580,05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1 526 192,03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91,6</w:t>
            </w:r>
          </w:p>
        </w:tc>
      </w:tr>
      <w:tr w:rsidR="00400D26" w:rsidRPr="00400D26" w:rsidTr="00400D26">
        <w:trPr>
          <w:trHeight w:val="69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>Подпрограмма "Управление муниципальным имуществом"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939 249,72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881 496,70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93,9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"Выполнение работ по оформлению объектов муниципального имущества"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126 455,15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"Содержание и обслуживание имущества муниципальной казны"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812 794,57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755 041,55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92,9</w:t>
            </w:r>
          </w:p>
        </w:tc>
      </w:tr>
      <w:tr w:rsidR="00400D26" w:rsidRPr="00400D26" w:rsidTr="00400D26">
        <w:trPr>
          <w:trHeight w:val="161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Содержание и обслуживание имущества казны </w:t>
            </w:r>
            <w:r w:rsidRPr="00400D26">
              <w:rPr>
                <w:rFonts w:ascii="Arial" w:hAnsi="Arial" w:cs="Arial"/>
              </w:rPr>
              <w:lastRenderedPageBreak/>
              <w:t xml:space="preserve">муниципального образования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812 794,57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755 041,55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92,9</w:t>
            </w:r>
          </w:p>
        </w:tc>
      </w:tr>
      <w:tr w:rsidR="00400D26" w:rsidRPr="00400D26" w:rsidTr="00400D26">
        <w:trPr>
          <w:trHeight w:val="88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812 794,57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755 041,55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92,9</w:t>
            </w:r>
          </w:p>
        </w:tc>
      </w:tr>
      <w:tr w:rsidR="00400D26" w:rsidRPr="00400D26" w:rsidTr="00400D26">
        <w:trPr>
          <w:trHeight w:val="63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"Управление земельными ресурсами"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727 330,33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644 695,33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88,6</w:t>
            </w:r>
          </w:p>
        </w:tc>
      </w:tr>
      <w:tr w:rsidR="00400D26" w:rsidRPr="00400D26" w:rsidTr="00400D26">
        <w:trPr>
          <w:trHeight w:val="57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"Выполнение работ по оформлению земельных участков"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382 873,99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300 238,99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78,4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382 873,99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300 238,99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78,4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382 873,99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300 238,99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78,4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"Описание границ муниципальных образований и населенных пунктов"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344 456,34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400D26">
              <w:rPr>
                <w:rFonts w:ascii="Arial" w:hAnsi="Arial" w:cs="Arial"/>
              </w:rPr>
              <w:t>непрограммных</w:t>
            </w:r>
            <w:proofErr w:type="spellEnd"/>
            <w:r w:rsidRPr="00400D26">
              <w:rPr>
                <w:rFonts w:ascii="Arial" w:hAnsi="Arial" w:cs="Arial"/>
              </w:rPr>
              <w:t xml:space="preserve"> расходов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28100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30 000,00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35"/>
        </w:trPr>
        <w:tc>
          <w:tcPr>
            <w:tcW w:w="870" w:type="pct"/>
            <w:shd w:val="clear" w:color="000000" w:fill="FFFFFF"/>
            <w:vAlign w:val="center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Мероприятие "Проведение комплексных кадастровых работ"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L5110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314 456,34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314 456,34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3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L5110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314 456,34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314 456,34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159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"Развитие транспортной системы и повышение безопасности дорожного движения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433 564,70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433 564,70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"Повышение безопасности дорожного движения"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 xml:space="preserve">Основное мероприятие "Развитие </w:t>
            </w:r>
            <w:proofErr w:type="gramStart"/>
            <w:r w:rsidRPr="00400D26">
              <w:rPr>
                <w:rFonts w:ascii="Arial" w:hAnsi="Arial" w:cs="Arial"/>
                <w:iCs/>
              </w:rPr>
              <w:t xml:space="preserve">системы </w:t>
            </w:r>
            <w:r w:rsidRPr="00400D26">
              <w:rPr>
                <w:rFonts w:ascii="Arial" w:hAnsi="Arial" w:cs="Arial"/>
                <w:iCs/>
              </w:rPr>
              <w:lastRenderedPageBreak/>
              <w:t>предупреждения опасного поведения участников дорожного движения</w:t>
            </w:r>
            <w:proofErr w:type="gramEnd"/>
            <w:r w:rsidRPr="00400D26">
              <w:rPr>
                <w:rFonts w:ascii="Arial" w:hAnsi="Arial" w:cs="Arial"/>
                <w:iCs/>
              </w:rPr>
              <w:t>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28220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28220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433 564,70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"Благоустройство территории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12 614 046,95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>12 308 200,73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97,6</w:t>
            </w:r>
          </w:p>
        </w:tc>
      </w:tr>
      <w:tr w:rsidR="00400D26" w:rsidRPr="00400D26" w:rsidTr="00400D26">
        <w:trPr>
          <w:trHeight w:val="57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"Организация уличного освещения"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3 717 700,06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3 617 348,93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97,3</w:t>
            </w:r>
          </w:p>
        </w:tc>
      </w:tr>
      <w:tr w:rsidR="00400D26" w:rsidRPr="00400D26" w:rsidTr="00400D26">
        <w:trPr>
          <w:trHeight w:val="66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наружного освещения территории"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3 717 700,06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3 617 348,93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97,3</w:t>
            </w:r>
          </w:p>
        </w:tc>
      </w:tr>
      <w:tr w:rsidR="00400D26" w:rsidRPr="00400D26" w:rsidTr="00400D26">
        <w:trPr>
          <w:trHeight w:val="33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3 717 700,06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3 617 348,93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97,3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400D26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3 717 700,06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3 617 348,93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97,3</w:t>
            </w:r>
          </w:p>
        </w:tc>
      </w:tr>
      <w:tr w:rsidR="00400D26" w:rsidRPr="00400D26" w:rsidTr="00400D26">
        <w:trPr>
          <w:trHeight w:val="42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lastRenderedPageBreak/>
              <w:t xml:space="preserve">Подпрограмма "Озеленение"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5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декоративного озеленения территории"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5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533 866,86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"Прочие мероприятия в области благоустройства"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5 229 465,06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5 063 865,06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96,8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"Сбор и вывоз мусора, в том числе крупногабаритного, обеспечение санитарного состояния территории"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450 521,89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450 521,89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4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415 553,89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415 553,89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400D26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415 553,89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415 553,89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7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Мероприятия по проверке сметной документации, технологическому надзору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34 968,00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34 968,00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34 968,00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34 968,00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5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"Спиливание аварийно-опасных деревьев"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1 019 699,99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1 019 699,99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7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1 016 932,99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1 016 932,99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1 016 932,99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1 016 932,99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9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2 767,00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2 767,00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400D26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2 767,00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2 767,00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0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6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3 045 363,18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86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713 880,00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548 280,00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76,8</w:t>
            </w:r>
          </w:p>
        </w:tc>
      </w:tr>
      <w:tr w:rsidR="00400D26" w:rsidRPr="00400D26" w:rsidTr="00400D26">
        <w:trPr>
          <w:trHeight w:val="45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713 880,00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548 280,00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76,8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713 880,00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548 280,00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76,8</w:t>
            </w:r>
          </w:p>
        </w:tc>
      </w:tr>
      <w:tr w:rsidR="00400D26" w:rsidRPr="00400D26" w:rsidTr="00400D26">
        <w:trPr>
          <w:trHeight w:val="67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"Содержание автомобильных дорог и инженерных сооружений на них"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4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lastRenderedPageBreak/>
              <w:t>Основное мероприятий "Содержание автомобильных дорог"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28330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2 299 201,42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833 813,55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793 918,46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95,2</w:t>
            </w:r>
          </w:p>
        </w:tc>
      </w:tr>
      <w:tr w:rsidR="00400D26" w:rsidRPr="00400D26" w:rsidTr="00400D26">
        <w:trPr>
          <w:trHeight w:val="73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"Содержание мест воинских захоронений"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833 813,55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793 918,46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95,2</w:t>
            </w:r>
          </w:p>
        </w:tc>
      </w:tr>
      <w:tr w:rsidR="00400D26" w:rsidRPr="00400D26" w:rsidTr="00400D26">
        <w:trPr>
          <w:trHeight w:val="46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833 813,55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793 918,46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95,2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18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833 813,55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793 918,46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95,2</w:t>
            </w:r>
          </w:p>
        </w:tc>
      </w:tr>
      <w:tr w:rsidR="00400D26" w:rsidRPr="00400D26" w:rsidTr="00400D26">
        <w:trPr>
          <w:trHeight w:val="586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lastRenderedPageBreak/>
              <w:t xml:space="preserve">Муниципальная программа "Реализация проекта "Народный бюджет"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4 722,25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51,1</w:t>
            </w:r>
          </w:p>
        </w:tc>
      </w:tr>
      <w:tr w:rsidR="00400D26" w:rsidRPr="00400D26" w:rsidTr="00400D26">
        <w:trPr>
          <w:trHeight w:val="69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"Реализация мероприятий "Народный бюджет"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4 722,25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51,1</w:t>
            </w:r>
          </w:p>
        </w:tc>
      </w:tr>
      <w:tr w:rsidR="00400D26" w:rsidRPr="00400D26" w:rsidTr="00400D26">
        <w:trPr>
          <w:trHeight w:val="9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"Проведение мероприятий по ремонту многоквартирных домов"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2 307,25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2 307,25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2 307,25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"Проведение мероприятий по благоустройству территории"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Мероприятия по проверке сметной </w:t>
            </w:r>
            <w:r w:rsidRPr="00400D26">
              <w:rPr>
                <w:rFonts w:ascii="Arial" w:hAnsi="Arial" w:cs="Arial"/>
              </w:rPr>
              <w:lastRenderedPageBreak/>
              <w:t>документации, технологическому надзору технологического процесса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2 415,00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 Муниципальная программа  "Формирование современной городской среды на 2018-2024 годы"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5 585 499,75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5 585 499,74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1 913 802,59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1 913 802,58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"Реализация мероприятий по благоустройству дворовых территорий многоквартирных домов"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1 715 135,73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1 715 135,73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5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Реализация мероприятий по благоустройству дворовых территорий  </w:t>
            </w:r>
            <w:proofErr w:type="spellStart"/>
            <w:r w:rsidRPr="00400D26">
              <w:rPr>
                <w:rFonts w:ascii="Arial" w:hAnsi="Arial" w:cs="Arial"/>
              </w:rPr>
              <w:t>мкд</w:t>
            </w:r>
            <w:proofErr w:type="spellEnd"/>
            <w:r w:rsidRPr="00400D26">
              <w:rPr>
                <w:rFonts w:ascii="Arial" w:hAnsi="Arial" w:cs="Arial"/>
              </w:rPr>
              <w:t xml:space="preserve"> (доп. </w:t>
            </w:r>
            <w:proofErr w:type="spellStart"/>
            <w:r w:rsidRPr="00400D26">
              <w:rPr>
                <w:rFonts w:ascii="Arial" w:hAnsi="Arial" w:cs="Arial"/>
              </w:rPr>
              <w:t>ср-ва</w:t>
            </w:r>
            <w:proofErr w:type="spellEnd"/>
            <w:r w:rsidRPr="00400D26">
              <w:rPr>
                <w:rFonts w:ascii="Arial" w:hAnsi="Arial" w:cs="Arial"/>
              </w:rPr>
              <w:t>)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28320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1 649 159,73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1 649 159,73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4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межбюджетные </w:t>
            </w:r>
            <w:r w:rsidRPr="00400D26">
              <w:rPr>
                <w:rFonts w:ascii="Arial" w:hAnsi="Arial" w:cs="Arial"/>
              </w:rPr>
              <w:lastRenderedPageBreak/>
              <w:t>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28320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1 649 159,73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1 649 159,73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65 976,00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65 976,00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65 976,00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65 976,00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60"/>
        </w:trPr>
        <w:tc>
          <w:tcPr>
            <w:tcW w:w="870" w:type="pct"/>
            <w:shd w:val="clear" w:color="auto" w:fill="auto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Региональный проект "Формирование комфортной городской среды"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Реализация программ формирования современной городской среды (благоустройство дворовых территорий МКД)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55550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5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55550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198 666,85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76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Подпрограмма "Благоустройство общественных территорий"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"Реализация мероприятий по благоустройству общественны</w:t>
            </w:r>
            <w:r w:rsidRPr="00400D26">
              <w:rPr>
                <w:rFonts w:ascii="Arial" w:hAnsi="Arial" w:cs="Arial"/>
                <w:iCs/>
              </w:rPr>
              <w:lastRenderedPageBreak/>
              <w:t>х территорий"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6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Реализация  мероприятий по благоустройству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3 671 697,16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03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657 000,00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657 000,00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6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01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28050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0503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3 014 697,16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3 014 697,16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0D26">
              <w:rPr>
                <w:rFonts w:ascii="Arial" w:hAnsi="Arial" w:cs="Arial"/>
                <w:b/>
                <w:bCs/>
              </w:rPr>
              <w:t xml:space="preserve">Муниципальная программа "Развитие молодежной политики в муниципальном образовании город Плавск </w:t>
            </w:r>
            <w:proofErr w:type="spellStart"/>
            <w:r w:rsidRPr="00400D26">
              <w:rPr>
                <w:rFonts w:ascii="Arial" w:hAnsi="Arial" w:cs="Arial"/>
                <w:b/>
                <w:b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54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 xml:space="preserve">Подпрограмма "Молодежь </w:t>
            </w:r>
            <w:proofErr w:type="spellStart"/>
            <w:r w:rsidRPr="00400D26">
              <w:rPr>
                <w:rFonts w:ascii="Arial" w:hAnsi="Arial" w:cs="Arial"/>
                <w:b/>
                <w:bCs/>
                <w:iCs/>
              </w:rPr>
              <w:t>Плавского</w:t>
            </w:r>
            <w:proofErr w:type="spellEnd"/>
            <w:r w:rsidRPr="00400D26">
              <w:rPr>
                <w:rFonts w:ascii="Arial" w:hAnsi="Arial" w:cs="Arial"/>
                <w:b/>
                <w:bCs/>
                <w:iCs/>
              </w:rPr>
              <w:t xml:space="preserve"> района"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7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400D26">
              <w:rPr>
                <w:rFonts w:ascii="Arial" w:hAnsi="Arial" w:cs="Arial"/>
                <w:iCs/>
              </w:rPr>
              <w:t>Основное мероприятие "Обеспечение деятельности молодежного центра "Патриот"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00000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2 022 632,80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91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1 893 432,80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1 893 432,80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600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 xml:space="preserve">Иные межбюджетные </w:t>
            </w:r>
            <w:r w:rsidRPr="00400D26">
              <w:rPr>
                <w:rFonts w:ascii="Arial" w:hAnsi="Arial" w:cs="Arial"/>
              </w:rPr>
              <w:lastRenderedPageBreak/>
              <w:t>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00590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1 893 432,80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1 893 432,80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03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129 200,00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129 200,00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49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02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28040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540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129 200,00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129 200,00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100,0</w:t>
            </w:r>
          </w:p>
        </w:tc>
      </w:tr>
      <w:tr w:rsidR="00400D26" w:rsidRPr="00400D26" w:rsidTr="00400D26">
        <w:trPr>
          <w:trHeight w:val="375"/>
        </w:trPr>
        <w:tc>
          <w:tcPr>
            <w:tcW w:w="870" w:type="pct"/>
            <w:shd w:val="clear" w:color="000000" w:fill="FFFFFF"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400D26">
              <w:rPr>
                <w:rFonts w:ascii="Arial" w:hAnsi="Arial" w:cs="Arial"/>
                <w:b/>
                <w:bCs/>
                <w:iCs/>
              </w:rPr>
              <w:t>Всего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0D2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70 825 219,49</w:t>
            </w:r>
          </w:p>
        </w:tc>
        <w:tc>
          <w:tcPr>
            <w:tcW w:w="998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66 489 656,71</w:t>
            </w:r>
          </w:p>
        </w:tc>
        <w:tc>
          <w:tcPr>
            <w:tcW w:w="613" w:type="pct"/>
            <w:shd w:val="clear" w:color="000000" w:fill="FFFFFF"/>
            <w:noWrap/>
            <w:vAlign w:val="bottom"/>
            <w:hideMark/>
          </w:tcPr>
          <w:p w:rsidR="00293EB4" w:rsidRPr="00400D26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00D26">
              <w:rPr>
                <w:rFonts w:ascii="Arial" w:hAnsi="Arial" w:cs="Arial"/>
              </w:rPr>
              <w:t>93,9</w:t>
            </w:r>
          </w:p>
        </w:tc>
      </w:tr>
    </w:tbl>
    <w:p w:rsidR="00293EB4" w:rsidRPr="009801FF" w:rsidRDefault="00293EB4" w:rsidP="00293EB4">
      <w:pPr>
        <w:ind w:right="-426"/>
        <w:jc w:val="center"/>
        <w:rPr>
          <w:rFonts w:ascii="Arial" w:hAnsi="Arial" w:cs="Arial"/>
          <w:sz w:val="24"/>
          <w:szCs w:val="24"/>
        </w:rPr>
      </w:pPr>
      <w:r w:rsidRPr="009801FF">
        <w:rPr>
          <w:rFonts w:ascii="Arial" w:hAnsi="Arial" w:cs="Arial"/>
          <w:sz w:val="24"/>
          <w:szCs w:val="24"/>
        </w:rPr>
        <w:t>_____________________________________</w:t>
      </w:r>
    </w:p>
    <w:p w:rsidR="00293EB4" w:rsidRDefault="00293EB4" w:rsidP="00293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93EB4" w:rsidSect="00400D26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3EB4" w:rsidRPr="00A71503" w:rsidRDefault="00293EB4" w:rsidP="00293EB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71503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6</w:t>
      </w:r>
    </w:p>
    <w:p w:rsidR="00293EB4" w:rsidRPr="00A71503" w:rsidRDefault="00293EB4" w:rsidP="00293EB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7150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3EB4" w:rsidRPr="00A71503" w:rsidRDefault="00293EB4" w:rsidP="00293EB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71503">
        <w:rPr>
          <w:rFonts w:ascii="Arial" w:hAnsi="Arial" w:cs="Arial"/>
          <w:sz w:val="24"/>
          <w:szCs w:val="24"/>
        </w:rPr>
        <w:t>муниципального образования город</w:t>
      </w:r>
    </w:p>
    <w:p w:rsidR="00293EB4" w:rsidRPr="00A71503" w:rsidRDefault="00293EB4" w:rsidP="00293EB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A71503">
        <w:rPr>
          <w:rFonts w:ascii="Arial" w:hAnsi="Arial" w:cs="Arial"/>
          <w:sz w:val="24"/>
          <w:szCs w:val="24"/>
        </w:rPr>
        <w:t xml:space="preserve">Плавск </w:t>
      </w:r>
      <w:proofErr w:type="spellStart"/>
      <w:r w:rsidRPr="00A71503">
        <w:rPr>
          <w:rFonts w:ascii="Arial" w:hAnsi="Arial" w:cs="Arial"/>
          <w:sz w:val="24"/>
          <w:szCs w:val="24"/>
        </w:rPr>
        <w:t>Плавского</w:t>
      </w:r>
      <w:proofErr w:type="spellEnd"/>
      <w:r w:rsidRPr="00A71503">
        <w:rPr>
          <w:rFonts w:ascii="Arial" w:hAnsi="Arial" w:cs="Arial"/>
          <w:sz w:val="24"/>
          <w:szCs w:val="24"/>
        </w:rPr>
        <w:t xml:space="preserve"> района</w:t>
      </w:r>
    </w:p>
    <w:p w:rsidR="00293EB4" w:rsidRDefault="00293EB4" w:rsidP="00293EB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26.05.2022</w:t>
      </w:r>
      <w:r w:rsidRPr="00A7150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51/</w:t>
      </w:r>
      <w:r w:rsidR="009F243B">
        <w:rPr>
          <w:rFonts w:ascii="Arial" w:hAnsi="Arial" w:cs="Arial"/>
          <w:sz w:val="24"/>
          <w:szCs w:val="24"/>
        </w:rPr>
        <w:t>255</w:t>
      </w:r>
    </w:p>
    <w:p w:rsidR="00293EB4" w:rsidRDefault="00293EB4" w:rsidP="00293EB4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293EB4" w:rsidRDefault="00293EB4" w:rsidP="00293EB4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293EB4" w:rsidRDefault="00293EB4" w:rsidP="00293EB4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293EB4" w:rsidRDefault="00293EB4" w:rsidP="00293EB4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293EB4" w:rsidRPr="0033755A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Исполнение р</w:t>
      </w:r>
      <w:r w:rsidRPr="0033755A">
        <w:rPr>
          <w:rFonts w:ascii="Arial" w:hAnsi="Arial" w:cs="Arial"/>
          <w:b/>
          <w:bCs/>
          <w:sz w:val="24"/>
          <w:szCs w:val="24"/>
        </w:rPr>
        <w:t>аспределени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33755A">
        <w:rPr>
          <w:rFonts w:ascii="Arial" w:hAnsi="Arial" w:cs="Arial"/>
          <w:b/>
          <w:bCs/>
          <w:sz w:val="24"/>
          <w:szCs w:val="24"/>
        </w:rPr>
        <w:t xml:space="preserve"> межбюджетных трансфертов на выполнение переданных </w:t>
      </w:r>
      <w:r>
        <w:rPr>
          <w:rFonts w:ascii="Arial" w:hAnsi="Arial" w:cs="Arial"/>
          <w:b/>
          <w:bCs/>
          <w:sz w:val="24"/>
          <w:szCs w:val="24"/>
        </w:rPr>
        <w:t>полномочий по соглашениям на 2021</w:t>
      </w:r>
      <w:r w:rsidRPr="0033755A">
        <w:rPr>
          <w:rFonts w:ascii="Arial" w:hAnsi="Arial" w:cs="Arial"/>
          <w:b/>
          <w:bCs/>
          <w:sz w:val="24"/>
          <w:szCs w:val="24"/>
        </w:rPr>
        <w:t xml:space="preserve"> год </w:t>
      </w:r>
    </w:p>
    <w:p w:rsidR="00293EB4" w:rsidRDefault="00293EB4" w:rsidP="00293E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</w:t>
      </w:r>
      <w:r w:rsidRPr="0033755A">
        <w:rPr>
          <w:rFonts w:ascii="Arial" w:hAnsi="Arial" w:cs="Arial"/>
          <w:sz w:val="24"/>
          <w:szCs w:val="24"/>
        </w:rPr>
        <w:t>)</w:t>
      </w:r>
    </w:p>
    <w:p w:rsidR="00293EB4" w:rsidRPr="0033755A" w:rsidRDefault="00293EB4" w:rsidP="00293EB4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9463" w:type="dxa"/>
        <w:tblInd w:w="108" w:type="dxa"/>
        <w:tblLayout w:type="fixed"/>
        <w:tblLook w:val="04A0"/>
      </w:tblPr>
      <w:tblGrid>
        <w:gridCol w:w="426"/>
        <w:gridCol w:w="3260"/>
        <w:gridCol w:w="2126"/>
        <w:gridCol w:w="2410"/>
        <w:gridCol w:w="1241"/>
      </w:tblGrid>
      <w:tr w:rsidR="00293EB4" w:rsidRPr="0033755A" w:rsidTr="000C33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B4" w:rsidRPr="00AE7598" w:rsidRDefault="00293EB4" w:rsidP="000C33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7598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B4" w:rsidRPr="00AE759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B4" w:rsidRPr="00AE759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Утверждено 2021</w:t>
            </w:r>
            <w:r w:rsidRPr="00AE7598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B4" w:rsidRPr="00AE759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Исполнено 2021</w:t>
            </w:r>
            <w:r w:rsidRPr="00AE7598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B4" w:rsidRPr="00AE759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исполнения</w:t>
            </w:r>
          </w:p>
        </w:tc>
      </w:tr>
      <w:tr w:rsidR="00293EB4" w:rsidRPr="0033755A" w:rsidTr="000C33E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EB4" w:rsidRPr="00AE7598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598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B4" w:rsidRPr="00AE7598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759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AE7598">
              <w:rPr>
                <w:rFonts w:ascii="Arial" w:hAnsi="Arial" w:cs="Arial"/>
                <w:color w:val="000000"/>
                <w:sz w:val="24"/>
                <w:szCs w:val="24"/>
              </w:rPr>
              <w:t>Плавский</w:t>
            </w:r>
            <w:proofErr w:type="spellEnd"/>
            <w:r w:rsidRPr="00AE75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EB4" w:rsidRPr="00AE759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36 895 493,28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EB4" w:rsidRPr="00AE759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36 895 493,27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EB4" w:rsidRPr="00AE759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93EB4" w:rsidRPr="0033755A" w:rsidTr="000C33E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EB4" w:rsidRPr="00AE7598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75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EB4" w:rsidRPr="00DA0004" w:rsidRDefault="00293EB4" w:rsidP="000C33E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A0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EB4" w:rsidRPr="00DA0004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36 895 493,28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EB4" w:rsidRPr="00DA0004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36 895 493,27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EB4" w:rsidRPr="00DA0004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004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</w:tbl>
    <w:p w:rsidR="00293EB4" w:rsidRDefault="00293EB4" w:rsidP="00293EB4">
      <w:pPr>
        <w:jc w:val="center"/>
        <w:sectPr w:rsidR="00293EB4" w:rsidSect="00400D2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t>_____________________________________</w:t>
      </w:r>
    </w:p>
    <w:p w:rsidR="00293EB4" w:rsidRPr="005D73E9" w:rsidRDefault="00293EB4" w:rsidP="00293EB4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293EB4" w:rsidRPr="005D73E9" w:rsidRDefault="00293EB4" w:rsidP="00293EB4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D73E9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3EB4" w:rsidRPr="005D73E9" w:rsidRDefault="00293EB4" w:rsidP="00293EB4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D73E9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3EB4" w:rsidRPr="005D73E9" w:rsidRDefault="00293EB4" w:rsidP="00293EB4">
      <w:pPr>
        <w:tabs>
          <w:tab w:val="left" w:pos="510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D73E9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5D73E9">
        <w:rPr>
          <w:rFonts w:ascii="Arial" w:hAnsi="Arial" w:cs="Arial"/>
          <w:sz w:val="24"/>
          <w:szCs w:val="24"/>
        </w:rPr>
        <w:t>Плавского</w:t>
      </w:r>
      <w:proofErr w:type="spellEnd"/>
      <w:r w:rsidRPr="005D73E9">
        <w:rPr>
          <w:rFonts w:ascii="Arial" w:hAnsi="Arial" w:cs="Arial"/>
          <w:sz w:val="24"/>
          <w:szCs w:val="24"/>
        </w:rPr>
        <w:t xml:space="preserve"> района</w:t>
      </w:r>
    </w:p>
    <w:p w:rsidR="00293EB4" w:rsidRPr="005D73E9" w:rsidRDefault="00293EB4" w:rsidP="00293EB4">
      <w:pPr>
        <w:tabs>
          <w:tab w:val="left" w:pos="510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5D73E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26.05.2022</w:t>
      </w:r>
      <w:r w:rsidRPr="005D73E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51/</w:t>
      </w:r>
      <w:r w:rsidR="009F243B">
        <w:rPr>
          <w:rFonts w:ascii="Arial" w:hAnsi="Arial" w:cs="Arial"/>
          <w:sz w:val="24"/>
          <w:szCs w:val="24"/>
        </w:rPr>
        <w:t>255</w:t>
      </w:r>
    </w:p>
    <w:p w:rsidR="00293EB4" w:rsidRPr="005D73E9" w:rsidRDefault="00293EB4" w:rsidP="00293E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EB4" w:rsidRDefault="00293EB4" w:rsidP="00293EB4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5D73E9">
        <w:rPr>
          <w:rFonts w:ascii="Arial" w:hAnsi="Arial" w:cs="Arial"/>
          <w:b/>
          <w:bCs/>
          <w:sz w:val="26"/>
          <w:szCs w:val="26"/>
        </w:rPr>
        <w:t xml:space="preserve">Исполнение </w:t>
      </w:r>
      <w:proofErr w:type="gramStart"/>
      <w:r w:rsidRPr="005D73E9">
        <w:rPr>
          <w:rFonts w:ascii="Arial" w:hAnsi="Arial" w:cs="Arial"/>
          <w:b/>
          <w:bCs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5D73E9">
        <w:rPr>
          <w:rFonts w:ascii="Arial" w:hAnsi="Arial" w:cs="Arial"/>
          <w:b/>
          <w:bCs/>
          <w:sz w:val="26"/>
          <w:szCs w:val="26"/>
        </w:rPr>
        <w:t xml:space="preserve"> город Плавск </w:t>
      </w:r>
      <w:proofErr w:type="spellStart"/>
      <w:r w:rsidRPr="005D73E9">
        <w:rPr>
          <w:rFonts w:ascii="Arial" w:hAnsi="Arial" w:cs="Arial"/>
          <w:b/>
          <w:bCs/>
          <w:sz w:val="26"/>
          <w:szCs w:val="26"/>
        </w:rPr>
        <w:t>Плавского</w:t>
      </w:r>
      <w:proofErr w:type="spellEnd"/>
      <w:r w:rsidRPr="005D73E9">
        <w:rPr>
          <w:rFonts w:ascii="Arial" w:hAnsi="Arial" w:cs="Arial"/>
          <w:b/>
          <w:bCs/>
          <w:sz w:val="26"/>
          <w:szCs w:val="26"/>
        </w:rPr>
        <w:t xml:space="preserve"> района </w:t>
      </w:r>
    </w:p>
    <w:p w:rsidR="00293EB4" w:rsidRPr="005D73E9" w:rsidRDefault="00293EB4" w:rsidP="00293EB4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за 2021</w:t>
      </w:r>
      <w:r w:rsidRPr="005D73E9">
        <w:rPr>
          <w:rFonts w:ascii="Arial" w:hAnsi="Arial" w:cs="Arial"/>
          <w:b/>
          <w:bCs/>
          <w:sz w:val="26"/>
          <w:szCs w:val="26"/>
        </w:rPr>
        <w:t xml:space="preserve"> год</w:t>
      </w:r>
    </w:p>
    <w:tbl>
      <w:tblPr>
        <w:tblW w:w="5000" w:type="pct"/>
        <w:tblLayout w:type="fixed"/>
        <w:tblLook w:val="00A0"/>
      </w:tblPr>
      <w:tblGrid>
        <w:gridCol w:w="832"/>
        <w:gridCol w:w="970"/>
        <w:gridCol w:w="2006"/>
        <w:gridCol w:w="408"/>
        <w:gridCol w:w="1547"/>
        <w:gridCol w:w="898"/>
        <w:gridCol w:w="121"/>
        <w:gridCol w:w="236"/>
        <w:gridCol w:w="1533"/>
        <w:gridCol w:w="61"/>
        <w:gridCol w:w="959"/>
      </w:tblGrid>
      <w:tr w:rsidR="00293EB4" w:rsidRPr="00232343" w:rsidTr="00232343">
        <w:trPr>
          <w:gridBefore w:val="1"/>
          <w:gridAfter w:val="2"/>
          <w:wBefore w:w="435" w:type="pct"/>
          <w:wAfter w:w="533" w:type="pct"/>
          <w:trHeight w:val="315"/>
        </w:trPr>
        <w:tc>
          <w:tcPr>
            <w:tcW w:w="15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EB4" w:rsidRPr="00232343" w:rsidRDefault="00293EB4" w:rsidP="000C33EB">
            <w:pPr>
              <w:spacing w:after="0" w:line="240" w:lineRule="auto"/>
              <w:ind w:left="-108" w:hanging="93"/>
              <w:jc w:val="right"/>
              <w:rPr>
                <w:rFonts w:ascii="Arial" w:hAnsi="Arial" w:cs="Arial"/>
                <w:b/>
              </w:rPr>
            </w:pPr>
            <w:r w:rsidRPr="00232343">
              <w:rPr>
                <w:rFonts w:ascii="Arial" w:hAnsi="Arial" w:cs="Arial"/>
                <w:b/>
              </w:rPr>
              <w:t>(рублей)</w:t>
            </w:r>
          </w:p>
        </w:tc>
      </w:tr>
      <w:tr w:rsidR="00293EB4" w:rsidRPr="00232343" w:rsidTr="00232343">
        <w:tblPrEx>
          <w:tblLook w:val="04A0"/>
        </w:tblPrEx>
        <w:trPr>
          <w:trHeight w:val="276"/>
        </w:trPr>
        <w:tc>
          <w:tcPr>
            <w:tcW w:w="9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32343">
              <w:rPr>
                <w:rFonts w:ascii="Arial" w:hAnsi="Arial" w:cs="Arial"/>
                <w:b/>
                <w:bCs/>
              </w:rPr>
              <w:t>Утверждено 2021 год</w:t>
            </w:r>
          </w:p>
        </w:tc>
        <w:tc>
          <w:tcPr>
            <w:tcW w:w="10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32343">
              <w:rPr>
                <w:rFonts w:ascii="Arial" w:hAnsi="Arial" w:cs="Arial"/>
                <w:b/>
                <w:bCs/>
              </w:rPr>
              <w:t>Исполнено 2021 год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32343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293EB4" w:rsidRPr="00232343" w:rsidTr="00232343">
        <w:tblPrEx>
          <w:tblLook w:val="04A0"/>
        </w:tblPrEx>
        <w:trPr>
          <w:trHeight w:val="675"/>
        </w:trPr>
        <w:tc>
          <w:tcPr>
            <w:tcW w:w="9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3EB4" w:rsidRPr="00232343" w:rsidTr="00232343">
        <w:tblPrEx>
          <w:tblLook w:val="04A0"/>
        </w:tblPrEx>
        <w:trPr>
          <w:trHeight w:val="97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2 992 313,46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1 354 563,49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45,3</w:t>
            </w:r>
          </w:p>
        </w:tc>
      </w:tr>
      <w:tr w:rsidR="00293EB4" w:rsidRPr="00232343" w:rsidTr="00232343">
        <w:tblPrEx>
          <w:tblLook w:val="04A0"/>
        </w:tblPrEx>
        <w:trPr>
          <w:trHeight w:val="67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000 01 02 00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02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000 01 02 00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26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000 01 02 00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13 0000 710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35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000 01 02 00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Погашение бюджетных кредитов, предоставленных кредитными организациями в валюте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30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000 01 02 00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13 0000 810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05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lastRenderedPageBreak/>
              <w:t xml:space="preserve">000 01 03 00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36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000 01 03 01 00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03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000 01 03 01 00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03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000 01 03 01 00 13 0000 710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44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000 01 03 01 00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144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000 01 03 01 00 13 0000 810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Погашение бюджетами городских поселений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0,00</w:t>
            </w:r>
          </w:p>
        </w:tc>
      </w:tr>
      <w:tr w:rsidR="00293EB4" w:rsidRPr="00232343" w:rsidTr="00232343">
        <w:tblPrEx>
          <w:tblLook w:val="04A0"/>
        </w:tblPrEx>
        <w:trPr>
          <w:trHeight w:val="78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000 01 05 00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2 992 313,46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1 354 563,49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45,3</w:t>
            </w:r>
          </w:p>
        </w:tc>
      </w:tr>
      <w:tr w:rsidR="00293EB4" w:rsidRPr="00232343" w:rsidTr="00232343">
        <w:tblPrEx>
          <w:tblLook w:val="04A0"/>
        </w:tblPrEx>
        <w:trPr>
          <w:trHeight w:val="30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000 01 05 00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32343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-69 045 284,48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-66 347 471,67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96,1</w:t>
            </w:r>
          </w:p>
        </w:tc>
      </w:tr>
      <w:tr w:rsidR="00293EB4" w:rsidRPr="00232343" w:rsidTr="00232343">
        <w:tblPrEx>
          <w:tblLook w:val="04A0"/>
        </w:tblPrEx>
        <w:trPr>
          <w:trHeight w:val="45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lastRenderedPageBreak/>
              <w:t xml:space="preserve">000 01 05 02 00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32343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-69 045 284,48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-66 347 471,67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96,1</w:t>
            </w:r>
          </w:p>
        </w:tc>
      </w:tr>
      <w:tr w:rsidR="00293EB4" w:rsidRPr="00232343" w:rsidTr="00232343">
        <w:tblPrEx>
          <w:tblLook w:val="04A0"/>
        </w:tblPrEx>
        <w:trPr>
          <w:trHeight w:val="66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32343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-69 045 284,48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-66 347 471,67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96,1</w:t>
            </w:r>
          </w:p>
        </w:tc>
      </w:tr>
      <w:tr w:rsidR="00293EB4" w:rsidRPr="00232343" w:rsidTr="00232343">
        <w:tblPrEx>
          <w:tblLook w:val="04A0"/>
        </w:tblPrEx>
        <w:trPr>
          <w:trHeight w:val="102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000 01 05 02 01 13 0000 510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32343">
              <w:rPr>
                <w:rFonts w:ascii="Arial" w:hAnsi="Arial" w:cs="Arial"/>
                <w:color w:val="000000"/>
              </w:rPr>
              <w:t>Увеличение  прочих остатков денежных средств бюджетов городских поселений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-69 045 284,48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-66 347 471,67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96,1</w:t>
            </w:r>
          </w:p>
        </w:tc>
      </w:tr>
      <w:tr w:rsidR="00293EB4" w:rsidRPr="00232343" w:rsidTr="00232343">
        <w:tblPrEx>
          <w:tblLook w:val="04A0"/>
        </w:tblPrEx>
        <w:trPr>
          <w:trHeight w:val="45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000 01 05 00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32343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72 037 597,94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67 702 035,16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94,0</w:t>
            </w:r>
          </w:p>
        </w:tc>
      </w:tr>
      <w:tr w:rsidR="00293EB4" w:rsidRPr="00232343" w:rsidTr="00232343">
        <w:tblPrEx>
          <w:tblLook w:val="04A0"/>
        </w:tblPrEx>
        <w:trPr>
          <w:trHeight w:val="85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 xml:space="preserve">000 01 05 02 00 </w:t>
            </w:r>
            <w:proofErr w:type="spellStart"/>
            <w:r w:rsidRPr="00232343">
              <w:rPr>
                <w:rFonts w:ascii="Arial" w:hAnsi="Arial" w:cs="Arial"/>
              </w:rPr>
              <w:t>00</w:t>
            </w:r>
            <w:proofErr w:type="spellEnd"/>
            <w:r w:rsidRPr="00232343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32343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72 037 597,94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67 702 035,16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94,0</w:t>
            </w:r>
          </w:p>
        </w:tc>
      </w:tr>
      <w:tr w:rsidR="00293EB4" w:rsidRPr="00232343" w:rsidTr="00232343">
        <w:tblPrEx>
          <w:tblLook w:val="04A0"/>
        </w:tblPrEx>
        <w:trPr>
          <w:trHeight w:val="780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32343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72 037 597,94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67 702 035,16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94,0</w:t>
            </w:r>
          </w:p>
        </w:tc>
      </w:tr>
      <w:tr w:rsidR="00293EB4" w:rsidRPr="00232343" w:rsidTr="00232343">
        <w:tblPrEx>
          <w:tblLook w:val="04A0"/>
        </w:tblPrEx>
        <w:trPr>
          <w:trHeight w:val="1005"/>
        </w:trPr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000 01 05 02 01 13 0000 610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32343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72 037 597,94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67 702 035,16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EB4" w:rsidRPr="00232343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2343">
              <w:rPr>
                <w:rFonts w:ascii="Arial" w:hAnsi="Arial" w:cs="Arial"/>
              </w:rPr>
              <w:t>94,0</w:t>
            </w:r>
          </w:p>
        </w:tc>
      </w:tr>
    </w:tbl>
    <w:p w:rsidR="00293EB4" w:rsidRDefault="00293EB4" w:rsidP="00293EB4">
      <w:pPr>
        <w:ind w:hanging="426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293EB4" w:rsidRDefault="00293EB4" w:rsidP="00293EB4">
      <w:pPr>
        <w:ind w:hanging="426"/>
        <w:jc w:val="center"/>
        <w:rPr>
          <w:rFonts w:ascii="Arial" w:hAnsi="Arial" w:cs="Arial"/>
          <w:sz w:val="24"/>
          <w:szCs w:val="24"/>
          <w:lang w:val="en-US"/>
        </w:rPr>
        <w:sectPr w:rsidR="00293EB4" w:rsidSect="0023234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3EB4" w:rsidRPr="00CF3598" w:rsidRDefault="00293EB4" w:rsidP="00293EB4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293EB4" w:rsidRPr="00CF3598" w:rsidRDefault="00293EB4" w:rsidP="00293EB4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3EB4" w:rsidRPr="00CF3598" w:rsidRDefault="00293EB4" w:rsidP="00293EB4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3EB4" w:rsidRPr="00CF3598" w:rsidRDefault="00293EB4" w:rsidP="00293EB4">
      <w:pPr>
        <w:tabs>
          <w:tab w:val="left" w:pos="3969"/>
          <w:tab w:val="left" w:pos="4536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CF3598">
        <w:rPr>
          <w:rFonts w:ascii="Arial" w:hAnsi="Arial" w:cs="Arial"/>
          <w:sz w:val="24"/>
          <w:szCs w:val="24"/>
        </w:rPr>
        <w:t>Плавского</w:t>
      </w:r>
      <w:proofErr w:type="spellEnd"/>
      <w:r w:rsidRPr="00CF3598">
        <w:rPr>
          <w:rFonts w:ascii="Arial" w:hAnsi="Arial" w:cs="Arial"/>
          <w:sz w:val="24"/>
          <w:szCs w:val="24"/>
        </w:rPr>
        <w:t xml:space="preserve"> района</w:t>
      </w:r>
    </w:p>
    <w:p w:rsidR="00293EB4" w:rsidRPr="00CF3598" w:rsidRDefault="00293EB4" w:rsidP="00293EB4">
      <w:pPr>
        <w:tabs>
          <w:tab w:val="left" w:pos="3969"/>
          <w:tab w:val="left" w:pos="4536"/>
        </w:tabs>
        <w:ind w:left="4536"/>
        <w:jc w:val="right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26.05.2022</w:t>
      </w:r>
      <w:r w:rsidRPr="00CF359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51/</w:t>
      </w:r>
      <w:r w:rsidR="009F243B">
        <w:rPr>
          <w:rFonts w:ascii="Arial" w:hAnsi="Arial" w:cs="Arial"/>
          <w:sz w:val="24"/>
          <w:szCs w:val="24"/>
        </w:rPr>
        <w:t>255</w:t>
      </w:r>
    </w:p>
    <w:p w:rsidR="00293EB4" w:rsidRPr="009F243B" w:rsidRDefault="00293EB4" w:rsidP="00293EB4">
      <w:pPr>
        <w:tabs>
          <w:tab w:val="left" w:pos="5670"/>
        </w:tabs>
        <w:spacing w:after="0" w:line="240" w:lineRule="auto"/>
        <w:ind w:left="5670" w:hanging="1134"/>
        <w:jc w:val="right"/>
        <w:rPr>
          <w:rFonts w:ascii="Arial" w:hAnsi="Arial" w:cs="Arial"/>
          <w:sz w:val="24"/>
          <w:szCs w:val="24"/>
        </w:rPr>
      </w:pPr>
    </w:p>
    <w:p w:rsidR="00293EB4" w:rsidRPr="009F243B" w:rsidRDefault="00293EB4" w:rsidP="00293EB4">
      <w:pPr>
        <w:tabs>
          <w:tab w:val="left" w:pos="5670"/>
        </w:tabs>
        <w:ind w:hanging="1134"/>
        <w:jc w:val="right"/>
        <w:rPr>
          <w:rFonts w:ascii="Arial" w:hAnsi="Arial" w:cs="Arial"/>
          <w:sz w:val="24"/>
          <w:szCs w:val="24"/>
        </w:rPr>
      </w:pPr>
    </w:p>
    <w:p w:rsidR="00293EB4" w:rsidRPr="00CF3598" w:rsidRDefault="00293EB4" w:rsidP="00293EB4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598">
        <w:rPr>
          <w:rFonts w:ascii="Arial" w:hAnsi="Arial" w:cs="Arial"/>
          <w:b/>
          <w:bCs/>
          <w:sz w:val="26"/>
          <w:szCs w:val="26"/>
        </w:rPr>
        <w:t>ИНФОРМАЦИЯ</w:t>
      </w:r>
    </w:p>
    <w:p w:rsidR="00293EB4" w:rsidRPr="00CF3598" w:rsidRDefault="00293EB4" w:rsidP="00293EB4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b/>
          <w:bCs/>
          <w:sz w:val="26"/>
          <w:szCs w:val="26"/>
        </w:rPr>
        <w:t xml:space="preserve">о состоянии кредиторской задолженности и недополученных доходах бюджета муниципального образования город Плавск </w:t>
      </w:r>
      <w:proofErr w:type="spellStart"/>
      <w:r w:rsidRPr="00CF3598">
        <w:rPr>
          <w:rFonts w:ascii="Arial" w:hAnsi="Arial" w:cs="Arial"/>
          <w:b/>
          <w:bCs/>
          <w:sz w:val="26"/>
          <w:szCs w:val="26"/>
        </w:rPr>
        <w:t>Плавского</w:t>
      </w:r>
      <w:proofErr w:type="spellEnd"/>
      <w:r w:rsidRPr="00CF3598">
        <w:rPr>
          <w:rFonts w:ascii="Arial" w:hAnsi="Arial" w:cs="Arial"/>
          <w:b/>
          <w:bCs/>
          <w:sz w:val="26"/>
          <w:szCs w:val="26"/>
        </w:rPr>
        <w:t xml:space="preserve"> района</w:t>
      </w:r>
      <w:r>
        <w:rPr>
          <w:rFonts w:ascii="Arial" w:hAnsi="Arial" w:cs="Arial"/>
          <w:b/>
          <w:bCs/>
          <w:sz w:val="26"/>
          <w:szCs w:val="26"/>
        </w:rPr>
        <w:t xml:space="preserve"> за 2021</w:t>
      </w:r>
      <w:r w:rsidRPr="00CF3598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293EB4" w:rsidRPr="00CF3598" w:rsidRDefault="00293EB4" w:rsidP="00293EB4">
      <w:pPr>
        <w:tabs>
          <w:tab w:val="left" w:pos="5670"/>
        </w:tabs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93EB4" w:rsidRPr="00CF3598" w:rsidRDefault="00293EB4" w:rsidP="00293EB4">
      <w:pPr>
        <w:tabs>
          <w:tab w:val="left" w:pos="567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 xml:space="preserve">1. Просроченная кредиторская задолженность муниципального образования город Плавск </w:t>
      </w:r>
      <w:proofErr w:type="spellStart"/>
      <w:r w:rsidRPr="00CF3598">
        <w:rPr>
          <w:rFonts w:ascii="Arial" w:hAnsi="Arial" w:cs="Arial"/>
          <w:sz w:val="24"/>
          <w:szCs w:val="24"/>
        </w:rPr>
        <w:t>Плавского</w:t>
      </w:r>
      <w:proofErr w:type="spellEnd"/>
      <w:r w:rsidRPr="00CF3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по состоянию на 01.01.2022</w:t>
      </w:r>
      <w:r w:rsidRPr="00CF3598">
        <w:rPr>
          <w:rFonts w:ascii="Arial" w:hAnsi="Arial" w:cs="Arial"/>
          <w:sz w:val="24"/>
          <w:szCs w:val="24"/>
        </w:rPr>
        <w:t xml:space="preserve"> года отсутствует.</w:t>
      </w:r>
    </w:p>
    <w:p w:rsidR="00293EB4" w:rsidRPr="00CF3598" w:rsidRDefault="00293EB4" w:rsidP="00293EB4">
      <w:pPr>
        <w:tabs>
          <w:tab w:val="left" w:pos="567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 xml:space="preserve">2. Объем недополученных доходов бюджета муниципального образования город Плавск </w:t>
      </w:r>
      <w:proofErr w:type="spellStart"/>
      <w:r w:rsidRPr="00CF3598">
        <w:rPr>
          <w:rFonts w:ascii="Arial" w:hAnsi="Arial" w:cs="Arial"/>
          <w:sz w:val="24"/>
          <w:szCs w:val="24"/>
        </w:rPr>
        <w:t>Плавского</w:t>
      </w:r>
      <w:proofErr w:type="spellEnd"/>
      <w:r w:rsidRPr="00CF3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района по состоянию на 01.01.2022 </w:t>
      </w:r>
      <w:r w:rsidRPr="00CF3598">
        <w:rPr>
          <w:rFonts w:ascii="Arial" w:hAnsi="Arial" w:cs="Arial"/>
          <w:sz w:val="24"/>
          <w:szCs w:val="24"/>
        </w:rPr>
        <w:t xml:space="preserve">составляет </w:t>
      </w:r>
      <w:r w:rsidRPr="00A47B05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>0</w:t>
      </w:r>
      <w:r w:rsidRPr="00137EC2">
        <w:rPr>
          <w:rFonts w:ascii="Arial" w:hAnsi="Arial" w:cs="Arial"/>
          <w:sz w:val="24"/>
          <w:szCs w:val="24"/>
        </w:rPr>
        <w:t xml:space="preserve"> млн. руб., или </w:t>
      </w:r>
      <w:r>
        <w:rPr>
          <w:rFonts w:ascii="Arial" w:hAnsi="Arial" w:cs="Arial"/>
          <w:sz w:val="24"/>
          <w:szCs w:val="24"/>
        </w:rPr>
        <w:t>7,1%</w:t>
      </w:r>
      <w:r w:rsidRPr="00137EC2">
        <w:rPr>
          <w:rFonts w:ascii="Arial" w:hAnsi="Arial" w:cs="Arial"/>
          <w:sz w:val="24"/>
          <w:szCs w:val="24"/>
        </w:rPr>
        <w:t xml:space="preserve"> от налоговых и неналоговых доходов бюджета муниципального образования город Плавск </w:t>
      </w:r>
      <w:proofErr w:type="spellStart"/>
      <w:r w:rsidRPr="00137EC2">
        <w:rPr>
          <w:rFonts w:ascii="Arial" w:hAnsi="Arial" w:cs="Arial"/>
          <w:sz w:val="24"/>
          <w:szCs w:val="24"/>
        </w:rPr>
        <w:t>Плавского</w:t>
      </w:r>
      <w:proofErr w:type="spellEnd"/>
      <w:r w:rsidRPr="00137EC2">
        <w:rPr>
          <w:rFonts w:ascii="Arial" w:hAnsi="Arial" w:cs="Arial"/>
          <w:sz w:val="24"/>
          <w:szCs w:val="24"/>
        </w:rPr>
        <w:t xml:space="preserve"> района за отчетный п</w:t>
      </w:r>
      <w:r>
        <w:rPr>
          <w:rFonts w:ascii="Arial" w:hAnsi="Arial" w:cs="Arial"/>
          <w:sz w:val="24"/>
          <w:szCs w:val="24"/>
        </w:rPr>
        <w:t>ериод. Недополученные доходы 2021</w:t>
      </w:r>
      <w:r w:rsidRPr="00137EC2">
        <w:rPr>
          <w:rFonts w:ascii="Arial" w:hAnsi="Arial" w:cs="Arial"/>
          <w:sz w:val="24"/>
          <w:szCs w:val="24"/>
        </w:rPr>
        <w:t xml:space="preserve"> года у</w:t>
      </w:r>
      <w:r>
        <w:rPr>
          <w:rFonts w:ascii="Arial" w:hAnsi="Arial" w:cs="Arial"/>
          <w:sz w:val="24"/>
          <w:szCs w:val="24"/>
        </w:rPr>
        <w:t>меньши</w:t>
      </w:r>
      <w:r w:rsidRPr="00137EC2">
        <w:rPr>
          <w:rFonts w:ascii="Arial" w:hAnsi="Arial" w:cs="Arial"/>
          <w:sz w:val="24"/>
          <w:szCs w:val="24"/>
        </w:rPr>
        <w:t xml:space="preserve">лись на </w:t>
      </w:r>
      <w:r>
        <w:rPr>
          <w:rFonts w:ascii="Arial" w:hAnsi="Arial" w:cs="Arial"/>
          <w:sz w:val="24"/>
          <w:szCs w:val="24"/>
        </w:rPr>
        <w:t xml:space="preserve">0,6 </w:t>
      </w:r>
      <w:r w:rsidRPr="00137EC2">
        <w:rPr>
          <w:rFonts w:ascii="Arial" w:hAnsi="Arial" w:cs="Arial"/>
          <w:sz w:val="24"/>
          <w:szCs w:val="24"/>
        </w:rPr>
        <w:t xml:space="preserve">млн. руб. по сравнению с </w:t>
      </w:r>
      <w:r>
        <w:rPr>
          <w:rFonts w:ascii="Arial" w:hAnsi="Arial" w:cs="Arial"/>
          <w:sz w:val="24"/>
          <w:szCs w:val="24"/>
        </w:rPr>
        <w:t>соответствующим периодом прошлого года</w:t>
      </w:r>
      <w:r w:rsidRPr="00137EC2">
        <w:rPr>
          <w:rFonts w:ascii="Arial" w:hAnsi="Arial" w:cs="Arial"/>
          <w:sz w:val="24"/>
          <w:szCs w:val="24"/>
        </w:rPr>
        <w:t>.</w:t>
      </w:r>
    </w:p>
    <w:p w:rsidR="00293EB4" w:rsidRPr="00CF3598" w:rsidRDefault="00293EB4" w:rsidP="00293EB4">
      <w:pPr>
        <w:tabs>
          <w:tab w:val="left" w:pos="567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F3598">
        <w:rPr>
          <w:rFonts w:ascii="Arial" w:hAnsi="Arial" w:cs="Arial"/>
          <w:sz w:val="24"/>
          <w:szCs w:val="24"/>
        </w:rPr>
        <w:t>______________________________________________</w:t>
      </w:r>
    </w:p>
    <w:p w:rsidR="00293EB4" w:rsidRPr="000C33EB" w:rsidRDefault="00293EB4" w:rsidP="00293EB4">
      <w:pPr>
        <w:ind w:hanging="426"/>
        <w:jc w:val="center"/>
        <w:rPr>
          <w:rFonts w:ascii="Arial" w:hAnsi="Arial" w:cs="Arial"/>
          <w:sz w:val="24"/>
          <w:szCs w:val="24"/>
        </w:rPr>
        <w:sectPr w:rsidR="00293EB4" w:rsidRPr="000C33EB" w:rsidSect="0023234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3EB4" w:rsidRPr="008C60B8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293EB4" w:rsidRPr="008C60B8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93EB4" w:rsidRPr="008C60B8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3EB4" w:rsidRPr="008C60B8" w:rsidRDefault="00293EB4" w:rsidP="00293EB4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 xml:space="preserve">город Плавск </w:t>
      </w:r>
      <w:proofErr w:type="spellStart"/>
      <w:r w:rsidRPr="008C60B8">
        <w:rPr>
          <w:rFonts w:ascii="Arial" w:hAnsi="Arial" w:cs="Arial"/>
          <w:sz w:val="24"/>
          <w:szCs w:val="24"/>
        </w:rPr>
        <w:t>Плавского</w:t>
      </w:r>
      <w:proofErr w:type="spellEnd"/>
      <w:r w:rsidRPr="008C60B8">
        <w:rPr>
          <w:rFonts w:ascii="Arial" w:hAnsi="Arial" w:cs="Arial"/>
          <w:sz w:val="24"/>
          <w:szCs w:val="24"/>
        </w:rPr>
        <w:t xml:space="preserve"> района</w:t>
      </w:r>
    </w:p>
    <w:p w:rsidR="00293EB4" w:rsidRPr="008C60B8" w:rsidRDefault="00293EB4" w:rsidP="00293EB4">
      <w:pPr>
        <w:tabs>
          <w:tab w:val="left" w:pos="1350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26.05.2022</w:t>
      </w:r>
      <w:r w:rsidRPr="008C60B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51/</w:t>
      </w:r>
      <w:r w:rsidR="009F243B">
        <w:rPr>
          <w:rFonts w:ascii="Arial" w:hAnsi="Arial" w:cs="Arial"/>
          <w:sz w:val="24"/>
          <w:szCs w:val="24"/>
        </w:rPr>
        <w:t>255</w:t>
      </w:r>
    </w:p>
    <w:p w:rsidR="00293EB4" w:rsidRDefault="00293EB4" w:rsidP="00293EB4">
      <w:pPr>
        <w:spacing w:after="0" w:line="240" w:lineRule="auto"/>
        <w:ind w:left="5103" w:hanging="284"/>
        <w:jc w:val="center"/>
        <w:rPr>
          <w:rFonts w:ascii="Arial" w:hAnsi="Arial" w:cs="Arial"/>
          <w:sz w:val="24"/>
          <w:szCs w:val="24"/>
        </w:rPr>
      </w:pPr>
    </w:p>
    <w:p w:rsidR="00293EB4" w:rsidRDefault="00293EB4" w:rsidP="00293EB4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</w:p>
    <w:p w:rsidR="00293EB4" w:rsidRPr="008C60B8" w:rsidRDefault="00293EB4" w:rsidP="00293EB4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</w:p>
    <w:p w:rsidR="00293EB4" w:rsidRPr="008C60B8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60B8">
        <w:rPr>
          <w:rFonts w:ascii="Arial" w:hAnsi="Arial" w:cs="Arial"/>
          <w:b/>
          <w:bCs/>
          <w:sz w:val="24"/>
          <w:szCs w:val="24"/>
        </w:rPr>
        <w:t>ИНФОРМАЦИЯ</w:t>
      </w:r>
    </w:p>
    <w:p w:rsidR="00293EB4" w:rsidRPr="008C60B8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60B8">
        <w:rPr>
          <w:rFonts w:ascii="Arial" w:hAnsi="Arial" w:cs="Arial"/>
          <w:b/>
          <w:bCs/>
          <w:sz w:val="24"/>
          <w:szCs w:val="24"/>
        </w:rPr>
        <w:t>о долговых обязательствах муниципального образования</w:t>
      </w:r>
    </w:p>
    <w:p w:rsidR="00293EB4" w:rsidRPr="008C60B8" w:rsidRDefault="00293EB4" w:rsidP="00293E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60B8">
        <w:rPr>
          <w:rFonts w:ascii="Arial" w:hAnsi="Arial" w:cs="Arial"/>
          <w:b/>
          <w:bCs/>
          <w:sz w:val="24"/>
          <w:szCs w:val="24"/>
        </w:rPr>
        <w:t xml:space="preserve">город Плавск </w:t>
      </w:r>
      <w:proofErr w:type="spellStart"/>
      <w:r w:rsidRPr="008C60B8">
        <w:rPr>
          <w:rFonts w:ascii="Arial" w:hAnsi="Arial" w:cs="Arial"/>
          <w:b/>
          <w:bCs/>
          <w:sz w:val="24"/>
          <w:szCs w:val="24"/>
        </w:rPr>
        <w:t>Плавского</w:t>
      </w:r>
      <w:proofErr w:type="spellEnd"/>
      <w:r w:rsidRPr="008C60B8">
        <w:rPr>
          <w:rFonts w:ascii="Arial" w:hAnsi="Arial" w:cs="Arial"/>
          <w:b/>
          <w:bCs/>
          <w:sz w:val="24"/>
          <w:szCs w:val="24"/>
        </w:rPr>
        <w:t xml:space="preserve"> района за 20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Pr="008C60B8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293EB4" w:rsidRDefault="00293EB4" w:rsidP="00293E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C60B8">
        <w:rPr>
          <w:rFonts w:ascii="Arial" w:hAnsi="Arial" w:cs="Arial"/>
          <w:sz w:val="24"/>
          <w:szCs w:val="24"/>
        </w:rPr>
        <w:t>рублей)</w:t>
      </w:r>
    </w:p>
    <w:p w:rsidR="00293EB4" w:rsidRPr="008C60B8" w:rsidRDefault="00293EB4" w:rsidP="00293E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18"/>
        <w:gridCol w:w="1559"/>
        <w:gridCol w:w="1560"/>
      </w:tblGrid>
      <w:tr w:rsidR="00293EB4" w:rsidRPr="008C60B8" w:rsidTr="000C33EB">
        <w:tc>
          <w:tcPr>
            <w:tcW w:w="567" w:type="dxa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18" w:type="dxa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1.01.2021</w:t>
            </w:r>
            <w:r w:rsidRPr="008C60B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1.01.2022</w:t>
            </w:r>
            <w:r w:rsidRPr="008C60B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93EB4" w:rsidRPr="008C60B8" w:rsidTr="000C33EB">
        <w:trPr>
          <w:trHeight w:val="1361"/>
        </w:trPr>
        <w:tc>
          <w:tcPr>
            <w:tcW w:w="567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18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 xml:space="preserve">Муниципальные займы муниципального образования город Плавск </w:t>
            </w:r>
            <w:proofErr w:type="spellStart"/>
            <w:r w:rsidRPr="008C60B8">
              <w:rPr>
                <w:rFonts w:ascii="Arial" w:hAnsi="Arial" w:cs="Arial"/>
                <w:sz w:val="24"/>
                <w:szCs w:val="24"/>
              </w:rPr>
              <w:t>Плавского</w:t>
            </w:r>
            <w:proofErr w:type="spellEnd"/>
            <w:r w:rsidRPr="008C60B8">
              <w:rPr>
                <w:rFonts w:ascii="Arial" w:hAnsi="Arial" w:cs="Arial"/>
                <w:sz w:val="24"/>
                <w:szCs w:val="24"/>
              </w:rPr>
              <w:t xml:space="preserve"> района, осуществленные путем выпуска муниципальных ценных бумаг</w:t>
            </w:r>
          </w:p>
        </w:tc>
        <w:tc>
          <w:tcPr>
            <w:tcW w:w="1559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3EB4" w:rsidRPr="008C60B8" w:rsidTr="000C33EB">
        <w:trPr>
          <w:trHeight w:val="918"/>
        </w:trPr>
        <w:tc>
          <w:tcPr>
            <w:tcW w:w="567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18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559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3EB4" w:rsidRPr="008C60B8" w:rsidTr="000C33EB">
        <w:trPr>
          <w:trHeight w:val="705"/>
        </w:trPr>
        <w:tc>
          <w:tcPr>
            <w:tcW w:w="567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18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Муниципальные гарантии</w:t>
            </w:r>
          </w:p>
        </w:tc>
        <w:tc>
          <w:tcPr>
            <w:tcW w:w="1559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3EB4" w:rsidRPr="008C60B8" w:rsidTr="000C33EB">
        <w:trPr>
          <w:trHeight w:val="1253"/>
        </w:trPr>
        <w:tc>
          <w:tcPr>
            <w:tcW w:w="567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18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Бюджетные ссуды и бюджетные кредиты, привлеченные от других бюджетов бюджетной системы</w:t>
            </w:r>
          </w:p>
        </w:tc>
        <w:tc>
          <w:tcPr>
            <w:tcW w:w="1559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3EB4" w:rsidRPr="008C60B8" w:rsidTr="000C33EB">
        <w:trPr>
          <w:trHeight w:val="846"/>
        </w:trPr>
        <w:tc>
          <w:tcPr>
            <w:tcW w:w="567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18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Иные долговые обязательства</w:t>
            </w:r>
          </w:p>
        </w:tc>
        <w:tc>
          <w:tcPr>
            <w:tcW w:w="1559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293EB4" w:rsidRPr="008C60B8" w:rsidRDefault="00293EB4" w:rsidP="000C33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93EB4" w:rsidRPr="008C60B8" w:rsidRDefault="00293EB4" w:rsidP="00293E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60B8">
        <w:rPr>
          <w:rFonts w:ascii="Arial" w:hAnsi="Arial" w:cs="Arial"/>
          <w:sz w:val="24"/>
          <w:szCs w:val="24"/>
        </w:rPr>
        <w:t>___________________________________</w:t>
      </w:r>
    </w:p>
    <w:p w:rsidR="00293EB4" w:rsidRPr="00293EB4" w:rsidRDefault="00293EB4" w:rsidP="00293EB4">
      <w:pPr>
        <w:ind w:hanging="426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293EB4" w:rsidRPr="00293EB4" w:rsidSect="0023234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26" w:rsidRDefault="00400D26" w:rsidP="00173B95">
      <w:pPr>
        <w:spacing w:after="0" w:line="240" w:lineRule="auto"/>
      </w:pPr>
      <w:r>
        <w:separator/>
      </w:r>
    </w:p>
  </w:endnote>
  <w:endnote w:type="continuationSeparator" w:id="0">
    <w:p w:rsidR="00400D26" w:rsidRDefault="00400D26" w:rsidP="0017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26" w:rsidRDefault="00400D26" w:rsidP="00173B95">
      <w:pPr>
        <w:spacing w:after="0" w:line="240" w:lineRule="auto"/>
      </w:pPr>
      <w:r>
        <w:separator/>
      </w:r>
    </w:p>
  </w:footnote>
  <w:footnote w:type="continuationSeparator" w:id="0">
    <w:p w:rsidR="00400D26" w:rsidRDefault="00400D26" w:rsidP="0017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26" w:rsidRDefault="00435EEA">
    <w:pPr>
      <w:pStyle w:val="a9"/>
      <w:jc w:val="center"/>
    </w:pPr>
    <w:fldSimple w:instr="PAGE   \* MERGEFORMAT">
      <w:r w:rsidR="009F243B">
        <w:rPr>
          <w:noProof/>
        </w:rPr>
        <w:t>10</w:t>
      </w:r>
    </w:fldSimple>
  </w:p>
  <w:p w:rsidR="00400D26" w:rsidRDefault="00400D2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785813"/>
      <w:docPartObj>
        <w:docPartGallery w:val="Page Numbers (Top of Page)"/>
        <w:docPartUnique/>
      </w:docPartObj>
    </w:sdtPr>
    <w:sdtContent>
      <w:p w:rsidR="00400D26" w:rsidRDefault="00435EEA">
        <w:pPr>
          <w:pStyle w:val="a9"/>
          <w:jc w:val="center"/>
        </w:pPr>
        <w:fldSimple w:instr=" PAGE   \* MERGEFORMAT ">
          <w:r w:rsidR="009F243B">
            <w:rPr>
              <w:noProof/>
            </w:rPr>
            <w:t>2</w:t>
          </w:r>
        </w:fldSimple>
      </w:p>
    </w:sdtContent>
  </w:sdt>
  <w:p w:rsidR="00400D26" w:rsidRDefault="00400D2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519720"/>
    </w:sdtPr>
    <w:sdtContent>
      <w:p w:rsidR="00400D26" w:rsidRDefault="00435EEA">
        <w:pPr>
          <w:pStyle w:val="a9"/>
          <w:jc w:val="center"/>
        </w:pPr>
        <w:fldSimple w:instr="PAGE   \* MERGEFORMAT">
          <w:r w:rsidR="009F243B">
            <w:rPr>
              <w:noProof/>
            </w:rPr>
            <w:t>32</w:t>
          </w:r>
        </w:fldSimple>
      </w:p>
    </w:sdtContent>
  </w:sdt>
  <w:p w:rsidR="00400D26" w:rsidRDefault="00400D26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14464"/>
    </w:sdtPr>
    <w:sdtContent>
      <w:p w:rsidR="00400D26" w:rsidRDefault="00435EEA">
        <w:pPr>
          <w:pStyle w:val="a9"/>
          <w:jc w:val="center"/>
        </w:pPr>
        <w:fldSimple w:instr="PAGE   \* MERGEFORMAT">
          <w:r w:rsidR="009F243B">
            <w:rPr>
              <w:noProof/>
            </w:rPr>
            <w:t>37</w:t>
          </w:r>
        </w:fldSimple>
      </w:p>
    </w:sdtContent>
  </w:sdt>
  <w:p w:rsidR="00400D26" w:rsidRDefault="00400D26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3176"/>
      <w:docPartObj>
        <w:docPartGallery w:val="Page Numbers (Top of Page)"/>
        <w:docPartUnique/>
      </w:docPartObj>
    </w:sdtPr>
    <w:sdtContent>
      <w:p w:rsidR="00232343" w:rsidRDefault="00435EEA">
        <w:pPr>
          <w:pStyle w:val="a9"/>
          <w:jc w:val="center"/>
        </w:pPr>
        <w:fldSimple w:instr=" PAGE   \* MERGEFORMAT ">
          <w:r w:rsidR="009F243B">
            <w:rPr>
              <w:noProof/>
            </w:rPr>
            <w:t>3</w:t>
          </w:r>
        </w:fldSimple>
      </w:p>
    </w:sdtContent>
  </w:sdt>
  <w:p w:rsidR="00400D26" w:rsidRDefault="00400D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D91"/>
    <w:multiLevelType w:val="hybridMultilevel"/>
    <w:tmpl w:val="EAEE73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8A5930"/>
    <w:multiLevelType w:val="hybridMultilevel"/>
    <w:tmpl w:val="7932E9D6"/>
    <w:lvl w:ilvl="0" w:tplc="056A09C8">
      <w:start w:val="8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3B95"/>
    <w:rsid w:val="00013984"/>
    <w:rsid w:val="00035137"/>
    <w:rsid w:val="00056FA2"/>
    <w:rsid w:val="00077F93"/>
    <w:rsid w:val="00087956"/>
    <w:rsid w:val="00095E48"/>
    <w:rsid w:val="000A04B0"/>
    <w:rsid w:val="000B5FF9"/>
    <w:rsid w:val="000B68FB"/>
    <w:rsid w:val="000B6D76"/>
    <w:rsid w:val="000C1092"/>
    <w:rsid w:val="000C33EB"/>
    <w:rsid w:val="000E1C75"/>
    <w:rsid w:val="000F2136"/>
    <w:rsid w:val="000F61B1"/>
    <w:rsid w:val="00100C34"/>
    <w:rsid w:val="00111B3C"/>
    <w:rsid w:val="00116543"/>
    <w:rsid w:val="0013438E"/>
    <w:rsid w:val="00142C39"/>
    <w:rsid w:val="00154976"/>
    <w:rsid w:val="00156F97"/>
    <w:rsid w:val="00173B95"/>
    <w:rsid w:val="00177337"/>
    <w:rsid w:val="00177E48"/>
    <w:rsid w:val="00184A8A"/>
    <w:rsid w:val="0018694F"/>
    <w:rsid w:val="00194E7B"/>
    <w:rsid w:val="001B4336"/>
    <w:rsid w:val="001B5F98"/>
    <w:rsid w:val="001D516B"/>
    <w:rsid w:val="001E1A21"/>
    <w:rsid w:val="001E74F5"/>
    <w:rsid w:val="001E76FF"/>
    <w:rsid w:val="00201205"/>
    <w:rsid w:val="00201E90"/>
    <w:rsid w:val="002139EC"/>
    <w:rsid w:val="002249BC"/>
    <w:rsid w:val="00226588"/>
    <w:rsid w:val="00227C8F"/>
    <w:rsid w:val="002319CA"/>
    <w:rsid w:val="00232343"/>
    <w:rsid w:val="00242639"/>
    <w:rsid w:val="0024600B"/>
    <w:rsid w:val="00263DA1"/>
    <w:rsid w:val="002665D8"/>
    <w:rsid w:val="00267737"/>
    <w:rsid w:val="00275987"/>
    <w:rsid w:val="002901D1"/>
    <w:rsid w:val="002907E7"/>
    <w:rsid w:val="002928E0"/>
    <w:rsid w:val="00293EB4"/>
    <w:rsid w:val="00296AB0"/>
    <w:rsid w:val="002A757F"/>
    <w:rsid w:val="002B6203"/>
    <w:rsid w:val="002E0DEB"/>
    <w:rsid w:val="002E2013"/>
    <w:rsid w:val="002F1529"/>
    <w:rsid w:val="002F1634"/>
    <w:rsid w:val="002F4966"/>
    <w:rsid w:val="00304C82"/>
    <w:rsid w:val="00305340"/>
    <w:rsid w:val="00325AAB"/>
    <w:rsid w:val="00337F9A"/>
    <w:rsid w:val="00345AA6"/>
    <w:rsid w:val="00345F74"/>
    <w:rsid w:val="00356337"/>
    <w:rsid w:val="00362744"/>
    <w:rsid w:val="00363860"/>
    <w:rsid w:val="003642F9"/>
    <w:rsid w:val="003751E2"/>
    <w:rsid w:val="00381885"/>
    <w:rsid w:val="00382F16"/>
    <w:rsid w:val="003A5238"/>
    <w:rsid w:val="003B57EB"/>
    <w:rsid w:val="003B7295"/>
    <w:rsid w:val="003C2D22"/>
    <w:rsid w:val="003C487B"/>
    <w:rsid w:val="003C4F1C"/>
    <w:rsid w:val="003C5DA3"/>
    <w:rsid w:val="003D77EC"/>
    <w:rsid w:val="003F0C27"/>
    <w:rsid w:val="003F3F8C"/>
    <w:rsid w:val="00400D26"/>
    <w:rsid w:val="00401112"/>
    <w:rsid w:val="00433467"/>
    <w:rsid w:val="00435EEA"/>
    <w:rsid w:val="004419FE"/>
    <w:rsid w:val="00447C93"/>
    <w:rsid w:val="0045278A"/>
    <w:rsid w:val="00460131"/>
    <w:rsid w:val="0046631C"/>
    <w:rsid w:val="004744DD"/>
    <w:rsid w:val="00480A0D"/>
    <w:rsid w:val="004861B1"/>
    <w:rsid w:val="004964AD"/>
    <w:rsid w:val="004A21D8"/>
    <w:rsid w:val="004C1CE1"/>
    <w:rsid w:val="004D4580"/>
    <w:rsid w:val="004D72A6"/>
    <w:rsid w:val="004F1926"/>
    <w:rsid w:val="00504EB2"/>
    <w:rsid w:val="00511272"/>
    <w:rsid w:val="00515A52"/>
    <w:rsid w:val="005176FC"/>
    <w:rsid w:val="00530DCE"/>
    <w:rsid w:val="00533667"/>
    <w:rsid w:val="00534DF0"/>
    <w:rsid w:val="00542969"/>
    <w:rsid w:val="00550133"/>
    <w:rsid w:val="005520FA"/>
    <w:rsid w:val="00564E07"/>
    <w:rsid w:val="005740F3"/>
    <w:rsid w:val="005771FE"/>
    <w:rsid w:val="0058752C"/>
    <w:rsid w:val="00597DE6"/>
    <w:rsid w:val="005A6678"/>
    <w:rsid w:val="005B1700"/>
    <w:rsid w:val="005B2B44"/>
    <w:rsid w:val="005B3FE8"/>
    <w:rsid w:val="005B63F9"/>
    <w:rsid w:val="005D490E"/>
    <w:rsid w:val="005E3F39"/>
    <w:rsid w:val="005F1AF2"/>
    <w:rsid w:val="005F440F"/>
    <w:rsid w:val="005F4457"/>
    <w:rsid w:val="005F69CB"/>
    <w:rsid w:val="00603652"/>
    <w:rsid w:val="00607F2D"/>
    <w:rsid w:val="00614B86"/>
    <w:rsid w:val="00622A0E"/>
    <w:rsid w:val="00622B7D"/>
    <w:rsid w:val="0063205A"/>
    <w:rsid w:val="00647C09"/>
    <w:rsid w:val="006617F6"/>
    <w:rsid w:val="0068006F"/>
    <w:rsid w:val="00680F77"/>
    <w:rsid w:val="0068447B"/>
    <w:rsid w:val="006963D0"/>
    <w:rsid w:val="006B7763"/>
    <w:rsid w:val="006C0729"/>
    <w:rsid w:val="006C340E"/>
    <w:rsid w:val="006D4490"/>
    <w:rsid w:val="006F573C"/>
    <w:rsid w:val="006F6F15"/>
    <w:rsid w:val="0071665D"/>
    <w:rsid w:val="00717E26"/>
    <w:rsid w:val="00717E53"/>
    <w:rsid w:val="0072411A"/>
    <w:rsid w:val="00730670"/>
    <w:rsid w:val="00735512"/>
    <w:rsid w:val="00735807"/>
    <w:rsid w:val="007373C8"/>
    <w:rsid w:val="007432D5"/>
    <w:rsid w:val="00753741"/>
    <w:rsid w:val="0075519D"/>
    <w:rsid w:val="0075675D"/>
    <w:rsid w:val="007576B8"/>
    <w:rsid w:val="007670E0"/>
    <w:rsid w:val="00772DE9"/>
    <w:rsid w:val="00773D60"/>
    <w:rsid w:val="00777433"/>
    <w:rsid w:val="007774B2"/>
    <w:rsid w:val="007839DF"/>
    <w:rsid w:val="0078439C"/>
    <w:rsid w:val="00792763"/>
    <w:rsid w:val="0079387E"/>
    <w:rsid w:val="00796C6D"/>
    <w:rsid w:val="007A7A91"/>
    <w:rsid w:val="007B096A"/>
    <w:rsid w:val="007B0D55"/>
    <w:rsid w:val="007B2C46"/>
    <w:rsid w:val="007C2856"/>
    <w:rsid w:val="007D56C4"/>
    <w:rsid w:val="007E4CBD"/>
    <w:rsid w:val="008018AF"/>
    <w:rsid w:val="00804105"/>
    <w:rsid w:val="00815C60"/>
    <w:rsid w:val="00816217"/>
    <w:rsid w:val="00830CD0"/>
    <w:rsid w:val="00864AB3"/>
    <w:rsid w:val="00867A9B"/>
    <w:rsid w:val="0087397F"/>
    <w:rsid w:val="008845A5"/>
    <w:rsid w:val="008874D0"/>
    <w:rsid w:val="008A0374"/>
    <w:rsid w:val="008A09F5"/>
    <w:rsid w:val="008A5C64"/>
    <w:rsid w:val="008B2290"/>
    <w:rsid w:val="008C36EC"/>
    <w:rsid w:val="008C38BF"/>
    <w:rsid w:val="008D3634"/>
    <w:rsid w:val="008D4B72"/>
    <w:rsid w:val="008E1F85"/>
    <w:rsid w:val="008E7606"/>
    <w:rsid w:val="00910E53"/>
    <w:rsid w:val="00913269"/>
    <w:rsid w:val="00913ACB"/>
    <w:rsid w:val="00913EB6"/>
    <w:rsid w:val="0093005C"/>
    <w:rsid w:val="009365A6"/>
    <w:rsid w:val="00950D92"/>
    <w:rsid w:val="00956DCB"/>
    <w:rsid w:val="00961CC1"/>
    <w:rsid w:val="009634A7"/>
    <w:rsid w:val="009637C4"/>
    <w:rsid w:val="0096411C"/>
    <w:rsid w:val="00987443"/>
    <w:rsid w:val="009B6386"/>
    <w:rsid w:val="009C75E8"/>
    <w:rsid w:val="009F243B"/>
    <w:rsid w:val="00A127FE"/>
    <w:rsid w:val="00A2332F"/>
    <w:rsid w:val="00A243B6"/>
    <w:rsid w:val="00A24D57"/>
    <w:rsid w:val="00A43703"/>
    <w:rsid w:val="00A4641B"/>
    <w:rsid w:val="00A51FBB"/>
    <w:rsid w:val="00A708A5"/>
    <w:rsid w:val="00A73783"/>
    <w:rsid w:val="00A944DF"/>
    <w:rsid w:val="00AA0CCD"/>
    <w:rsid w:val="00AB5C98"/>
    <w:rsid w:val="00AB6D6D"/>
    <w:rsid w:val="00AC53D1"/>
    <w:rsid w:val="00AE23B5"/>
    <w:rsid w:val="00AF30BF"/>
    <w:rsid w:val="00B020E0"/>
    <w:rsid w:val="00B04255"/>
    <w:rsid w:val="00B24D0D"/>
    <w:rsid w:val="00B55D1A"/>
    <w:rsid w:val="00B71C77"/>
    <w:rsid w:val="00BA3230"/>
    <w:rsid w:val="00BD358F"/>
    <w:rsid w:val="00BD62CA"/>
    <w:rsid w:val="00BD77AB"/>
    <w:rsid w:val="00BE26C7"/>
    <w:rsid w:val="00BE75E0"/>
    <w:rsid w:val="00BF6DEE"/>
    <w:rsid w:val="00C0409B"/>
    <w:rsid w:val="00C06B7E"/>
    <w:rsid w:val="00C129E8"/>
    <w:rsid w:val="00C172AD"/>
    <w:rsid w:val="00C35D2A"/>
    <w:rsid w:val="00C47029"/>
    <w:rsid w:val="00C51221"/>
    <w:rsid w:val="00C52CBC"/>
    <w:rsid w:val="00C538C3"/>
    <w:rsid w:val="00C6421E"/>
    <w:rsid w:val="00C67B4D"/>
    <w:rsid w:val="00C74E15"/>
    <w:rsid w:val="00CA2DF5"/>
    <w:rsid w:val="00CC45B3"/>
    <w:rsid w:val="00CC52EE"/>
    <w:rsid w:val="00CD5782"/>
    <w:rsid w:val="00CE32A1"/>
    <w:rsid w:val="00CE6184"/>
    <w:rsid w:val="00CF0572"/>
    <w:rsid w:val="00CF6FE5"/>
    <w:rsid w:val="00D17F53"/>
    <w:rsid w:val="00D202E3"/>
    <w:rsid w:val="00D21C83"/>
    <w:rsid w:val="00D23F95"/>
    <w:rsid w:val="00D242A3"/>
    <w:rsid w:val="00D307B3"/>
    <w:rsid w:val="00D336E7"/>
    <w:rsid w:val="00D6584E"/>
    <w:rsid w:val="00D84C4E"/>
    <w:rsid w:val="00D8537C"/>
    <w:rsid w:val="00D9339C"/>
    <w:rsid w:val="00D95D39"/>
    <w:rsid w:val="00DA3CA8"/>
    <w:rsid w:val="00DB1931"/>
    <w:rsid w:val="00DC1673"/>
    <w:rsid w:val="00DC2385"/>
    <w:rsid w:val="00DE29F3"/>
    <w:rsid w:val="00E00868"/>
    <w:rsid w:val="00E04E3C"/>
    <w:rsid w:val="00E069D4"/>
    <w:rsid w:val="00E11E4E"/>
    <w:rsid w:val="00E25CBF"/>
    <w:rsid w:val="00E35305"/>
    <w:rsid w:val="00E503D9"/>
    <w:rsid w:val="00E5722A"/>
    <w:rsid w:val="00E6767D"/>
    <w:rsid w:val="00E94595"/>
    <w:rsid w:val="00EA3BB5"/>
    <w:rsid w:val="00EA58E8"/>
    <w:rsid w:val="00EA6A0E"/>
    <w:rsid w:val="00EB2604"/>
    <w:rsid w:val="00EB7BB4"/>
    <w:rsid w:val="00EC6F59"/>
    <w:rsid w:val="00ED2272"/>
    <w:rsid w:val="00EE0BD1"/>
    <w:rsid w:val="00EE1DAF"/>
    <w:rsid w:val="00EF56CF"/>
    <w:rsid w:val="00EF7139"/>
    <w:rsid w:val="00F00E4D"/>
    <w:rsid w:val="00F01ECB"/>
    <w:rsid w:val="00F106BA"/>
    <w:rsid w:val="00F17C9A"/>
    <w:rsid w:val="00F24BE3"/>
    <w:rsid w:val="00F30997"/>
    <w:rsid w:val="00F44547"/>
    <w:rsid w:val="00F50B39"/>
    <w:rsid w:val="00F56DC0"/>
    <w:rsid w:val="00F5711E"/>
    <w:rsid w:val="00F61DE8"/>
    <w:rsid w:val="00F90A34"/>
    <w:rsid w:val="00FA6965"/>
    <w:rsid w:val="00FB33B2"/>
    <w:rsid w:val="00FC2AE9"/>
    <w:rsid w:val="00FC5239"/>
    <w:rsid w:val="00FD13AD"/>
    <w:rsid w:val="00FD3AB6"/>
    <w:rsid w:val="00FD4E06"/>
    <w:rsid w:val="00FE023F"/>
    <w:rsid w:val="00FF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8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73B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uiPriority w:val="99"/>
    <w:rsid w:val="00173B95"/>
    <w:pPr>
      <w:spacing w:after="0" w:line="240" w:lineRule="auto"/>
      <w:ind w:firstLine="708"/>
      <w:jc w:val="both"/>
    </w:pPr>
    <w:rPr>
      <w:sz w:val="24"/>
      <w:szCs w:val="24"/>
      <w:lang w:eastAsia="en-US"/>
    </w:rPr>
  </w:style>
  <w:style w:type="character" w:customStyle="1" w:styleId="a4">
    <w:name w:val="Основной текст с отступом Знак"/>
    <w:link w:val="a3"/>
    <w:uiPriority w:val="99"/>
    <w:locked/>
    <w:rsid w:val="00173B95"/>
    <w:rPr>
      <w:rFonts w:ascii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99"/>
    <w:qFormat/>
    <w:rsid w:val="00173B95"/>
    <w:pPr>
      <w:spacing w:after="0" w:line="240" w:lineRule="auto"/>
      <w:jc w:val="center"/>
    </w:pPr>
    <w:rPr>
      <w:rFonts w:ascii="Garamond" w:hAnsi="Garamond" w:cs="Garamond"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173B95"/>
    <w:rPr>
      <w:rFonts w:ascii="Garamond" w:hAnsi="Garamond" w:cs="Garamond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173B95"/>
    <w:pPr>
      <w:suppressAutoHyphens/>
      <w:autoSpaceDE w:val="0"/>
      <w:autoSpaceDN w:val="0"/>
      <w:adjustRightInd w:val="0"/>
      <w:spacing w:after="222" w:line="240" w:lineRule="auto"/>
      <w:ind w:left="1134" w:hanging="283"/>
      <w:jc w:val="center"/>
    </w:pPr>
    <w:rPr>
      <w:sz w:val="28"/>
      <w:szCs w:val="28"/>
    </w:rPr>
  </w:style>
  <w:style w:type="character" w:customStyle="1" w:styleId="a8">
    <w:name w:val="Подзаголовок Знак"/>
    <w:link w:val="a7"/>
    <w:uiPriority w:val="99"/>
    <w:locked/>
    <w:rsid w:val="00173B95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17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3B95"/>
  </w:style>
  <w:style w:type="paragraph" w:styleId="ab">
    <w:name w:val="footer"/>
    <w:basedOn w:val="a"/>
    <w:link w:val="ac"/>
    <w:uiPriority w:val="99"/>
    <w:rsid w:val="0017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3B95"/>
  </w:style>
  <w:style w:type="paragraph" w:styleId="ad">
    <w:name w:val="Body Text"/>
    <w:basedOn w:val="a"/>
    <w:link w:val="ae"/>
    <w:uiPriority w:val="99"/>
    <w:rsid w:val="00504EB2"/>
    <w:pPr>
      <w:spacing w:after="120" w:line="240" w:lineRule="auto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504EB2"/>
    <w:rPr>
      <w:rFonts w:ascii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rsid w:val="00F44547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sz w:val="24"/>
      <w:szCs w:val="24"/>
    </w:rPr>
  </w:style>
  <w:style w:type="table" w:styleId="af0">
    <w:name w:val="Table Grid"/>
    <w:basedOn w:val="a1"/>
    <w:uiPriority w:val="59"/>
    <w:rsid w:val="00950D9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AB5C98"/>
    <w:rPr>
      <w:color w:val="0000FF"/>
      <w:u w:val="single"/>
    </w:rPr>
  </w:style>
  <w:style w:type="character" w:styleId="af2">
    <w:name w:val="FollowedHyperlink"/>
    <w:uiPriority w:val="99"/>
    <w:semiHidden/>
    <w:rsid w:val="00AB5C98"/>
    <w:rPr>
      <w:color w:val="800080"/>
      <w:u w:val="single"/>
    </w:rPr>
  </w:style>
  <w:style w:type="paragraph" w:customStyle="1" w:styleId="font0">
    <w:name w:val="font0"/>
    <w:basedOn w:val="a"/>
    <w:uiPriority w:val="99"/>
    <w:rsid w:val="00AB5C98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5">
    <w:name w:val="font5"/>
    <w:basedOn w:val="a"/>
    <w:uiPriority w:val="99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AB5C98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AB5C98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AB5C98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AB5C98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9">
    <w:name w:val="xl99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AB5C9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AB5C9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AB5C9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AB5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CA2DF5"/>
    <w:pPr>
      <w:ind w:left="720"/>
    </w:pPr>
  </w:style>
  <w:style w:type="paragraph" w:styleId="af4">
    <w:name w:val="Balloon Text"/>
    <w:basedOn w:val="a"/>
    <w:link w:val="af5"/>
    <w:uiPriority w:val="99"/>
    <w:semiHidden/>
    <w:rsid w:val="00AE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AE23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93EB4"/>
  </w:style>
  <w:style w:type="paragraph" w:customStyle="1" w:styleId="xl66">
    <w:name w:val="xl66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293EB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xl65">
    <w:name w:val="xl65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93E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93E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93E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93E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93E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93E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8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73B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uiPriority w:val="99"/>
    <w:rsid w:val="00173B95"/>
    <w:pPr>
      <w:spacing w:after="0" w:line="240" w:lineRule="auto"/>
      <w:ind w:firstLine="708"/>
      <w:jc w:val="both"/>
    </w:pPr>
    <w:rPr>
      <w:sz w:val="24"/>
      <w:szCs w:val="24"/>
      <w:lang w:eastAsia="en-US"/>
    </w:rPr>
  </w:style>
  <w:style w:type="character" w:customStyle="1" w:styleId="a4">
    <w:name w:val="Основной текст с отступом Знак"/>
    <w:link w:val="a3"/>
    <w:uiPriority w:val="99"/>
    <w:locked/>
    <w:rsid w:val="00173B95"/>
    <w:rPr>
      <w:rFonts w:ascii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99"/>
    <w:qFormat/>
    <w:rsid w:val="00173B95"/>
    <w:pPr>
      <w:spacing w:after="0" w:line="240" w:lineRule="auto"/>
      <w:jc w:val="center"/>
    </w:pPr>
    <w:rPr>
      <w:rFonts w:ascii="Garamond" w:hAnsi="Garamond" w:cs="Garamond"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173B95"/>
    <w:rPr>
      <w:rFonts w:ascii="Garamond" w:hAnsi="Garamond" w:cs="Garamond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173B95"/>
    <w:pPr>
      <w:suppressAutoHyphens/>
      <w:autoSpaceDE w:val="0"/>
      <w:autoSpaceDN w:val="0"/>
      <w:adjustRightInd w:val="0"/>
      <w:spacing w:after="222" w:line="240" w:lineRule="auto"/>
      <w:ind w:left="1134" w:hanging="283"/>
      <w:jc w:val="center"/>
    </w:pPr>
    <w:rPr>
      <w:sz w:val="28"/>
      <w:szCs w:val="28"/>
    </w:rPr>
  </w:style>
  <w:style w:type="character" w:customStyle="1" w:styleId="a8">
    <w:name w:val="Подзаголовок Знак"/>
    <w:link w:val="a7"/>
    <w:uiPriority w:val="99"/>
    <w:locked/>
    <w:rsid w:val="00173B95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17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3B95"/>
  </w:style>
  <w:style w:type="paragraph" w:styleId="ab">
    <w:name w:val="footer"/>
    <w:basedOn w:val="a"/>
    <w:link w:val="ac"/>
    <w:uiPriority w:val="99"/>
    <w:rsid w:val="0017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3B95"/>
  </w:style>
  <w:style w:type="paragraph" w:styleId="ad">
    <w:name w:val="Body Text"/>
    <w:basedOn w:val="a"/>
    <w:link w:val="ae"/>
    <w:uiPriority w:val="99"/>
    <w:rsid w:val="00504EB2"/>
    <w:pPr>
      <w:spacing w:after="120" w:line="240" w:lineRule="auto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504EB2"/>
    <w:rPr>
      <w:rFonts w:ascii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rsid w:val="00F44547"/>
    <w:pPr>
      <w:suppressAutoHyphens/>
      <w:autoSpaceDE w:val="0"/>
      <w:autoSpaceDN w:val="0"/>
      <w:adjustRightInd w:val="0"/>
      <w:spacing w:after="222" w:line="240" w:lineRule="auto"/>
      <w:ind w:left="1320" w:right="704"/>
    </w:pPr>
    <w:rPr>
      <w:sz w:val="24"/>
      <w:szCs w:val="24"/>
    </w:rPr>
  </w:style>
  <w:style w:type="table" w:styleId="af0">
    <w:name w:val="Table Grid"/>
    <w:basedOn w:val="a1"/>
    <w:uiPriority w:val="99"/>
    <w:rsid w:val="00950D9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AB5C98"/>
    <w:rPr>
      <w:color w:val="0000FF"/>
      <w:u w:val="single"/>
    </w:rPr>
  </w:style>
  <w:style w:type="character" w:styleId="af2">
    <w:name w:val="FollowedHyperlink"/>
    <w:uiPriority w:val="99"/>
    <w:semiHidden/>
    <w:rsid w:val="00AB5C98"/>
    <w:rPr>
      <w:color w:val="800080"/>
      <w:u w:val="single"/>
    </w:rPr>
  </w:style>
  <w:style w:type="paragraph" w:customStyle="1" w:styleId="font0">
    <w:name w:val="font0"/>
    <w:basedOn w:val="a"/>
    <w:uiPriority w:val="99"/>
    <w:rsid w:val="00AB5C98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5">
    <w:name w:val="font5"/>
    <w:basedOn w:val="a"/>
    <w:uiPriority w:val="99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AB5C98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AB5C98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AB5C98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AB5C9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AB5C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AB5C98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AB5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AB5C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uiPriority w:val="99"/>
    <w:rsid w:val="00AB5C9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uiPriority w:val="99"/>
    <w:rsid w:val="00AB5C9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AB5C9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AB5C9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uiPriority w:val="99"/>
    <w:rsid w:val="00AB5C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CA2DF5"/>
    <w:pPr>
      <w:ind w:left="720"/>
    </w:pPr>
  </w:style>
  <w:style w:type="paragraph" w:styleId="af4">
    <w:name w:val="Balloon Text"/>
    <w:basedOn w:val="a"/>
    <w:link w:val="af5"/>
    <w:uiPriority w:val="99"/>
    <w:semiHidden/>
    <w:rsid w:val="00AE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AE2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B6134-AFBE-47F5-BC2C-27E1C3EB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121</Pages>
  <Words>17160</Words>
  <Characters>96671</Characters>
  <Application>Microsoft Office Word</Application>
  <DocSecurity>0</DocSecurity>
  <Lines>805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113604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24</cp:revision>
  <cp:lastPrinted>2021-03-29T07:42:00Z</cp:lastPrinted>
  <dcterms:created xsi:type="dcterms:W3CDTF">2016-05-27T12:36:00Z</dcterms:created>
  <dcterms:modified xsi:type="dcterms:W3CDTF">2022-05-25T10:24:00Z</dcterms:modified>
</cp:coreProperties>
</file>