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F6" w:rsidRDefault="00A723F6" w:rsidP="00A723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Приложение к постановлению </w:t>
      </w:r>
    </w:p>
    <w:p w:rsidR="00A723F6" w:rsidRDefault="00E02718" w:rsidP="00A723F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723F6">
        <w:rPr>
          <w:rFonts w:ascii="Times New Roman" w:hAnsi="Times New Roman" w:cs="Times New Roman"/>
          <w:sz w:val="24"/>
          <w:szCs w:val="24"/>
        </w:rPr>
        <w:t>дминистрации МО Плавский район</w:t>
      </w:r>
    </w:p>
    <w:p w:rsidR="00A723F6" w:rsidRPr="00162095" w:rsidRDefault="00A723F6" w:rsidP="00A723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162095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776CA9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162095">
        <w:rPr>
          <w:rFonts w:ascii="Times New Roman" w:hAnsi="Times New Roman" w:cs="Times New Roman"/>
          <w:sz w:val="24"/>
          <w:szCs w:val="24"/>
        </w:rPr>
        <w:t xml:space="preserve"> от </w:t>
      </w:r>
      <w:r w:rsidR="00776CA9">
        <w:rPr>
          <w:rFonts w:ascii="Times New Roman" w:hAnsi="Times New Roman" w:cs="Times New Roman"/>
          <w:sz w:val="24"/>
          <w:szCs w:val="24"/>
        </w:rPr>
        <w:t xml:space="preserve">03.12.2020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20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776CA9">
        <w:rPr>
          <w:rFonts w:ascii="Times New Roman" w:hAnsi="Times New Roman" w:cs="Times New Roman"/>
          <w:sz w:val="24"/>
          <w:szCs w:val="24"/>
        </w:rPr>
        <w:t>1491</w:t>
      </w:r>
    </w:p>
    <w:p w:rsidR="00A723F6" w:rsidRDefault="00A723F6" w:rsidP="00A723F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A723F6" w:rsidRDefault="00A723F6" w:rsidP="00A723F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проведения плановых проверок соблюдения земельного законодательства физическими лицами, использующими земельные участки, расположенные на территории муниципального образования Плавский район, на 20</w:t>
      </w:r>
      <w:r w:rsidR="00ED7B8A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A0B70" w:rsidRDefault="009A0B70" w:rsidP="00A723F6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10"/>
        <w:gridCol w:w="3969"/>
        <w:gridCol w:w="4252"/>
        <w:gridCol w:w="5245"/>
        <w:gridCol w:w="1276"/>
      </w:tblGrid>
      <w:tr w:rsidR="00A723F6" w:rsidTr="002027FF">
        <w:trPr>
          <w:trHeight w:val="98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регистрации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723F6" w:rsidRDefault="00A72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3F6" w:rsidRPr="00305995" w:rsidRDefault="00A723F6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305995">
              <w:rPr>
                <w:rFonts w:ascii="Times New Roman" w:hAnsi="Times New Roman" w:cs="Times New Roman"/>
                <w:b/>
                <w:sz w:val="23"/>
                <w:szCs w:val="23"/>
              </w:rPr>
              <w:t>Срок проведения проверки</w:t>
            </w:r>
          </w:p>
        </w:tc>
      </w:tr>
      <w:tr w:rsidR="00DA6978" w:rsidTr="00586649">
        <w:trPr>
          <w:trHeight w:val="60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78" w:rsidRPr="00CF0D46" w:rsidRDefault="00DA6978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78" w:rsidRPr="00F4618D" w:rsidRDefault="00DA6978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78" w:rsidRPr="00F4618D" w:rsidRDefault="00DA6978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78" w:rsidRPr="00F4618D" w:rsidRDefault="00DA6978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Луговая, д. 7, под частью жилого дома (под квартирой № 1)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78" w:rsidRDefault="00DA6978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978" w:rsidRPr="00EE3142" w:rsidRDefault="00DA6978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февраля</w:t>
            </w:r>
          </w:p>
        </w:tc>
      </w:tr>
      <w:tr w:rsidR="002A4E08" w:rsidTr="00586649">
        <w:trPr>
          <w:trHeight w:val="60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08" w:rsidRPr="00CF0D46" w:rsidRDefault="002A4E08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08" w:rsidRDefault="002A4E08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08" w:rsidRDefault="002A4E08" w:rsidP="00E93E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08" w:rsidRDefault="00355C73" w:rsidP="002A4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Луговая, д. 9,помещение 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08" w:rsidRDefault="00B65E5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февраля</w:t>
            </w:r>
          </w:p>
        </w:tc>
      </w:tr>
      <w:tr w:rsidR="0063387B" w:rsidTr="00586649">
        <w:trPr>
          <w:trHeight w:val="60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2A4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Луговая, д. 9,помещение 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февраля</w:t>
            </w:r>
          </w:p>
        </w:tc>
      </w:tr>
      <w:tr w:rsidR="0063387B" w:rsidTr="00586649">
        <w:trPr>
          <w:trHeight w:val="60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2A4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Луговая, д. 9,помещение 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февраля</w:t>
            </w:r>
          </w:p>
        </w:tc>
      </w:tr>
      <w:tr w:rsidR="0063387B" w:rsidTr="00586649">
        <w:trPr>
          <w:trHeight w:val="60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2A4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Луговая, д. 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февраля</w:t>
            </w:r>
          </w:p>
        </w:tc>
      </w:tr>
      <w:tr w:rsidR="0063387B" w:rsidTr="00586649">
        <w:trPr>
          <w:trHeight w:val="60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2A4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Луговая, д. 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февраля</w:t>
            </w:r>
          </w:p>
        </w:tc>
      </w:tr>
      <w:tr w:rsidR="0063387B" w:rsidTr="00586649">
        <w:trPr>
          <w:trHeight w:val="60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2C50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Луговая, д. 5, </w:t>
            </w:r>
            <w:proofErr w:type="gramEnd"/>
          </w:p>
          <w:p w:rsidR="0063387B" w:rsidRPr="00F4618D" w:rsidRDefault="0063387B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5E" w:rsidRDefault="00B65E5E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87B" w:rsidRDefault="00B65E5E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февраля</w:t>
            </w:r>
          </w:p>
        </w:tc>
      </w:tr>
      <w:tr w:rsidR="0063387B" w:rsidTr="00586649">
        <w:trPr>
          <w:trHeight w:val="60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Луговая, д. 5, </w:t>
            </w:r>
            <w:proofErr w:type="gramEnd"/>
          </w:p>
          <w:p w:rsidR="0063387B" w:rsidRPr="00F4618D" w:rsidRDefault="0063387B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5E" w:rsidRDefault="00B65E5E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87B" w:rsidRDefault="00B65E5E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февраля</w:t>
            </w:r>
          </w:p>
        </w:tc>
      </w:tr>
      <w:tr w:rsidR="0063387B" w:rsidTr="00586649">
        <w:trPr>
          <w:trHeight w:val="602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2A4E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Луговая, д. 5, </w:t>
            </w:r>
            <w:proofErr w:type="gramEnd"/>
          </w:p>
          <w:p w:rsidR="0063387B" w:rsidRPr="00F4618D" w:rsidRDefault="0063387B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5E" w:rsidRDefault="00B65E5E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87B" w:rsidRDefault="00B65E5E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февраля</w:t>
            </w:r>
          </w:p>
        </w:tc>
      </w:tr>
      <w:tr w:rsidR="0063387B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B335B4" w:rsidRDefault="0063387B" w:rsidP="00994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Луговая,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EE3142" w:rsidRDefault="00B65E5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февраля</w:t>
            </w:r>
          </w:p>
        </w:tc>
      </w:tr>
      <w:tr w:rsidR="0063387B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Луговая,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EE3142" w:rsidRDefault="00B65E5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февраля</w:t>
            </w:r>
          </w:p>
        </w:tc>
      </w:tr>
      <w:tr w:rsidR="0063387B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Луговая,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EE3142" w:rsidRDefault="00B65E5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февраля</w:t>
            </w:r>
          </w:p>
        </w:tc>
      </w:tr>
      <w:tr w:rsidR="0063387B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Плавский район, МО г. Плавск,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февраля</w:t>
            </w:r>
          </w:p>
        </w:tc>
      </w:tr>
      <w:tr w:rsidR="0063387B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Плавский район, МО г. Плавск,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C7D6E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</w:tr>
      <w:tr w:rsidR="0063387B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Плавский район, МО г. Плавск,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AC7D6E"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</w:tr>
      <w:tr w:rsidR="0063387B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2E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Плавский район, МО г. Плавск,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К.Маркса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19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</w:tr>
      <w:tr w:rsidR="0063387B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2E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Плавский район,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г. Плавск,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г. Плавск,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Пушкина, д. 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февраля</w:t>
            </w:r>
          </w:p>
        </w:tc>
      </w:tr>
      <w:tr w:rsidR="0063387B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02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Плавский район,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Пушкина, д.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февраля</w:t>
            </w:r>
          </w:p>
        </w:tc>
      </w:tr>
      <w:tr w:rsidR="0063387B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D825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Плавский район,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г. Плавск,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г. Плавск,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Пушкина, д. 31-а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февраля</w:t>
            </w:r>
          </w:p>
        </w:tc>
      </w:tr>
      <w:tr w:rsidR="0063387B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781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Плавский район,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Пушкина, д. 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февраля</w:t>
            </w:r>
          </w:p>
        </w:tc>
      </w:tr>
      <w:tr w:rsidR="008614B8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B8" w:rsidRPr="00CF0D46" w:rsidRDefault="008614B8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B8" w:rsidRPr="00F4618D" w:rsidRDefault="008614B8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B8" w:rsidRPr="00F4618D" w:rsidRDefault="008614B8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B8" w:rsidRPr="00F4618D" w:rsidRDefault="008614B8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Плавский район,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г. Плавск,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Горького, д. 1-б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4B8" w:rsidRDefault="008614B8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февраля</w:t>
            </w:r>
          </w:p>
        </w:tc>
      </w:tr>
      <w:tr w:rsidR="0063387B" w:rsidTr="0063387B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0213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Тульская область, Плавский район, г. Плавск, пос. Белая Гора, д. 15-а, блок жилого дома блокированной застройки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февраля</w:t>
            </w:r>
          </w:p>
        </w:tc>
      </w:tr>
      <w:tr w:rsidR="0063387B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D50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4712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Пригородный, ул. 70 лет Октября, д. 1,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EE3142" w:rsidRDefault="00B65E5E" w:rsidP="00673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февраля</w:t>
            </w:r>
          </w:p>
        </w:tc>
      </w:tr>
      <w:tr w:rsidR="0063387B" w:rsidTr="00D03063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AC2F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Пригородный, ул. 70 лет Октября, д. 1,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EE3142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февраля</w:t>
            </w:r>
          </w:p>
        </w:tc>
      </w:tr>
      <w:tr w:rsidR="0063387B" w:rsidTr="00586649">
        <w:trPr>
          <w:trHeight w:val="52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Пригородный, ул. 70 лет Октября, д. 1,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EE3142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февраля</w:t>
            </w:r>
          </w:p>
        </w:tc>
      </w:tr>
      <w:tr w:rsidR="0063387B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87B" w:rsidRPr="00CF0D46" w:rsidRDefault="0063387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2367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63387B" w:rsidP="005908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Pr="00F4618D" w:rsidRDefault="0063387B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Пригородный, ул. Новая, д. 7, блок жилого дома блокированной застройки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87B" w:rsidRDefault="00B65E5E" w:rsidP="003D7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февраля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154A15" w:rsidRDefault="00764639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154A15" w:rsidRDefault="00764639" w:rsidP="002463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154A15" w:rsidRDefault="00764639" w:rsidP="00452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Дзержинского, д. 23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B65E5E" w:rsidP="003D78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февраля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FE7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Пригородный, ул. 70 лет Октября, д. 17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февраля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1433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Пригородный, ул. 70 лет Октября, д. 17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февраля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E6380" w:rsidRDefault="00764639" w:rsidP="00FE63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37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Пригородный, ул. Садовая, д. 5, жилое помещение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B335B4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февраля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863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379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п. Октябрьский, ул. Центральная, д. 7, блок жилого дома блокированной застройки (часть жилого дома)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5E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FE63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78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п. Октябрьский, ул. Центральная, д. 7, блок жилого дома блокированной застройки (часть жилого дома)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5E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601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78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Октябрьский, ул. Набережная, д. 8/1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5E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401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F03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Октябрьский, ул. Набережная, д.1, часть жилого дома (квартира № 3)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5E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F03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F03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Октябрьский, ул. Заводская, д.6, часть жилого дома (квартира № 6)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5E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Октябрьский, ул. Заводская, д.6, часть жилого дома (квартира № 6)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5E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B65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Октябрьский, ул. Заводская, д.6, часть жилого дома (квартира № 3)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0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2A55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1A4A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Октябрьский, ул. Заводская, д.6, под частью жилого дома (под квартирой №4)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0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Октябрьский, ул. Заводская, д.6, под частью жилого дома (под квартирой №4)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0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Октябрьский, ул. Заводская, д.6, под частью жилого дома (под квартирой №4)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0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Октябрьский, ул. Заводская, д.6, под частью жилого дома (под квартирой №2)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0" w:rsidRDefault="00A60000" w:rsidP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A60000" w:rsidP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Октябрьский, ул. Заводская, д.6, под частью жилого дома (под квартирой №2)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0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Октябрьский, ул. Заводская, д.6, под частью жилого дома (под квартирой №2)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0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п. Октябрьский, ул. Набережная, д. 3, часть жилого дома (квартира № 1)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0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10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д. Крекшино, ул. Центральная, д. 11, под частью жилого дома (под квартирой №2)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0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Pr="00B335B4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E5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2F5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Крекшино, </w:t>
            </w:r>
          </w:p>
          <w:p w:rsidR="00764639" w:rsidRPr="00F4618D" w:rsidRDefault="00764639" w:rsidP="002F5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д. 33/1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0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E533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д. Крекшино, ул. Центральная, д. 36, часть дома (кв.</w:t>
            </w:r>
            <w:r w:rsidR="00D36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365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0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5752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д. Крекшино, ул. Шоссейная, д.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05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7421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F4618D" w:rsidRDefault="00764639" w:rsidP="0005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618D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Пригородное, д. Крекшино, ул. Шоссейная, д. 18, часть жилого дома (квартира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000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639" w:rsidRDefault="00A600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марта</w:t>
            </w:r>
          </w:p>
        </w:tc>
      </w:tr>
      <w:tr w:rsidR="00383C1E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C1E" w:rsidRPr="00CF0D46" w:rsidRDefault="00383C1E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1E" w:rsidRDefault="00383C1E" w:rsidP="00452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1E" w:rsidRDefault="00383C1E" w:rsidP="00452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2D0" w:rsidRDefault="00383C1E" w:rsidP="00452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Пригородное, п. Октябрьский, ул. Заводская, </w:t>
            </w:r>
          </w:p>
          <w:p w:rsidR="00383C1E" w:rsidRDefault="00383C1E" w:rsidP="00452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1Б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1E" w:rsidRDefault="0038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C1E" w:rsidRDefault="00383C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марта</w:t>
            </w:r>
          </w:p>
        </w:tc>
      </w:tr>
      <w:tr w:rsidR="0076463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639" w:rsidRPr="00CF0D46" w:rsidRDefault="0076463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Default="00764639" w:rsidP="00501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736AF5" w:rsidRDefault="00736AF5" w:rsidP="006107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Мичурина, д. 39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639" w:rsidRPr="00B335B4" w:rsidRDefault="00787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501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Pr="00736AF5" w:rsidRDefault="00736AF5" w:rsidP="00547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Мичурина, д. 39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31E" w:rsidRDefault="007F03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501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Pr="00736AF5" w:rsidRDefault="00736AF5" w:rsidP="00547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Мичурина, д. 39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0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Мичурина, д. 29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F27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F271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2E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Мичурина, д. 31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2E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Тимофеева, д. 11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C2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Тимофеева, д. 56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Pr="00B335B4" w:rsidRDefault="00736AF5" w:rsidP="002A64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9205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проезд Центральный, д. 18/3 (левая)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Pr="00B335B4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0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Красная, д. 9 (правая)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F94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2E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проезд Центральный, д. 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марта</w:t>
            </w:r>
          </w:p>
        </w:tc>
      </w:tr>
      <w:tr w:rsidR="00736AF5" w:rsidTr="00314F44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0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Плавск, г. Плавск, проезд Центральный, д. 2а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Pr="00B335B4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0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Красноармейская, д. 24, под частью жилого дома (под квартирой № 1)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DA5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DA5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Красноармейская, д. 24, под частью жилого дома (под квартирой № 1)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FF0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BE3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пер. Дуничева, д. 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DA5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DA5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пер. Дуничева, д. 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7F3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6107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проезд Центральный, д. 18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марта</w:t>
            </w:r>
          </w:p>
        </w:tc>
      </w:tr>
      <w:tr w:rsidR="00736AF5" w:rsidTr="00586649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E576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7F3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2E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проезд Центральный, д. 18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C99" w:rsidRDefault="00903C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DA5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DA5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DA55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проезд Центральный, д. 23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марта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452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452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452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Тимирязева, д. 50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апреля 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0F52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FD67A5" w:rsidP="002E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Лермонтова, д. 32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A17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D753C6" w:rsidP="00D75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ул. Лермонтова, д.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03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2E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Тимирязева, д. 44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410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проезд Центральный, д. 26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90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ул. Пионерская, д. 19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5D68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Коммунаров, д. 38 в (правая)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Коммунаров, д. 38, корп. в, под частью жилого дома (под квартирой № 2)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DC33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Свободы,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002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B70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ул. Свободы, д. 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002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B70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Свободы, д. 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002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Свободы, д. 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002E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883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Пролетарская, д. 3-а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D7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226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A8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Пролетарская, д. 3-а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D7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226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A8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 Плавского района, г. Плавск, ул. Пролетарская, д. 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D7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 w:rsidP="001D7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226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A8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 Плавского района, г. Плавск, ул. Пролетарская, д. 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D7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 w:rsidP="001D72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A83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Свердлова,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Pr="002E0D5B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A83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Свердлова, д. 10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6B5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010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Береговая, д. 1а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82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82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Береговая, д. 1а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715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Коммунаров,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82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82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Коммунаров,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7671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75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п. Красная Нива, д. 11, часть жилого дома (квартира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D251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п. Красная Нива, д. 11, кв.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апреля</w:t>
            </w:r>
          </w:p>
        </w:tc>
      </w:tr>
      <w:tr w:rsidR="00736AF5" w:rsidTr="00D45678">
        <w:trPr>
          <w:trHeight w:val="58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B45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п. Красная Нива, д.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F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Савватеевка, ул. Молодежная, д. 3, под частью жилого дома (под квартирой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Савватеевка, ул. Молодежная, д. 3, под частью жилого дома (под квартирой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 w:rsidP="00C079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F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д. Савватеевка, ул. Молодежная, д. 4, </w:t>
            </w:r>
            <w:r w:rsidR="00BD38F6">
              <w:rPr>
                <w:rFonts w:ascii="Times New Roman" w:hAnsi="Times New Roman" w:cs="Times New Roman"/>
                <w:sz w:val="24"/>
                <w:szCs w:val="24"/>
              </w:rPr>
              <w:t>под частью жилого дома (под квартирой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D38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апреля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F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Pr="000F5262" w:rsidRDefault="00736AF5" w:rsidP="005F1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 Плавского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36AF5" w:rsidRPr="005F1526" w:rsidRDefault="00736AF5" w:rsidP="005F1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 xml:space="preserve"> 71:17:020701:88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6AF5" w:rsidRPr="005F1526" w:rsidRDefault="00736AF5" w:rsidP="005F1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 Плавского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36AF5" w:rsidRDefault="00736AF5" w:rsidP="005F1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 xml:space="preserve"> 71:17:020701: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92;</w:t>
            </w:r>
          </w:p>
          <w:p w:rsidR="00736AF5" w:rsidRPr="00B70E71" w:rsidRDefault="00736AF5" w:rsidP="00B70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 Плавского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36AF5" w:rsidRDefault="00736AF5" w:rsidP="00B70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71:17:020701:95;</w:t>
            </w:r>
          </w:p>
          <w:p w:rsidR="00736AF5" w:rsidRPr="00530927" w:rsidRDefault="00736AF5" w:rsidP="00530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 Плавского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36AF5" w:rsidRDefault="00736AF5" w:rsidP="00530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71:17:020701:87;</w:t>
            </w:r>
          </w:p>
          <w:p w:rsidR="00736AF5" w:rsidRPr="00530927" w:rsidRDefault="00736AF5" w:rsidP="00530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 Плавского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36AF5" w:rsidRDefault="00736AF5" w:rsidP="00530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71:17:020701:93;</w:t>
            </w:r>
          </w:p>
          <w:p w:rsidR="00736AF5" w:rsidRPr="00530927" w:rsidRDefault="00736AF5" w:rsidP="00530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 Плавского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36AF5" w:rsidRDefault="00736AF5" w:rsidP="00530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71:17:020701:91;</w:t>
            </w:r>
          </w:p>
          <w:p w:rsidR="00736AF5" w:rsidRPr="00530927" w:rsidRDefault="00736AF5" w:rsidP="00530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 Плавского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36AF5" w:rsidRDefault="00736AF5" w:rsidP="00530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 xml:space="preserve"> 71:17:020701: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94;</w:t>
            </w:r>
          </w:p>
          <w:p w:rsidR="00736AF5" w:rsidRPr="006649BC" w:rsidRDefault="00736AF5" w:rsidP="00664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 Плавского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36AF5" w:rsidRDefault="00736AF5" w:rsidP="00664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71:17:020701:86;</w:t>
            </w:r>
          </w:p>
          <w:p w:rsidR="00736AF5" w:rsidRPr="006649BC" w:rsidRDefault="00736AF5" w:rsidP="00664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5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Тульская область, Плавский район, МО Пригородное Плавского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36AF5" w:rsidRPr="005F1526" w:rsidRDefault="00736AF5" w:rsidP="006649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 xml:space="preserve"> 71:17:020701: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7965" w:rsidRDefault="00577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мая</w:t>
            </w:r>
          </w:p>
        </w:tc>
      </w:tr>
      <w:tr w:rsidR="00736AF5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AF5" w:rsidRPr="00CF0D46" w:rsidRDefault="00736AF5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 w:rsidP="003F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Pr="006649BC" w:rsidRDefault="00736AF5" w:rsidP="00B73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 Плавского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36AF5" w:rsidRPr="005F1526" w:rsidRDefault="00736AF5" w:rsidP="00B73C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r w:rsidRPr="005F1526">
              <w:rPr>
                <w:rFonts w:ascii="Times New Roman" w:hAnsi="Times New Roman" w:cs="Times New Roman"/>
                <w:sz w:val="24"/>
                <w:szCs w:val="24"/>
              </w:rPr>
              <w:t xml:space="preserve"> 71:17:020701: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AF5" w:rsidRDefault="00736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F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г. Плавск, г. Плавск, </w:t>
            </w:r>
          </w:p>
          <w:p w:rsidR="00CB2E77" w:rsidRDefault="00CB2E7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пр-д Центральный, д. 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A44" w:rsidRDefault="00A54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A54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4150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Савватеевка, ул. Молодежная, дом 7, часть дома (кв.2)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452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452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452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пл. Свободы, д. 10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4763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E62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Новая, д. 3,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Новая, д. 3,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Новая, д. 3,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1C69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Центральная, д.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мая</w:t>
            </w:r>
          </w:p>
        </w:tc>
      </w:tr>
      <w:tr w:rsidR="00CB2E77" w:rsidTr="006738B2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Pr="00B335B4" w:rsidRDefault="00CB2E77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Центральная, д.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мая</w:t>
            </w:r>
          </w:p>
        </w:tc>
      </w:tr>
      <w:tr w:rsidR="00CB2E77" w:rsidTr="006738B2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Молочно-Дворское Плавского района, п. Стройка, ул. Центральная, д. 9, часть жилого дома (квартира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мая</w:t>
            </w:r>
          </w:p>
        </w:tc>
      </w:tr>
      <w:tr w:rsidR="00CB2E77" w:rsidTr="006738B2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8D24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524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722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Молочно-Дворское Плавского района, п. Стройка, ул. Центральная, д. 23, часть жилого дома (квартира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FA3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CA6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Молочно-Дворское Плавского района, п. Стройка, ул. Центральная, д. 22, часть жилого дома (квартира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FA3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457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Стройка, ул. Дачная, д.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472C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6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Стройка, ул. Центральная, д. 16,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0851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67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Стройка, ул. Центральная, д. 14, жилое помещение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</w:t>
            </w:r>
          </w:p>
        </w:tc>
      </w:tr>
      <w:tr w:rsidR="00CB2E77" w:rsidTr="00586649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A85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Стройка, ул. Центральная, д. 32, жилое помещение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2E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Стройка, ул. Центральная, д. 32, жилое помещение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9D4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8322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Стройка, ул. Центральная, д. 18, кв. 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</w:t>
            </w:r>
          </w:p>
        </w:tc>
      </w:tr>
      <w:tr w:rsidR="00CB2E7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E77" w:rsidRPr="00CF0D46" w:rsidRDefault="00CB2E7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9D4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2E0D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Стройка, ул. Центральная, д. 18, кв. 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E77" w:rsidRDefault="00CB2E7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E77" w:rsidRDefault="00CB2E7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мая</w:t>
            </w:r>
          </w:p>
        </w:tc>
      </w:tr>
      <w:tr w:rsidR="002E23CA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3CA" w:rsidRPr="00CF0D46" w:rsidRDefault="002E23CA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CA" w:rsidRDefault="002E23CA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CA" w:rsidRDefault="002E23CA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CA" w:rsidRDefault="002E23CA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ул. Победы, стр. 8в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CA" w:rsidRDefault="002E23CA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Мира, д. 33, под частью жилого дома (под квартирой №1)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D4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34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Чкалова, д. 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D4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Чкалова, д. 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6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8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Чкалова, д. 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Чкалова, д. 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643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Чкалова, д. 11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D4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BB44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Чкалова, д. 13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D4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пер. Урожайный, д. 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4559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г. Плавск, </w:t>
            </w:r>
          </w:p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г. Плавск, проезд Центральный, д.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35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342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Камынино, ул. Мира, д.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D43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651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Камынинское Плавского района, с. Камынино, ул. Мира, д.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F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77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013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Камынино, ул. Мира, д.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076C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B7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13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C82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Камынино, ул. Мира, д.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013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Камынино, ул. Мира, д.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Камынино, ул. Мира, д.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мая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1341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Камынино, примерно 15м. южнее жилого дома ул. Мира, д.</w:t>
            </w:r>
            <w:r w:rsidR="00EB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B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B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092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092D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Камынино, ул. Молодежная,</w:t>
            </w:r>
            <w:r w:rsidR="005D08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д.1, 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Камынино, ул. Молодежная, д.1, 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B6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B64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91668" w:rsidRDefault="00085EF7" w:rsidP="00FE0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Камынинское, с. Камынино,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олодежная,д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июня</w:t>
            </w:r>
          </w:p>
        </w:tc>
      </w:tr>
      <w:tr w:rsidR="00085EF7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91668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Камынинское, с. Камынино,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олодежная,д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91668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Камынинское, с. Камынино,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олодежная,д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6C4B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91668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Камынинское, с. Камынино,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олодежная,д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CB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060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Камынинское, с. Камынино, ул. Молодежная, </w:t>
            </w:r>
          </w:p>
          <w:p w:rsidR="00085EF7" w:rsidRDefault="00085EF7" w:rsidP="00CB0E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3, кв.1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96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91668" w:rsidRDefault="00085EF7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Камынино, ул. Молодежная, д.9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0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 w:rsidP="0050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867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1B2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Камынино, ул. Молодежная, д.12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0E2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 w:rsidP="000E2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Камынино, ул. Молодежная, д.12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0E2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 w:rsidP="000E2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Камынино, ул. Молодежная, д.12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51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1B2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Камынинское, с. Камынино, ул. Молодежная, д. 24, под частью жилого дома (под квартирой №4)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51A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1B23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Камынино, ул. Молодежная, д. 24, под частью жилого дома (под квартирой №3)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0E2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 w:rsidP="000E2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A15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6C19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с. Михайловское, ул. Новая, дом 5, часть жилого дома (кв.2)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июня</w:t>
            </w:r>
          </w:p>
        </w:tc>
      </w:tr>
      <w:tr w:rsidR="00085EF7" w:rsidTr="00A3248B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с. Михайловское, ул. Новая, дом 5, часть жилого дома (кв.1)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EA0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с. Михайловское, ул. Новая, дом 5, часть жилого дома (кв.1)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июня</w:t>
            </w:r>
          </w:p>
        </w:tc>
      </w:tr>
      <w:tr w:rsidR="00085EF7" w:rsidTr="00E466C8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с. Михайловское, ул. Новая,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 5, часть жилого дома (кв.1)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D17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с. Михайловское, ул. Новая, д. 8, под частью жилого дома (под квартирой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с. Михайловское, ул. Новая, д. 8, под частью жилого дома (под квартирой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июня</w:t>
            </w:r>
          </w:p>
        </w:tc>
      </w:tr>
      <w:tr w:rsidR="00085EF7" w:rsidTr="005A5AD2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1831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с. Михайловское, ул. Новая, д. 8, блок жилого дома блокированной застройки</w:t>
            </w:r>
            <w:r w:rsidR="00164A26">
              <w:rPr>
                <w:rFonts w:ascii="Times New Roman" w:hAnsi="Times New Roman" w:cs="Times New Roman"/>
                <w:sz w:val="24"/>
                <w:szCs w:val="24"/>
              </w:rPr>
              <w:t xml:space="preserve"> (часть жилого дома)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июня</w:t>
            </w:r>
          </w:p>
        </w:tc>
      </w:tr>
      <w:tr w:rsidR="00085EF7" w:rsidTr="005A5AD2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DD1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с. Михайловское, ул. Новая, дом 9, часть жилого дома (кв.1)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A868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с. Михайловское, ул. Новая, д. 15, кв. 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A61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11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с. Михайловское, ул. Заречная, стр. 17</w:t>
            </w:r>
          </w:p>
          <w:p w:rsidR="00085EF7" w:rsidRDefault="00085EF7" w:rsidP="009116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с. Михайловское, ул. Заречная, стр. 17-а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A61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AF10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с. Михайловское, ул. Центральная, д.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Чернышевского, д. 18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Чернышевского, д. 18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июня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ул. Коммунаров, д.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июня 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Ленина, д. 13 (левая)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июня</w:t>
            </w:r>
          </w:p>
        </w:tc>
      </w:tr>
      <w:tr w:rsidR="00085EF7" w:rsidTr="00A3248B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4452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B96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Молочно-Дворское, с. Михайловское, ул. Центральная, д. №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 июля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C2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B96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с. Михайловское, ул. Центральная, дом 33, часть жилого дома (кв.1)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июля</w:t>
            </w:r>
          </w:p>
        </w:tc>
      </w:tr>
      <w:tr w:rsidR="00085EF7" w:rsidTr="00EC1120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C2C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B965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с. Михайловское, ул. Центральная, дом 33, под частью жилого дома (под квартирой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июля</w:t>
            </w:r>
          </w:p>
        </w:tc>
      </w:tr>
      <w:tr w:rsidR="00085EF7" w:rsidTr="00EC1120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Мичурина, д. 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июля</w:t>
            </w:r>
          </w:p>
        </w:tc>
      </w:tr>
      <w:tr w:rsidR="00085EF7" w:rsidTr="00EC1120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Мичурина, д. 14 (правая)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июля</w:t>
            </w:r>
          </w:p>
        </w:tc>
      </w:tr>
      <w:tr w:rsidR="00085EF7" w:rsidTr="00EC1120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пер. Маяковского, д. №</w:t>
            </w:r>
            <w:r w:rsidR="00AA3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июля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B37A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951B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с. Михайловское, ул. Центральная, дом 35, часть дома (кв.1)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июля</w:t>
            </w:r>
          </w:p>
        </w:tc>
      </w:tr>
      <w:tr w:rsidR="00085EF7" w:rsidTr="00123334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A61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10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 Молочно-Дворское, </w:t>
            </w: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>Михайловское,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>Центральная, д.35,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>часть жилого дома (квартира №2)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июля</w:t>
            </w:r>
          </w:p>
        </w:tc>
      </w:tr>
      <w:tr w:rsidR="00085EF7" w:rsidTr="00123334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A61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10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8DE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Горбачево, восточнее  дома 1 по ул. Школьная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5EF7" w:rsidRPr="003106F5" w:rsidRDefault="00085EF7" w:rsidP="00310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8DE"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пос. Горбачево, западнее  дома 1 по ул. Школьная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июля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4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78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область,Плавский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район,МО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Молочно-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Дворское,п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орбачево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ул.Прудная,д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июля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7803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льская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область,Плавский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район,МО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Молочно-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Дворское,п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орбачево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ул.Прудная,д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июля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237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льская область, Плавский район, МО Молочно-Дворское, п. Горбачево, ул. Прудная, </w:t>
            </w:r>
          </w:p>
          <w:p w:rsidR="00085EF7" w:rsidRPr="003106F5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3, кв.1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</w:p>
        </w:tc>
      </w:tr>
      <w:tr w:rsidR="00085EF7" w:rsidTr="00E74EC0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льская область, Плавский район, 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Молочно-Дворское, п. Горбачево, ул. Прудная, </w:t>
            </w:r>
          </w:p>
          <w:p w:rsidR="00085EF7" w:rsidRPr="003106F5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3, кв.1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 июля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2B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льская область, Плавский район, МО Молочно-Дворское, п. Горбачево, ул. Прудная, </w:t>
            </w:r>
          </w:p>
          <w:p w:rsidR="00085EF7" w:rsidRPr="003106F5" w:rsidRDefault="00085EF7" w:rsidP="002B5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июля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Космонавтов, д. 17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июля 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Космонавтов, д. 17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июля</w:t>
            </w:r>
          </w:p>
        </w:tc>
      </w:tr>
      <w:tr w:rsidR="00085EF7" w:rsidTr="00837351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A613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3106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Молочно-Дворское, п. Горбачево, ул. Березовая, д.2, под частью жилого дома (под квартирой №2)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августа</w:t>
            </w:r>
          </w:p>
        </w:tc>
      </w:tr>
      <w:tr w:rsidR="00085EF7" w:rsidTr="00D619EE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Молочно-Дворское, п. Горбачево, ул. Березовая, д.2, под частью жилого дома (под квартирой №2)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августа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7F6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9A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6F5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Молочно-Дворское, п. Горбачево, ул. Молодежная, д. 6, кв. 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августа</w:t>
            </w:r>
          </w:p>
        </w:tc>
      </w:tr>
      <w:tr w:rsidR="00085EF7" w:rsidTr="00AF0B3D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06F5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Молочно-Дворское, п. Горбачево, ул. Молодежная, д. 6, кв. 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августа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26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Молочно-Дворское, п. Горбачево, ул. Молодежная, д. 6, блок жилого дома блокированной застройки</w:t>
            </w:r>
            <w:r w:rsidR="00AA3FE4">
              <w:rPr>
                <w:rFonts w:ascii="Times New Roman" w:hAnsi="Times New Roman" w:cs="Times New Roman"/>
                <w:sz w:val="24"/>
                <w:szCs w:val="24"/>
              </w:rPr>
              <w:t xml:space="preserve"> (часть жилого дома)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августа</w:t>
            </w:r>
          </w:p>
        </w:tc>
      </w:tr>
      <w:tr w:rsidR="00085EF7" w:rsidTr="00BE577E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26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Молочно-Дворское, п. Горбачево, ул. Молодежная, д. 6, блок жилого дома блокированной застройки</w:t>
            </w:r>
            <w:r w:rsidR="00AA3FE4">
              <w:rPr>
                <w:rFonts w:ascii="Times New Roman" w:hAnsi="Times New Roman" w:cs="Times New Roman"/>
                <w:sz w:val="24"/>
                <w:szCs w:val="24"/>
              </w:rPr>
              <w:t xml:space="preserve"> (часть жилого дома)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августа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26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Молочно-Дворское, п. Горбачево, ул. Молодежная, д. 6, блок жилого дома блокированной застройки</w:t>
            </w:r>
            <w:r w:rsidR="00AA3FE4">
              <w:rPr>
                <w:rFonts w:ascii="Times New Roman" w:hAnsi="Times New Roman" w:cs="Times New Roman"/>
                <w:sz w:val="24"/>
                <w:szCs w:val="24"/>
              </w:rPr>
              <w:t xml:space="preserve"> (часть жилого дома)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августа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с. Красногорье, ул. Новая, д.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августа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с. Красногорье, ул. Новая, д.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августа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Пригородное Плавского района, с. Красногорье, ул. Центральная, д. 28, часть жилого дома (квартира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августа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Заводская, д. 13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августа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Пригородное Плавского района, с. Красногорье, ул. Центральная, д.29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августа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EF07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3106F5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06F5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Молочно-Дворское, п. Горбачево, ул. Центральная, д.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25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 w:rsidP="002558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августа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проезд Гагарина, д. 23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августа</w:t>
            </w:r>
          </w:p>
        </w:tc>
      </w:tr>
      <w:tr w:rsidR="00085EF7" w:rsidTr="0078032D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EB32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A4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Центральная, д.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августа</w:t>
            </w:r>
          </w:p>
        </w:tc>
      </w:tr>
      <w:tr w:rsidR="00085EF7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E4B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Центральная, д.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августа</w:t>
            </w:r>
          </w:p>
        </w:tc>
      </w:tr>
      <w:tr w:rsidR="00085EF7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8050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Новая, д. 4, жилое помещение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августа</w:t>
            </w:r>
          </w:p>
        </w:tc>
      </w:tr>
      <w:tr w:rsidR="00085EF7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C22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Новая, д. 4, жилое помещение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августа</w:t>
            </w:r>
          </w:p>
        </w:tc>
      </w:tr>
      <w:tr w:rsidR="00085EF7" w:rsidTr="00FA1037">
        <w:trPr>
          <w:trHeight w:val="84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1E7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Pr="00B335B4" w:rsidRDefault="00085EF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Новая, д. 4, жилое помещение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F7" w:rsidRDefault="00085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августа</w:t>
            </w:r>
          </w:p>
        </w:tc>
      </w:tr>
      <w:tr w:rsidR="00085EF7" w:rsidTr="00AC61E3">
        <w:trPr>
          <w:trHeight w:val="58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1E7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303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Новая, д.8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августа</w:t>
            </w:r>
          </w:p>
        </w:tc>
      </w:tr>
      <w:tr w:rsidR="00085EF7" w:rsidTr="00AC61E3">
        <w:trPr>
          <w:trHeight w:val="58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1E7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Новая, д.8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августа</w:t>
            </w:r>
          </w:p>
        </w:tc>
      </w:tr>
      <w:tr w:rsidR="00085EF7" w:rsidTr="00AC61E3">
        <w:trPr>
          <w:trHeight w:val="58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5EF7" w:rsidRPr="00CF0D46" w:rsidRDefault="00085EF7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1E7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A13E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Новая, д.8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F7" w:rsidRDefault="00085EF7" w:rsidP="00FA1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августа</w:t>
            </w:r>
          </w:p>
        </w:tc>
      </w:tr>
      <w:tr w:rsidR="00554E49" w:rsidTr="00AC61E3">
        <w:trPr>
          <w:trHeight w:val="58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1E7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55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Молочно-Дворское Плавского района, д. Заречье, ул. Новая, д.15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A1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августа</w:t>
            </w:r>
          </w:p>
        </w:tc>
      </w:tr>
      <w:tr w:rsidR="00554E4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375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927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 w:rsidP="00DE2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Победы, д. 5</w:t>
            </w:r>
            <w:r w:rsidR="00AA3FE4">
              <w:rPr>
                <w:rFonts w:ascii="Times New Roman" w:hAnsi="Times New Roman" w:cs="Times New Roman"/>
                <w:sz w:val="24"/>
                <w:szCs w:val="24"/>
              </w:rPr>
              <w:t>, кв. 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E4" w:rsidRDefault="00AA3F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Default="0055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августа</w:t>
            </w:r>
          </w:p>
        </w:tc>
      </w:tr>
      <w:tr w:rsidR="00554E4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Победы, д.7,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Pr="00B335B4" w:rsidRDefault="00554E49" w:rsidP="00964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августа</w:t>
            </w:r>
          </w:p>
        </w:tc>
      </w:tr>
      <w:tr w:rsidR="00554E4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Победы, д.7,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Pr="00B335B4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августа</w:t>
            </w:r>
          </w:p>
        </w:tc>
      </w:tr>
      <w:tr w:rsidR="00554E4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Речная, д.34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Pr="00B335B4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августа</w:t>
            </w:r>
          </w:p>
        </w:tc>
      </w:tr>
      <w:tr w:rsidR="00554E4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F5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22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д. Заречье, ул. Речная, д.34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Pr="00B335B4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августа</w:t>
            </w:r>
          </w:p>
        </w:tc>
      </w:tr>
      <w:tr w:rsidR="00554E4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A46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1D0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Мещерино, ул. Магистральная, д. 5, часть жилого дома (кв.2)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Pr="00B335B4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августа</w:t>
            </w:r>
          </w:p>
        </w:tc>
      </w:tr>
      <w:tr w:rsidR="00554E49" w:rsidTr="00A46A36">
        <w:trPr>
          <w:trHeight w:val="27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C813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 w:rsidP="008A5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8A5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Камынинское, с. М</w:t>
            </w:r>
            <w:r w:rsidR="008A5CE1">
              <w:rPr>
                <w:rFonts w:ascii="Times New Roman" w:hAnsi="Times New Roman" w:cs="Times New Roman"/>
                <w:sz w:val="24"/>
                <w:szCs w:val="24"/>
              </w:rPr>
              <w:t>ещерино, ул. Магистральная, д. 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Pr="00B335B4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августа</w:t>
            </w:r>
          </w:p>
        </w:tc>
      </w:tr>
      <w:tr w:rsidR="00554E49" w:rsidTr="0063387B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321BE3" w:rsidRDefault="00554E49" w:rsidP="00DA55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 w:rsidP="00DE21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Стройка, ул. Центральная, д. 13, под частью жилого дома (под квартирой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Pr="00B335B4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августа</w:t>
            </w:r>
          </w:p>
        </w:tc>
      </w:tr>
      <w:tr w:rsidR="00554E49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321BE3" w:rsidRDefault="00554E49" w:rsidP="00547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 w:rsidP="001762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Стройка, ул. Центральная, д. 13, часть жилого дома (квартира № 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Pr="00B335B4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августа</w:t>
            </w:r>
          </w:p>
        </w:tc>
      </w:tr>
      <w:tr w:rsidR="00554E49" w:rsidTr="00586649">
        <w:trPr>
          <w:trHeight w:val="27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5F43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E0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Молочно-Дворское, п. Стройка, ул. Центральная, д. 21, </w:t>
            </w:r>
            <w:r w:rsidR="006E056D">
              <w:rPr>
                <w:rFonts w:ascii="Times New Roman" w:hAnsi="Times New Roman" w:cs="Times New Roman"/>
                <w:sz w:val="24"/>
                <w:szCs w:val="24"/>
              </w:rPr>
              <w:t>кв.1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Pr="00B335B4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августа</w:t>
            </w:r>
          </w:p>
        </w:tc>
      </w:tr>
      <w:tr w:rsidR="00554E49" w:rsidTr="0063487B">
        <w:trPr>
          <w:trHeight w:val="1121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 w:rsidP="001F3C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 w:rsidP="00B15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 w:rsidP="0063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Стройка, ул. Центральная, д. 23, часть жилого дома (квартира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Pr="00B335B4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августа</w:t>
            </w:r>
          </w:p>
        </w:tc>
      </w:tr>
      <w:tr w:rsidR="00554E4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281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86F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Стройка, ул. Центральная, д. 23, часть жилого дома (квартира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Pr="00B335B4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августа</w:t>
            </w:r>
          </w:p>
        </w:tc>
      </w:tr>
      <w:tr w:rsidR="00554E49" w:rsidTr="00586649">
        <w:trPr>
          <w:trHeight w:val="50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281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1A78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348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Молочно-Дворское, п. Стройка, ул. Центральная, д. 9, часть жилого дома (квартира № 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Pr="00B335B4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августа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B9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0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ул. Ленина, д. 7/23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августа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с. Красногорье, ул. Центральная, д. 3, часть жилого дома (кв.1)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с. Красногорье, ул. Центральная, д. 3, часть жилого дома (кв.1)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Пригородное Плавского района, с. Красногорье, ул. Центральная, д.31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сентября</w:t>
            </w:r>
          </w:p>
        </w:tc>
      </w:tr>
      <w:tr w:rsidR="006919AA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9AA" w:rsidRPr="00CF0D46" w:rsidRDefault="006919AA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AA" w:rsidRDefault="006919AA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AA" w:rsidRDefault="006919AA" w:rsidP="00BA0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AA" w:rsidRDefault="006919AA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Пригородное Плавского района, с. Красногорье, ул. Центральная, д.31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AA" w:rsidRDefault="006919AA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Тульская область, Плавский район, с. Красногорье, ул. Садовая, д. 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Пригородное Плавского района, с. Красногорье, ул. Садовая, д.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B9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0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пер. Маяковского, д. 7 (правая)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B9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0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пер. Чапаева, д. 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B9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35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пер. Чапаева, д. 7а (левая)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сентября</w:t>
            </w:r>
          </w:p>
        </w:tc>
      </w:tr>
      <w:tr w:rsidR="00554E49" w:rsidTr="00573968">
        <w:trPr>
          <w:trHeight w:val="86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B9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35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пер. Гоголя, д. 3, часть жилого дома (кв.2)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сентября</w:t>
            </w:r>
          </w:p>
        </w:tc>
      </w:tr>
      <w:tr w:rsidR="00554E49" w:rsidTr="00573968">
        <w:trPr>
          <w:trHeight w:val="868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B9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35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примерно 10 м. на юг от пер. Гоголя, дом 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B9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35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пер. Гайдара, д.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B9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35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Калинина, д. 19-а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B9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35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ул. Красноармейская, д. 21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B9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94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10-й Армии, д. 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B96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A8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10-й Армии, д. 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A2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0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10-й Армии, д. 17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A2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D33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ул. 10-й Армии, д. 19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A2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D33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10-й Армии, д. 23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A2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CC2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Молодежная, д. 14 (правая)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A2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D33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Тульская область, Плавский район, п. Юрьевский, ул. Новая, д. 1, блок жилого дома блокированной застройки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112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E7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Тульская область, Плавский район, п. Юрьевский, ул. Новая, д. 1, блок жилого дома блокированной застройки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Pr="00B335B4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C74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0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п. Пригородный, ул. Садовая, д. 17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93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8D55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Пригородное Плавского района, п. Пригородный, ул. Геническая, примерно 30 м. на северо-запад от д. 17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D51B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0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п. Пригородный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93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0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Пригородное Плавского района, п. Пригородный, ул. Геническая, примерно 85 м. на северо-восток от дома д.</w:t>
            </w:r>
            <w:r w:rsidR="00017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сентября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56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0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Тульская область, Плавский район, п. Пригородный, ул. Геническая, д.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56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0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п. Пригородный, ул. Геническая, д.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октября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4567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0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Пригородное, п. Пригородный, ул. Геническая, д.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октября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93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4B169F" w:rsidP="00F0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Дзержинского, д. 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октября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93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0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10-й Армии, д. 8</w:t>
            </w:r>
            <w:proofErr w:type="gramEnd"/>
          </w:p>
          <w:p w:rsidR="00554E49" w:rsidRDefault="00554E49" w:rsidP="00F05C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ул. В.И. Ульянова, примерно 10 м. на север от дома №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октября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9312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A8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Чайковского, д. 15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885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октября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225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A812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пер. Герцена, д.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октября</w:t>
            </w:r>
          </w:p>
        </w:tc>
      </w:tr>
      <w:tr w:rsidR="00554E49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49" w:rsidRPr="00CF0D46" w:rsidRDefault="00554E49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225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31104B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Достоевского, д. 24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49" w:rsidRDefault="00554E49" w:rsidP="00885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BA0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BA0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Достоевского, д. 24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BA08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225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Садовая, д. 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225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ул. Пролетарская, д. 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885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225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Крупской, д. 15/11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225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0B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г. Плавск, ул. В.И. Ульянова,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 107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225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0B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ул. В.И. Ульянова, д. 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225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Пролетарская,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C43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7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Пролетарская,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C43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7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Пролетарская, д. 12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CC0E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5A52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ул. Пролетарская, д.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C43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7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пер. Евстахова, д.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C43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7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Пролетарская, д.21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C43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Пролетарская, д.21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октября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77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C43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7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Лермонтова, д. 15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ноября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77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C43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Лермонтова, д. 15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ноября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77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020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AF2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Лермонтова, д. 25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ноября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7745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020F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AF2A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Лермонтова, д. 25, гараж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ноября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C430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7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50 лет Октября, д. 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7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E7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50 лет Октября, д. 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</w:p>
        </w:tc>
      </w:tr>
      <w:tr w:rsidR="0031104B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04B" w:rsidRPr="00CF0D46" w:rsidRDefault="0031104B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Дзержинского, д. 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4B" w:rsidRDefault="0031104B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E08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МО г. Плавск, г. Плавск, ул. Заводская, д. 9а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A45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A43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ул. Советская, д. 6/1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A43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A43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г. Плавск,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Советская, д. 6/1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2F5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ул. 50 лет Октября, д.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2F5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50 лет Октября, д. 17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50 лет Октября, д. 17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2F5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Тульская область, Плавский район, г. Плавск, ул. 50 лет Октября, д. 19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2F5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Пушкина, д. 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0B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0B67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Пушкина, д. 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50 лет Октября, д. 25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50 лет Октября, д. 25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7B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A438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п. Пристанционный, д. 8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7B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7B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50 лет Октября, д. 31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47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7B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7B5C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МО г. Плавск Плавского района, г. Плавск, ул. 50 лет Октября, д. 39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E7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E7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50 лет Октября, д. 71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E762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E74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50 лет Октября, д. 71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225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Матвеева, примерно 53 м. восточнее д. 10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225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ED2A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г. Плавск, ул. Матвеева, 67 м. на восток от д.10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225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A40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г. Плавск, ул. Матвеева, 56 м. на восток от д.10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311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311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г. Плавск,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г. Плавск, ул. Матвеева, примерно 43 м. юго-восточнее д.10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 ноября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311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3114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Плавский район, МО г. Плавск, г. Плавск, гаражный массив Локна - 1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33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A40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за пределами участка, ориентир – жилой дом, участок находится в 39м. от ориентира по направлению на юго-восток, почтовый адрес ориентира: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Тимирязева, д. 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279" w:rsidRDefault="009B0279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33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A40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г. Плавск, МО г. Плавск, ул. Горького, д. 11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5335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 г. Плавск, ул. Мичурина, д. 5-а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F34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декабря</w:t>
            </w:r>
          </w:p>
        </w:tc>
      </w:tr>
      <w:tr w:rsidR="006977E1" w:rsidTr="008566B5">
        <w:trPr>
          <w:trHeight w:val="276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7E1" w:rsidRPr="00CF0D46" w:rsidRDefault="006977E1" w:rsidP="00CF0D46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641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Тульская область, Плавский район,  г. Плавск, ул. Мичурина, д. 5-а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E1" w:rsidRDefault="006977E1" w:rsidP="007A6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декабря</w:t>
            </w:r>
          </w:p>
        </w:tc>
      </w:tr>
    </w:tbl>
    <w:p w:rsidR="00324BFB" w:rsidRPr="0070476C" w:rsidRDefault="00324BFB" w:rsidP="004575A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44A63" wp14:editId="03969182">
                <wp:simplePos x="0" y="0"/>
                <wp:positionH relativeFrom="column">
                  <wp:posOffset>2699385</wp:posOffset>
                </wp:positionH>
                <wp:positionV relativeFrom="paragraph">
                  <wp:posOffset>158750</wp:posOffset>
                </wp:positionV>
                <wp:extent cx="3933825" cy="0"/>
                <wp:effectExtent l="0" t="0" r="952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33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12.55pt,12.5pt" to="522.3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" strokecolor="black [3040]"/>
            </w:pict>
          </mc:Fallback>
        </mc:AlternateContent>
      </w:r>
      <w:r>
        <w:t xml:space="preserve">                                                          </w:t>
      </w:r>
      <w:r w:rsidR="00D14B98">
        <w:t xml:space="preserve">                           </w:t>
      </w:r>
    </w:p>
    <w:sectPr w:rsidR="00324BFB" w:rsidRPr="0070476C" w:rsidSect="009A4BE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C4B08"/>
    <w:multiLevelType w:val="hybridMultilevel"/>
    <w:tmpl w:val="5E42A3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98E2F9E"/>
    <w:multiLevelType w:val="hybridMultilevel"/>
    <w:tmpl w:val="9BBE37DE"/>
    <w:lvl w:ilvl="0" w:tplc="956AA8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F6"/>
    <w:rsid w:val="000001D9"/>
    <w:rsid w:val="000001F6"/>
    <w:rsid w:val="00000A21"/>
    <w:rsid w:val="00001A2E"/>
    <w:rsid w:val="00001A70"/>
    <w:rsid w:val="00002668"/>
    <w:rsid w:val="00002E12"/>
    <w:rsid w:val="000035DC"/>
    <w:rsid w:val="00004F18"/>
    <w:rsid w:val="000064F2"/>
    <w:rsid w:val="00006C3B"/>
    <w:rsid w:val="00007C4D"/>
    <w:rsid w:val="00007D9E"/>
    <w:rsid w:val="0001030A"/>
    <w:rsid w:val="00010F32"/>
    <w:rsid w:val="0001198E"/>
    <w:rsid w:val="00012552"/>
    <w:rsid w:val="000139E5"/>
    <w:rsid w:val="00013E60"/>
    <w:rsid w:val="00014E6B"/>
    <w:rsid w:val="00016229"/>
    <w:rsid w:val="000165C1"/>
    <w:rsid w:val="0001710D"/>
    <w:rsid w:val="000174FF"/>
    <w:rsid w:val="00017F12"/>
    <w:rsid w:val="000200F7"/>
    <w:rsid w:val="00020851"/>
    <w:rsid w:val="00020F1A"/>
    <w:rsid w:val="0002136E"/>
    <w:rsid w:val="0002194C"/>
    <w:rsid w:val="00021E33"/>
    <w:rsid w:val="00022693"/>
    <w:rsid w:val="00023EF0"/>
    <w:rsid w:val="000241EB"/>
    <w:rsid w:val="00031132"/>
    <w:rsid w:val="0003146D"/>
    <w:rsid w:val="00031F01"/>
    <w:rsid w:val="00034D57"/>
    <w:rsid w:val="000362B3"/>
    <w:rsid w:val="0003640C"/>
    <w:rsid w:val="00037094"/>
    <w:rsid w:val="000376BA"/>
    <w:rsid w:val="00040DB4"/>
    <w:rsid w:val="000415CA"/>
    <w:rsid w:val="00042BBD"/>
    <w:rsid w:val="00043C2C"/>
    <w:rsid w:val="0004413C"/>
    <w:rsid w:val="00044BEE"/>
    <w:rsid w:val="00045CA4"/>
    <w:rsid w:val="0004609B"/>
    <w:rsid w:val="0004636C"/>
    <w:rsid w:val="000474CE"/>
    <w:rsid w:val="00047BB2"/>
    <w:rsid w:val="00047FAA"/>
    <w:rsid w:val="00050E26"/>
    <w:rsid w:val="000519F9"/>
    <w:rsid w:val="00053CB1"/>
    <w:rsid w:val="00054671"/>
    <w:rsid w:val="00054E42"/>
    <w:rsid w:val="00055543"/>
    <w:rsid w:val="000558EB"/>
    <w:rsid w:val="00056B96"/>
    <w:rsid w:val="00057038"/>
    <w:rsid w:val="00057694"/>
    <w:rsid w:val="0005770E"/>
    <w:rsid w:val="00060209"/>
    <w:rsid w:val="0006069A"/>
    <w:rsid w:val="00060B2F"/>
    <w:rsid w:val="00060CAC"/>
    <w:rsid w:val="00060F13"/>
    <w:rsid w:val="0006133F"/>
    <w:rsid w:val="00061418"/>
    <w:rsid w:val="000625A9"/>
    <w:rsid w:val="00062FC1"/>
    <w:rsid w:val="00065344"/>
    <w:rsid w:val="0006612A"/>
    <w:rsid w:val="00066D66"/>
    <w:rsid w:val="00067B19"/>
    <w:rsid w:val="00070D8E"/>
    <w:rsid w:val="000710F3"/>
    <w:rsid w:val="000711A3"/>
    <w:rsid w:val="00071F48"/>
    <w:rsid w:val="00072EF0"/>
    <w:rsid w:val="00073E08"/>
    <w:rsid w:val="00074822"/>
    <w:rsid w:val="00074C19"/>
    <w:rsid w:val="00075DC5"/>
    <w:rsid w:val="00076CEA"/>
    <w:rsid w:val="00076FEF"/>
    <w:rsid w:val="0007798D"/>
    <w:rsid w:val="000802C0"/>
    <w:rsid w:val="0008117F"/>
    <w:rsid w:val="00081A17"/>
    <w:rsid w:val="00082ED3"/>
    <w:rsid w:val="0008306F"/>
    <w:rsid w:val="00083A57"/>
    <w:rsid w:val="0008419D"/>
    <w:rsid w:val="000846EA"/>
    <w:rsid w:val="0008484F"/>
    <w:rsid w:val="00084FCA"/>
    <w:rsid w:val="0008517E"/>
    <w:rsid w:val="0008518D"/>
    <w:rsid w:val="00085EF7"/>
    <w:rsid w:val="000866E5"/>
    <w:rsid w:val="00086E62"/>
    <w:rsid w:val="0008718E"/>
    <w:rsid w:val="00087B86"/>
    <w:rsid w:val="00090D66"/>
    <w:rsid w:val="00091151"/>
    <w:rsid w:val="000928FC"/>
    <w:rsid w:val="00092DC9"/>
    <w:rsid w:val="0009461E"/>
    <w:rsid w:val="00094D29"/>
    <w:rsid w:val="00094F1C"/>
    <w:rsid w:val="000967D5"/>
    <w:rsid w:val="0009718E"/>
    <w:rsid w:val="00097534"/>
    <w:rsid w:val="000A0CB8"/>
    <w:rsid w:val="000A15D1"/>
    <w:rsid w:val="000A28D0"/>
    <w:rsid w:val="000A48E0"/>
    <w:rsid w:val="000A4B81"/>
    <w:rsid w:val="000A5E14"/>
    <w:rsid w:val="000A6E6C"/>
    <w:rsid w:val="000A7F3E"/>
    <w:rsid w:val="000A7F64"/>
    <w:rsid w:val="000B060F"/>
    <w:rsid w:val="000B18E6"/>
    <w:rsid w:val="000B1DB6"/>
    <w:rsid w:val="000B279C"/>
    <w:rsid w:val="000B330A"/>
    <w:rsid w:val="000B388A"/>
    <w:rsid w:val="000B4830"/>
    <w:rsid w:val="000B5B5F"/>
    <w:rsid w:val="000B6767"/>
    <w:rsid w:val="000C1ADB"/>
    <w:rsid w:val="000C1E46"/>
    <w:rsid w:val="000C2706"/>
    <w:rsid w:val="000C345B"/>
    <w:rsid w:val="000C394B"/>
    <w:rsid w:val="000C4432"/>
    <w:rsid w:val="000C4769"/>
    <w:rsid w:val="000C4C8C"/>
    <w:rsid w:val="000C5C4C"/>
    <w:rsid w:val="000C5D4C"/>
    <w:rsid w:val="000C707E"/>
    <w:rsid w:val="000D0B55"/>
    <w:rsid w:val="000D2221"/>
    <w:rsid w:val="000D2240"/>
    <w:rsid w:val="000D2DE9"/>
    <w:rsid w:val="000D425A"/>
    <w:rsid w:val="000D42DB"/>
    <w:rsid w:val="000D6EFE"/>
    <w:rsid w:val="000E0D11"/>
    <w:rsid w:val="000E0F52"/>
    <w:rsid w:val="000E2D49"/>
    <w:rsid w:val="000E2E2F"/>
    <w:rsid w:val="000E33A5"/>
    <w:rsid w:val="000E3CEE"/>
    <w:rsid w:val="000E3EC8"/>
    <w:rsid w:val="000E4072"/>
    <w:rsid w:val="000E4C55"/>
    <w:rsid w:val="000E566C"/>
    <w:rsid w:val="000E755C"/>
    <w:rsid w:val="000F00C3"/>
    <w:rsid w:val="000F02A8"/>
    <w:rsid w:val="000F0E7D"/>
    <w:rsid w:val="000F1189"/>
    <w:rsid w:val="000F17EC"/>
    <w:rsid w:val="000F3FC6"/>
    <w:rsid w:val="000F449C"/>
    <w:rsid w:val="000F4661"/>
    <w:rsid w:val="000F4F59"/>
    <w:rsid w:val="000F5262"/>
    <w:rsid w:val="000F6A77"/>
    <w:rsid w:val="000F71DD"/>
    <w:rsid w:val="000F722C"/>
    <w:rsid w:val="00102442"/>
    <w:rsid w:val="00102B6B"/>
    <w:rsid w:val="00103A3A"/>
    <w:rsid w:val="001067CA"/>
    <w:rsid w:val="001072B4"/>
    <w:rsid w:val="00107A16"/>
    <w:rsid w:val="0011035D"/>
    <w:rsid w:val="0011065C"/>
    <w:rsid w:val="00110ECB"/>
    <w:rsid w:val="0011132B"/>
    <w:rsid w:val="00111E9A"/>
    <w:rsid w:val="00112502"/>
    <w:rsid w:val="00112F63"/>
    <w:rsid w:val="0011344D"/>
    <w:rsid w:val="00114B65"/>
    <w:rsid w:val="00114F6B"/>
    <w:rsid w:val="0011780C"/>
    <w:rsid w:val="00117C5F"/>
    <w:rsid w:val="00120CA9"/>
    <w:rsid w:val="00123334"/>
    <w:rsid w:val="001233AE"/>
    <w:rsid w:val="001234FE"/>
    <w:rsid w:val="0012433A"/>
    <w:rsid w:val="00126A9F"/>
    <w:rsid w:val="00130D71"/>
    <w:rsid w:val="00131496"/>
    <w:rsid w:val="001338DC"/>
    <w:rsid w:val="001341FD"/>
    <w:rsid w:val="00134294"/>
    <w:rsid w:val="00134D71"/>
    <w:rsid w:val="00135A70"/>
    <w:rsid w:val="00135B1C"/>
    <w:rsid w:val="00136AD5"/>
    <w:rsid w:val="00136B41"/>
    <w:rsid w:val="00137AB6"/>
    <w:rsid w:val="00140240"/>
    <w:rsid w:val="00142020"/>
    <w:rsid w:val="00142FF6"/>
    <w:rsid w:val="001430FC"/>
    <w:rsid w:val="0014321D"/>
    <w:rsid w:val="001433F4"/>
    <w:rsid w:val="00143C6A"/>
    <w:rsid w:val="00147217"/>
    <w:rsid w:val="00150E77"/>
    <w:rsid w:val="00152751"/>
    <w:rsid w:val="0015291E"/>
    <w:rsid w:val="00154A15"/>
    <w:rsid w:val="001563F7"/>
    <w:rsid w:val="00156D86"/>
    <w:rsid w:val="00156E9B"/>
    <w:rsid w:val="00160F21"/>
    <w:rsid w:val="0016120F"/>
    <w:rsid w:val="00161E7E"/>
    <w:rsid w:val="00161FB1"/>
    <w:rsid w:val="00162095"/>
    <w:rsid w:val="0016289A"/>
    <w:rsid w:val="00163BAE"/>
    <w:rsid w:val="00163D5A"/>
    <w:rsid w:val="00164A26"/>
    <w:rsid w:val="001658FD"/>
    <w:rsid w:val="00165990"/>
    <w:rsid w:val="00166713"/>
    <w:rsid w:val="00166951"/>
    <w:rsid w:val="00166BE5"/>
    <w:rsid w:val="00167004"/>
    <w:rsid w:val="00171284"/>
    <w:rsid w:val="00172A40"/>
    <w:rsid w:val="00172DD5"/>
    <w:rsid w:val="00172FE8"/>
    <w:rsid w:val="00175A6D"/>
    <w:rsid w:val="001762C0"/>
    <w:rsid w:val="00176BE8"/>
    <w:rsid w:val="00176BEB"/>
    <w:rsid w:val="00176E7F"/>
    <w:rsid w:val="0017737C"/>
    <w:rsid w:val="00177FAE"/>
    <w:rsid w:val="00181A16"/>
    <w:rsid w:val="001826D3"/>
    <w:rsid w:val="00182A88"/>
    <w:rsid w:val="00182F4F"/>
    <w:rsid w:val="001831AD"/>
    <w:rsid w:val="00185477"/>
    <w:rsid w:val="00185EDB"/>
    <w:rsid w:val="001861DE"/>
    <w:rsid w:val="0018724C"/>
    <w:rsid w:val="001876AB"/>
    <w:rsid w:val="00187704"/>
    <w:rsid w:val="00187DF9"/>
    <w:rsid w:val="00190C1E"/>
    <w:rsid w:val="001912AF"/>
    <w:rsid w:val="00191E3B"/>
    <w:rsid w:val="00192AAA"/>
    <w:rsid w:val="00193108"/>
    <w:rsid w:val="00193576"/>
    <w:rsid w:val="00195773"/>
    <w:rsid w:val="00197C02"/>
    <w:rsid w:val="00197E96"/>
    <w:rsid w:val="00197EE9"/>
    <w:rsid w:val="001A08BB"/>
    <w:rsid w:val="001A0A89"/>
    <w:rsid w:val="001A0CA7"/>
    <w:rsid w:val="001A2984"/>
    <w:rsid w:val="001A2A5C"/>
    <w:rsid w:val="001A3074"/>
    <w:rsid w:val="001A35B7"/>
    <w:rsid w:val="001A4695"/>
    <w:rsid w:val="001A49D4"/>
    <w:rsid w:val="001A4AAA"/>
    <w:rsid w:val="001A5093"/>
    <w:rsid w:val="001A70E3"/>
    <w:rsid w:val="001A7674"/>
    <w:rsid w:val="001A77EA"/>
    <w:rsid w:val="001A7824"/>
    <w:rsid w:val="001B01D9"/>
    <w:rsid w:val="001B070C"/>
    <w:rsid w:val="001B0BC7"/>
    <w:rsid w:val="001B0F41"/>
    <w:rsid w:val="001B0FDF"/>
    <w:rsid w:val="001B1D04"/>
    <w:rsid w:val="001B1EF2"/>
    <w:rsid w:val="001B2376"/>
    <w:rsid w:val="001B308E"/>
    <w:rsid w:val="001B3201"/>
    <w:rsid w:val="001B5F63"/>
    <w:rsid w:val="001B69AC"/>
    <w:rsid w:val="001B7315"/>
    <w:rsid w:val="001B795C"/>
    <w:rsid w:val="001C047A"/>
    <w:rsid w:val="001C0D31"/>
    <w:rsid w:val="001C0DCD"/>
    <w:rsid w:val="001C2E8A"/>
    <w:rsid w:val="001C69A3"/>
    <w:rsid w:val="001C7128"/>
    <w:rsid w:val="001D02D2"/>
    <w:rsid w:val="001D069B"/>
    <w:rsid w:val="001D2017"/>
    <w:rsid w:val="001D2AB9"/>
    <w:rsid w:val="001D2DC9"/>
    <w:rsid w:val="001D449A"/>
    <w:rsid w:val="001D5C2E"/>
    <w:rsid w:val="001D5D31"/>
    <w:rsid w:val="001D64E9"/>
    <w:rsid w:val="001D673E"/>
    <w:rsid w:val="001D6A8F"/>
    <w:rsid w:val="001D72F4"/>
    <w:rsid w:val="001D740F"/>
    <w:rsid w:val="001E1DDE"/>
    <w:rsid w:val="001E287A"/>
    <w:rsid w:val="001E2B39"/>
    <w:rsid w:val="001E4326"/>
    <w:rsid w:val="001E435C"/>
    <w:rsid w:val="001E47DF"/>
    <w:rsid w:val="001E50CE"/>
    <w:rsid w:val="001E5E9F"/>
    <w:rsid w:val="001E5F45"/>
    <w:rsid w:val="001E7AA7"/>
    <w:rsid w:val="001E7E32"/>
    <w:rsid w:val="001F0928"/>
    <w:rsid w:val="001F0EA3"/>
    <w:rsid w:val="001F2A98"/>
    <w:rsid w:val="001F3CB7"/>
    <w:rsid w:val="001F3EF6"/>
    <w:rsid w:val="001F45DB"/>
    <w:rsid w:val="001F4B35"/>
    <w:rsid w:val="001F59F9"/>
    <w:rsid w:val="001F6089"/>
    <w:rsid w:val="001F73F8"/>
    <w:rsid w:val="001F7405"/>
    <w:rsid w:val="001F7FBA"/>
    <w:rsid w:val="002027FF"/>
    <w:rsid w:val="00202EAC"/>
    <w:rsid w:val="00204FA1"/>
    <w:rsid w:val="00205316"/>
    <w:rsid w:val="00205575"/>
    <w:rsid w:val="0020574A"/>
    <w:rsid w:val="00206B29"/>
    <w:rsid w:val="00207A5A"/>
    <w:rsid w:val="00207CBB"/>
    <w:rsid w:val="00210601"/>
    <w:rsid w:val="00210967"/>
    <w:rsid w:val="00211F03"/>
    <w:rsid w:val="00212DE4"/>
    <w:rsid w:val="00213C67"/>
    <w:rsid w:val="002146E7"/>
    <w:rsid w:val="002149A7"/>
    <w:rsid w:val="00214E16"/>
    <w:rsid w:val="00215040"/>
    <w:rsid w:val="002170B0"/>
    <w:rsid w:val="00217D08"/>
    <w:rsid w:val="00222136"/>
    <w:rsid w:val="00225661"/>
    <w:rsid w:val="002258FE"/>
    <w:rsid w:val="00225A99"/>
    <w:rsid w:val="00225B77"/>
    <w:rsid w:val="00225E3C"/>
    <w:rsid w:val="00226141"/>
    <w:rsid w:val="0022636B"/>
    <w:rsid w:val="00226F97"/>
    <w:rsid w:val="00230186"/>
    <w:rsid w:val="00230294"/>
    <w:rsid w:val="002302D9"/>
    <w:rsid w:val="00230872"/>
    <w:rsid w:val="00230E3D"/>
    <w:rsid w:val="002316A0"/>
    <w:rsid w:val="0023336E"/>
    <w:rsid w:val="00233BBB"/>
    <w:rsid w:val="00235780"/>
    <w:rsid w:val="00236701"/>
    <w:rsid w:val="00236712"/>
    <w:rsid w:val="00236874"/>
    <w:rsid w:val="002368B5"/>
    <w:rsid w:val="00236963"/>
    <w:rsid w:val="00237542"/>
    <w:rsid w:val="00237E5F"/>
    <w:rsid w:val="002406B3"/>
    <w:rsid w:val="0024132F"/>
    <w:rsid w:val="002429BA"/>
    <w:rsid w:val="00242C62"/>
    <w:rsid w:val="00243853"/>
    <w:rsid w:val="00244782"/>
    <w:rsid w:val="00244BE6"/>
    <w:rsid w:val="0024609F"/>
    <w:rsid w:val="00246327"/>
    <w:rsid w:val="00246331"/>
    <w:rsid w:val="00247443"/>
    <w:rsid w:val="00251E3D"/>
    <w:rsid w:val="00252649"/>
    <w:rsid w:val="00252BFC"/>
    <w:rsid w:val="00254263"/>
    <w:rsid w:val="002549F0"/>
    <w:rsid w:val="00255393"/>
    <w:rsid w:val="00255828"/>
    <w:rsid w:val="00255DA5"/>
    <w:rsid w:val="002564BB"/>
    <w:rsid w:val="00256784"/>
    <w:rsid w:val="00256C73"/>
    <w:rsid w:val="0025703C"/>
    <w:rsid w:val="0025753C"/>
    <w:rsid w:val="00257B00"/>
    <w:rsid w:val="002604BD"/>
    <w:rsid w:val="00262C1F"/>
    <w:rsid w:val="0026373D"/>
    <w:rsid w:val="00264650"/>
    <w:rsid w:val="002646E6"/>
    <w:rsid w:val="00264B0E"/>
    <w:rsid w:val="00265456"/>
    <w:rsid w:val="002663D6"/>
    <w:rsid w:val="00266BAC"/>
    <w:rsid w:val="002679DB"/>
    <w:rsid w:val="00270EC4"/>
    <w:rsid w:val="002711BA"/>
    <w:rsid w:val="0027158A"/>
    <w:rsid w:val="00271CE1"/>
    <w:rsid w:val="002720F3"/>
    <w:rsid w:val="002728B4"/>
    <w:rsid w:val="00272DA1"/>
    <w:rsid w:val="00272F36"/>
    <w:rsid w:val="002732BB"/>
    <w:rsid w:val="00273492"/>
    <w:rsid w:val="00274DAB"/>
    <w:rsid w:val="0027700F"/>
    <w:rsid w:val="00277059"/>
    <w:rsid w:val="0027726B"/>
    <w:rsid w:val="002776E8"/>
    <w:rsid w:val="002807BE"/>
    <w:rsid w:val="002816CB"/>
    <w:rsid w:val="002824AD"/>
    <w:rsid w:val="00282E0A"/>
    <w:rsid w:val="002830B5"/>
    <w:rsid w:val="002830DA"/>
    <w:rsid w:val="00283730"/>
    <w:rsid w:val="00283AA9"/>
    <w:rsid w:val="00283BDB"/>
    <w:rsid w:val="00284B8F"/>
    <w:rsid w:val="0028573F"/>
    <w:rsid w:val="00286ACD"/>
    <w:rsid w:val="002877A2"/>
    <w:rsid w:val="00287EC5"/>
    <w:rsid w:val="00290275"/>
    <w:rsid w:val="00290306"/>
    <w:rsid w:val="00290FF7"/>
    <w:rsid w:val="00291580"/>
    <w:rsid w:val="002916AE"/>
    <w:rsid w:val="00291B06"/>
    <w:rsid w:val="002926A9"/>
    <w:rsid w:val="00292E06"/>
    <w:rsid w:val="00294204"/>
    <w:rsid w:val="00295937"/>
    <w:rsid w:val="00295CAA"/>
    <w:rsid w:val="00295FA6"/>
    <w:rsid w:val="002962F9"/>
    <w:rsid w:val="0029660A"/>
    <w:rsid w:val="0029772C"/>
    <w:rsid w:val="002A0633"/>
    <w:rsid w:val="002A15C8"/>
    <w:rsid w:val="002A3850"/>
    <w:rsid w:val="002A3907"/>
    <w:rsid w:val="002A4E08"/>
    <w:rsid w:val="002A53DC"/>
    <w:rsid w:val="002A55D6"/>
    <w:rsid w:val="002A5F4D"/>
    <w:rsid w:val="002A5FBC"/>
    <w:rsid w:val="002A5FE8"/>
    <w:rsid w:val="002A61DC"/>
    <w:rsid w:val="002A64B6"/>
    <w:rsid w:val="002B057B"/>
    <w:rsid w:val="002B0ACD"/>
    <w:rsid w:val="002B1F65"/>
    <w:rsid w:val="002B24AB"/>
    <w:rsid w:val="002B2861"/>
    <w:rsid w:val="002B3138"/>
    <w:rsid w:val="002B37E5"/>
    <w:rsid w:val="002B4205"/>
    <w:rsid w:val="002B50DC"/>
    <w:rsid w:val="002B51D3"/>
    <w:rsid w:val="002B535E"/>
    <w:rsid w:val="002B6E2B"/>
    <w:rsid w:val="002C0800"/>
    <w:rsid w:val="002C0965"/>
    <w:rsid w:val="002C0DFB"/>
    <w:rsid w:val="002C18E2"/>
    <w:rsid w:val="002C26D9"/>
    <w:rsid w:val="002C324B"/>
    <w:rsid w:val="002C3570"/>
    <w:rsid w:val="002C3757"/>
    <w:rsid w:val="002C3EE0"/>
    <w:rsid w:val="002C3EFB"/>
    <w:rsid w:val="002C478B"/>
    <w:rsid w:val="002C4EC8"/>
    <w:rsid w:val="002C5062"/>
    <w:rsid w:val="002C62B8"/>
    <w:rsid w:val="002C6725"/>
    <w:rsid w:val="002C7E2F"/>
    <w:rsid w:val="002D02AD"/>
    <w:rsid w:val="002D05B2"/>
    <w:rsid w:val="002D064D"/>
    <w:rsid w:val="002D1159"/>
    <w:rsid w:val="002D2654"/>
    <w:rsid w:val="002D26C1"/>
    <w:rsid w:val="002D2E6D"/>
    <w:rsid w:val="002D36DA"/>
    <w:rsid w:val="002D5173"/>
    <w:rsid w:val="002D5BF2"/>
    <w:rsid w:val="002D5DF6"/>
    <w:rsid w:val="002D651E"/>
    <w:rsid w:val="002D6AA6"/>
    <w:rsid w:val="002D74BF"/>
    <w:rsid w:val="002D77CC"/>
    <w:rsid w:val="002D781A"/>
    <w:rsid w:val="002D7831"/>
    <w:rsid w:val="002D7B78"/>
    <w:rsid w:val="002E0400"/>
    <w:rsid w:val="002E0D5B"/>
    <w:rsid w:val="002E19FD"/>
    <w:rsid w:val="002E23CA"/>
    <w:rsid w:val="002E2811"/>
    <w:rsid w:val="002E2857"/>
    <w:rsid w:val="002E4B4B"/>
    <w:rsid w:val="002E50B7"/>
    <w:rsid w:val="002E5606"/>
    <w:rsid w:val="002E5ECE"/>
    <w:rsid w:val="002E71A5"/>
    <w:rsid w:val="002E7B36"/>
    <w:rsid w:val="002E7DDF"/>
    <w:rsid w:val="002F0131"/>
    <w:rsid w:val="002F0846"/>
    <w:rsid w:val="002F0E29"/>
    <w:rsid w:val="002F1E2C"/>
    <w:rsid w:val="002F1E99"/>
    <w:rsid w:val="002F500F"/>
    <w:rsid w:val="002F503F"/>
    <w:rsid w:val="002F56B5"/>
    <w:rsid w:val="002F6195"/>
    <w:rsid w:val="002F6D9C"/>
    <w:rsid w:val="00300C9D"/>
    <w:rsid w:val="00300D23"/>
    <w:rsid w:val="00300D59"/>
    <w:rsid w:val="00301102"/>
    <w:rsid w:val="00303904"/>
    <w:rsid w:val="00303F8C"/>
    <w:rsid w:val="00304CC6"/>
    <w:rsid w:val="00305995"/>
    <w:rsid w:val="00306091"/>
    <w:rsid w:val="00306F2B"/>
    <w:rsid w:val="0030720A"/>
    <w:rsid w:val="0031015A"/>
    <w:rsid w:val="003106F5"/>
    <w:rsid w:val="003109BD"/>
    <w:rsid w:val="00310BBF"/>
    <w:rsid w:val="0031104B"/>
    <w:rsid w:val="003114E9"/>
    <w:rsid w:val="00312416"/>
    <w:rsid w:val="00312F95"/>
    <w:rsid w:val="003138CE"/>
    <w:rsid w:val="00314584"/>
    <w:rsid w:val="00314F44"/>
    <w:rsid w:val="003150A9"/>
    <w:rsid w:val="003161D3"/>
    <w:rsid w:val="0032027B"/>
    <w:rsid w:val="00321B26"/>
    <w:rsid w:val="00321BE3"/>
    <w:rsid w:val="00322502"/>
    <w:rsid w:val="00323F2D"/>
    <w:rsid w:val="00324BFB"/>
    <w:rsid w:val="00324C03"/>
    <w:rsid w:val="00324C7F"/>
    <w:rsid w:val="00325692"/>
    <w:rsid w:val="003264F2"/>
    <w:rsid w:val="003303C8"/>
    <w:rsid w:val="0033046C"/>
    <w:rsid w:val="0033055E"/>
    <w:rsid w:val="003315E0"/>
    <w:rsid w:val="00331883"/>
    <w:rsid w:val="00331A8B"/>
    <w:rsid w:val="00331AD7"/>
    <w:rsid w:val="00332DBC"/>
    <w:rsid w:val="00332E71"/>
    <w:rsid w:val="003334B2"/>
    <w:rsid w:val="00334024"/>
    <w:rsid w:val="00334B92"/>
    <w:rsid w:val="00335644"/>
    <w:rsid w:val="003365DC"/>
    <w:rsid w:val="00336A09"/>
    <w:rsid w:val="0033744A"/>
    <w:rsid w:val="00337976"/>
    <w:rsid w:val="0034035E"/>
    <w:rsid w:val="00340B40"/>
    <w:rsid w:val="003436D2"/>
    <w:rsid w:val="00343BBA"/>
    <w:rsid w:val="003448FA"/>
    <w:rsid w:val="0034553C"/>
    <w:rsid w:val="003459A4"/>
    <w:rsid w:val="00345BA0"/>
    <w:rsid w:val="00345C82"/>
    <w:rsid w:val="003460DF"/>
    <w:rsid w:val="00346B26"/>
    <w:rsid w:val="003472E4"/>
    <w:rsid w:val="00350A7C"/>
    <w:rsid w:val="003515D3"/>
    <w:rsid w:val="003516A8"/>
    <w:rsid w:val="00351E42"/>
    <w:rsid w:val="00351F87"/>
    <w:rsid w:val="00352BD0"/>
    <w:rsid w:val="00354407"/>
    <w:rsid w:val="00355405"/>
    <w:rsid w:val="00355C73"/>
    <w:rsid w:val="00355E62"/>
    <w:rsid w:val="00356642"/>
    <w:rsid w:val="0035763A"/>
    <w:rsid w:val="00357E40"/>
    <w:rsid w:val="00360335"/>
    <w:rsid w:val="00360C0A"/>
    <w:rsid w:val="00361145"/>
    <w:rsid w:val="00363361"/>
    <w:rsid w:val="003637AD"/>
    <w:rsid w:val="003638ED"/>
    <w:rsid w:val="00363DEA"/>
    <w:rsid w:val="00364572"/>
    <w:rsid w:val="00364E75"/>
    <w:rsid w:val="00364F71"/>
    <w:rsid w:val="003650DE"/>
    <w:rsid w:val="00366DB9"/>
    <w:rsid w:val="00367259"/>
    <w:rsid w:val="00367673"/>
    <w:rsid w:val="00370900"/>
    <w:rsid w:val="00371972"/>
    <w:rsid w:val="00371A39"/>
    <w:rsid w:val="003740DA"/>
    <w:rsid w:val="00374A97"/>
    <w:rsid w:val="0037529E"/>
    <w:rsid w:val="00375CEE"/>
    <w:rsid w:val="0037615B"/>
    <w:rsid w:val="00377C7D"/>
    <w:rsid w:val="003802A3"/>
    <w:rsid w:val="003826DB"/>
    <w:rsid w:val="00383BB6"/>
    <w:rsid w:val="00383C1E"/>
    <w:rsid w:val="00384D52"/>
    <w:rsid w:val="00385948"/>
    <w:rsid w:val="00385BF8"/>
    <w:rsid w:val="0038770C"/>
    <w:rsid w:val="00390495"/>
    <w:rsid w:val="0039160F"/>
    <w:rsid w:val="00393D5D"/>
    <w:rsid w:val="00395019"/>
    <w:rsid w:val="0039554B"/>
    <w:rsid w:val="003958F6"/>
    <w:rsid w:val="00395C15"/>
    <w:rsid w:val="00396750"/>
    <w:rsid w:val="00397A86"/>
    <w:rsid w:val="00397E29"/>
    <w:rsid w:val="003A0789"/>
    <w:rsid w:val="003A07B3"/>
    <w:rsid w:val="003A0EB9"/>
    <w:rsid w:val="003A14AC"/>
    <w:rsid w:val="003A1711"/>
    <w:rsid w:val="003A178A"/>
    <w:rsid w:val="003A3604"/>
    <w:rsid w:val="003A4307"/>
    <w:rsid w:val="003A5C72"/>
    <w:rsid w:val="003A5D35"/>
    <w:rsid w:val="003A63E7"/>
    <w:rsid w:val="003A6C4B"/>
    <w:rsid w:val="003A71C5"/>
    <w:rsid w:val="003A72A2"/>
    <w:rsid w:val="003A731E"/>
    <w:rsid w:val="003A7857"/>
    <w:rsid w:val="003B00F5"/>
    <w:rsid w:val="003B0141"/>
    <w:rsid w:val="003B0618"/>
    <w:rsid w:val="003B3177"/>
    <w:rsid w:val="003B3AE2"/>
    <w:rsid w:val="003B44EB"/>
    <w:rsid w:val="003B4A0E"/>
    <w:rsid w:val="003B619B"/>
    <w:rsid w:val="003B624C"/>
    <w:rsid w:val="003B6344"/>
    <w:rsid w:val="003B6585"/>
    <w:rsid w:val="003B6590"/>
    <w:rsid w:val="003B6B6D"/>
    <w:rsid w:val="003B7FAD"/>
    <w:rsid w:val="003C1396"/>
    <w:rsid w:val="003C13E3"/>
    <w:rsid w:val="003C2280"/>
    <w:rsid w:val="003C30F6"/>
    <w:rsid w:val="003C3650"/>
    <w:rsid w:val="003C3BB8"/>
    <w:rsid w:val="003C3C6C"/>
    <w:rsid w:val="003C4AF6"/>
    <w:rsid w:val="003C5FC1"/>
    <w:rsid w:val="003C6197"/>
    <w:rsid w:val="003C6227"/>
    <w:rsid w:val="003D00BC"/>
    <w:rsid w:val="003D00E2"/>
    <w:rsid w:val="003D12F1"/>
    <w:rsid w:val="003D1E98"/>
    <w:rsid w:val="003D28EE"/>
    <w:rsid w:val="003D375A"/>
    <w:rsid w:val="003D3B74"/>
    <w:rsid w:val="003D48F2"/>
    <w:rsid w:val="003D4E2F"/>
    <w:rsid w:val="003D711F"/>
    <w:rsid w:val="003D7852"/>
    <w:rsid w:val="003D7ECB"/>
    <w:rsid w:val="003E084A"/>
    <w:rsid w:val="003E0B9D"/>
    <w:rsid w:val="003E24EA"/>
    <w:rsid w:val="003E3FD7"/>
    <w:rsid w:val="003E494E"/>
    <w:rsid w:val="003E4BB2"/>
    <w:rsid w:val="003E4F93"/>
    <w:rsid w:val="003E6D9C"/>
    <w:rsid w:val="003E6F95"/>
    <w:rsid w:val="003F0613"/>
    <w:rsid w:val="003F0BAB"/>
    <w:rsid w:val="003F0CFA"/>
    <w:rsid w:val="003F1757"/>
    <w:rsid w:val="003F20E0"/>
    <w:rsid w:val="003F3C56"/>
    <w:rsid w:val="003F59F2"/>
    <w:rsid w:val="003F5A5F"/>
    <w:rsid w:val="003F7119"/>
    <w:rsid w:val="003F711A"/>
    <w:rsid w:val="003F715A"/>
    <w:rsid w:val="003F758A"/>
    <w:rsid w:val="003F7906"/>
    <w:rsid w:val="003F7914"/>
    <w:rsid w:val="004001C8"/>
    <w:rsid w:val="004017EE"/>
    <w:rsid w:val="00402228"/>
    <w:rsid w:val="00402D16"/>
    <w:rsid w:val="00402DCF"/>
    <w:rsid w:val="00402E7B"/>
    <w:rsid w:val="00405228"/>
    <w:rsid w:val="00405554"/>
    <w:rsid w:val="004058B1"/>
    <w:rsid w:val="0040758D"/>
    <w:rsid w:val="00407D77"/>
    <w:rsid w:val="004103B5"/>
    <w:rsid w:val="00410635"/>
    <w:rsid w:val="00412847"/>
    <w:rsid w:val="00412DC6"/>
    <w:rsid w:val="00412FF3"/>
    <w:rsid w:val="00413210"/>
    <w:rsid w:val="00413D20"/>
    <w:rsid w:val="004142B9"/>
    <w:rsid w:val="00415045"/>
    <w:rsid w:val="0041665E"/>
    <w:rsid w:val="00416B49"/>
    <w:rsid w:val="00417B6E"/>
    <w:rsid w:val="00417E13"/>
    <w:rsid w:val="00417EDB"/>
    <w:rsid w:val="0042030B"/>
    <w:rsid w:val="00421FB3"/>
    <w:rsid w:val="004223A4"/>
    <w:rsid w:val="004224C2"/>
    <w:rsid w:val="00423205"/>
    <w:rsid w:val="00423815"/>
    <w:rsid w:val="00424B21"/>
    <w:rsid w:val="004250C0"/>
    <w:rsid w:val="004252A9"/>
    <w:rsid w:val="00427621"/>
    <w:rsid w:val="004302F7"/>
    <w:rsid w:val="00431754"/>
    <w:rsid w:val="00431BEA"/>
    <w:rsid w:val="004336D4"/>
    <w:rsid w:val="00433E7A"/>
    <w:rsid w:val="004345A5"/>
    <w:rsid w:val="00434711"/>
    <w:rsid w:val="00434B76"/>
    <w:rsid w:val="0043504C"/>
    <w:rsid w:val="004353BF"/>
    <w:rsid w:val="004364D9"/>
    <w:rsid w:val="0043704D"/>
    <w:rsid w:val="00437997"/>
    <w:rsid w:val="00440D6A"/>
    <w:rsid w:val="004413E1"/>
    <w:rsid w:val="00441B82"/>
    <w:rsid w:val="00442A14"/>
    <w:rsid w:val="00443C87"/>
    <w:rsid w:val="004441E6"/>
    <w:rsid w:val="004444CB"/>
    <w:rsid w:val="00445287"/>
    <w:rsid w:val="00447654"/>
    <w:rsid w:val="00447862"/>
    <w:rsid w:val="00451359"/>
    <w:rsid w:val="00451E58"/>
    <w:rsid w:val="004521A3"/>
    <w:rsid w:val="0045232F"/>
    <w:rsid w:val="00452A40"/>
    <w:rsid w:val="00452EFD"/>
    <w:rsid w:val="00455943"/>
    <w:rsid w:val="0045676A"/>
    <w:rsid w:val="004575AC"/>
    <w:rsid w:val="00457E20"/>
    <w:rsid w:val="00457F95"/>
    <w:rsid w:val="004604E9"/>
    <w:rsid w:val="004608F2"/>
    <w:rsid w:val="004613B6"/>
    <w:rsid w:val="00461507"/>
    <w:rsid w:val="00461754"/>
    <w:rsid w:val="004623FB"/>
    <w:rsid w:val="0046247B"/>
    <w:rsid w:val="00462769"/>
    <w:rsid w:val="0046390F"/>
    <w:rsid w:val="004649DA"/>
    <w:rsid w:val="0046502C"/>
    <w:rsid w:val="00465189"/>
    <w:rsid w:val="004663FC"/>
    <w:rsid w:val="00466C08"/>
    <w:rsid w:val="0046755D"/>
    <w:rsid w:val="00467761"/>
    <w:rsid w:val="00467B58"/>
    <w:rsid w:val="004712FB"/>
    <w:rsid w:val="00472433"/>
    <w:rsid w:val="00472A91"/>
    <w:rsid w:val="00472C2B"/>
    <w:rsid w:val="00472FB2"/>
    <w:rsid w:val="00474B1A"/>
    <w:rsid w:val="00475313"/>
    <w:rsid w:val="00476314"/>
    <w:rsid w:val="004772DE"/>
    <w:rsid w:val="00477338"/>
    <w:rsid w:val="00477A3D"/>
    <w:rsid w:val="004819BF"/>
    <w:rsid w:val="00481F1B"/>
    <w:rsid w:val="00482598"/>
    <w:rsid w:val="004829DC"/>
    <w:rsid w:val="00482B06"/>
    <w:rsid w:val="00483725"/>
    <w:rsid w:val="004847AE"/>
    <w:rsid w:val="004847E9"/>
    <w:rsid w:val="004866EF"/>
    <w:rsid w:val="00486F69"/>
    <w:rsid w:val="00486F8E"/>
    <w:rsid w:val="00487697"/>
    <w:rsid w:val="004876B1"/>
    <w:rsid w:val="0048779B"/>
    <w:rsid w:val="00490BCB"/>
    <w:rsid w:val="00490F3E"/>
    <w:rsid w:val="00492076"/>
    <w:rsid w:val="0049224E"/>
    <w:rsid w:val="004926FA"/>
    <w:rsid w:val="0049318C"/>
    <w:rsid w:val="004937D2"/>
    <w:rsid w:val="004944BC"/>
    <w:rsid w:val="00494792"/>
    <w:rsid w:val="004A0E92"/>
    <w:rsid w:val="004A1A33"/>
    <w:rsid w:val="004A21F1"/>
    <w:rsid w:val="004A2698"/>
    <w:rsid w:val="004A31FB"/>
    <w:rsid w:val="004A3B51"/>
    <w:rsid w:val="004A4573"/>
    <w:rsid w:val="004A66CC"/>
    <w:rsid w:val="004A6B4A"/>
    <w:rsid w:val="004A6B4C"/>
    <w:rsid w:val="004A72E6"/>
    <w:rsid w:val="004A7CD3"/>
    <w:rsid w:val="004B169F"/>
    <w:rsid w:val="004B2251"/>
    <w:rsid w:val="004B2904"/>
    <w:rsid w:val="004B296C"/>
    <w:rsid w:val="004B2EE9"/>
    <w:rsid w:val="004B3926"/>
    <w:rsid w:val="004B4879"/>
    <w:rsid w:val="004B4EB1"/>
    <w:rsid w:val="004B5722"/>
    <w:rsid w:val="004B577F"/>
    <w:rsid w:val="004B5856"/>
    <w:rsid w:val="004B6268"/>
    <w:rsid w:val="004B6F22"/>
    <w:rsid w:val="004B725C"/>
    <w:rsid w:val="004B77E0"/>
    <w:rsid w:val="004C18AA"/>
    <w:rsid w:val="004C1B13"/>
    <w:rsid w:val="004C21DC"/>
    <w:rsid w:val="004C2243"/>
    <w:rsid w:val="004C3ABC"/>
    <w:rsid w:val="004C4F0C"/>
    <w:rsid w:val="004C50A7"/>
    <w:rsid w:val="004C66E8"/>
    <w:rsid w:val="004C791D"/>
    <w:rsid w:val="004C7B98"/>
    <w:rsid w:val="004D0A6B"/>
    <w:rsid w:val="004D0D7A"/>
    <w:rsid w:val="004D12FC"/>
    <w:rsid w:val="004D317E"/>
    <w:rsid w:val="004D51B0"/>
    <w:rsid w:val="004D6207"/>
    <w:rsid w:val="004D71E1"/>
    <w:rsid w:val="004E1775"/>
    <w:rsid w:val="004E1DD9"/>
    <w:rsid w:val="004E2967"/>
    <w:rsid w:val="004E2B4F"/>
    <w:rsid w:val="004E35EC"/>
    <w:rsid w:val="004E3690"/>
    <w:rsid w:val="004E68FC"/>
    <w:rsid w:val="004E7590"/>
    <w:rsid w:val="004E7A3A"/>
    <w:rsid w:val="004F0901"/>
    <w:rsid w:val="004F09B9"/>
    <w:rsid w:val="004F09E4"/>
    <w:rsid w:val="004F11C5"/>
    <w:rsid w:val="004F1A2E"/>
    <w:rsid w:val="004F2AC1"/>
    <w:rsid w:val="004F36EE"/>
    <w:rsid w:val="004F3882"/>
    <w:rsid w:val="004F3DD8"/>
    <w:rsid w:val="004F510A"/>
    <w:rsid w:val="004F6263"/>
    <w:rsid w:val="004F69AE"/>
    <w:rsid w:val="004F7086"/>
    <w:rsid w:val="004F7B91"/>
    <w:rsid w:val="0050114D"/>
    <w:rsid w:val="005012AB"/>
    <w:rsid w:val="00501DD4"/>
    <w:rsid w:val="00502FB8"/>
    <w:rsid w:val="00503DDD"/>
    <w:rsid w:val="00503EEE"/>
    <w:rsid w:val="005044FE"/>
    <w:rsid w:val="005053F1"/>
    <w:rsid w:val="00506045"/>
    <w:rsid w:val="00506354"/>
    <w:rsid w:val="0050669F"/>
    <w:rsid w:val="005067E5"/>
    <w:rsid w:val="00506856"/>
    <w:rsid w:val="005101D8"/>
    <w:rsid w:val="00510F87"/>
    <w:rsid w:val="00512B01"/>
    <w:rsid w:val="00512E08"/>
    <w:rsid w:val="00513526"/>
    <w:rsid w:val="00513926"/>
    <w:rsid w:val="00513982"/>
    <w:rsid w:val="005144B5"/>
    <w:rsid w:val="00514AB1"/>
    <w:rsid w:val="00515259"/>
    <w:rsid w:val="005170C3"/>
    <w:rsid w:val="005176BA"/>
    <w:rsid w:val="005179C0"/>
    <w:rsid w:val="00517B41"/>
    <w:rsid w:val="0052007A"/>
    <w:rsid w:val="00522B29"/>
    <w:rsid w:val="00523393"/>
    <w:rsid w:val="0052487F"/>
    <w:rsid w:val="00526A0D"/>
    <w:rsid w:val="00527764"/>
    <w:rsid w:val="00530094"/>
    <w:rsid w:val="0053053B"/>
    <w:rsid w:val="00530927"/>
    <w:rsid w:val="00530B21"/>
    <w:rsid w:val="00531171"/>
    <w:rsid w:val="005318A6"/>
    <w:rsid w:val="00531D94"/>
    <w:rsid w:val="00533172"/>
    <w:rsid w:val="00533526"/>
    <w:rsid w:val="0053357A"/>
    <w:rsid w:val="00534C3A"/>
    <w:rsid w:val="00535D14"/>
    <w:rsid w:val="00535E7B"/>
    <w:rsid w:val="00536A66"/>
    <w:rsid w:val="005372D0"/>
    <w:rsid w:val="00540F83"/>
    <w:rsid w:val="005433D3"/>
    <w:rsid w:val="0054371F"/>
    <w:rsid w:val="00543AEC"/>
    <w:rsid w:val="00544447"/>
    <w:rsid w:val="00544822"/>
    <w:rsid w:val="00544AEB"/>
    <w:rsid w:val="00544E4C"/>
    <w:rsid w:val="00545BEB"/>
    <w:rsid w:val="00545C7F"/>
    <w:rsid w:val="00546B31"/>
    <w:rsid w:val="00547703"/>
    <w:rsid w:val="00550AE0"/>
    <w:rsid w:val="00551776"/>
    <w:rsid w:val="005521A8"/>
    <w:rsid w:val="00553C8E"/>
    <w:rsid w:val="005541B9"/>
    <w:rsid w:val="00554E49"/>
    <w:rsid w:val="005551FC"/>
    <w:rsid w:val="00555411"/>
    <w:rsid w:val="0055750F"/>
    <w:rsid w:val="005577A6"/>
    <w:rsid w:val="00557CE9"/>
    <w:rsid w:val="005602EA"/>
    <w:rsid w:val="0056054C"/>
    <w:rsid w:val="005605CC"/>
    <w:rsid w:val="00560B11"/>
    <w:rsid w:val="005612C0"/>
    <w:rsid w:val="00561ABA"/>
    <w:rsid w:val="0056268B"/>
    <w:rsid w:val="00562FDE"/>
    <w:rsid w:val="00563466"/>
    <w:rsid w:val="005643ED"/>
    <w:rsid w:val="005645C4"/>
    <w:rsid w:val="00564728"/>
    <w:rsid w:val="005647EF"/>
    <w:rsid w:val="00564A17"/>
    <w:rsid w:val="00564E94"/>
    <w:rsid w:val="00565519"/>
    <w:rsid w:val="005660F7"/>
    <w:rsid w:val="00566115"/>
    <w:rsid w:val="00566133"/>
    <w:rsid w:val="00570084"/>
    <w:rsid w:val="0057244D"/>
    <w:rsid w:val="00572659"/>
    <w:rsid w:val="00573968"/>
    <w:rsid w:val="00574BF5"/>
    <w:rsid w:val="0057525B"/>
    <w:rsid w:val="0057645F"/>
    <w:rsid w:val="00576D7A"/>
    <w:rsid w:val="00577965"/>
    <w:rsid w:val="005803F0"/>
    <w:rsid w:val="005821D3"/>
    <w:rsid w:val="00582D8D"/>
    <w:rsid w:val="00582EB0"/>
    <w:rsid w:val="0058302E"/>
    <w:rsid w:val="0058315C"/>
    <w:rsid w:val="005835B5"/>
    <w:rsid w:val="00583CF0"/>
    <w:rsid w:val="00586649"/>
    <w:rsid w:val="005872A9"/>
    <w:rsid w:val="00587AA3"/>
    <w:rsid w:val="005906E7"/>
    <w:rsid w:val="005908CC"/>
    <w:rsid w:val="0059143E"/>
    <w:rsid w:val="005921FF"/>
    <w:rsid w:val="00592393"/>
    <w:rsid w:val="00592B9E"/>
    <w:rsid w:val="005938F6"/>
    <w:rsid w:val="00594A69"/>
    <w:rsid w:val="005955A1"/>
    <w:rsid w:val="00595801"/>
    <w:rsid w:val="005967DE"/>
    <w:rsid w:val="00596898"/>
    <w:rsid w:val="005A1556"/>
    <w:rsid w:val="005A1987"/>
    <w:rsid w:val="005A26B2"/>
    <w:rsid w:val="005A270E"/>
    <w:rsid w:val="005A3C08"/>
    <w:rsid w:val="005A437A"/>
    <w:rsid w:val="005A522C"/>
    <w:rsid w:val="005A54AC"/>
    <w:rsid w:val="005A55E5"/>
    <w:rsid w:val="005A59B8"/>
    <w:rsid w:val="005A5AD2"/>
    <w:rsid w:val="005A669C"/>
    <w:rsid w:val="005A69D3"/>
    <w:rsid w:val="005A6F85"/>
    <w:rsid w:val="005A7BA5"/>
    <w:rsid w:val="005B1066"/>
    <w:rsid w:val="005B1998"/>
    <w:rsid w:val="005B2AA6"/>
    <w:rsid w:val="005B3BD4"/>
    <w:rsid w:val="005B51EA"/>
    <w:rsid w:val="005B586A"/>
    <w:rsid w:val="005B5C9D"/>
    <w:rsid w:val="005B5E48"/>
    <w:rsid w:val="005B69CA"/>
    <w:rsid w:val="005B79E0"/>
    <w:rsid w:val="005C008C"/>
    <w:rsid w:val="005C27E1"/>
    <w:rsid w:val="005C2CDF"/>
    <w:rsid w:val="005C2DF0"/>
    <w:rsid w:val="005C3B04"/>
    <w:rsid w:val="005C4702"/>
    <w:rsid w:val="005C4A27"/>
    <w:rsid w:val="005C5037"/>
    <w:rsid w:val="005C59DB"/>
    <w:rsid w:val="005C6EB2"/>
    <w:rsid w:val="005C7341"/>
    <w:rsid w:val="005C7A65"/>
    <w:rsid w:val="005C7BC6"/>
    <w:rsid w:val="005D08C5"/>
    <w:rsid w:val="005D0E22"/>
    <w:rsid w:val="005D1A79"/>
    <w:rsid w:val="005D1CCF"/>
    <w:rsid w:val="005D322D"/>
    <w:rsid w:val="005D3F1A"/>
    <w:rsid w:val="005D52E8"/>
    <w:rsid w:val="005D57E6"/>
    <w:rsid w:val="005D68D4"/>
    <w:rsid w:val="005D6D9F"/>
    <w:rsid w:val="005D7BDE"/>
    <w:rsid w:val="005D7FE4"/>
    <w:rsid w:val="005E0337"/>
    <w:rsid w:val="005E39F4"/>
    <w:rsid w:val="005E50ED"/>
    <w:rsid w:val="005E52C0"/>
    <w:rsid w:val="005E5AC5"/>
    <w:rsid w:val="005E636F"/>
    <w:rsid w:val="005E63E1"/>
    <w:rsid w:val="005E6EAE"/>
    <w:rsid w:val="005F0625"/>
    <w:rsid w:val="005F083B"/>
    <w:rsid w:val="005F0FFA"/>
    <w:rsid w:val="005F1526"/>
    <w:rsid w:val="005F3231"/>
    <w:rsid w:val="005F431B"/>
    <w:rsid w:val="005F5877"/>
    <w:rsid w:val="005F66EF"/>
    <w:rsid w:val="005F6FE4"/>
    <w:rsid w:val="005F70EA"/>
    <w:rsid w:val="005F758B"/>
    <w:rsid w:val="005F7CE0"/>
    <w:rsid w:val="006004FA"/>
    <w:rsid w:val="006012E0"/>
    <w:rsid w:val="0060167F"/>
    <w:rsid w:val="00601A18"/>
    <w:rsid w:val="00602410"/>
    <w:rsid w:val="00602885"/>
    <w:rsid w:val="0060318E"/>
    <w:rsid w:val="006039E7"/>
    <w:rsid w:val="00603A08"/>
    <w:rsid w:val="00604294"/>
    <w:rsid w:val="006042EC"/>
    <w:rsid w:val="00604666"/>
    <w:rsid w:val="006056F5"/>
    <w:rsid w:val="0060674C"/>
    <w:rsid w:val="00610306"/>
    <w:rsid w:val="00610775"/>
    <w:rsid w:val="006128C1"/>
    <w:rsid w:val="00612DB9"/>
    <w:rsid w:val="00613612"/>
    <w:rsid w:val="00613665"/>
    <w:rsid w:val="006140C4"/>
    <w:rsid w:val="00615F0D"/>
    <w:rsid w:val="00616135"/>
    <w:rsid w:val="006163A2"/>
    <w:rsid w:val="006167F9"/>
    <w:rsid w:val="00620307"/>
    <w:rsid w:val="00620A60"/>
    <w:rsid w:val="0062300B"/>
    <w:rsid w:val="006235FA"/>
    <w:rsid w:val="00623D93"/>
    <w:rsid w:val="00625678"/>
    <w:rsid w:val="00625E3D"/>
    <w:rsid w:val="00626086"/>
    <w:rsid w:val="0062658A"/>
    <w:rsid w:val="00626A49"/>
    <w:rsid w:val="00626CE5"/>
    <w:rsid w:val="006304D6"/>
    <w:rsid w:val="00630865"/>
    <w:rsid w:val="0063102B"/>
    <w:rsid w:val="00631313"/>
    <w:rsid w:val="00633406"/>
    <w:rsid w:val="00633482"/>
    <w:rsid w:val="0063375A"/>
    <w:rsid w:val="0063387B"/>
    <w:rsid w:val="006342CF"/>
    <w:rsid w:val="00634471"/>
    <w:rsid w:val="0063487B"/>
    <w:rsid w:val="00635253"/>
    <w:rsid w:val="00635466"/>
    <w:rsid w:val="0063560A"/>
    <w:rsid w:val="006359A6"/>
    <w:rsid w:val="0063644D"/>
    <w:rsid w:val="006367AB"/>
    <w:rsid w:val="00637EA4"/>
    <w:rsid w:val="00640AD3"/>
    <w:rsid w:val="00641F52"/>
    <w:rsid w:val="00642FE1"/>
    <w:rsid w:val="00643A11"/>
    <w:rsid w:val="00643F49"/>
    <w:rsid w:val="006462C1"/>
    <w:rsid w:val="006501AA"/>
    <w:rsid w:val="00650DA5"/>
    <w:rsid w:val="00651319"/>
    <w:rsid w:val="006513EA"/>
    <w:rsid w:val="00651E8B"/>
    <w:rsid w:val="00651F91"/>
    <w:rsid w:val="0065232E"/>
    <w:rsid w:val="00652566"/>
    <w:rsid w:val="00652827"/>
    <w:rsid w:val="00653909"/>
    <w:rsid w:val="00655000"/>
    <w:rsid w:val="00655026"/>
    <w:rsid w:val="00655A56"/>
    <w:rsid w:val="006562BD"/>
    <w:rsid w:val="0065781D"/>
    <w:rsid w:val="00660362"/>
    <w:rsid w:val="00661207"/>
    <w:rsid w:val="00661DF8"/>
    <w:rsid w:val="00662AB7"/>
    <w:rsid w:val="0066499C"/>
    <w:rsid w:val="006649BC"/>
    <w:rsid w:val="00664B35"/>
    <w:rsid w:val="00665EC6"/>
    <w:rsid w:val="00666706"/>
    <w:rsid w:val="00666CED"/>
    <w:rsid w:val="00666F87"/>
    <w:rsid w:val="006672E9"/>
    <w:rsid w:val="00667A56"/>
    <w:rsid w:val="00667FF5"/>
    <w:rsid w:val="00670250"/>
    <w:rsid w:val="00670551"/>
    <w:rsid w:val="00670E8A"/>
    <w:rsid w:val="00671D11"/>
    <w:rsid w:val="00671EF3"/>
    <w:rsid w:val="0067214E"/>
    <w:rsid w:val="006725F7"/>
    <w:rsid w:val="0067307B"/>
    <w:rsid w:val="00673184"/>
    <w:rsid w:val="006738B2"/>
    <w:rsid w:val="006769F0"/>
    <w:rsid w:val="00676B4F"/>
    <w:rsid w:val="006805AA"/>
    <w:rsid w:val="006805FC"/>
    <w:rsid w:val="006810B5"/>
    <w:rsid w:val="006813BA"/>
    <w:rsid w:val="00684A9D"/>
    <w:rsid w:val="00684D5D"/>
    <w:rsid w:val="006866EF"/>
    <w:rsid w:val="0068697D"/>
    <w:rsid w:val="00686FAC"/>
    <w:rsid w:val="0068719A"/>
    <w:rsid w:val="00687B2E"/>
    <w:rsid w:val="00690051"/>
    <w:rsid w:val="006919AA"/>
    <w:rsid w:val="0069208F"/>
    <w:rsid w:val="00693FB6"/>
    <w:rsid w:val="0069433E"/>
    <w:rsid w:val="00694480"/>
    <w:rsid w:val="006950C2"/>
    <w:rsid w:val="006954EF"/>
    <w:rsid w:val="006977E1"/>
    <w:rsid w:val="006A282C"/>
    <w:rsid w:val="006A4C3B"/>
    <w:rsid w:val="006A4ED2"/>
    <w:rsid w:val="006A5729"/>
    <w:rsid w:val="006A6CF6"/>
    <w:rsid w:val="006B0015"/>
    <w:rsid w:val="006B0AAF"/>
    <w:rsid w:val="006B2A97"/>
    <w:rsid w:val="006B41A4"/>
    <w:rsid w:val="006B47A3"/>
    <w:rsid w:val="006B58BE"/>
    <w:rsid w:val="006B5B14"/>
    <w:rsid w:val="006B6112"/>
    <w:rsid w:val="006B7417"/>
    <w:rsid w:val="006B7996"/>
    <w:rsid w:val="006B7EEE"/>
    <w:rsid w:val="006C0097"/>
    <w:rsid w:val="006C0CA9"/>
    <w:rsid w:val="006C1162"/>
    <w:rsid w:val="006C14FA"/>
    <w:rsid w:val="006C191B"/>
    <w:rsid w:val="006C1E3D"/>
    <w:rsid w:val="006C1F4D"/>
    <w:rsid w:val="006C24CE"/>
    <w:rsid w:val="006C2967"/>
    <w:rsid w:val="006C2DA8"/>
    <w:rsid w:val="006C323A"/>
    <w:rsid w:val="006C4B59"/>
    <w:rsid w:val="006C54D3"/>
    <w:rsid w:val="006C585E"/>
    <w:rsid w:val="006C5B0D"/>
    <w:rsid w:val="006C64DD"/>
    <w:rsid w:val="006C6AC3"/>
    <w:rsid w:val="006C7383"/>
    <w:rsid w:val="006C7603"/>
    <w:rsid w:val="006D1618"/>
    <w:rsid w:val="006D1FC3"/>
    <w:rsid w:val="006D2158"/>
    <w:rsid w:val="006D407E"/>
    <w:rsid w:val="006D5711"/>
    <w:rsid w:val="006D57D8"/>
    <w:rsid w:val="006D70C6"/>
    <w:rsid w:val="006D73DD"/>
    <w:rsid w:val="006D75BE"/>
    <w:rsid w:val="006E056D"/>
    <w:rsid w:val="006E1309"/>
    <w:rsid w:val="006E1C52"/>
    <w:rsid w:val="006E2619"/>
    <w:rsid w:val="006E281E"/>
    <w:rsid w:val="006E284D"/>
    <w:rsid w:val="006E2B73"/>
    <w:rsid w:val="006E2F34"/>
    <w:rsid w:val="006E38D6"/>
    <w:rsid w:val="006E5A91"/>
    <w:rsid w:val="006E6090"/>
    <w:rsid w:val="006E7BCB"/>
    <w:rsid w:val="006F05BA"/>
    <w:rsid w:val="006F06B7"/>
    <w:rsid w:val="006F2190"/>
    <w:rsid w:val="006F2520"/>
    <w:rsid w:val="006F3AD5"/>
    <w:rsid w:val="006F4723"/>
    <w:rsid w:val="006F4786"/>
    <w:rsid w:val="006F6B5A"/>
    <w:rsid w:val="006F6FE6"/>
    <w:rsid w:val="006F7A1A"/>
    <w:rsid w:val="00700E38"/>
    <w:rsid w:val="00701602"/>
    <w:rsid w:val="0070268D"/>
    <w:rsid w:val="0070300A"/>
    <w:rsid w:val="007033FA"/>
    <w:rsid w:val="00704084"/>
    <w:rsid w:val="007041C9"/>
    <w:rsid w:val="0070476C"/>
    <w:rsid w:val="007053A6"/>
    <w:rsid w:val="00705E3D"/>
    <w:rsid w:val="0070621A"/>
    <w:rsid w:val="007069F3"/>
    <w:rsid w:val="00706F46"/>
    <w:rsid w:val="007100F5"/>
    <w:rsid w:val="007109FC"/>
    <w:rsid w:val="00713F36"/>
    <w:rsid w:val="0071560B"/>
    <w:rsid w:val="00715C31"/>
    <w:rsid w:val="00715E02"/>
    <w:rsid w:val="007165DF"/>
    <w:rsid w:val="00716AE5"/>
    <w:rsid w:val="007172CC"/>
    <w:rsid w:val="007179A7"/>
    <w:rsid w:val="00717D2E"/>
    <w:rsid w:val="00720110"/>
    <w:rsid w:val="0072019A"/>
    <w:rsid w:val="00720220"/>
    <w:rsid w:val="00720483"/>
    <w:rsid w:val="00720617"/>
    <w:rsid w:val="007212B9"/>
    <w:rsid w:val="007229CD"/>
    <w:rsid w:val="0072483E"/>
    <w:rsid w:val="00725312"/>
    <w:rsid w:val="00725690"/>
    <w:rsid w:val="00726F29"/>
    <w:rsid w:val="007275B1"/>
    <w:rsid w:val="0073004E"/>
    <w:rsid w:val="007307F3"/>
    <w:rsid w:val="00731289"/>
    <w:rsid w:val="00731AC2"/>
    <w:rsid w:val="0073308C"/>
    <w:rsid w:val="007339DA"/>
    <w:rsid w:val="00734843"/>
    <w:rsid w:val="007352BA"/>
    <w:rsid w:val="007354FD"/>
    <w:rsid w:val="00735BEC"/>
    <w:rsid w:val="00735DBA"/>
    <w:rsid w:val="00735F96"/>
    <w:rsid w:val="00736243"/>
    <w:rsid w:val="00736AF5"/>
    <w:rsid w:val="00736C20"/>
    <w:rsid w:val="0073794E"/>
    <w:rsid w:val="00740AAB"/>
    <w:rsid w:val="007421D8"/>
    <w:rsid w:val="00742A26"/>
    <w:rsid w:val="00743306"/>
    <w:rsid w:val="00743B3B"/>
    <w:rsid w:val="007441CE"/>
    <w:rsid w:val="0074422C"/>
    <w:rsid w:val="00744714"/>
    <w:rsid w:val="007452D0"/>
    <w:rsid w:val="007478DE"/>
    <w:rsid w:val="00747BA4"/>
    <w:rsid w:val="00747DEB"/>
    <w:rsid w:val="00750A11"/>
    <w:rsid w:val="00750E00"/>
    <w:rsid w:val="00751A21"/>
    <w:rsid w:val="00752043"/>
    <w:rsid w:val="00752110"/>
    <w:rsid w:val="0075265F"/>
    <w:rsid w:val="00754089"/>
    <w:rsid w:val="00754D15"/>
    <w:rsid w:val="00756AA6"/>
    <w:rsid w:val="00757BA9"/>
    <w:rsid w:val="0076085C"/>
    <w:rsid w:val="00760D82"/>
    <w:rsid w:val="00760F70"/>
    <w:rsid w:val="0076122B"/>
    <w:rsid w:val="0076143D"/>
    <w:rsid w:val="00761482"/>
    <w:rsid w:val="00762562"/>
    <w:rsid w:val="00762DBC"/>
    <w:rsid w:val="00764639"/>
    <w:rsid w:val="007647AC"/>
    <w:rsid w:val="007651AF"/>
    <w:rsid w:val="00765597"/>
    <w:rsid w:val="00766309"/>
    <w:rsid w:val="00767156"/>
    <w:rsid w:val="0076779C"/>
    <w:rsid w:val="007678B3"/>
    <w:rsid w:val="00767C60"/>
    <w:rsid w:val="00771878"/>
    <w:rsid w:val="00771A7F"/>
    <w:rsid w:val="00771BC1"/>
    <w:rsid w:val="0077250D"/>
    <w:rsid w:val="00772E9E"/>
    <w:rsid w:val="00772ED9"/>
    <w:rsid w:val="007740B2"/>
    <w:rsid w:val="00774381"/>
    <w:rsid w:val="007743C1"/>
    <w:rsid w:val="00774579"/>
    <w:rsid w:val="00774CF4"/>
    <w:rsid w:val="00774DA9"/>
    <w:rsid w:val="007751D1"/>
    <w:rsid w:val="00775D20"/>
    <w:rsid w:val="00775F6B"/>
    <w:rsid w:val="007760A3"/>
    <w:rsid w:val="00776CA9"/>
    <w:rsid w:val="007771A6"/>
    <w:rsid w:val="00777274"/>
    <w:rsid w:val="007775C1"/>
    <w:rsid w:val="007776D3"/>
    <w:rsid w:val="007777C7"/>
    <w:rsid w:val="00777FC7"/>
    <w:rsid w:val="0078032D"/>
    <w:rsid w:val="00780EC7"/>
    <w:rsid w:val="0078146A"/>
    <w:rsid w:val="00782629"/>
    <w:rsid w:val="007826D2"/>
    <w:rsid w:val="00783009"/>
    <w:rsid w:val="0078300E"/>
    <w:rsid w:val="007831C3"/>
    <w:rsid w:val="00783849"/>
    <w:rsid w:val="0078477F"/>
    <w:rsid w:val="0078575C"/>
    <w:rsid w:val="00785C1F"/>
    <w:rsid w:val="00785E6C"/>
    <w:rsid w:val="007865D8"/>
    <w:rsid w:val="007879A2"/>
    <w:rsid w:val="00787E3C"/>
    <w:rsid w:val="0079120C"/>
    <w:rsid w:val="007916DC"/>
    <w:rsid w:val="0079182F"/>
    <w:rsid w:val="00792592"/>
    <w:rsid w:val="0079263A"/>
    <w:rsid w:val="007926A3"/>
    <w:rsid w:val="00792A0C"/>
    <w:rsid w:val="00793549"/>
    <w:rsid w:val="00793E37"/>
    <w:rsid w:val="0079483C"/>
    <w:rsid w:val="0079489A"/>
    <w:rsid w:val="00796AF5"/>
    <w:rsid w:val="00797209"/>
    <w:rsid w:val="0079720E"/>
    <w:rsid w:val="00797597"/>
    <w:rsid w:val="00797B55"/>
    <w:rsid w:val="007A112F"/>
    <w:rsid w:val="007A1396"/>
    <w:rsid w:val="007A141A"/>
    <w:rsid w:val="007A21D0"/>
    <w:rsid w:val="007A2537"/>
    <w:rsid w:val="007A310A"/>
    <w:rsid w:val="007A36F6"/>
    <w:rsid w:val="007A4782"/>
    <w:rsid w:val="007A4F54"/>
    <w:rsid w:val="007A4FF5"/>
    <w:rsid w:val="007A62CF"/>
    <w:rsid w:val="007A75AC"/>
    <w:rsid w:val="007B0607"/>
    <w:rsid w:val="007B134A"/>
    <w:rsid w:val="007B1CA4"/>
    <w:rsid w:val="007B23DF"/>
    <w:rsid w:val="007B2EDA"/>
    <w:rsid w:val="007B5B7F"/>
    <w:rsid w:val="007B5C0F"/>
    <w:rsid w:val="007B5D2D"/>
    <w:rsid w:val="007B6071"/>
    <w:rsid w:val="007B6757"/>
    <w:rsid w:val="007B7C6D"/>
    <w:rsid w:val="007C0C1A"/>
    <w:rsid w:val="007C0C32"/>
    <w:rsid w:val="007C0C3E"/>
    <w:rsid w:val="007C187D"/>
    <w:rsid w:val="007C2B0C"/>
    <w:rsid w:val="007C34B7"/>
    <w:rsid w:val="007C36D5"/>
    <w:rsid w:val="007C47F7"/>
    <w:rsid w:val="007C577F"/>
    <w:rsid w:val="007C5B01"/>
    <w:rsid w:val="007C6918"/>
    <w:rsid w:val="007C6E47"/>
    <w:rsid w:val="007D17F1"/>
    <w:rsid w:val="007D1B6E"/>
    <w:rsid w:val="007D2933"/>
    <w:rsid w:val="007D32DD"/>
    <w:rsid w:val="007D5324"/>
    <w:rsid w:val="007D6907"/>
    <w:rsid w:val="007D724B"/>
    <w:rsid w:val="007D7BF1"/>
    <w:rsid w:val="007E1D53"/>
    <w:rsid w:val="007E3FBC"/>
    <w:rsid w:val="007E409B"/>
    <w:rsid w:val="007E5E14"/>
    <w:rsid w:val="007E6094"/>
    <w:rsid w:val="007E61F0"/>
    <w:rsid w:val="007E6528"/>
    <w:rsid w:val="007E6E68"/>
    <w:rsid w:val="007E7121"/>
    <w:rsid w:val="007E7B65"/>
    <w:rsid w:val="007F01CE"/>
    <w:rsid w:val="007F031E"/>
    <w:rsid w:val="007F0914"/>
    <w:rsid w:val="007F0E59"/>
    <w:rsid w:val="007F1216"/>
    <w:rsid w:val="007F14EC"/>
    <w:rsid w:val="007F2A0C"/>
    <w:rsid w:val="007F2E01"/>
    <w:rsid w:val="007F3714"/>
    <w:rsid w:val="007F4A3E"/>
    <w:rsid w:val="007F5093"/>
    <w:rsid w:val="007F5603"/>
    <w:rsid w:val="007F613A"/>
    <w:rsid w:val="007F674C"/>
    <w:rsid w:val="007F6BBC"/>
    <w:rsid w:val="007F772A"/>
    <w:rsid w:val="00800EF1"/>
    <w:rsid w:val="00801528"/>
    <w:rsid w:val="00801A1B"/>
    <w:rsid w:val="00802132"/>
    <w:rsid w:val="008021F9"/>
    <w:rsid w:val="0080292A"/>
    <w:rsid w:val="00802C9E"/>
    <w:rsid w:val="00802FA6"/>
    <w:rsid w:val="008032BC"/>
    <w:rsid w:val="00803861"/>
    <w:rsid w:val="00804393"/>
    <w:rsid w:val="008050AC"/>
    <w:rsid w:val="00805115"/>
    <w:rsid w:val="00805675"/>
    <w:rsid w:val="00807675"/>
    <w:rsid w:val="008077EF"/>
    <w:rsid w:val="008078D9"/>
    <w:rsid w:val="008102D1"/>
    <w:rsid w:val="0081176E"/>
    <w:rsid w:val="00812C2C"/>
    <w:rsid w:val="00812DAE"/>
    <w:rsid w:val="00813E9C"/>
    <w:rsid w:val="008161AF"/>
    <w:rsid w:val="00817216"/>
    <w:rsid w:val="008177B1"/>
    <w:rsid w:val="0082087A"/>
    <w:rsid w:val="00820A48"/>
    <w:rsid w:val="00821118"/>
    <w:rsid w:val="00822060"/>
    <w:rsid w:val="00822D3A"/>
    <w:rsid w:val="0082325C"/>
    <w:rsid w:val="00823405"/>
    <w:rsid w:val="00825C59"/>
    <w:rsid w:val="00826109"/>
    <w:rsid w:val="00826B5A"/>
    <w:rsid w:val="00827363"/>
    <w:rsid w:val="0082738E"/>
    <w:rsid w:val="008310D5"/>
    <w:rsid w:val="008322BD"/>
    <w:rsid w:val="008326F4"/>
    <w:rsid w:val="00832C22"/>
    <w:rsid w:val="0083418E"/>
    <w:rsid w:val="0083425D"/>
    <w:rsid w:val="00834EE3"/>
    <w:rsid w:val="0083558E"/>
    <w:rsid w:val="00836495"/>
    <w:rsid w:val="00837351"/>
    <w:rsid w:val="00841AB1"/>
    <w:rsid w:val="00841B08"/>
    <w:rsid w:val="00844AA7"/>
    <w:rsid w:val="0084659A"/>
    <w:rsid w:val="00846F07"/>
    <w:rsid w:val="00847457"/>
    <w:rsid w:val="00847766"/>
    <w:rsid w:val="00847BA0"/>
    <w:rsid w:val="00850BE7"/>
    <w:rsid w:val="008526FA"/>
    <w:rsid w:val="00852BB1"/>
    <w:rsid w:val="00855595"/>
    <w:rsid w:val="00855AE7"/>
    <w:rsid w:val="00855CDF"/>
    <w:rsid w:val="00855D65"/>
    <w:rsid w:val="008560F3"/>
    <w:rsid w:val="008566B5"/>
    <w:rsid w:val="008568DE"/>
    <w:rsid w:val="00857512"/>
    <w:rsid w:val="008614B8"/>
    <w:rsid w:val="00861AB9"/>
    <w:rsid w:val="00861F5F"/>
    <w:rsid w:val="008630EB"/>
    <w:rsid w:val="0086311F"/>
    <w:rsid w:val="00863B05"/>
    <w:rsid w:val="00865037"/>
    <w:rsid w:val="00865732"/>
    <w:rsid w:val="00866AFB"/>
    <w:rsid w:val="008673B9"/>
    <w:rsid w:val="00867603"/>
    <w:rsid w:val="00867C00"/>
    <w:rsid w:val="008716DF"/>
    <w:rsid w:val="008719FB"/>
    <w:rsid w:val="00871FA9"/>
    <w:rsid w:val="00872FC3"/>
    <w:rsid w:val="00873C98"/>
    <w:rsid w:val="00873FD8"/>
    <w:rsid w:val="00875F02"/>
    <w:rsid w:val="008760C5"/>
    <w:rsid w:val="00876712"/>
    <w:rsid w:val="00876A94"/>
    <w:rsid w:val="00876FAC"/>
    <w:rsid w:val="0087701F"/>
    <w:rsid w:val="00877768"/>
    <w:rsid w:val="00880302"/>
    <w:rsid w:val="0088101C"/>
    <w:rsid w:val="0088102C"/>
    <w:rsid w:val="00882263"/>
    <w:rsid w:val="00882604"/>
    <w:rsid w:val="008833CA"/>
    <w:rsid w:val="00883CC1"/>
    <w:rsid w:val="00883DBB"/>
    <w:rsid w:val="008848CF"/>
    <w:rsid w:val="0088507A"/>
    <w:rsid w:val="008850D0"/>
    <w:rsid w:val="00887F33"/>
    <w:rsid w:val="00892BE1"/>
    <w:rsid w:val="008931D0"/>
    <w:rsid w:val="00895094"/>
    <w:rsid w:val="00895F25"/>
    <w:rsid w:val="008960E6"/>
    <w:rsid w:val="00897A8D"/>
    <w:rsid w:val="008A00F1"/>
    <w:rsid w:val="008A214A"/>
    <w:rsid w:val="008A4B64"/>
    <w:rsid w:val="008A5CE1"/>
    <w:rsid w:val="008A5D88"/>
    <w:rsid w:val="008A63BF"/>
    <w:rsid w:val="008A648B"/>
    <w:rsid w:val="008A6CF3"/>
    <w:rsid w:val="008A719A"/>
    <w:rsid w:val="008A7BE3"/>
    <w:rsid w:val="008B0CA4"/>
    <w:rsid w:val="008B14DC"/>
    <w:rsid w:val="008B29E5"/>
    <w:rsid w:val="008B305D"/>
    <w:rsid w:val="008B3B14"/>
    <w:rsid w:val="008B58A6"/>
    <w:rsid w:val="008B61A0"/>
    <w:rsid w:val="008B6263"/>
    <w:rsid w:val="008B6643"/>
    <w:rsid w:val="008C0166"/>
    <w:rsid w:val="008C0240"/>
    <w:rsid w:val="008C3DAB"/>
    <w:rsid w:val="008C4A3E"/>
    <w:rsid w:val="008C54E3"/>
    <w:rsid w:val="008C55F6"/>
    <w:rsid w:val="008C5EB6"/>
    <w:rsid w:val="008C7337"/>
    <w:rsid w:val="008C745E"/>
    <w:rsid w:val="008D22D9"/>
    <w:rsid w:val="008D246A"/>
    <w:rsid w:val="008D2D0F"/>
    <w:rsid w:val="008D34F8"/>
    <w:rsid w:val="008D3619"/>
    <w:rsid w:val="008D55F0"/>
    <w:rsid w:val="008D6575"/>
    <w:rsid w:val="008D6F59"/>
    <w:rsid w:val="008E06E5"/>
    <w:rsid w:val="008E0FC9"/>
    <w:rsid w:val="008E15AE"/>
    <w:rsid w:val="008E3314"/>
    <w:rsid w:val="008E39DE"/>
    <w:rsid w:val="008E41BE"/>
    <w:rsid w:val="008E52DA"/>
    <w:rsid w:val="008E5CAC"/>
    <w:rsid w:val="008E5CF3"/>
    <w:rsid w:val="008E654B"/>
    <w:rsid w:val="008F06A0"/>
    <w:rsid w:val="008F0A3E"/>
    <w:rsid w:val="008F14AE"/>
    <w:rsid w:val="008F19F7"/>
    <w:rsid w:val="008F2452"/>
    <w:rsid w:val="008F26FA"/>
    <w:rsid w:val="008F37BB"/>
    <w:rsid w:val="008F4BBA"/>
    <w:rsid w:val="008F5261"/>
    <w:rsid w:val="008F6A19"/>
    <w:rsid w:val="008F6A1A"/>
    <w:rsid w:val="008F7D31"/>
    <w:rsid w:val="009016B7"/>
    <w:rsid w:val="00901784"/>
    <w:rsid w:val="00902451"/>
    <w:rsid w:val="00902747"/>
    <w:rsid w:val="00903165"/>
    <w:rsid w:val="00903C99"/>
    <w:rsid w:val="00903F66"/>
    <w:rsid w:val="009047CE"/>
    <w:rsid w:val="00904A39"/>
    <w:rsid w:val="00904E6E"/>
    <w:rsid w:val="00906240"/>
    <w:rsid w:val="009070D7"/>
    <w:rsid w:val="00911620"/>
    <w:rsid w:val="00911D24"/>
    <w:rsid w:val="009161A0"/>
    <w:rsid w:val="00916239"/>
    <w:rsid w:val="009205C8"/>
    <w:rsid w:val="00920B60"/>
    <w:rsid w:val="00921971"/>
    <w:rsid w:val="009230E3"/>
    <w:rsid w:val="00927E3D"/>
    <w:rsid w:val="00927E6F"/>
    <w:rsid w:val="00930F7B"/>
    <w:rsid w:val="00931294"/>
    <w:rsid w:val="00931DDE"/>
    <w:rsid w:val="00932130"/>
    <w:rsid w:val="00932D06"/>
    <w:rsid w:val="00932DEF"/>
    <w:rsid w:val="009342C3"/>
    <w:rsid w:val="009357E3"/>
    <w:rsid w:val="0093719B"/>
    <w:rsid w:val="00940666"/>
    <w:rsid w:val="0094115C"/>
    <w:rsid w:val="009416F0"/>
    <w:rsid w:val="00941822"/>
    <w:rsid w:val="009420AB"/>
    <w:rsid w:val="009422B4"/>
    <w:rsid w:val="009427D7"/>
    <w:rsid w:val="009436B6"/>
    <w:rsid w:val="00943790"/>
    <w:rsid w:val="009444CF"/>
    <w:rsid w:val="0094451C"/>
    <w:rsid w:val="0094633A"/>
    <w:rsid w:val="00947A6A"/>
    <w:rsid w:val="00947ABC"/>
    <w:rsid w:val="00947CF1"/>
    <w:rsid w:val="00950988"/>
    <w:rsid w:val="00951BF3"/>
    <w:rsid w:val="0095230C"/>
    <w:rsid w:val="00952964"/>
    <w:rsid w:val="009545DB"/>
    <w:rsid w:val="0095591C"/>
    <w:rsid w:val="00956D99"/>
    <w:rsid w:val="00956ECD"/>
    <w:rsid w:val="00961616"/>
    <w:rsid w:val="0096215C"/>
    <w:rsid w:val="00962AD5"/>
    <w:rsid w:val="00962B1A"/>
    <w:rsid w:val="009638CB"/>
    <w:rsid w:val="009639CC"/>
    <w:rsid w:val="0096487E"/>
    <w:rsid w:val="00965662"/>
    <w:rsid w:val="00965B8E"/>
    <w:rsid w:val="00966063"/>
    <w:rsid w:val="00966111"/>
    <w:rsid w:val="00966141"/>
    <w:rsid w:val="0096626A"/>
    <w:rsid w:val="00966AFC"/>
    <w:rsid w:val="00966EE0"/>
    <w:rsid w:val="00967339"/>
    <w:rsid w:val="009703CA"/>
    <w:rsid w:val="0097203F"/>
    <w:rsid w:val="00972226"/>
    <w:rsid w:val="009728DE"/>
    <w:rsid w:val="00972D8D"/>
    <w:rsid w:val="00972F00"/>
    <w:rsid w:val="0097340D"/>
    <w:rsid w:val="00973CE7"/>
    <w:rsid w:val="0097474B"/>
    <w:rsid w:val="00974DE6"/>
    <w:rsid w:val="00976265"/>
    <w:rsid w:val="009764FC"/>
    <w:rsid w:val="00976500"/>
    <w:rsid w:val="009776BE"/>
    <w:rsid w:val="00981101"/>
    <w:rsid w:val="00981580"/>
    <w:rsid w:val="00983154"/>
    <w:rsid w:val="00984AF6"/>
    <w:rsid w:val="00984C5C"/>
    <w:rsid w:val="00984DA1"/>
    <w:rsid w:val="009857D5"/>
    <w:rsid w:val="00987E03"/>
    <w:rsid w:val="009901BA"/>
    <w:rsid w:val="0099070D"/>
    <w:rsid w:val="009934EB"/>
    <w:rsid w:val="0099356D"/>
    <w:rsid w:val="00993D83"/>
    <w:rsid w:val="00993DB4"/>
    <w:rsid w:val="0099411C"/>
    <w:rsid w:val="0099422F"/>
    <w:rsid w:val="00994A4C"/>
    <w:rsid w:val="00994FF5"/>
    <w:rsid w:val="00995379"/>
    <w:rsid w:val="00995641"/>
    <w:rsid w:val="0099719B"/>
    <w:rsid w:val="00997CB1"/>
    <w:rsid w:val="009A0A8E"/>
    <w:rsid w:val="009A0B70"/>
    <w:rsid w:val="009A0EA6"/>
    <w:rsid w:val="009A16EB"/>
    <w:rsid w:val="009A18A1"/>
    <w:rsid w:val="009A213B"/>
    <w:rsid w:val="009A2460"/>
    <w:rsid w:val="009A2D0C"/>
    <w:rsid w:val="009A2D96"/>
    <w:rsid w:val="009A378B"/>
    <w:rsid w:val="009A4BE7"/>
    <w:rsid w:val="009A645A"/>
    <w:rsid w:val="009B01FC"/>
    <w:rsid w:val="009B0279"/>
    <w:rsid w:val="009B1385"/>
    <w:rsid w:val="009B155C"/>
    <w:rsid w:val="009B20BD"/>
    <w:rsid w:val="009B212D"/>
    <w:rsid w:val="009B2CF6"/>
    <w:rsid w:val="009B2D10"/>
    <w:rsid w:val="009B2E95"/>
    <w:rsid w:val="009B35DD"/>
    <w:rsid w:val="009B3A16"/>
    <w:rsid w:val="009B3BB0"/>
    <w:rsid w:val="009B409C"/>
    <w:rsid w:val="009B4133"/>
    <w:rsid w:val="009B4203"/>
    <w:rsid w:val="009B4717"/>
    <w:rsid w:val="009B4CE8"/>
    <w:rsid w:val="009B6870"/>
    <w:rsid w:val="009B7754"/>
    <w:rsid w:val="009C16DF"/>
    <w:rsid w:val="009C2980"/>
    <w:rsid w:val="009C2D15"/>
    <w:rsid w:val="009C2F53"/>
    <w:rsid w:val="009C43D9"/>
    <w:rsid w:val="009C48EF"/>
    <w:rsid w:val="009C4BA2"/>
    <w:rsid w:val="009C4E31"/>
    <w:rsid w:val="009C5CCC"/>
    <w:rsid w:val="009C6347"/>
    <w:rsid w:val="009C70B5"/>
    <w:rsid w:val="009C7508"/>
    <w:rsid w:val="009D05EF"/>
    <w:rsid w:val="009D090C"/>
    <w:rsid w:val="009D09BD"/>
    <w:rsid w:val="009D0D9F"/>
    <w:rsid w:val="009D0E4A"/>
    <w:rsid w:val="009D0E85"/>
    <w:rsid w:val="009D0FAA"/>
    <w:rsid w:val="009D1E05"/>
    <w:rsid w:val="009D3A2B"/>
    <w:rsid w:val="009D42EA"/>
    <w:rsid w:val="009D43EA"/>
    <w:rsid w:val="009D45B2"/>
    <w:rsid w:val="009D54AE"/>
    <w:rsid w:val="009D56B2"/>
    <w:rsid w:val="009D56B8"/>
    <w:rsid w:val="009D5AE7"/>
    <w:rsid w:val="009D77B8"/>
    <w:rsid w:val="009D77D8"/>
    <w:rsid w:val="009E000C"/>
    <w:rsid w:val="009E0E86"/>
    <w:rsid w:val="009E1241"/>
    <w:rsid w:val="009E4606"/>
    <w:rsid w:val="009E55C9"/>
    <w:rsid w:val="009F0380"/>
    <w:rsid w:val="009F0441"/>
    <w:rsid w:val="009F0634"/>
    <w:rsid w:val="009F0C7A"/>
    <w:rsid w:val="009F0D2E"/>
    <w:rsid w:val="009F2E4D"/>
    <w:rsid w:val="009F3210"/>
    <w:rsid w:val="009F39F3"/>
    <w:rsid w:val="009F3D2A"/>
    <w:rsid w:val="009F3EAD"/>
    <w:rsid w:val="009F4331"/>
    <w:rsid w:val="009F440B"/>
    <w:rsid w:val="009F49CB"/>
    <w:rsid w:val="009F4CE6"/>
    <w:rsid w:val="009F6FAF"/>
    <w:rsid w:val="009F723F"/>
    <w:rsid w:val="00A000F2"/>
    <w:rsid w:val="00A00F46"/>
    <w:rsid w:val="00A011A8"/>
    <w:rsid w:val="00A012FD"/>
    <w:rsid w:val="00A02231"/>
    <w:rsid w:val="00A03E90"/>
    <w:rsid w:val="00A03F94"/>
    <w:rsid w:val="00A041D5"/>
    <w:rsid w:val="00A043A5"/>
    <w:rsid w:val="00A04F3C"/>
    <w:rsid w:val="00A06429"/>
    <w:rsid w:val="00A0716F"/>
    <w:rsid w:val="00A074DE"/>
    <w:rsid w:val="00A07E58"/>
    <w:rsid w:val="00A106E5"/>
    <w:rsid w:val="00A10930"/>
    <w:rsid w:val="00A12573"/>
    <w:rsid w:val="00A13405"/>
    <w:rsid w:val="00A13EFB"/>
    <w:rsid w:val="00A14BF2"/>
    <w:rsid w:val="00A1549E"/>
    <w:rsid w:val="00A15705"/>
    <w:rsid w:val="00A163EC"/>
    <w:rsid w:val="00A177B1"/>
    <w:rsid w:val="00A179FB"/>
    <w:rsid w:val="00A20658"/>
    <w:rsid w:val="00A228F6"/>
    <w:rsid w:val="00A22B9E"/>
    <w:rsid w:val="00A22BC5"/>
    <w:rsid w:val="00A23954"/>
    <w:rsid w:val="00A24873"/>
    <w:rsid w:val="00A24936"/>
    <w:rsid w:val="00A24E33"/>
    <w:rsid w:val="00A250AD"/>
    <w:rsid w:val="00A252FA"/>
    <w:rsid w:val="00A26E1B"/>
    <w:rsid w:val="00A30556"/>
    <w:rsid w:val="00A3095F"/>
    <w:rsid w:val="00A31996"/>
    <w:rsid w:val="00A3248B"/>
    <w:rsid w:val="00A326FF"/>
    <w:rsid w:val="00A32FAA"/>
    <w:rsid w:val="00A3387C"/>
    <w:rsid w:val="00A33917"/>
    <w:rsid w:val="00A33A9F"/>
    <w:rsid w:val="00A3467B"/>
    <w:rsid w:val="00A34793"/>
    <w:rsid w:val="00A34844"/>
    <w:rsid w:val="00A3495C"/>
    <w:rsid w:val="00A34C6A"/>
    <w:rsid w:val="00A355F6"/>
    <w:rsid w:val="00A3565E"/>
    <w:rsid w:val="00A35F02"/>
    <w:rsid w:val="00A37345"/>
    <w:rsid w:val="00A40EB2"/>
    <w:rsid w:val="00A4157D"/>
    <w:rsid w:val="00A42508"/>
    <w:rsid w:val="00A438C8"/>
    <w:rsid w:val="00A43B03"/>
    <w:rsid w:val="00A455AE"/>
    <w:rsid w:val="00A46A36"/>
    <w:rsid w:val="00A4786F"/>
    <w:rsid w:val="00A50D78"/>
    <w:rsid w:val="00A5123F"/>
    <w:rsid w:val="00A525D0"/>
    <w:rsid w:val="00A5349A"/>
    <w:rsid w:val="00A53A74"/>
    <w:rsid w:val="00A54A44"/>
    <w:rsid w:val="00A55AA9"/>
    <w:rsid w:val="00A55DDC"/>
    <w:rsid w:val="00A56AFE"/>
    <w:rsid w:val="00A57902"/>
    <w:rsid w:val="00A60000"/>
    <w:rsid w:val="00A60A57"/>
    <w:rsid w:val="00A6130B"/>
    <w:rsid w:val="00A61B1D"/>
    <w:rsid w:val="00A621E2"/>
    <w:rsid w:val="00A6362E"/>
    <w:rsid w:val="00A63B67"/>
    <w:rsid w:val="00A63C36"/>
    <w:rsid w:val="00A63DCE"/>
    <w:rsid w:val="00A65092"/>
    <w:rsid w:val="00A6521C"/>
    <w:rsid w:val="00A6522F"/>
    <w:rsid w:val="00A66177"/>
    <w:rsid w:val="00A66485"/>
    <w:rsid w:val="00A668E7"/>
    <w:rsid w:val="00A66A20"/>
    <w:rsid w:val="00A66AC5"/>
    <w:rsid w:val="00A66D5F"/>
    <w:rsid w:val="00A714E1"/>
    <w:rsid w:val="00A71E99"/>
    <w:rsid w:val="00A723F6"/>
    <w:rsid w:val="00A72810"/>
    <w:rsid w:val="00A73505"/>
    <w:rsid w:val="00A73C6A"/>
    <w:rsid w:val="00A74AE3"/>
    <w:rsid w:val="00A7553B"/>
    <w:rsid w:val="00A75EA9"/>
    <w:rsid w:val="00A76A4E"/>
    <w:rsid w:val="00A80812"/>
    <w:rsid w:val="00A81288"/>
    <w:rsid w:val="00A81C77"/>
    <w:rsid w:val="00A826D1"/>
    <w:rsid w:val="00A830C0"/>
    <w:rsid w:val="00A83346"/>
    <w:rsid w:val="00A83985"/>
    <w:rsid w:val="00A83B67"/>
    <w:rsid w:val="00A8442E"/>
    <w:rsid w:val="00A85D46"/>
    <w:rsid w:val="00A85DED"/>
    <w:rsid w:val="00A85FE0"/>
    <w:rsid w:val="00A863A3"/>
    <w:rsid w:val="00A8682E"/>
    <w:rsid w:val="00A87865"/>
    <w:rsid w:val="00A90418"/>
    <w:rsid w:val="00A91584"/>
    <w:rsid w:val="00A915C5"/>
    <w:rsid w:val="00A91AE0"/>
    <w:rsid w:val="00A92135"/>
    <w:rsid w:val="00A92BBA"/>
    <w:rsid w:val="00A93A6A"/>
    <w:rsid w:val="00A94E88"/>
    <w:rsid w:val="00A957ED"/>
    <w:rsid w:val="00A963C8"/>
    <w:rsid w:val="00A97013"/>
    <w:rsid w:val="00A972B8"/>
    <w:rsid w:val="00A97801"/>
    <w:rsid w:val="00A97FB8"/>
    <w:rsid w:val="00AA0B07"/>
    <w:rsid w:val="00AA329C"/>
    <w:rsid w:val="00AA3FE4"/>
    <w:rsid w:val="00AA4BD8"/>
    <w:rsid w:val="00AA5751"/>
    <w:rsid w:val="00AB0049"/>
    <w:rsid w:val="00AB10C3"/>
    <w:rsid w:val="00AB1F9E"/>
    <w:rsid w:val="00AB24B3"/>
    <w:rsid w:val="00AB2C4E"/>
    <w:rsid w:val="00AB316D"/>
    <w:rsid w:val="00AB3B95"/>
    <w:rsid w:val="00AB4777"/>
    <w:rsid w:val="00AB4C41"/>
    <w:rsid w:val="00AB5342"/>
    <w:rsid w:val="00AB5DA8"/>
    <w:rsid w:val="00AB5E7C"/>
    <w:rsid w:val="00AB646B"/>
    <w:rsid w:val="00AB6803"/>
    <w:rsid w:val="00AB69DE"/>
    <w:rsid w:val="00AC0764"/>
    <w:rsid w:val="00AC10BF"/>
    <w:rsid w:val="00AC1655"/>
    <w:rsid w:val="00AC1B70"/>
    <w:rsid w:val="00AC1D2E"/>
    <w:rsid w:val="00AC1FE8"/>
    <w:rsid w:val="00AC2F6E"/>
    <w:rsid w:val="00AC58E7"/>
    <w:rsid w:val="00AC61E3"/>
    <w:rsid w:val="00AC6BEB"/>
    <w:rsid w:val="00AC7655"/>
    <w:rsid w:val="00AC7D6E"/>
    <w:rsid w:val="00AD0FEE"/>
    <w:rsid w:val="00AD2001"/>
    <w:rsid w:val="00AD268E"/>
    <w:rsid w:val="00AD275F"/>
    <w:rsid w:val="00AD2958"/>
    <w:rsid w:val="00AD327D"/>
    <w:rsid w:val="00AD3AC4"/>
    <w:rsid w:val="00AD3EBB"/>
    <w:rsid w:val="00AD414D"/>
    <w:rsid w:val="00AD48B9"/>
    <w:rsid w:val="00AD4E8F"/>
    <w:rsid w:val="00AD531C"/>
    <w:rsid w:val="00AD5C98"/>
    <w:rsid w:val="00AD5D52"/>
    <w:rsid w:val="00AD6011"/>
    <w:rsid w:val="00AD6C2D"/>
    <w:rsid w:val="00AD7A1C"/>
    <w:rsid w:val="00AD7FB2"/>
    <w:rsid w:val="00AE04F3"/>
    <w:rsid w:val="00AE0F98"/>
    <w:rsid w:val="00AE136B"/>
    <w:rsid w:val="00AE1F03"/>
    <w:rsid w:val="00AE2DE0"/>
    <w:rsid w:val="00AE2E46"/>
    <w:rsid w:val="00AE3641"/>
    <w:rsid w:val="00AE435F"/>
    <w:rsid w:val="00AE61A6"/>
    <w:rsid w:val="00AE6247"/>
    <w:rsid w:val="00AE7211"/>
    <w:rsid w:val="00AE792B"/>
    <w:rsid w:val="00AF034A"/>
    <w:rsid w:val="00AF03D7"/>
    <w:rsid w:val="00AF0B3D"/>
    <w:rsid w:val="00AF10EF"/>
    <w:rsid w:val="00AF1106"/>
    <w:rsid w:val="00AF1608"/>
    <w:rsid w:val="00AF181B"/>
    <w:rsid w:val="00AF2A91"/>
    <w:rsid w:val="00AF3042"/>
    <w:rsid w:val="00AF5769"/>
    <w:rsid w:val="00AF58BF"/>
    <w:rsid w:val="00AF61F1"/>
    <w:rsid w:val="00AF72BE"/>
    <w:rsid w:val="00AF7481"/>
    <w:rsid w:val="00B00BDC"/>
    <w:rsid w:val="00B02BB1"/>
    <w:rsid w:val="00B0332D"/>
    <w:rsid w:val="00B04D14"/>
    <w:rsid w:val="00B06154"/>
    <w:rsid w:val="00B0750C"/>
    <w:rsid w:val="00B108FD"/>
    <w:rsid w:val="00B11001"/>
    <w:rsid w:val="00B12051"/>
    <w:rsid w:val="00B14BCE"/>
    <w:rsid w:val="00B15683"/>
    <w:rsid w:val="00B15F61"/>
    <w:rsid w:val="00B16AD9"/>
    <w:rsid w:val="00B16D54"/>
    <w:rsid w:val="00B17233"/>
    <w:rsid w:val="00B17520"/>
    <w:rsid w:val="00B177E2"/>
    <w:rsid w:val="00B17962"/>
    <w:rsid w:val="00B20D6C"/>
    <w:rsid w:val="00B20FDA"/>
    <w:rsid w:val="00B21EE7"/>
    <w:rsid w:val="00B2215A"/>
    <w:rsid w:val="00B2271C"/>
    <w:rsid w:val="00B22A35"/>
    <w:rsid w:val="00B22DE3"/>
    <w:rsid w:val="00B24276"/>
    <w:rsid w:val="00B24600"/>
    <w:rsid w:val="00B2488C"/>
    <w:rsid w:val="00B24956"/>
    <w:rsid w:val="00B24B45"/>
    <w:rsid w:val="00B2527B"/>
    <w:rsid w:val="00B258B3"/>
    <w:rsid w:val="00B26299"/>
    <w:rsid w:val="00B27AB6"/>
    <w:rsid w:val="00B30719"/>
    <w:rsid w:val="00B3072C"/>
    <w:rsid w:val="00B30A2B"/>
    <w:rsid w:val="00B30F62"/>
    <w:rsid w:val="00B31171"/>
    <w:rsid w:val="00B319BF"/>
    <w:rsid w:val="00B3231E"/>
    <w:rsid w:val="00B326FE"/>
    <w:rsid w:val="00B335B4"/>
    <w:rsid w:val="00B368D6"/>
    <w:rsid w:val="00B36F32"/>
    <w:rsid w:val="00B37610"/>
    <w:rsid w:val="00B37A56"/>
    <w:rsid w:val="00B37FBC"/>
    <w:rsid w:val="00B42545"/>
    <w:rsid w:val="00B43193"/>
    <w:rsid w:val="00B437CA"/>
    <w:rsid w:val="00B43FFF"/>
    <w:rsid w:val="00B44480"/>
    <w:rsid w:val="00B45B92"/>
    <w:rsid w:val="00B462A8"/>
    <w:rsid w:val="00B46420"/>
    <w:rsid w:val="00B465A5"/>
    <w:rsid w:val="00B466FE"/>
    <w:rsid w:val="00B4692B"/>
    <w:rsid w:val="00B51F3B"/>
    <w:rsid w:val="00B524F8"/>
    <w:rsid w:val="00B52C1F"/>
    <w:rsid w:val="00B52F93"/>
    <w:rsid w:val="00B534D0"/>
    <w:rsid w:val="00B539AF"/>
    <w:rsid w:val="00B53A6C"/>
    <w:rsid w:val="00B548F6"/>
    <w:rsid w:val="00B5567E"/>
    <w:rsid w:val="00B557A5"/>
    <w:rsid w:val="00B602AA"/>
    <w:rsid w:val="00B60725"/>
    <w:rsid w:val="00B60A75"/>
    <w:rsid w:val="00B61A22"/>
    <w:rsid w:val="00B61AB2"/>
    <w:rsid w:val="00B624F4"/>
    <w:rsid w:val="00B62A64"/>
    <w:rsid w:val="00B636E2"/>
    <w:rsid w:val="00B64341"/>
    <w:rsid w:val="00B65706"/>
    <w:rsid w:val="00B65DB6"/>
    <w:rsid w:val="00B65E2B"/>
    <w:rsid w:val="00B65E5E"/>
    <w:rsid w:val="00B6656E"/>
    <w:rsid w:val="00B66793"/>
    <w:rsid w:val="00B671F0"/>
    <w:rsid w:val="00B67D2A"/>
    <w:rsid w:val="00B702CE"/>
    <w:rsid w:val="00B709E5"/>
    <w:rsid w:val="00B70B8D"/>
    <w:rsid w:val="00B70E71"/>
    <w:rsid w:val="00B71D5D"/>
    <w:rsid w:val="00B728E1"/>
    <w:rsid w:val="00B73B54"/>
    <w:rsid w:val="00B73C16"/>
    <w:rsid w:val="00B745C5"/>
    <w:rsid w:val="00B749BD"/>
    <w:rsid w:val="00B7558B"/>
    <w:rsid w:val="00B769D9"/>
    <w:rsid w:val="00B80083"/>
    <w:rsid w:val="00B83700"/>
    <w:rsid w:val="00B83BCD"/>
    <w:rsid w:val="00B83BE8"/>
    <w:rsid w:val="00B84B16"/>
    <w:rsid w:val="00B863E5"/>
    <w:rsid w:val="00B905F2"/>
    <w:rsid w:val="00B90787"/>
    <w:rsid w:val="00B913C6"/>
    <w:rsid w:val="00B91668"/>
    <w:rsid w:val="00B917E7"/>
    <w:rsid w:val="00B92444"/>
    <w:rsid w:val="00B926CD"/>
    <w:rsid w:val="00B93BAB"/>
    <w:rsid w:val="00B93CCB"/>
    <w:rsid w:val="00B93F42"/>
    <w:rsid w:val="00B94AE1"/>
    <w:rsid w:val="00B94E6F"/>
    <w:rsid w:val="00B958C6"/>
    <w:rsid w:val="00B95B13"/>
    <w:rsid w:val="00B95EA5"/>
    <w:rsid w:val="00B9658E"/>
    <w:rsid w:val="00B968C6"/>
    <w:rsid w:val="00B96AE4"/>
    <w:rsid w:val="00B96C7A"/>
    <w:rsid w:val="00B97055"/>
    <w:rsid w:val="00B973A6"/>
    <w:rsid w:val="00BA087F"/>
    <w:rsid w:val="00BA0A38"/>
    <w:rsid w:val="00BA1189"/>
    <w:rsid w:val="00BA22C6"/>
    <w:rsid w:val="00BA2584"/>
    <w:rsid w:val="00BA38E1"/>
    <w:rsid w:val="00BA48BA"/>
    <w:rsid w:val="00BA5107"/>
    <w:rsid w:val="00BA56C6"/>
    <w:rsid w:val="00BA5BD3"/>
    <w:rsid w:val="00BA5E0B"/>
    <w:rsid w:val="00BA7568"/>
    <w:rsid w:val="00BB0898"/>
    <w:rsid w:val="00BB0BE0"/>
    <w:rsid w:val="00BB2F9C"/>
    <w:rsid w:val="00BB40A1"/>
    <w:rsid w:val="00BB4461"/>
    <w:rsid w:val="00BB5324"/>
    <w:rsid w:val="00BB53AF"/>
    <w:rsid w:val="00BB7578"/>
    <w:rsid w:val="00BC10C1"/>
    <w:rsid w:val="00BC13C5"/>
    <w:rsid w:val="00BC3F56"/>
    <w:rsid w:val="00BC43EE"/>
    <w:rsid w:val="00BC4AFE"/>
    <w:rsid w:val="00BC4C0A"/>
    <w:rsid w:val="00BC66A1"/>
    <w:rsid w:val="00BC7A93"/>
    <w:rsid w:val="00BC7EDB"/>
    <w:rsid w:val="00BD06E8"/>
    <w:rsid w:val="00BD0B1D"/>
    <w:rsid w:val="00BD1205"/>
    <w:rsid w:val="00BD155D"/>
    <w:rsid w:val="00BD1FB6"/>
    <w:rsid w:val="00BD238A"/>
    <w:rsid w:val="00BD376D"/>
    <w:rsid w:val="00BD38F6"/>
    <w:rsid w:val="00BD5489"/>
    <w:rsid w:val="00BD58E0"/>
    <w:rsid w:val="00BD5B2C"/>
    <w:rsid w:val="00BD5CF8"/>
    <w:rsid w:val="00BD67D4"/>
    <w:rsid w:val="00BD7828"/>
    <w:rsid w:val="00BE0375"/>
    <w:rsid w:val="00BE292D"/>
    <w:rsid w:val="00BE2FA3"/>
    <w:rsid w:val="00BE3181"/>
    <w:rsid w:val="00BE3BFE"/>
    <w:rsid w:val="00BE4354"/>
    <w:rsid w:val="00BE49C2"/>
    <w:rsid w:val="00BE50FE"/>
    <w:rsid w:val="00BE577E"/>
    <w:rsid w:val="00BE737F"/>
    <w:rsid w:val="00BE747F"/>
    <w:rsid w:val="00BF0446"/>
    <w:rsid w:val="00BF14FF"/>
    <w:rsid w:val="00BF1955"/>
    <w:rsid w:val="00BF35D2"/>
    <w:rsid w:val="00BF462B"/>
    <w:rsid w:val="00BF526D"/>
    <w:rsid w:val="00BF5B74"/>
    <w:rsid w:val="00BF75AD"/>
    <w:rsid w:val="00C003F4"/>
    <w:rsid w:val="00C01349"/>
    <w:rsid w:val="00C0145E"/>
    <w:rsid w:val="00C019BE"/>
    <w:rsid w:val="00C026C1"/>
    <w:rsid w:val="00C02FDA"/>
    <w:rsid w:val="00C03C33"/>
    <w:rsid w:val="00C03C8B"/>
    <w:rsid w:val="00C05CFA"/>
    <w:rsid w:val="00C06A01"/>
    <w:rsid w:val="00C071E2"/>
    <w:rsid w:val="00C073E6"/>
    <w:rsid w:val="00C079E0"/>
    <w:rsid w:val="00C07EFD"/>
    <w:rsid w:val="00C131A3"/>
    <w:rsid w:val="00C1398C"/>
    <w:rsid w:val="00C14B9C"/>
    <w:rsid w:val="00C15536"/>
    <w:rsid w:val="00C15810"/>
    <w:rsid w:val="00C1583F"/>
    <w:rsid w:val="00C167C6"/>
    <w:rsid w:val="00C200D9"/>
    <w:rsid w:val="00C2148D"/>
    <w:rsid w:val="00C2216D"/>
    <w:rsid w:val="00C223AB"/>
    <w:rsid w:val="00C22984"/>
    <w:rsid w:val="00C22F88"/>
    <w:rsid w:val="00C23C8C"/>
    <w:rsid w:val="00C2450F"/>
    <w:rsid w:val="00C25B88"/>
    <w:rsid w:val="00C26148"/>
    <w:rsid w:val="00C33293"/>
    <w:rsid w:val="00C33313"/>
    <w:rsid w:val="00C35737"/>
    <w:rsid w:val="00C35B2A"/>
    <w:rsid w:val="00C36CCB"/>
    <w:rsid w:val="00C372B9"/>
    <w:rsid w:val="00C37313"/>
    <w:rsid w:val="00C376DF"/>
    <w:rsid w:val="00C37924"/>
    <w:rsid w:val="00C40334"/>
    <w:rsid w:val="00C405FF"/>
    <w:rsid w:val="00C41AEF"/>
    <w:rsid w:val="00C41F1D"/>
    <w:rsid w:val="00C430B8"/>
    <w:rsid w:val="00C43793"/>
    <w:rsid w:val="00C43929"/>
    <w:rsid w:val="00C45CC3"/>
    <w:rsid w:val="00C474B1"/>
    <w:rsid w:val="00C47B1F"/>
    <w:rsid w:val="00C50083"/>
    <w:rsid w:val="00C50528"/>
    <w:rsid w:val="00C51372"/>
    <w:rsid w:val="00C53236"/>
    <w:rsid w:val="00C5369B"/>
    <w:rsid w:val="00C53CE6"/>
    <w:rsid w:val="00C54521"/>
    <w:rsid w:val="00C546C0"/>
    <w:rsid w:val="00C552F5"/>
    <w:rsid w:val="00C5534E"/>
    <w:rsid w:val="00C55961"/>
    <w:rsid w:val="00C56003"/>
    <w:rsid w:val="00C57640"/>
    <w:rsid w:val="00C57AB6"/>
    <w:rsid w:val="00C57E7E"/>
    <w:rsid w:val="00C61404"/>
    <w:rsid w:val="00C6515B"/>
    <w:rsid w:val="00C65C9A"/>
    <w:rsid w:val="00C65EAC"/>
    <w:rsid w:val="00C67020"/>
    <w:rsid w:val="00C67ABC"/>
    <w:rsid w:val="00C67BC9"/>
    <w:rsid w:val="00C67F0E"/>
    <w:rsid w:val="00C71714"/>
    <w:rsid w:val="00C72575"/>
    <w:rsid w:val="00C73D30"/>
    <w:rsid w:val="00C73DF7"/>
    <w:rsid w:val="00C74216"/>
    <w:rsid w:val="00C74517"/>
    <w:rsid w:val="00C74A5B"/>
    <w:rsid w:val="00C74B81"/>
    <w:rsid w:val="00C767DD"/>
    <w:rsid w:val="00C77FDD"/>
    <w:rsid w:val="00C8040B"/>
    <w:rsid w:val="00C80E01"/>
    <w:rsid w:val="00C813C0"/>
    <w:rsid w:val="00C822F7"/>
    <w:rsid w:val="00C82C8D"/>
    <w:rsid w:val="00C83D2F"/>
    <w:rsid w:val="00C83DFC"/>
    <w:rsid w:val="00C83EDA"/>
    <w:rsid w:val="00C841C5"/>
    <w:rsid w:val="00C847B6"/>
    <w:rsid w:val="00C84AF6"/>
    <w:rsid w:val="00C852B3"/>
    <w:rsid w:val="00C8534C"/>
    <w:rsid w:val="00C861DF"/>
    <w:rsid w:val="00C86694"/>
    <w:rsid w:val="00C87A2D"/>
    <w:rsid w:val="00C90310"/>
    <w:rsid w:val="00C90921"/>
    <w:rsid w:val="00C90AB0"/>
    <w:rsid w:val="00C923CE"/>
    <w:rsid w:val="00C92556"/>
    <w:rsid w:val="00C92ED2"/>
    <w:rsid w:val="00C933F5"/>
    <w:rsid w:val="00C9346B"/>
    <w:rsid w:val="00C93E5D"/>
    <w:rsid w:val="00C93EBD"/>
    <w:rsid w:val="00C93FA9"/>
    <w:rsid w:val="00C96F6B"/>
    <w:rsid w:val="00CA04F7"/>
    <w:rsid w:val="00CA1EEC"/>
    <w:rsid w:val="00CA2362"/>
    <w:rsid w:val="00CA2910"/>
    <w:rsid w:val="00CA3F1C"/>
    <w:rsid w:val="00CA465B"/>
    <w:rsid w:val="00CA495F"/>
    <w:rsid w:val="00CA4AF5"/>
    <w:rsid w:val="00CA4F75"/>
    <w:rsid w:val="00CA577E"/>
    <w:rsid w:val="00CA61D2"/>
    <w:rsid w:val="00CA6AC3"/>
    <w:rsid w:val="00CA6B8D"/>
    <w:rsid w:val="00CA6EF8"/>
    <w:rsid w:val="00CA7326"/>
    <w:rsid w:val="00CA74A6"/>
    <w:rsid w:val="00CA7F84"/>
    <w:rsid w:val="00CB08B9"/>
    <w:rsid w:val="00CB0EB4"/>
    <w:rsid w:val="00CB17FA"/>
    <w:rsid w:val="00CB21FB"/>
    <w:rsid w:val="00CB2E77"/>
    <w:rsid w:val="00CB2F05"/>
    <w:rsid w:val="00CB3048"/>
    <w:rsid w:val="00CB4504"/>
    <w:rsid w:val="00CB51A6"/>
    <w:rsid w:val="00CB6862"/>
    <w:rsid w:val="00CB688D"/>
    <w:rsid w:val="00CB6921"/>
    <w:rsid w:val="00CB70F6"/>
    <w:rsid w:val="00CB7451"/>
    <w:rsid w:val="00CC0E0C"/>
    <w:rsid w:val="00CC10AF"/>
    <w:rsid w:val="00CC1169"/>
    <w:rsid w:val="00CC1445"/>
    <w:rsid w:val="00CC168A"/>
    <w:rsid w:val="00CC2158"/>
    <w:rsid w:val="00CC2590"/>
    <w:rsid w:val="00CC3844"/>
    <w:rsid w:val="00CC3CA1"/>
    <w:rsid w:val="00CC3DBA"/>
    <w:rsid w:val="00CC51E6"/>
    <w:rsid w:val="00CC55A3"/>
    <w:rsid w:val="00CC5FEB"/>
    <w:rsid w:val="00CC609F"/>
    <w:rsid w:val="00CC6705"/>
    <w:rsid w:val="00CC76F5"/>
    <w:rsid w:val="00CD0129"/>
    <w:rsid w:val="00CD20B2"/>
    <w:rsid w:val="00CD2207"/>
    <w:rsid w:val="00CD2D83"/>
    <w:rsid w:val="00CD3B6F"/>
    <w:rsid w:val="00CD4CCE"/>
    <w:rsid w:val="00CD7133"/>
    <w:rsid w:val="00CE1468"/>
    <w:rsid w:val="00CE186C"/>
    <w:rsid w:val="00CE2368"/>
    <w:rsid w:val="00CE2BF1"/>
    <w:rsid w:val="00CE2F7B"/>
    <w:rsid w:val="00CE3125"/>
    <w:rsid w:val="00CE5425"/>
    <w:rsid w:val="00CE5580"/>
    <w:rsid w:val="00CE6D15"/>
    <w:rsid w:val="00CE7AE8"/>
    <w:rsid w:val="00CF09C6"/>
    <w:rsid w:val="00CF0D46"/>
    <w:rsid w:val="00CF16E4"/>
    <w:rsid w:val="00CF29D0"/>
    <w:rsid w:val="00CF34B1"/>
    <w:rsid w:val="00CF383C"/>
    <w:rsid w:val="00CF467E"/>
    <w:rsid w:val="00CF4EB6"/>
    <w:rsid w:val="00CF4F1E"/>
    <w:rsid w:val="00CF5142"/>
    <w:rsid w:val="00CF57B4"/>
    <w:rsid w:val="00CF59CA"/>
    <w:rsid w:val="00CF5AEF"/>
    <w:rsid w:val="00CF722E"/>
    <w:rsid w:val="00D00CEB"/>
    <w:rsid w:val="00D027EB"/>
    <w:rsid w:val="00D03063"/>
    <w:rsid w:val="00D039EA"/>
    <w:rsid w:val="00D03BB1"/>
    <w:rsid w:val="00D04EBF"/>
    <w:rsid w:val="00D058E6"/>
    <w:rsid w:val="00D06210"/>
    <w:rsid w:val="00D10B41"/>
    <w:rsid w:val="00D1141C"/>
    <w:rsid w:val="00D12373"/>
    <w:rsid w:val="00D12557"/>
    <w:rsid w:val="00D14B98"/>
    <w:rsid w:val="00D1589B"/>
    <w:rsid w:val="00D16C75"/>
    <w:rsid w:val="00D17400"/>
    <w:rsid w:val="00D17CB7"/>
    <w:rsid w:val="00D2074B"/>
    <w:rsid w:val="00D21981"/>
    <w:rsid w:val="00D223D0"/>
    <w:rsid w:val="00D22962"/>
    <w:rsid w:val="00D23E21"/>
    <w:rsid w:val="00D248AC"/>
    <w:rsid w:val="00D25129"/>
    <w:rsid w:val="00D25A11"/>
    <w:rsid w:val="00D25BA9"/>
    <w:rsid w:val="00D27D1C"/>
    <w:rsid w:val="00D27D60"/>
    <w:rsid w:val="00D3013C"/>
    <w:rsid w:val="00D312F8"/>
    <w:rsid w:val="00D32B5F"/>
    <w:rsid w:val="00D3366A"/>
    <w:rsid w:val="00D33804"/>
    <w:rsid w:val="00D33D9D"/>
    <w:rsid w:val="00D3402B"/>
    <w:rsid w:val="00D3479B"/>
    <w:rsid w:val="00D35528"/>
    <w:rsid w:val="00D36538"/>
    <w:rsid w:val="00D365A9"/>
    <w:rsid w:val="00D36D3D"/>
    <w:rsid w:val="00D40398"/>
    <w:rsid w:val="00D41597"/>
    <w:rsid w:val="00D41906"/>
    <w:rsid w:val="00D429F5"/>
    <w:rsid w:val="00D43F4D"/>
    <w:rsid w:val="00D45678"/>
    <w:rsid w:val="00D45B43"/>
    <w:rsid w:val="00D4660D"/>
    <w:rsid w:val="00D47008"/>
    <w:rsid w:val="00D47453"/>
    <w:rsid w:val="00D503DF"/>
    <w:rsid w:val="00D50CAA"/>
    <w:rsid w:val="00D50CD2"/>
    <w:rsid w:val="00D51A7A"/>
    <w:rsid w:val="00D51B4F"/>
    <w:rsid w:val="00D51D6D"/>
    <w:rsid w:val="00D535EB"/>
    <w:rsid w:val="00D53BD3"/>
    <w:rsid w:val="00D53D5D"/>
    <w:rsid w:val="00D5459C"/>
    <w:rsid w:val="00D54813"/>
    <w:rsid w:val="00D54D87"/>
    <w:rsid w:val="00D55997"/>
    <w:rsid w:val="00D56BAA"/>
    <w:rsid w:val="00D56BB2"/>
    <w:rsid w:val="00D56C59"/>
    <w:rsid w:val="00D57413"/>
    <w:rsid w:val="00D61880"/>
    <w:rsid w:val="00D619EE"/>
    <w:rsid w:val="00D62475"/>
    <w:rsid w:val="00D63668"/>
    <w:rsid w:val="00D63A06"/>
    <w:rsid w:val="00D642F1"/>
    <w:rsid w:val="00D6578D"/>
    <w:rsid w:val="00D66331"/>
    <w:rsid w:val="00D671F0"/>
    <w:rsid w:val="00D67B2F"/>
    <w:rsid w:val="00D67E58"/>
    <w:rsid w:val="00D7071C"/>
    <w:rsid w:val="00D708C5"/>
    <w:rsid w:val="00D72496"/>
    <w:rsid w:val="00D7257B"/>
    <w:rsid w:val="00D72679"/>
    <w:rsid w:val="00D7388C"/>
    <w:rsid w:val="00D73DDD"/>
    <w:rsid w:val="00D73DDE"/>
    <w:rsid w:val="00D753C6"/>
    <w:rsid w:val="00D765FD"/>
    <w:rsid w:val="00D76A23"/>
    <w:rsid w:val="00D76B03"/>
    <w:rsid w:val="00D76F46"/>
    <w:rsid w:val="00D8031D"/>
    <w:rsid w:val="00D8082B"/>
    <w:rsid w:val="00D8130E"/>
    <w:rsid w:val="00D81D34"/>
    <w:rsid w:val="00D825BE"/>
    <w:rsid w:val="00D82BE6"/>
    <w:rsid w:val="00D83B25"/>
    <w:rsid w:val="00D84191"/>
    <w:rsid w:val="00D84EBD"/>
    <w:rsid w:val="00D85334"/>
    <w:rsid w:val="00D85445"/>
    <w:rsid w:val="00D864F8"/>
    <w:rsid w:val="00D86799"/>
    <w:rsid w:val="00D86878"/>
    <w:rsid w:val="00D86A5E"/>
    <w:rsid w:val="00D86E43"/>
    <w:rsid w:val="00D86EB1"/>
    <w:rsid w:val="00D87961"/>
    <w:rsid w:val="00D87D9A"/>
    <w:rsid w:val="00D87E75"/>
    <w:rsid w:val="00D910D0"/>
    <w:rsid w:val="00D91BF2"/>
    <w:rsid w:val="00D92070"/>
    <w:rsid w:val="00D9216B"/>
    <w:rsid w:val="00D9227F"/>
    <w:rsid w:val="00D924B7"/>
    <w:rsid w:val="00D9261A"/>
    <w:rsid w:val="00D92BFF"/>
    <w:rsid w:val="00D9501B"/>
    <w:rsid w:val="00D961F7"/>
    <w:rsid w:val="00DA016B"/>
    <w:rsid w:val="00DA288D"/>
    <w:rsid w:val="00DA409D"/>
    <w:rsid w:val="00DA519F"/>
    <w:rsid w:val="00DA5500"/>
    <w:rsid w:val="00DA5544"/>
    <w:rsid w:val="00DA57B8"/>
    <w:rsid w:val="00DA6978"/>
    <w:rsid w:val="00DA7028"/>
    <w:rsid w:val="00DB130A"/>
    <w:rsid w:val="00DB1472"/>
    <w:rsid w:val="00DB4B1F"/>
    <w:rsid w:val="00DB5088"/>
    <w:rsid w:val="00DB54C4"/>
    <w:rsid w:val="00DB5E29"/>
    <w:rsid w:val="00DB6500"/>
    <w:rsid w:val="00DB78C1"/>
    <w:rsid w:val="00DC031A"/>
    <w:rsid w:val="00DC0494"/>
    <w:rsid w:val="00DC1365"/>
    <w:rsid w:val="00DC1710"/>
    <w:rsid w:val="00DC1788"/>
    <w:rsid w:val="00DC1948"/>
    <w:rsid w:val="00DC1C53"/>
    <w:rsid w:val="00DC1EB7"/>
    <w:rsid w:val="00DC3165"/>
    <w:rsid w:val="00DC33A9"/>
    <w:rsid w:val="00DC3564"/>
    <w:rsid w:val="00DC41C4"/>
    <w:rsid w:val="00DC525C"/>
    <w:rsid w:val="00DC539F"/>
    <w:rsid w:val="00DC57B4"/>
    <w:rsid w:val="00DC70F1"/>
    <w:rsid w:val="00DD009E"/>
    <w:rsid w:val="00DD06BD"/>
    <w:rsid w:val="00DD1478"/>
    <w:rsid w:val="00DD15AA"/>
    <w:rsid w:val="00DD1A56"/>
    <w:rsid w:val="00DD1B36"/>
    <w:rsid w:val="00DD2564"/>
    <w:rsid w:val="00DD3BAC"/>
    <w:rsid w:val="00DD3CC1"/>
    <w:rsid w:val="00DD5BBD"/>
    <w:rsid w:val="00DD64F5"/>
    <w:rsid w:val="00DD684F"/>
    <w:rsid w:val="00DE060F"/>
    <w:rsid w:val="00DE0CF8"/>
    <w:rsid w:val="00DE1352"/>
    <w:rsid w:val="00DE21BD"/>
    <w:rsid w:val="00DE284F"/>
    <w:rsid w:val="00DE32ED"/>
    <w:rsid w:val="00DE37BD"/>
    <w:rsid w:val="00DE481B"/>
    <w:rsid w:val="00DE508E"/>
    <w:rsid w:val="00DE54FD"/>
    <w:rsid w:val="00DE56CA"/>
    <w:rsid w:val="00DE5947"/>
    <w:rsid w:val="00DE5B49"/>
    <w:rsid w:val="00DE619D"/>
    <w:rsid w:val="00DE6B29"/>
    <w:rsid w:val="00DF131D"/>
    <w:rsid w:val="00DF1CCC"/>
    <w:rsid w:val="00DF21D9"/>
    <w:rsid w:val="00DF35DF"/>
    <w:rsid w:val="00DF3D93"/>
    <w:rsid w:val="00DF4286"/>
    <w:rsid w:val="00DF6798"/>
    <w:rsid w:val="00DF78CA"/>
    <w:rsid w:val="00E011B1"/>
    <w:rsid w:val="00E01B27"/>
    <w:rsid w:val="00E02718"/>
    <w:rsid w:val="00E02B19"/>
    <w:rsid w:val="00E02D2C"/>
    <w:rsid w:val="00E02DA5"/>
    <w:rsid w:val="00E03429"/>
    <w:rsid w:val="00E037F2"/>
    <w:rsid w:val="00E04CE5"/>
    <w:rsid w:val="00E05234"/>
    <w:rsid w:val="00E0527C"/>
    <w:rsid w:val="00E0689D"/>
    <w:rsid w:val="00E06A8D"/>
    <w:rsid w:val="00E0719E"/>
    <w:rsid w:val="00E07BEF"/>
    <w:rsid w:val="00E07F0C"/>
    <w:rsid w:val="00E07FC5"/>
    <w:rsid w:val="00E10389"/>
    <w:rsid w:val="00E10490"/>
    <w:rsid w:val="00E11DBB"/>
    <w:rsid w:val="00E13786"/>
    <w:rsid w:val="00E13BE4"/>
    <w:rsid w:val="00E15088"/>
    <w:rsid w:val="00E150F6"/>
    <w:rsid w:val="00E153A1"/>
    <w:rsid w:val="00E16D0C"/>
    <w:rsid w:val="00E21129"/>
    <w:rsid w:val="00E21368"/>
    <w:rsid w:val="00E22C7E"/>
    <w:rsid w:val="00E24688"/>
    <w:rsid w:val="00E268E4"/>
    <w:rsid w:val="00E27DCE"/>
    <w:rsid w:val="00E302DE"/>
    <w:rsid w:val="00E31447"/>
    <w:rsid w:val="00E32421"/>
    <w:rsid w:val="00E32620"/>
    <w:rsid w:val="00E32857"/>
    <w:rsid w:val="00E32A82"/>
    <w:rsid w:val="00E32C74"/>
    <w:rsid w:val="00E33479"/>
    <w:rsid w:val="00E337CE"/>
    <w:rsid w:val="00E33FA3"/>
    <w:rsid w:val="00E34222"/>
    <w:rsid w:val="00E3537E"/>
    <w:rsid w:val="00E354A3"/>
    <w:rsid w:val="00E3552F"/>
    <w:rsid w:val="00E3555B"/>
    <w:rsid w:val="00E36453"/>
    <w:rsid w:val="00E36C3F"/>
    <w:rsid w:val="00E4013A"/>
    <w:rsid w:val="00E41265"/>
    <w:rsid w:val="00E4163E"/>
    <w:rsid w:val="00E42B66"/>
    <w:rsid w:val="00E43262"/>
    <w:rsid w:val="00E45AA1"/>
    <w:rsid w:val="00E466C8"/>
    <w:rsid w:val="00E472AD"/>
    <w:rsid w:val="00E50DD9"/>
    <w:rsid w:val="00E51967"/>
    <w:rsid w:val="00E52CBD"/>
    <w:rsid w:val="00E52D6C"/>
    <w:rsid w:val="00E53371"/>
    <w:rsid w:val="00E569B2"/>
    <w:rsid w:val="00E56C99"/>
    <w:rsid w:val="00E56FB6"/>
    <w:rsid w:val="00E5765C"/>
    <w:rsid w:val="00E6030A"/>
    <w:rsid w:val="00E60685"/>
    <w:rsid w:val="00E60850"/>
    <w:rsid w:val="00E60BCC"/>
    <w:rsid w:val="00E6119B"/>
    <w:rsid w:val="00E61642"/>
    <w:rsid w:val="00E61780"/>
    <w:rsid w:val="00E622A8"/>
    <w:rsid w:val="00E62453"/>
    <w:rsid w:val="00E6266F"/>
    <w:rsid w:val="00E635E3"/>
    <w:rsid w:val="00E63BB5"/>
    <w:rsid w:val="00E645C7"/>
    <w:rsid w:val="00E649F4"/>
    <w:rsid w:val="00E6595E"/>
    <w:rsid w:val="00E66ABC"/>
    <w:rsid w:val="00E708D5"/>
    <w:rsid w:val="00E71CDA"/>
    <w:rsid w:val="00E71E3A"/>
    <w:rsid w:val="00E72290"/>
    <w:rsid w:val="00E74EC0"/>
    <w:rsid w:val="00E75ADE"/>
    <w:rsid w:val="00E7627F"/>
    <w:rsid w:val="00E76A3C"/>
    <w:rsid w:val="00E76BA3"/>
    <w:rsid w:val="00E77FFA"/>
    <w:rsid w:val="00E804A4"/>
    <w:rsid w:val="00E80680"/>
    <w:rsid w:val="00E809EA"/>
    <w:rsid w:val="00E81858"/>
    <w:rsid w:val="00E81C10"/>
    <w:rsid w:val="00E81D28"/>
    <w:rsid w:val="00E82662"/>
    <w:rsid w:val="00E83735"/>
    <w:rsid w:val="00E83A50"/>
    <w:rsid w:val="00E83DAA"/>
    <w:rsid w:val="00E84547"/>
    <w:rsid w:val="00E856EA"/>
    <w:rsid w:val="00E85B77"/>
    <w:rsid w:val="00E85FB2"/>
    <w:rsid w:val="00E86218"/>
    <w:rsid w:val="00E8631A"/>
    <w:rsid w:val="00E869F3"/>
    <w:rsid w:val="00E907CE"/>
    <w:rsid w:val="00E91562"/>
    <w:rsid w:val="00E925C0"/>
    <w:rsid w:val="00E92BB7"/>
    <w:rsid w:val="00E9391E"/>
    <w:rsid w:val="00E93E65"/>
    <w:rsid w:val="00E94FBB"/>
    <w:rsid w:val="00E9522D"/>
    <w:rsid w:val="00E9643E"/>
    <w:rsid w:val="00E96693"/>
    <w:rsid w:val="00E9673C"/>
    <w:rsid w:val="00E97185"/>
    <w:rsid w:val="00E97801"/>
    <w:rsid w:val="00E97A18"/>
    <w:rsid w:val="00E97E14"/>
    <w:rsid w:val="00E97F20"/>
    <w:rsid w:val="00EA0201"/>
    <w:rsid w:val="00EA056B"/>
    <w:rsid w:val="00EA0760"/>
    <w:rsid w:val="00EA0A4A"/>
    <w:rsid w:val="00EA3612"/>
    <w:rsid w:val="00EA4A67"/>
    <w:rsid w:val="00EA5924"/>
    <w:rsid w:val="00EA5C6F"/>
    <w:rsid w:val="00EA72D8"/>
    <w:rsid w:val="00EA72F9"/>
    <w:rsid w:val="00EA7465"/>
    <w:rsid w:val="00EB08A3"/>
    <w:rsid w:val="00EB1E42"/>
    <w:rsid w:val="00EB2E7A"/>
    <w:rsid w:val="00EB326E"/>
    <w:rsid w:val="00EB328C"/>
    <w:rsid w:val="00EB3905"/>
    <w:rsid w:val="00EB3BCF"/>
    <w:rsid w:val="00EB3F7C"/>
    <w:rsid w:val="00EB485F"/>
    <w:rsid w:val="00EB5050"/>
    <w:rsid w:val="00EB5467"/>
    <w:rsid w:val="00EB5A05"/>
    <w:rsid w:val="00EB744D"/>
    <w:rsid w:val="00EC0047"/>
    <w:rsid w:val="00EC1120"/>
    <w:rsid w:val="00EC1C3D"/>
    <w:rsid w:val="00EC30F1"/>
    <w:rsid w:val="00EC3944"/>
    <w:rsid w:val="00EC5343"/>
    <w:rsid w:val="00EC59B1"/>
    <w:rsid w:val="00EC6C07"/>
    <w:rsid w:val="00EC7431"/>
    <w:rsid w:val="00EC7549"/>
    <w:rsid w:val="00ED0443"/>
    <w:rsid w:val="00ED1E6A"/>
    <w:rsid w:val="00ED28D8"/>
    <w:rsid w:val="00ED2A65"/>
    <w:rsid w:val="00ED3491"/>
    <w:rsid w:val="00ED3C49"/>
    <w:rsid w:val="00ED481B"/>
    <w:rsid w:val="00ED49C6"/>
    <w:rsid w:val="00ED5739"/>
    <w:rsid w:val="00ED593F"/>
    <w:rsid w:val="00ED59CF"/>
    <w:rsid w:val="00ED5A17"/>
    <w:rsid w:val="00ED5EF0"/>
    <w:rsid w:val="00ED6EE0"/>
    <w:rsid w:val="00ED778C"/>
    <w:rsid w:val="00ED7A91"/>
    <w:rsid w:val="00ED7B8A"/>
    <w:rsid w:val="00ED7E30"/>
    <w:rsid w:val="00EE056F"/>
    <w:rsid w:val="00EE0BE2"/>
    <w:rsid w:val="00EE1274"/>
    <w:rsid w:val="00EE1282"/>
    <w:rsid w:val="00EE13B0"/>
    <w:rsid w:val="00EE1EBB"/>
    <w:rsid w:val="00EE2DF2"/>
    <w:rsid w:val="00EE3142"/>
    <w:rsid w:val="00EE5AF8"/>
    <w:rsid w:val="00EE6299"/>
    <w:rsid w:val="00EF074C"/>
    <w:rsid w:val="00EF0DB9"/>
    <w:rsid w:val="00EF1F49"/>
    <w:rsid w:val="00EF2A03"/>
    <w:rsid w:val="00EF3536"/>
    <w:rsid w:val="00EF4C1F"/>
    <w:rsid w:val="00EF4D80"/>
    <w:rsid w:val="00EF507F"/>
    <w:rsid w:val="00EF59CF"/>
    <w:rsid w:val="00EF64CC"/>
    <w:rsid w:val="00EF6C3B"/>
    <w:rsid w:val="00EF7299"/>
    <w:rsid w:val="00EF78C6"/>
    <w:rsid w:val="00EF7ACB"/>
    <w:rsid w:val="00F002AD"/>
    <w:rsid w:val="00F00DA3"/>
    <w:rsid w:val="00F02185"/>
    <w:rsid w:val="00F0239B"/>
    <w:rsid w:val="00F02E5E"/>
    <w:rsid w:val="00F03083"/>
    <w:rsid w:val="00F0395F"/>
    <w:rsid w:val="00F0423C"/>
    <w:rsid w:val="00F04B1C"/>
    <w:rsid w:val="00F052F5"/>
    <w:rsid w:val="00F05CDA"/>
    <w:rsid w:val="00F06A09"/>
    <w:rsid w:val="00F06C9D"/>
    <w:rsid w:val="00F0724D"/>
    <w:rsid w:val="00F10967"/>
    <w:rsid w:val="00F115A5"/>
    <w:rsid w:val="00F11A85"/>
    <w:rsid w:val="00F12B51"/>
    <w:rsid w:val="00F14095"/>
    <w:rsid w:val="00F1456C"/>
    <w:rsid w:val="00F168F8"/>
    <w:rsid w:val="00F171F4"/>
    <w:rsid w:val="00F17476"/>
    <w:rsid w:val="00F2051C"/>
    <w:rsid w:val="00F20A66"/>
    <w:rsid w:val="00F2276B"/>
    <w:rsid w:val="00F22E63"/>
    <w:rsid w:val="00F239CE"/>
    <w:rsid w:val="00F23BB4"/>
    <w:rsid w:val="00F24AE3"/>
    <w:rsid w:val="00F27150"/>
    <w:rsid w:val="00F276AE"/>
    <w:rsid w:val="00F3033E"/>
    <w:rsid w:val="00F308E2"/>
    <w:rsid w:val="00F30C97"/>
    <w:rsid w:val="00F31A63"/>
    <w:rsid w:val="00F322F8"/>
    <w:rsid w:val="00F34709"/>
    <w:rsid w:val="00F350B8"/>
    <w:rsid w:val="00F3589C"/>
    <w:rsid w:val="00F358B4"/>
    <w:rsid w:val="00F367E5"/>
    <w:rsid w:val="00F36CBC"/>
    <w:rsid w:val="00F40FA9"/>
    <w:rsid w:val="00F41452"/>
    <w:rsid w:val="00F42652"/>
    <w:rsid w:val="00F42925"/>
    <w:rsid w:val="00F43130"/>
    <w:rsid w:val="00F44480"/>
    <w:rsid w:val="00F4618D"/>
    <w:rsid w:val="00F463A9"/>
    <w:rsid w:val="00F4783B"/>
    <w:rsid w:val="00F503D1"/>
    <w:rsid w:val="00F508FB"/>
    <w:rsid w:val="00F517C7"/>
    <w:rsid w:val="00F51A6C"/>
    <w:rsid w:val="00F52AB1"/>
    <w:rsid w:val="00F52B64"/>
    <w:rsid w:val="00F52EAB"/>
    <w:rsid w:val="00F53712"/>
    <w:rsid w:val="00F55979"/>
    <w:rsid w:val="00F55FF4"/>
    <w:rsid w:val="00F560F0"/>
    <w:rsid w:val="00F562E8"/>
    <w:rsid w:val="00F56575"/>
    <w:rsid w:val="00F573E4"/>
    <w:rsid w:val="00F5740D"/>
    <w:rsid w:val="00F57F4E"/>
    <w:rsid w:val="00F57F73"/>
    <w:rsid w:val="00F60673"/>
    <w:rsid w:val="00F60B23"/>
    <w:rsid w:val="00F622DC"/>
    <w:rsid w:val="00F63392"/>
    <w:rsid w:val="00F63922"/>
    <w:rsid w:val="00F63DC9"/>
    <w:rsid w:val="00F64578"/>
    <w:rsid w:val="00F65DAD"/>
    <w:rsid w:val="00F665F0"/>
    <w:rsid w:val="00F66882"/>
    <w:rsid w:val="00F66D3E"/>
    <w:rsid w:val="00F66FE8"/>
    <w:rsid w:val="00F67F95"/>
    <w:rsid w:val="00F70399"/>
    <w:rsid w:val="00F70DBC"/>
    <w:rsid w:val="00F70F54"/>
    <w:rsid w:val="00F710CC"/>
    <w:rsid w:val="00F71CCA"/>
    <w:rsid w:val="00F71D59"/>
    <w:rsid w:val="00F73278"/>
    <w:rsid w:val="00F73579"/>
    <w:rsid w:val="00F7371F"/>
    <w:rsid w:val="00F73A0D"/>
    <w:rsid w:val="00F75817"/>
    <w:rsid w:val="00F760BC"/>
    <w:rsid w:val="00F7670D"/>
    <w:rsid w:val="00F770B9"/>
    <w:rsid w:val="00F779CC"/>
    <w:rsid w:val="00F80011"/>
    <w:rsid w:val="00F80D15"/>
    <w:rsid w:val="00F82328"/>
    <w:rsid w:val="00F8253B"/>
    <w:rsid w:val="00F84D83"/>
    <w:rsid w:val="00F85BE2"/>
    <w:rsid w:val="00F85E44"/>
    <w:rsid w:val="00F86A42"/>
    <w:rsid w:val="00F871E9"/>
    <w:rsid w:val="00F878F7"/>
    <w:rsid w:val="00F87DDC"/>
    <w:rsid w:val="00F908DA"/>
    <w:rsid w:val="00F92D56"/>
    <w:rsid w:val="00F94048"/>
    <w:rsid w:val="00F9452A"/>
    <w:rsid w:val="00F9496F"/>
    <w:rsid w:val="00F94A46"/>
    <w:rsid w:val="00F94DC9"/>
    <w:rsid w:val="00F96257"/>
    <w:rsid w:val="00F96688"/>
    <w:rsid w:val="00F966DF"/>
    <w:rsid w:val="00F97B59"/>
    <w:rsid w:val="00FA1037"/>
    <w:rsid w:val="00FA16AD"/>
    <w:rsid w:val="00FA16DF"/>
    <w:rsid w:val="00FA1AC2"/>
    <w:rsid w:val="00FA1EE3"/>
    <w:rsid w:val="00FA1FAD"/>
    <w:rsid w:val="00FA371A"/>
    <w:rsid w:val="00FA3B87"/>
    <w:rsid w:val="00FA4081"/>
    <w:rsid w:val="00FA40AA"/>
    <w:rsid w:val="00FA5E07"/>
    <w:rsid w:val="00FA5EA5"/>
    <w:rsid w:val="00FA7A43"/>
    <w:rsid w:val="00FA7E6F"/>
    <w:rsid w:val="00FB0E49"/>
    <w:rsid w:val="00FB12F5"/>
    <w:rsid w:val="00FB17F6"/>
    <w:rsid w:val="00FB1F4A"/>
    <w:rsid w:val="00FB3672"/>
    <w:rsid w:val="00FB54B6"/>
    <w:rsid w:val="00FB72AE"/>
    <w:rsid w:val="00FB7414"/>
    <w:rsid w:val="00FB79A2"/>
    <w:rsid w:val="00FB7E39"/>
    <w:rsid w:val="00FC0536"/>
    <w:rsid w:val="00FC11DB"/>
    <w:rsid w:val="00FC1507"/>
    <w:rsid w:val="00FC2BC2"/>
    <w:rsid w:val="00FC3FD7"/>
    <w:rsid w:val="00FC4727"/>
    <w:rsid w:val="00FC5328"/>
    <w:rsid w:val="00FC607A"/>
    <w:rsid w:val="00FC6AC5"/>
    <w:rsid w:val="00FC71EE"/>
    <w:rsid w:val="00FC77B8"/>
    <w:rsid w:val="00FC7A0C"/>
    <w:rsid w:val="00FD0175"/>
    <w:rsid w:val="00FD1D97"/>
    <w:rsid w:val="00FD382C"/>
    <w:rsid w:val="00FD4C28"/>
    <w:rsid w:val="00FD5370"/>
    <w:rsid w:val="00FD5F32"/>
    <w:rsid w:val="00FD67A5"/>
    <w:rsid w:val="00FD7433"/>
    <w:rsid w:val="00FD75EA"/>
    <w:rsid w:val="00FD7A8C"/>
    <w:rsid w:val="00FE03D3"/>
    <w:rsid w:val="00FE1164"/>
    <w:rsid w:val="00FE14D0"/>
    <w:rsid w:val="00FE1A8F"/>
    <w:rsid w:val="00FE2034"/>
    <w:rsid w:val="00FE4BBD"/>
    <w:rsid w:val="00FE62B1"/>
    <w:rsid w:val="00FE6380"/>
    <w:rsid w:val="00FE689A"/>
    <w:rsid w:val="00FE75C7"/>
    <w:rsid w:val="00FE7777"/>
    <w:rsid w:val="00FE7985"/>
    <w:rsid w:val="00FF0369"/>
    <w:rsid w:val="00FF0F66"/>
    <w:rsid w:val="00FF2DF3"/>
    <w:rsid w:val="00FF3D17"/>
    <w:rsid w:val="00FF4ADB"/>
    <w:rsid w:val="00FF5C38"/>
    <w:rsid w:val="00FF620C"/>
    <w:rsid w:val="00FF6C58"/>
    <w:rsid w:val="00FF6D43"/>
    <w:rsid w:val="00FF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3F6"/>
    <w:pPr>
      <w:ind w:left="720"/>
      <w:contextualSpacing/>
    </w:pPr>
  </w:style>
  <w:style w:type="table" w:styleId="a4">
    <w:name w:val="Table Grid"/>
    <w:basedOn w:val="a1"/>
    <w:uiPriority w:val="59"/>
    <w:rsid w:val="00A723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6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1A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3F6"/>
    <w:pPr>
      <w:ind w:left="720"/>
      <w:contextualSpacing/>
    </w:pPr>
  </w:style>
  <w:style w:type="table" w:styleId="a4">
    <w:name w:val="Table Grid"/>
    <w:basedOn w:val="a1"/>
    <w:uiPriority w:val="59"/>
    <w:rsid w:val="00A723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6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1A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44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755995">
              <w:marLeft w:val="4650"/>
              <w:marRight w:val="0"/>
              <w:marTop w:val="0"/>
              <w:marBottom w:val="105"/>
              <w:divBdr>
                <w:top w:val="single" w:sz="6" w:space="4" w:color="CCCCCC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  <w:divsChild>
                <w:div w:id="90387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15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4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1679715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8442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9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8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85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63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94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5297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9827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3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156097">
              <w:marLeft w:val="4650"/>
              <w:marRight w:val="0"/>
              <w:marTop w:val="0"/>
              <w:marBottom w:val="105"/>
              <w:divBdr>
                <w:top w:val="single" w:sz="6" w:space="4" w:color="CCCCCC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  <w:divsChild>
                <w:div w:id="209486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02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3911147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937173">
              <w:marLeft w:val="0"/>
              <w:marRight w:val="0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4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23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0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1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17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75334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45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75F50-568A-46D8-9F18-D8D57B810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21952</TotalTime>
  <Pages>23</Pages>
  <Words>5024</Words>
  <Characters>28641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3469</cp:revision>
  <cp:lastPrinted>2018-12-06T07:27:00Z</cp:lastPrinted>
  <dcterms:created xsi:type="dcterms:W3CDTF">2016-02-03T14:21:00Z</dcterms:created>
  <dcterms:modified xsi:type="dcterms:W3CDTF">2020-12-10T09:02:00Z</dcterms:modified>
</cp:coreProperties>
</file>