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14" w:rsidRDefault="00EF1014" w:rsidP="00EF1014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A75455" w:rsidRPr="00EF1014" w:rsidRDefault="00A75455" w:rsidP="00EF1014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EF1014" w:rsidRPr="00EF1014" w:rsidRDefault="00EF1014" w:rsidP="0030210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Плавский район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C3B0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(далее – Администрация)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сообщает, что </w:t>
      </w:r>
      <w:r w:rsidR="005D5B4B" w:rsidRPr="005D5B4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соответствии с пунктом 5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постановлением Правительства Российской</w:t>
      </w:r>
      <w:r w:rsidR="005D5B4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Федерации от 27.10.2021 № 1844</w:t>
      </w:r>
      <w:r w:rsidR="00BE62F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BE62F6" w:rsidRPr="00776A6C">
        <w:rPr>
          <w:rFonts w:ascii="PT Astra Serif" w:eastAsia="Times New Roman" w:hAnsi="PT Astra Serif" w:cs="Times New Roman"/>
          <w:sz w:val="28"/>
          <w:szCs w:val="28"/>
        </w:rPr>
        <w:t>«</w:t>
      </w:r>
      <w:r w:rsidR="00BE62F6" w:rsidRPr="00D046D2">
        <w:rPr>
          <w:rFonts w:ascii="PT Astra Serif" w:eastAsia="Times New Roman" w:hAnsi="PT Astra Serif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="00BE62F6" w:rsidRPr="00D046D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BE62F6" w:rsidRPr="00D046D2">
        <w:rPr>
          <w:rFonts w:ascii="PT Astra Serif" w:eastAsia="Times New Roman" w:hAnsi="PT Astra Serif" w:cs="Times New Roman"/>
          <w:sz w:val="28"/>
          <w:szCs w:val="28"/>
        </w:rPr>
        <w:t>форм проверочных листов, а также случаев обязательного применения проверочных листов</w:t>
      </w:r>
      <w:r w:rsidR="00BE62F6" w:rsidRPr="00776A6C">
        <w:rPr>
          <w:rFonts w:ascii="PT Astra Serif" w:eastAsia="Times New Roman" w:hAnsi="PT Astra Serif" w:cs="Times New Roman"/>
          <w:sz w:val="28"/>
          <w:szCs w:val="28"/>
        </w:rPr>
        <w:t>»</w:t>
      </w:r>
      <w:r w:rsidR="0098071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5D5B4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 1</w:t>
      </w:r>
      <w:r w:rsidR="00E62BB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8</w:t>
      </w:r>
      <w:r w:rsidR="005D5B4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января 2022 года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проводится общественное обсуждение проект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302108" w:rsidRP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</w:t>
      </w:r>
      <w:r w:rsid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ормы проверочного листа (списка </w:t>
      </w:r>
      <w:r w:rsidR="00302108" w:rsidRP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контрольных вопросов, отве</w:t>
      </w:r>
      <w:r w:rsid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ты на которые свидетельствуют о </w:t>
      </w:r>
      <w:r w:rsidR="00302108" w:rsidRP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соблюдении или не</w:t>
      </w:r>
      <w:r w:rsid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соблюдении контролируемым лицом </w:t>
      </w:r>
      <w:r w:rsidR="00302108" w:rsidRP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обязательных требований), применяемо</w:t>
      </w:r>
      <w:r w:rsidR="00E62BB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</w:t>
      </w:r>
      <w:r w:rsidR="00302108" w:rsidRP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при </w:t>
      </w:r>
      <w:r w:rsid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осуществлении </w:t>
      </w:r>
      <w:r w:rsidR="00302108" w:rsidRPr="0030210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 земельного контроля на территории муниципального образования Плавск</w:t>
      </w:r>
      <w:r w:rsidR="00E62BB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ий район</w:t>
      </w:r>
      <w:r w:rsidR="00BE62F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Проект формы проверочного листа)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proofErr w:type="gramEnd"/>
    </w:p>
    <w:p w:rsidR="00EF1014" w:rsidRDefault="00EF1014" w:rsidP="00EF101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й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BE62F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Проект формы проверочного листа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размещен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Плавский район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«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Интернет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»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hyperlink r:id="rId5" w:history="1">
        <w:r w:rsidRPr="003F2424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https://plavskiy.tularegion.ru/knd/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в разделе Контрольно-надзорная деятельность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Предложения принимаются с 1</w:t>
      </w:r>
      <w:r w:rsidR="00E62BB3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30210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января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по </w:t>
      </w:r>
      <w:r w:rsidR="00D6114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9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30210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февраля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202</w:t>
      </w:r>
      <w:r w:rsidR="0030210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2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Способы подачи предложений по итогам рассмотрения </w:t>
      </w:r>
      <w:r w:rsidR="00BE62F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Проекта формы проверочного листа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: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почтовым отправлением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адресу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: 301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470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Тульская область, г.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 ул. Ком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мунаров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43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</w:t>
      </w:r>
      <w:r w:rsidR="0000150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лично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адресу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: Тульская область, г.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 ул. Ком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мунаров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43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каб</w:t>
      </w:r>
      <w:proofErr w:type="spellEnd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47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электронной форме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адрес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электронной почты: </w:t>
      </w:r>
      <w:hyperlink r:id="rId6" w:history="1">
        <w:r w:rsidRPr="00754DFF">
          <w:rPr>
            <w:rStyle w:val="a4"/>
            <w:rFonts w:ascii="PT Astra Serif" w:eastAsia="Times New Roman" w:hAnsi="PT Astra Serif" w:cs="Arial"/>
            <w:sz w:val="28"/>
            <w:szCs w:val="28"/>
            <w:u w:val="none"/>
            <w:lang w:eastAsia="ru-RU"/>
          </w:rPr>
          <w:t>ased_mo_plavsk@tularegion.ru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kom.imushchestvo@tularegion.org.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Поданные в период общественного обсужд</w:t>
      </w:r>
      <w:r w:rsidR="00BE62F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ения предложения будут рассмотрены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C3B0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Администрацией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3375B7" w:rsidRPr="00EF1014" w:rsidRDefault="003375B7" w:rsidP="00EF1014">
      <w:pPr>
        <w:jc w:val="both"/>
        <w:rPr>
          <w:rFonts w:ascii="PT Astra Serif" w:hAnsi="PT Astra Serif"/>
          <w:sz w:val="28"/>
          <w:szCs w:val="28"/>
        </w:rPr>
      </w:pPr>
    </w:p>
    <w:sectPr w:rsidR="003375B7" w:rsidRPr="00EF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14"/>
    <w:rsid w:val="0000150D"/>
    <w:rsid w:val="001A2048"/>
    <w:rsid w:val="001C3B0D"/>
    <w:rsid w:val="00302108"/>
    <w:rsid w:val="003375B7"/>
    <w:rsid w:val="005D5B4B"/>
    <w:rsid w:val="00754DFF"/>
    <w:rsid w:val="0098071D"/>
    <w:rsid w:val="00A75455"/>
    <w:rsid w:val="00BE62F6"/>
    <w:rsid w:val="00D61144"/>
    <w:rsid w:val="00E62BB3"/>
    <w:rsid w:val="00EF1014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plavsk@tularegion.ru" TargetMode="External"/><Relationship Id="rId5" Type="http://schemas.openxmlformats.org/officeDocument/2006/relationships/hyperlink" Target="https://plavskiy.tularegion.ru/k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2021-09-23T13:08:00Z</cp:lastPrinted>
  <dcterms:created xsi:type="dcterms:W3CDTF">2021-09-23T12:57:00Z</dcterms:created>
  <dcterms:modified xsi:type="dcterms:W3CDTF">2022-01-18T08:35:00Z</dcterms:modified>
</cp:coreProperties>
</file>