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7D" w:rsidRPr="007E0E7D" w:rsidRDefault="00A70B00" w:rsidP="007E0E7D">
      <w:pPr>
        <w:jc w:val="center"/>
        <w:rPr>
          <w:rFonts w:ascii="PT Astra Serif" w:hAnsi="PT Astra Serif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PT Astra Serif" w:hAnsi="PT Astra Serif"/>
          <w:b/>
          <w:bCs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E7D" w:rsidRPr="007E0E7D" w:rsidRDefault="007E0E7D" w:rsidP="007E0E7D">
      <w:pPr>
        <w:jc w:val="center"/>
        <w:rPr>
          <w:rFonts w:ascii="PT Astra Serif" w:hAnsi="PT Astra Serif"/>
          <w:b/>
          <w:bCs/>
          <w:sz w:val="12"/>
          <w:szCs w:val="12"/>
          <w:lang w:val="en-US"/>
        </w:rPr>
      </w:pPr>
    </w:p>
    <w:p w:rsidR="007E0E7D" w:rsidRPr="007E0E7D" w:rsidRDefault="007E0E7D" w:rsidP="007E0E7D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7E0E7D">
        <w:rPr>
          <w:rFonts w:ascii="PT Astra Serif" w:hAnsi="PT Astra Serif"/>
          <w:b/>
          <w:bCs/>
          <w:sz w:val="26"/>
          <w:szCs w:val="26"/>
        </w:rPr>
        <w:t>ТУЛЬСКАЯ  ОБЛАСТЬ</w:t>
      </w:r>
    </w:p>
    <w:p w:rsidR="007E0E7D" w:rsidRPr="007E0E7D" w:rsidRDefault="007E0E7D" w:rsidP="007E0E7D">
      <w:pPr>
        <w:tabs>
          <w:tab w:val="left" w:pos="3380"/>
        </w:tabs>
        <w:jc w:val="both"/>
        <w:rPr>
          <w:rFonts w:ascii="PT Astra Serif" w:hAnsi="PT Astra Serif"/>
          <w:b/>
          <w:bCs/>
          <w:caps/>
          <w:sz w:val="16"/>
          <w:szCs w:val="16"/>
        </w:rPr>
      </w:pPr>
      <w:r w:rsidRPr="007E0E7D">
        <w:rPr>
          <w:rFonts w:ascii="PT Astra Serif" w:hAnsi="PT Astra Serif"/>
          <w:b/>
          <w:bCs/>
          <w:sz w:val="26"/>
          <w:szCs w:val="26"/>
        </w:rPr>
        <w:tab/>
      </w:r>
    </w:p>
    <w:p w:rsidR="007E0E7D" w:rsidRPr="007E0E7D" w:rsidRDefault="007E0E7D" w:rsidP="007E0E7D">
      <w:pPr>
        <w:jc w:val="center"/>
        <w:rPr>
          <w:rFonts w:ascii="PT Astra Serif" w:hAnsi="PT Astra Serif"/>
          <w:b/>
          <w:bCs/>
          <w:caps/>
          <w:sz w:val="26"/>
          <w:szCs w:val="26"/>
        </w:rPr>
      </w:pPr>
      <w:r w:rsidRPr="007E0E7D">
        <w:rPr>
          <w:rFonts w:ascii="PT Astra Serif" w:hAnsi="PT Astra Serif"/>
          <w:b/>
          <w:bCs/>
          <w:caps/>
          <w:sz w:val="26"/>
          <w:szCs w:val="26"/>
        </w:rPr>
        <w:t xml:space="preserve"> АДМИНИСТРАЦИя муниципального образования </w:t>
      </w:r>
    </w:p>
    <w:p w:rsidR="007E0E7D" w:rsidRPr="007E0E7D" w:rsidRDefault="007E0E7D" w:rsidP="007E0E7D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7E0E7D">
        <w:rPr>
          <w:rFonts w:ascii="PT Astra Serif" w:hAnsi="PT Astra Serif"/>
          <w:b/>
          <w:bCs/>
          <w:caps/>
          <w:sz w:val="26"/>
          <w:szCs w:val="26"/>
        </w:rPr>
        <w:t>Плавский район</w:t>
      </w:r>
    </w:p>
    <w:p w:rsidR="007E0E7D" w:rsidRPr="007E0E7D" w:rsidRDefault="007E0E7D" w:rsidP="007E0E7D">
      <w:pPr>
        <w:tabs>
          <w:tab w:val="left" w:pos="3860"/>
        </w:tabs>
        <w:jc w:val="both"/>
        <w:rPr>
          <w:rFonts w:ascii="PT Astra Serif" w:hAnsi="PT Astra Serif"/>
          <w:b/>
          <w:bCs/>
          <w:sz w:val="18"/>
          <w:szCs w:val="18"/>
        </w:rPr>
      </w:pPr>
      <w:r w:rsidRPr="007E0E7D">
        <w:rPr>
          <w:rFonts w:ascii="PT Astra Serif" w:hAnsi="PT Astra Serif"/>
          <w:b/>
          <w:bCs/>
        </w:rPr>
        <w:tab/>
      </w:r>
    </w:p>
    <w:p w:rsidR="007E0E7D" w:rsidRPr="007E0E7D" w:rsidRDefault="007E0E7D" w:rsidP="007E0E7D">
      <w:pPr>
        <w:jc w:val="center"/>
        <w:rPr>
          <w:rFonts w:ascii="PT Astra Serif" w:hAnsi="PT Astra Serif"/>
          <w:b/>
          <w:bCs/>
          <w:sz w:val="36"/>
          <w:szCs w:val="36"/>
        </w:rPr>
      </w:pPr>
      <w:r w:rsidRPr="007E0E7D">
        <w:rPr>
          <w:rFonts w:ascii="PT Astra Serif" w:hAnsi="PT Astra Serif"/>
          <w:b/>
          <w:bCs/>
          <w:sz w:val="36"/>
          <w:szCs w:val="36"/>
        </w:rPr>
        <w:t>ПОСТАНОВЛЕНИЕ</w:t>
      </w:r>
    </w:p>
    <w:p w:rsidR="007E0E7D" w:rsidRDefault="007E0E7D" w:rsidP="007E0E7D">
      <w:pPr>
        <w:tabs>
          <w:tab w:val="left" w:pos="25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E0E7D" w:rsidRDefault="007E0E7D" w:rsidP="007E0E7D">
      <w:pPr>
        <w:tabs>
          <w:tab w:val="left" w:pos="25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E0E7D" w:rsidRPr="007E0E7D" w:rsidRDefault="007E0E7D" w:rsidP="007E0E7D">
      <w:pPr>
        <w:ind w:right="-2"/>
        <w:jc w:val="both"/>
        <w:rPr>
          <w:rFonts w:ascii="PT Astra Serif" w:hAnsi="PT Astra Serif"/>
          <w:color w:val="000000"/>
          <w:sz w:val="27"/>
          <w:szCs w:val="27"/>
        </w:rPr>
      </w:pPr>
      <w:r w:rsidRPr="007E0E7D">
        <w:rPr>
          <w:rFonts w:ascii="PT Astra Serif" w:hAnsi="PT Astra Serif"/>
          <w:color w:val="000000"/>
          <w:sz w:val="27"/>
          <w:szCs w:val="27"/>
        </w:rPr>
        <w:t xml:space="preserve">от 25.01.2022                                                    </w:t>
      </w:r>
      <w:r>
        <w:rPr>
          <w:rFonts w:ascii="PT Astra Serif" w:hAnsi="PT Astra Serif"/>
          <w:color w:val="000000"/>
          <w:sz w:val="27"/>
          <w:szCs w:val="27"/>
        </w:rPr>
        <w:t xml:space="preserve">      </w:t>
      </w:r>
      <w:r w:rsidRPr="007E0E7D">
        <w:rPr>
          <w:rFonts w:ascii="PT Astra Serif" w:hAnsi="PT Astra Serif"/>
          <w:color w:val="000000"/>
          <w:sz w:val="27"/>
          <w:szCs w:val="27"/>
        </w:rPr>
        <w:t xml:space="preserve">                                                №111</w:t>
      </w:r>
    </w:p>
    <w:p w:rsidR="007E0E7D" w:rsidRPr="007E0E7D" w:rsidRDefault="007E0E7D" w:rsidP="007E0E7D">
      <w:pPr>
        <w:tabs>
          <w:tab w:val="left" w:pos="2520"/>
        </w:tabs>
        <w:jc w:val="center"/>
        <w:rPr>
          <w:rFonts w:ascii="PT Astra Serif" w:hAnsi="PT Astra Serif"/>
          <w:b/>
          <w:sz w:val="27"/>
          <w:szCs w:val="27"/>
        </w:rPr>
      </w:pPr>
    </w:p>
    <w:p w:rsidR="007E0E7D" w:rsidRPr="007E0E7D" w:rsidRDefault="007E0E7D" w:rsidP="007E0E7D">
      <w:pPr>
        <w:tabs>
          <w:tab w:val="left" w:pos="2520"/>
        </w:tabs>
        <w:jc w:val="center"/>
        <w:rPr>
          <w:rFonts w:ascii="PT Astra Serif" w:hAnsi="PT Astra Serif"/>
          <w:b/>
          <w:sz w:val="27"/>
          <w:szCs w:val="27"/>
        </w:rPr>
      </w:pPr>
    </w:p>
    <w:p w:rsidR="00ED59B8" w:rsidRPr="007E0E7D" w:rsidRDefault="00ED59B8" w:rsidP="007E0E7D">
      <w:pPr>
        <w:tabs>
          <w:tab w:val="left" w:pos="2520"/>
        </w:tabs>
        <w:jc w:val="center"/>
        <w:rPr>
          <w:rFonts w:ascii="PT Astra Serif" w:hAnsi="PT Astra Serif"/>
          <w:b/>
          <w:sz w:val="27"/>
          <w:szCs w:val="27"/>
        </w:rPr>
      </w:pPr>
      <w:r w:rsidRPr="007E0E7D">
        <w:rPr>
          <w:rFonts w:ascii="PT Astra Serif" w:hAnsi="PT Astra Serif"/>
          <w:b/>
          <w:sz w:val="27"/>
          <w:szCs w:val="27"/>
        </w:rPr>
        <w:t>О признании утратившими силу некоторых постановлений администрации муниципального образования Плавский район</w:t>
      </w:r>
    </w:p>
    <w:p w:rsidR="00B50241" w:rsidRPr="007E0E7D" w:rsidRDefault="00B50241" w:rsidP="007E0E7D">
      <w:pPr>
        <w:rPr>
          <w:rFonts w:ascii="PT Astra Serif" w:hAnsi="PT Astra Serif"/>
          <w:sz w:val="27"/>
          <w:szCs w:val="27"/>
        </w:rPr>
      </w:pPr>
    </w:p>
    <w:p w:rsidR="00E6058B" w:rsidRPr="007E0E7D" w:rsidRDefault="007D2681" w:rsidP="007E0E7D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7E0E7D">
        <w:rPr>
          <w:rFonts w:ascii="PT Astra Serif" w:hAnsi="PT Astra Serif"/>
          <w:sz w:val="27"/>
          <w:szCs w:val="27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ст. 24 Устава муниципального образования </w:t>
      </w:r>
      <w:r w:rsidR="00FC4D9F" w:rsidRPr="007E0E7D">
        <w:rPr>
          <w:rFonts w:ascii="PT Astra Serif" w:hAnsi="PT Astra Serif"/>
          <w:sz w:val="27"/>
          <w:szCs w:val="27"/>
        </w:rPr>
        <w:t xml:space="preserve">город Плавск Плавского района, </w:t>
      </w:r>
      <w:r w:rsidRPr="007E0E7D">
        <w:rPr>
          <w:rFonts w:ascii="PT Astra Serif" w:hAnsi="PT Astra Serif"/>
          <w:sz w:val="27"/>
          <w:szCs w:val="27"/>
        </w:rPr>
        <w:t xml:space="preserve">ст. ст. 34, 41 Устава муниципального образования Плавский район администрация муниципального образования Плавский район </w:t>
      </w:r>
      <w:r w:rsidRPr="007E0E7D">
        <w:rPr>
          <w:rFonts w:ascii="PT Astra Serif" w:hAnsi="PT Astra Serif"/>
          <w:b/>
          <w:sz w:val="27"/>
          <w:szCs w:val="27"/>
        </w:rPr>
        <w:t>ПОСТАНОВЛЯЕТ</w:t>
      </w:r>
      <w:r w:rsidR="00E6058B" w:rsidRPr="007E0E7D">
        <w:rPr>
          <w:rFonts w:ascii="PT Astra Serif" w:hAnsi="PT Astra Serif"/>
          <w:sz w:val="27"/>
          <w:szCs w:val="27"/>
        </w:rPr>
        <w:t>:</w:t>
      </w:r>
    </w:p>
    <w:p w:rsidR="005B7672" w:rsidRPr="007E0E7D" w:rsidRDefault="00DA305F" w:rsidP="007E0E7D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7E0E7D">
        <w:rPr>
          <w:rFonts w:ascii="PT Astra Serif" w:hAnsi="PT Astra Serif"/>
          <w:sz w:val="27"/>
          <w:szCs w:val="27"/>
        </w:rPr>
        <w:t xml:space="preserve">1. </w:t>
      </w:r>
      <w:r w:rsidR="005B7672" w:rsidRPr="007E0E7D">
        <w:rPr>
          <w:rFonts w:ascii="PT Astra Serif" w:hAnsi="PT Astra Serif"/>
          <w:sz w:val="27"/>
          <w:szCs w:val="27"/>
        </w:rPr>
        <w:t xml:space="preserve">Признать утратившими силу следующие </w:t>
      </w:r>
      <w:r w:rsidR="007D2681" w:rsidRPr="007E0E7D">
        <w:rPr>
          <w:rFonts w:ascii="PT Astra Serif" w:hAnsi="PT Astra Serif"/>
          <w:sz w:val="27"/>
          <w:szCs w:val="27"/>
        </w:rPr>
        <w:t xml:space="preserve">постановления </w:t>
      </w:r>
      <w:r w:rsidR="005B7672" w:rsidRPr="007E0E7D">
        <w:rPr>
          <w:rFonts w:ascii="PT Astra Serif" w:hAnsi="PT Astra Serif"/>
          <w:sz w:val="27"/>
          <w:szCs w:val="27"/>
        </w:rPr>
        <w:t>администрации муниципального образования Плавский район:</w:t>
      </w:r>
    </w:p>
    <w:p w:rsidR="00201087" w:rsidRPr="007E0E7D" w:rsidRDefault="00201087" w:rsidP="007E0E7D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7E0E7D">
        <w:rPr>
          <w:rFonts w:ascii="PT Astra Serif" w:hAnsi="PT Astra Serif"/>
          <w:sz w:val="27"/>
          <w:szCs w:val="27"/>
        </w:rPr>
        <w:t xml:space="preserve">- постановление администрации муниципального образования Плавский район от </w:t>
      </w:r>
      <w:r w:rsidR="00662764" w:rsidRPr="007E0E7D">
        <w:rPr>
          <w:rFonts w:ascii="PT Astra Serif" w:hAnsi="PT Astra Serif"/>
          <w:sz w:val="27"/>
          <w:szCs w:val="27"/>
        </w:rPr>
        <w:t>21.04.2017</w:t>
      </w:r>
      <w:r w:rsidRPr="007E0E7D">
        <w:rPr>
          <w:rFonts w:ascii="PT Astra Serif" w:hAnsi="PT Astra Serif"/>
          <w:sz w:val="27"/>
          <w:szCs w:val="27"/>
        </w:rPr>
        <w:t xml:space="preserve"> № </w:t>
      </w:r>
      <w:r w:rsidR="00662764" w:rsidRPr="007E0E7D">
        <w:rPr>
          <w:rFonts w:ascii="PT Astra Serif" w:hAnsi="PT Astra Serif"/>
          <w:sz w:val="27"/>
          <w:szCs w:val="27"/>
        </w:rPr>
        <w:t>451</w:t>
      </w:r>
      <w:r w:rsidRPr="007E0E7D">
        <w:rPr>
          <w:rFonts w:ascii="PT Astra Serif" w:hAnsi="PT Astra Serif"/>
          <w:sz w:val="27"/>
          <w:szCs w:val="27"/>
        </w:rPr>
        <w:t xml:space="preserve"> «</w:t>
      </w:r>
      <w:r w:rsidR="00662764" w:rsidRPr="007E0E7D">
        <w:rPr>
          <w:rFonts w:ascii="PT Astra Serif" w:hAnsi="PT Astra Serif"/>
          <w:sz w:val="27"/>
          <w:szCs w:val="27"/>
        </w:rPr>
        <w:t xml:space="preserve">О </w:t>
      </w:r>
      <w:r w:rsidR="00AC3371" w:rsidRPr="007E0E7D">
        <w:rPr>
          <w:rFonts w:ascii="PT Astra Serif" w:hAnsi="PT Astra Serif"/>
          <w:sz w:val="27"/>
          <w:szCs w:val="27"/>
        </w:rPr>
        <w:t>некоторых вопросах ведения</w:t>
      </w:r>
      <w:r w:rsidR="00662764" w:rsidRPr="007E0E7D">
        <w:rPr>
          <w:rFonts w:ascii="PT Astra Serif" w:hAnsi="PT Astra Serif"/>
          <w:sz w:val="27"/>
          <w:szCs w:val="27"/>
        </w:rPr>
        <w:t xml:space="preserve"> Перечня видов муниципального контроля и органов местного самоуправления, уполномоченных на их осуществление</w:t>
      </w:r>
      <w:r w:rsidRPr="007E0E7D">
        <w:rPr>
          <w:rFonts w:ascii="PT Astra Serif" w:hAnsi="PT Astra Serif"/>
          <w:sz w:val="27"/>
          <w:szCs w:val="27"/>
        </w:rPr>
        <w:t>»;</w:t>
      </w:r>
    </w:p>
    <w:p w:rsidR="0052510B" w:rsidRPr="007E0E7D" w:rsidRDefault="00201087" w:rsidP="007E0E7D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7E0E7D">
        <w:rPr>
          <w:rFonts w:ascii="PT Astra Serif" w:hAnsi="PT Astra Serif"/>
          <w:sz w:val="27"/>
          <w:szCs w:val="27"/>
        </w:rPr>
        <w:t xml:space="preserve">- постановление администрации муниципального образования Плавский район от </w:t>
      </w:r>
      <w:r w:rsidR="00662764" w:rsidRPr="007E0E7D">
        <w:rPr>
          <w:rFonts w:ascii="PT Astra Serif" w:hAnsi="PT Astra Serif"/>
          <w:sz w:val="27"/>
          <w:szCs w:val="27"/>
        </w:rPr>
        <w:t>01.09.2017</w:t>
      </w:r>
      <w:r w:rsidRPr="007E0E7D">
        <w:rPr>
          <w:rFonts w:ascii="PT Astra Serif" w:hAnsi="PT Astra Serif"/>
          <w:sz w:val="27"/>
          <w:szCs w:val="27"/>
        </w:rPr>
        <w:t xml:space="preserve"> № </w:t>
      </w:r>
      <w:r w:rsidR="00662764" w:rsidRPr="007E0E7D">
        <w:rPr>
          <w:rFonts w:ascii="PT Astra Serif" w:hAnsi="PT Astra Serif"/>
          <w:sz w:val="27"/>
          <w:szCs w:val="27"/>
        </w:rPr>
        <w:t>1064</w:t>
      </w:r>
      <w:r w:rsidRPr="007E0E7D">
        <w:rPr>
          <w:rFonts w:ascii="PT Astra Serif" w:hAnsi="PT Astra Serif"/>
          <w:sz w:val="27"/>
          <w:szCs w:val="27"/>
        </w:rPr>
        <w:t xml:space="preserve"> «</w:t>
      </w:r>
      <w:r w:rsidR="00662764" w:rsidRPr="007E0E7D">
        <w:rPr>
          <w:rFonts w:ascii="PT Astra Serif" w:hAnsi="PT Astra Serif"/>
          <w:sz w:val="27"/>
          <w:szCs w:val="27"/>
        </w:rPr>
        <w:t>Об утверждении дорожной карты по осуществлению муниципального контроля на территории муниципального образования Плавский район»</w:t>
      </w:r>
      <w:r w:rsidRPr="007E0E7D">
        <w:rPr>
          <w:rFonts w:ascii="PT Astra Serif" w:hAnsi="PT Astra Serif"/>
          <w:sz w:val="27"/>
          <w:szCs w:val="27"/>
        </w:rPr>
        <w:t>.</w:t>
      </w:r>
    </w:p>
    <w:p w:rsidR="007D2681" w:rsidRPr="007E0E7D" w:rsidRDefault="007D2681" w:rsidP="007E0E7D">
      <w:pPr>
        <w:ind w:firstLine="851"/>
        <w:jc w:val="both"/>
        <w:rPr>
          <w:rFonts w:ascii="PT Astra Serif" w:eastAsia="Calibri" w:hAnsi="PT Astra Serif"/>
          <w:sz w:val="27"/>
          <w:szCs w:val="27"/>
          <w:lang w:eastAsia="en-US"/>
        </w:rPr>
      </w:pPr>
      <w:r w:rsidRPr="007E0E7D">
        <w:rPr>
          <w:rFonts w:ascii="PT Astra Serif" w:hAnsi="PT Astra Serif"/>
          <w:sz w:val="27"/>
          <w:szCs w:val="27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 в сети Интернет.</w:t>
      </w:r>
    </w:p>
    <w:p w:rsidR="007D2681" w:rsidRPr="007E0E7D" w:rsidRDefault="007D2681" w:rsidP="007E0E7D">
      <w:pPr>
        <w:tabs>
          <w:tab w:val="left" w:pos="709"/>
          <w:tab w:val="left" w:pos="993"/>
        </w:tabs>
        <w:ind w:firstLine="709"/>
        <w:jc w:val="both"/>
        <w:rPr>
          <w:rFonts w:ascii="PT Astra Serif" w:hAnsi="PT Astra Serif"/>
          <w:sz w:val="27"/>
          <w:szCs w:val="27"/>
        </w:rPr>
      </w:pPr>
      <w:r w:rsidRPr="007E0E7D">
        <w:rPr>
          <w:rFonts w:ascii="PT Astra Serif" w:hAnsi="PT Astra Serif"/>
          <w:sz w:val="27"/>
          <w:szCs w:val="27"/>
        </w:rPr>
        <w:t xml:space="preserve">3. Постановление вступает в силу </w:t>
      </w:r>
      <w:r w:rsidR="00DC0A20" w:rsidRPr="007E0E7D">
        <w:rPr>
          <w:rFonts w:ascii="PT Astra Serif" w:hAnsi="PT Astra Serif"/>
          <w:sz w:val="27"/>
          <w:szCs w:val="27"/>
        </w:rPr>
        <w:t>с</w:t>
      </w:r>
      <w:r w:rsidR="002316DC" w:rsidRPr="007E0E7D">
        <w:rPr>
          <w:rFonts w:ascii="PT Astra Serif" w:hAnsi="PT Astra Serif"/>
          <w:sz w:val="27"/>
          <w:szCs w:val="27"/>
        </w:rPr>
        <w:t>о</w:t>
      </w:r>
      <w:r w:rsidR="00DC0A20" w:rsidRPr="007E0E7D">
        <w:rPr>
          <w:rFonts w:ascii="PT Astra Serif" w:hAnsi="PT Astra Serif"/>
          <w:sz w:val="27"/>
          <w:szCs w:val="27"/>
        </w:rPr>
        <w:t xml:space="preserve"> </w:t>
      </w:r>
      <w:r w:rsidR="002316DC" w:rsidRPr="007E0E7D">
        <w:rPr>
          <w:rFonts w:ascii="PT Astra Serif" w:hAnsi="PT Astra Serif"/>
          <w:sz w:val="27"/>
          <w:szCs w:val="27"/>
        </w:rPr>
        <w:t>дня опубликования</w:t>
      </w:r>
      <w:r w:rsidRPr="007E0E7D">
        <w:rPr>
          <w:rFonts w:ascii="PT Astra Serif" w:hAnsi="PT Astra Serif"/>
          <w:sz w:val="27"/>
          <w:szCs w:val="27"/>
        </w:rPr>
        <w:t>.</w:t>
      </w:r>
    </w:p>
    <w:p w:rsidR="00E83AD1" w:rsidRPr="007E0E7D" w:rsidRDefault="00E83AD1" w:rsidP="007E0E7D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587722" w:rsidRPr="007E0E7D" w:rsidRDefault="005E1BDB" w:rsidP="007E0E7D">
      <w:pPr>
        <w:jc w:val="both"/>
        <w:rPr>
          <w:rFonts w:ascii="PT Astra Serif" w:hAnsi="PT Astra Serif"/>
          <w:b/>
          <w:sz w:val="27"/>
          <w:szCs w:val="27"/>
        </w:rPr>
      </w:pPr>
      <w:r w:rsidRPr="007E0E7D">
        <w:rPr>
          <w:rFonts w:ascii="PT Astra Serif" w:hAnsi="PT Astra Serif"/>
          <w:b/>
          <w:sz w:val="27"/>
          <w:szCs w:val="27"/>
        </w:rPr>
        <w:t>Г</w:t>
      </w:r>
      <w:r w:rsidR="00587722" w:rsidRPr="007E0E7D">
        <w:rPr>
          <w:rFonts w:ascii="PT Astra Serif" w:hAnsi="PT Astra Serif"/>
          <w:b/>
          <w:sz w:val="27"/>
          <w:szCs w:val="27"/>
        </w:rPr>
        <w:t>лав</w:t>
      </w:r>
      <w:r w:rsidRPr="007E0E7D">
        <w:rPr>
          <w:rFonts w:ascii="PT Astra Serif" w:hAnsi="PT Astra Serif"/>
          <w:b/>
          <w:sz w:val="27"/>
          <w:szCs w:val="27"/>
        </w:rPr>
        <w:t>а</w:t>
      </w:r>
      <w:r w:rsidR="00587722" w:rsidRPr="007E0E7D">
        <w:rPr>
          <w:rFonts w:ascii="PT Astra Serif" w:hAnsi="PT Astra Serif"/>
          <w:b/>
          <w:sz w:val="27"/>
          <w:szCs w:val="27"/>
        </w:rPr>
        <w:t xml:space="preserve"> администрации </w:t>
      </w:r>
    </w:p>
    <w:p w:rsidR="00587722" w:rsidRPr="007E0E7D" w:rsidRDefault="00587722" w:rsidP="007E0E7D">
      <w:pPr>
        <w:jc w:val="both"/>
        <w:rPr>
          <w:rFonts w:ascii="PT Astra Serif" w:hAnsi="PT Astra Serif"/>
          <w:b/>
          <w:sz w:val="27"/>
          <w:szCs w:val="27"/>
        </w:rPr>
      </w:pPr>
      <w:r w:rsidRPr="007E0E7D">
        <w:rPr>
          <w:rFonts w:ascii="PT Astra Serif" w:hAnsi="PT Astra Serif"/>
          <w:b/>
          <w:sz w:val="27"/>
          <w:szCs w:val="27"/>
        </w:rPr>
        <w:t xml:space="preserve">муниципального образования </w:t>
      </w:r>
    </w:p>
    <w:p w:rsidR="00F073FB" w:rsidRPr="007E0E7D" w:rsidRDefault="00587722" w:rsidP="007E0E7D">
      <w:pPr>
        <w:jc w:val="both"/>
        <w:rPr>
          <w:rFonts w:ascii="PT Astra Serif" w:hAnsi="PT Astra Serif"/>
          <w:b/>
          <w:color w:val="000000"/>
          <w:sz w:val="27"/>
          <w:szCs w:val="27"/>
        </w:rPr>
      </w:pPr>
      <w:r w:rsidRPr="007E0E7D">
        <w:rPr>
          <w:rFonts w:ascii="PT Astra Serif" w:hAnsi="PT Astra Serif"/>
          <w:b/>
          <w:sz w:val="27"/>
          <w:szCs w:val="27"/>
        </w:rPr>
        <w:t xml:space="preserve">Плавский район                           </w:t>
      </w:r>
      <w:r w:rsidR="00E83AD1" w:rsidRPr="007E0E7D">
        <w:rPr>
          <w:rFonts w:ascii="PT Astra Serif" w:hAnsi="PT Astra Serif"/>
          <w:b/>
          <w:sz w:val="27"/>
          <w:szCs w:val="27"/>
        </w:rPr>
        <w:t xml:space="preserve">     </w:t>
      </w:r>
      <w:r w:rsidRPr="007E0E7D">
        <w:rPr>
          <w:rFonts w:ascii="PT Astra Serif" w:hAnsi="PT Astra Serif"/>
          <w:b/>
          <w:sz w:val="27"/>
          <w:szCs w:val="27"/>
        </w:rPr>
        <w:t xml:space="preserve">            </w:t>
      </w:r>
      <w:r w:rsidR="007E0E7D">
        <w:rPr>
          <w:rFonts w:ascii="PT Astra Serif" w:hAnsi="PT Astra Serif"/>
          <w:b/>
          <w:sz w:val="27"/>
          <w:szCs w:val="27"/>
        </w:rPr>
        <w:t xml:space="preserve">     </w:t>
      </w:r>
      <w:r w:rsidRPr="007E0E7D">
        <w:rPr>
          <w:rFonts w:ascii="PT Astra Serif" w:hAnsi="PT Astra Serif"/>
          <w:b/>
          <w:sz w:val="27"/>
          <w:szCs w:val="27"/>
        </w:rPr>
        <w:t xml:space="preserve">                             </w:t>
      </w:r>
      <w:r w:rsidR="005E1BDB" w:rsidRPr="007E0E7D">
        <w:rPr>
          <w:rFonts w:ascii="PT Astra Serif" w:hAnsi="PT Astra Serif"/>
          <w:b/>
          <w:sz w:val="27"/>
          <w:szCs w:val="27"/>
        </w:rPr>
        <w:t>А.Р. Гарифзянов</w:t>
      </w:r>
    </w:p>
    <w:p w:rsidR="00F073FB" w:rsidRPr="00E948B0" w:rsidRDefault="00F073FB" w:rsidP="007E0E7D">
      <w:pPr>
        <w:ind w:firstLine="709"/>
        <w:jc w:val="both"/>
        <w:rPr>
          <w:rFonts w:ascii="PT Astra Serif" w:hAnsi="PT Astra Serif"/>
          <w:color w:val="000000"/>
        </w:rPr>
      </w:pPr>
    </w:p>
    <w:p w:rsidR="00AD7040" w:rsidRPr="00E948B0" w:rsidRDefault="00AD7040" w:rsidP="007E0E7D">
      <w:pPr>
        <w:ind w:right="-1"/>
        <w:jc w:val="both"/>
        <w:rPr>
          <w:rFonts w:ascii="PT Astra Serif" w:hAnsi="PT Astra Serif"/>
        </w:rPr>
      </w:pPr>
      <w:r w:rsidRPr="00E948B0">
        <w:rPr>
          <w:rFonts w:ascii="PT Astra Serif" w:hAnsi="PT Astra Serif"/>
        </w:rPr>
        <w:t xml:space="preserve">Исп.: </w:t>
      </w:r>
      <w:r w:rsidR="005778B5">
        <w:rPr>
          <w:rFonts w:ascii="PT Astra Serif" w:hAnsi="PT Astra Serif"/>
        </w:rPr>
        <w:t>Вострикова Наталья Владимировна</w:t>
      </w:r>
    </w:p>
    <w:p w:rsidR="00AD7040" w:rsidRPr="00E948B0" w:rsidRDefault="00AD7040" w:rsidP="007E0E7D">
      <w:pPr>
        <w:ind w:right="-1"/>
        <w:jc w:val="both"/>
        <w:rPr>
          <w:rFonts w:ascii="PT Astra Serif" w:hAnsi="PT Astra Serif"/>
        </w:rPr>
      </w:pPr>
      <w:r w:rsidRPr="00E948B0">
        <w:rPr>
          <w:rFonts w:ascii="PT Astra Serif" w:hAnsi="PT Astra Serif"/>
        </w:rPr>
        <w:t xml:space="preserve">         </w:t>
      </w:r>
      <w:r w:rsidR="002316DC">
        <w:rPr>
          <w:rFonts w:ascii="PT Astra Serif" w:hAnsi="PT Astra Serif"/>
        </w:rPr>
        <w:t>Фомина Елена Владимировна</w:t>
      </w:r>
    </w:p>
    <w:p w:rsidR="00F073FB" w:rsidRPr="00E948B0" w:rsidRDefault="00AD7040" w:rsidP="007E0E7D">
      <w:pPr>
        <w:jc w:val="both"/>
        <w:rPr>
          <w:rFonts w:ascii="PT Astra Serif" w:hAnsi="PT Astra Serif"/>
        </w:rPr>
      </w:pPr>
      <w:r w:rsidRPr="00E948B0">
        <w:rPr>
          <w:rFonts w:ascii="PT Astra Serif" w:hAnsi="PT Astra Serif"/>
        </w:rPr>
        <w:t>Тел.:  8 (48752) 2-</w:t>
      </w:r>
      <w:r w:rsidR="005778B5">
        <w:rPr>
          <w:rFonts w:ascii="PT Astra Serif" w:hAnsi="PT Astra Serif"/>
        </w:rPr>
        <w:t>19-51</w:t>
      </w:r>
      <w:r w:rsidRPr="00E948B0">
        <w:rPr>
          <w:rFonts w:ascii="PT Astra Serif" w:hAnsi="PT Astra Serif"/>
        </w:rPr>
        <w:t>, 2-17-84</w:t>
      </w:r>
    </w:p>
    <w:sectPr w:rsidR="00F073FB" w:rsidRPr="00E948B0" w:rsidSect="007E0E7D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C3141"/>
    <w:multiLevelType w:val="hybridMultilevel"/>
    <w:tmpl w:val="12D27F40"/>
    <w:lvl w:ilvl="0" w:tplc="B942AEA8">
      <w:start w:val="1"/>
      <w:numFmt w:val="decimal"/>
      <w:lvlText w:val="%1."/>
      <w:lvlJc w:val="left"/>
      <w:pPr>
        <w:ind w:left="465" w:hanging="4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A27D95"/>
    <w:multiLevelType w:val="hybridMultilevel"/>
    <w:tmpl w:val="B7106B36"/>
    <w:lvl w:ilvl="0" w:tplc="E418EEC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260A15"/>
    <w:multiLevelType w:val="hybridMultilevel"/>
    <w:tmpl w:val="50706570"/>
    <w:lvl w:ilvl="0" w:tplc="61DEEFC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56780BF9"/>
    <w:multiLevelType w:val="hybridMultilevel"/>
    <w:tmpl w:val="C5889766"/>
    <w:lvl w:ilvl="0" w:tplc="4DB8F65C">
      <w:start w:val="1"/>
      <w:numFmt w:val="decimal"/>
      <w:lvlText w:val="%1."/>
      <w:lvlJc w:val="left"/>
      <w:pPr>
        <w:ind w:left="7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670E3F1B"/>
    <w:multiLevelType w:val="hybridMultilevel"/>
    <w:tmpl w:val="C5889766"/>
    <w:lvl w:ilvl="0" w:tplc="4DB8F65C">
      <w:start w:val="1"/>
      <w:numFmt w:val="decimal"/>
      <w:lvlText w:val="%1."/>
      <w:lvlJc w:val="left"/>
      <w:pPr>
        <w:ind w:left="7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69A061E2"/>
    <w:multiLevelType w:val="hybridMultilevel"/>
    <w:tmpl w:val="8CF077E2"/>
    <w:lvl w:ilvl="0" w:tplc="12E675AA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6">
    <w:nsid w:val="79172ABA"/>
    <w:multiLevelType w:val="hybridMultilevel"/>
    <w:tmpl w:val="C5889766"/>
    <w:lvl w:ilvl="0" w:tplc="4DB8F65C">
      <w:start w:val="1"/>
      <w:numFmt w:val="decimal"/>
      <w:lvlText w:val="%1."/>
      <w:lvlJc w:val="left"/>
      <w:pPr>
        <w:ind w:left="7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0E"/>
    <w:rsid w:val="00000447"/>
    <w:rsid w:val="00010F6B"/>
    <w:rsid w:val="000121EA"/>
    <w:rsid w:val="000156AE"/>
    <w:rsid w:val="00017E98"/>
    <w:rsid w:val="00022A7D"/>
    <w:rsid w:val="000250AA"/>
    <w:rsid w:val="00031792"/>
    <w:rsid w:val="00033F8A"/>
    <w:rsid w:val="00041894"/>
    <w:rsid w:val="00041E1C"/>
    <w:rsid w:val="00056A4B"/>
    <w:rsid w:val="0007761F"/>
    <w:rsid w:val="000A2646"/>
    <w:rsid w:val="000A58AD"/>
    <w:rsid w:val="000A6262"/>
    <w:rsid w:val="000B41F5"/>
    <w:rsid w:val="000C00A2"/>
    <w:rsid w:val="000C5DD0"/>
    <w:rsid w:val="000D24E4"/>
    <w:rsid w:val="000D70F0"/>
    <w:rsid w:val="000E0E1F"/>
    <w:rsid w:val="000E6C92"/>
    <w:rsid w:val="000E6F57"/>
    <w:rsid w:val="000F1D24"/>
    <w:rsid w:val="00102773"/>
    <w:rsid w:val="00103E93"/>
    <w:rsid w:val="00113C54"/>
    <w:rsid w:val="00116182"/>
    <w:rsid w:val="0011784E"/>
    <w:rsid w:val="00117C74"/>
    <w:rsid w:val="00122DFD"/>
    <w:rsid w:val="00124CE0"/>
    <w:rsid w:val="00132CD9"/>
    <w:rsid w:val="00140511"/>
    <w:rsid w:val="00140B6B"/>
    <w:rsid w:val="00154174"/>
    <w:rsid w:val="00154209"/>
    <w:rsid w:val="00154AC4"/>
    <w:rsid w:val="00157958"/>
    <w:rsid w:val="001623DA"/>
    <w:rsid w:val="00162500"/>
    <w:rsid w:val="00172651"/>
    <w:rsid w:val="00174B0E"/>
    <w:rsid w:val="001821EC"/>
    <w:rsid w:val="00183FF9"/>
    <w:rsid w:val="0019139A"/>
    <w:rsid w:val="00192785"/>
    <w:rsid w:val="00194A5C"/>
    <w:rsid w:val="00196750"/>
    <w:rsid w:val="00197ADC"/>
    <w:rsid w:val="001B1B57"/>
    <w:rsid w:val="001B3F99"/>
    <w:rsid w:val="001C688C"/>
    <w:rsid w:val="001C75DE"/>
    <w:rsid w:val="001D12ED"/>
    <w:rsid w:val="001D1AD4"/>
    <w:rsid w:val="001D4D10"/>
    <w:rsid w:val="001E2474"/>
    <w:rsid w:val="001E6BA8"/>
    <w:rsid w:val="001F4C9F"/>
    <w:rsid w:val="001F64EE"/>
    <w:rsid w:val="00201087"/>
    <w:rsid w:val="00214D54"/>
    <w:rsid w:val="00217FB5"/>
    <w:rsid w:val="00226E8B"/>
    <w:rsid w:val="002316DC"/>
    <w:rsid w:val="0023272C"/>
    <w:rsid w:val="00232A24"/>
    <w:rsid w:val="00237E56"/>
    <w:rsid w:val="00252621"/>
    <w:rsid w:val="002532A9"/>
    <w:rsid w:val="00254C2F"/>
    <w:rsid w:val="00257F89"/>
    <w:rsid w:val="00266C48"/>
    <w:rsid w:val="00271F9F"/>
    <w:rsid w:val="00272262"/>
    <w:rsid w:val="002816E0"/>
    <w:rsid w:val="00282959"/>
    <w:rsid w:val="0029305A"/>
    <w:rsid w:val="002A017C"/>
    <w:rsid w:val="002A01C3"/>
    <w:rsid w:val="002B3597"/>
    <w:rsid w:val="002B3F29"/>
    <w:rsid w:val="002B4DC3"/>
    <w:rsid w:val="002C50B8"/>
    <w:rsid w:val="002D4626"/>
    <w:rsid w:val="002F2540"/>
    <w:rsid w:val="00302010"/>
    <w:rsid w:val="00305B40"/>
    <w:rsid w:val="00315035"/>
    <w:rsid w:val="00317F9C"/>
    <w:rsid w:val="00320C72"/>
    <w:rsid w:val="003259B1"/>
    <w:rsid w:val="00330D38"/>
    <w:rsid w:val="0035593C"/>
    <w:rsid w:val="00372DBF"/>
    <w:rsid w:val="0037420B"/>
    <w:rsid w:val="003756AA"/>
    <w:rsid w:val="00375F77"/>
    <w:rsid w:val="003800B6"/>
    <w:rsid w:val="00384208"/>
    <w:rsid w:val="00384C6E"/>
    <w:rsid w:val="00386213"/>
    <w:rsid w:val="00397A07"/>
    <w:rsid w:val="00397BA9"/>
    <w:rsid w:val="003A0E85"/>
    <w:rsid w:val="003A2CDC"/>
    <w:rsid w:val="003A3553"/>
    <w:rsid w:val="003A4A40"/>
    <w:rsid w:val="003B0037"/>
    <w:rsid w:val="003B6066"/>
    <w:rsid w:val="003B7E4F"/>
    <w:rsid w:val="003D6F23"/>
    <w:rsid w:val="003E4667"/>
    <w:rsid w:val="003F1FF1"/>
    <w:rsid w:val="003F429F"/>
    <w:rsid w:val="0040014D"/>
    <w:rsid w:val="004015BD"/>
    <w:rsid w:val="00404204"/>
    <w:rsid w:val="0040781A"/>
    <w:rsid w:val="0041078F"/>
    <w:rsid w:val="00417BAA"/>
    <w:rsid w:val="0042241F"/>
    <w:rsid w:val="00424CD6"/>
    <w:rsid w:val="00434DBD"/>
    <w:rsid w:val="00463DB8"/>
    <w:rsid w:val="0046781F"/>
    <w:rsid w:val="00470DF3"/>
    <w:rsid w:val="00480D50"/>
    <w:rsid w:val="004822CC"/>
    <w:rsid w:val="00483463"/>
    <w:rsid w:val="0048359D"/>
    <w:rsid w:val="00490854"/>
    <w:rsid w:val="004A15E6"/>
    <w:rsid w:val="004A44AF"/>
    <w:rsid w:val="004B1CF6"/>
    <w:rsid w:val="004B5D99"/>
    <w:rsid w:val="004B69C4"/>
    <w:rsid w:val="004C7477"/>
    <w:rsid w:val="004E05CC"/>
    <w:rsid w:val="004E71E7"/>
    <w:rsid w:val="004F6DE6"/>
    <w:rsid w:val="0052064B"/>
    <w:rsid w:val="005214ED"/>
    <w:rsid w:val="0052450D"/>
    <w:rsid w:val="0052510B"/>
    <w:rsid w:val="00542A3F"/>
    <w:rsid w:val="0054602D"/>
    <w:rsid w:val="00546997"/>
    <w:rsid w:val="0055705A"/>
    <w:rsid w:val="005748C8"/>
    <w:rsid w:val="005766C2"/>
    <w:rsid w:val="005778B5"/>
    <w:rsid w:val="005865A8"/>
    <w:rsid w:val="00587722"/>
    <w:rsid w:val="00592411"/>
    <w:rsid w:val="00595181"/>
    <w:rsid w:val="005A1037"/>
    <w:rsid w:val="005A3C8D"/>
    <w:rsid w:val="005B7412"/>
    <w:rsid w:val="005B7672"/>
    <w:rsid w:val="005B7FBB"/>
    <w:rsid w:val="005C16B1"/>
    <w:rsid w:val="005C618C"/>
    <w:rsid w:val="005D76FE"/>
    <w:rsid w:val="005E0B9B"/>
    <w:rsid w:val="005E1BDB"/>
    <w:rsid w:val="005E6FA0"/>
    <w:rsid w:val="005F693D"/>
    <w:rsid w:val="006054CF"/>
    <w:rsid w:val="00610C2E"/>
    <w:rsid w:val="00611D6B"/>
    <w:rsid w:val="00626580"/>
    <w:rsid w:val="00641BAF"/>
    <w:rsid w:val="00650622"/>
    <w:rsid w:val="00662764"/>
    <w:rsid w:val="00665AD4"/>
    <w:rsid w:val="00674A69"/>
    <w:rsid w:val="00677460"/>
    <w:rsid w:val="00682DDB"/>
    <w:rsid w:val="0069726A"/>
    <w:rsid w:val="006A14D5"/>
    <w:rsid w:val="006A1EF2"/>
    <w:rsid w:val="006A3F25"/>
    <w:rsid w:val="006B3093"/>
    <w:rsid w:val="006B564E"/>
    <w:rsid w:val="006B5A9F"/>
    <w:rsid w:val="006C1BB1"/>
    <w:rsid w:val="006C223E"/>
    <w:rsid w:val="006C677A"/>
    <w:rsid w:val="006D50F5"/>
    <w:rsid w:val="006D51DE"/>
    <w:rsid w:val="006E069D"/>
    <w:rsid w:val="006E2356"/>
    <w:rsid w:val="006F06CD"/>
    <w:rsid w:val="00700F81"/>
    <w:rsid w:val="007061DE"/>
    <w:rsid w:val="00706804"/>
    <w:rsid w:val="00715CB0"/>
    <w:rsid w:val="00716E04"/>
    <w:rsid w:val="00721957"/>
    <w:rsid w:val="00725DE7"/>
    <w:rsid w:val="0072729F"/>
    <w:rsid w:val="007312A0"/>
    <w:rsid w:val="00734977"/>
    <w:rsid w:val="007359AE"/>
    <w:rsid w:val="007360B8"/>
    <w:rsid w:val="007520D7"/>
    <w:rsid w:val="007604F5"/>
    <w:rsid w:val="007619CB"/>
    <w:rsid w:val="00766E80"/>
    <w:rsid w:val="00772FAD"/>
    <w:rsid w:val="00774E2C"/>
    <w:rsid w:val="00784438"/>
    <w:rsid w:val="00784B20"/>
    <w:rsid w:val="00786F4A"/>
    <w:rsid w:val="00794E0F"/>
    <w:rsid w:val="0079737B"/>
    <w:rsid w:val="007A18FA"/>
    <w:rsid w:val="007A3F3C"/>
    <w:rsid w:val="007A6F8B"/>
    <w:rsid w:val="007A7BE8"/>
    <w:rsid w:val="007B0004"/>
    <w:rsid w:val="007B0DDA"/>
    <w:rsid w:val="007B1A7D"/>
    <w:rsid w:val="007B488B"/>
    <w:rsid w:val="007B71B6"/>
    <w:rsid w:val="007C4DD1"/>
    <w:rsid w:val="007D2681"/>
    <w:rsid w:val="007E0E7D"/>
    <w:rsid w:val="007E46FF"/>
    <w:rsid w:val="007E4DCA"/>
    <w:rsid w:val="007E6F38"/>
    <w:rsid w:val="007E73AD"/>
    <w:rsid w:val="007F0BB9"/>
    <w:rsid w:val="007F3526"/>
    <w:rsid w:val="00801FD1"/>
    <w:rsid w:val="00804E22"/>
    <w:rsid w:val="0081549E"/>
    <w:rsid w:val="008203A8"/>
    <w:rsid w:val="0082180F"/>
    <w:rsid w:val="00827426"/>
    <w:rsid w:val="00832BB6"/>
    <w:rsid w:val="00836856"/>
    <w:rsid w:val="0083713C"/>
    <w:rsid w:val="008425DD"/>
    <w:rsid w:val="00842B12"/>
    <w:rsid w:val="008435DF"/>
    <w:rsid w:val="008436BE"/>
    <w:rsid w:val="00843D7B"/>
    <w:rsid w:val="00846DE4"/>
    <w:rsid w:val="008714D6"/>
    <w:rsid w:val="00872CF4"/>
    <w:rsid w:val="00874000"/>
    <w:rsid w:val="00875393"/>
    <w:rsid w:val="00884862"/>
    <w:rsid w:val="00884B96"/>
    <w:rsid w:val="0089073C"/>
    <w:rsid w:val="00890936"/>
    <w:rsid w:val="008978A3"/>
    <w:rsid w:val="008A104A"/>
    <w:rsid w:val="008C283A"/>
    <w:rsid w:val="008C2F87"/>
    <w:rsid w:val="008C3331"/>
    <w:rsid w:val="008D2483"/>
    <w:rsid w:val="008E07DB"/>
    <w:rsid w:val="008E09A8"/>
    <w:rsid w:val="008E4120"/>
    <w:rsid w:val="008E70B3"/>
    <w:rsid w:val="008F1036"/>
    <w:rsid w:val="008F6352"/>
    <w:rsid w:val="008F6EA0"/>
    <w:rsid w:val="009048D1"/>
    <w:rsid w:val="0091335B"/>
    <w:rsid w:val="0091466F"/>
    <w:rsid w:val="009450C9"/>
    <w:rsid w:val="00946A9F"/>
    <w:rsid w:val="00952425"/>
    <w:rsid w:val="009847C3"/>
    <w:rsid w:val="00990A3C"/>
    <w:rsid w:val="009978BC"/>
    <w:rsid w:val="009A394D"/>
    <w:rsid w:val="009A7239"/>
    <w:rsid w:val="009B6C47"/>
    <w:rsid w:val="009C3C0F"/>
    <w:rsid w:val="009C5A98"/>
    <w:rsid w:val="009C652F"/>
    <w:rsid w:val="009D299A"/>
    <w:rsid w:val="009E72C3"/>
    <w:rsid w:val="009E7D31"/>
    <w:rsid w:val="009F171B"/>
    <w:rsid w:val="009F27DE"/>
    <w:rsid w:val="00A01A94"/>
    <w:rsid w:val="00A03942"/>
    <w:rsid w:val="00A0605C"/>
    <w:rsid w:val="00A2214B"/>
    <w:rsid w:val="00A23A73"/>
    <w:rsid w:val="00A249AB"/>
    <w:rsid w:val="00A25A6C"/>
    <w:rsid w:val="00A2683E"/>
    <w:rsid w:val="00A333B5"/>
    <w:rsid w:val="00A418EE"/>
    <w:rsid w:val="00A44005"/>
    <w:rsid w:val="00A54E0E"/>
    <w:rsid w:val="00A5599F"/>
    <w:rsid w:val="00A562AE"/>
    <w:rsid w:val="00A570F0"/>
    <w:rsid w:val="00A70B00"/>
    <w:rsid w:val="00A737D0"/>
    <w:rsid w:val="00A76B92"/>
    <w:rsid w:val="00A803F4"/>
    <w:rsid w:val="00A8572F"/>
    <w:rsid w:val="00A85CD3"/>
    <w:rsid w:val="00A9473F"/>
    <w:rsid w:val="00A95AE1"/>
    <w:rsid w:val="00AA41D7"/>
    <w:rsid w:val="00AA7BA2"/>
    <w:rsid w:val="00AB0056"/>
    <w:rsid w:val="00AB2DD8"/>
    <w:rsid w:val="00AB6B20"/>
    <w:rsid w:val="00AC02BC"/>
    <w:rsid w:val="00AC3371"/>
    <w:rsid w:val="00AC38AB"/>
    <w:rsid w:val="00AC4B97"/>
    <w:rsid w:val="00AD4D9C"/>
    <w:rsid w:val="00AD6EB3"/>
    <w:rsid w:val="00AD7040"/>
    <w:rsid w:val="00AF6E5B"/>
    <w:rsid w:val="00B00238"/>
    <w:rsid w:val="00B03B32"/>
    <w:rsid w:val="00B055CD"/>
    <w:rsid w:val="00B06BFF"/>
    <w:rsid w:val="00B10358"/>
    <w:rsid w:val="00B117CB"/>
    <w:rsid w:val="00B205AC"/>
    <w:rsid w:val="00B20AB8"/>
    <w:rsid w:val="00B235F7"/>
    <w:rsid w:val="00B236CE"/>
    <w:rsid w:val="00B23CB2"/>
    <w:rsid w:val="00B25929"/>
    <w:rsid w:val="00B25F61"/>
    <w:rsid w:val="00B40E63"/>
    <w:rsid w:val="00B44DAF"/>
    <w:rsid w:val="00B50241"/>
    <w:rsid w:val="00B5048C"/>
    <w:rsid w:val="00B508CE"/>
    <w:rsid w:val="00B522D8"/>
    <w:rsid w:val="00B54845"/>
    <w:rsid w:val="00B55C66"/>
    <w:rsid w:val="00B56873"/>
    <w:rsid w:val="00B571FA"/>
    <w:rsid w:val="00B60048"/>
    <w:rsid w:val="00B60592"/>
    <w:rsid w:val="00B64E25"/>
    <w:rsid w:val="00B7247F"/>
    <w:rsid w:val="00B8600E"/>
    <w:rsid w:val="00B93B0B"/>
    <w:rsid w:val="00BA091B"/>
    <w:rsid w:val="00BA2CB6"/>
    <w:rsid w:val="00BA4F48"/>
    <w:rsid w:val="00BC7248"/>
    <w:rsid w:val="00BD1667"/>
    <w:rsid w:val="00BD389D"/>
    <w:rsid w:val="00BD3AD7"/>
    <w:rsid w:val="00BD4847"/>
    <w:rsid w:val="00BD56A8"/>
    <w:rsid w:val="00BD7C02"/>
    <w:rsid w:val="00BE0A34"/>
    <w:rsid w:val="00BE3FC2"/>
    <w:rsid w:val="00BE6617"/>
    <w:rsid w:val="00BF29BF"/>
    <w:rsid w:val="00BF38A4"/>
    <w:rsid w:val="00BF5DC0"/>
    <w:rsid w:val="00C01166"/>
    <w:rsid w:val="00C01783"/>
    <w:rsid w:val="00C103B4"/>
    <w:rsid w:val="00C12406"/>
    <w:rsid w:val="00C15A91"/>
    <w:rsid w:val="00C26D7E"/>
    <w:rsid w:val="00C3264D"/>
    <w:rsid w:val="00C455CF"/>
    <w:rsid w:val="00C471A6"/>
    <w:rsid w:val="00C56DFF"/>
    <w:rsid w:val="00C627D1"/>
    <w:rsid w:val="00C669C2"/>
    <w:rsid w:val="00C73313"/>
    <w:rsid w:val="00C7420A"/>
    <w:rsid w:val="00C76702"/>
    <w:rsid w:val="00C85B25"/>
    <w:rsid w:val="00C9086B"/>
    <w:rsid w:val="00C90A85"/>
    <w:rsid w:val="00C90B23"/>
    <w:rsid w:val="00C91055"/>
    <w:rsid w:val="00C95280"/>
    <w:rsid w:val="00CA0298"/>
    <w:rsid w:val="00CA112D"/>
    <w:rsid w:val="00CB0F62"/>
    <w:rsid w:val="00CB26F0"/>
    <w:rsid w:val="00CB7158"/>
    <w:rsid w:val="00CC2759"/>
    <w:rsid w:val="00CC5E22"/>
    <w:rsid w:val="00CC7994"/>
    <w:rsid w:val="00CD0297"/>
    <w:rsid w:val="00CD14E2"/>
    <w:rsid w:val="00CF45C3"/>
    <w:rsid w:val="00D01B60"/>
    <w:rsid w:val="00D022F3"/>
    <w:rsid w:val="00D06AE0"/>
    <w:rsid w:val="00D06B29"/>
    <w:rsid w:val="00D22760"/>
    <w:rsid w:val="00D2480B"/>
    <w:rsid w:val="00D36EA0"/>
    <w:rsid w:val="00D43127"/>
    <w:rsid w:val="00D45EF3"/>
    <w:rsid w:val="00D469FC"/>
    <w:rsid w:val="00D47151"/>
    <w:rsid w:val="00D6433D"/>
    <w:rsid w:val="00D66017"/>
    <w:rsid w:val="00D7266E"/>
    <w:rsid w:val="00D826A0"/>
    <w:rsid w:val="00D85E78"/>
    <w:rsid w:val="00D96BA4"/>
    <w:rsid w:val="00D96D75"/>
    <w:rsid w:val="00DA22EE"/>
    <w:rsid w:val="00DA305F"/>
    <w:rsid w:val="00DB7FBB"/>
    <w:rsid w:val="00DC0A20"/>
    <w:rsid w:val="00DD13D5"/>
    <w:rsid w:val="00DE121D"/>
    <w:rsid w:val="00DE1BFC"/>
    <w:rsid w:val="00DF0ECE"/>
    <w:rsid w:val="00DF6E9D"/>
    <w:rsid w:val="00DF7E38"/>
    <w:rsid w:val="00E0327B"/>
    <w:rsid w:val="00E041C0"/>
    <w:rsid w:val="00E05E8C"/>
    <w:rsid w:val="00E072BC"/>
    <w:rsid w:val="00E14E66"/>
    <w:rsid w:val="00E22516"/>
    <w:rsid w:val="00E23502"/>
    <w:rsid w:val="00E311AC"/>
    <w:rsid w:val="00E31859"/>
    <w:rsid w:val="00E321FF"/>
    <w:rsid w:val="00E42139"/>
    <w:rsid w:val="00E42D81"/>
    <w:rsid w:val="00E45F73"/>
    <w:rsid w:val="00E57E1F"/>
    <w:rsid w:val="00E6058B"/>
    <w:rsid w:val="00E62332"/>
    <w:rsid w:val="00E7168C"/>
    <w:rsid w:val="00E766BC"/>
    <w:rsid w:val="00E8353F"/>
    <w:rsid w:val="00E83AD1"/>
    <w:rsid w:val="00E91A78"/>
    <w:rsid w:val="00E948B0"/>
    <w:rsid w:val="00E96775"/>
    <w:rsid w:val="00EA5CC5"/>
    <w:rsid w:val="00EB0ECD"/>
    <w:rsid w:val="00EB779D"/>
    <w:rsid w:val="00ED59B8"/>
    <w:rsid w:val="00EE1AB6"/>
    <w:rsid w:val="00EE6D2C"/>
    <w:rsid w:val="00EE7DF2"/>
    <w:rsid w:val="00EF0116"/>
    <w:rsid w:val="00EF5D7B"/>
    <w:rsid w:val="00F0072A"/>
    <w:rsid w:val="00F04D53"/>
    <w:rsid w:val="00F073FB"/>
    <w:rsid w:val="00F07C37"/>
    <w:rsid w:val="00F12ECE"/>
    <w:rsid w:val="00F133B4"/>
    <w:rsid w:val="00F14B70"/>
    <w:rsid w:val="00F14EE9"/>
    <w:rsid w:val="00F2596C"/>
    <w:rsid w:val="00F26A16"/>
    <w:rsid w:val="00F301B7"/>
    <w:rsid w:val="00F34DA9"/>
    <w:rsid w:val="00F409EB"/>
    <w:rsid w:val="00F40DBA"/>
    <w:rsid w:val="00F41263"/>
    <w:rsid w:val="00F42F4E"/>
    <w:rsid w:val="00F519F8"/>
    <w:rsid w:val="00F568E0"/>
    <w:rsid w:val="00F56F23"/>
    <w:rsid w:val="00F6029B"/>
    <w:rsid w:val="00F669C6"/>
    <w:rsid w:val="00F67175"/>
    <w:rsid w:val="00FA2BA4"/>
    <w:rsid w:val="00FB2BC7"/>
    <w:rsid w:val="00FB38CC"/>
    <w:rsid w:val="00FC0752"/>
    <w:rsid w:val="00FC15E6"/>
    <w:rsid w:val="00FC48A5"/>
    <w:rsid w:val="00FC4D9F"/>
    <w:rsid w:val="00FC5D2D"/>
    <w:rsid w:val="00FC6DBE"/>
    <w:rsid w:val="00FD23EB"/>
    <w:rsid w:val="00FE6D6B"/>
    <w:rsid w:val="00FF1567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pBdr>
        <w:bottom w:val="single" w:sz="12" w:space="1" w:color="auto"/>
      </w:pBdr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jc w:val="center"/>
    </w:pPr>
    <w:rPr>
      <w:b/>
      <w:bCs/>
      <w:sz w:val="28"/>
      <w:lang w:val="x-none" w:eastAsia="x-none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alloon Text"/>
    <w:basedOn w:val="a"/>
    <w:semiHidden/>
    <w:rsid w:val="00B55C66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90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Цветовое выделение"/>
    <w:uiPriority w:val="99"/>
    <w:rsid w:val="00D45EF3"/>
    <w:rPr>
      <w:b/>
      <w:bCs/>
      <w:color w:val="000080"/>
    </w:rPr>
  </w:style>
  <w:style w:type="paragraph" w:customStyle="1" w:styleId="a9">
    <w:name w:val="Таблицы (моноширинный)"/>
    <w:basedOn w:val="a"/>
    <w:next w:val="a"/>
    <w:uiPriority w:val="99"/>
    <w:rsid w:val="00D45EF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a">
    <w:name w:val="Гипертекстовая ссылка"/>
    <w:uiPriority w:val="99"/>
    <w:rsid w:val="000D70F0"/>
    <w:rPr>
      <w:b w:val="0"/>
      <w:bCs w:val="0"/>
      <w:color w:val="008000"/>
    </w:rPr>
  </w:style>
  <w:style w:type="paragraph" w:customStyle="1" w:styleId="ab">
    <w:name w:val="Комментарий"/>
    <w:basedOn w:val="a"/>
    <w:next w:val="a"/>
    <w:uiPriority w:val="99"/>
    <w:rsid w:val="000D70F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800080"/>
    </w:rPr>
  </w:style>
  <w:style w:type="character" w:customStyle="1" w:styleId="ac">
    <w:name w:val="Продолжение ссылки"/>
    <w:uiPriority w:val="99"/>
    <w:rsid w:val="000D70F0"/>
  </w:style>
  <w:style w:type="character" w:customStyle="1" w:styleId="10">
    <w:name w:val="Заголовок 1 Знак"/>
    <w:link w:val="1"/>
    <w:rsid w:val="00041894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041894"/>
    <w:rPr>
      <w:b/>
      <w:bCs/>
      <w:sz w:val="28"/>
      <w:szCs w:val="24"/>
    </w:rPr>
  </w:style>
  <w:style w:type="character" w:customStyle="1" w:styleId="a4">
    <w:name w:val="Название Знак"/>
    <w:link w:val="a3"/>
    <w:rsid w:val="00041894"/>
    <w:rPr>
      <w:b/>
      <w:bCs/>
      <w:sz w:val="28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C75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1C75DE"/>
    <w:rPr>
      <w:rFonts w:ascii="Courier New" w:hAnsi="Courier New" w:cs="Courier New"/>
    </w:rPr>
  </w:style>
  <w:style w:type="character" w:customStyle="1" w:styleId="apple-converted-space">
    <w:name w:val="apple-converted-space"/>
    <w:rsid w:val="001C75DE"/>
  </w:style>
  <w:style w:type="character" w:styleId="ad">
    <w:name w:val="Hyperlink"/>
    <w:uiPriority w:val="99"/>
    <w:semiHidden/>
    <w:unhideWhenUsed/>
    <w:rsid w:val="001C75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pBdr>
        <w:bottom w:val="single" w:sz="12" w:space="1" w:color="auto"/>
      </w:pBdr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jc w:val="center"/>
    </w:pPr>
    <w:rPr>
      <w:b/>
      <w:bCs/>
      <w:sz w:val="28"/>
      <w:lang w:val="x-none" w:eastAsia="x-none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alloon Text"/>
    <w:basedOn w:val="a"/>
    <w:semiHidden/>
    <w:rsid w:val="00B55C66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90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Цветовое выделение"/>
    <w:uiPriority w:val="99"/>
    <w:rsid w:val="00D45EF3"/>
    <w:rPr>
      <w:b/>
      <w:bCs/>
      <w:color w:val="000080"/>
    </w:rPr>
  </w:style>
  <w:style w:type="paragraph" w:customStyle="1" w:styleId="a9">
    <w:name w:val="Таблицы (моноширинный)"/>
    <w:basedOn w:val="a"/>
    <w:next w:val="a"/>
    <w:uiPriority w:val="99"/>
    <w:rsid w:val="00D45EF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a">
    <w:name w:val="Гипертекстовая ссылка"/>
    <w:uiPriority w:val="99"/>
    <w:rsid w:val="000D70F0"/>
    <w:rPr>
      <w:b w:val="0"/>
      <w:bCs w:val="0"/>
      <w:color w:val="008000"/>
    </w:rPr>
  </w:style>
  <w:style w:type="paragraph" w:customStyle="1" w:styleId="ab">
    <w:name w:val="Комментарий"/>
    <w:basedOn w:val="a"/>
    <w:next w:val="a"/>
    <w:uiPriority w:val="99"/>
    <w:rsid w:val="000D70F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800080"/>
    </w:rPr>
  </w:style>
  <w:style w:type="character" w:customStyle="1" w:styleId="ac">
    <w:name w:val="Продолжение ссылки"/>
    <w:uiPriority w:val="99"/>
    <w:rsid w:val="000D70F0"/>
  </w:style>
  <w:style w:type="character" w:customStyle="1" w:styleId="10">
    <w:name w:val="Заголовок 1 Знак"/>
    <w:link w:val="1"/>
    <w:rsid w:val="00041894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041894"/>
    <w:rPr>
      <w:b/>
      <w:bCs/>
      <w:sz w:val="28"/>
      <w:szCs w:val="24"/>
    </w:rPr>
  </w:style>
  <w:style w:type="character" w:customStyle="1" w:styleId="a4">
    <w:name w:val="Название Знак"/>
    <w:link w:val="a3"/>
    <w:rsid w:val="00041894"/>
    <w:rPr>
      <w:b/>
      <w:bCs/>
      <w:sz w:val="28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C75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1C75DE"/>
    <w:rPr>
      <w:rFonts w:ascii="Courier New" w:hAnsi="Courier New" w:cs="Courier New"/>
    </w:rPr>
  </w:style>
  <w:style w:type="character" w:customStyle="1" w:styleId="apple-converted-space">
    <w:name w:val="apple-converted-space"/>
    <w:rsid w:val="001C75DE"/>
  </w:style>
  <w:style w:type="character" w:styleId="ad">
    <w:name w:val="Hyperlink"/>
    <w:uiPriority w:val="99"/>
    <w:semiHidden/>
    <w:unhideWhenUsed/>
    <w:rsid w:val="001C75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9C241-C78D-40C6-882F-0E3659C95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 ПО УПРАВЛЕНИЮ  МУНИЦИПАЛЬНЫМ ИМУЩЕСТВОМ</vt:lpstr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 ПО УПРАВЛЕНИЮ  МУНИЦИПАЛЬНЫМ ИМУЩЕСТВОМ</dc:title>
  <dc:creator>User</dc:creator>
  <cp:lastModifiedBy>8</cp:lastModifiedBy>
  <cp:revision>2</cp:revision>
  <cp:lastPrinted>2022-01-25T08:52:00Z</cp:lastPrinted>
  <dcterms:created xsi:type="dcterms:W3CDTF">2022-03-03T14:13:00Z</dcterms:created>
  <dcterms:modified xsi:type="dcterms:W3CDTF">2022-03-03T14:13:00Z</dcterms:modified>
</cp:coreProperties>
</file>