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C76FFF" w:rsidRPr="00C76FFF" w:rsidTr="00C76FFF">
        <w:trPr>
          <w:jc w:val="center"/>
        </w:trPr>
        <w:tc>
          <w:tcPr>
            <w:tcW w:w="9355" w:type="dxa"/>
            <w:gridSpan w:val="2"/>
            <w:hideMark/>
          </w:tcPr>
          <w:p w:rsidR="00C76FFF" w:rsidRPr="00C76FFF" w:rsidRDefault="00666983" w:rsidP="00666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Тульская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область</w:t>
            </w:r>
            <w:proofErr w:type="spellEnd"/>
          </w:p>
        </w:tc>
      </w:tr>
      <w:tr w:rsidR="00C76FFF" w:rsidRPr="00C76FFF" w:rsidTr="00C76FFF">
        <w:trPr>
          <w:jc w:val="center"/>
        </w:trPr>
        <w:tc>
          <w:tcPr>
            <w:tcW w:w="9355" w:type="dxa"/>
            <w:gridSpan w:val="2"/>
            <w:hideMark/>
          </w:tcPr>
          <w:p w:rsidR="00C76FFF" w:rsidRPr="00C76FFF" w:rsidRDefault="00C76FFF" w:rsidP="00C76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Муниципальное</w:t>
            </w:r>
            <w:proofErr w:type="spellEnd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образование</w:t>
            </w:r>
            <w:proofErr w:type="spellEnd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Плавский</w:t>
            </w:r>
            <w:proofErr w:type="spellEnd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район</w:t>
            </w:r>
            <w:proofErr w:type="spellEnd"/>
          </w:p>
        </w:tc>
      </w:tr>
      <w:tr w:rsidR="00C76FFF" w:rsidRPr="00C76FFF" w:rsidTr="00C76FFF">
        <w:trPr>
          <w:jc w:val="center"/>
        </w:trPr>
        <w:tc>
          <w:tcPr>
            <w:tcW w:w="9355" w:type="dxa"/>
            <w:gridSpan w:val="2"/>
          </w:tcPr>
          <w:p w:rsidR="00C76FFF" w:rsidRPr="00C76FFF" w:rsidRDefault="00C76FFF" w:rsidP="00C76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Собрание</w:t>
            </w:r>
            <w:proofErr w:type="spellEnd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представителей</w:t>
            </w:r>
            <w:proofErr w:type="spellEnd"/>
          </w:p>
          <w:p w:rsidR="00C76FFF" w:rsidRPr="00C76FFF" w:rsidRDefault="00C76FFF" w:rsidP="00C76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</w:p>
          <w:p w:rsidR="00C76FFF" w:rsidRPr="00C76FFF" w:rsidRDefault="00C76FFF" w:rsidP="00C76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</w:p>
        </w:tc>
      </w:tr>
      <w:tr w:rsidR="00C76FFF" w:rsidRPr="00C76FFF" w:rsidTr="00C76FFF">
        <w:trPr>
          <w:jc w:val="center"/>
        </w:trPr>
        <w:tc>
          <w:tcPr>
            <w:tcW w:w="9355" w:type="dxa"/>
            <w:gridSpan w:val="2"/>
            <w:hideMark/>
          </w:tcPr>
          <w:p w:rsidR="00C76FFF" w:rsidRPr="00C76FFF" w:rsidRDefault="00C76FFF" w:rsidP="00C76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Решение</w:t>
            </w:r>
            <w:proofErr w:type="spellEnd"/>
          </w:p>
        </w:tc>
      </w:tr>
      <w:tr w:rsidR="00C76FFF" w:rsidRPr="00C76FFF" w:rsidTr="00C76FFF">
        <w:trPr>
          <w:jc w:val="center"/>
        </w:trPr>
        <w:tc>
          <w:tcPr>
            <w:tcW w:w="9355" w:type="dxa"/>
            <w:gridSpan w:val="2"/>
          </w:tcPr>
          <w:p w:rsidR="00C76FFF" w:rsidRPr="00C76FFF" w:rsidRDefault="00C76FFF" w:rsidP="00C76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</w:p>
        </w:tc>
      </w:tr>
      <w:tr w:rsidR="00C76FFF" w:rsidRPr="00C76FFF" w:rsidTr="00C76FFF">
        <w:trPr>
          <w:trHeight w:val="337"/>
          <w:jc w:val="center"/>
        </w:trPr>
        <w:tc>
          <w:tcPr>
            <w:tcW w:w="4679" w:type="dxa"/>
            <w:hideMark/>
          </w:tcPr>
          <w:p w:rsidR="00C76FFF" w:rsidRPr="00C76FFF" w:rsidRDefault="00C76FFF" w:rsidP="00C76F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proofErr w:type="spellStart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от</w:t>
            </w:r>
            <w:proofErr w:type="spellEnd"/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</w:t>
            </w: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</w:t>
            </w: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дека</w:t>
            </w: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бря</w:t>
            </w: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 xml:space="preserve"> 202</w:t>
            </w: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76" w:type="dxa"/>
            <w:hideMark/>
          </w:tcPr>
          <w:p w:rsidR="00C76FFF" w:rsidRPr="00C76FFF" w:rsidRDefault="00C76FFF" w:rsidP="006669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</w:pP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№</w:t>
            </w: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</w:t>
            </w:r>
            <w:r w:rsidRPr="00C76FFF">
              <w:rPr>
                <w:rFonts w:ascii="Arial" w:eastAsia="Times New Roman" w:hAnsi="Arial" w:cs="Arial"/>
                <w:b/>
                <w:sz w:val="24"/>
                <w:szCs w:val="24"/>
                <w:lang w:val="en-US" w:eastAsia="zh-CN"/>
              </w:rPr>
              <w:t>/</w:t>
            </w:r>
            <w:r w:rsidR="0066698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101</w:t>
            </w:r>
          </w:p>
        </w:tc>
      </w:tr>
    </w:tbl>
    <w:p w:rsidR="00C76FFF" w:rsidRDefault="00C76FFF" w:rsidP="00C76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76FFF" w:rsidRDefault="00C76FFF" w:rsidP="00C76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76FFF" w:rsidRDefault="00C76FFF" w:rsidP="00C76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741F1A" w:rsidRPr="00C76FFF" w:rsidRDefault="00192CDE" w:rsidP="00C76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76FF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 внесении изменений</w:t>
      </w:r>
      <w:r w:rsidR="00741F1A" w:rsidRPr="00C76FF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в решение Собрания представителей муниципального образования Плавский район </w:t>
      </w:r>
      <w:r w:rsidR="00BB2247" w:rsidRPr="00C76FF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от 27.01.2016 №31/174 </w:t>
      </w:r>
      <w:r w:rsidR="00BB2247" w:rsidRPr="00C76FF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«</w:t>
      </w:r>
      <w:r w:rsidR="00BB2247" w:rsidRPr="00C76FFF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  <w:lang w:eastAsia="ru-RU"/>
        </w:rPr>
        <w:t>Об утверждении Положения об организации питания, взимания и расходования родительской платы за питание обучающихся в общеобразовательных организац</w:t>
      </w:r>
      <w:r w:rsidR="005C0CEE" w:rsidRPr="00C76FFF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  <w:lang w:eastAsia="ru-RU"/>
        </w:rPr>
        <w:t>иях муниципального образования П</w:t>
      </w:r>
      <w:r w:rsidR="00BB2247" w:rsidRPr="00C76FFF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  <w:lang w:eastAsia="ru-RU"/>
        </w:rPr>
        <w:t>лавский район»</w:t>
      </w:r>
    </w:p>
    <w:p w:rsidR="00C76FFF" w:rsidRDefault="00C76FFF" w:rsidP="00C76FF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76FFF" w:rsidRDefault="00C76FFF" w:rsidP="00C76FF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F462E" w:rsidRPr="00C76FFF" w:rsidRDefault="003F462E" w:rsidP="00C76FF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336A3" w:rsidRPr="00C76FFF">
        <w:rPr>
          <w:rFonts w:ascii="Arial" w:hAnsi="Arial" w:cs="Arial"/>
          <w:color w:val="000000" w:themeColor="text1"/>
          <w:sz w:val="24"/>
          <w:szCs w:val="24"/>
        </w:rPr>
        <w:t xml:space="preserve">статьей </w:t>
      </w:r>
      <w:r w:rsidR="00BB2247" w:rsidRPr="00C76FFF">
        <w:rPr>
          <w:rFonts w:ascii="Arial" w:hAnsi="Arial" w:cs="Arial"/>
          <w:color w:val="000000" w:themeColor="text1"/>
          <w:sz w:val="24"/>
          <w:szCs w:val="24"/>
        </w:rPr>
        <w:t>7</w:t>
      </w:r>
      <w:r w:rsidR="008336A3" w:rsidRPr="00C76F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2247" w:rsidRPr="00C76FFF">
        <w:rPr>
          <w:rFonts w:ascii="Arial" w:hAnsi="Arial" w:cs="Arial"/>
          <w:color w:val="000000" w:themeColor="text1"/>
          <w:sz w:val="24"/>
          <w:szCs w:val="24"/>
        </w:rPr>
        <w:t>З</w:t>
      </w:r>
      <w:r w:rsidR="008336A3" w:rsidRPr="00C76FFF">
        <w:rPr>
          <w:rFonts w:ascii="Arial" w:hAnsi="Arial" w:cs="Arial"/>
          <w:color w:val="000000" w:themeColor="text1"/>
          <w:sz w:val="24"/>
          <w:szCs w:val="24"/>
        </w:rPr>
        <w:t xml:space="preserve">акона </w:t>
      </w:r>
      <w:r w:rsidR="00BB2247" w:rsidRPr="00C76FFF">
        <w:rPr>
          <w:rFonts w:ascii="Arial" w:hAnsi="Arial" w:cs="Arial"/>
          <w:color w:val="000000" w:themeColor="text1"/>
          <w:sz w:val="24"/>
          <w:szCs w:val="24"/>
        </w:rPr>
        <w:t xml:space="preserve">Тульской области </w:t>
      </w:r>
      <w:r w:rsidR="00BB2247" w:rsidRPr="00C76FFF">
        <w:rPr>
          <w:rFonts w:ascii="Arial" w:hAnsi="Arial" w:cs="Arial"/>
          <w:sz w:val="24"/>
          <w:szCs w:val="24"/>
        </w:rPr>
        <w:t xml:space="preserve">от 30.09.2013   №1989-ЗТО «Об образовании», </w:t>
      </w:r>
      <w:r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основании статьи 41 Устава муниципального образования Плавский район Собрание представителей муниципального образования Плавский </w:t>
      </w:r>
      <w:proofErr w:type="gramStart"/>
      <w:r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район  </w:t>
      </w:r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РЕШИЛО</w:t>
      </w:r>
      <w:proofErr w:type="gramEnd"/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</w:p>
    <w:p w:rsidR="00E43B1E" w:rsidRPr="00C76FFF" w:rsidRDefault="005765F1" w:rsidP="00C76FF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</w:t>
      </w:r>
      <w:r w:rsidR="00F34021"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586E"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решение Собрания представителей муниципального обр</w:t>
      </w:r>
      <w:r w:rsidR="00E25CEB"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азования Плавский район от </w:t>
      </w:r>
      <w:r w:rsidR="00BB2247"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27.01.2016 №31/174</w:t>
      </w:r>
      <w:r w:rsidR="00EE4A86" w:rsidRPr="00C76FF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586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B447A6" w:rsidRPr="00C76FF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 xml:space="preserve">Об утверждении </w:t>
      </w:r>
      <w:r w:rsidR="00BB2247" w:rsidRPr="00C76FF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Положения об организации питания, взимания и расходования родительской платы за питание обучающихся в общеобразовательных организац</w:t>
      </w:r>
      <w:r w:rsidR="00192CDE" w:rsidRPr="00C76FF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иях муниципального образования П</w:t>
      </w:r>
      <w:r w:rsidR="00BB2247" w:rsidRPr="00C76FF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лавский район»</w:t>
      </w:r>
      <w:r w:rsidR="00B447A6" w:rsidRPr="00C76FFF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192CDE" w:rsidRPr="00C76F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следующие </w:t>
      </w:r>
      <w:r w:rsidR="00E43B1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изменения:</w:t>
      </w:r>
    </w:p>
    <w:p w:rsidR="002E7931" w:rsidRPr="00C76FFF" w:rsidRDefault="00C81486" w:rsidP="00C76FFF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изложи</w:t>
      </w:r>
      <w:r w:rsidR="00E43B1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ть абзац</w:t>
      </w:r>
      <w:r w:rsidR="00B22086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192CD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третий </w:t>
      </w:r>
      <w:r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пункт</w:t>
      </w:r>
      <w:r w:rsidR="00E43B1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="00B22086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3F462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</w:t>
      </w:r>
      <w:r w:rsidR="00BB2247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.8.</w:t>
      </w:r>
      <w:r w:rsidR="00B22086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Приложения к решению</w:t>
      </w:r>
      <w:r w:rsidR="00E43B1E" w:rsidRPr="00C76FF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2E7931" w:rsidRPr="00C76FFF">
        <w:rPr>
          <w:rFonts w:ascii="Arial" w:hAnsi="Arial" w:cs="Arial"/>
          <w:color w:val="000000" w:themeColor="text1"/>
          <w:sz w:val="24"/>
          <w:szCs w:val="24"/>
          <w:lang w:eastAsia="ru-RU"/>
        </w:rPr>
        <w:t>следующей редакции:</w:t>
      </w:r>
    </w:p>
    <w:p w:rsidR="002E7931" w:rsidRPr="00C76FFF" w:rsidRDefault="002E7931" w:rsidP="00C76FFF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 w:rsidRPr="00C76FFF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E43B1E" w:rsidRPr="00C76FFF">
        <w:rPr>
          <w:rFonts w:ascii="Arial" w:hAnsi="Arial" w:cs="Arial"/>
          <w:sz w:val="24"/>
          <w:szCs w:val="24"/>
          <w:lang w:eastAsia="ru-RU"/>
        </w:rPr>
        <w:t>- обучающихся 6-11 классов, являющихся детьми из многодетных и приемных семей, имеющих трех и более детей.</w:t>
      </w:r>
      <w:r w:rsidR="00BA23AB" w:rsidRPr="00C76FF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»</w:t>
      </w:r>
      <w:r w:rsidR="00E43B1E" w:rsidRPr="00C76FF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;</w:t>
      </w:r>
    </w:p>
    <w:p w:rsidR="00E43B1E" w:rsidRPr="00C76FFF" w:rsidRDefault="00192CDE" w:rsidP="00C76FF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76FF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1.2.</w:t>
      </w:r>
      <w:r w:rsidR="00E43B1E" w:rsidRPr="00C76FF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3B1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изложить абзац </w:t>
      </w:r>
      <w:r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второй </w:t>
      </w:r>
      <w:r w:rsidR="00E43B1E" w:rsidRPr="00C76FF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пункта 1.9. Приложения к решению</w:t>
      </w:r>
      <w:r w:rsidR="00E43B1E" w:rsidRPr="00C76FF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следующей редакции:</w:t>
      </w:r>
    </w:p>
    <w:p w:rsidR="00E43B1E" w:rsidRPr="00C76FFF" w:rsidRDefault="00E43B1E" w:rsidP="00C76F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FF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Pr="00C76FFF">
        <w:rPr>
          <w:rFonts w:ascii="Arial" w:hAnsi="Arial" w:cs="Arial"/>
          <w:sz w:val="24"/>
          <w:szCs w:val="24"/>
          <w:lang w:eastAsia="ru-RU"/>
        </w:rPr>
        <w:t>- обучающихся 1-11 классов в общеобразовательных организациях муниципального образования Плавский район, являющихся детьми</w:t>
      </w:r>
      <w:r w:rsidR="006643A6" w:rsidRPr="00C76FFF">
        <w:rPr>
          <w:rFonts w:ascii="Arial" w:hAnsi="Arial" w:cs="Arial"/>
          <w:sz w:val="24"/>
          <w:szCs w:val="24"/>
          <w:lang w:eastAsia="ru-RU"/>
        </w:rPr>
        <w:t>-инвалидами, детьми с ОВЗ.»;</w:t>
      </w:r>
    </w:p>
    <w:p w:rsidR="006643A6" w:rsidRPr="00C76FFF" w:rsidRDefault="006643A6" w:rsidP="00C76FF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76FFF">
        <w:rPr>
          <w:rFonts w:ascii="Arial" w:hAnsi="Arial" w:cs="Arial"/>
          <w:sz w:val="24"/>
          <w:szCs w:val="24"/>
          <w:lang w:eastAsia="ru-RU"/>
        </w:rPr>
        <w:t xml:space="preserve">- абзац </w:t>
      </w:r>
      <w:r w:rsidR="00192CDE" w:rsidRPr="00C76FFF">
        <w:rPr>
          <w:rFonts w:ascii="Arial" w:hAnsi="Arial" w:cs="Arial"/>
          <w:sz w:val="24"/>
          <w:szCs w:val="24"/>
          <w:lang w:eastAsia="ru-RU"/>
        </w:rPr>
        <w:t>третий</w:t>
      </w:r>
      <w:r w:rsidRPr="00C76FFF">
        <w:rPr>
          <w:rFonts w:ascii="Arial" w:hAnsi="Arial" w:cs="Arial"/>
          <w:sz w:val="24"/>
          <w:szCs w:val="24"/>
          <w:lang w:eastAsia="ru-RU"/>
        </w:rPr>
        <w:t xml:space="preserve"> пункта 1.9</w:t>
      </w:r>
      <w:r w:rsidR="00A83A40" w:rsidRPr="00C76FFF">
        <w:rPr>
          <w:rFonts w:ascii="Arial" w:hAnsi="Arial" w:cs="Arial"/>
          <w:sz w:val="24"/>
          <w:szCs w:val="24"/>
          <w:lang w:eastAsia="ru-RU"/>
        </w:rPr>
        <w:t xml:space="preserve"> Приложения к решению</w:t>
      </w:r>
      <w:r w:rsidR="00192CDE" w:rsidRPr="00C76FFF">
        <w:rPr>
          <w:rFonts w:ascii="Arial" w:hAnsi="Arial" w:cs="Arial"/>
          <w:sz w:val="24"/>
          <w:szCs w:val="24"/>
          <w:lang w:eastAsia="ru-RU"/>
        </w:rPr>
        <w:t xml:space="preserve"> признать утратившим силу.</w:t>
      </w:r>
    </w:p>
    <w:p w:rsidR="002E7931" w:rsidRPr="00C76FFF" w:rsidRDefault="002E7931" w:rsidP="00C76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76FFF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A15A6" w:rsidRPr="00C76FFF" w:rsidRDefault="002E7931" w:rsidP="00C76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F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CA15A6" w:rsidRPr="00C76FFF">
        <w:rPr>
          <w:rFonts w:ascii="Arial" w:hAnsi="Arial" w:cs="Arial"/>
          <w:sz w:val="24"/>
          <w:szCs w:val="24"/>
          <w:lang w:eastAsia="ru-RU"/>
        </w:rPr>
        <w:t>Решение вступает в силу со дня официального опубликования.</w:t>
      </w:r>
    </w:p>
    <w:p w:rsidR="00C76FFF" w:rsidRDefault="00C76FFF" w:rsidP="00C76FF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76FFF" w:rsidRDefault="00B35BDF" w:rsidP="00C76FF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</w:t>
      </w:r>
      <w:r w:rsidR="00EE4A86"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лав</w:t>
      </w:r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а </w:t>
      </w:r>
      <w:r w:rsidR="00EE4A86"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муниципального</w:t>
      </w:r>
      <w:r w:rsid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E4A86"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образования </w:t>
      </w:r>
    </w:p>
    <w:p w:rsidR="00EE4A86" w:rsidRPr="00C76FFF" w:rsidRDefault="00EE4A86" w:rsidP="00C76FFF">
      <w:pPr>
        <w:spacing w:after="0" w:line="240" w:lineRule="auto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proofErr w:type="spellStart"/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Плавский</w:t>
      </w:r>
      <w:proofErr w:type="spellEnd"/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район</w:t>
      </w:r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="00F34021"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="00F34021"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B35BDF"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М.В. </w:t>
      </w:r>
      <w:proofErr w:type="spellStart"/>
      <w:r w:rsidR="00B35BDF" w:rsidRPr="00C76FF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Возгрин</w:t>
      </w:r>
      <w:proofErr w:type="spellEnd"/>
    </w:p>
    <w:sectPr w:rsidR="00EE4A86" w:rsidRPr="00C76FFF" w:rsidSect="00C76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0D" w:rsidRDefault="008F6A0D">
      <w:pPr>
        <w:spacing w:after="0" w:line="240" w:lineRule="auto"/>
      </w:pPr>
      <w:r>
        <w:separator/>
      </w:r>
    </w:p>
  </w:endnote>
  <w:endnote w:type="continuationSeparator" w:id="0">
    <w:p w:rsidR="008F6A0D" w:rsidRDefault="008F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0D" w:rsidRDefault="008F6A0D">
      <w:pPr>
        <w:spacing w:after="0" w:line="240" w:lineRule="auto"/>
      </w:pPr>
      <w:r>
        <w:separator/>
      </w:r>
    </w:p>
  </w:footnote>
  <w:footnote w:type="continuationSeparator" w:id="0">
    <w:p w:rsidR="008F6A0D" w:rsidRDefault="008F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Pr="004A04EA" w:rsidRDefault="00E4645F" w:rsidP="004A0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  <w:jc w:val="center"/>
    </w:pPr>
  </w:p>
  <w:p w:rsidR="00E4645F" w:rsidRDefault="00E46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BE5"/>
    <w:multiLevelType w:val="hybridMultilevel"/>
    <w:tmpl w:val="E53CA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C53"/>
    <w:multiLevelType w:val="hybridMultilevel"/>
    <w:tmpl w:val="AD9227AC"/>
    <w:lvl w:ilvl="0" w:tplc="F70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0470"/>
    <w:multiLevelType w:val="hybridMultilevel"/>
    <w:tmpl w:val="D0C4AE62"/>
    <w:lvl w:ilvl="0" w:tplc="DBF4B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E5E35"/>
    <w:multiLevelType w:val="hybridMultilevel"/>
    <w:tmpl w:val="425E86E2"/>
    <w:lvl w:ilvl="0" w:tplc="FBBE4A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1417F"/>
    <w:multiLevelType w:val="multilevel"/>
    <w:tmpl w:val="59F8D89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DD16516"/>
    <w:multiLevelType w:val="hybridMultilevel"/>
    <w:tmpl w:val="E9F27AAC"/>
    <w:lvl w:ilvl="0" w:tplc="F3940E9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A86"/>
    <w:rsid w:val="00033781"/>
    <w:rsid w:val="00034C3C"/>
    <w:rsid w:val="000350D0"/>
    <w:rsid w:val="00040774"/>
    <w:rsid w:val="0004669F"/>
    <w:rsid w:val="000B02B5"/>
    <w:rsid w:val="000C436F"/>
    <w:rsid w:val="000D6A5D"/>
    <w:rsid w:val="000E01DB"/>
    <w:rsid w:val="000E24AD"/>
    <w:rsid w:val="000E53B9"/>
    <w:rsid w:val="000F0485"/>
    <w:rsid w:val="000F5FCC"/>
    <w:rsid w:val="00110071"/>
    <w:rsid w:val="00110CD0"/>
    <w:rsid w:val="001337D6"/>
    <w:rsid w:val="00154AFA"/>
    <w:rsid w:val="001665F5"/>
    <w:rsid w:val="00173703"/>
    <w:rsid w:val="00192CDE"/>
    <w:rsid w:val="001C47BC"/>
    <w:rsid w:val="001F77C8"/>
    <w:rsid w:val="00210C76"/>
    <w:rsid w:val="00223AF4"/>
    <w:rsid w:val="00225660"/>
    <w:rsid w:val="00232A3C"/>
    <w:rsid w:val="00234634"/>
    <w:rsid w:val="00252DC0"/>
    <w:rsid w:val="00255BB0"/>
    <w:rsid w:val="00256425"/>
    <w:rsid w:val="002776B4"/>
    <w:rsid w:val="00282411"/>
    <w:rsid w:val="002B2158"/>
    <w:rsid w:val="002D6444"/>
    <w:rsid w:val="002E7931"/>
    <w:rsid w:val="0032256D"/>
    <w:rsid w:val="00325540"/>
    <w:rsid w:val="0034017E"/>
    <w:rsid w:val="003611B4"/>
    <w:rsid w:val="003725DF"/>
    <w:rsid w:val="00385220"/>
    <w:rsid w:val="00390D38"/>
    <w:rsid w:val="003A36A4"/>
    <w:rsid w:val="003B1A2A"/>
    <w:rsid w:val="003F462E"/>
    <w:rsid w:val="004219B0"/>
    <w:rsid w:val="00430CDD"/>
    <w:rsid w:val="0043398A"/>
    <w:rsid w:val="00447FD4"/>
    <w:rsid w:val="00450D30"/>
    <w:rsid w:val="00477C57"/>
    <w:rsid w:val="004A04EA"/>
    <w:rsid w:val="004B147A"/>
    <w:rsid w:val="004B6EFE"/>
    <w:rsid w:val="004D7DE0"/>
    <w:rsid w:val="004F42AC"/>
    <w:rsid w:val="004F79B1"/>
    <w:rsid w:val="00511660"/>
    <w:rsid w:val="005173BF"/>
    <w:rsid w:val="0052126B"/>
    <w:rsid w:val="005443B4"/>
    <w:rsid w:val="00565134"/>
    <w:rsid w:val="005765F1"/>
    <w:rsid w:val="005B3F0A"/>
    <w:rsid w:val="005B4E11"/>
    <w:rsid w:val="005C0CEE"/>
    <w:rsid w:val="005D0B6A"/>
    <w:rsid w:val="005D6D3D"/>
    <w:rsid w:val="005D7BB2"/>
    <w:rsid w:val="005E5C68"/>
    <w:rsid w:val="005F4964"/>
    <w:rsid w:val="0060199A"/>
    <w:rsid w:val="00605FAA"/>
    <w:rsid w:val="00607035"/>
    <w:rsid w:val="006134D5"/>
    <w:rsid w:val="00633E87"/>
    <w:rsid w:val="00643444"/>
    <w:rsid w:val="0065258A"/>
    <w:rsid w:val="00656847"/>
    <w:rsid w:val="00660377"/>
    <w:rsid w:val="006643A6"/>
    <w:rsid w:val="00664774"/>
    <w:rsid w:val="00666983"/>
    <w:rsid w:val="00672BB0"/>
    <w:rsid w:val="00672DD7"/>
    <w:rsid w:val="00695867"/>
    <w:rsid w:val="006B455E"/>
    <w:rsid w:val="006B6CBE"/>
    <w:rsid w:val="006B7AD5"/>
    <w:rsid w:val="006C2D80"/>
    <w:rsid w:val="006F06A5"/>
    <w:rsid w:val="006F0CA4"/>
    <w:rsid w:val="007157C7"/>
    <w:rsid w:val="007160FE"/>
    <w:rsid w:val="00725361"/>
    <w:rsid w:val="00727173"/>
    <w:rsid w:val="00741F1A"/>
    <w:rsid w:val="00742B2D"/>
    <w:rsid w:val="0075624D"/>
    <w:rsid w:val="0076239B"/>
    <w:rsid w:val="00796AFE"/>
    <w:rsid w:val="007B7A98"/>
    <w:rsid w:val="007C0CDB"/>
    <w:rsid w:val="007E0AFB"/>
    <w:rsid w:val="007F448B"/>
    <w:rsid w:val="008038BC"/>
    <w:rsid w:val="0080643B"/>
    <w:rsid w:val="00817B38"/>
    <w:rsid w:val="00820DBC"/>
    <w:rsid w:val="008336A3"/>
    <w:rsid w:val="00845F09"/>
    <w:rsid w:val="0086185D"/>
    <w:rsid w:val="0086668A"/>
    <w:rsid w:val="008836EC"/>
    <w:rsid w:val="008D700D"/>
    <w:rsid w:val="008E61B7"/>
    <w:rsid w:val="008F0C7B"/>
    <w:rsid w:val="008F6A0D"/>
    <w:rsid w:val="00902542"/>
    <w:rsid w:val="00916112"/>
    <w:rsid w:val="00925CB5"/>
    <w:rsid w:val="00933461"/>
    <w:rsid w:val="00941029"/>
    <w:rsid w:val="00947894"/>
    <w:rsid w:val="00973712"/>
    <w:rsid w:val="009820AD"/>
    <w:rsid w:val="009C0FB5"/>
    <w:rsid w:val="009C610A"/>
    <w:rsid w:val="009C7B32"/>
    <w:rsid w:val="009C7F28"/>
    <w:rsid w:val="009E0E94"/>
    <w:rsid w:val="009E17AF"/>
    <w:rsid w:val="009F2248"/>
    <w:rsid w:val="00A04252"/>
    <w:rsid w:val="00A129AA"/>
    <w:rsid w:val="00A30130"/>
    <w:rsid w:val="00A3282E"/>
    <w:rsid w:val="00A331B7"/>
    <w:rsid w:val="00A44627"/>
    <w:rsid w:val="00A737C9"/>
    <w:rsid w:val="00A83A40"/>
    <w:rsid w:val="00AA0312"/>
    <w:rsid w:val="00AD391D"/>
    <w:rsid w:val="00AE1120"/>
    <w:rsid w:val="00AF6BAB"/>
    <w:rsid w:val="00AF6D52"/>
    <w:rsid w:val="00B22086"/>
    <w:rsid w:val="00B35BDF"/>
    <w:rsid w:val="00B4351B"/>
    <w:rsid w:val="00B447A6"/>
    <w:rsid w:val="00B54D0B"/>
    <w:rsid w:val="00B639CB"/>
    <w:rsid w:val="00B74646"/>
    <w:rsid w:val="00B83452"/>
    <w:rsid w:val="00B866C5"/>
    <w:rsid w:val="00B96464"/>
    <w:rsid w:val="00BA0AD5"/>
    <w:rsid w:val="00BA23AB"/>
    <w:rsid w:val="00BB1E4A"/>
    <w:rsid w:val="00BB2247"/>
    <w:rsid w:val="00BF7EE9"/>
    <w:rsid w:val="00C124FF"/>
    <w:rsid w:val="00C21980"/>
    <w:rsid w:val="00C275EB"/>
    <w:rsid w:val="00C4022E"/>
    <w:rsid w:val="00C423F8"/>
    <w:rsid w:val="00C73DEA"/>
    <w:rsid w:val="00C750B6"/>
    <w:rsid w:val="00C76FFF"/>
    <w:rsid w:val="00C77C95"/>
    <w:rsid w:val="00C81486"/>
    <w:rsid w:val="00CA08F8"/>
    <w:rsid w:val="00CA15A6"/>
    <w:rsid w:val="00CA6081"/>
    <w:rsid w:val="00CA73CC"/>
    <w:rsid w:val="00CB3CA5"/>
    <w:rsid w:val="00CD586E"/>
    <w:rsid w:val="00D1661B"/>
    <w:rsid w:val="00D17A22"/>
    <w:rsid w:val="00D571FB"/>
    <w:rsid w:val="00D81CE5"/>
    <w:rsid w:val="00D90ACE"/>
    <w:rsid w:val="00D92CC0"/>
    <w:rsid w:val="00D96E8E"/>
    <w:rsid w:val="00DA2501"/>
    <w:rsid w:val="00DC2BD3"/>
    <w:rsid w:val="00DD3E32"/>
    <w:rsid w:val="00DE590C"/>
    <w:rsid w:val="00DE62D6"/>
    <w:rsid w:val="00E112AF"/>
    <w:rsid w:val="00E25CEB"/>
    <w:rsid w:val="00E31002"/>
    <w:rsid w:val="00E4325B"/>
    <w:rsid w:val="00E43B1E"/>
    <w:rsid w:val="00E4645F"/>
    <w:rsid w:val="00E70246"/>
    <w:rsid w:val="00EA2C60"/>
    <w:rsid w:val="00EB6DB7"/>
    <w:rsid w:val="00EC6386"/>
    <w:rsid w:val="00ED4669"/>
    <w:rsid w:val="00EE4A86"/>
    <w:rsid w:val="00F159FD"/>
    <w:rsid w:val="00F252AC"/>
    <w:rsid w:val="00F34021"/>
    <w:rsid w:val="00F45856"/>
    <w:rsid w:val="00F51968"/>
    <w:rsid w:val="00F53EF0"/>
    <w:rsid w:val="00F8138F"/>
    <w:rsid w:val="00F94571"/>
    <w:rsid w:val="00F94739"/>
    <w:rsid w:val="00FB2CD3"/>
    <w:rsid w:val="00FB6AA4"/>
    <w:rsid w:val="00FC0C67"/>
    <w:rsid w:val="00FD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68DC"/>
  <w15:docId w15:val="{136FF3B2-7805-4EA4-9E05-2FFEA4FC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A86"/>
  </w:style>
  <w:style w:type="paragraph" w:styleId="a5">
    <w:name w:val="List Paragraph"/>
    <w:basedOn w:val="a"/>
    <w:uiPriority w:val="34"/>
    <w:qFormat/>
    <w:rsid w:val="00BF7EE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29"/>
  </w:style>
  <w:style w:type="paragraph" w:styleId="a8">
    <w:name w:val="No Spacing"/>
    <w:uiPriority w:val="1"/>
    <w:qFormat/>
    <w:rsid w:val="00CB3CA5"/>
    <w:pPr>
      <w:spacing w:after="0" w:line="240" w:lineRule="auto"/>
    </w:pPr>
  </w:style>
  <w:style w:type="character" w:styleId="a9">
    <w:name w:val="Hyperlink"/>
    <w:uiPriority w:val="99"/>
    <w:semiHidden/>
    <w:unhideWhenUsed/>
    <w:rsid w:val="00BA23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FE6F-358C-4FE4-8CFC-7B0CAA1C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Delo-Del</cp:lastModifiedBy>
  <cp:revision>11</cp:revision>
  <cp:lastPrinted>2024-12-09T12:50:00Z</cp:lastPrinted>
  <dcterms:created xsi:type="dcterms:W3CDTF">2024-02-27T06:17:00Z</dcterms:created>
  <dcterms:modified xsi:type="dcterms:W3CDTF">2024-12-19T06:33:00Z</dcterms:modified>
</cp:coreProperties>
</file>