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134076" w:rsidTr="00F06942">
        <w:trPr>
          <w:jc w:val="center"/>
        </w:trPr>
        <w:tc>
          <w:tcPr>
            <w:tcW w:w="9355" w:type="dxa"/>
            <w:gridSpan w:val="2"/>
            <w:hideMark/>
          </w:tcPr>
          <w:p w:rsidR="00134076" w:rsidRPr="003B4A20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Тульская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область</w:t>
            </w:r>
            <w:proofErr w:type="spellEnd"/>
          </w:p>
        </w:tc>
      </w:tr>
      <w:tr w:rsidR="00134076" w:rsidTr="00F06942">
        <w:trPr>
          <w:jc w:val="center"/>
        </w:trPr>
        <w:tc>
          <w:tcPr>
            <w:tcW w:w="9355" w:type="dxa"/>
            <w:gridSpan w:val="2"/>
            <w:hideMark/>
          </w:tcPr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Муниципальное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образование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Плавский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район</w:t>
            </w:r>
            <w:proofErr w:type="spellEnd"/>
          </w:p>
        </w:tc>
      </w:tr>
      <w:tr w:rsidR="00134076" w:rsidTr="00F06942">
        <w:trPr>
          <w:jc w:val="center"/>
        </w:trPr>
        <w:tc>
          <w:tcPr>
            <w:tcW w:w="9355" w:type="dxa"/>
            <w:gridSpan w:val="2"/>
          </w:tcPr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Собрание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представителей</w:t>
            </w:r>
            <w:proofErr w:type="spellEnd"/>
          </w:p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34076" w:rsidTr="00F06942">
        <w:trPr>
          <w:jc w:val="center"/>
        </w:trPr>
        <w:tc>
          <w:tcPr>
            <w:tcW w:w="9355" w:type="dxa"/>
            <w:gridSpan w:val="2"/>
            <w:hideMark/>
          </w:tcPr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Решение</w:t>
            </w:r>
            <w:proofErr w:type="spellEnd"/>
          </w:p>
        </w:tc>
      </w:tr>
      <w:tr w:rsidR="00134076" w:rsidTr="00F06942">
        <w:trPr>
          <w:jc w:val="center"/>
        </w:trPr>
        <w:tc>
          <w:tcPr>
            <w:tcW w:w="9355" w:type="dxa"/>
            <w:gridSpan w:val="2"/>
          </w:tcPr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34076" w:rsidRPr="009A0309" w:rsidTr="00F06942">
        <w:trPr>
          <w:trHeight w:val="337"/>
          <w:jc w:val="center"/>
        </w:trPr>
        <w:tc>
          <w:tcPr>
            <w:tcW w:w="4679" w:type="dxa"/>
            <w:hideMark/>
          </w:tcPr>
          <w:p w:rsidR="00134076" w:rsidRDefault="00134076" w:rsidP="00F069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от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  <w:lang w:val="en-US"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76" w:type="dxa"/>
            <w:hideMark/>
          </w:tcPr>
          <w:p w:rsidR="00134076" w:rsidRPr="0001135D" w:rsidRDefault="00134076" w:rsidP="001340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№</w:t>
            </w: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lang w:val="en-US"/>
              </w:rPr>
              <w:t>/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</w:p>
        </w:tc>
      </w:tr>
    </w:tbl>
    <w:p w:rsidR="0053115F" w:rsidRDefault="0053115F" w:rsidP="00503B70">
      <w:pPr>
        <w:jc w:val="center"/>
        <w:rPr>
          <w:rFonts w:ascii="Arial" w:hAnsi="Arial" w:cs="Arial"/>
          <w:b/>
        </w:rPr>
      </w:pPr>
    </w:p>
    <w:p w:rsidR="00134076" w:rsidRDefault="00134076" w:rsidP="00503B70">
      <w:pPr>
        <w:jc w:val="center"/>
        <w:rPr>
          <w:rFonts w:ascii="Arial" w:hAnsi="Arial" w:cs="Arial"/>
          <w:b/>
        </w:rPr>
      </w:pPr>
    </w:p>
    <w:p w:rsidR="00134076" w:rsidRPr="00400A58" w:rsidRDefault="00134076" w:rsidP="00503B70">
      <w:pPr>
        <w:jc w:val="center"/>
        <w:rPr>
          <w:rFonts w:ascii="Arial" w:hAnsi="Arial" w:cs="Arial"/>
          <w:b/>
        </w:rPr>
      </w:pPr>
    </w:p>
    <w:p w:rsidR="00992F39" w:rsidRPr="00400A58" w:rsidRDefault="00503B70" w:rsidP="00503B70">
      <w:pPr>
        <w:jc w:val="center"/>
        <w:rPr>
          <w:rFonts w:ascii="Arial" w:hAnsi="Arial" w:cs="Arial"/>
          <w:b/>
          <w:sz w:val="32"/>
          <w:szCs w:val="32"/>
        </w:rPr>
      </w:pPr>
      <w:r w:rsidRPr="00400A58">
        <w:rPr>
          <w:rFonts w:ascii="Arial" w:hAnsi="Arial" w:cs="Arial"/>
          <w:b/>
          <w:sz w:val="32"/>
          <w:szCs w:val="32"/>
        </w:rPr>
        <w:t xml:space="preserve">О бюджете муниципального образования </w:t>
      </w:r>
      <w:proofErr w:type="spellStart"/>
      <w:r w:rsidR="00B44F3E" w:rsidRPr="00400A58">
        <w:rPr>
          <w:rFonts w:ascii="Arial" w:hAnsi="Arial" w:cs="Arial"/>
          <w:b/>
          <w:sz w:val="32"/>
          <w:szCs w:val="32"/>
        </w:rPr>
        <w:t>Плавский</w:t>
      </w:r>
      <w:proofErr w:type="spellEnd"/>
      <w:r w:rsidR="00B44F3E" w:rsidRPr="00400A58">
        <w:rPr>
          <w:rFonts w:ascii="Arial" w:hAnsi="Arial" w:cs="Arial"/>
          <w:b/>
          <w:sz w:val="32"/>
          <w:szCs w:val="32"/>
        </w:rPr>
        <w:t xml:space="preserve"> район на 202</w:t>
      </w:r>
      <w:r w:rsidR="00B70802">
        <w:rPr>
          <w:rFonts w:ascii="Arial" w:hAnsi="Arial" w:cs="Arial"/>
          <w:b/>
          <w:sz w:val="32"/>
          <w:szCs w:val="32"/>
        </w:rPr>
        <w:t>5</w:t>
      </w:r>
      <w:r w:rsidRPr="00400A58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914267" w:rsidRPr="00400A58">
        <w:rPr>
          <w:rFonts w:ascii="Arial" w:hAnsi="Arial" w:cs="Arial"/>
          <w:b/>
          <w:sz w:val="32"/>
          <w:szCs w:val="32"/>
        </w:rPr>
        <w:t>2</w:t>
      </w:r>
      <w:r w:rsidR="00B70802">
        <w:rPr>
          <w:rFonts w:ascii="Arial" w:hAnsi="Arial" w:cs="Arial"/>
          <w:b/>
          <w:sz w:val="32"/>
          <w:szCs w:val="32"/>
        </w:rPr>
        <w:t>6</w:t>
      </w:r>
      <w:r w:rsidRPr="00400A58">
        <w:rPr>
          <w:rFonts w:ascii="Arial" w:hAnsi="Arial" w:cs="Arial"/>
          <w:b/>
          <w:sz w:val="32"/>
          <w:szCs w:val="32"/>
        </w:rPr>
        <w:t xml:space="preserve"> и 20</w:t>
      </w:r>
      <w:r w:rsidR="000D72F9" w:rsidRPr="00400A58">
        <w:rPr>
          <w:rFonts w:ascii="Arial" w:hAnsi="Arial" w:cs="Arial"/>
          <w:b/>
          <w:sz w:val="32"/>
          <w:szCs w:val="32"/>
        </w:rPr>
        <w:t>2</w:t>
      </w:r>
      <w:r w:rsidR="00B70802">
        <w:rPr>
          <w:rFonts w:ascii="Arial" w:hAnsi="Arial" w:cs="Arial"/>
          <w:b/>
          <w:sz w:val="32"/>
          <w:szCs w:val="32"/>
        </w:rPr>
        <w:t>7</w:t>
      </w:r>
      <w:r w:rsidRPr="00400A58">
        <w:rPr>
          <w:rFonts w:ascii="Arial" w:hAnsi="Arial" w:cs="Arial"/>
          <w:b/>
          <w:sz w:val="32"/>
          <w:szCs w:val="32"/>
        </w:rPr>
        <w:t xml:space="preserve"> годов</w:t>
      </w:r>
      <w:r w:rsidR="0053115F">
        <w:rPr>
          <w:rFonts w:ascii="Arial" w:hAnsi="Arial" w:cs="Arial"/>
          <w:b/>
          <w:sz w:val="32"/>
          <w:szCs w:val="32"/>
        </w:rPr>
        <w:t xml:space="preserve"> </w:t>
      </w:r>
      <w:r w:rsidR="00992F39" w:rsidRPr="00400A58">
        <w:rPr>
          <w:rFonts w:ascii="Arial" w:hAnsi="Arial" w:cs="Arial"/>
          <w:b/>
          <w:sz w:val="32"/>
          <w:szCs w:val="32"/>
        </w:rPr>
        <w:t>(первое чтение)</w:t>
      </w:r>
    </w:p>
    <w:p w:rsidR="00503B70" w:rsidRPr="00400A58" w:rsidRDefault="00503B70" w:rsidP="00503B70">
      <w:pPr>
        <w:rPr>
          <w:rFonts w:ascii="Arial" w:hAnsi="Arial" w:cs="Arial"/>
        </w:rPr>
      </w:pPr>
    </w:p>
    <w:p w:rsidR="00400A58" w:rsidRPr="00400A58" w:rsidRDefault="00400A58" w:rsidP="00503B70">
      <w:pPr>
        <w:rPr>
          <w:rFonts w:ascii="Arial" w:hAnsi="Arial" w:cs="Arial"/>
        </w:rPr>
      </w:pPr>
    </w:p>
    <w:p w:rsidR="00503B70" w:rsidRPr="00400A58" w:rsidRDefault="00503B70" w:rsidP="00503B70">
      <w:pPr>
        <w:ind w:firstLine="720"/>
        <w:jc w:val="both"/>
        <w:rPr>
          <w:rFonts w:ascii="Arial" w:hAnsi="Arial" w:cs="Arial"/>
        </w:rPr>
      </w:pPr>
      <w:r w:rsidRPr="00400A58">
        <w:rPr>
          <w:rFonts w:ascii="Arial" w:hAnsi="Arial" w:cs="Arial"/>
        </w:rPr>
        <w:t xml:space="preserve">В соответствии с Бюджетным кодексом Российской Федерации, </w:t>
      </w:r>
      <w:r w:rsidR="00992F39" w:rsidRPr="00400A58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 ст</w:t>
      </w:r>
      <w:r w:rsidR="00B703D9" w:rsidRPr="00400A58">
        <w:rPr>
          <w:rFonts w:ascii="Arial" w:hAnsi="Arial" w:cs="Arial"/>
        </w:rPr>
        <w:t>атей</w:t>
      </w:r>
      <w:r w:rsidR="00992F39" w:rsidRPr="00400A58">
        <w:rPr>
          <w:rFonts w:ascii="Arial" w:hAnsi="Arial" w:cs="Arial"/>
        </w:rPr>
        <w:t xml:space="preserve"> 47, 48, 49</w:t>
      </w:r>
      <w:r w:rsidR="0092020B">
        <w:rPr>
          <w:rFonts w:ascii="Arial" w:hAnsi="Arial" w:cs="Arial"/>
        </w:rPr>
        <w:t xml:space="preserve"> </w:t>
      </w:r>
      <w:r w:rsidR="00992F39" w:rsidRPr="00400A58">
        <w:rPr>
          <w:rFonts w:ascii="Arial" w:hAnsi="Arial" w:cs="Arial"/>
        </w:rPr>
        <w:t>Устава</w:t>
      </w:r>
      <w:r w:rsidR="0092020B">
        <w:rPr>
          <w:rFonts w:ascii="Arial" w:hAnsi="Arial" w:cs="Arial"/>
        </w:rPr>
        <w:t xml:space="preserve"> </w:t>
      </w:r>
      <w:r w:rsidR="00992F39" w:rsidRPr="00400A58">
        <w:rPr>
          <w:rFonts w:ascii="Arial" w:hAnsi="Arial" w:cs="Arial"/>
        </w:rPr>
        <w:t xml:space="preserve">муниципального образования </w:t>
      </w:r>
      <w:proofErr w:type="spellStart"/>
      <w:r w:rsidR="00992F39" w:rsidRPr="00400A58">
        <w:rPr>
          <w:rFonts w:ascii="Arial" w:hAnsi="Arial" w:cs="Arial"/>
        </w:rPr>
        <w:t>Плавский</w:t>
      </w:r>
      <w:proofErr w:type="spellEnd"/>
      <w:r w:rsidR="00992F39" w:rsidRPr="00400A58">
        <w:rPr>
          <w:rFonts w:ascii="Arial" w:hAnsi="Arial" w:cs="Arial"/>
        </w:rPr>
        <w:t xml:space="preserve"> район, </w:t>
      </w:r>
      <w:r w:rsidRPr="00400A58">
        <w:rPr>
          <w:rFonts w:ascii="Arial" w:hAnsi="Arial" w:cs="Arial"/>
        </w:rPr>
        <w:t xml:space="preserve">решением Собрания представителей муниципального образования </w:t>
      </w:r>
      <w:proofErr w:type="spellStart"/>
      <w:r w:rsidRPr="00400A58">
        <w:rPr>
          <w:rFonts w:ascii="Arial" w:hAnsi="Arial" w:cs="Arial"/>
        </w:rPr>
        <w:t>Плавский</w:t>
      </w:r>
      <w:proofErr w:type="spellEnd"/>
      <w:r w:rsidRPr="00400A58">
        <w:rPr>
          <w:rFonts w:ascii="Arial" w:hAnsi="Arial" w:cs="Arial"/>
        </w:rPr>
        <w:t xml:space="preserve"> район от 27.12.2012 № 49/325 «Об утверждении Положения о бюджетном процессе в муниципальном образовании </w:t>
      </w:r>
      <w:proofErr w:type="spellStart"/>
      <w:r w:rsidRPr="00400A58">
        <w:rPr>
          <w:rFonts w:ascii="Arial" w:hAnsi="Arial" w:cs="Arial"/>
        </w:rPr>
        <w:t>Плавский</w:t>
      </w:r>
      <w:proofErr w:type="spellEnd"/>
      <w:r w:rsidR="0092020B">
        <w:rPr>
          <w:rFonts w:ascii="Arial" w:hAnsi="Arial" w:cs="Arial"/>
        </w:rPr>
        <w:t xml:space="preserve"> </w:t>
      </w:r>
      <w:r w:rsidRPr="00400A58">
        <w:rPr>
          <w:rFonts w:ascii="Arial" w:hAnsi="Arial" w:cs="Arial"/>
        </w:rPr>
        <w:t>район»,</w:t>
      </w:r>
      <w:r w:rsidR="00B70802">
        <w:rPr>
          <w:rFonts w:ascii="Arial" w:hAnsi="Arial" w:cs="Arial"/>
        </w:rPr>
        <w:t xml:space="preserve"> </w:t>
      </w:r>
      <w:r w:rsidR="00B53CDB" w:rsidRPr="00400A58">
        <w:rPr>
          <w:rFonts w:ascii="Arial" w:hAnsi="Arial" w:cs="Arial"/>
        </w:rPr>
        <w:t xml:space="preserve">учитывая результаты публичных слушаний, </w:t>
      </w:r>
      <w:r w:rsidRPr="00400A58">
        <w:rPr>
          <w:rFonts w:ascii="Arial" w:hAnsi="Arial" w:cs="Arial"/>
        </w:rPr>
        <w:t>на основа</w:t>
      </w:r>
      <w:r w:rsidR="00B703D9" w:rsidRPr="00400A58">
        <w:rPr>
          <w:rFonts w:ascii="Arial" w:hAnsi="Arial" w:cs="Arial"/>
        </w:rPr>
        <w:t>нии статьи</w:t>
      </w:r>
      <w:r w:rsidRPr="00400A58">
        <w:rPr>
          <w:rFonts w:ascii="Arial" w:hAnsi="Arial" w:cs="Arial"/>
        </w:rPr>
        <w:t xml:space="preserve"> 41 Устава муниципального образования </w:t>
      </w:r>
      <w:proofErr w:type="spellStart"/>
      <w:r w:rsidRPr="00400A58">
        <w:rPr>
          <w:rFonts w:ascii="Arial" w:hAnsi="Arial" w:cs="Arial"/>
        </w:rPr>
        <w:t>Плавский</w:t>
      </w:r>
      <w:proofErr w:type="spellEnd"/>
      <w:r w:rsidRPr="00400A58">
        <w:rPr>
          <w:rFonts w:ascii="Arial" w:hAnsi="Arial" w:cs="Arial"/>
        </w:rPr>
        <w:t xml:space="preserve"> район Собрание представителей муниципального образования </w:t>
      </w:r>
      <w:proofErr w:type="spellStart"/>
      <w:r w:rsidRPr="00400A58">
        <w:rPr>
          <w:rFonts w:ascii="Arial" w:hAnsi="Arial" w:cs="Arial"/>
        </w:rPr>
        <w:t>Плавский</w:t>
      </w:r>
      <w:proofErr w:type="spellEnd"/>
      <w:r w:rsidRPr="00400A58">
        <w:rPr>
          <w:rFonts w:ascii="Arial" w:hAnsi="Arial" w:cs="Arial"/>
        </w:rPr>
        <w:t xml:space="preserve"> район </w:t>
      </w:r>
      <w:r w:rsidRPr="00400A58">
        <w:rPr>
          <w:rFonts w:ascii="Arial" w:hAnsi="Arial" w:cs="Arial"/>
          <w:b/>
        </w:rPr>
        <w:t>РЕШИЛО</w:t>
      </w:r>
      <w:r w:rsidRPr="00400A58">
        <w:rPr>
          <w:rFonts w:ascii="Arial" w:hAnsi="Arial" w:cs="Arial"/>
        </w:rPr>
        <w:t>:</w:t>
      </w:r>
    </w:p>
    <w:p w:rsidR="00992F39" w:rsidRPr="00400A58" w:rsidRDefault="00992F39" w:rsidP="00992F39">
      <w:pPr>
        <w:ind w:firstLine="709"/>
        <w:jc w:val="both"/>
        <w:rPr>
          <w:rFonts w:ascii="Arial" w:hAnsi="Arial" w:cs="Arial"/>
        </w:rPr>
      </w:pPr>
      <w:r w:rsidRPr="00400A58">
        <w:rPr>
          <w:rFonts w:ascii="Arial" w:hAnsi="Arial" w:cs="Arial"/>
        </w:rPr>
        <w:t>1. Принять в первом чтении проект решения</w:t>
      </w:r>
      <w:r w:rsidR="0092020B">
        <w:rPr>
          <w:rFonts w:ascii="Arial" w:hAnsi="Arial" w:cs="Arial"/>
        </w:rPr>
        <w:t xml:space="preserve"> </w:t>
      </w:r>
      <w:r w:rsidR="00154ED4" w:rsidRPr="00400A58">
        <w:rPr>
          <w:rFonts w:ascii="Arial" w:hAnsi="Arial" w:cs="Arial"/>
        </w:rPr>
        <w:t xml:space="preserve">Собрания представителей </w:t>
      </w:r>
      <w:r w:rsidRPr="00400A58">
        <w:rPr>
          <w:rFonts w:ascii="Arial" w:hAnsi="Arial" w:cs="Arial"/>
        </w:rPr>
        <w:t xml:space="preserve">муниципального образования </w:t>
      </w:r>
      <w:proofErr w:type="spellStart"/>
      <w:r w:rsidRPr="00400A58">
        <w:rPr>
          <w:rFonts w:ascii="Arial" w:hAnsi="Arial" w:cs="Arial"/>
        </w:rPr>
        <w:t>Плавский</w:t>
      </w:r>
      <w:proofErr w:type="spellEnd"/>
      <w:r w:rsidRPr="00400A58">
        <w:rPr>
          <w:rFonts w:ascii="Arial" w:hAnsi="Arial" w:cs="Arial"/>
        </w:rPr>
        <w:t xml:space="preserve"> район «О бюджете муниципального о</w:t>
      </w:r>
      <w:r w:rsidR="00B44F3E" w:rsidRPr="00400A58">
        <w:rPr>
          <w:rFonts w:ascii="Arial" w:hAnsi="Arial" w:cs="Arial"/>
        </w:rPr>
        <w:t xml:space="preserve">бразования </w:t>
      </w:r>
      <w:proofErr w:type="spellStart"/>
      <w:r w:rsidR="00B44F3E" w:rsidRPr="00400A58">
        <w:rPr>
          <w:rFonts w:ascii="Arial" w:hAnsi="Arial" w:cs="Arial"/>
        </w:rPr>
        <w:t>Плавский</w:t>
      </w:r>
      <w:proofErr w:type="spellEnd"/>
      <w:r w:rsidR="00B44F3E" w:rsidRPr="00400A58">
        <w:rPr>
          <w:rFonts w:ascii="Arial" w:hAnsi="Arial" w:cs="Arial"/>
        </w:rPr>
        <w:t xml:space="preserve"> район на 202</w:t>
      </w:r>
      <w:r w:rsidR="00B70802">
        <w:rPr>
          <w:rFonts w:ascii="Arial" w:hAnsi="Arial" w:cs="Arial"/>
        </w:rPr>
        <w:t>5</w:t>
      </w:r>
      <w:r w:rsidRPr="00400A58">
        <w:rPr>
          <w:rFonts w:ascii="Arial" w:hAnsi="Arial" w:cs="Arial"/>
        </w:rPr>
        <w:t xml:space="preserve"> год и на плановый период 202</w:t>
      </w:r>
      <w:r w:rsidR="00B70802">
        <w:rPr>
          <w:rFonts w:ascii="Arial" w:hAnsi="Arial" w:cs="Arial"/>
        </w:rPr>
        <w:t>6</w:t>
      </w:r>
      <w:r w:rsidRPr="00400A58">
        <w:rPr>
          <w:rFonts w:ascii="Arial" w:hAnsi="Arial" w:cs="Arial"/>
        </w:rPr>
        <w:t xml:space="preserve"> и 202</w:t>
      </w:r>
      <w:r w:rsidR="00B70802">
        <w:rPr>
          <w:rFonts w:ascii="Arial" w:hAnsi="Arial" w:cs="Arial"/>
        </w:rPr>
        <w:t>7</w:t>
      </w:r>
      <w:r w:rsidRPr="00400A58">
        <w:rPr>
          <w:rFonts w:ascii="Arial" w:hAnsi="Arial" w:cs="Arial"/>
        </w:rPr>
        <w:t xml:space="preserve"> годов</w:t>
      </w:r>
      <w:r w:rsidR="006B6E6F" w:rsidRPr="00400A58">
        <w:rPr>
          <w:rFonts w:ascii="Arial" w:hAnsi="Arial" w:cs="Arial"/>
        </w:rPr>
        <w:t>»</w:t>
      </w:r>
      <w:r w:rsidRPr="00400A58">
        <w:rPr>
          <w:rFonts w:ascii="Arial" w:hAnsi="Arial" w:cs="Arial"/>
        </w:rPr>
        <w:t>.</w:t>
      </w:r>
    </w:p>
    <w:p w:rsidR="00D00FB8" w:rsidRPr="00400A58" w:rsidRDefault="00176A4E" w:rsidP="00D00FB8">
      <w:pPr>
        <w:ind w:firstLine="720"/>
        <w:jc w:val="both"/>
        <w:rPr>
          <w:rFonts w:ascii="Arial" w:hAnsi="Arial" w:cs="Arial"/>
        </w:rPr>
      </w:pPr>
      <w:r w:rsidRPr="00400A58">
        <w:rPr>
          <w:rFonts w:ascii="Arial" w:hAnsi="Arial" w:cs="Arial"/>
        </w:rPr>
        <w:t xml:space="preserve">2. </w:t>
      </w:r>
      <w:r w:rsidR="00044ADB" w:rsidRPr="00400A58">
        <w:rPr>
          <w:rFonts w:ascii="Arial" w:hAnsi="Arial" w:cs="Arial"/>
        </w:rPr>
        <w:t>Одобри</w:t>
      </w:r>
      <w:r w:rsidR="00D00FB8" w:rsidRPr="00400A58">
        <w:rPr>
          <w:rFonts w:ascii="Arial" w:hAnsi="Arial" w:cs="Arial"/>
        </w:rPr>
        <w:t xml:space="preserve">ть основные характеристики бюджета муниципального образования </w:t>
      </w:r>
      <w:proofErr w:type="spellStart"/>
      <w:r w:rsidR="00D00FB8" w:rsidRPr="00400A58">
        <w:rPr>
          <w:rFonts w:ascii="Arial" w:hAnsi="Arial" w:cs="Arial"/>
        </w:rPr>
        <w:t>Плавский</w:t>
      </w:r>
      <w:proofErr w:type="spellEnd"/>
      <w:r w:rsidR="00D00FB8" w:rsidRPr="00400A58">
        <w:rPr>
          <w:rFonts w:ascii="Arial" w:hAnsi="Arial" w:cs="Arial"/>
        </w:rPr>
        <w:t xml:space="preserve"> район (далее – бюджета района) на 202</w:t>
      </w:r>
      <w:r w:rsidR="0092020B">
        <w:rPr>
          <w:rFonts w:ascii="Arial" w:hAnsi="Arial" w:cs="Arial"/>
        </w:rPr>
        <w:t>5</w:t>
      </w:r>
      <w:r w:rsidR="00D00FB8" w:rsidRPr="00400A58">
        <w:rPr>
          <w:rFonts w:ascii="Arial" w:hAnsi="Arial" w:cs="Arial"/>
        </w:rPr>
        <w:t xml:space="preserve"> год: 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1) общий объем доходов бюджета района в сумме 1 080 246 010,85 рублей;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2) общий объем расходов бюджета района в сумме 1 090 049 612,46 рублей;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3) дефицит бюджета района на 2025 год в сумме 9 803 601,61рублей.</w:t>
      </w:r>
    </w:p>
    <w:p w:rsidR="00B70802" w:rsidRPr="00CF47AE" w:rsidRDefault="00CD39D1" w:rsidP="00B7080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0802" w:rsidRPr="00CF47AE">
        <w:rPr>
          <w:rFonts w:ascii="Arial" w:hAnsi="Arial" w:cs="Arial"/>
        </w:rPr>
        <w:t xml:space="preserve">. </w:t>
      </w:r>
      <w:r w:rsidR="00B70802">
        <w:rPr>
          <w:rFonts w:ascii="Arial" w:hAnsi="Arial" w:cs="Arial"/>
        </w:rPr>
        <w:t>Одобрить</w:t>
      </w:r>
      <w:r w:rsidR="00B70802" w:rsidRPr="00CF47AE">
        <w:rPr>
          <w:rFonts w:ascii="Arial" w:hAnsi="Arial" w:cs="Arial"/>
        </w:rPr>
        <w:t xml:space="preserve"> основные характеристики бюджета района на 2026 год и на 2027 год: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1) общий объем доходов бюджета района на 2026 год в сумме 1</w:t>
      </w:r>
      <w:r w:rsidR="00E1062C">
        <w:rPr>
          <w:rFonts w:ascii="Arial" w:hAnsi="Arial" w:cs="Arial"/>
        </w:rPr>
        <w:t xml:space="preserve"> </w:t>
      </w:r>
      <w:r w:rsidRPr="00CF47AE">
        <w:rPr>
          <w:rFonts w:ascii="Arial" w:hAnsi="Arial" w:cs="Arial"/>
        </w:rPr>
        <w:t>084 436 190,42 рублей и на 2027 год в сумме 1 204 108 169,10 рублей;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2) общий объем расходов бюджета района на 2026 год в сумме 1 090 178 386,45 рублей, в том числе условно утверж</w:t>
      </w:r>
      <w:r>
        <w:rPr>
          <w:rFonts w:ascii="Arial" w:hAnsi="Arial" w:cs="Arial"/>
        </w:rPr>
        <w:t xml:space="preserve">денные расходы в сумме </w:t>
      </w:r>
      <w:r w:rsidRPr="00CF47AE">
        <w:rPr>
          <w:rFonts w:ascii="Arial" w:hAnsi="Arial" w:cs="Arial"/>
        </w:rPr>
        <w:t>11 854 000 рублей, и на 2027 год в сумме 1 210 908 169,10 рублей, в том числе условно утвержденные расходы в сумме 26 606 190,00 рублей;</w:t>
      </w:r>
    </w:p>
    <w:p w:rsidR="00B70802" w:rsidRPr="00CF47AE" w:rsidRDefault="00B70802" w:rsidP="00B70802">
      <w:pPr>
        <w:ind w:firstLine="851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>3)  дефицит бюджета района на 2026 год в сумме 5 742 196,03 рублей и на 2027 год в сумме 6 800 000,00 рублей.</w:t>
      </w:r>
    </w:p>
    <w:p w:rsidR="0057592E" w:rsidRPr="00400A58" w:rsidRDefault="002E579E" w:rsidP="00D00FB8">
      <w:pPr>
        <w:ind w:firstLine="720"/>
        <w:jc w:val="both"/>
        <w:rPr>
          <w:rFonts w:ascii="Arial" w:hAnsi="Arial" w:cs="Arial"/>
        </w:rPr>
      </w:pPr>
      <w:r w:rsidRPr="00400A58">
        <w:rPr>
          <w:rFonts w:ascii="Arial" w:hAnsi="Arial" w:cs="Arial"/>
        </w:rPr>
        <w:t>4</w:t>
      </w:r>
      <w:r w:rsidR="0060352E" w:rsidRPr="00400A58">
        <w:rPr>
          <w:rFonts w:ascii="Arial" w:hAnsi="Arial" w:cs="Arial"/>
        </w:rPr>
        <w:t xml:space="preserve">. </w:t>
      </w:r>
      <w:r w:rsidR="00044ADB" w:rsidRPr="00400A58">
        <w:rPr>
          <w:rFonts w:ascii="Arial" w:hAnsi="Arial" w:cs="Arial"/>
        </w:rPr>
        <w:t>Одобрить</w:t>
      </w:r>
      <w:r w:rsidR="0057592E" w:rsidRPr="00400A58">
        <w:rPr>
          <w:rFonts w:ascii="Arial" w:hAnsi="Arial" w:cs="Arial"/>
        </w:rPr>
        <w:t>:</w:t>
      </w:r>
    </w:p>
    <w:p w:rsidR="00D00FB8" w:rsidRPr="00400A58" w:rsidRDefault="0060352E" w:rsidP="00D00FB8">
      <w:pPr>
        <w:ind w:firstLine="720"/>
        <w:jc w:val="both"/>
        <w:rPr>
          <w:rFonts w:ascii="Arial" w:hAnsi="Arial" w:cs="Arial"/>
        </w:rPr>
      </w:pPr>
      <w:r w:rsidRPr="00400A58">
        <w:rPr>
          <w:rFonts w:ascii="Arial" w:hAnsi="Arial" w:cs="Arial"/>
        </w:rPr>
        <w:t xml:space="preserve">- </w:t>
      </w:r>
      <w:r w:rsidR="00E1062C" w:rsidRPr="00CF47AE">
        <w:rPr>
          <w:rFonts w:ascii="Arial" w:hAnsi="Arial" w:cs="Arial"/>
        </w:rPr>
        <w:t xml:space="preserve">верхний предел муниципального внутреннего долга муниципального образования </w:t>
      </w:r>
      <w:proofErr w:type="spellStart"/>
      <w:r w:rsidR="00E1062C" w:rsidRPr="00CF47AE">
        <w:rPr>
          <w:rFonts w:ascii="Arial" w:hAnsi="Arial" w:cs="Arial"/>
        </w:rPr>
        <w:t>Плавский</w:t>
      </w:r>
      <w:proofErr w:type="spellEnd"/>
      <w:r w:rsidR="00E1062C" w:rsidRPr="00CF47AE">
        <w:rPr>
          <w:rFonts w:ascii="Arial" w:hAnsi="Arial" w:cs="Arial"/>
        </w:rPr>
        <w:t xml:space="preserve"> район по состоянию на 1 января 2026 года в сумме 48 303 </w:t>
      </w:r>
      <w:r w:rsidR="00E1062C" w:rsidRPr="00CF47AE">
        <w:rPr>
          <w:rFonts w:ascii="Arial" w:hAnsi="Arial" w:cs="Arial"/>
        </w:rPr>
        <w:lastRenderedPageBreak/>
        <w:t>601,61 рублей</w:t>
      </w:r>
      <w:r w:rsidR="00D00FB8" w:rsidRPr="00400A58">
        <w:rPr>
          <w:rFonts w:ascii="Arial" w:hAnsi="Arial" w:cs="Arial"/>
        </w:rPr>
        <w:t>, в том числе верхний предел долг</w:t>
      </w:r>
      <w:r w:rsidR="00DA4B9A" w:rsidRPr="00400A58">
        <w:rPr>
          <w:rFonts w:ascii="Arial" w:hAnsi="Arial" w:cs="Arial"/>
        </w:rPr>
        <w:t>а</w:t>
      </w:r>
      <w:r w:rsidR="00D00FB8" w:rsidRPr="00400A58">
        <w:rPr>
          <w:rFonts w:ascii="Arial" w:hAnsi="Arial" w:cs="Arial"/>
        </w:rPr>
        <w:t xml:space="preserve"> по муниципальным гарантиям – 0,00 рублей;</w:t>
      </w:r>
    </w:p>
    <w:p w:rsidR="00D00FB8" w:rsidRPr="00400A58" w:rsidRDefault="00E1062C" w:rsidP="00D00FB8">
      <w:pPr>
        <w:ind w:firstLine="720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CF47AE">
        <w:rPr>
          <w:rFonts w:ascii="Arial" w:hAnsi="Arial" w:cs="Arial"/>
        </w:rPr>
        <w:t>Плавский</w:t>
      </w:r>
      <w:proofErr w:type="spellEnd"/>
      <w:r w:rsidRPr="00CF47AE">
        <w:rPr>
          <w:rFonts w:ascii="Arial" w:hAnsi="Arial" w:cs="Arial"/>
        </w:rPr>
        <w:t xml:space="preserve"> район по состоянию на 1 января 2027 года в сумме 63 045 797,64 рублей</w:t>
      </w:r>
      <w:r w:rsidR="00D00FB8" w:rsidRPr="00400A58">
        <w:rPr>
          <w:rFonts w:ascii="Arial" w:hAnsi="Arial" w:cs="Arial"/>
        </w:rPr>
        <w:t>, в том числе верхний предел долг</w:t>
      </w:r>
      <w:r w:rsidR="00DA4B9A" w:rsidRPr="00400A58">
        <w:rPr>
          <w:rFonts w:ascii="Arial" w:hAnsi="Arial" w:cs="Arial"/>
        </w:rPr>
        <w:t>а</w:t>
      </w:r>
      <w:r w:rsidR="00D00FB8" w:rsidRPr="00400A58">
        <w:rPr>
          <w:rFonts w:ascii="Arial" w:hAnsi="Arial" w:cs="Arial"/>
        </w:rPr>
        <w:t xml:space="preserve"> по муниципальным гарантиям – 0,00 рублей;</w:t>
      </w:r>
    </w:p>
    <w:p w:rsidR="00D00FB8" w:rsidRPr="00400A58" w:rsidRDefault="00E1062C" w:rsidP="00D00FB8">
      <w:pPr>
        <w:ind w:firstLine="720"/>
        <w:jc w:val="both"/>
        <w:rPr>
          <w:rFonts w:ascii="Arial" w:hAnsi="Arial" w:cs="Arial"/>
        </w:rPr>
      </w:pPr>
      <w:r w:rsidRPr="00CF47AE">
        <w:rPr>
          <w:rFonts w:ascii="Arial" w:hAnsi="Arial" w:cs="Arial"/>
        </w:rPr>
        <w:t xml:space="preserve">верхний предел муниципального внутреннего долга муниципального образования </w:t>
      </w:r>
      <w:proofErr w:type="spellStart"/>
      <w:r w:rsidRPr="00CF47AE">
        <w:rPr>
          <w:rFonts w:ascii="Arial" w:hAnsi="Arial" w:cs="Arial"/>
        </w:rPr>
        <w:t>Плавский</w:t>
      </w:r>
      <w:proofErr w:type="spellEnd"/>
      <w:r w:rsidRPr="00CF47AE">
        <w:rPr>
          <w:rFonts w:ascii="Arial" w:hAnsi="Arial" w:cs="Arial"/>
        </w:rPr>
        <w:t xml:space="preserve"> район по состоянию на 1 января 2028 года в сумме 68 945 797,64 рублей</w:t>
      </w:r>
      <w:r w:rsidR="00D00FB8" w:rsidRPr="00400A58">
        <w:rPr>
          <w:rFonts w:ascii="Arial" w:hAnsi="Arial" w:cs="Arial"/>
        </w:rPr>
        <w:t>, в том числе верхний предел долг</w:t>
      </w:r>
      <w:r w:rsidR="00DA4B9A" w:rsidRPr="00400A58">
        <w:rPr>
          <w:rFonts w:ascii="Arial" w:hAnsi="Arial" w:cs="Arial"/>
        </w:rPr>
        <w:t>а</w:t>
      </w:r>
      <w:r w:rsidR="00D00FB8" w:rsidRPr="00400A58">
        <w:rPr>
          <w:rFonts w:ascii="Arial" w:hAnsi="Arial" w:cs="Arial"/>
        </w:rPr>
        <w:t xml:space="preserve"> по муниципальным гарантиям – 0,00 рублей.</w:t>
      </w:r>
    </w:p>
    <w:p w:rsidR="00503B70" w:rsidRPr="00400A58" w:rsidRDefault="002E579E" w:rsidP="00D00FB8">
      <w:pPr>
        <w:ind w:firstLine="720"/>
        <w:jc w:val="both"/>
        <w:rPr>
          <w:rFonts w:ascii="Arial" w:hAnsi="Arial" w:cs="Arial"/>
          <w:color w:val="000000"/>
        </w:rPr>
      </w:pPr>
      <w:r w:rsidRPr="00400A58">
        <w:rPr>
          <w:rFonts w:ascii="Arial" w:hAnsi="Arial" w:cs="Arial"/>
          <w:color w:val="000000"/>
        </w:rPr>
        <w:t>5</w:t>
      </w:r>
      <w:r w:rsidR="00503B70" w:rsidRPr="00400A58">
        <w:rPr>
          <w:rFonts w:ascii="Arial" w:hAnsi="Arial" w:cs="Arial"/>
          <w:color w:val="000000"/>
        </w:rPr>
        <w:t xml:space="preserve">. Опубликовать решение в официальном печатном средстве массовой информации муниципального образования </w:t>
      </w:r>
      <w:proofErr w:type="spellStart"/>
      <w:r w:rsidR="00503B70" w:rsidRPr="00400A58">
        <w:rPr>
          <w:rFonts w:ascii="Arial" w:hAnsi="Arial" w:cs="Arial"/>
          <w:color w:val="000000"/>
        </w:rPr>
        <w:t>Плавский</w:t>
      </w:r>
      <w:proofErr w:type="spellEnd"/>
      <w:r w:rsidR="00503B70" w:rsidRPr="00400A58">
        <w:rPr>
          <w:rFonts w:ascii="Arial" w:hAnsi="Arial" w:cs="Arial"/>
          <w:color w:val="000000"/>
        </w:rPr>
        <w:t xml:space="preserve"> район «Вести </w:t>
      </w:r>
      <w:proofErr w:type="spellStart"/>
      <w:r w:rsidR="00503B70" w:rsidRPr="00400A58">
        <w:rPr>
          <w:rFonts w:ascii="Arial" w:hAnsi="Arial" w:cs="Arial"/>
          <w:color w:val="000000"/>
        </w:rPr>
        <w:t>Плавского</w:t>
      </w:r>
      <w:proofErr w:type="spellEnd"/>
      <w:r w:rsidR="00503B70" w:rsidRPr="00400A58">
        <w:rPr>
          <w:rFonts w:ascii="Arial" w:hAnsi="Arial" w:cs="Arial"/>
          <w:color w:val="000000"/>
        </w:rPr>
        <w:t xml:space="preserve"> района» и разместить </w:t>
      </w:r>
      <w:proofErr w:type="spellStart"/>
      <w:r w:rsidR="00503B70" w:rsidRPr="00400A58">
        <w:rPr>
          <w:rFonts w:ascii="Arial" w:hAnsi="Arial" w:cs="Arial"/>
          <w:color w:val="000000"/>
        </w:rPr>
        <w:t>егона</w:t>
      </w:r>
      <w:proofErr w:type="spellEnd"/>
      <w:r w:rsidR="00503B70" w:rsidRPr="00400A58">
        <w:rPr>
          <w:rFonts w:ascii="Arial" w:hAnsi="Arial" w:cs="Arial"/>
          <w:color w:val="000000"/>
        </w:rPr>
        <w:t xml:space="preserve"> официальном сайте муниципального образования </w:t>
      </w:r>
      <w:proofErr w:type="spellStart"/>
      <w:r w:rsidR="00503B70" w:rsidRPr="00400A58">
        <w:rPr>
          <w:rFonts w:ascii="Arial" w:hAnsi="Arial" w:cs="Arial"/>
          <w:color w:val="000000"/>
        </w:rPr>
        <w:t>Плавский</w:t>
      </w:r>
      <w:proofErr w:type="spellEnd"/>
      <w:r w:rsidR="00503B70" w:rsidRPr="00400A58">
        <w:rPr>
          <w:rFonts w:ascii="Arial" w:hAnsi="Arial" w:cs="Arial"/>
          <w:color w:val="000000"/>
        </w:rPr>
        <w:t xml:space="preserve"> район.</w:t>
      </w:r>
    </w:p>
    <w:p w:rsidR="00503B70" w:rsidRPr="00400A58" w:rsidRDefault="002E579E" w:rsidP="00503B70">
      <w:pPr>
        <w:ind w:firstLine="720"/>
        <w:jc w:val="both"/>
        <w:rPr>
          <w:rFonts w:ascii="Arial" w:hAnsi="Arial" w:cs="Arial"/>
          <w:b/>
        </w:rPr>
      </w:pPr>
      <w:r w:rsidRPr="00400A58">
        <w:rPr>
          <w:rFonts w:ascii="Arial" w:hAnsi="Arial" w:cs="Arial"/>
        </w:rPr>
        <w:t>6</w:t>
      </w:r>
      <w:r w:rsidR="00503B70" w:rsidRPr="00400A58">
        <w:rPr>
          <w:rFonts w:ascii="Arial" w:hAnsi="Arial" w:cs="Arial"/>
        </w:rPr>
        <w:t>. Решение вступает в силу с</w:t>
      </w:r>
      <w:r w:rsidR="00992F39" w:rsidRPr="00400A58">
        <w:rPr>
          <w:rFonts w:ascii="Arial" w:hAnsi="Arial" w:cs="Arial"/>
        </w:rPr>
        <w:t>о дня опубликования.</w:t>
      </w:r>
    </w:p>
    <w:p w:rsidR="00503B70" w:rsidRPr="00400A58" w:rsidRDefault="00503B70" w:rsidP="00503B70">
      <w:pPr>
        <w:ind w:firstLine="720"/>
        <w:jc w:val="both"/>
        <w:rPr>
          <w:rFonts w:ascii="Arial" w:hAnsi="Arial" w:cs="Arial"/>
        </w:rPr>
      </w:pPr>
    </w:p>
    <w:p w:rsidR="00503B70" w:rsidRDefault="00503B70" w:rsidP="00503B70">
      <w:pPr>
        <w:ind w:firstLine="720"/>
        <w:jc w:val="both"/>
        <w:rPr>
          <w:rFonts w:ascii="Arial" w:hAnsi="Arial" w:cs="Arial"/>
        </w:rPr>
      </w:pPr>
    </w:p>
    <w:p w:rsidR="00400A58" w:rsidRPr="00400A58" w:rsidRDefault="00400A58" w:rsidP="00503B70">
      <w:pPr>
        <w:ind w:firstLine="720"/>
        <w:jc w:val="both"/>
        <w:rPr>
          <w:rFonts w:ascii="Arial" w:hAnsi="Arial" w:cs="Arial"/>
        </w:rPr>
      </w:pPr>
    </w:p>
    <w:p w:rsidR="00B44F3E" w:rsidRPr="00400A58" w:rsidRDefault="00B44F3E" w:rsidP="00503B70">
      <w:pPr>
        <w:ind w:firstLine="720"/>
        <w:jc w:val="both"/>
        <w:rPr>
          <w:rFonts w:ascii="Arial" w:hAnsi="Arial" w:cs="Arial"/>
        </w:rPr>
      </w:pPr>
    </w:p>
    <w:p w:rsidR="00400A58" w:rsidRDefault="00503B70" w:rsidP="00503B70">
      <w:pPr>
        <w:rPr>
          <w:rFonts w:ascii="Arial" w:hAnsi="Arial" w:cs="Arial"/>
          <w:b/>
        </w:rPr>
      </w:pPr>
      <w:r w:rsidRPr="00400A58">
        <w:rPr>
          <w:rFonts w:ascii="Arial" w:hAnsi="Arial" w:cs="Arial"/>
          <w:b/>
        </w:rPr>
        <w:t>Глава муниципальногообразования</w:t>
      </w:r>
    </w:p>
    <w:p w:rsidR="00503B70" w:rsidRPr="00400A58" w:rsidRDefault="00503B70" w:rsidP="00503B70">
      <w:pPr>
        <w:rPr>
          <w:rFonts w:ascii="Arial" w:hAnsi="Arial" w:cs="Arial"/>
          <w:b/>
        </w:rPr>
      </w:pPr>
      <w:proofErr w:type="spellStart"/>
      <w:r w:rsidRPr="00400A58">
        <w:rPr>
          <w:rFonts w:ascii="Arial" w:hAnsi="Arial" w:cs="Arial"/>
          <w:b/>
        </w:rPr>
        <w:t>Плавский</w:t>
      </w:r>
      <w:proofErr w:type="spellEnd"/>
      <w:r w:rsidRPr="00400A58">
        <w:rPr>
          <w:rFonts w:ascii="Arial" w:hAnsi="Arial" w:cs="Arial"/>
          <w:b/>
        </w:rPr>
        <w:t xml:space="preserve"> район                                                      </w:t>
      </w:r>
      <w:r w:rsidR="00E1062C">
        <w:rPr>
          <w:rFonts w:ascii="Arial" w:hAnsi="Arial" w:cs="Arial"/>
          <w:b/>
        </w:rPr>
        <w:t xml:space="preserve">                         </w:t>
      </w:r>
      <w:r w:rsidRPr="00400A58">
        <w:rPr>
          <w:rFonts w:ascii="Arial" w:hAnsi="Arial" w:cs="Arial"/>
          <w:b/>
        </w:rPr>
        <w:t xml:space="preserve">       М. В. </w:t>
      </w:r>
      <w:proofErr w:type="spellStart"/>
      <w:r w:rsidRPr="00400A58">
        <w:rPr>
          <w:rFonts w:ascii="Arial" w:hAnsi="Arial" w:cs="Arial"/>
          <w:b/>
        </w:rPr>
        <w:t>Возгрин</w:t>
      </w:r>
      <w:proofErr w:type="spellEnd"/>
    </w:p>
    <w:sectPr w:rsidR="00503B70" w:rsidRPr="00400A58" w:rsidSect="00400A58">
      <w:headerReference w:type="default" r:id="rId6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1F" w:rsidRDefault="000B4B1F" w:rsidP="002B45FC">
      <w:r>
        <w:separator/>
      </w:r>
    </w:p>
  </w:endnote>
  <w:endnote w:type="continuationSeparator" w:id="0">
    <w:p w:rsidR="000B4B1F" w:rsidRDefault="000B4B1F" w:rsidP="002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1F" w:rsidRDefault="000B4B1F" w:rsidP="002B45FC">
      <w:r>
        <w:separator/>
      </w:r>
    </w:p>
  </w:footnote>
  <w:footnote w:type="continuationSeparator" w:id="0">
    <w:p w:rsidR="000B4B1F" w:rsidRDefault="000B4B1F" w:rsidP="002B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132438"/>
    </w:sdtPr>
    <w:sdtEndPr/>
    <w:sdtContent>
      <w:p w:rsidR="00400A58" w:rsidRDefault="00134076">
        <w:pPr>
          <w:pStyle w:val="a9"/>
          <w:jc w:val="center"/>
        </w:pPr>
      </w:p>
    </w:sdtContent>
  </w:sdt>
  <w:p w:rsidR="00400A58" w:rsidRDefault="00400A5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B70"/>
    <w:rsid w:val="00000B84"/>
    <w:rsid w:val="000023BF"/>
    <w:rsid w:val="00004A15"/>
    <w:rsid w:val="000066AA"/>
    <w:rsid w:val="0002479F"/>
    <w:rsid w:val="00043C05"/>
    <w:rsid w:val="00043F67"/>
    <w:rsid w:val="00044ADB"/>
    <w:rsid w:val="00053BE6"/>
    <w:rsid w:val="00054044"/>
    <w:rsid w:val="00066495"/>
    <w:rsid w:val="00066D3B"/>
    <w:rsid w:val="00082785"/>
    <w:rsid w:val="00083B32"/>
    <w:rsid w:val="00091BBA"/>
    <w:rsid w:val="00095D92"/>
    <w:rsid w:val="000A58EC"/>
    <w:rsid w:val="000B4B1F"/>
    <w:rsid w:val="000C1579"/>
    <w:rsid w:val="000C7E41"/>
    <w:rsid w:val="000D66E3"/>
    <w:rsid w:val="000D72F9"/>
    <w:rsid w:val="000F1D39"/>
    <w:rsid w:val="000F4E7C"/>
    <w:rsid w:val="001016B3"/>
    <w:rsid w:val="00102A18"/>
    <w:rsid w:val="00115B10"/>
    <w:rsid w:val="001236F0"/>
    <w:rsid w:val="001248AA"/>
    <w:rsid w:val="00134076"/>
    <w:rsid w:val="00145AFC"/>
    <w:rsid w:val="00145E19"/>
    <w:rsid w:val="00154ED4"/>
    <w:rsid w:val="0016075B"/>
    <w:rsid w:val="001618BA"/>
    <w:rsid w:val="00173948"/>
    <w:rsid w:val="00176A4E"/>
    <w:rsid w:val="00185CB9"/>
    <w:rsid w:val="001961D4"/>
    <w:rsid w:val="001A3E9C"/>
    <w:rsid w:val="001A7F9E"/>
    <w:rsid w:val="001B066A"/>
    <w:rsid w:val="001B13FB"/>
    <w:rsid w:val="001D418A"/>
    <w:rsid w:val="001E035E"/>
    <w:rsid w:val="002020DB"/>
    <w:rsid w:val="002135E2"/>
    <w:rsid w:val="00246844"/>
    <w:rsid w:val="002548ED"/>
    <w:rsid w:val="00263F43"/>
    <w:rsid w:val="00280120"/>
    <w:rsid w:val="0028036A"/>
    <w:rsid w:val="00287110"/>
    <w:rsid w:val="002A060C"/>
    <w:rsid w:val="002A52DB"/>
    <w:rsid w:val="002B45FC"/>
    <w:rsid w:val="002C5ED8"/>
    <w:rsid w:val="002D1939"/>
    <w:rsid w:val="002D5476"/>
    <w:rsid w:val="002D7D78"/>
    <w:rsid w:val="002E2693"/>
    <w:rsid w:val="002E579E"/>
    <w:rsid w:val="00332CBF"/>
    <w:rsid w:val="00335462"/>
    <w:rsid w:val="003376A6"/>
    <w:rsid w:val="00360A41"/>
    <w:rsid w:val="003616A8"/>
    <w:rsid w:val="00361F46"/>
    <w:rsid w:val="00362D5E"/>
    <w:rsid w:val="003723AD"/>
    <w:rsid w:val="00374401"/>
    <w:rsid w:val="00375D6D"/>
    <w:rsid w:val="003772EE"/>
    <w:rsid w:val="00382DFC"/>
    <w:rsid w:val="00390A77"/>
    <w:rsid w:val="003A4D0E"/>
    <w:rsid w:val="003A75B7"/>
    <w:rsid w:val="003B5C5D"/>
    <w:rsid w:val="003C323C"/>
    <w:rsid w:val="003D157A"/>
    <w:rsid w:val="003D1DFC"/>
    <w:rsid w:val="003E1F47"/>
    <w:rsid w:val="003F1CC7"/>
    <w:rsid w:val="003F27D4"/>
    <w:rsid w:val="0040072C"/>
    <w:rsid w:val="00400A58"/>
    <w:rsid w:val="00401A01"/>
    <w:rsid w:val="00401FAD"/>
    <w:rsid w:val="00417CA7"/>
    <w:rsid w:val="00424E14"/>
    <w:rsid w:val="0042650C"/>
    <w:rsid w:val="00426CF7"/>
    <w:rsid w:val="00430F77"/>
    <w:rsid w:val="004353F2"/>
    <w:rsid w:val="00452664"/>
    <w:rsid w:val="00460FCD"/>
    <w:rsid w:val="0047239D"/>
    <w:rsid w:val="00480085"/>
    <w:rsid w:val="00484A10"/>
    <w:rsid w:val="004A367C"/>
    <w:rsid w:val="004B32C3"/>
    <w:rsid w:val="004D103C"/>
    <w:rsid w:val="004D7A92"/>
    <w:rsid w:val="004E2E9C"/>
    <w:rsid w:val="004F3323"/>
    <w:rsid w:val="00502EFD"/>
    <w:rsid w:val="00503B70"/>
    <w:rsid w:val="00516101"/>
    <w:rsid w:val="0051693D"/>
    <w:rsid w:val="0052259F"/>
    <w:rsid w:val="00526F59"/>
    <w:rsid w:val="0053115F"/>
    <w:rsid w:val="00537A88"/>
    <w:rsid w:val="005522DD"/>
    <w:rsid w:val="0057592E"/>
    <w:rsid w:val="00575BFC"/>
    <w:rsid w:val="00577734"/>
    <w:rsid w:val="005A2497"/>
    <w:rsid w:val="005A2848"/>
    <w:rsid w:val="005A555B"/>
    <w:rsid w:val="005B08B3"/>
    <w:rsid w:val="005B0FAF"/>
    <w:rsid w:val="005D25AB"/>
    <w:rsid w:val="005E21CD"/>
    <w:rsid w:val="005E2BF1"/>
    <w:rsid w:val="005F1343"/>
    <w:rsid w:val="005F4CD0"/>
    <w:rsid w:val="00602B05"/>
    <w:rsid w:val="0060352E"/>
    <w:rsid w:val="00620AB8"/>
    <w:rsid w:val="00621747"/>
    <w:rsid w:val="0062391B"/>
    <w:rsid w:val="00626868"/>
    <w:rsid w:val="006347AF"/>
    <w:rsid w:val="00647210"/>
    <w:rsid w:val="00650F80"/>
    <w:rsid w:val="00672F44"/>
    <w:rsid w:val="0068304C"/>
    <w:rsid w:val="006867BD"/>
    <w:rsid w:val="00692263"/>
    <w:rsid w:val="006932BB"/>
    <w:rsid w:val="006A4ED1"/>
    <w:rsid w:val="006B155E"/>
    <w:rsid w:val="006B6E6F"/>
    <w:rsid w:val="006D2D07"/>
    <w:rsid w:val="006D3CFF"/>
    <w:rsid w:val="006D6727"/>
    <w:rsid w:val="006D7BAD"/>
    <w:rsid w:val="006E08B1"/>
    <w:rsid w:val="00717303"/>
    <w:rsid w:val="007321C2"/>
    <w:rsid w:val="0074316A"/>
    <w:rsid w:val="007450DE"/>
    <w:rsid w:val="00746025"/>
    <w:rsid w:val="0075341C"/>
    <w:rsid w:val="00766201"/>
    <w:rsid w:val="00775DCE"/>
    <w:rsid w:val="00787BAC"/>
    <w:rsid w:val="00791A41"/>
    <w:rsid w:val="00797CE3"/>
    <w:rsid w:val="007A4F4C"/>
    <w:rsid w:val="007C11CC"/>
    <w:rsid w:val="007D2A09"/>
    <w:rsid w:val="007E66C5"/>
    <w:rsid w:val="007F50A1"/>
    <w:rsid w:val="007F643B"/>
    <w:rsid w:val="00803C8E"/>
    <w:rsid w:val="00807200"/>
    <w:rsid w:val="00810764"/>
    <w:rsid w:val="00813DE5"/>
    <w:rsid w:val="00831242"/>
    <w:rsid w:val="00834A22"/>
    <w:rsid w:val="008557FB"/>
    <w:rsid w:val="00867771"/>
    <w:rsid w:val="00871A1B"/>
    <w:rsid w:val="00885C86"/>
    <w:rsid w:val="00891E57"/>
    <w:rsid w:val="008B080B"/>
    <w:rsid w:val="008B2088"/>
    <w:rsid w:val="008B7D0A"/>
    <w:rsid w:val="008D3F6B"/>
    <w:rsid w:val="008E21A5"/>
    <w:rsid w:val="008F4269"/>
    <w:rsid w:val="00914267"/>
    <w:rsid w:val="0092020B"/>
    <w:rsid w:val="009231C3"/>
    <w:rsid w:val="00925940"/>
    <w:rsid w:val="00925D73"/>
    <w:rsid w:val="009413FF"/>
    <w:rsid w:val="00942467"/>
    <w:rsid w:val="00944262"/>
    <w:rsid w:val="00951CC9"/>
    <w:rsid w:val="00955CCB"/>
    <w:rsid w:val="009703C8"/>
    <w:rsid w:val="009847ED"/>
    <w:rsid w:val="00992F39"/>
    <w:rsid w:val="00993A38"/>
    <w:rsid w:val="00996D60"/>
    <w:rsid w:val="009A2565"/>
    <w:rsid w:val="009A6279"/>
    <w:rsid w:val="009A69CF"/>
    <w:rsid w:val="009B4B93"/>
    <w:rsid w:val="009C18E5"/>
    <w:rsid w:val="009C622F"/>
    <w:rsid w:val="009D238F"/>
    <w:rsid w:val="009E3225"/>
    <w:rsid w:val="009F190C"/>
    <w:rsid w:val="009F795B"/>
    <w:rsid w:val="00A076CD"/>
    <w:rsid w:val="00A1292A"/>
    <w:rsid w:val="00A327F5"/>
    <w:rsid w:val="00A341C8"/>
    <w:rsid w:val="00A43465"/>
    <w:rsid w:val="00A467CB"/>
    <w:rsid w:val="00A54857"/>
    <w:rsid w:val="00A548C3"/>
    <w:rsid w:val="00A60A66"/>
    <w:rsid w:val="00A658DD"/>
    <w:rsid w:val="00A82129"/>
    <w:rsid w:val="00A90C0A"/>
    <w:rsid w:val="00AA0C08"/>
    <w:rsid w:val="00AA6576"/>
    <w:rsid w:val="00AB57F7"/>
    <w:rsid w:val="00AD7036"/>
    <w:rsid w:val="00AE5E77"/>
    <w:rsid w:val="00B04653"/>
    <w:rsid w:val="00B10439"/>
    <w:rsid w:val="00B427DE"/>
    <w:rsid w:val="00B429EF"/>
    <w:rsid w:val="00B44F3E"/>
    <w:rsid w:val="00B53CDB"/>
    <w:rsid w:val="00B601BE"/>
    <w:rsid w:val="00B62A7A"/>
    <w:rsid w:val="00B703D9"/>
    <w:rsid w:val="00B70802"/>
    <w:rsid w:val="00B82020"/>
    <w:rsid w:val="00B9221A"/>
    <w:rsid w:val="00BA1B50"/>
    <w:rsid w:val="00BA4D35"/>
    <w:rsid w:val="00BB0794"/>
    <w:rsid w:val="00BC0F55"/>
    <w:rsid w:val="00BC7901"/>
    <w:rsid w:val="00BE0894"/>
    <w:rsid w:val="00BF1EDB"/>
    <w:rsid w:val="00BF500E"/>
    <w:rsid w:val="00C01E7C"/>
    <w:rsid w:val="00C173F8"/>
    <w:rsid w:val="00C30034"/>
    <w:rsid w:val="00C30397"/>
    <w:rsid w:val="00C43A3B"/>
    <w:rsid w:val="00C5752E"/>
    <w:rsid w:val="00C767F9"/>
    <w:rsid w:val="00C80F72"/>
    <w:rsid w:val="00C90B98"/>
    <w:rsid w:val="00C93783"/>
    <w:rsid w:val="00CA3BA8"/>
    <w:rsid w:val="00CA7B25"/>
    <w:rsid w:val="00CA7F76"/>
    <w:rsid w:val="00CB59A4"/>
    <w:rsid w:val="00CD39D1"/>
    <w:rsid w:val="00CD4512"/>
    <w:rsid w:val="00CF059B"/>
    <w:rsid w:val="00CF3F84"/>
    <w:rsid w:val="00D00FB8"/>
    <w:rsid w:val="00D01A29"/>
    <w:rsid w:val="00D06318"/>
    <w:rsid w:val="00D10C75"/>
    <w:rsid w:val="00D2123C"/>
    <w:rsid w:val="00D27761"/>
    <w:rsid w:val="00D30837"/>
    <w:rsid w:val="00D35E5C"/>
    <w:rsid w:val="00D40394"/>
    <w:rsid w:val="00D40A35"/>
    <w:rsid w:val="00D4772E"/>
    <w:rsid w:val="00D55E8B"/>
    <w:rsid w:val="00D565EC"/>
    <w:rsid w:val="00D57721"/>
    <w:rsid w:val="00D65ACB"/>
    <w:rsid w:val="00D81336"/>
    <w:rsid w:val="00D859DE"/>
    <w:rsid w:val="00D92579"/>
    <w:rsid w:val="00DA4B9A"/>
    <w:rsid w:val="00DB4DEE"/>
    <w:rsid w:val="00DB5E65"/>
    <w:rsid w:val="00DC3274"/>
    <w:rsid w:val="00DD186F"/>
    <w:rsid w:val="00DE11DC"/>
    <w:rsid w:val="00DF3B9B"/>
    <w:rsid w:val="00E057C4"/>
    <w:rsid w:val="00E1062C"/>
    <w:rsid w:val="00E356EE"/>
    <w:rsid w:val="00E46DD7"/>
    <w:rsid w:val="00E5091C"/>
    <w:rsid w:val="00E5222F"/>
    <w:rsid w:val="00E619E9"/>
    <w:rsid w:val="00E62561"/>
    <w:rsid w:val="00E75A98"/>
    <w:rsid w:val="00EA21CC"/>
    <w:rsid w:val="00EA3BC1"/>
    <w:rsid w:val="00EA652D"/>
    <w:rsid w:val="00EB1536"/>
    <w:rsid w:val="00EB5B31"/>
    <w:rsid w:val="00EC39FA"/>
    <w:rsid w:val="00EC76AA"/>
    <w:rsid w:val="00F0343D"/>
    <w:rsid w:val="00F03EDB"/>
    <w:rsid w:val="00F208FC"/>
    <w:rsid w:val="00F22505"/>
    <w:rsid w:val="00F2669A"/>
    <w:rsid w:val="00F460A2"/>
    <w:rsid w:val="00F554D6"/>
    <w:rsid w:val="00F5574E"/>
    <w:rsid w:val="00F56673"/>
    <w:rsid w:val="00F67AE9"/>
    <w:rsid w:val="00F91BF2"/>
    <w:rsid w:val="00F95BF4"/>
    <w:rsid w:val="00FB6FAE"/>
    <w:rsid w:val="00FC4EE7"/>
    <w:rsid w:val="00FC7182"/>
    <w:rsid w:val="00FD0037"/>
    <w:rsid w:val="00FD3EB3"/>
    <w:rsid w:val="00FD7AB2"/>
    <w:rsid w:val="00FE6132"/>
    <w:rsid w:val="00FE663A"/>
    <w:rsid w:val="00FF35BF"/>
    <w:rsid w:val="00FF5256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DAD5"/>
  <w15:docId w15:val="{10C2395E-2C29-4010-A644-35925DC2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53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70"/>
    <w:pPr>
      <w:ind w:left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B70"/>
    <w:pPr>
      <w:keepNext/>
      <w:suppressAutoHyphens/>
      <w:autoSpaceDE w:val="0"/>
      <w:autoSpaceDN w:val="0"/>
      <w:adjustRightInd w:val="0"/>
      <w:spacing w:after="222"/>
      <w:ind w:left="2750" w:firstLine="1361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B70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503B70"/>
    <w:pPr>
      <w:suppressAutoHyphens/>
      <w:autoSpaceDE w:val="0"/>
      <w:autoSpaceDN w:val="0"/>
      <w:adjustRightInd w:val="0"/>
      <w:spacing w:after="222"/>
      <w:ind w:left="-567" w:right="-852"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503B70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503B70"/>
    <w:pPr>
      <w:suppressAutoHyphens/>
      <w:autoSpaceDE w:val="0"/>
      <w:autoSpaceDN w:val="0"/>
      <w:adjustRightInd w:val="0"/>
      <w:spacing w:after="222"/>
      <w:ind w:left="1134" w:hanging="283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03B70"/>
    <w:rPr>
      <w:rFonts w:eastAsia="Times New Roman"/>
      <w:szCs w:val="20"/>
      <w:lang w:eastAsia="ru-RU"/>
    </w:rPr>
  </w:style>
  <w:style w:type="paragraph" w:customStyle="1" w:styleId="ConsTitle">
    <w:name w:val="ConsTitle"/>
    <w:rsid w:val="00503B70"/>
    <w:pPr>
      <w:widowControl w:val="0"/>
      <w:autoSpaceDE w:val="0"/>
      <w:autoSpaceDN w:val="0"/>
      <w:adjustRightInd w:val="0"/>
      <w:ind w:left="0"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A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5FC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4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5F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Delo-Del</cp:lastModifiedBy>
  <cp:revision>266</cp:revision>
  <cp:lastPrinted>2024-12-16T13:23:00Z</cp:lastPrinted>
  <dcterms:created xsi:type="dcterms:W3CDTF">2015-11-23T11:04:00Z</dcterms:created>
  <dcterms:modified xsi:type="dcterms:W3CDTF">2024-12-19T06:31:00Z</dcterms:modified>
</cp:coreProperties>
</file>