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D7" w:rsidRPr="00DE6DD7" w:rsidRDefault="00DE6DD7" w:rsidP="00DE6DD7">
      <w:pPr>
        <w:jc w:val="center"/>
      </w:pPr>
      <w:r w:rsidRPr="00DE6DD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1FABE66" wp14:editId="2B670FB8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D7" w:rsidRPr="00DE6DD7" w:rsidRDefault="00DE6DD7" w:rsidP="00DE6DD7">
      <w:pPr>
        <w:jc w:val="center"/>
        <w:rPr>
          <w:rFonts w:ascii="PT Astra Serif" w:hAnsi="PT Astra Serif"/>
          <w:b/>
          <w:sz w:val="34"/>
        </w:rPr>
      </w:pPr>
      <w:r w:rsidRPr="00DE6DD7">
        <w:rPr>
          <w:rFonts w:ascii="PT Astra Serif" w:hAnsi="PT Astra Serif"/>
          <w:b/>
          <w:sz w:val="34"/>
        </w:rPr>
        <w:t xml:space="preserve">АДМИНИСТРАЦИЯ </w:t>
      </w:r>
    </w:p>
    <w:p w:rsidR="00DE6DD7" w:rsidRPr="00DE6DD7" w:rsidRDefault="00DE6DD7" w:rsidP="00DE6DD7">
      <w:pPr>
        <w:jc w:val="center"/>
        <w:rPr>
          <w:rFonts w:ascii="PT Astra Serif" w:hAnsi="PT Astra Serif"/>
          <w:b/>
          <w:sz w:val="34"/>
        </w:rPr>
      </w:pPr>
      <w:r w:rsidRPr="00DE6DD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E6DD7" w:rsidRPr="00DE6DD7" w:rsidRDefault="00DE6DD7" w:rsidP="00DE6DD7">
      <w:pPr>
        <w:jc w:val="center"/>
        <w:rPr>
          <w:rFonts w:ascii="PT Astra Serif" w:hAnsi="PT Astra Serif"/>
          <w:b/>
          <w:sz w:val="34"/>
        </w:rPr>
      </w:pPr>
      <w:r w:rsidRPr="00DE6DD7">
        <w:rPr>
          <w:rFonts w:ascii="PT Astra Serif" w:hAnsi="PT Astra Serif"/>
          <w:b/>
          <w:sz w:val="34"/>
        </w:rPr>
        <w:t xml:space="preserve">ПЛАВСКИЙ РАЙОН </w:t>
      </w:r>
    </w:p>
    <w:p w:rsidR="00DE6DD7" w:rsidRPr="00DE6DD7" w:rsidRDefault="00DE6DD7" w:rsidP="00DE6DD7">
      <w:pPr>
        <w:jc w:val="center"/>
        <w:rPr>
          <w:rFonts w:ascii="PT Astra Serif" w:hAnsi="PT Astra Serif"/>
          <w:b/>
          <w:sz w:val="33"/>
          <w:szCs w:val="33"/>
        </w:rPr>
      </w:pPr>
    </w:p>
    <w:p w:rsidR="00DE6DD7" w:rsidRPr="00DE6DD7" w:rsidRDefault="00DE6DD7" w:rsidP="00DE6DD7">
      <w:pPr>
        <w:jc w:val="center"/>
        <w:rPr>
          <w:rFonts w:ascii="PT Astra Serif" w:hAnsi="PT Astra Serif"/>
          <w:b/>
          <w:sz w:val="33"/>
          <w:szCs w:val="33"/>
        </w:rPr>
      </w:pPr>
      <w:r w:rsidRPr="00DE6DD7">
        <w:rPr>
          <w:rFonts w:ascii="PT Astra Serif" w:hAnsi="PT Astra Serif"/>
          <w:b/>
          <w:sz w:val="33"/>
          <w:szCs w:val="33"/>
        </w:rPr>
        <w:t>ПОСТАНОВЛЕНИЕ</w:t>
      </w:r>
    </w:p>
    <w:p w:rsidR="00DE6DD7" w:rsidRPr="00DE6DD7" w:rsidRDefault="00DE6DD7" w:rsidP="00DE6DD7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E6DD7" w:rsidRPr="00DE6DD7" w:rsidTr="00DE6DD7">
        <w:trPr>
          <w:trHeight w:val="146"/>
        </w:trPr>
        <w:tc>
          <w:tcPr>
            <w:tcW w:w="5846" w:type="dxa"/>
            <w:shd w:val="clear" w:color="auto" w:fill="auto"/>
          </w:tcPr>
          <w:p w:rsidR="00DE6DD7" w:rsidRPr="00DE6DD7" w:rsidRDefault="00DE6DD7" w:rsidP="00DE6DD7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E6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770919">
              <w:rPr>
                <w:rFonts w:ascii="PT Astra Serif" w:hAnsi="PT Astra Serif"/>
                <w:sz w:val="28"/>
                <w:szCs w:val="28"/>
                <w:lang w:eastAsia="en-US"/>
              </w:rPr>
              <w:t>27.02.2023</w:t>
            </w:r>
          </w:p>
        </w:tc>
        <w:tc>
          <w:tcPr>
            <w:tcW w:w="2409" w:type="dxa"/>
            <w:shd w:val="clear" w:color="auto" w:fill="auto"/>
          </w:tcPr>
          <w:p w:rsidR="00DE6DD7" w:rsidRPr="00DE6DD7" w:rsidRDefault="00DE6DD7" w:rsidP="00770919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E6DD7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770919">
              <w:rPr>
                <w:rFonts w:ascii="PT Astra Serif" w:hAnsi="PT Astra Serif"/>
                <w:sz w:val="28"/>
                <w:szCs w:val="28"/>
                <w:lang w:eastAsia="en-US"/>
              </w:rPr>
              <w:t>177</w:t>
            </w:r>
          </w:p>
        </w:tc>
      </w:tr>
    </w:tbl>
    <w:p w:rsidR="00DE6DD7" w:rsidRPr="00DE6DD7" w:rsidRDefault="00DE6DD7" w:rsidP="00DE6DD7">
      <w:pPr>
        <w:pStyle w:val="a4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DE6DD7" w:rsidRPr="00DE6DD7" w:rsidRDefault="00DE6DD7" w:rsidP="00DE6DD7">
      <w:pPr>
        <w:pStyle w:val="a4"/>
        <w:spacing w:before="0" w:after="0"/>
        <w:jc w:val="center"/>
        <w:rPr>
          <w:rFonts w:ascii="PT Astra Serif" w:hAnsi="PT Astra Serif"/>
          <w:sz w:val="27"/>
          <w:szCs w:val="27"/>
        </w:rPr>
      </w:pPr>
      <w:r w:rsidRPr="00DE6DD7">
        <w:rPr>
          <w:rFonts w:ascii="PT Astra Serif" w:hAnsi="PT Astra Serif"/>
          <w:b/>
          <w:sz w:val="27"/>
          <w:szCs w:val="27"/>
        </w:rPr>
        <w:t>О внесении изменения в постановление администрации муниципального образования Плавский райо</w:t>
      </w:r>
      <w:bookmarkStart w:id="0" w:name="_GoBack"/>
      <w:bookmarkEnd w:id="0"/>
      <w:r w:rsidRPr="00DE6DD7">
        <w:rPr>
          <w:rFonts w:ascii="PT Astra Serif" w:hAnsi="PT Astra Serif"/>
          <w:b/>
          <w:sz w:val="27"/>
          <w:szCs w:val="27"/>
        </w:rPr>
        <w:t>н от 21.03.2022 №429 «Об утверждении 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DE6DD7" w:rsidRPr="00DE6DD7" w:rsidRDefault="00DE6DD7" w:rsidP="00DE6DD7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7"/>
          <w:szCs w:val="27"/>
        </w:rPr>
      </w:pPr>
    </w:p>
    <w:p w:rsidR="00DE6DD7" w:rsidRPr="00770919" w:rsidRDefault="00DE6DD7" w:rsidP="00DE6DD7">
      <w:pPr>
        <w:tabs>
          <w:tab w:val="left" w:pos="1134"/>
        </w:tabs>
        <w:ind w:right="-187" w:firstLine="709"/>
        <w:jc w:val="both"/>
        <w:rPr>
          <w:rFonts w:ascii="PT Astra Serif" w:hAnsi="PT Astra Serif"/>
          <w:b/>
          <w:bCs/>
          <w:sz w:val="27"/>
          <w:szCs w:val="27"/>
        </w:rPr>
      </w:pPr>
      <w:r w:rsidRPr="00DE6DD7">
        <w:rPr>
          <w:rFonts w:ascii="PT Astra Serif" w:hAnsi="PT Astra Serif"/>
          <w:bCs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770919">
        <w:rPr>
          <w:rFonts w:ascii="PT Astra Serif" w:hAnsi="PT Astra Serif"/>
          <w:b/>
          <w:bCs/>
          <w:sz w:val="27"/>
          <w:szCs w:val="27"/>
        </w:rPr>
        <w:t>ПОСТАНОВЛЯЕТ:</w:t>
      </w:r>
    </w:p>
    <w:p w:rsidR="00ED7CEA" w:rsidRPr="00DE6DD7" w:rsidRDefault="00ED7CEA" w:rsidP="00DE6DD7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7"/>
          <w:szCs w:val="27"/>
        </w:rPr>
      </w:pPr>
      <w:r w:rsidRPr="00DE6DD7">
        <w:rPr>
          <w:rFonts w:ascii="PT Astra Serif" w:hAnsi="PT Astra Serif"/>
          <w:bCs/>
          <w:sz w:val="27"/>
          <w:szCs w:val="27"/>
        </w:rPr>
        <w:t>1. Внести в постановление администрации муниципального образования Плавский район от 21.03.2022 № 429 «Об утверждении муниципальной программы муниципального образования Плавский район «Комплексное развитие сельских территорий Плавского района» изменение, изложив приложение к постановлению в новой редакции (Приложение).</w:t>
      </w:r>
    </w:p>
    <w:p w:rsidR="00ED7CEA" w:rsidRPr="00DE6DD7" w:rsidRDefault="00ED7CEA" w:rsidP="00DE6DD7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7"/>
          <w:szCs w:val="27"/>
        </w:rPr>
      </w:pPr>
      <w:r w:rsidRPr="00DE6DD7">
        <w:rPr>
          <w:rFonts w:ascii="PT Astra Serif" w:hAnsi="PT Astra Serif"/>
          <w:bCs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D7CEA" w:rsidRPr="00DE6DD7" w:rsidRDefault="00ED7CEA" w:rsidP="00DE6DD7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7"/>
          <w:szCs w:val="27"/>
        </w:rPr>
      </w:pPr>
      <w:r w:rsidRPr="00DE6DD7">
        <w:rPr>
          <w:rFonts w:ascii="PT Astra Serif" w:hAnsi="PT Astra Serif"/>
          <w:bCs/>
          <w:sz w:val="27"/>
          <w:szCs w:val="27"/>
        </w:rPr>
        <w:t>3. Постановление вступает в силу со дня опубликования и распространяется на правоотношения, возникшие со 2 декабря 2022 года.</w:t>
      </w:r>
    </w:p>
    <w:p w:rsidR="00DE6DD7" w:rsidRPr="00DE6DD7" w:rsidRDefault="00DE6DD7" w:rsidP="00DE6DD7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7"/>
          <w:szCs w:val="27"/>
        </w:rPr>
      </w:pPr>
    </w:p>
    <w:p w:rsidR="00DE6DD7" w:rsidRPr="00DE6DD7" w:rsidRDefault="00DE6DD7" w:rsidP="00DE6DD7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7"/>
          <w:szCs w:val="27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D7CEA" w:rsidRPr="00DE6DD7" w:rsidTr="00DE6DD7">
        <w:trPr>
          <w:trHeight w:val="229"/>
        </w:trPr>
        <w:tc>
          <w:tcPr>
            <w:tcW w:w="2178" w:type="pct"/>
          </w:tcPr>
          <w:p w:rsidR="00ED7CEA" w:rsidRPr="00DE6DD7" w:rsidRDefault="00ED7CEA" w:rsidP="00DE6DD7">
            <w:pPr>
              <w:pStyle w:val="a3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DE6DD7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D7CEA" w:rsidRPr="00DE6DD7" w:rsidRDefault="00ED7CEA" w:rsidP="00DE6DD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ED7CEA" w:rsidRPr="00DE6DD7" w:rsidRDefault="00ED7CEA" w:rsidP="00DE6DD7">
            <w:pPr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DE6DD7">
              <w:rPr>
                <w:rFonts w:ascii="PT Astra Serif" w:hAnsi="PT Astra Serif"/>
                <w:b/>
                <w:sz w:val="27"/>
                <w:szCs w:val="27"/>
              </w:rPr>
              <w:t>А.Р.Гарифзянов</w:t>
            </w:r>
          </w:p>
        </w:tc>
      </w:tr>
    </w:tbl>
    <w:p w:rsidR="00ED7CEA" w:rsidRPr="00DE6DD7" w:rsidRDefault="00ED7CEA" w:rsidP="00DE6DD7">
      <w:pPr>
        <w:pStyle w:val="afc"/>
        <w:ind w:right="283"/>
        <w:rPr>
          <w:rFonts w:ascii="PT Astra Serif" w:hAnsi="PT Astra Serif"/>
          <w:b/>
          <w:szCs w:val="28"/>
        </w:rPr>
      </w:pPr>
    </w:p>
    <w:p w:rsidR="00ED7CEA" w:rsidRPr="00DE6DD7" w:rsidRDefault="00ED7CEA" w:rsidP="00DE6DD7">
      <w:pPr>
        <w:rPr>
          <w:rFonts w:ascii="PT Astra Serif" w:hAnsi="PT Astra Serif"/>
        </w:rPr>
      </w:pPr>
      <w:r w:rsidRPr="00DE6DD7">
        <w:rPr>
          <w:rFonts w:ascii="PT Astra Serif" w:hAnsi="PT Astra Serif"/>
        </w:rPr>
        <w:t>Исп. Бекузарова И</w:t>
      </w:r>
      <w:r w:rsidR="00DE6DD7" w:rsidRPr="00DE6DD7">
        <w:rPr>
          <w:rFonts w:ascii="PT Astra Serif" w:hAnsi="PT Astra Serif"/>
        </w:rPr>
        <w:t>рина Николаевна</w:t>
      </w:r>
    </w:p>
    <w:p w:rsidR="00DE6DD7" w:rsidRPr="00DE6DD7" w:rsidRDefault="00DE6DD7" w:rsidP="00DE6DD7">
      <w:pPr>
        <w:rPr>
          <w:rFonts w:ascii="PT Astra Serif" w:hAnsi="PT Astra Serif"/>
        </w:rPr>
      </w:pPr>
      <w:r w:rsidRPr="00DE6DD7">
        <w:rPr>
          <w:rFonts w:ascii="PT Astra Serif" w:hAnsi="PT Astra Serif"/>
        </w:rPr>
        <w:t>Тел.8(48752)2-22-01</w:t>
      </w:r>
    </w:p>
    <w:p w:rsidR="009075FE" w:rsidRPr="00DE6DD7" w:rsidRDefault="009075FE" w:rsidP="00DE6DD7">
      <w:pPr>
        <w:rPr>
          <w:rFonts w:ascii="PT Astra Serif" w:hAnsi="PT Astra Serif"/>
        </w:rPr>
        <w:sectPr w:rsidR="009075FE" w:rsidRPr="00DE6DD7" w:rsidSect="00D11837">
          <w:headerReference w:type="default" r:id="rId11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DE6DD7" w:rsidRPr="00DE6DD7" w:rsidRDefault="004D3868" w:rsidP="00DE6DD7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lastRenderedPageBreak/>
        <w:t>Приложение</w:t>
      </w:r>
    </w:p>
    <w:p w:rsidR="00DE6DD7" w:rsidRPr="00DE6DD7" w:rsidRDefault="004D3868" w:rsidP="00DE6DD7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к постановлению</w:t>
      </w:r>
      <w:r w:rsidR="00DE6DD7" w:rsidRPr="00DE6DD7">
        <w:rPr>
          <w:rFonts w:ascii="PT Astra Serif" w:hAnsi="PT Astra Serif"/>
        </w:rPr>
        <w:t xml:space="preserve"> </w:t>
      </w:r>
      <w:r w:rsidRPr="00DE6DD7">
        <w:rPr>
          <w:rFonts w:ascii="PT Astra Serif" w:hAnsi="PT Astra Serif"/>
        </w:rPr>
        <w:t>администрации муниципального</w:t>
      </w:r>
      <w:r w:rsidR="00DE6DD7" w:rsidRPr="00DE6DD7">
        <w:rPr>
          <w:rFonts w:ascii="PT Astra Serif" w:hAnsi="PT Astra Serif"/>
        </w:rPr>
        <w:t xml:space="preserve"> </w:t>
      </w:r>
      <w:r w:rsidRPr="00DE6DD7">
        <w:rPr>
          <w:rFonts w:ascii="PT Astra Serif" w:hAnsi="PT Astra Serif"/>
        </w:rPr>
        <w:t>образования</w:t>
      </w:r>
    </w:p>
    <w:p w:rsidR="004D3868" w:rsidRPr="00DE6DD7" w:rsidRDefault="004D3868" w:rsidP="00DE6DD7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Плавский район</w:t>
      </w:r>
    </w:p>
    <w:p w:rsidR="004D3868" w:rsidRPr="00DE6DD7" w:rsidRDefault="00D337F5" w:rsidP="00DE6DD7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 xml:space="preserve">от </w:t>
      </w:r>
      <w:r w:rsidR="00770919">
        <w:rPr>
          <w:rFonts w:ascii="PT Astra Serif" w:hAnsi="PT Astra Serif"/>
        </w:rPr>
        <w:t>27.02.</w:t>
      </w:r>
      <w:r w:rsidR="004D3868" w:rsidRPr="00DE6DD7">
        <w:rPr>
          <w:rFonts w:ascii="PT Astra Serif" w:hAnsi="PT Astra Serif"/>
        </w:rPr>
        <w:t>202</w:t>
      </w:r>
      <w:r w:rsidR="00770919">
        <w:rPr>
          <w:rFonts w:ascii="PT Astra Serif" w:hAnsi="PT Astra Serif"/>
        </w:rPr>
        <w:t>3</w:t>
      </w:r>
      <w:r w:rsidR="004D3868" w:rsidRPr="00DE6DD7">
        <w:rPr>
          <w:rFonts w:ascii="PT Astra Serif" w:hAnsi="PT Astra Serif"/>
        </w:rPr>
        <w:t xml:space="preserve"> №</w:t>
      </w:r>
      <w:r w:rsidR="00770919">
        <w:rPr>
          <w:rFonts w:ascii="PT Astra Serif" w:hAnsi="PT Astra Serif"/>
        </w:rPr>
        <w:t>177</w:t>
      </w:r>
    </w:p>
    <w:p w:rsidR="004D3868" w:rsidRPr="00DE6DD7" w:rsidRDefault="004D3868" w:rsidP="00DE6DD7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</w:p>
    <w:p w:rsidR="00DE6DD7" w:rsidRPr="00DE6DD7" w:rsidRDefault="0016219D" w:rsidP="00DE6DD7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Приложение</w:t>
      </w:r>
    </w:p>
    <w:p w:rsidR="00DE6DD7" w:rsidRPr="00DE6DD7" w:rsidRDefault="0016219D" w:rsidP="00DE6DD7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к постановлению</w:t>
      </w:r>
      <w:r w:rsidR="00DE6DD7" w:rsidRPr="00DE6DD7">
        <w:rPr>
          <w:rFonts w:ascii="PT Astra Serif" w:hAnsi="PT Astra Serif"/>
        </w:rPr>
        <w:t xml:space="preserve"> </w:t>
      </w:r>
      <w:r w:rsidRPr="00DE6DD7">
        <w:rPr>
          <w:rFonts w:ascii="PT Astra Serif" w:hAnsi="PT Astra Serif"/>
        </w:rPr>
        <w:t>администрации муниципального</w:t>
      </w:r>
      <w:r w:rsidR="00DE6DD7" w:rsidRPr="00DE6DD7">
        <w:rPr>
          <w:rFonts w:ascii="PT Astra Serif" w:hAnsi="PT Astra Serif"/>
        </w:rPr>
        <w:t xml:space="preserve"> </w:t>
      </w:r>
      <w:r w:rsidRPr="00DE6DD7">
        <w:rPr>
          <w:rFonts w:ascii="PT Astra Serif" w:hAnsi="PT Astra Serif"/>
        </w:rPr>
        <w:t>образования</w:t>
      </w:r>
    </w:p>
    <w:p w:rsidR="0016219D" w:rsidRPr="00DE6DD7" w:rsidRDefault="0016219D" w:rsidP="00DE6DD7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Плавский район</w:t>
      </w:r>
    </w:p>
    <w:p w:rsidR="0016219D" w:rsidRPr="00DE6DD7" w:rsidRDefault="0016219D" w:rsidP="00DE6DD7">
      <w:pPr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от 21.03.2022 № 429</w:t>
      </w:r>
    </w:p>
    <w:p w:rsidR="0016219D" w:rsidRPr="00DE6DD7" w:rsidRDefault="0016219D" w:rsidP="00DE6DD7">
      <w:pPr>
        <w:autoSpaceDE w:val="0"/>
        <w:autoSpaceDN w:val="0"/>
        <w:adjustRightInd w:val="0"/>
        <w:ind w:left="5670"/>
        <w:jc w:val="right"/>
        <w:rPr>
          <w:rFonts w:ascii="PT Astra Serif" w:hAnsi="PT Astra Serif"/>
          <w:sz w:val="26"/>
          <w:szCs w:val="26"/>
        </w:rPr>
      </w:pPr>
    </w:p>
    <w:p w:rsidR="0016219D" w:rsidRPr="00DE6DD7" w:rsidRDefault="0016219D" w:rsidP="00DE6DD7">
      <w:pPr>
        <w:autoSpaceDE w:val="0"/>
        <w:autoSpaceDN w:val="0"/>
        <w:adjustRightInd w:val="0"/>
        <w:ind w:left="5670"/>
        <w:jc w:val="right"/>
        <w:rPr>
          <w:rFonts w:ascii="PT Astra Serif" w:hAnsi="PT Astra Serif"/>
          <w:sz w:val="26"/>
          <w:szCs w:val="26"/>
        </w:rPr>
      </w:pPr>
    </w:p>
    <w:p w:rsidR="004D3868" w:rsidRPr="00DE6DD7" w:rsidRDefault="004D3868" w:rsidP="00DE6D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E6DD7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4D3868" w:rsidRPr="00DE6DD7" w:rsidRDefault="004D3868" w:rsidP="00DE6D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E6DD7">
        <w:rPr>
          <w:rFonts w:ascii="PT Astra Serif" w:hAnsi="PT Astra Serif"/>
          <w:b/>
          <w:sz w:val="26"/>
          <w:szCs w:val="26"/>
        </w:rPr>
        <w:t>муниципального образования Плавский район</w:t>
      </w:r>
    </w:p>
    <w:p w:rsidR="004D3868" w:rsidRPr="00DE6DD7" w:rsidRDefault="004D3868" w:rsidP="00DE6D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E6DD7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p w:rsidR="004D3868" w:rsidRPr="00DE6DD7" w:rsidRDefault="004D3868" w:rsidP="00DE6DD7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4D3868" w:rsidRPr="00DE6DD7" w:rsidRDefault="004D3868" w:rsidP="00DE6DD7">
      <w:pPr>
        <w:jc w:val="center"/>
        <w:rPr>
          <w:rFonts w:ascii="PT Astra Serif" w:hAnsi="PT Astra Serif"/>
          <w:b/>
          <w:sz w:val="26"/>
          <w:szCs w:val="26"/>
        </w:rPr>
      </w:pPr>
      <w:r w:rsidRPr="00DE6DD7">
        <w:rPr>
          <w:rFonts w:ascii="PT Astra Serif" w:hAnsi="PT Astra Serif"/>
          <w:b/>
          <w:sz w:val="26"/>
          <w:szCs w:val="26"/>
        </w:rPr>
        <w:t>ПАСПОРТ</w:t>
      </w:r>
    </w:p>
    <w:p w:rsidR="004D3868" w:rsidRPr="00DE6DD7" w:rsidRDefault="004D3868" w:rsidP="00DE6D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E6DD7">
        <w:rPr>
          <w:rFonts w:ascii="PT Astra Serif" w:hAnsi="PT Astra Serif"/>
          <w:b/>
          <w:sz w:val="26"/>
          <w:szCs w:val="26"/>
        </w:rPr>
        <w:t>муниципальной программы муниципального образования Плавский район</w:t>
      </w:r>
    </w:p>
    <w:p w:rsidR="004D3868" w:rsidRPr="00DE6DD7" w:rsidRDefault="004D3868" w:rsidP="00DE6D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DE6DD7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p w:rsidR="004D3868" w:rsidRPr="00DE6DD7" w:rsidRDefault="004D3868" w:rsidP="00DE6DD7">
      <w:pPr>
        <w:jc w:val="center"/>
        <w:rPr>
          <w:rFonts w:ascii="PT Astra Serif" w:hAnsi="PT Astra Serif"/>
          <w:b/>
          <w:sz w:val="26"/>
          <w:szCs w:val="26"/>
        </w:rPr>
      </w:pPr>
      <w:r w:rsidRPr="00DE6DD7">
        <w:rPr>
          <w:rFonts w:ascii="PT Astra Serif" w:hAnsi="PT Astra Serif"/>
          <w:b/>
          <w:sz w:val="26"/>
          <w:szCs w:val="26"/>
        </w:rPr>
        <w:t xml:space="preserve"> </w:t>
      </w:r>
    </w:p>
    <w:p w:rsidR="004D3868" w:rsidRPr="00DE6DD7" w:rsidRDefault="004D3868" w:rsidP="00DE6DD7">
      <w:pPr>
        <w:numPr>
          <w:ilvl w:val="0"/>
          <w:numId w:val="36"/>
        </w:numPr>
        <w:contextualSpacing/>
        <w:jc w:val="center"/>
        <w:rPr>
          <w:rFonts w:ascii="PT Astra Serif" w:hAnsi="PT Astra Serif"/>
          <w:sz w:val="26"/>
          <w:szCs w:val="26"/>
        </w:rPr>
      </w:pPr>
      <w:r w:rsidRPr="00DE6DD7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5"/>
        <w:gridCol w:w="7331"/>
      </w:tblGrid>
      <w:tr w:rsidR="004D3868" w:rsidRPr="00DE6DD7" w:rsidTr="00770919">
        <w:trPr>
          <w:trHeight w:val="57"/>
        </w:trPr>
        <w:tc>
          <w:tcPr>
            <w:tcW w:w="2805" w:type="dxa"/>
          </w:tcPr>
          <w:p w:rsidR="004D3868" w:rsidRPr="00DE6DD7" w:rsidRDefault="004D3868" w:rsidP="00DE6DD7">
            <w:pPr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Ответственный</w:t>
            </w:r>
          </w:p>
          <w:p w:rsidR="004D3868" w:rsidRPr="00DE6DD7" w:rsidRDefault="004D3868" w:rsidP="00DE6DD7">
            <w:pPr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исполнитель</w:t>
            </w:r>
          </w:p>
          <w:p w:rsidR="004D3868" w:rsidRPr="00DE6DD7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7331" w:type="dxa"/>
          </w:tcPr>
          <w:p w:rsidR="004D3868" w:rsidRPr="00DE6DD7" w:rsidRDefault="004D3868" w:rsidP="00770919">
            <w:pPr>
              <w:ind w:firstLine="31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bCs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4D3868" w:rsidRPr="00DE6DD7" w:rsidTr="00770919">
        <w:trPr>
          <w:trHeight w:val="57"/>
        </w:trPr>
        <w:tc>
          <w:tcPr>
            <w:tcW w:w="2805" w:type="dxa"/>
          </w:tcPr>
          <w:p w:rsidR="004D3868" w:rsidRPr="00DE6DD7" w:rsidRDefault="004D3868" w:rsidP="00DE6DD7">
            <w:pPr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31" w:type="dxa"/>
          </w:tcPr>
          <w:p w:rsidR="004D3868" w:rsidRPr="00DE6DD7" w:rsidRDefault="004D3868" w:rsidP="00770919">
            <w:pPr>
              <w:widowControl w:val="0"/>
              <w:ind w:firstLine="31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DE6DD7" w:rsidTr="00770919">
        <w:trPr>
          <w:trHeight w:val="57"/>
        </w:trPr>
        <w:tc>
          <w:tcPr>
            <w:tcW w:w="2805" w:type="dxa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7331" w:type="dxa"/>
          </w:tcPr>
          <w:p w:rsidR="004D3868" w:rsidRPr="00DE6DD7" w:rsidRDefault="004D3868" w:rsidP="00770919">
            <w:pPr>
              <w:ind w:firstLine="31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4D3868" w:rsidRPr="00DE6DD7" w:rsidTr="00770919">
        <w:trPr>
          <w:trHeight w:val="57"/>
        </w:trPr>
        <w:tc>
          <w:tcPr>
            <w:tcW w:w="2805" w:type="dxa"/>
          </w:tcPr>
          <w:p w:rsidR="004D3868" w:rsidRPr="00DE6DD7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7331" w:type="dxa"/>
          </w:tcPr>
          <w:p w:rsidR="009D37DF" w:rsidRPr="00DE6DD7" w:rsidRDefault="000C6798" w:rsidP="00770919">
            <w:pPr>
              <w:ind w:firstLine="310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 xml:space="preserve">1. </w:t>
            </w:r>
            <w:r w:rsidR="009D37DF" w:rsidRPr="00DE6DD7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Обеспечение повышения уровня обустройства населенных пунктов,</w:t>
            </w:r>
            <w:r w:rsidR="009D37DF" w:rsidRPr="00DE6DD7">
              <w:rPr>
                <w:rFonts w:ascii="PT Astra Serif" w:hAnsi="PT Astra Serif"/>
                <w:sz w:val="26"/>
                <w:szCs w:val="26"/>
              </w:rPr>
              <w:br/>
            </w:r>
            <w:r w:rsidR="009D37DF" w:rsidRPr="00DE6DD7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расположенных в сельской местности, объектами социальной</w:t>
            </w:r>
            <w:r w:rsidR="007F3D44" w:rsidRPr="00DE6DD7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 xml:space="preserve"> </w:t>
            </w:r>
            <w:r w:rsidR="009D37DF" w:rsidRPr="00DE6DD7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инфраструктуры</w:t>
            </w:r>
            <w:r w:rsidR="009D37DF" w:rsidRPr="00DE6DD7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D3868" w:rsidRPr="00DE6DD7" w:rsidRDefault="000C6798" w:rsidP="00770919">
            <w:pPr>
              <w:ind w:firstLine="310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="004D3868" w:rsidRPr="00DE6DD7">
              <w:rPr>
                <w:rFonts w:ascii="PT Astra Serif" w:hAnsi="PT Astra Serif"/>
                <w:sz w:val="26"/>
                <w:szCs w:val="26"/>
              </w:rPr>
              <w:t>Локализация и ликвидация очагов распространения борщевика Сосновского на территории муниципального образования Плавский район, исключение случаев травматизма среди населения.</w:t>
            </w:r>
          </w:p>
          <w:p w:rsidR="0009613E" w:rsidRPr="00DE6DD7" w:rsidRDefault="000C6798" w:rsidP="00770919">
            <w:pPr>
              <w:pStyle w:val="aff2"/>
              <w:ind w:firstLine="310"/>
              <w:rPr>
                <w:rFonts w:ascii="PT Astra Serif" w:hAnsi="PT Astra Serif" w:cs="Times New Roman"/>
                <w:sz w:val="26"/>
                <w:szCs w:val="26"/>
              </w:rPr>
            </w:pPr>
            <w:r w:rsidRPr="00DE6DD7">
              <w:rPr>
                <w:rFonts w:ascii="PT Astra Serif" w:hAnsi="PT Astra Serif" w:cs="Times New Roman"/>
                <w:sz w:val="26"/>
                <w:szCs w:val="26"/>
              </w:rPr>
              <w:t xml:space="preserve">3. </w:t>
            </w:r>
            <w:r w:rsidR="0009613E" w:rsidRPr="00DE6DD7">
              <w:rPr>
                <w:rFonts w:ascii="PT Astra Serif" w:hAnsi="PT Astra Serif" w:cs="Times New Roman"/>
                <w:sz w:val="26"/>
                <w:szCs w:val="26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9D37DF" w:rsidRPr="00DE6DD7" w:rsidRDefault="000C6798" w:rsidP="00770919">
            <w:pPr>
              <w:ind w:firstLine="310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 xml:space="preserve">4. </w:t>
            </w:r>
            <w:r w:rsidR="009D37DF" w:rsidRPr="00DE6DD7">
              <w:rPr>
                <w:rFonts w:ascii="PT Astra Serif" w:hAnsi="PT Astra Serif"/>
                <w:sz w:val="26"/>
                <w:szCs w:val="26"/>
              </w:rPr>
              <w:t xml:space="preserve">Улучшение жилищных условий граждан, </w:t>
            </w:r>
            <w:r w:rsidR="009D37DF" w:rsidRPr="00DE6DD7">
              <w:rPr>
                <w:rFonts w:ascii="PT Astra Serif" w:hAnsi="PT Astra Serif"/>
                <w:sz w:val="26"/>
                <w:szCs w:val="26"/>
              </w:rPr>
              <w:lastRenderedPageBreak/>
              <w:t>проживающих в сельской местности, в том числе молодых семей и молодых специалистов.</w:t>
            </w:r>
          </w:p>
          <w:p w:rsidR="004D3868" w:rsidRPr="00DE6DD7" w:rsidRDefault="000C6798" w:rsidP="00770919">
            <w:pPr>
              <w:ind w:firstLine="310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 xml:space="preserve">5. </w:t>
            </w:r>
            <w:r w:rsidR="004D3868" w:rsidRPr="00DE6DD7">
              <w:rPr>
                <w:rFonts w:ascii="PT Astra Serif" w:hAnsi="PT Astra Serif"/>
                <w:sz w:val="26"/>
                <w:szCs w:val="26"/>
              </w:rPr>
              <w:t>Удовлетворение потребностей населения Плавского района в природном газе, воде.</w:t>
            </w:r>
          </w:p>
          <w:p w:rsidR="009D37DF" w:rsidRPr="00DE6DD7" w:rsidRDefault="000C6798" w:rsidP="00770919">
            <w:pPr>
              <w:ind w:firstLine="310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 xml:space="preserve">6. </w:t>
            </w:r>
            <w:r w:rsidR="009D37DF" w:rsidRPr="00DE6DD7">
              <w:rPr>
                <w:rFonts w:ascii="PT Astra Serif" w:hAnsi="PT Astra Serif"/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4D3868" w:rsidRPr="00DE6DD7" w:rsidTr="00770919">
        <w:trPr>
          <w:trHeight w:val="57"/>
        </w:trPr>
        <w:tc>
          <w:tcPr>
            <w:tcW w:w="2805" w:type="dxa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7331" w:type="dxa"/>
          </w:tcPr>
          <w:p w:rsidR="004D3868" w:rsidRPr="00DE6DD7" w:rsidRDefault="004D3868" w:rsidP="00770919">
            <w:pPr>
              <w:ind w:firstLine="31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6DD7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9075FE" w:rsidRPr="00DE6DD7">
              <w:rPr>
                <w:rFonts w:ascii="PT Astra Serif" w:hAnsi="PT Astra Serif"/>
                <w:b/>
                <w:sz w:val="26"/>
                <w:szCs w:val="26"/>
              </w:rPr>
              <w:t>1047</w:t>
            </w:r>
            <w:r w:rsidR="00364B6A" w:rsidRPr="00DE6DD7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="009075FE" w:rsidRPr="00DE6DD7">
              <w:rPr>
                <w:rFonts w:ascii="PT Astra Serif" w:hAnsi="PT Astra Serif"/>
                <w:b/>
                <w:sz w:val="26"/>
                <w:szCs w:val="26"/>
              </w:rPr>
              <w:t>,9</w:t>
            </w:r>
            <w:r w:rsidR="0016219D" w:rsidRPr="00DE6DD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DE6DD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0C6798" w:rsidRPr="00DE6DD7">
              <w:rPr>
                <w:rFonts w:ascii="PT Astra Serif" w:hAnsi="PT Astra Serif"/>
                <w:b/>
                <w:sz w:val="26"/>
                <w:szCs w:val="26"/>
              </w:rPr>
              <w:t xml:space="preserve">тыс. </w:t>
            </w:r>
            <w:r w:rsidRPr="00DE6DD7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0C6798" w:rsidRPr="00DE6DD7" w:rsidRDefault="0016219D" w:rsidP="00770919">
            <w:pPr>
              <w:ind w:firstLine="31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 w:rsidR="009075FE" w:rsidRPr="00DE6DD7">
              <w:rPr>
                <w:rFonts w:ascii="PT Astra Serif" w:hAnsi="PT Astra Serif"/>
                <w:sz w:val="26"/>
                <w:szCs w:val="26"/>
              </w:rPr>
              <w:t>98</w:t>
            </w:r>
            <w:r w:rsidR="00364B6A" w:rsidRPr="00DE6DD7">
              <w:rPr>
                <w:rFonts w:ascii="PT Astra Serif" w:hAnsi="PT Astra Serif"/>
                <w:sz w:val="26"/>
                <w:szCs w:val="26"/>
              </w:rPr>
              <w:t>70</w:t>
            </w:r>
            <w:r w:rsidR="009075FE" w:rsidRPr="00DE6DD7">
              <w:rPr>
                <w:rFonts w:ascii="PT Astra Serif" w:hAnsi="PT Astra Serif"/>
                <w:sz w:val="26"/>
                <w:szCs w:val="26"/>
              </w:rPr>
              <w:t>,3</w:t>
            </w:r>
          </w:p>
          <w:p w:rsidR="004D3868" w:rsidRPr="00DE6DD7" w:rsidRDefault="004D3868" w:rsidP="00770919">
            <w:pPr>
              <w:ind w:firstLine="31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2023 – 151</w:t>
            </w:r>
            <w:r w:rsidR="000C6798" w:rsidRPr="00DE6DD7">
              <w:rPr>
                <w:rFonts w:ascii="PT Astra Serif" w:hAnsi="PT Astra Serif"/>
                <w:sz w:val="26"/>
                <w:szCs w:val="26"/>
              </w:rPr>
              <w:t>,</w:t>
            </w:r>
            <w:r w:rsidRPr="00DE6DD7">
              <w:rPr>
                <w:rFonts w:ascii="PT Astra Serif" w:hAnsi="PT Astra Serif"/>
                <w:sz w:val="26"/>
                <w:szCs w:val="26"/>
              </w:rPr>
              <w:t>9</w:t>
            </w:r>
          </w:p>
          <w:p w:rsidR="000C6798" w:rsidRPr="00DE6DD7" w:rsidRDefault="004D3868" w:rsidP="00770919">
            <w:pPr>
              <w:ind w:firstLine="31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2024 – 151</w:t>
            </w:r>
            <w:r w:rsidR="000C6798" w:rsidRPr="00DE6DD7">
              <w:rPr>
                <w:rFonts w:ascii="PT Astra Serif" w:hAnsi="PT Astra Serif"/>
                <w:sz w:val="26"/>
                <w:szCs w:val="26"/>
              </w:rPr>
              <w:t>,</w:t>
            </w:r>
            <w:r w:rsidRPr="00DE6DD7">
              <w:rPr>
                <w:rFonts w:ascii="PT Astra Serif" w:hAnsi="PT Astra Serif"/>
                <w:sz w:val="26"/>
                <w:szCs w:val="26"/>
              </w:rPr>
              <w:t>9</w:t>
            </w:r>
          </w:p>
          <w:p w:rsidR="000C6798" w:rsidRPr="00DE6DD7" w:rsidRDefault="004D3868" w:rsidP="00770919">
            <w:pPr>
              <w:ind w:firstLine="31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2025 – 151</w:t>
            </w:r>
            <w:r w:rsidR="000C6798" w:rsidRPr="00DE6DD7">
              <w:rPr>
                <w:rFonts w:ascii="PT Astra Serif" w:hAnsi="PT Astra Serif"/>
                <w:sz w:val="26"/>
                <w:szCs w:val="26"/>
              </w:rPr>
              <w:t>,</w:t>
            </w:r>
            <w:r w:rsidRPr="00DE6DD7">
              <w:rPr>
                <w:rFonts w:ascii="PT Astra Serif" w:hAnsi="PT Astra Serif"/>
                <w:sz w:val="26"/>
                <w:szCs w:val="26"/>
              </w:rPr>
              <w:t>9</w:t>
            </w:r>
          </w:p>
          <w:p w:rsidR="004D3868" w:rsidRPr="00DE6DD7" w:rsidRDefault="004D3868" w:rsidP="00770919">
            <w:pPr>
              <w:ind w:firstLine="31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DD7">
              <w:rPr>
                <w:rFonts w:ascii="PT Astra Serif" w:hAnsi="PT Astra Serif"/>
                <w:sz w:val="26"/>
                <w:szCs w:val="26"/>
              </w:rPr>
              <w:t>2026 – 151</w:t>
            </w:r>
            <w:r w:rsidR="000C6798" w:rsidRPr="00DE6DD7">
              <w:rPr>
                <w:rFonts w:ascii="PT Astra Serif" w:hAnsi="PT Astra Serif"/>
                <w:sz w:val="26"/>
                <w:szCs w:val="26"/>
              </w:rPr>
              <w:t>,</w:t>
            </w:r>
            <w:r w:rsidRPr="00DE6DD7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</w:tr>
    </w:tbl>
    <w:p w:rsidR="00DE6DD7" w:rsidRPr="00DE6DD7" w:rsidRDefault="00DE6DD7" w:rsidP="00DE6DD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</w:rPr>
        <w:sectPr w:rsidR="00DE6DD7" w:rsidRPr="00DE6DD7" w:rsidSect="00D11837">
          <w:pgSz w:w="11906" w:h="16838"/>
          <w:pgMar w:top="1134" w:right="851" w:bottom="1134" w:left="1135" w:header="567" w:footer="709" w:gutter="0"/>
          <w:pgNumType w:start="1"/>
          <w:cols w:space="720"/>
          <w:titlePg/>
          <w:docGrid w:linePitch="360"/>
        </w:sectPr>
      </w:pPr>
    </w:p>
    <w:p w:rsidR="004D3868" w:rsidRPr="00DE6DD7" w:rsidRDefault="007F3D44" w:rsidP="00DE6DD7">
      <w:pPr>
        <w:pStyle w:val="afb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DE6DD7">
        <w:rPr>
          <w:rFonts w:ascii="PT Astra Serif" w:hAnsi="PT Astra Serif"/>
          <w:b/>
          <w:bCs/>
          <w:sz w:val="26"/>
          <w:szCs w:val="26"/>
        </w:rPr>
        <w:lastRenderedPageBreak/>
        <w:t xml:space="preserve">2. </w:t>
      </w:r>
      <w:r w:rsidR="004D3868" w:rsidRPr="00DE6DD7">
        <w:rPr>
          <w:rFonts w:ascii="PT Astra Serif" w:hAnsi="PT Astra Serif"/>
          <w:b/>
          <w:bCs/>
          <w:sz w:val="26"/>
          <w:szCs w:val="26"/>
        </w:rPr>
        <w:t>Показатели муниципальной программы</w:t>
      </w:r>
      <w:r w:rsidR="004D3868" w:rsidRPr="00DE6DD7">
        <w:rPr>
          <w:rFonts w:ascii="PT Astra Serif" w:hAnsi="PT Astra Serif"/>
          <w:b/>
          <w:sz w:val="26"/>
          <w:szCs w:val="26"/>
        </w:rPr>
        <w:t xml:space="preserve"> муниципального образования Плавский район</w:t>
      </w:r>
      <w:r w:rsidR="00DE6DD7" w:rsidRPr="00DE6DD7">
        <w:rPr>
          <w:rFonts w:ascii="PT Astra Serif" w:hAnsi="PT Astra Serif"/>
          <w:b/>
          <w:sz w:val="26"/>
          <w:szCs w:val="26"/>
        </w:rPr>
        <w:t xml:space="preserve"> </w:t>
      </w:r>
      <w:r w:rsidR="004D3868" w:rsidRPr="00DE6DD7">
        <w:rPr>
          <w:rFonts w:ascii="PT Astra Serif" w:hAnsi="PT Astra Serif"/>
          <w:b/>
          <w:sz w:val="26"/>
          <w:szCs w:val="26"/>
        </w:rPr>
        <w:t>«</w:t>
      </w:r>
      <w:r w:rsidR="0009613E" w:rsidRPr="00DE6DD7">
        <w:rPr>
          <w:rFonts w:ascii="PT Astra Serif" w:hAnsi="PT Astra Serif"/>
          <w:b/>
          <w:sz w:val="26"/>
          <w:szCs w:val="26"/>
        </w:rPr>
        <w:t>Комплексное развитие сельских территорий Плавского района</w:t>
      </w:r>
      <w:r w:rsidR="004D3868" w:rsidRPr="00DE6DD7">
        <w:rPr>
          <w:rFonts w:ascii="PT Astra Serif" w:hAnsi="PT Astra Serif"/>
          <w:b/>
          <w:sz w:val="26"/>
          <w:szCs w:val="26"/>
        </w:rPr>
        <w:t>»</w:t>
      </w:r>
    </w:p>
    <w:p w:rsidR="004D3868" w:rsidRPr="00DE6DD7" w:rsidRDefault="004D3868" w:rsidP="00DE6DD7">
      <w:pPr>
        <w:pStyle w:val="afb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50"/>
        <w:gridCol w:w="2193"/>
        <w:gridCol w:w="2552"/>
        <w:gridCol w:w="709"/>
        <w:gridCol w:w="850"/>
        <w:gridCol w:w="851"/>
        <w:gridCol w:w="708"/>
        <w:gridCol w:w="709"/>
        <w:gridCol w:w="709"/>
        <w:gridCol w:w="709"/>
        <w:gridCol w:w="708"/>
        <w:gridCol w:w="1946"/>
        <w:gridCol w:w="1392"/>
      </w:tblGrid>
      <w:tr w:rsidR="004D3868" w:rsidRPr="00DE6DD7" w:rsidTr="00770919">
        <w:trPr>
          <w:trHeight w:val="5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>17</w:t>
            </w:r>
          </w:p>
        </w:tc>
      </w:tr>
      <w:tr w:rsidR="004D3868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="007F3D44" w:rsidRPr="00DE6DD7">
              <w:rPr>
                <w:rStyle w:val="markedcontent"/>
                <w:rFonts w:ascii="PT Astra Serif" w:eastAsia="Arial" w:hAnsi="PT Astra Serif"/>
                <w:b/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  <w:r w:rsidR="007F3D44" w:rsidRPr="00DE6DD7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</w:tr>
      <w:tr w:rsidR="00A8185E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770919">
            <w:pPr>
              <w:jc w:val="both"/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>Муниципальный проект «Современный облик сельских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DE6DD7" w:rsidRDefault="00A8185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57606" w:rsidRPr="00DE6DD7" w:rsidRDefault="00B57606" w:rsidP="00DE6DD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B57606" w:rsidRPr="00DE6DD7" w:rsidRDefault="00B57606" w:rsidP="00DE6DD7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 w:rsidRPr="00DE6DD7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Обеспечение повышения уровня обустройства населенных пунктов,</w:t>
            </w:r>
            <w:r w:rsidRPr="00DE6DD7">
              <w:rPr>
                <w:rFonts w:ascii="PT Astra Serif" w:hAnsi="PT Astra Serif"/>
                <w:sz w:val="20"/>
                <w:szCs w:val="20"/>
              </w:rPr>
              <w:br/>
            </w:r>
            <w:r w:rsidRPr="00DE6DD7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расположенных в сельской местности, объектами социальной</w:t>
            </w:r>
            <w:r w:rsidRPr="00DE6DD7">
              <w:rPr>
                <w:rFonts w:ascii="PT Astra Serif" w:hAnsi="PT Astra Serif"/>
                <w:sz w:val="20"/>
                <w:szCs w:val="20"/>
              </w:rPr>
              <w:br/>
            </w:r>
            <w:r w:rsidRPr="00DE6DD7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инфраструктуры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jc w:val="both"/>
              <w:rPr>
                <w:rFonts w:ascii="PT Astra Serif" w:hAnsi="PT Astra Serif"/>
                <w:strike/>
              </w:rPr>
            </w:pPr>
            <w:r w:rsidRPr="00DE6DD7">
              <w:rPr>
                <w:rFonts w:ascii="PT Astra Serif" w:hAnsi="PT Astra Serif" w:cs="Times New Roman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>Цель: Локализация и ликвидация очагов распространения борщевика Сосновского на территории муниципаль</w:t>
            </w:r>
            <w:r w:rsidR="00DE6DD7">
              <w:rPr>
                <w:rFonts w:ascii="PT Astra Serif" w:hAnsi="PT Astra Serif"/>
                <w:b/>
                <w:sz w:val="20"/>
                <w:szCs w:val="20"/>
              </w:rPr>
              <w:t>ного образования Плавский район</w:t>
            </w: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</w:t>
            </w:r>
            <w:r w:rsidRPr="00DE6DD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льства администрации муниципального образования Плавский район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2.1.1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B57606" w:rsidRPr="00DE6DD7" w:rsidRDefault="00B57606" w:rsidP="00770919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 xml:space="preserve">Предотвращение распространения борщевика Сосновского на </w:t>
            </w:r>
            <w:r w:rsidRPr="00DE6DD7">
              <w:rPr>
                <w:rFonts w:ascii="PT Astra Serif" w:hAnsi="PT Astra Serif"/>
                <w:sz w:val="20"/>
                <w:szCs w:val="20"/>
              </w:rPr>
              <w:lastRenderedPageBreak/>
              <w:t>территории муниципального образования Плавский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Площадь освобожденных земель населенных пунктов от борщевика </w:t>
            </w:r>
            <w:r w:rsidRPr="00DE6DD7">
              <w:rPr>
                <w:rFonts w:ascii="PT Astra Serif" w:hAnsi="PT Astra Serif"/>
                <w:sz w:val="20"/>
                <w:szCs w:val="20"/>
              </w:rPr>
              <w:lastRenderedPageBreak/>
              <w:t>Сосновского.</w:t>
            </w:r>
          </w:p>
          <w:p w:rsidR="00B57606" w:rsidRPr="00DE6DD7" w:rsidRDefault="00B57606" w:rsidP="00DE6DD7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7,</w:t>
            </w:r>
            <w:r w:rsidR="00607AE2" w:rsidRPr="00DE6DD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aff2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>Цель:</w:t>
            </w:r>
            <w:r w:rsidRPr="00DE6DD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3.1.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DD7">
              <w:rPr>
                <w:rFonts w:ascii="PT Astra Serif" w:hAnsi="PT Astra Serif"/>
                <w:sz w:val="20"/>
                <w:szCs w:val="20"/>
              </w:rPr>
              <w:br/>
            </w:r>
            <w:r w:rsidRPr="00DE6DD7">
              <w:rPr>
                <w:rFonts w:ascii="PT Astra Serif" w:hAnsi="PT Astra Serif" w:cs="Times New Roman"/>
                <w:sz w:val="20"/>
                <w:szCs w:val="20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A5100E" w:rsidRPr="00DE6DD7" w:rsidRDefault="00A5100E" w:rsidP="00DE6D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DE6DD7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DE6DD7" w:rsidRDefault="00A5100E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DE6DD7" w:rsidRDefault="00A5100E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DE6DD7" w:rsidRDefault="00A5100E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3,11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DE6DD7" w:rsidRDefault="00A5100E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00E" w:rsidRPr="00DE6DD7" w:rsidRDefault="00A5100E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pStyle w:val="aff2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E6DD7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DE6DD7" w:rsidRDefault="00A5100E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DE6DD7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  <w:p w:rsidR="00B57606" w:rsidRPr="00DE6DD7" w:rsidRDefault="00B57606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4.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>Цель: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4.1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DE6DD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Pr="00DE6DD7">
              <w:rPr>
                <w:rFonts w:ascii="PT Astra Serif" w:hAnsi="PT Astra Serif" w:cs="Times New Roman"/>
                <w:b/>
                <w:sz w:val="20"/>
                <w:szCs w:val="20"/>
              </w:rPr>
              <w:lastRenderedPageBreak/>
              <w:t>«Повышение уровня и качества жизни населения, проживающего в сельской местности»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 xml:space="preserve">Управление </w:t>
            </w:r>
            <w:r w:rsidRPr="00DE6DD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>Задача 1.</w:t>
            </w:r>
          </w:p>
          <w:p w:rsidR="00B57606" w:rsidRPr="00DE6DD7" w:rsidRDefault="00B57606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770919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Удовлетворение потребностей сельского населения в благоустроенном жилье</w:t>
            </w:r>
            <w:r w:rsidR="00E6556A" w:rsidRPr="00DE6DD7">
              <w:rPr>
                <w:rFonts w:ascii="PT Astra Serif" w:hAnsi="PT Astra Serif" w:cs="Times New Roman"/>
              </w:rPr>
              <w:t xml:space="preserve"> (площадь приобретенного жилья гражданами, проживающими на сельской территории)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E6556A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  <w:r w:rsidR="00E6556A" w:rsidRPr="00DE6DD7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>Цель: Удовлетворение потребностей населения Плавского района в природном газе, воде.</w:t>
            </w: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5.1.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DE6DD7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"Газификация населенных пунктов"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5.1.1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DE6DD7">
              <w:rPr>
                <w:rFonts w:ascii="PT Astra Serif" w:hAnsi="PT Astra Serif"/>
                <w:sz w:val="20"/>
                <w:szCs w:val="20"/>
              </w:rPr>
              <w:br/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 xml:space="preserve"> Протяженность газопровода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E6556A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К</w:t>
            </w:r>
            <w:r w:rsidR="00A5100E" w:rsidRPr="00DE6DD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E6556A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DE6DD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DE6DD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DE6DD7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DE6DD7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DE6DD7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DE6DD7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DE6DD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E6556A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Ш</w:t>
            </w:r>
            <w:r w:rsidR="00B57606" w:rsidRPr="00DE6DD7">
              <w:rPr>
                <w:rFonts w:ascii="PT Astra Serif" w:hAnsi="PT Astra Serif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ind w:right="-21" w:hanging="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ind w:right="-1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5.2.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5.2.1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  <w:u w:val="single"/>
              </w:rPr>
              <w:t>Задача 1</w:t>
            </w:r>
          </w:p>
          <w:p w:rsidR="00B57606" w:rsidRPr="00DE6DD7" w:rsidRDefault="00B57606" w:rsidP="00DE6DD7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Обеспечение граждан бесперебойным водоснабжением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 xml:space="preserve">Протяженность водопроводной сети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151DB2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К</w:t>
            </w:r>
            <w:r w:rsidR="00A5100E" w:rsidRPr="00DE6DD7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2F413D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</w:tr>
      <w:tr w:rsidR="00DE6DD7" w:rsidRPr="00DE6DD7" w:rsidTr="00770919">
        <w:trPr>
          <w:trHeight w:val="57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151DB2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Ш</w:t>
            </w:r>
            <w:r w:rsidR="00B57606" w:rsidRPr="00DE6DD7">
              <w:rPr>
                <w:rFonts w:ascii="PT Astra Serif" w:hAnsi="PT Astra Serif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2F413D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</w:tr>
      <w:tr w:rsidR="00B57606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6.</w:t>
            </w:r>
          </w:p>
        </w:tc>
        <w:tc>
          <w:tcPr>
            <w:tcW w:w="14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DE6DD7" w:rsidRDefault="00B57606" w:rsidP="00DE6DD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>Цель: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770919" w:rsidRPr="00DE6DD7" w:rsidTr="00DE6DD7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6.1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«Строительство и реконструкция автомобильных дорог общего пользования с твердым покрытием,</w:t>
            </w:r>
            <w:r w:rsidRPr="00DE6DD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E6DD7">
              <w:rPr>
                <w:rFonts w:ascii="PT Astra Serif" w:hAnsi="PT Astra Serif"/>
                <w:b/>
                <w:sz w:val="20"/>
                <w:szCs w:val="20"/>
              </w:rPr>
              <w:t xml:space="preserve">ведущих от сети автомобильных дорог общего пользования к общественно значимым объектам населенных пунктов, расположенных на </w:t>
            </w:r>
            <w:r w:rsidRPr="00DE6DD7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сельских территориях, объектам производства и переработки продукции»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</w:t>
            </w:r>
            <w:r w:rsidRPr="00DE6DD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о образования Плавский район</w:t>
            </w:r>
          </w:p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919" w:rsidRPr="00DE6DD7" w:rsidRDefault="00770919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70919" w:rsidRPr="00DE6DD7" w:rsidTr="00770919">
        <w:trPr>
          <w:trHeight w:val="5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DE6DD7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Задача 1 </w:t>
            </w:r>
          </w:p>
          <w:p w:rsidR="00770919" w:rsidRPr="00DE6DD7" w:rsidRDefault="00770919" w:rsidP="00DE6DD7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19" w:rsidRPr="00DE6DD7" w:rsidRDefault="00770919" w:rsidP="00DE6D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A8185E" w:rsidRPr="00DE6DD7" w:rsidRDefault="00A8185E" w:rsidP="00DE6DD7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DE6DD7" w:rsidRDefault="00DE6DD7" w:rsidP="00DE6DD7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b/>
        </w:rPr>
        <w:sectPr w:rsidR="00DE6DD7" w:rsidSect="00DE6DD7">
          <w:pgSz w:w="16838" w:h="11906" w:orient="landscape"/>
          <w:pgMar w:top="1135" w:right="1134" w:bottom="851" w:left="1134" w:header="709" w:footer="709" w:gutter="0"/>
          <w:cols w:space="720"/>
          <w:docGrid w:linePitch="360"/>
        </w:sectPr>
      </w:pPr>
    </w:p>
    <w:p w:rsidR="004D3868" w:rsidRPr="00DE6DD7" w:rsidRDefault="004D3868" w:rsidP="00DE6DD7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E6DD7">
        <w:rPr>
          <w:rFonts w:ascii="PT Astra Serif" w:hAnsi="PT Astra Serif"/>
          <w:b/>
        </w:rPr>
        <w:lastRenderedPageBreak/>
        <w:t>3. Структура муниципальной программы</w:t>
      </w:r>
      <w:r w:rsidRPr="00DE6DD7">
        <w:rPr>
          <w:rFonts w:ascii="PT Astra Serif" w:hAnsi="PT Astra Serif"/>
          <w:b/>
          <w:sz w:val="28"/>
          <w:szCs w:val="28"/>
        </w:rPr>
        <w:t xml:space="preserve"> </w:t>
      </w:r>
      <w:r w:rsidRPr="00DE6DD7">
        <w:rPr>
          <w:rFonts w:ascii="PT Astra Serif" w:hAnsi="PT Astra Serif"/>
          <w:b/>
        </w:rPr>
        <w:t>муниципального образования Плавский район</w:t>
      </w:r>
    </w:p>
    <w:p w:rsidR="004D3868" w:rsidRPr="00DE6DD7" w:rsidRDefault="004D3868" w:rsidP="00DE6DD7">
      <w:pPr>
        <w:pStyle w:val="afb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E6DD7">
        <w:rPr>
          <w:rFonts w:ascii="PT Astra Serif" w:hAnsi="PT Astra Serif"/>
          <w:b/>
        </w:rPr>
        <w:t>«</w:t>
      </w:r>
      <w:r w:rsidR="008F32A7" w:rsidRPr="00DE6DD7">
        <w:rPr>
          <w:rFonts w:ascii="PT Astra Serif" w:hAnsi="PT Astra Serif"/>
          <w:b/>
        </w:rPr>
        <w:t>Комплексное развитие сельских территорий Плавского района</w:t>
      </w:r>
      <w:r w:rsidRPr="00DE6DD7">
        <w:rPr>
          <w:rFonts w:ascii="PT Astra Serif" w:hAnsi="PT Astra Serif"/>
          <w:b/>
        </w:rPr>
        <w:t>»</w:t>
      </w:r>
    </w:p>
    <w:p w:rsidR="004D3868" w:rsidRPr="00DE6DD7" w:rsidRDefault="004D3868" w:rsidP="00DE6DD7">
      <w:pPr>
        <w:pStyle w:val="afb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260"/>
        <w:gridCol w:w="1702"/>
        <w:gridCol w:w="428"/>
        <w:gridCol w:w="1560"/>
      </w:tblGrid>
      <w:tr w:rsidR="004D3868" w:rsidRPr="00DE6DD7" w:rsidTr="00770919">
        <w:trPr>
          <w:trHeight w:val="562"/>
        </w:trPr>
        <w:tc>
          <w:tcPr>
            <w:tcW w:w="1489" w:type="pct"/>
            <w:shd w:val="clear" w:color="auto" w:fill="auto"/>
            <w:vAlign w:val="center"/>
            <w:hideMark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3" w:type="pct"/>
            <w:gridSpan w:val="3"/>
            <w:shd w:val="clear" w:color="auto" w:fill="auto"/>
            <w:vAlign w:val="center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D3868" w:rsidRPr="00DE6DD7" w:rsidTr="00770919">
        <w:trPr>
          <w:trHeight w:val="252"/>
        </w:trPr>
        <w:tc>
          <w:tcPr>
            <w:tcW w:w="1489" w:type="pct"/>
            <w:shd w:val="clear" w:color="auto" w:fill="auto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647" w:type="pct"/>
            <w:shd w:val="clear" w:color="auto" w:fill="auto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863" w:type="pct"/>
            <w:gridSpan w:val="3"/>
            <w:shd w:val="clear" w:color="auto" w:fill="auto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3</w:t>
            </w:r>
          </w:p>
        </w:tc>
      </w:tr>
      <w:tr w:rsidR="00AD64CB" w:rsidRPr="00DE6DD7" w:rsidTr="00AD64CB">
        <w:trPr>
          <w:trHeight w:val="252"/>
        </w:trPr>
        <w:tc>
          <w:tcPr>
            <w:tcW w:w="5000" w:type="pct"/>
            <w:gridSpan w:val="5"/>
            <w:shd w:val="clear" w:color="auto" w:fill="auto"/>
          </w:tcPr>
          <w:p w:rsidR="00AD64CB" w:rsidRPr="00DE6DD7" w:rsidRDefault="00AD64CB" w:rsidP="00DE6DD7">
            <w:pPr>
              <w:pStyle w:val="af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 xml:space="preserve">Муниципальный </w:t>
            </w:r>
            <w:r w:rsidR="00F9305F" w:rsidRPr="00DE6DD7">
              <w:rPr>
                <w:rFonts w:ascii="PT Astra Serif" w:hAnsi="PT Astra Serif"/>
                <w:b/>
              </w:rPr>
              <w:t>проект</w:t>
            </w:r>
            <w:r w:rsidRPr="00DE6DD7">
              <w:rPr>
                <w:rFonts w:ascii="PT Astra Serif" w:hAnsi="PT Astra Serif"/>
                <w:b/>
              </w:rPr>
              <w:t xml:space="preserve"> « Современный облик сельских территорий»</w:t>
            </w:r>
          </w:p>
        </w:tc>
      </w:tr>
      <w:tr w:rsidR="00770919" w:rsidRPr="00DE6DD7" w:rsidTr="00770919">
        <w:trPr>
          <w:trHeight w:val="252"/>
        </w:trPr>
        <w:tc>
          <w:tcPr>
            <w:tcW w:w="3996" w:type="pct"/>
            <w:gridSpan w:val="3"/>
            <w:shd w:val="clear" w:color="auto" w:fill="auto"/>
          </w:tcPr>
          <w:p w:rsidR="00770919" w:rsidRPr="00DE6DD7" w:rsidRDefault="00770919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770919" w:rsidRPr="00DE6DD7" w:rsidRDefault="00770919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ED730F" w:rsidRPr="00DE6DD7" w:rsidTr="00770919">
        <w:trPr>
          <w:trHeight w:val="252"/>
        </w:trPr>
        <w:tc>
          <w:tcPr>
            <w:tcW w:w="1489" w:type="pct"/>
            <w:shd w:val="clear" w:color="auto" w:fill="auto"/>
          </w:tcPr>
          <w:p w:rsidR="0094464D" w:rsidRPr="00DE6DD7" w:rsidRDefault="0094464D" w:rsidP="00DE6DD7">
            <w:pPr>
              <w:widowControl w:val="0"/>
              <w:autoSpaceDE w:val="0"/>
              <w:autoSpaceDN w:val="0"/>
              <w:adjustRightInd w:val="0"/>
              <w:rPr>
                <w:rStyle w:val="markedcontent"/>
                <w:rFonts w:ascii="PT Astra Serif" w:eastAsia="Arial" w:hAnsi="PT Astra Serif"/>
                <w:b/>
                <w:u w:val="single"/>
              </w:rPr>
            </w:pPr>
            <w:r w:rsidRPr="00DE6DD7">
              <w:rPr>
                <w:rStyle w:val="markedcontent"/>
                <w:rFonts w:ascii="PT Astra Serif" w:eastAsia="Arial" w:hAnsi="PT Astra Serif"/>
                <w:b/>
                <w:u w:val="single"/>
              </w:rPr>
              <w:t xml:space="preserve">Задача 1 </w:t>
            </w:r>
          </w:p>
          <w:p w:rsidR="00ED730F" w:rsidRPr="00DE6DD7" w:rsidRDefault="0094464D" w:rsidP="00DE6D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DE6DD7">
              <w:rPr>
                <w:rStyle w:val="markedcontent"/>
                <w:rFonts w:ascii="PT Astra Serif" w:eastAsia="Arial" w:hAnsi="PT Astra Serif"/>
              </w:rPr>
              <w:t>Обеспечение повышения уровня обустройства населенных пунктов,</w:t>
            </w:r>
            <w:r w:rsidRPr="00DE6DD7">
              <w:rPr>
                <w:rFonts w:ascii="PT Astra Serif" w:hAnsi="PT Astra Serif"/>
              </w:rPr>
              <w:br/>
            </w:r>
            <w:r w:rsidRPr="00DE6DD7">
              <w:rPr>
                <w:rStyle w:val="markedcontent"/>
                <w:rFonts w:ascii="PT Astra Serif" w:eastAsia="Arial" w:hAnsi="PT Astra Serif"/>
              </w:rPr>
              <w:t>расположенных в сельской местности, объектами социальной</w:t>
            </w:r>
            <w:r w:rsidRPr="00DE6DD7">
              <w:rPr>
                <w:rFonts w:ascii="PT Astra Serif" w:hAnsi="PT Astra Serif"/>
              </w:rPr>
              <w:br/>
            </w:r>
            <w:r w:rsidRPr="00DE6DD7">
              <w:rPr>
                <w:rStyle w:val="markedcontent"/>
                <w:rFonts w:ascii="PT Astra Serif" w:eastAsia="Arial" w:hAnsi="PT Astra Serif"/>
              </w:rPr>
              <w:t>инфраструктуры</w:t>
            </w:r>
          </w:p>
        </w:tc>
        <w:tc>
          <w:tcPr>
            <w:tcW w:w="1647" w:type="pct"/>
            <w:shd w:val="clear" w:color="auto" w:fill="auto"/>
          </w:tcPr>
          <w:p w:rsidR="00ED730F" w:rsidRPr="00DE6DD7" w:rsidRDefault="0094464D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DE6DD7">
              <w:rPr>
                <w:rStyle w:val="markedcontent"/>
                <w:rFonts w:ascii="PT Astra Serif" w:eastAsia="Arial" w:hAnsi="PT Astra Serif"/>
              </w:rPr>
              <w:t>Рост обеспеченности сельских населенных пунктов объектами</w:t>
            </w:r>
            <w:r w:rsidRPr="00DE6DD7">
              <w:rPr>
                <w:rFonts w:ascii="PT Astra Serif" w:hAnsi="PT Astra Serif"/>
              </w:rPr>
              <w:br/>
            </w:r>
            <w:r w:rsidRPr="00DE6DD7">
              <w:rPr>
                <w:rStyle w:val="markedcontent"/>
                <w:rFonts w:ascii="PT Astra Serif" w:eastAsia="Arial" w:hAnsi="PT Astra Serif"/>
              </w:rPr>
              <w:t>социальной инфраструктуры</w:t>
            </w:r>
          </w:p>
        </w:tc>
        <w:tc>
          <w:tcPr>
            <w:tcW w:w="1863" w:type="pct"/>
            <w:gridSpan w:val="3"/>
            <w:shd w:val="clear" w:color="auto" w:fill="auto"/>
          </w:tcPr>
          <w:p w:rsidR="00ED730F" w:rsidRPr="00DE6DD7" w:rsidRDefault="006E62AF" w:rsidP="00770919">
            <w:pPr>
              <w:pStyle w:val="ConsPlusNormal"/>
              <w:jc w:val="both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 w:cs="Times New Roman"/>
                <w:sz w:val="24"/>
                <w:szCs w:val="24"/>
              </w:rPr>
              <w:t>1.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</w:tr>
      <w:tr w:rsidR="004D3868" w:rsidRPr="00DE6DD7" w:rsidTr="004D3868">
        <w:trPr>
          <w:trHeight w:val="266"/>
        </w:trPr>
        <w:tc>
          <w:tcPr>
            <w:tcW w:w="5000" w:type="pct"/>
            <w:gridSpan w:val="5"/>
            <w:shd w:val="clear" w:color="auto" w:fill="auto"/>
          </w:tcPr>
          <w:p w:rsidR="004D3868" w:rsidRPr="00DE6DD7" w:rsidRDefault="00AD64CB" w:rsidP="00DE6DD7">
            <w:pPr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2</w:t>
            </w:r>
            <w:r w:rsidR="004D3868" w:rsidRPr="00DE6DD7">
              <w:rPr>
                <w:rFonts w:ascii="PT Astra Serif" w:hAnsi="PT Astra Serif"/>
                <w:b/>
              </w:rPr>
              <w:t>.</w:t>
            </w:r>
            <w:r w:rsidR="009425BF" w:rsidRPr="00DE6DD7">
              <w:rPr>
                <w:rFonts w:ascii="PT Astra Serif" w:hAnsi="PT Astra Serif"/>
                <w:b/>
                <w:bCs/>
                <w:iCs/>
              </w:rPr>
              <w:t xml:space="preserve"> Муниципальный проект «Комплексная борьба с борщевиком Сосновского»</w:t>
            </w:r>
          </w:p>
        </w:tc>
      </w:tr>
      <w:tr w:rsidR="00770919" w:rsidRPr="00DE6DD7" w:rsidTr="00770919">
        <w:trPr>
          <w:trHeight w:val="447"/>
        </w:trPr>
        <w:tc>
          <w:tcPr>
            <w:tcW w:w="3996" w:type="pct"/>
            <w:gridSpan w:val="3"/>
            <w:shd w:val="clear" w:color="auto" w:fill="auto"/>
          </w:tcPr>
          <w:p w:rsidR="00770919" w:rsidRPr="00DE6DD7" w:rsidRDefault="00770919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770919" w:rsidRPr="00DE6DD7" w:rsidRDefault="00770919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9425BF" w:rsidRPr="00DE6DD7" w:rsidTr="00770919">
        <w:trPr>
          <w:trHeight w:val="279"/>
        </w:trPr>
        <w:tc>
          <w:tcPr>
            <w:tcW w:w="1489" w:type="pct"/>
            <w:shd w:val="clear" w:color="auto" w:fill="auto"/>
          </w:tcPr>
          <w:p w:rsidR="009425BF" w:rsidRPr="00DE6DD7" w:rsidRDefault="009425BF" w:rsidP="00DE6D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6DD7">
              <w:rPr>
                <w:rFonts w:ascii="PT Astra Serif" w:hAnsi="PT Astra Serif"/>
              </w:rPr>
              <w:br/>
            </w:r>
            <w:r w:rsidR="000C0EFE" w:rsidRPr="00DE6DD7">
              <w:rPr>
                <w:rFonts w:ascii="PT Astra Serif" w:hAnsi="PT Astra Serif"/>
              </w:rPr>
              <w:t>Предотвращение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1647" w:type="pct"/>
            <w:shd w:val="clear" w:color="auto" w:fill="auto"/>
          </w:tcPr>
          <w:p w:rsidR="009425BF" w:rsidRPr="00DE6DD7" w:rsidRDefault="009425BF" w:rsidP="00DE6DD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E6DD7">
              <w:rPr>
                <w:rFonts w:ascii="PT Astra Serif" w:hAnsi="PT Astra Serif" w:cs="Times New Roman"/>
                <w:sz w:val="24"/>
                <w:szCs w:val="24"/>
              </w:rPr>
              <w:t>Освобождение от борщевика Сосновского территории муниципального образования Плавский район</w:t>
            </w:r>
          </w:p>
        </w:tc>
        <w:tc>
          <w:tcPr>
            <w:tcW w:w="1863" w:type="pct"/>
            <w:gridSpan w:val="3"/>
            <w:shd w:val="clear" w:color="auto" w:fill="auto"/>
          </w:tcPr>
          <w:p w:rsidR="009425BF" w:rsidRPr="00DE6DD7" w:rsidRDefault="000C0EFE" w:rsidP="00DE6DD7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1.</w:t>
            </w:r>
            <w:r w:rsidR="009425BF" w:rsidRPr="00DE6DD7">
              <w:rPr>
                <w:rFonts w:ascii="PT Astra Serif" w:hAnsi="PT Astra Serif"/>
              </w:rPr>
              <w:t>Площадь освобожденных земель населенных пунктов от борщевика Сосновского</w:t>
            </w:r>
          </w:p>
        </w:tc>
      </w:tr>
      <w:tr w:rsidR="009030DD" w:rsidRPr="00DE6DD7" w:rsidTr="009030DD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:rsidR="009030DD" w:rsidRPr="00DE6DD7" w:rsidRDefault="009030DD" w:rsidP="00DE6DD7">
            <w:pPr>
              <w:pStyle w:val="afb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3. Муниципальный проект «Развитие газоснабжения и водоснабжения на сельской территории»</w:t>
            </w:r>
          </w:p>
        </w:tc>
      </w:tr>
      <w:tr w:rsidR="00770919" w:rsidRPr="00DE6DD7" w:rsidTr="00770919">
        <w:trPr>
          <w:trHeight w:val="279"/>
        </w:trPr>
        <w:tc>
          <w:tcPr>
            <w:tcW w:w="4212" w:type="pct"/>
            <w:gridSpan w:val="4"/>
            <w:shd w:val="clear" w:color="auto" w:fill="auto"/>
          </w:tcPr>
          <w:p w:rsidR="00770919" w:rsidRPr="00DE6DD7" w:rsidRDefault="00770919" w:rsidP="00DE6DD7">
            <w:pPr>
              <w:autoSpaceDE w:val="0"/>
              <w:autoSpaceDN w:val="0"/>
              <w:adjustRightInd w:val="0"/>
              <w:ind w:firstLine="19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bCs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788" w:type="pct"/>
            <w:shd w:val="clear" w:color="auto" w:fill="auto"/>
          </w:tcPr>
          <w:p w:rsidR="00770919" w:rsidRPr="00DE6DD7" w:rsidRDefault="00770919" w:rsidP="00DE6DD7">
            <w:pPr>
              <w:autoSpaceDE w:val="0"/>
              <w:autoSpaceDN w:val="0"/>
              <w:adjustRightInd w:val="0"/>
              <w:ind w:firstLine="19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DE6DD7" w:rsidTr="00770919">
        <w:trPr>
          <w:trHeight w:val="279"/>
        </w:trPr>
        <w:tc>
          <w:tcPr>
            <w:tcW w:w="1489" w:type="pct"/>
            <w:shd w:val="clear" w:color="auto" w:fill="auto"/>
          </w:tcPr>
          <w:p w:rsidR="00741A8B" w:rsidRPr="00DE6DD7" w:rsidRDefault="00741A8B" w:rsidP="00DE6DD7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  <w:r w:rsidRPr="00DE6DD7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DE6DD7" w:rsidRDefault="00741A8B" w:rsidP="00DE6DD7">
            <w:pPr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1647" w:type="pct"/>
            <w:shd w:val="clear" w:color="auto" w:fill="auto"/>
          </w:tcPr>
          <w:p w:rsidR="00741A8B" w:rsidRPr="00DE6DD7" w:rsidRDefault="00741A8B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Повышение качества жизни граждан. Повышение уровня газификации  сельских поселений муниципального образования Плавский </w:t>
            </w:r>
            <w:r w:rsidRPr="00DE6DD7">
              <w:rPr>
                <w:rFonts w:ascii="PT Astra Serif" w:hAnsi="PT Astra Serif"/>
              </w:rPr>
              <w:lastRenderedPageBreak/>
              <w:t>район.</w:t>
            </w:r>
          </w:p>
        </w:tc>
        <w:tc>
          <w:tcPr>
            <w:tcW w:w="1863" w:type="pct"/>
            <w:gridSpan w:val="3"/>
            <w:shd w:val="clear" w:color="auto" w:fill="auto"/>
          </w:tcPr>
          <w:p w:rsidR="00741A8B" w:rsidRPr="00DE6DD7" w:rsidRDefault="00741A8B" w:rsidP="00DE6DD7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lastRenderedPageBreak/>
              <w:t>1. Протяженность газопровода, м</w:t>
            </w:r>
          </w:p>
          <w:p w:rsidR="00741A8B" w:rsidRPr="00DE6DD7" w:rsidRDefault="00741A8B" w:rsidP="00DE6DD7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DE6DD7" w:rsidTr="00770919">
        <w:trPr>
          <w:trHeight w:val="279"/>
        </w:trPr>
        <w:tc>
          <w:tcPr>
            <w:tcW w:w="1489" w:type="pct"/>
            <w:shd w:val="clear" w:color="auto" w:fill="auto"/>
          </w:tcPr>
          <w:p w:rsidR="00741A8B" w:rsidRPr="00DE6DD7" w:rsidRDefault="00741A8B" w:rsidP="00DE6DD7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  <w:r w:rsidRPr="00DE6DD7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2</w:t>
            </w:r>
          </w:p>
          <w:p w:rsidR="00741A8B" w:rsidRPr="00DE6DD7" w:rsidRDefault="00741A8B" w:rsidP="00DE6DD7">
            <w:pPr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Обеспечение граждан бесперебойным водоснабжением</w:t>
            </w:r>
          </w:p>
        </w:tc>
        <w:tc>
          <w:tcPr>
            <w:tcW w:w="1647" w:type="pct"/>
            <w:shd w:val="clear" w:color="auto" w:fill="auto"/>
          </w:tcPr>
          <w:p w:rsidR="00741A8B" w:rsidRPr="00DE6DD7" w:rsidRDefault="00741A8B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1863" w:type="pct"/>
            <w:gridSpan w:val="3"/>
            <w:shd w:val="clear" w:color="auto" w:fill="auto"/>
          </w:tcPr>
          <w:p w:rsidR="00741A8B" w:rsidRPr="00DE6DD7" w:rsidRDefault="00741A8B" w:rsidP="00DE6DD7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1. Протяженность водопроводной сети, м</w:t>
            </w:r>
          </w:p>
          <w:p w:rsidR="00741A8B" w:rsidRPr="00DE6DD7" w:rsidRDefault="00741A8B" w:rsidP="00770919">
            <w:pPr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DE6DD7" w:rsidTr="004D3868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:rsidR="00741A8B" w:rsidRPr="00DE6DD7" w:rsidRDefault="00741A8B" w:rsidP="00DE6DD7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b/>
              </w:rPr>
              <w:t xml:space="preserve"> 4.</w:t>
            </w:r>
            <w:r w:rsidRPr="00DE6DD7">
              <w:rPr>
                <w:rFonts w:ascii="PT Astra Serif" w:hAnsi="PT Astra Serif" w:cs="Arial"/>
                <w:b/>
                <w:bCs/>
                <w:iCs/>
              </w:rPr>
              <w:t xml:space="preserve"> </w:t>
            </w:r>
            <w:r w:rsidRPr="00DE6DD7">
              <w:rPr>
                <w:rFonts w:ascii="PT Astra Serif" w:hAnsi="PT Astra Serif"/>
                <w:b/>
                <w:bCs/>
                <w:iCs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</w:tr>
      <w:tr w:rsidR="00770919" w:rsidRPr="00DE6DD7" w:rsidTr="00770919">
        <w:trPr>
          <w:trHeight w:val="279"/>
        </w:trPr>
        <w:tc>
          <w:tcPr>
            <w:tcW w:w="3996" w:type="pct"/>
            <w:gridSpan w:val="3"/>
            <w:shd w:val="clear" w:color="auto" w:fill="auto"/>
          </w:tcPr>
          <w:p w:rsidR="00770919" w:rsidRPr="00DE6DD7" w:rsidRDefault="00770919" w:rsidP="00DE6DD7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770919" w:rsidRPr="00DE6DD7" w:rsidRDefault="00770919" w:rsidP="00DE6DD7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DE6DD7" w:rsidTr="00770919">
        <w:trPr>
          <w:trHeight w:val="279"/>
        </w:trPr>
        <w:tc>
          <w:tcPr>
            <w:tcW w:w="1489" w:type="pct"/>
            <w:shd w:val="clear" w:color="auto" w:fill="auto"/>
          </w:tcPr>
          <w:p w:rsidR="00741A8B" w:rsidRPr="00DE6DD7" w:rsidRDefault="00741A8B" w:rsidP="00DE6DD7">
            <w:pPr>
              <w:pStyle w:val="aff2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6DD7">
              <w:rPr>
                <w:rFonts w:ascii="PT Astra Serif" w:hAnsi="PT Astra Serif"/>
              </w:rPr>
              <w:br/>
            </w:r>
            <w:r w:rsidRPr="00DE6DD7">
              <w:rPr>
                <w:rFonts w:ascii="PT Astra Serif" w:hAnsi="PT Astra Serif" w:cs="Times New Roman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741A8B" w:rsidRPr="00DE6DD7" w:rsidRDefault="00741A8B" w:rsidP="00DE6DD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647" w:type="pct"/>
            <w:shd w:val="clear" w:color="auto" w:fill="auto"/>
          </w:tcPr>
          <w:p w:rsidR="00741A8B" w:rsidRPr="00DE6DD7" w:rsidRDefault="00741A8B" w:rsidP="00DE6DD7">
            <w:pPr>
              <w:pStyle w:val="aff2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 w:cs="Times New Roman"/>
              </w:rPr>
              <w:t>Увеличение объема производства продукции сельского хозяйства</w:t>
            </w:r>
          </w:p>
          <w:p w:rsidR="00741A8B" w:rsidRPr="00DE6DD7" w:rsidRDefault="00741A8B" w:rsidP="00DE6DD7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863" w:type="pct"/>
            <w:gridSpan w:val="3"/>
            <w:shd w:val="clear" w:color="auto" w:fill="auto"/>
          </w:tcPr>
          <w:p w:rsidR="00741A8B" w:rsidRPr="00DE6DD7" w:rsidRDefault="00741A8B" w:rsidP="00DE6DD7">
            <w:pPr>
              <w:pStyle w:val="aff2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1.Производственные показатели сельскохозяйственной продукции в хозяйствах всех категорий (в действующих ценах).</w:t>
            </w:r>
          </w:p>
          <w:p w:rsidR="00741A8B" w:rsidRPr="00DE6DD7" w:rsidRDefault="00741A8B" w:rsidP="00DE6DD7">
            <w:pPr>
              <w:pStyle w:val="aff2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2.Производственные показатели продукции животноводства в хозяйствах всех категорий (в действующих ценах).</w:t>
            </w:r>
          </w:p>
          <w:p w:rsidR="00741A8B" w:rsidRPr="00DE6DD7" w:rsidRDefault="00741A8B" w:rsidP="00D11837">
            <w:pPr>
              <w:pStyle w:val="aff2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 w:cs="Times New Roman"/>
              </w:rPr>
              <w:t>3.Производственные показатели продукции растениеводства в хозяйствах всех категорий (в действующих ценах).</w:t>
            </w:r>
          </w:p>
        </w:tc>
      </w:tr>
      <w:tr w:rsidR="00741A8B" w:rsidRPr="00DE6DD7" w:rsidTr="00AD64CB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:rsidR="00741A8B" w:rsidRPr="00DE6DD7" w:rsidRDefault="00741A8B" w:rsidP="00DE6DD7">
            <w:pPr>
              <w:pStyle w:val="aff2"/>
              <w:jc w:val="center"/>
              <w:rPr>
                <w:rFonts w:ascii="PT Astra Serif" w:hAnsi="PT Astra Serif" w:cs="Times New Roman"/>
                <w:b/>
              </w:rPr>
            </w:pPr>
            <w:r w:rsidRPr="00DE6DD7">
              <w:rPr>
                <w:rFonts w:ascii="PT Astra Serif" w:hAnsi="PT Astra Serif" w:cs="Times New Roman"/>
                <w:b/>
              </w:rPr>
              <w:t>5. Комплекс процессных мероприятий «Повышение уровня и качества жизни населения, проживающего в сельской местности»</w:t>
            </w:r>
          </w:p>
        </w:tc>
      </w:tr>
      <w:tr w:rsidR="00770919" w:rsidRPr="00DE6DD7" w:rsidTr="00770919">
        <w:trPr>
          <w:trHeight w:val="279"/>
        </w:trPr>
        <w:tc>
          <w:tcPr>
            <w:tcW w:w="3996" w:type="pct"/>
            <w:gridSpan w:val="3"/>
            <w:shd w:val="clear" w:color="auto" w:fill="auto"/>
          </w:tcPr>
          <w:p w:rsidR="00770919" w:rsidRPr="00DE6DD7" w:rsidRDefault="00770919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770919" w:rsidRPr="00DE6DD7" w:rsidRDefault="00770919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DE6DD7" w:rsidTr="00770919">
        <w:trPr>
          <w:trHeight w:val="279"/>
        </w:trPr>
        <w:tc>
          <w:tcPr>
            <w:tcW w:w="1489" w:type="pct"/>
            <w:shd w:val="clear" w:color="auto" w:fill="auto"/>
          </w:tcPr>
          <w:p w:rsidR="00741A8B" w:rsidRPr="00DE6DD7" w:rsidRDefault="00741A8B" w:rsidP="00DE6DD7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6DD7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DE6DD7" w:rsidRDefault="00741A8B" w:rsidP="00DE6DD7">
            <w:pPr>
              <w:pStyle w:val="ConsPlusNormal"/>
              <w:jc w:val="both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DE6DD7">
              <w:rPr>
                <w:rFonts w:ascii="PT Astra Serif" w:hAnsi="PT Astra Serif" w:cs="Times New Roman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47" w:type="pct"/>
            <w:shd w:val="clear" w:color="auto" w:fill="auto"/>
          </w:tcPr>
          <w:p w:rsidR="00741A8B" w:rsidRPr="00DE6DD7" w:rsidRDefault="00741A8B" w:rsidP="00DE6DD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E6DD7">
              <w:rPr>
                <w:rFonts w:ascii="PT Astra Serif" w:hAnsi="PT Astra Serif" w:cs="Times New Roman"/>
                <w:sz w:val="24"/>
                <w:szCs w:val="24"/>
              </w:rPr>
              <w:t>Удовлетворение потребностей сельского населения в благоустроенном жилье</w:t>
            </w:r>
          </w:p>
          <w:p w:rsidR="00741A8B" w:rsidRPr="00DE6DD7" w:rsidRDefault="00741A8B" w:rsidP="00DE6DD7">
            <w:pPr>
              <w:pStyle w:val="aff2"/>
              <w:rPr>
                <w:rFonts w:ascii="PT Astra Serif" w:hAnsi="PT Astra Serif" w:cs="Times New Roman"/>
              </w:rPr>
            </w:pPr>
          </w:p>
        </w:tc>
        <w:tc>
          <w:tcPr>
            <w:tcW w:w="1863" w:type="pct"/>
            <w:gridSpan w:val="3"/>
            <w:shd w:val="clear" w:color="auto" w:fill="auto"/>
          </w:tcPr>
          <w:p w:rsidR="00741A8B" w:rsidRPr="00DE6DD7" w:rsidRDefault="00741A8B" w:rsidP="00DE6DD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E6DD7">
              <w:rPr>
                <w:rFonts w:ascii="PT Astra Serif" w:hAnsi="PT Astra Serif" w:cs="Times New Roman"/>
                <w:sz w:val="24"/>
                <w:szCs w:val="24"/>
              </w:rPr>
              <w:t>1. Площадь введенного (приобретенного) жилья для граждан, проживающих на сельских территориях</w:t>
            </w:r>
          </w:p>
          <w:p w:rsidR="00741A8B" w:rsidRPr="00DE6DD7" w:rsidRDefault="00741A8B" w:rsidP="00DE6DD7">
            <w:pPr>
              <w:pStyle w:val="aff2"/>
              <w:rPr>
                <w:rFonts w:ascii="PT Astra Serif" w:hAnsi="PT Astra Serif" w:cs="Times New Roman"/>
              </w:rPr>
            </w:pPr>
          </w:p>
        </w:tc>
      </w:tr>
      <w:tr w:rsidR="00741A8B" w:rsidRPr="00DE6DD7" w:rsidTr="004D3868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:rsidR="00741A8B" w:rsidRPr="00DE6DD7" w:rsidRDefault="00741A8B" w:rsidP="00DE6DD7">
            <w:pPr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6.</w:t>
            </w:r>
            <w:r w:rsidRPr="00DE6DD7">
              <w:rPr>
                <w:rFonts w:ascii="PT Astra Serif" w:hAnsi="PT Astra Serif"/>
                <w:b/>
                <w:bCs/>
                <w:iCs/>
              </w:rPr>
              <w:t xml:space="preserve"> Комплекс процессных мероприятий  «Газификация населенных пунктов»</w:t>
            </w:r>
          </w:p>
        </w:tc>
      </w:tr>
      <w:tr w:rsidR="00770919" w:rsidRPr="00DE6DD7" w:rsidTr="00770919">
        <w:trPr>
          <w:trHeight w:val="279"/>
        </w:trPr>
        <w:tc>
          <w:tcPr>
            <w:tcW w:w="3996" w:type="pct"/>
            <w:gridSpan w:val="3"/>
            <w:shd w:val="clear" w:color="auto" w:fill="auto"/>
          </w:tcPr>
          <w:p w:rsidR="00770919" w:rsidRPr="00DE6DD7" w:rsidRDefault="00770919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770919" w:rsidRPr="00DE6DD7" w:rsidRDefault="00770919" w:rsidP="00DE6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DE6DD7" w:rsidTr="00770919">
        <w:trPr>
          <w:trHeight w:val="313"/>
        </w:trPr>
        <w:tc>
          <w:tcPr>
            <w:tcW w:w="1489" w:type="pct"/>
            <w:shd w:val="clear" w:color="auto" w:fill="auto"/>
          </w:tcPr>
          <w:p w:rsidR="00741A8B" w:rsidRPr="00DE6DD7" w:rsidRDefault="00741A8B" w:rsidP="00DE6DD7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6DD7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DE6DD7" w:rsidRDefault="00741A8B" w:rsidP="00DE6DD7">
            <w:pPr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Обеспечение граждан д. Юрьево Плавского района </w:t>
            </w:r>
            <w:r w:rsidRPr="00DE6DD7">
              <w:rPr>
                <w:rFonts w:ascii="PT Astra Serif" w:hAnsi="PT Astra Serif"/>
              </w:rPr>
              <w:lastRenderedPageBreak/>
              <w:t>бесперебойным газоснабжением</w:t>
            </w:r>
          </w:p>
        </w:tc>
        <w:tc>
          <w:tcPr>
            <w:tcW w:w="1647" w:type="pct"/>
            <w:shd w:val="clear" w:color="auto" w:fill="auto"/>
          </w:tcPr>
          <w:p w:rsidR="00741A8B" w:rsidRPr="00DE6DD7" w:rsidRDefault="00741A8B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lastRenderedPageBreak/>
              <w:t xml:space="preserve">Повышение качества жизни граждан. Повышение уровня газификации  сельских </w:t>
            </w:r>
            <w:r w:rsidRPr="00DE6DD7">
              <w:rPr>
                <w:rFonts w:ascii="PT Astra Serif" w:hAnsi="PT Astra Serif"/>
              </w:rPr>
              <w:lastRenderedPageBreak/>
              <w:t>поселений муниципального образования Плавский район.</w:t>
            </w:r>
          </w:p>
        </w:tc>
        <w:tc>
          <w:tcPr>
            <w:tcW w:w="1863" w:type="pct"/>
            <w:gridSpan w:val="3"/>
            <w:shd w:val="clear" w:color="auto" w:fill="auto"/>
          </w:tcPr>
          <w:p w:rsidR="00741A8B" w:rsidRPr="00DE6DD7" w:rsidRDefault="00741A8B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lastRenderedPageBreak/>
              <w:t>1. Протяженность газопровода, м</w:t>
            </w:r>
          </w:p>
          <w:p w:rsidR="00741A8B" w:rsidRPr="00DE6DD7" w:rsidRDefault="00741A8B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DE6DD7" w:rsidTr="004D3868">
        <w:trPr>
          <w:trHeight w:val="406"/>
        </w:trPr>
        <w:tc>
          <w:tcPr>
            <w:tcW w:w="5000" w:type="pct"/>
            <w:gridSpan w:val="5"/>
            <w:shd w:val="clear" w:color="auto" w:fill="auto"/>
          </w:tcPr>
          <w:p w:rsidR="00741A8B" w:rsidRPr="00DE6DD7" w:rsidRDefault="00741A8B" w:rsidP="00DE6DD7">
            <w:pPr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lastRenderedPageBreak/>
              <w:t xml:space="preserve">7. </w:t>
            </w:r>
            <w:r w:rsidRPr="00DE6DD7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</w:tr>
      <w:tr w:rsidR="00770919" w:rsidRPr="00DE6DD7" w:rsidTr="00770919">
        <w:trPr>
          <w:trHeight w:val="406"/>
        </w:trPr>
        <w:tc>
          <w:tcPr>
            <w:tcW w:w="3996" w:type="pct"/>
            <w:gridSpan w:val="3"/>
            <w:shd w:val="clear" w:color="auto" w:fill="auto"/>
          </w:tcPr>
          <w:p w:rsidR="00770919" w:rsidRPr="00DE6DD7" w:rsidRDefault="00770919" w:rsidP="00DE6DD7">
            <w:pPr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770919" w:rsidRPr="00DE6DD7" w:rsidRDefault="00770919" w:rsidP="00770919">
            <w:pPr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DE6DD7" w:rsidTr="00770919">
        <w:trPr>
          <w:trHeight w:val="532"/>
        </w:trPr>
        <w:tc>
          <w:tcPr>
            <w:tcW w:w="1489" w:type="pct"/>
            <w:shd w:val="clear" w:color="auto" w:fill="auto"/>
          </w:tcPr>
          <w:p w:rsidR="00741A8B" w:rsidRPr="00DE6DD7" w:rsidRDefault="00741A8B" w:rsidP="00DE6DD7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6DD7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741A8B" w:rsidRPr="00DE6DD7" w:rsidRDefault="00741A8B" w:rsidP="00DE6DD7">
            <w:pPr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Обеспечение граждан бесперебойным водоснабжением</w:t>
            </w:r>
          </w:p>
        </w:tc>
        <w:tc>
          <w:tcPr>
            <w:tcW w:w="1647" w:type="pct"/>
            <w:shd w:val="clear" w:color="auto" w:fill="auto"/>
          </w:tcPr>
          <w:p w:rsidR="00741A8B" w:rsidRPr="00DE6DD7" w:rsidRDefault="00741A8B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1863" w:type="pct"/>
            <w:gridSpan w:val="3"/>
            <w:shd w:val="clear" w:color="auto" w:fill="auto"/>
          </w:tcPr>
          <w:p w:rsidR="00741A8B" w:rsidRPr="00DE6DD7" w:rsidRDefault="00741A8B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1. Протяженность водопроводной сети, м</w:t>
            </w:r>
          </w:p>
          <w:p w:rsidR="00741A8B" w:rsidRPr="00DE6DD7" w:rsidRDefault="00741A8B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2. Количество потребителей, шт.</w:t>
            </w:r>
          </w:p>
        </w:tc>
      </w:tr>
      <w:tr w:rsidR="00741A8B" w:rsidRPr="00DE6DD7" w:rsidTr="00D02622">
        <w:trPr>
          <w:trHeight w:val="532"/>
        </w:trPr>
        <w:tc>
          <w:tcPr>
            <w:tcW w:w="5000" w:type="pct"/>
            <w:gridSpan w:val="5"/>
            <w:shd w:val="clear" w:color="auto" w:fill="auto"/>
          </w:tcPr>
          <w:p w:rsidR="00741A8B" w:rsidRPr="00DE6DD7" w:rsidRDefault="00741A8B" w:rsidP="00DE6DD7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8. Комплекс процессных мероприятий «Строительство и реконструкция автомобильных дорог общего пользования с твердым покрытием</w:t>
            </w:r>
            <w:r w:rsidRPr="00DE6DD7">
              <w:rPr>
                <w:rFonts w:ascii="PT Astra Serif" w:hAnsi="PT Astra Serif"/>
              </w:rPr>
              <w:t xml:space="preserve"> </w:t>
            </w:r>
            <w:r w:rsidRPr="00DE6DD7">
              <w:rPr>
                <w:rFonts w:ascii="PT Astra Serif" w:hAnsi="PT Astra Serif"/>
                <w:b/>
              </w:rPr>
      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</w:tr>
      <w:tr w:rsidR="00770919" w:rsidRPr="00DE6DD7" w:rsidTr="00770919">
        <w:trPr>
          <w:trHeight w:val="532"/>
        </w:trPr>
        <w:tc>
          <w:tcPr>
            <w:tcW w:w="3996" w:type="pct"/>
            <w:gridSpan w:val="3"/>
            <w:shd w:val="clear" w:color="auto" w:fill="auto"/>
          </w:tcPr>
          <w:p w:rsidR="00770919" w:rsidRPr="00DE6DD7" w:rsidRDefault="00770919" w:rsidP="00DE6DD7">
            <w:pPr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004" w:type="pct"/>
            <w:gridSpan w:val="2"/>
            <w:shd w:val="clear" w:color="auto" w:fill="auto"/>
          </w:tcPr>
          <w:p w:rsidR="00770919" w:rsidRPr="00DE6DD7" w:rsidRDefault="00770919" w:rsidP="00DE6DD7">
            <w:pPr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</w:rPr>
              <w:t>Срок реализации: 2022-2026</w:t>
            </w:r>
          </w:p>
        </w:tc>
      </w:tr>
      <w:tr w:rsidR="00741A8B" w:rsidRPr="00DE6DD7" w:rsidTr="00770919">
        <w:trPr>
          <w:trHeight w:val="532"/>
        </w:trPr>
        <w:tc>
          <w:tcPr>
            <w:tcW w:w="1489" w:type="pct"/>
            <w:shd w:val="clear" w:color="auto" w:fill="auto"/>
          </w:tcPr>
          <w:p w:rsidR="00741A8B" w:rsidRPr="00DE6DD7" w:rsidRDefault="00741A8B" w:rsidP="00DE6DD7">
            <w:pPr>
              <w:rPr>
                <w:rFonts w:ascii="PT Astra Serif" w:hAnsi="PT Astra Serif"/>
                <w:b/>
                <w:u w:val="single"/>
              </w:rPr>
            </w:pPr>
            <w:r w:rsidRPr="00DE6DD7">
              <w:rPr>
                <w:rFonts w:ascii="PT Astra Serif" w:hAnsi="PT Astra Serif"/>
                <w:b/>
                <w:u w:val="single"/>
              </w:rPr>
              <w:t xml:space="preserve">Задача 1 </w:t>
            </w:r>
          </w:p>
          <w:p w:rsidR="00741A8B" w:rsidRPr="00DE6DD7" w:rsidRDefault="00741A8B" w:rsidP="00DE6DD7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6DD7">
              <w:rPr>
                <w:rFonts w:ascii="PT Astra Serif" w:hAnsi="PT Astra Serif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1647" w:type="pct"/>
            <w:shd w:val="clear" w:color="auto" w:fill="auto"/>
          </w:tcPr>
          <w:p w:rsidR="00741A8B" w:rsidRPr="00DE6DD7" w:rsidRDefault="00741A8B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63" w:type="pct"/>
            <w:gridSpan w:val="3"/>
            <w:shd w:val="clear" w:color="auto" w:fill="auto"/>
          </w:tcPr>
          <w:p w:rsidR="00741A8B" w:rsidRPr="00DE6DD7" w:rsidRDefault="00741A8B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1. 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</w:tbl>
    <w:p w:rsidR="004D3868" w:rsidRPr="00770919" w:rsidRDefault="004D3868" w:rsidP="00DE6DD7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p w:rsidR="004D3868" w:rsidRPr="00770919" w:rsidRDefault="00330D2B" w:rsidP="00DE6DD7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6"/>
          <w:szCs w:val="26"/>
        </w:rPr>
      </w:pPr>
      <w:r w:rsidRPr="00770919">
        <w:rPr>
          <w:rFonts w:ascii="PT Astra Serif" w:hAnsi="PT Astra Serif"/>
          <w:b/>
          <w:sz w:val="26"/>
          <w:szCs w:val="26"/>
        </w:rPr>
        <w:t>4.</w:t>
      </w:r>
      <w:r w:rsidR="004D3868" w:rsidRPr="00770919">
        <w:rPr>
          <w:rFonts w:ascii="PT Astra Serif" w:hAnsi="PT Astra Serif"/>
          <w:b/>
          <w:sz w:val="26"/>
          <w:szCs w:val="26"/>
        </w:rPr>
        <w:t xml:space="preserve"> Финансовое обеспечение муниципальной программы муниципального образования Плавский район</w:t>
      </w:r>
      <w:r w:rsidR="00DE6DD7" w:rsidRPr="00770919">
        <w:rPr>
          <w:rFonts w:ascii="PT Astra Serif" w:hAnsi="PT Astra Serif"/>
          <w:b/>
          <w:sz w:val="26"/>
          <w:szCs w:val="26"/>
        </w:rPr>
        <w:t xml:space="preserve"> </w:t>
      </w:r>
      <w:r w:rsidR="004D3868" w:rsidRPr="00770919">
        <w:rPr>
          <w:rFonts w:ascii="PT Astra Serif" w:hAnsi="PT Astra Serif"/>
          <w:b/>
          <w:sz w:val="26"/>
          <w:szCs w:val="26"/>
        </w:rPr>
        <w:t>«</w:t>
      </w:r>
      <w:r w:rsidR="00F32610" w:rsidRPr="00770919">
        <w:rPr>
          <w:rFonts w:ascii="PT Astra Serif" w:hAnsi="PT Astra Serif"/>
          <w:b/>
          <w:sz w:val="26"/>
          <w:szCs w:val="26"/>
        </w:rPr>
        <w:t>Комплексное развитие сельских территорий Плавского района</w:t>
      </w:r>
      <w:r w:rsidR="004D3868" w:rsidRPr="00770919">
        <w:rPr>
          <w:rFonts w:ascii="PT Astra Serif" w:hAnsi="PT Astra Serif"/>
          <w:b/>
          <w:sz w:val="26"/>
          <w:szCs w:val="26"/>
        </w:rPr>
        <w:t>»</w:t>
      </w:r>
    </w:p>
    <w:p w:rsidR="004D12C6" w:rsidRPr="00770919" w:rsidRDefault="004D12C6" w:rsidP="00DE6DD7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894"/>
        <w:gridCol w:w="896"/>
        <w:gridCol w:w="791"/>
        <w:gridCol w:w="894"/>
        <w:gridCol w:w="1024"/>
      </w:tblGrid>
      <w:tr w:rsidR="004D3868" w:rsidRPr="00DE6DD7" w:rsidTr="00DE6DD7">
        <w:trPr>
          <w:trHeight w:val="57"/>
        </w:trPr>
        <w:tc>
          <w:tcPr>
            <w:tcW w:w="2291" w:type="pct"/>
            <w:vMerge w:val="restar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DE6DD7">
              <w:rPr>
                <w:rFonts w:ascii="PT Astra Serif" w:hAnsi="PT Astra Serif"/>
                <w:b/>
              </w:rPr>
              <w:t>муниципальной программы</w:t>
            </w:r>
            <w:r w:rsidRPr="00DE6DD7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709" w:type="pct"/>
            <w:gridSpan w:val="6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E6DD7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D3868" w:rsidRPr="00DE6DD7" w:rsidTr="00DE6DD7">
        <w:trPr>
          <w:trHeight w:val="57"/>
        </w:trPr>
        <w:tc>
          <w:tcPr>
            <w:tcW w:w="2291" w:type="pct"/>
            <w:vMerge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90" w:type="pc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E6DD7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1" w:type="pc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E6DD7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2" w:type="pc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90" w:type="pc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41" w:type="pct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5" w:type="pct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D3868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E6DD7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DE6DD7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90" w:type="pct"/>
            <w:shd w:val="clear" w:color="auto" w:fill="auto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1" w:type="pct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5" w:type="pct"/>
          </w:tcPr>
          <w:p w:rsidR="004D3868" w:rsidRPr="00DE6DD7" w:rsidRDefault="004D3868" w:rsidP="00DE6DD7">
            <w:pPr>
              <w:jc w:val="center"/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32610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F32610" w:rsidRPr="00DE6DD7" w:rsidRDefault="00F32610" w:rsidP="00DE6DD7">
            <w:pPr>
              <w:rPr>
                <w:rFonts w:ascii="PT Astra Serif" w:hAnsi="PT Astra Serif"/>
                <w:b/>
                <w:spacing w:val="-2"/>
              </w:rPr>
            </w:pPr>
            <w:r w:rsidRPr="00DE6DD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90" w:type="pct"/>
            <w:shd w:val="clear" w:color="auto" w:fill="auto"/>
          </w:tcPr>
          <w:p w:rsidR="00F32610" w:rsidRPr="00DE6DD7" w:rsidRDefault="00D8165B" w:rsidP="00DE6DD7">
            <w:pPr>
              <w:tabs>
                <w:tab w:val="center" w:pos="471"/>
              </w:tabs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9870,3</w:t>
            </w:r>
          </w:p>
        </w:tc>
        <w:tc>
          <w:tcPr>
            <w:tcW w:w="441" w:type="pct"/>
            <w:shd w:val="clear" w:color="auto" w:fill="auto"/>
          </w:tcPr>
          <w:p w:rsidR="00F32610" w:rsidRPr="00DE6DD7" w:rsidRDefault="00F32610" w:rsidP="00DE6DD7">
            <w:pPr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151</w:t>
            </w:r>
            <w:r w:rsidR="00C06991" w:rsidRPr="00DE6DD7">
              <w:rPr>
                <w:rFonts w:ascii="PT Astra Serif" w:hAnsi="PT Astra Serif"/>
              </w:rPr>
              <w:t>,</w:t>
            </w:r>
            <w:r w:rsidRPr="00DE6DD7">
              <w:rPr>
                <w:rFonts w:ascii="PT Astra Serif" w:hAnsi="PT Astra Serif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F32610" w:rsidRPr="00DE6DD7" w:rsidRDefault="00F32610" w:rsidP="00DE6DD7">
            <w:pPr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151</w:t>
            </w:r>
            <w:r w:rsidR="00C06991" w:rsidRPr="00DE6DD7">
              <w:rPr>
                <w:rFonts w:ascii="PT Astra Serif" w:hAnsi="PT Astra Serif"/>
              </w:rPr>
              <w:t>,</w:t>
            </w:r>
            <w:r w:rsidRPr="00DE6DD7">
              <w:rPr>
                <w:rFonts w:ascii="PT Astra Serif" w:hAnsi="PT Astra Serif"/>
              </w:rPr>
              <w:t>9</w:t>
            </w:r>
          </w:p>
        </w:tc>
        <w:tc>
          <w:tcPr>
            <w:tcW w:w="390" w:type="pct"/>
            <w:shd w:val="clear" w:color="auto" w:fill="auto"/>
          </w:tcPr>
          <w:p w:rsidR="00F32610" w:rsidRPr="00DE6DD7" w:rsidRDefault="00F32610" w:rsidP="00DE6DD7">
            <w:pPr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151</w:t>
            </w:r>
            <w:r w:rsidR="00C06991" w:rsidRPr="00DE6DD7">
              <w:rPr>
                <w:rFonts w:ascii="PT Astra Serif" w:hAnsi="PT Astra Serif"/>
              </w:rPr>
              <w:t>,</w:t>
            </w:r>
            <w:r w:rsidRPr="00DE6DD7">
              <w:rPr>
                <w:rFonts w:ascii="PT Astra Serif" w:hAnsi="PT Astra Serif"/>
              </w:rPr>
              <w:t>9</w:t>
            </w:r>
          </w:p>
        </w:tc>
        <w:tc>
          <w:tcPr>
            <w:tcW w:w="441" w:type="pct"/>
          </w:tcPr>
          <w:p w:rsidR="00F32610" w:rsidRPr="00DE6DD7" w:rsidRDefault="00F32610" w:rsidP="00DE6DD7">
            <w:pPr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151</w:t>
            </w:r>
            <w:r w:rsidR="00C06991" w:rsidRPr="00DE6DD7">
              <w:rPr>
                <w:rFonts w:ascii="PT Astra Serif" w:hAnsi="PT Astra Serif"/>
              </w:rPr>
              <w:t>,</w:t>
            </w:r>
            <w:r w:rsidRPr="00DE6DD7">
              <w:rPr>
                <w:rFonts w:ascii="PT Astra Serif" w:hAnsi="PT Astra Serif"/>
              </w:rPr>
              <w:t>9</w:t>
            </w:r>
          </w:p>
        </w:tc>
        <w:tc>
          <w:tcPr>
            <w:tcW w:w="505" w:type="pct"/>
          </w:tcPr>
          <w:p w:rsidR="00F32610" w:rsidRPr="00DE6DD7" w:rsidRDefault="00D8165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10477,9</w:t>
            </w:r>
          </w:p>
        </w:tc>
      </w:tr>
      <w:tr w:rsidR="00F32610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F32610" w:rsidRPr="00DE6DD7" w:rsidRDefault="00F32610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hAnsi="PT Astra Serif"/>
                <w:spacing w:val="-2"/>
              </w:rPr>
              <w:lastRenderedPageBreak/>
              <w:t>в том числе:</w:t>
            </w:r>
          </w:p>
        </w:tc>
        <w:tc>
          <w:tcPr>
            <w:tcW w:w="490" w:type="pct"/>
            <w:shd w:val="clear" w:color="auto" w:fill="auto"/>
          </w:tcPr>
          <w:p w:rsidR="00F32610" w:rsidRPr="00DE6DD7" w:rsidRDefault="00F32610" w:rsidP="00DE6DD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F32610" w:rsidRPr="00DE6DD7" w:rsidRDefault="00F32610" w:rsidP="00DE6DD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F32610" w:rsidRPr="00DE6DD7" w:rsidRDefault="00F32610" w:rsidP="00DE6DD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F32610" w:rsidRPr="00DE6DD7" w:rsidRDefault="00F32610" w:rsidP="00DE6DD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F32610" w:rsidRPr="00DE6DD7" w:rsidRDefault="00F32610" w:rsidP="00DE6DD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F32610" w:rsidRPr="00DE6DD7" w:rsidRDefault="00F32610" w:rsidP="00DE6DD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32610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F32610" w:rsidRPr="00DE6DD7" w:rsidRDefault="00F32610" w:rsidP="00DE6DD7">
            <w:pPr>
              <w:rPr>
                <w:rFonts w:ascii="PT Astra Serif" w:hAnsi="PT Astra Serif"/>
                <w:spacing w:val="-2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F32610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F32610" w:rsidRPr="00DE6DD7" w:rsidRDefault="00F32610" w:rsidP="00DE6DD7">
            <w:pPr>
              <w:rPr>
                <w:rFonts w:ascii="PT Astra Serif" w:hAnsi="PT Astra Serif"/>
                <w:spacing w:val="-2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:rsidR="00F32610" w:rsidRPr="00DE6DD7" w:rsidRDefault="00AB64B0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</w:t>
            </w:r>
            <w:r w:rsidR="00C44F5F" w:rsidRPr="00DE6DD7">
              <w:rPr>
                <w:rFonts w:ascii="PT Astra Serif" w:eastAsia="Calibri" w:hAnsi="PT Astra Serif"/>
              </w:rPr>
              <w:t>138,</w:t>
            </w:r>
            <w:r w:rsidR="000F5D8E" w:rsidRPr="00DE6DD7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442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390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441" w:type="pct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505" w:type="pct"/>
          </w:tcPr>
          <w:p w:rsidR="00F32610" w:rsidRPr="00DE6DD7" w:rsidRDefault="00D8165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8691,8</w:t>
            </w:r>
          </w:p>
        </w:tc>
      </w:tr>
      <w:tr w:rsidR="00F32610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F32610" w:rsidRPr="00DE6DD7" w:rsidRDefault="00F32610" w:rsidP="00DE6DD7">
            <w:pPr>
              <w:rPr>
                <w:rFonts w:ascii="PT Astra Serif" w:hAnsi="PT Astra Serif"/>
                <w:spacing w:val="-2"/>
              </w:rPr>
            </w:pPr>
            <w:r w:rsidRPr="00DE6DD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shd w:val="clear" w:color="auto" w:fill="auto"/>
          </w:tcPr>
          <w:p w:rsidR="00F32610" w:rsidRPr="00DE6DD7" w:rsidRDefault="00D8165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1732,1</w:t>
            </w:r>
          </w:p>
        </w:tc>
        <w:tc>
          <w:tcPr>
            <w:tcW w:w="441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13,5</w:t>
            </w:r>
          </w:p>
        </w:tc>
        <w:tc>
          <w:tcPr>
            <w:tcW w:w="442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13,5</w:t>
            </w:r>
          </w:p>
        </w:tc>
        <w:tc>
          <w:tcPr>
            <w:tcW w:w="390" w:type="pct"/>
            <w:shd w:val="clear" w:color="auto" w:fill="auto"/>
          </w:tcPr>
          <w:p w:rsidR="00F32610" w:rsidRPr="00DE6DD7" w:rsidRDefault="00C44F5F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13,5</w:t>
            </w:r>
          </w:p>
        </w:tc>
        <w:tc>
          <w:tcPr>
            <w:tcW w:w="441" w:type="pct"/>
          </w:tcPr>
          <w:p w:rsidR="00F32610" w:rsidRPr="00DE6DD7" w:rsidRDefault="00C44F5F" w:rsidP="00DE6DD7">
            <w:pPr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13,5</w:t>
            </w:r>
          </w:p>
        </w:tc>
        <w:tc>
          <w:tcPr>
            <w:tcW w:w="505" w:type="pct"/>
          </w:tcPr>
          <w:p w:rsidR="00F32610" w:rsidRPr="00DE6DD7" w:rsidRDefault="00D8165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1786,1</w:t>
            </w:r>
          </w:p>
        </w:tc>
      </w:tr>
      <w:tr w:rsidR="00F32610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F32610" w:rsidRPr="00DE6DD7" w:rsidRDefault="00F32610" w:rsidP="00DE6DD7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:rsidR="00F32610" w:rsidRPr="00DE6DD7" w:rsidRDefault="00641DA1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F32610" w:rsidRPr="00DE6DD7" w:rsidRDefault="00641DA1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F32610" w:rsidRPr="00DE6DD7" w:rsidRDefault="00641DA1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F32610" w:rsidRPr="00DE6DD7" w:rsidRDefault="00641DA1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F32610" w:rsidRPr="00DE6DD7" w:rsidRDefault="00641DA1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F32610" w:rsidRPr="00DE6DD7" w:rsidRDefault="00641DA1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330D2B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330D2B" w:rsidRPr="00DE6DD7" w:rsidRDefault="00330D2B" w:rsidP="00DE6DD7">
            <w:pPr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 xml:space="preserve">Всего </w:t>
            </w:r>
            <w:r w:rsidRPr="00DE6DD7">
              <w:rPr>
                <w:rFonts w:ascii="PT Astra Serif" w:hAnsi="PT Astra Serif"/>
                <w:b/>
                <w:bCs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490" w:type="pct"/>
            <w:shd w:val="clear" w:color="auto" w:fill="auto"/>
          </w:tcPr>
          <w:p w:rsidR="00330D2B" w:rsidRPr="00DE6DD7" w:rsidRDefault="00A36444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9865,3</w:t>
            </w:r>
          </w:p>
        </w:tc>
        <w:tc>
          <w:tcPr>
            <w:tcW w:w="441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146,9</w:t>
            </w:r>
          </w:p>
        </w:tc>
        <w:tc>
          <w:tcPr>
            <w:tcW w:w="442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146,9</w:t>
            </w:r>
          </w:p>
        </w:tc>
        <w:tc>
          <w:tcPr>
            <w:tcW w:w="390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146,9</w:t>
            </w:r>
          </w:p>
        </w:tc>
        <w:tc>
          <w:tcPr>
            <w:tcW w:w="441" w:type="pct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146,9</w:t>
            </w:r>
          </w:p>
        </w:tc>
        <w:tc>
          <w:tcPr>
            <w:tcW w:w="505" w:type="pct"/>
          </w:tcPr>
          <w:p w:rsidR="00330D2B" w:rsidRPr="00DE6DD7" w:rsidRDefault="00A36444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10452,9</w:t>
            </w:r>
          </w:p>
        </w:tc>
      </w:tr>
      <w:tr w:rsidR="00330D2B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330D2B" w:rsidRPr="00DE6DD7" w:rsidRDefault="00330D2B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30D2B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330D2B" w:rsidRPr="00DE6DD7" w:rsidRDefault="00330D2B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330D2B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330D2B" w:rsidRPr="00DE6DD7" w:rsidRDefault="00330D2B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:rsidR="00330D2B" w:rsidRPr="00DE6DD7" w:rsidRDefault="007B71BE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</w:t>
            </w:r>
            <w:r w:rsidR="00330D2B" w:rsidRPr="00DE6DD7">
              <w:rPr>
                <w:rFonts w:ascii="PT Astra Serif" w:eastAsia="Calibri" w:hAnsi="PT Astra Serif"/>
              </w:rPr>
              <w:t>138,</w:t>
            </w:r>
            <w:r w:rsidR="000F5D8E" w:rsidRPr="00DE6DD7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442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390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441" w:type="pct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505" w:type="pct"/>
          </w:tcPr>
          <w:p w:rsidR="00330D2B" w:rsidRPr="00DE6DD7" w:rsidRDefault="00D8165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8691,8</w:t>
            </w:r>
          </w:p>
        </w:tc>
      </w:tr>
      <w:tr w:rsidR="00330D2B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330D2B" w:rsidRPr="00DE6DD7" w:rsidRDefault="00330D2B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490" w:type="pct"/>
            <w:shd w:val="clear" w:color="auto" w:fill="auto"/>
          </w:tcPr>
          <w:p w:rsidR="00330D2B" w:rsidRPr="00DE6DD7" w:rsidRDefault="00A36444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1727,1</w:t>
            </w:r>
          </w:p>
          <w:p w:rsidR="00D8165B" w:rsidRPr="00DE6DD7" w:rsidRDefault="00D8165B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442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390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441" w:type="pct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505" w:type="pct"/>
          </w:tcPr>
          <w:p w:rsidR="00330D2B" w:rsidRPr="00DE6DD7" w:rsidRDefault="00A36444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1761,1</w:t>
            </w:r>
          </w:p>
        </w:tc>
      </w:tr>
      <w:tr w:rsidR="00330D2B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330D2B" w:rsidRPr="00DE6DD7" w:rsidRDefault="00330D2B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330D2B" w:rsidRPr="00DE6DD7" w:rsidRDefault="00330D2B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 xml:space="preserve">Всего </w:t>
            </w:r>
            <w:r w:rsidRPr="00DE6DD7">
              <w:rPr>
                <w:rFonts w:ascii="PT Astra Serif" w:hAnsi="PT Astra Serif"/>
                <w:b/>
                <w:bCs/>
                <w:iCs/>
              </w:rPr>
              <w:t>муниципальный проект «Современный облик сельских территорий»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 xml:space="preserve">Всего </w:t>
            </w:r>
            <w:r w:rsidRPr="00DE6DD7">
              <w:rPr>
                <w:rFonts w:ascii="PT Astra Serif" w:hAnsi="PT Astra Serif"/>
                <w:b/>
                <w:bCs/>
                <w:iCs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146,</w:t>
            </w:r>
            <w:r w:rsidR="000F5D8E" w:rsidRPr="00DE6DD7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146,9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146,9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146,9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146,9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734,</w:t>
            </w:r>
            <w:r w:rsidR="000F5D8E" w:rsidRPr="00DE6DD7">
              <w:rPr>
                <w:rFonts w:ascii="PT Astra Serif" w:eastAsia="Calibri" w:hAnsi="PT Astra Serif"/>
              </w:rPr>
              <w:t>4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</w:t>
            </w:r>
            <w:r w:rsidR="000F5D8E" w:rsidRPr="00DE6DD7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138,4</w:t>
            </w:r>
          </w:p>
        </w:tc>
        <w:tc>
          <w:tcPr>
            <w:tcW w:w="505" w:type="pct"/>
          </w:tcPr>
          <w:p w:rsidR="0064179A" w:rsidRPr="00DE6DD7" w:rsidRDefault="000F5D8E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691</w:t>
            </w:r>
            <w:r w:rsidR="0064179A" w:rsidRPr="00DE6DD7">
              <w:rPr>
                <w:rFonts w:ascii="PT Astra Serif" w:eastAsia="Calibri" w:hAnsi="PT Astra Serif"/>
              </w:rPr>
              <w:t>,</w:t>
            </w:r>
            <w:r w:rsidR="00D46841" w:rsidRPr="00DE6DD7">
              <w:rPr>
                <w:rFonts w:ascii="PT Astra Serif" w:eastAsia="Calibri" w:hAnsi="PT Astra Serif"/>
              </w:rPr>
              <w:t>9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42,5</w:t>
            </w:r>
          </w:p>
        </w:tc>
      </w:tr>
      <w:tr w:rsidR="0064179A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4179A" w:rsidRPr="00DE6DD7" w:rsidRDefault="0064179A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DE6DD7" w:rsidRDefault="0064179A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>Всего муниципальный проект «Развитие газоснабжения и водоснабжения на сельской территории»</w:t>
            </w:r>
          </w:p>
        </w:tc>
        <w:tc>
          <w:tcPr>
            <w:tcW w:w="490" w:type="pct"/>
            <w:shd w:val="clear" w:color="auto" w:fill="auto"/>
          </w:tcPr>
          <w:p w:rsidR="00654329" w:rsidRPr="00DE6DD7" w:rsidRDefault="000F5D8E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9718,</w:t>
            </w:r>
            <w:r w:rsidR="00A36444" w:rsidRPr="00DE6DD7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41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54329" w:rsidRPr="00DE6DD7" w:rsidRDefault="000F5D8E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9718,</w:t>
            </w:r>
            <w:r w:rsidR="00A36444" w:rsidRPr="00DE6DD7">
              <w:rPr>
                <w:rFonts w:ascii="PT Astra Serif" w:eastAsia="Calibri" w:hAnsi="PT Astra Serif"/>
              </w:rPr>
              <w:t>5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8000,0</w:t>
            </w:r>
          </w:p>
        </w:tc>
        <w:tc>
          <w:tcPr>
            <w:tcW w:w="441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8000,0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shd w:val="clear" w:color="auto" w:fill="auto"/>
          </w:tcPr>
          <w:p w:rsidR="00654329" w:rsidRPr="00DE6DD7" w:rsidRDefault="000F5D8E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1718,</w:t>
            </w:r>
            <w:r w:rsidR="00D46841" w:rsidRPr="00DE6DD7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41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54329" w:rsidRPr="00DE6DD7" w:rsidRDefault="000F5D8E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1718,</w:t>
            </w:r>
            <w:r w:rsidR="00D46841" w:rsidRPr="00DE6DD7">
              <w:rPr>
                <w:rFonts w:ascii="PT Astra Serif" w:eastAsia="Calibri" w:hAnsi="PT Astra Serif"/>
              </w:rPr>
              <w:t>5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  <w:b/>
              </w:rPr>
            </w:pPr>
            <w:r w:rsidRPr="00DE6DD7">
              <w:rPr>
                <w:rFonts w:ascii="PT Astra Serif" w:eastAsia="Calibri" w:hAnsi="PT Astra Serif"/>
                <w:b/>
              </w:rPr>
              <w:t xml:space="preserve">Всего </w:t>
            </w:r>
            <w:r w:rsidRPr="00DE6DD7">
              <w:rPr>
                <w:rFonts w:ascii="PT Astra Serif" w:hAnsi="PT Astra Serif"/>
                <w:b/>
                <w:bCs/>
                <w:iCs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25,0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25,0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Всего комплекс процессных мероприятий  «Повышение уровня и качества жизни населения, проживающего в сельской местности»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 xml:space="preserve">Всего комплекс процессных мероприятий  «Газификация </w:t>
            </w:r>
          </w:p>
          <w:p w:rsidR="00654329" w:rsidRPr="00DE6DD7" w:rsidRDefault="00654329" w:rsidP="00DE6DD7">
            <w:pPr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населенных пунктов»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 xml:space="preserve">Всего </w:t>
            </w:r>
            <w:r w:rsidRPr="00DE6DD7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DE6DD7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hAnsi="PT Astra Serif"/>
                <w:b/>
              </w:rPr>
              <w:t xml:space="preserve">Всего </w:t>
            </w:r>
            <w:r w:rsidRPr="00DE6DD7">
              <w:rPr>
                <w:rFonts w:ascii="PT Astra Serif" w:hAnsi="PT Astra Serif"/>
                <w:b/>
                <w:bCs/>
                <w:iCs/>
              </w:rPr>
              <w:t xml:space="preserve">комплекс процессных  мероприятий </w:t>
            </w:r>
            <w:r w:rsidRPr="00DE6DD7">
              <w:rPr>
                <w:rFonts w:ascii="PT Astra Serif" w:hAnsi="PT Astra Serif"/>
                <w:b/>
              </w:rPr>
              <w:t>«Строительство и реконструкция автомобильных дорог общего пользования с твердым покрытием</w:t>
            </w:r>
            <w:r w:rsidRPr="00DE6DD7">
              <w:rPr>
                <w:rFonts w:ascii="PT Astra Serif" w:hAnsi="PT Astra Serif"/>
              </w:rPr>
              <w:t xml:space="preserve"> </w:t>
            </w:r>
            <w:r w:rsidRPr="00DE6DD7">
              <w:rPr>
                <w:rFonts w:ascii="PT Astra Serif" w:hAnsi="PT Astra Serif"/>
                <w:b/>
              </w:rPr>
              <w:t xml:space="preserve"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DE6DD7" w:rsidTr="00DE6DD7">
        <w:trPr>
          <w:trHeight w:val="57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DE6DD7" w:rsidRDefault="00654329" w:rsidP="00DE6DD7">
            <w:pPr>
              <w:jc w:val="center"/>
              <w:rPr>
                <w:rFonts w:ascii="PT Astra Serif" w:eastAsia="Calibri" w:hAnsi="PT Astra Serif"/>
              </w:rPr>
            </w:pPr>
            <w:r w:rsidRPr="00DE6DD7">
              <w:rPr>
                <w:rFonts w:ascii="PT Astra Serif" w:eastAsia="Calibri" w:hAnsi="PT Astra Serif"/>
              </w:rPr>
              <w:t>0</w:t>
            </w:r>
          </w:p>
        </w:tc>
      </w:tr>
    </w:tbl>
    <w:p w:rsidR="004D3868" w:rsidRPr="00DE6DD7" w:rsidRDefault="004D3868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DE6DD7" w:rsidRDefault="00DE6DD7" w:rsidP="00DE6DD7">
      <w:pPr>
        <w:widowControl w:val="0"/>
        <w:autoSpaceDE w:val="0"/>
        <w:autoSpaceDN w:val="0"/>
        <w:adjustRightInd w:val="0"/>
        <w:ind w:left="6521"/>
        <w:jc w:val="center"/>
        <w:outlineLvl w:val="1"/>
        <w:rPr>
          <w:rFonts w:ascii="PT Astra Serif" w:hAnsi="PT Astra Serif"/>
        </w:rPr>
        <w:sectPr w:rsidR="00DE6DD7" w:rsidSect="00D11837">
          <w:pgSz w:w="11906" w:h="16838"/>
          <w:pgMar w:top="1134" w:right="851" w:bottom="1134" w:left="1135" w:header="567" w:footer="709" w:gutter="0"/>
          <w:cols w:space="720"/>
          <w:titlePg/>
          <w:docGrid w:linePitch="360"/>
        </w:sectPr>
      </w:pPr>
    </w:p>
    <w:p w:rsidR="00CA59C0" w:rsidRPr="00DE6DD7" w:rsidRDefault="00CA59C0" w:rsidP="00B34063">
      <w:pPr>
        <w:overflowPunct w:val="0"/>
        <w:autoSpaceDE w:val="0"/>
        <w:autoSpaceDN w:val="0"/>
        <w:adjustRightInd w:val="0"/>
        <w:ind w:left="10490"/>
        <w:jc w:val="center"/>
        <w:textAlignment w:val="baseline"/>
        <w:rPr>
          <w:rFonts w:ascii="PT Astra Serif" w:hAnsi="PT Astra Serif"/>
        </w:rPr>
      </w:pPr>
      <w:r w:rsidRPr="00DE6DD7">
        <w:rPr>
          <w:rFonts w:ascii="PT Astra Serif" w:hAnsi="PT Astra Serif"/>
        </w:rPr>
        <w:t>Приложение № 1</w:t>
      </w:r>
    </w:p>
    <w:p w:rsidR="00CA59C0" w:rsidRPr="00DE6DD7" w:rsidRDefault="00CA59C0" w:rsidP="00B34063">
      <w:pPr>
        <w:widowControl w:val="0"/>
        <w:autoSpaceDE w:val="0"/>
        <w:autoSpaceDN w:val="0"/>
        <w:adjustRightInd w:val="0"/>
        <w:ind w:left="1049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к муниципальной программе</w:t>
      </w:r>
    </w:p>
    <w:p w:rsidR="00CA59C0" w:rsidRPr="00DE6DD7" w:rsidRDefault="00CA59C0" w:rsidP="00B34063">
      <w:pPr>
        <w:widowControl w:val="0"/>
        <w:autoSpaceDE w:val="0"/>
        <w:autoSpaceDN w:val="0"/>
        <w:adjustRightInd w:val="0"/>
        <w:ind w:left="1049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муниципального образования</w:t>
      </w:r>
    </w:p>
    <w:p w:rsidR="00CA59C0" w:rsidRPr="00DE6DD7" w:rsidRDefault="00CA59C0" w:rsidP="00B34063">
      <w:pPr>
        <w:widowControl w:val="0"/>
        <w:autoSpaceDE w:val="0"/>
        <w:autoSpaceDN w:val="0"/>
        <w:adjustRightInd w:val="0"/>
        <w:ind w:left="1049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Плавский район</w:t>
      </w:r>
    </w:p>
    <w:p w:rsidR="00CA59C0" w:rsidRPr="00DE6DD7" w:rsidRDefault="00CA59C0" w:rsidP="00B34063">
      <w:pPr>
        <w:widowControl w:val="0"/>
        <w:autoSpaceDE w:val="0"/>
        <w:autoSpaceDN w:val="0"/>
        <w:adjustRightInd w:val="0"/>
        <w:ind w:left="1049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«Комплексное развитие</w:t>
      </w:r>
    </w:p>
    <w:p w:rsidR="00CA59C0" w:rsidRPr="00DE6DD7" w:rsidRDefault="00CA59C0" w:rsidP="00B34063">
      <w:pPr>
        <w:widowControl w:val="0"/>
        <w:autoSpaceDE w:val="0"/>
        <w:autoSpaceDN w:val="0"/>
        <w:adjustRightInd w:val="0"/>
        <w:ind w:left="1049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сельских территорий</w:t>
      </w:r>
    </w:p>
    <w:p w:rsidR="00CA59C0" w:rsidRPr="00DE6DD7" w:rsidRDefault="00CA59C0" w:rsidP="00B34063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Плавского район»</w:t>
      </w:r>
    </w:p>
    <w:p w:rsidR="00B62555" w:rsidRPr="00DE6DD7" w:rsidRDefault="00B62555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534AE4" w:rsidRPr="00DE6DD7" w:rsidRDefault="00534AE4" w:rsidP="00DE6DD7">
      <w:pPr>
        <w:pStyle w:val="afb"/>
        <w:widowControl w:val="0"/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</w:rPr>
      </w:pPr>
      <w:r w:rsidRPr="00DE6DD7">
        <w:rPr>
          <w:rFonts w:ascii="PT Astra Serif" w:hAnsi="PT Astra Serif"/>
          <w:b/>
        </w:rPr>
        <w:t>Перечень муниципальных проектов программы муниципального образования Плавский район</w:t>
      </w:r>
      <w:r w:rsidR="00DE6DD7">
        <w:rPr>
          <w:rFonts w:ascii="PT Astra Serif" w:hAnsi="PT Astra Serif"/>
          <w:b/>
        </w:rPr>
        <w:t xml:space="preserve"> </w:t>
      </w:r>
      <w:r w:rsidRPr="00DE6DD7">
        <w:rPr>
          <w:rFonts w:ascii="PT Astra Serif" w:hAnsi="PT Astra Serif"/>
          <w:b/>
        </w:rPr>
        <w:t>«Комплексное развитие сельских территорий Плавского района»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7"/>
        <w:gridCol w:w="1904"/>
        <w:gridCol w:w="2573"/>
        <w:gridCol w:w="1379"/>
        <w:gridCol w:w="765"/>
        <w:gridCol w:w="1592"/>
        <w:gridCol w:w="1103"/>
        <w:gridCol w:w="1136"/>
        <w:gridCol w:w="1927"/>
        <w:gridCol w:w="1795"/>
      </w:tblGrid>
      <w:tr w:rsidR="00CB0B87" w:rsidRPr="00B34063" w:rsidTr="00B34063">
        <w:trPr>
          <w:trHeight w:val="57"/>
        </w:trPr>
        <w:tc>
          <w:tcPr>
            <w:tcW w:w="134" w:type="pct"/>
            <w:vMerge w:val="restar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 xml:space="preserve">Наименование </w:t>
            </w:r>
            <w:r w:rsidR="00534AE4" w:rsidRPr="00B34063">
              <w:rPr>
                <w:rFonts w:ascii="PT Astra Serif" w:hAnsi="PT Astra Serif"/>
                <w:sz w:val="22"/>
                <w:szCs w:val="22"/>
              </w:rPr>
              <w:t>проекта</w:t>
            </w:r>
          </w:p>
          <w:p w:rsidR="00534AE4" w:rsidRPr="00B34063" w:rsidRDefault="00534AE4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411" w:type="pct"/>
            <w:vMerge w:val="restar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620" w:type="pct"/>
            <w:gridSpan w:val="6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CB0B87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  <w:vMerge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5" w:type="pct"/>
            <w:vMerge w:val="restar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295" w:type="pct"/>
            <w:gridSpan w:val="5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  <w:vMerge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39" w:type="pc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15" w:type="pc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54" w:type="pc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32" w:type="pc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3" w:type="pc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11" w:type="pc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25" w:type="pc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9" w:type="pc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415" w:type="pc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54" w:type="pct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32" w:type="pct"/>
            <w:shd w:val="clear" w:color="auto" w:fill="auto"/>
          </w:tcPr>
          <w:p w:rsidR="00CB0B87" w:rsidRPr="00B34063" w:rsidRDefault="00CB0B8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CA59C0" w:rsidRPr="00B34063" w:rsidTr="00B34063">
        <w:trPr>
          <w:trHeight w:val="57"/>
        </w:trPr>
        <w:tc>
          <w:tcPr>
            <w:tcW w:w="13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66" w:type="pct"/>
            <w:gridSpan w:val="9"/>
            <w:shd w:val="clear" w:color="auto" w:fill="auto"/>
          </w:tcPr>
          <w:p w:rsidR="00CA59C0" w:rsidRPr="00B34063" w:rsidRDefault="0064179A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М</w:t>
            </w:r>
            <w:r w:rsidR="00CA59C0" w:rsidRPr="00B34063">
              <w:rPr>
                <w:rFonts w:ascii="PT Astra Serif" w:hAnsi="PT Astra Serif"/>
                <w:b/>
                <w:bCs/>
                <w:sz w:val="22"/>
                <w:szCs w:val="22"/>
              </w:rPr>
              <w:t>униципальные проекты, не входящие в состав национальных проектов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 w:val="restar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1133" w:type="pct"/>
            <w:vMerge w:val="restar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734</w:t>
            </w:r>
            <w:r w:rsidR="00A36444" w:rsidRPr="00B34063"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="00607AE2" w:rsidRPr="00B34063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607AE2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691</w:t>
            </w:r>
            <w:r w:rsidR="00CA59C0" w:rsidRPr="00B34063"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="00A36444" w:rsidRPr="00B34063">
              <w:rPr>
                <w:rFonts w:ascii="PT Astra Serif" w:hAnsi="PT Astra Serif"/>
                <w:b/>
                <w:sz w:val="22"/>
                <w:szCs w:val="22"/>
              </w:rPr>
              <w:t>9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42,5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146,</w:t>
            </w:r>
            <w:r w:rsidR="00607AE2" w:rsidRPr="00B3406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138,</w:t>
            </w:r>
            <w:r w:rsidR="00607AE2" w:rsidRPr="00B3406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146,9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138,4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146,9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138,4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146,9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138,4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146,9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138,4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 w:val="restar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CA59C0" w:rsidRPr="00B34063" w:rsidRDefault="00CA59C0" w:rsidP="00DE6D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Муниципальный проект «Современный облик сельских территорий»</w:t>
            </w:r>
          </w:p>
        </w:tc>
        <w:tc>
          <w:tcPr>
            <w:tcW w:w="1133" w:type="pct"/>
            <w:vMerge w:val="restar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bCs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A59C0" w:rsidRPr="00B34063" w:rsidRDefault="00CA59C0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25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CA59C0" w:rsidRPr="00B34063" w:rsidRDefault="00CA59C0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 w:val="restar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B34063" w:rsidRPr="00B34063" w:rsidRDefault="00B34063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Муниципальный проект «Развитие газоснабжения и водоснабжения на сельской территории»</w:t>
            </w:r>
          </w:p>
        </w:tc>
        <w:tc>
          <w:tcPr>
            <w:tcW w:w="1133" w:type="pct"/>
            <w:vMerge w:val="restar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11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325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9718,5</w:t>
            </w:r>
          </w:p>
        </w:tc>
        <w:tc>
          <w:tcPr>
            <w:tcW w:w="454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8000,0</w:t>
            </w:r>
          </w:p>
        </w:tc>
        <w:tc>
          <w:tcPr>
            <w:tcW w:w="415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1718,5</w:t>
            </w:r>
          </w:p>
        </w:tc>
        <w:tc>
          <w:tcPr>
            <w:tcW w:w="554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B34063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34063" w:rsidRPr="00B34063" w:rsidRDefault="00B34063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25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9718,5</w:t>
            </w:r>
          </w:p>
        </w:tc>
        <w:tc>
          <w:tcPr>
            <w:tcW w:w="454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8000,0</w:t>
            </w:r>
          </w:p>
        </w:tc>
        <w:tc>
          <w:tcPr>
            <w:tcW w:w="415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1718,5</w:t>
            </w:r>
          </w:p>
        </w:tc>
        <w:tc>
          <w:tcPr>
            <w:tcW w:w="554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34063" w:rsidRPr="00B34063" w:rsidRDefault="00B34063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325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34063" w:rsidRPr="00B34063" w:rsidRDefault="00B34063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25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34063" w:rsidRPr="00B34063" w:rsidRDefault="00B34063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25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134" w:type="pct"/>
            <w:vMerge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B34063" w:rsidRPr="00B34063" w:rsidRDefault="00B34063" w:rsidP="00DE6DD7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1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25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9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15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54" w:type="pct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2" w:type="pct"/>
            <w:shd w:val="clear" w:color="auto" w:fill="auto"/>
          </w:tcPr>
          <w:p w:rsidR="00B34063" w:rsidRPr="00B34063" w:rsidRDefault="00B3406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B3406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B34063" w:rsidRDefault="00B34063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B34063" w:rsidSect="00D11837">
          <w:pgSz w:w="16838" w:h="11906" w:orient="landscape"/>
          <w:pgMar w:top="1135" w:right="1134" w:bottom="851" w:left="1134" w:header="709" w:footer="709" w:gutter="0"/>
          <w:pgNumType w:start="1"/>
          <w:cols w:space="720"/>
          <w:docGrid w:linePitch="360"/>
        </w:sectPr>
      </w:pPr>
    </w:p>
    <w:p w:rsidR="004D3868" w:rsidRPr="00DE6DD7" w:rsidRDefault="004D3868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B34063" w:rsidRPr="00DE6DD7" w:rsidRDefault="00B34063" w:rsidP="00B34063">
      <w:pPr>
        <w:overflowPunct w:val="0"/>
        <w:autoSpaceDE w:val="0"/>
        <w:autoSpaceDN w:val="0"/>
        <w:adjustRightInd w:val="0"/>
        <w:ind w:left="5954"/>
        <w:jc w:val="center"/>
        <w:textAlignment w:val="baseline"/>
        <w:rPr>
          <w:rFonts w:ascii="PT Astra Serif" w:hAnsi="PT Astra Serif"/>
        </w:rPr>
      </w:pPr>
      <w:r w:rsidRPr="00DE6DD7">
        <w:rPr>
          <w:rFonts w:ascii="PT Astra Serif" w:hAnsi="PT Astra Serif"/>
        </w:rPr>
        <w:t>Приложение № 2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95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к муниципальной программе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95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муниципального образования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95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Плавский район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95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«Комплексное развитие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95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сельских территорий</w:t>
      </w:r>
    </w:p>
    <w:p w:rsidR="004D3868" w:rsidRDefault="00B34063" w:rsidP="00B34063">
      <w:pPr>
        <w:widowControl w:val="0"/>
        <w:autoSpaceDE w:val="0"/>
        <w:autoSpaceDN w:val="0"/>
        <w:adjustRightInd w:val="0"/>
        <w:ind w:left="5954"/>
        <w:jc w:val="center"/>
        <w:outlineLvl w:val="1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Плавского район»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954"/>
        <w:jc w:val="center"/>
        <w:outlineLvl w:val="1"/>
        <w:rPr>
          <w:rFonts w:ascii="PT Astra Serif" w:hAnsi="PT Astra Serif"/>
        </w:rPr>
      </w:pPr>
    </w:p>
    <w:p w:rsidR="004D3868" w:rsidRPr="00DE6DD7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DE6DD7">
        <w:rPr>
          <w:rFonts w:ascii="PT Astra Serif" w:hAnsi="PT Astra Serif"/>
          <w:b/>
        </w:rPr>
        <w:t xml:space="preserve">Паспорт </w:t>
      </w:r>
      <w:r w:rsidR="00AD05DC" w:rsidRPr="00DE6DD7">
        <w:rPr>
          <w:rFonts w:ascii="PT Astra Serif" w:hAnsi="PT Astra Serif"/>
          <w:b/>
          <w:bCs/>
          <w:iCs/>
        </w:rPr>
        <w:t>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AD05DC" w:rsidRPr="00DE6DD7" w:rsidRDefault="00AD05D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7387"/>
      </w:tblGrid>
      <w:tr w:rsidR="004D3868" w:rsidRPr="00DE6DD7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DE6DD7" w:rsidRDefault="00AD05D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4D3868" w:rsidRPr="00DE6DD7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D3868" w:rsidRPr="00DE6DD7" w:rsidRDefault="004D3868" w:rsidP="00DE6DD7">
            <w:pPr>
              <w:jc w:val="both"/>
              <w:rPr>
                <w:rFonts w:ascii="PT Astra Serif" w:hAnsi="PT Astra Serif"/>
                <w:u w:val="single"/>
              </w:rPr>
            </w:pPr>
            <w:r w:rsidRPr="00DE6DD7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</w:p>
          <w:p w:rsidR="004D3868" w:rsidRPr="00DE6DD7" w:rsidRDefault="005E7F9E" w:rsidP="00DE6D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6C5DC7" w:rsidRPr="00DE6DD7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6C5DC7" w:rsidRPr="00DE6DD7" w:rsidRDefault="006C5DC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C5DC7" w:rsidRPr="00DE6DD7" w:rsidRDefault="006C5DC7" w:rsidP="00DE6DD7">
            <w:pPr>
              <w:pStyle w:val="aff2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 w:cs="Times New Roman"/>
              </w:rPr>
              <w:t>Увеличение объема производства продукции сельского хозяйства.</w:t>
            </w:r>
          </w:p>
          <w:p w:rsidR="006C5DC7" w:rsidRPr="00DE6DD7" w:rsidRDefault="006C5DC7" w:rsidP="00DE6DD7">
            <w:pPr>
              <w:tabs>
                <w:tab w:val="left" w:pos="654"/>
              </w:tabs>
              <w:jc w:val="center"/>
              <w:rPr>
                <w:rFonts w:ascii="PT Astra Serif" w:hAnsi="PT Astra Serif"/>
              </w:rPr>
            </w:pPr>
          </w:p>
        </w:tc>
      </w:tr>
      <w:tr w:rsidR="006C5DC7" w:rsidRPr="00DE6DD7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6C5DC7" w:rsidRPr="00DE6DD7" w:rsidRDefault="006C5DC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C5DC7" w:rsidRPr="00DE6DD7" w:rsidRDefault="006C5DC7" w:rsidP="00DE6DD7">
            <w:pPr>
              <w:jc w:val="both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Всего  25,</w:t>
            </w:r>
            <w:r w:rsidR="00CA59C0" w:rsidRPr="00DE6DD7">
              <w:rPr>
                <w:rFonts w:ascii="PT Astra Serif" w:hAnsi="PT Astra Serif"/>
                <w:b/>
              </w:rPr>
              <w:t>0</w:t>
            </w:r>
            <w:r w:rsidRPr="00DE6DD7">
              <w:rPr>
                <w:rFonts w:ascii="PT Astra Serif" w:hAnsi="PT Astra Serif"/>
                <w:b/>
              </w:rPr>
              <w:t xml:space="preserve"> тыс.руб., в том числе по годам:</w:t>
            </w:r>
          </w:p>
          <w:p w:rsidR="006C5DC7" w:rsidRPr="00DE6DD7" w:rsidRDefault="006C5DC7" w:rsidP="00DE6DD7">
            <w:pPr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2022 –</w:t>
            </w:r>
            <w:r w:rsidR="0064179A" w:rsidRPr="00DE6DD7">
              <w:rPr>
                <w:rFonts w:ascii="PT Astra Serif" w:hAnsi="PT Astra Serif"/>
              </w:rPr>
              <w:t xml:space="preserve"> </w:t>
            </w:r>
            <w:r w:rsidRPr="00DE6DD7">
              <w:rPr>
                <w:rFonts w:ascii="PT Astra Serif" w:hAnsi="PT Astra Serif"/>
              </w:rPr>
              <w:t>5,0</w:t>
            </w:r>
          </w:p>
          <w:p w:rsidR="006C5DC7" w:rsidRPr="00DE6DD7" w:rsidRDefault="006C5DC7" w:rsidP="00DE6DD7">
            <w:pPr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2023 – 5,0</w:t>
            </w:r>
          </w:p>
          <w:p w:rsidR="006C5DC7" w:rsidRPr="00DE6DD7" w:rsidRDefault="006C5DC7" w:rsidP="00DE6DD7">
            <w:pPr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2024 – 5,0</w:t>
            </w:r>
          </w:p>
          <w:p w:rsidR="006C5DC7" w:rsidRPr="00DE6DD7" w:rsidRDefault="006C5DC7" w:rsidP="00DE6DD7">
            <w:pPr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2025 – 5,0</w:t>
            </w:r>
          </w:p>
          <w:p w:rsidR="006C5DC7" w:rsidRPr="00DE6DD7" w:rsidRDefault="006C5DC7" w:rsidP="00DE6DD7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DE6DD7">
              <w:rPr>
                <w:rFonts w:ascii="PT Astra Serif" w:hAnsi="PT Astra Serif"/>
              </w:rPr>
              <w:t>2026 – 5,0</w:t>
            </w:r>
          </w:p>
        </w:tc>
      </w:tr>
    </w:tbl>
    <w:p w:rsidR="004D3868" w:rsidRPr="00DE6DD7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B34063" w:rsidRDefault="00B34063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  <w:sectPr w:rsidR="00B34063" w:rsidSect="00770919">
          <w:pgSz w:w="11906" w:h="16838"/>
          <w:pgMar w:top="1134" w:right="851" w:bottom="1134" w:left="1135" w:header="709" w:footer="709" w:gutter="0"/>
          <w:pgNumType w:start="1"/>
          <w:cols w:space="720"/>
          <w:docGrid w:linePitch="360"/>
        </w:sectPr>
      </w:pPr>
    </w:p>
    <w:p w:rsidR="006C5DC7" w:rsidRPr="00DE6DD7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</w:rPr>
      </w:pPr>
      <w:r w:rsidRPr="00DE6DD7">
        <w:rPr>
          <w:rFonts w:ascii="PT Astra Serif" w:hAnsi="PT Astra Serif"/>
          <w:b/>
        </w:rPr>
        <w:t xml:space="preserve">Перечень мероприятий (результатов) </w:t>
      </w:r>
      <w:r w:rsidR="006C5DC7" w:rsidRPr="00DE6DD7">
        <w:rPr>
          <w:rFonts w:ascii="PT Astra Serif" w:hAnsi="PT Astra Serif"/>
          <w:b/>
          <w:bCs/>
          <w:iCs/>
        </w:rPr>
        <w:t>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4D3868" w:rsidRPr="00DE6DD7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5"/>
        <w:gridCol w:w="2541"/>
        <w:gridCol w:w="2415"/>
        <w:gridCol w:w="1296"/>
        <w:gridCol w:w="727"/>
        <w:gridCol w:w="1501"/>
        <w:gridCol w:w="1085"/>
        <w:gridCol w:w="1135"/>
        <w:gridCol w:w="1810"/>
        <w:gridCol w:w="1686"/>
      </w:tblGrid>
      <w:tr w:rsidR="004D3868" w:rsidRPr="00DE6DD7" w:rsidTr="00B34063">
        <w:trPr>
          <w:trHeight w:val="5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4D3868" w:rsidRPr="00DE6DD7" w:rsidTr="00B34063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4D3868" w:rsidRPr="00DE6DD7" w:rsidTr="00B34063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4D3868" w:rsidRPr="00DE6DD7" w:rsidTr="00B34063">
        <w:trPr>
          <w:trHeight w:val="5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4D3868" w:rsidRPr="00DE6DD7" w:rsidTr="00B34063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B340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Задача 1. </w:t>
            </w:r>
            <w:r w:rsidR="006C5DC7" w:rsidRPr="00DE6DD7">
              <w:rPr>
                <w:rFonts w:ascii="PT Astra Serif" w:hAnsi="PT Astra Serif"/>
                <w:sz w:val="20"/>
                <w:szCs w:val="20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</w:t>
            </w:r>
          </w:p>
        </w:tc>
      </w:tr>
      <w:tr w:rsidR="00494033" w:rsidRPr="00DE6DD7" w:rsidTr="00B34063">
        <w:trPr>
          <w:trHeight w:val="5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AAF" w:rsidRPr="00DE6DD7" w:rsidRDefault="00494033" w:rsidP="00DE6DD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E6DD7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Мероприятие1 </w:t>
            </w:r>
          </w:p>
          <w:p w:rsidR="00494033" w:rsidRPr="00DE6DD7" w:rsidRDefault="00494033" w:rsidP="00DE6DD7">
            <w:pPr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Проведение мероприятий по поощрению сельскохозяйственных работников за достижения в области развития сельского хозяйства Плавского района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2022-2026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25,</w:t>
            </w:r>
            <w:r w:rsidR="00CA59C0"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25,</w:t>
            </w:r>
            <w:r w:rsidR="00CA59C0"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94033" w:rsidRPr="00DE6DD7" w:rsidTr="00B34063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94033" w:rsidRPr="00DE6DD7" w:rsidTr="00B34063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94033" w:rsidRPr="00DE6DD7" w:rsidTr="00B34063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94033" w:rsidRPr="00DE6DD7" w:rsidTr="00B34063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94033" w:rsidRPr="00DE6DD7" w:rsidTr="00B34063">
        <w:trPr>
          <w:trHeight w:val="57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DE6DD7" w:rsidRDefault="00494033" w:rsidP="00DE6D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DE6DD7" w:rsidRDefault="00494033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DE6DD7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4D3868" w:rsidRPr="00DE6DD7" w:rsidRDefault="004D3868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B34063" w:rsidRDefault="00B34063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B34063" w:rsidSect="00B34063">
          <w:pgSz w:w="16838" w:h="11906" w:orient="landscape"/>
          <w:pgMar w:top="1135" w:right="1134" w:bottom="851" w:left="1134" w:header="709" w:footer="709" w:gutter="0"/>
          <w:cols w:space="720"/>
          <w:docGrid w:linePitch="360"/>
        </w:sectPr>
      </w:pPr>
    </w:p>
    <w:p w:rsidR="00B34063" w:rsidRPr="00DE6DD7" w:rsidRDefault="00B34063" w:rsidP="00B34063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E6DD7">
        <w:rPr>
          <w:rFonts w:ascii="PT Astra Serif" w:hAnsi="PT Astra Serif"/>
        </w:rPr>
        <w:t>Приложение № 3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к муниципальной программе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муниципального образования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Плавский район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«Комплексное развитие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сельских территорий</w:t>
      </w:r>
    </w:p>
    <w:p w:rsidR="004D3868" w:rsidRDefault="00B34063" w:rsidP="00B34063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Плавского район»</w:t>
      </w:r>
    </w:p>
    <w:p w:rsidR="00B34063" w:rsidRPr="00B34063" w:rsidRDefault="00B34063" w:rsidP="00B34063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rFonts w:ascii="PT Astra Serif" w:hAnsi="PT Astra Serif"/>
          <w:sz w:val="27"/>
          <w:szCs w:val="27"/>
        </w:rPr>
      </w:pPr>
    </w:p>
    <w:p w:rsidR="00B34063" w:rsidRPr="00B34063" w:rsidRDefault="00B34063" w:rsidP="00B340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</w:rPr>
      </w:pPr>
      <w:r w:rsidRPr="00B34063">
        <w:rPr>
          <w:rFonts w:ascii="PT Astra Serif" w:hAnsi="PT Astra Serif"/>
          <w:b/>
          <w:sz w:val="27"/>
          <w:szCs w:val="27"/>
        </w:rPr>
        <w:t>Паспорт комплекса процессных мероприятий</w:t>
      </w:r>
      <w:r w:rsidRPr="00B34063">
        <w:rPr>
          <w:rFonts w:ascii="PT Astra Serif" w:hAnsi="PT Astra Serif"/>
          <w:b/>
          <w:bCs/>
          <w:iCs/>
          <w:sz w:val="27"/>
          <w:szCs w:val="27"/>
        </w:rPr>
        <w:t xml:space="preserve"> «Повышение уровня и качества жизни населения, проживающего в сельской местности»</w:t>
      </w:r>
    </w:p>
    <w:p w:rsidR="00B34063" w:rsidRPr="00B34063" w:rsidRDefault="00B34063" w:rsidP="00B340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7165"/>
      </w:tblGrid>
      <w:tr w:rsidR="00B34063" w:rsidRPr="00B34063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B34063" w:rsidRPr="00B34063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B34063" w:rsidRPr="00B34063" w:rsidRDefault="00B34063" w:rsidP="00E851BD">
            <w:pPr>
              <w:jc w:val="both"/>
              <w:rPr>
                <w:rFonts w:ascii="PT Astra Serif" w:hAnsi="PT Astra Serif"/>
                <w:sz w:val="27"/>
                <w:szCs w:val="27"/>
                <w:u w:val="single"/>
              </w:rPr>
            </w:pPr>
            <w:r w:rsidRPr="00B34063">
              <w:rPr>
                <w:rFonts w:ascii="PT Astra Serif" w:hAnsi="PT Astra Serif"/>
                <w:b/>
                <w:bCs/>
                <w:sz w:val="27"/>
                <w:szCs w:val="27"/>
                <w:u w:val="single"/>
              </w:rPr>
              <w:t>Задача 1</w:t>
            </w:r>
          </w:p>
          <w:p w:rsidR="00B34063" w:rsidRPr="00B34063" w:rsidRDefault="00B34063" w:rsidP="00E851B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Style w:val="markedcontent"/>
                <w:rFonts w:ascii="PT Astra Serif" w:eastAsia="Arial" w:hAnsi="PT Astra Serif"/>
                <w:sz w:val="27"/>
                <w:szCs w:val="27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B34063" w:rsidRPr="00B34063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B34063" w:rsidRPr="00B34063" w:rsidRDefault="00B34063" w:rsidP="00E85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Style w:val="markedcontent"/>
                <w:rFonts w:ascii="PT Astra Serif" w:eastAsia="Arial" w:hAnsi="PT Astra Serif"/>
                <w:sz w:val="27"/>
                <w:szCs w:val="27"/>
              </w:rPr>
              <w:t>Рост обеспеченности сельских населенных пунктов объектами</w:t>
            </w:r>
            <w:r w:rsidRPr="00B34063">
              <w:rPr>
                <w:rFonts w:ascii="PT Astra Serif" w:hAnsi="PT Astra Serif"/>
                <w:sz w:val="27"/>
                <w:szCs w:val="27"/>
              </w:rPr>
              <w:br/>
            </w:r>
            <w:r w:rsidRPr="00B34063">
              <w:rPr>
                <w:rStyle w:val="markedcontent"/>
                <w:rFonts w:ascii="PT Astra Serif" w:eastAsia="Arial" w:hAnsi="PT Astra Serif"/>
                <w:sz w:val="27"/>
                <w:szCs w:val="27"/>
              </w:rPr>
              <w:t>социальной инфраструктуры</w:t>
            </w:r>
          </w:p>
        </w:tc>
      </w:tr>
      <w:tr w:rsidR="00B34063" w:rsidRPr="00B34063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B34063" w:rsidRPr="00B34063" w:rsidRDefault="00B34063" w:rsidP="00E851BD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B34063">
              <w:rPr>
                <w:rFonts w:ascii="PT Astra Serif" w:hAnsi="PT Astra Serif"/>
                <w:b/>
                <w:sz w:val="27"/>
                <w:szCs w:val="27"/>
              </w:rPr>
              <w:t>Всего 0 тыс. руб., в том числе по годам:</w:t>
            </w:r>
          </w:p>
          <w:p w:rsidR="00B34063" w:rsidRPr="00B34063" w:rsidRDefault="00B34063" w:rsidP="00E851BD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>2022 – 0,0</w:t>
            </w:r>
          </w:p>
          <w:p w:rsidR="00B34063" w:rsidRPr="00B34063" w:rsidRDefault="00B34063" w:rsidP="00E851BD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>2023 – 0,0</w:t>
            </w:r>
          </w:p>
          <w:p w:rsidR="00B34063" w:rsidRPr="00B34063" w:rsidRDefault="00B34063" w:rsidP="00E851BD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>2024 – 0,0</w:t>
            </w:r>
          </w:p>
          <w:p w:rsidR="00B34063" w:rsidRPr="00B34063" w:rsidRDefault="00B34063" w:rsidP="00E851BD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>2025 – 0,0</w:t>
            </w:r>
          </w:p>
          <w:p w:rsidR="00B34063" w:rsidRPr="00B34063" w:rsidRDefault="00B34063" w:rsidP="00E851BD">
            <w:pPr>
              <w:jc w:val="both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B34063">
              <w:rPr>
                <w:rFonts w:ascii="PT Astra Serif" w:hAnsi="PT Astra Serif"/>
                <w:sz w:val="27"/>
                <w:szCs w:val="27"/>
              </w:rPr>
              <w:t>2026 – 0,0</w:t>
            </w:r>
          </w:p>
        </w:tc>
      </w:tr>
    </w:tbl>
    <w:p w:rsidR="00B34063" w:rsidRPr="00DE6DD7" w:rsidRDefault="00B34063" w:rsidP="00B340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B34063" w:rsidRPr="00DE6DD7" w:rsidRDefault="00B34063" w:rsidP="00B340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DE6DD7">
        <w:rPr>
          <w:rStyle w:val="aff7"/>
          <w:rFonts w:ascii="PT Astra Serif" w:eastAsia="Arial" w:hAnsi="PT Astra Serif"/>
          <w:b w:val="0"/>
          <w:color w:val="000000"/>
          <w:shd w:val="clear" w:color="auto" w:fill="FFFFFF"/>
        </w:rPr>
        <w:t>Информация о предоставлении социальной выплаты на строительство (приобретение) жилья гражданам, проживающим и работающим в сельской местности, в том числе молодым семьям и молодым специалистам размещается в Единой государственной информационной системе социального обеспечения. Размещение и получение указанной информации в Единой государственной информационной системе социального обеспечения осуществляются в соответствии с </w:t>
      </w:r>
      <w:hyperlink r:id="rId12" w:tgtFrame="_blank" w:history="1">
        <w:r w:rsidRPr="00DE6DD7">
          <w:rPr>
            <w:rStyle w:val="aff7"/>
            <w:rFonts w:ascii="PT Astra Serif" w:eastAsia="Arial" w:hAnsi="PT Astra Serif"/>
            <w:b w:val="0"/>
            <w:color w:val="00ACFF"/>
            <w:shd w:val="clear" w:color="auto" w:fill="FFFFFF"/>
          </w:rPr>
          <w:t>Федеральным законом</w:t>
        </w:r>
      </w:hyperlink>
      <w:r w:rsidRPr="00DE6DD7">
        <w:rPr>
          <w:rStyle w:val="aff7"/>
          <w:rFonts w:ascii="PT Astra Serif" w:eastAsia="Arial" w:hAnsi="PT Astra Serif"/>
          <w:b w:val="0"/>
          <w:color w:val="000000"/>
          <w:shd w:val="clear" w:color="auto" w:fill="FFFFFF"/>
        </w:rPr>
        <w:t> от 17 июля 1999 года № 178-ФЗ «О государственной социальной помощи».</w:t>
      </w:r>
    </w:p>
    <w:p w:rsidR="00B34063" w:rsidRDefault="00B34063" w:rsidP="00B340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  <w:sectPr w:rsidR="00B34063" w:rsidSect="00D11837">
          <w:pgSz w:w="11906" w:h="16838"/>
          <w:pgMar w:top="1134" w:right="851" w:bottom="1134" w:left="1135" w:header="709" w:footer="709" w:gutter="0"/>
          <w:pgNumType w:start="1"/>
          <w:cols w:space="720"/>
          <w:docGrid w:linePitch="360"/>
        </w:sectPr>
      </w:pPr>
    </w:p>
    <w:p w:rsidR="00B34063" w:rsidRPr="00B34063" w:rsidRDefault="00B34063" w:rsidP="00B340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34063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</w:t>
      </w:r>
      <w:r w:rsidRPr="00B34063">
        <w:rPr>
          <w:rFonts w:ascii="PT Astra Serif" w:hAnsi="PT Astra Serif"/>
          <w:b/>
          <w:bCs/>
          <w:iCs/>
          <w:sz w:val="26"/>
          <w:szCs w:val="26"/>
        </w:rPr>
        <w:t xml:space="preserve"> «Повышение уровня и качества жизни населения, проживающего в сельской местности»</w:t>
      </w:r>
      <w:r w:rsidRPr="00B34063">
        <w:rPr>
          <w:rFonts w:ascii="PT Astra Serif" w:hAnsi="PT Astra Serif"/>
          <w:b/>
          <w:sz w:val="26"/>
          <w:szCs w:val="26"/>
        </w:rPr>
        <w:t xml:space="preserve"> </w:t>
      </w:r>
    </w:p>
    <w:p w:rsidR="00B34063" w:rsidRPr="00B34063" w:rsidRDefault="00B34063" w:rsidP="00B340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3"/>
        <w:gridCol w:w="2084"/>
        <w:gridCol w:w="2015"/>
        <w:gridCol w:w="1441"/>
        <w:gridCol w:w="726"/>
        <w:gridCol w:w="1663"/>
        <w:gridCol w:w="1152"/>
        <w:gridCol w:w="1186"/>
        <w:gridCol w:w="2015"/>
        <w:gridCol w:w="1876"/>
      </w:tblGrid>
      <w:tr w:rsidR="00B34063" w:rsidRPr="00B34063" w:rsidTr="00B34063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№</w:t>
            </w:r>
          </w:p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 xml:space="preserve">Федеральный </w:t>
            </w:r>
          </w:p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 xml:space="preserve">Внебюджетные </w:t>
            </w:r>
          </w:p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средства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10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jc w:val="center"/>
              <w:rPr>
                <w:rFonts w:ascii="PT Astra Serif" w:hAnsi="PT Astra Serif"/>
                <w:b/>
              </w:rPr>
            </w:pPr>
            <w:r w:rsidRPr="00B34063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Pr="00B34063">
              <w:rPr>
                <w:rStyle w:val="markedcontent"/>
                <w:rFonts w:ascii="PT Astra Serif" w:eastAsia="Arial" w:hAnsi="PT Astra Serif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34063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B34063" w:rsidRPr="00B34063" w:rsidRDefault="00B34063" w:rsidP="00E851B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B34063">
              <w:rPr>
                <w:rFonts w:ascii="PT Astra Serif" w:hAnsi="PT Astra Serif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34063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34063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34063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34063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34063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34063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B34063">
              <w:rPr>
                <w:rFonts w:ascii="PT Astra Serif" w:hAnsi="PT Astra Serif"/>
                <w:b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</w:tr>
      <w:tr w:rsidR="00B34063" w:rsidRPr="00B34063" w:rsidTr="00B34063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4063" w:rsidRPr="00B34063" w:rsidRDefault="00B34063" w:rsidP="00E851B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63" w:rsidRPr="00B34063" w:rsidRDefault="00B34063" w:rsidP="00E851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B34063">
              <w:rPr>
                <w:rFonts w:ascii="PT Astra Serif" w:hAnsi="PT Astra Serif"/>
              </w:rPr>
              <w:t>0</w:t>
            </w:r>
          </w:p>
        </w:tc>
      </w:tr>
    </w:tbl>
    <w:p w:rsidR="004D3868" w:rsidRPr="00DE6DD7" w:rsidRDefault="004D3868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6C5DC7" w:rsidRPr="00DE6DD7" w:rsidRDefault="006C5DC7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B34063" w:rsidRDefault="00B34063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B34063" w:rsidSect="00B34063">
          <w:pgSz w:w="16838" w:h="11906" w:orient="landscape"/>
          <w:pgMar w:top="1135" w:right="1134" w:bottom="851" w:left="1134" w:header="709" w:footer="709" w:gutter="0"/>
          <w:cols w:space="720"/>
          <w:docGrid w:linePitch="360"/>
        </w:sectPr>
      </w:pPr>
    </w:p>
    <w:p w:rsidR="00B34063" w:rsidRPr="00DE6DD7" w:rsidRDefault="00B34063" w:rsidP="00B34063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</w:rPr>
      </w:pPr>
      <w:r w:rsidRPr="00DE6DD7">
        <w:rPr>
          <w:rFonts w:ascii="PT Astra Serif" w:hAnsi="PT Astra Serif"/>
        </w:rPr>
        <w:t>Приложение № 4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к муниципальной программе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муниципального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образования Плавский район</w:t>
      </w:r>
    </w:p>
    <w:p w:rsidR="00B34063" w:rsidRPr="00DE6DD7" w:rsidRDefault="00B34063" w:rsidP="00B34063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«Комплексное развитие сельских</w:t>
      </w:r>
    </w:p>
    <w:p w:rsidR="00B34063" w:rsidRDefault="00B34063" w:rsidP="00B34063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rFonts w:ascii="PT Astra Serif" w:hAnsi="PT Astra Serif"/>
        </w:rPr>
      </w:pPr>
      <w:r w:rsidRPr="00DE6DD7">
        <w:rPr>
          <w:rFonts w:ascii="PT Astra Serif" w:hAnsi="PT Astra Serif"/>
        </w:rPr>
        <w:t>территорий Плавского района»</w:t>
      </w:r>
    </w:p>
    <w:p w:rsidR="00B34063" w:rsidRPr="00DE6DD7" w:rsidRDefault="00B34063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B34063" w:rsidRDefault="00B34063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B34063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B34063">
        <w:rPr>
          <w:rFonts w:ascii="PT Astra Serif" w:hAnsi="PT Astra Serif"/>
          <w:b/>
          <w:sz w:val="26"/>
          <w:szCs w:val="26"/>
        </w:rPr>
        <w:t xml:space="preserve">Паспорт </w:t>
      </w:r>
      <w:r w:rsidR="006C5DC7" w:rsidRPr="00B34063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</w:t>
      </w:r>
    </w:p>
    <w:p w:rsidR="004D3868" w:rsidRPr="00B34063" w:rsidRDefault="006C5DC7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B34063">
        <w:rPr>
          <w:rFonts w:ascii="PT Astra Serif" w:hAnsi="PT Astra Serif"/>
          <w:b/>
          <w:bCs/>
          <w:iCs/>
          <w:sz w:val="26"/>
          <w:szCs w:val="26"/>
        </w:rPr>
        <w:t xml:space="preserve">«Газификация </w:t>
      </w:r>
      <w:r w:rsidR="000879EE" w:rsidRPr="00B34063">
        <w:rPr>
          <w:rFonts w:ascii="PT Astra Serif" w:hAnsi="PT Astra Serif"/>
          <w:b/>
          <w:bCs/>
          <w:iCs/>
          <w:sz w:val="26"/>
          <w:szCs w:val="26"/>
        </w:rPr>
        <w:t>населенных пунктов</w:t>
      </w:r>
      <w:r w:rsidRPr="00B34063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6C5DC7" w:rsidRPr="00B34063" w:rsidRDefault="006C5DC7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4D3868" w:rsidRPr="00B34063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B34063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B34063" w:rsidRDefault="00AD05D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B34063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B34063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ED27B6" w:rsidRPr="00B34063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  <w:r w:rsidR="00ED27B6" w:rsidRPr="00B3406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D3868" w:rsidRPr="00B34063" w:rsidRDefault="00ED27B6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bCs/>
                <w:sz w:val="26"/>
                <w:szCs w:val="26"/>
              </w:rPr>
              <w:t>Обеспечение граждан д. Юрьево Плавского района бесперебойным газоснабжением</w:t>
            </w:r>
          </w:p>
          <w:p w:rsidR="004D3868" w:rsidRPr="00B34063" w:rsidRDefault="004D3868" w:rsidP="00DE6D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D3868" w:rsidRPr="00B34063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B34063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D3868" w:rsidRPr="00B34063" w:rsidRDefault="00900128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>Газификация д. Юрьево Плавского района Тульской области</w:t>
            </w:r>
          </w:p>
        </w:tc>
      </w:tr>
      <w:tr w:rsidR="004D3868" w:rsidRPr="00B34063" w:rsidTr="00B34063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B34063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D3868" w:rsidRPr="00B34063" w:rsidRDefault="004D3868" w:rsidP="00DE6DD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34063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654329" w:rsidRPr="00B34063"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="00ED27B6" w:rsidRPr="00B3406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34063">
              <w:rPr>
                <w:rFonts w:ascii="PT Astra Serif" w:hAnsi="PT Astra Serif"/>
                <w:b/>
                <w:sz w:val="26"/>
                <w:szCs w:val="26"/>
              </w:rPr>
              <w:t>тыс.</w:t>
            </w:r>
            <w:r w:rsidR="00937367" w:rsidRPr="00B3406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B34063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4D3868" w:rsidRPr="00B34063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 xml:space="preserve">2022 </w:t>
            </w:r>
            <w:r w:rsidR="0016219D" w:rsidRPr="00B34063">
              <w:rPr>
                <w:rFonts w:ascii="PT Astra Serif" w:hAnsi="PT Astra Serif"/>
                <w:sz w:val="26"/>
                <w:szCs w:val="26"/>
              </w:rPr>
              <w:t xml:space="preserve">-  </w:t>
            </w:r>
            <w:r w:rsidR="00654329" w:rsidRPr="00B34063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B34063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701712" w:rsidRPr="00B34063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B34063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701712" w:rsidRPr="00B34063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B34063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701712" w:rsidRPr="00B34063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B34063" w:rsidRDefault="004D3868" w:rsidP="00DE6DD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B34063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701712" w:rsidRPr="00B34063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4D3868" w:rsidRPr="00B34063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B34063" w:rsidRDefault="00C65F9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B34063" w:rsidRDefault="00C65F9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B34063" w:rsidRDefault="00C65F9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B34063" w:rsidRDefault="00C65F9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B34063" w:rsidRDefault="00C65F9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B34063" w:rsidRDefault="00C65F9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B34063" w:rsidRDefault="00B34063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B34063" w:rsidSect="00D11837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4D3868" w:rsidRPr="00B34063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B34063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</w:t>
      </w:r>
      <w:r w:rsidR="00494033" w:rsidRPr="00B34063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</w:t>
      </w:r>
      <w:r w:rsidR="00ED27B6" w:rsidRPr="00B34063">
        <w:rPr>
          <w:rFonts w:ascii="PT Astra Serif" w:hAnsi="PT Astra Serif"/>
          <w:b/>
          <w:bCs/>
          <w:iCs/>
          <w:sz w:val="26"/>
          <w:szCs w:val="26"/>
        </w:rPr>
        <w:t xml:space="preserve">«Газификация </w:t>
      </w:r>
      <w:r w:rsidR="00900128" w:rsidRPr="00B34063">
        <w:rPr>
          <w:rFonts w:ascii="PT Astra Serif" w:hAnsi="PT Astra Serif"/>
          <w:b/>
          <w:bCs/>
          <w:iCs/>
          <w:sz w:val="26"/>
          <w:szCs w:val="26"/>
        </w:rPr>
        <w:t>населенных пунктов</w:t>
      </w:r>
      <w:r w:rsidR="00ED27B6" w:rsidRPr="00B34063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D3868" w:rsidRPr="00B34063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1802"/>
        <w:gridCol w:w="2060"/>
        <w:gridCol w:w="1473"/>
        <w:gridCol w:w="742"/>
        <w:gridCol w:w="1701"/>
        <w:gridCol w:w="1177"/>
        <w:gridCol w:w="1213"/>
        <w:gridCol w:w="2060"/>
        <w:gridCol w:w="1919"/>
      </w:tblGrid>
      <w:tr w:rsidR="004D3868" w:rsidRPr="00DE6DD7" w:rsidTr="00D11837">
        <w:trPr>
          <w:trHeight w:val="57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№</w:t>
            </w:r>
          </w:p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4D3868" w:rsidRPr="00DE6DD7" w:rsidTr="00D11837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Всего</w:t>
            </w:r>
          </w:p>
        </w:tc>
        <w:tc>
          <w:tcPr>
            <w:tcW w:w="7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D3868" w:rsidRPr="00DE6DD7" w:rsidTr="00D11837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Федеральный </w:t>
            </w:r>
          </w:p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Внебюджетные </w:t>
            </w:r>
          </w:p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средства</w:t>
            </w:r>
          </w:p>
        </w:tc>
      </w:tr>
      <w:tr w:rsidR="004D3868" w:rsidRPr="00DE6DD7" w:rsidTr="00D11837">
        <w:trPr>
          <w:trHeight w:val="5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10</w:t>
            </w:r>
          </w:p>
        </w:tc>
      </w:tr>
      <w:tr w:rsidR="004D3868" w:rsidRPr="00DE6DD7" w:rsidTr="00D11837">
        <w:trPr>
          <w:trHeight w:val="57"/>
        </w:trPr>
        <w:tc>
          <w:tcPr>
            <w:tcW w:w="14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b/>
                <w:bCs/>
              </w:rPr>
              <w:t xml:space="preserve">Задача 1. </w:t>
            </w:r>
            <w:r w:rsidR="00900128" w:rsidRPr="00DE6DD7">
              <w:rPr>
                <w:rFonts w:ascii="PT Astra Serif" w:hAnsi="PT Astra Serif"/>
                <w:b/>
                <w:bCs/>
              </w:rPr>
              <w:t>Обеспечение граждан д. Юрьево Плавского района бесперебойным газоснабжением</w:t>
            </w:r>
          </w:p>
          <w:p w:rsidR="004D3868" w:rsidRPr="00DE6DD7" w:rsidRDefault="004D3868" w:rsidP="00DE6DD7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937367" w:rsidRPr="00DE6DD7" w:rsidTr="00D11837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1.1.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E6DD7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937367" w:rsidRPr="00DE6DD7" w:rsidRDefault="00937367" w:rsidP="00DE6DD7">
            <w:pPr>
              <w:jc w:val="center"/>
              <w:rPr>
                <w:rFonts w:ascii="PT Astra Serif" w:hAnsi="PT Astra Serif"/>
                <w:bCs/>
              </w:rPr>
            </w:pPr>
            <w:r w:rsidRPr="00DE6DD7">
              <w:rPr>
                <w:rFonts w:ascii="PT Astra Serif" w:hAnsi="PT Astra Serif"/>
                <w:bCs/>
              </w:rPr>
              <w:t>Газификация д. Юрьево Плавского района Тульской области</w:t>
            </w:r>
          </w:p>
          <w:p w:rsidR="00937367" w:rsidRPr="00DE6DD7" w:rsidRDefault="00937367" w:rsidP="00DE6DD7">
            <w:pPr>
              <w:rPr>
                <w:rFonts w:ascii="PT Astra Serif" w:hAnsi="PT Astra Serif"/>
                <w:bCs/>
              </w:rPr>
            </w:pPr>
          </w:p>
          <w:p w:rsidR="00937367" w:rsidRPr="00DE6DD7" w:rsidRDefault="00937367" w:rsidP="00DE6DD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654329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DE6DD7" w:rsidRDefault="00654329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DE6DD7" w:rsidRDefault="00654329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  <w:tr w:rsidR="007B71BE" w:rsidRPr="00DE6DD7" w:rsidTr="00D1183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654329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DE6DD7" w:rsidRDefault="00654329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654329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  <w:tr w:rsidR="007B71BE" w:rsidRPr="00DE6DD7" w:rsidTr="00D1183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6DD7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6DD7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6DD7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6DD7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6DD7">
              <w:rPr>
                <w:rFonts w:ascii="PT Astra Serif" w:hAnsi="PT Astra Serif"/>
                <w:lang w:val="en-US"/>
              </w:rPr>
              <w:t>0</w:t>
            </w:r>
          </w:p>
        </w:tc>
      </w:tr>
      <w:tr w:rsidR="007B71BE" w:rsidRPr="00DE6DD7" w:rsidTr="00D1183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6DD7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  <w:tr w:rsidR="007B71BE" w:rsidRPr="00DE6DD7" w:rsidTr="00D1183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DE6DD7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  <w:tr w:rsidR="007B71BE" w:rsidRPr="00DE6DD7" w:rsidTr="00D11837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DE6DD7" w:rsidRDefault="007B71BE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</w:tbl>
    <w:p w:rsidR="004D3868" w:rsidRPr="00DE6DD7" w:rsidRDefault="004D3868" w:rsidP="00DE6D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4D3868" w:rsidRPr="00DE6DD7" w:rsidRDefault="004D3868" w:rsidP="00DE6D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4D3868" w:rsidRPr="00DE6DD7" w:rsidRDefault="004D3868" w:rsidP="00DE6D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11837" w:rsidRDefault="00D11837" w:rsidP="00DE6DD7">
      <w:pPr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</w:rPr>
        <w:sectPr w:rsidR="00D11837" w:rsidSect="00B34063"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4D3868" w:rsidRPr="00DE6DD7" w:rsidRDefault="001F095F" w:rsidP="00D11837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PT Astra Serif" w:hAnsi="PT Astra Serif"/>
        </w:rPr>
      </w:pPr>
      <w:r w:rsidRPr="00DE6DD7">
        <w:rPr>
          <w:rFonts w:ascii="PT Astra Serif" w:hAnsi="PT Astra Serif"/>
        </w:rPr>
        <w:t>Приложение № </w:t>
      </w:r>
      <w:r w:rsidR="00362EE1" w:rsidRPr="00DE6DD7">
        <w:rPr>
          <w:rFonts w:ascii="PT Astra Serif" w:hAnsi="PT Astra Serif"/>
        </w:rPr>
        <w:t>5</w:t>
      </w:r>
    </w:p>
    <w:p w:rsidR="00C65F9C" w:rsidRPr="00DE6DD7" w:rsidRDefault="004D3868" w:rsidP="00D11837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к муниципальной программе</w:t>
      </w:r>
    </w:p>
    <w:p w:rsidR="00C65F9C" w:rsidRPr="00DE6DD7" w:rsidRDefault="004D3868" w:rsidP="00D11837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муниципального образования</w:t>
      </w:r>
    </w:p>
    <w:p w:rsidR="004D3868" w:rsidRPr="00DE6DD7" w:rsidRDefault="004D3868" w:rsidP="00D11837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Плавский район</w:t>
      </w:r>
    </w:p>
    <w:p w:rsidR="00C65F9C" w:rsidRPr="00DE6DD7" w:rsidRDefault="004D3868" w:rsidP="00D11837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«</w:t>
      </w:r>
      <w:r w:rsidR="00494033" w:rsidRPr="00DE6DD7">
        <w:rPr>
          <w:rFonts w:ascii="PT Astra Serif" w:hAnsi="PT Astra Serif"/>
        </w:rPr>
        <w:t>Комплексное развитие</w:t>
      </w:r>
    </w:p>
    <w:p w:rsidR="00C65F9C" w:rsidRPr="00DE6DD7" w:rsidRDefault="00494033" w:rsidP="00D11837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сельских территорий</w:t>
      </w:r>
    </w:p>
    <w:p w:rsidR="004D3868" w:rsidRPr="00DE6DD7" w:rsidRDefault="00494033" w:rsidP="00D11837">
      <w:pPr>
        <w:widowControl w:val="0"/>
        <w:autoSpaceDE w:val="0"/>
        <w:autoSpaceDN w:val="0"/>
        <w:adjustRightInd w:val="0"/>
        <w:ind w:left="4956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Плавского района</w:t>
      </w:r>
      <w:r w:rsidR="004D3868" w:rsidRPr="00DE6DD7">
        <w:rPr>
          <w:rFonts w:ascii="PT Astra Serif" w:hAnsi="PT Astra Serif"/>
        </w:rPr>
        <w:t>»</w:t>
      </w:r>
    </w:p>
    <w:p w:rsidR="004D3868" w:rsidRPr="00DE6DD7" w:rsidRDefault="004D3868" w:rsidP="00DE6DD7">
      <w:pPr>
        <w:widowControl w:val="0"/>
        <w:autoSpaceDE w:val="0"/>
        <w:autoSpaceDN w:val="0"/>
        <w:adjustRightInd w:val="0"/>
        <w:ind w:left="9072"/>
        <w:outlineLvl w:val="1"/>
        <w:rPr>
          <w:rFonts w:ascii="PT Astra Serif" w:hAnsi="PT Astra Serif"/>
        </w:rPr>
      </w:pPr>
    </w:p>
    <w:p w:rsidR="00494033" w:rsidRPr="00D11837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D11837">
        <w:rPr>
          <w:rFonts w:ascii="PT Astra Serif" w:hAnsi="PT Astra Serif"/>
          <w:b/>
          <w:sz w:val="26"/>
          <w:szCs w:val="26"/>
        </w:rPr>
        <w:t xml:space="preserve">Паспорт комплекса </w:t>
      </w:r>
      <w:r w:rsidR="006C5DC7" w:rsidRPr="00D11837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</w:t>
      </w:r>
    </w:p>
    <w:p w:rsidR="004D3868" w:rsidRPr="00D11837" w:rsidRDefault="006C5DC7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D11837">
        <w:rPr>
          <w:rFonts w:ascii="PT Astra Serif" w:hAnsi="PT Astra Serif"/>
          <w:b/>
          <w:bCs/>
          <w:iCs/>
          <w:sz w:val="26"/>
          <w:szCs w:val="26"/>
        </w:rPr>
        <w:t>«Капитальный ремонт сети водоснабжения д. Юрьево Плавского района Тульской области»</w:t>
      </w:r>
    </w:p>
    <w:p w:rsidR="00494033" w:rsidRPr="00D11837" w:rsidRDefault="00494033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4D3868" w:rsidRPr="00D11837" w:rsidTr="00D11837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D1183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D11837" w:rsidRDefault="006C5DC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D11837" w:rsidTr="00D11837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D1183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D3868" w:rsidRPr="00D11837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D11837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D3868" w:rsidRPr="00D11837" w:rsidRDefault="00937367" w:rsidP="00DE6D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Обеспечение граждан бесперебойным водоснабжением</w:t>
            </w:r>
            <w:r w:rsidR="00362EE1" w:rsidRPr="00D11837">
              <w:rPr>
                <w:rFonts w:ascii="PT Astra Serif" w:hAnsi="PT Astra Serif"/>
                <w:sz w:val="26"/>
                <w:szCs w:val="26"/>
              </w:rPr>
              <w:t xml:space="preserve"> д. Юрьево Плавского района</w:t>
            </w:r>
          </w:p>
        </w:tc>
      </w:tr>
      <w:tr w:rsidR="004D3868" w:rsidRPr="00D11837" w:rsidTr="00D11837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D1183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D3868" w:rsidRPr="00D11837" w:rsidRDefault="00937367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Ремонт водопроводной сети</w:t>
            </w:r>
            <w:r w:rsidR="0064179A" w:rsidRPr="00D11837">
              <w:rPr>
                <w:rFonts w:ascii="PT Astra Serif" w:hAnsi="PT Astra Serif"/>
                <w:sz w:val="26"/>
                <w:szCs w:val="26"/>
              </w:rPr>
              <w:t xml:space="preserve"> д. Юрьево Плавского района</w:t>
            </w:r>
          </w:p>
        </w:tc>
      </w:tr>
      <w:tr w:rsidR="004D3868" w:rsidRPr="00D11837" w:rsidTr="00D11837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D1183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D3868" w:rsidRPr="00D11837" w:rsidRDefault="004D3868" w:rsidP="00DE6DD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11837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16219D" w:rsidRPr="00D11837"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="00937367" w:rsidRPr="00D1183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D11837">
              <w:rPr>
                <w:rFonts w:ascii="PT Astra Serif" w:hAnsi="PT Astra Serif"/>
                <w:b/>
                <w:sz w:val="26"/>
                <w:szCs w:val="26"/>
              </w:rPr>
              <w:t xml:space="preserve"> тыс.</w:t>
            </w:r>
            <w:r w:rsidR="00937367" w:rsidRPr="00D11837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D11837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4D3868" w:rsidRPr="00D11837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2022 –</w:t>
            </w:r>
            <w:r w:rsidR="0016219D" w:rsidRPr="00D11837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D11837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937367" w:rsidRPr="00D11837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D11837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937367" w:rsidRPr="00D11837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D11837" w:rsidRDefault="004D3868" w:rsidP="00DE6D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937367" w:rsidRPr="00D11837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D11837" w:rsidRDefault="004D3868" w:rsidP="00DE6DD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937367" w:rsidRPr="00D11837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4D3868" w:rsidRPr="00DE6DD7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C65F9C" w:rsidRPr="00DE6DD7" w:rsidRDefault="00C65F9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C65F9C" w:rsidRPr="00DE6DD7" w:rsidRDefault="00C65F9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C65F9C" w:rsidRPr="00DE6DD7" w:rsidRDefault="00C65F9C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D11837" w:rsidRDefault="00D11837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  <w:sectPr w:rsidR="00D11837" w:rsidSect="00D11837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494033" w:rsidRPr="00D11837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D11837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494033" w:rsidRPr="00D11837">
        <w:rPr>
          <w:rFonts w:ascii="PT Astra Serif" w:hAnsi="PT Astra Serif"/>
          <w:b/>
          <w:bCs/>
          <w:iCs/>
          <w:sz w:val="26"/>
          <w:szCs w:val="26"/>
        </w:rPr>
        <w:t>«Капитальный ремонт сети водоснабжения д. Юрьево Плавского района Тульской области»</w:t>
      </w:r>
    </w:p>
    <w:p w:rsidR="004D3868" w:rsidRPr="00D11837" w:rsidRDefault="004D3868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023"/>
        <w:gridCol w:w="2163"/>
        <w:gridCol w:w="1546"/>
        <w:gridCol w:w="777"/>
        <w:gridCol w:w="1785"/>
        <w:gridCol w:w="1235"/>
        <w:gridCol w:w="1272"/>
        <w:gridCol w:w="2163"/>
        <w:gridCol w:w="2014"/>
      </w:tblGrid>
      <w:tr w:rsidR="004D3868" w:rsidRPr="00DE6DD7" w:rsidTr="00D11837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№</w:t>
            </w:r>
          </w:p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4D3868" w:rsidRPr="00DE6DD7" w:rsidTr="00D1183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4D3868" w:rsidRPr="00DE6DD7" w:rsidTr="00D1183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Федеральный </w:t>
            </w:r>
          </w:p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Внебюджетные </w:t>
            </w:r>
          </w:p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средства</w:t>
            </w:r>
          </w:p>
        </w:tc>
      </w:tr>
      <w:tr w:rsidR="004D3868" w:rsidRPr="00DE6DD7" w:rsidTr="00D11837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DE6DD7" w:rsidRDefault="004D3868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10</w:t>
            </w:r>
          </w:p>
        </w:tc>
      </w:tr>
      <w:tr w:rsidR="004D3868" w:rsidRPr="00DE6DD7" w:rsidTr="00D11837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DE6DD7" w:rsidRDefault="00937367" w:rsidP="00DE6DD7">
            <w:pPr>
              <w:jc w:val="center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  <w:bCs/>
              </w:rPr>
              <w:t>Задача 1.Обеспечение граждан бесперебойным водоснабжением</w:t>
            </w:r>
            <w:r w:rsidR="00362EE1" w:rsidRPr="00DE6DD7">
              <w:rPr>
                <w:rFonts w:ascii="PT Astra Serif" w:hAnsi="PT Astra Serif"/>
                <w:b/>
                <w:bCs/>
              </w:rPr>
              <w:t xml:space="preserve"> д. Юрьево Плавского района </w:t>
            </w:r>
          </w:p>
        </w:tc>
      </w:tr>
      <w:tr w:rsidR="00937367" w:rsidRPr="00DE6DD7" w:rsidTr="00D11837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E6DD7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937367" w:rsidRPr="00DE6DD7" w:rsidRDefault="00937367" w:rsidP="00DE6D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DE6DD7">
              <w:rPr>
                <w:rFonts w:ascii="PT Astra Serif" w:hAnsi="PT Astra Serif"/>
                <w:bCs/>
              </w:rPr>
              <w:t>Ремонт сети водоснабжения д. Юрьево Плавского района Тульской области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E6DD7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16219D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DE6DD7" w:rsidRDefault="0016219D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  <w:tr w:rsidR="00937367" w:rsidRPr="00DE6DD7" w:rsidTr="00D1183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16219D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DE6DD7" w:rsidRDefault="00C67D1D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  <w:tr w:rsidR="00937367" w:rsidRPr="00DE6DD7" w:rsidTr="00D1183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  <w:tr w:rsidR="00937367" w:rsidRPr="00DE6DD7" w:rsidTr="00D1183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  <w:tr w:rsidR="00937367" w:rsidRPr="00DE6DD7" w:rsidTr="00D1183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  <w:tr w:rsidR="00937367" w:rsidRPr="00DE6DD7" w:rsidTr="00D11837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DE6DD7" w:rsidRDefault="00937367" w:rsidP="00DE6DD7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DE6DD7" w:rsidRDefault="00937367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0</w:t>
            </w:r>
          </w:p>
        </w:tc>
      </w:tr>
    </w:tbl>
    <w:p w:rsidR="004D3868" w:rsidRPr="00DE6DD7" w:rsidRDefault="004D3868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D3868" w:rsidRPr="00DE6DD7" w:rsidRDefault="004D3868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D3868" w:rsidRPr="00DE6DD7" w:rsidRDefault="004D3868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4D3868" w:rsidRPr="00DE6DD7" w:rsidRDefault="004D3868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D11837" w:rsidRDefault="00D11837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  <w:sectPr w:rsidR="00D11837" w:rsidSect="00D11837"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D11837" w:rsidRPr="00DE6DD7" w:rsidRDefault="00D11837" w:rsidP="00D11837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DE6DD7">
        <w:rPr>
          <w:rFonts w:ascii="PT Astra Serif" w:hAnsi="PT Astra Serif"/>
        </w:rPr>
        <w:t>Приложение № 6</w:t>
      </w:r>
    </w:p>
    <w:p w:rsidR="00D11837" w:rsidRPr="00DE6DD7" w:rsidRDefault="00D11837" w:rsidP="00D1183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к муниципальной программе</w:t>
      </w:r>
    </w:p>
    <w:p w:rsidR="00D11837" w:rsidRPr="00DE6DD7" w:rsidRDefault="00D11837" w:rsidP="00D1183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муниципального образования</w:t>
      </w:r>
    </w:p>
    <w:p w:rsidR="00D11837" w:rsidRPr="00DE6DD7" w:rsidRDefault="00D11837" w:rsidP="00D1183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Плавский район</w:t>
      </w:r>
    </w:p>
    <w:p w:rsidR="00D11837" w:rsidRPr="00DE6DD7" w:rsidRDefault="00D11837" w:rsidP="00D1183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«Комплексное развитие</w:t>
      </w:r>
    </w:p>
    <w:p w:rsidR="00D11837" w:rsidRPr="00DE6DD7" w:rsidRDefault="00D11837" w:rsidP="00D1183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сельских территорий</w:t>
      </w:r>
    </w:p>
    <w:p w:rsidR="00D11837" w:rsidRPr="00DE6DD7" w:rsidRDefault="00D11837" w:rsidP="00D1183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Плавского района»</w:t>
      </w:r>
    </w:p>
    <w:p w:rsidR="004D3868" w:rsidRDefault="004D3868" w:rsidP="00D11837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</w:rPr>
      </w:pPr>
    </w:p>
    <w:p w:rsidR="00D11837" w:rsidRPr="00D11837" w:rsidRDefault="00D11837" w:rsidP="00DE6DD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1F095F" w:rsidRPr="00D11837" w:rsidRDefault="001F095F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D11837">
        <w:rPr>
          <w:rFonts w:ascii="PT Astra Serif" w:hAnsi="PT Astra Serif"/>
          <w:b/>
          <w:sz w:val="26"/>
          <w:szCs w:val="26"/>
        </w:rPr>
        <w:t xml:space="preserve">Паспорт </w:t>
      </w:r>
      <w:r w:rsidR="00362EE1" w:rsidRPr="00D11837">
        <w:rPr>
          <w:rFonts w:ascii="PT Astra Serif" w:hAnsi="PT Astra Serif"/>
          <w:b/>
          <w:sz w:val="26"/>
          <w:szCs w:val="26"/>
        </w:rPr>
        <w:t xml:space="preserve">комплекса </w:t>
      </w:r>
      <w:r w:rsidR="00362EE1" w:rsidRPr="00D11837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</w:t>
      </w:r>
      <w:r w:rsidR="00362EE1" w:rsidRPr="00D11837">
        <w:rPr>
          <w:rFonts w:ascii="PT Astra Serif" w:hAnsi="PT Astra Serif"/>
          <w:b/>
          <w:sz w:val="26"/>
          <w:szCs w:val="26"/>
        </w:rPr>
        <w:t>«Строительство и реконструкция автомобильных дорог общего пользования с твердым покрытием</w:t>
      </w:r>
      <w:r w:rsidR="00362EE1" w:rsidRPr="00D11837">
        <w:rPr>
          <w:rFonts w:ascii="PT Astra Serif" w:hAnsi="PT Astra Serif"/>
          <w:sz w:val="26"/>
          <w:szCs w:val="26"/>
        </w:rPr>
        <w:t xml:space="preserve"> </w:t>
      </w:r>
      <w:r w:rsidR="00362EE1" w:rsidRPr="00D11837">
        <w:rPr>
          <w:rFonts w:ascii="PT Astra Serif" w:hAnsi="PT Astra Serif"/>
          <w:b/>
          <w:sz w:val="26"/>
          <w:szCs w:val="26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362EE1" w:rsidRPr="00D11837" w:rsidRDefault="00362EE1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1F095F" w:rsidRPr="00D11837" w:rsidTr="00D11837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1F095F" w:rsidRPr="00D11837" w:rsidRDefault="001F095F" w:rsidP="00770919">
            <w:pPr>
              <w:overflowPunct w:val="0"/>
              <w:autoSpaceDE w:val="0"/>
              <w:autoSpaceDN w:val="0"/>
              <w:adjustRightInd w:val="0"/>
              <w:ind w:firstLine="226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C540B" w:rsidRPr="00D11837" w:rsidTr="00D11837">
        <w:trPr>
          <w:trHeight w:val="57"/>
        </w:trPr>
        <w:tc>
          <w:tcPr>
            <w:tcW w:w="2835" w:type="dxa"/>
            <w:shd w:val="clear" w:color="auto" w:fill="auto"/>
          </w:tcPr>
          <w:p w:rsidR="002C540B" w:rsidRPr="00D11837" w:rsidRDefault="002C540B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2C540B" w:rsidRPr="00D11837" w:rsidRDefault="002C540B" w:rsidP="00770919">
            <w:pPr>
              <w:ind w:firstLine="226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D11837"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Задача 1 </w:t>
            </w:r>
          </w:p>
          <w:p w:rsidR="002C540B" w:rsidRPr="00D11837" w:rsidRDefault="002C540B" w:rsidP="00770919">
            <w:pPr>
              <w:ind w:firstLine="226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1F095F" w:rsidRPr="00D11837" w:rsidTr="00D11837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1F095F" w:rsidRPr="00D11837" w:rsidRDefault="00C65F9C" w:rsidP="00770919">
            <w:pPr>
              <w:widowControl w:val="0"/>
              <w:autoSpaceDE w:val="0"/>
              <w:autoSpaceDN w:val="0"/>
              <w:adjustRightInd w:val="0"/>
              <w:ind w:firstLine="22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1F095F" w:rsidRPr="00D11837" w:rsidTr="00D11837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1F095F" w:rsidRPr="00D11837" w:rsidRDefault="001F095F" w:rsidP="00770919">
            <w:pPr>
              <w:ind w:firstLine="226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11837">
              <w:rPr>
                <w:rFonts w:ascii="PT Astra Serif" w:hAnsi="PT Astra Serif"/>
                <w:b/>
                <w:sz w:val="26"/>
                <w:szCs w:val="26"/>
              </w:rPr>
              <w:t>Всего 0 тыс. руб., в том числе по годам:</w:t>
            </w:r>
          </w:p>
          <w:p w:rsidR="001F095F" w:rsidRPr="00D11837" w:rsidRDefault="001F095F" w:rsidP="00770919">
            <w:pPr>
              <w:ind w:firstLine="22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2022 – 0,0</w:t>
            </w:r>
          </w:p>
          <w:p w:rsidR="001F095F" w:rsidRPr="00D11837" w:rsidRDefault="001F095F" w:rsidP="00770919">
            <w:pPr>
              <w:ind w:firstLine="22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2023 – 0,0</w:t>
            </w:r>
          </w:p>
          <w:p w:rsidR="001F095F" w:rsidRPr="00D11837" w:rsidRDefault="001F095F" w:rsidP="00770919">
            <w:pPr>
              <w:ind w:firstLine="22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2024 – 0,0</w:t>
            </w:r>
          </w:p>
          <w:p w:rsidR="001F095F" w:rsidRPr="00D11837" w:rsidRDefault="001F095F" w:rsidP="00770919">
            <w:pPr>
              <w:ind w:firstLine="22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2025 – 0,0</w:t>
            </w:r>
          </w:p>
          <w:p w:rsidR="001F095F" w:rsidRPr="00D11837" w:rsidRDefault="001F095F" w:rsidP="00770919">
            <w:pPr>
              <w:ind w:firstLine="226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D11837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</w:tc>
      </w:tr>
    </w:tbl>
    <w:p w:rsidR="001F095F" w:rsidRPr="00DE6DD7" w:rsidRDefault="001F095F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D11837" w:rsidRDefault="00D11837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  <w:sectPr w:rsidR="00D11837" w:rsidSect="00D11837">
          <w:pgSz w:w="11906" w:h="16838"/>
          <w:pgMar w:top="1134" w:right="850" w:bottom="1134" w:left="1701" w:header="567" w:footer="709" w:gutter="0"/>
          <w:pgNumType w:start="1"/>
          <w:cols w:space="720"/>
          <w:docGrid w:linePitch="360"/>
        </w:sectPr>
      </w:pPr>
    </w:p>
    <w:p w:rsidR="001F095F" w:rsidRPr="00D11837" w:rsidRDefault="001F095F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D11837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="00362EE1" w:rsidRPr="00D11837">
        <w:rPr>
          <w:rFonts w:ascii="PT Astra Serif" w:hAnsi="PT Astra Serif"/>
          <w:b/>
          <w:sz w:val="26"/>
          <w:szCs w:val="26"/>
        </w:rPr>
        <w:t xml:space="preserve">комплекса </w:t>
      </w:r>
      <w:r w:rsidR="00362EE1" w:rsidRPr="00D11837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</w:t>
      </w:r>
      <w:r w:rsidR="00362EE1" w:rsidRPr="00D11837">
        <w:rPr>
          <w:rFonts w:ascii="PT Astra Serif" w:hAnsi="PT Astra Serif"/>
          <w:b/>
          <w:sz w:val="26"/>
          <w:szCs w:val="26"/>
        </w:rPr>
        <w:t>«Строительство и реконструкция автомобильных дорог общего пользования с твердым покрытием</w:t>
      </w:r>
      <w:r w:rsidR="00362EE1" w:rsidRPr="00D11837">
        <w:rPr>
          <w:rFonts w:ascii="PT Astra Serif" w:hAnsi="PT Astra Serif"/>
          <w:sz w:val="26"/>
          <w:szCs w:val="26"/>
        </w:rPr>
        <w:t xml:space="preserve"> </w:t>
      </w:r>
      <w:r w:rsidR="00362EE1" w:rsidRPr="00D11837">
        <w:rPr>
          <w:rFonts w:ascii="PT Astra Serif" w:hAnsi="PT Astra Serif"/>
          <w:b/>
          <w:sz w:val="26"/>
          <w:szCs w:val="26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362EE1" w:rsidRPr="00D11837" w:rsidRDefault="00362EE1" w:rsidP="00DE6D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1963"/>
        <w:gridCol w:w="2034"/>
        <w:gridCol w:w="1455"/>
        <w:gridCol w:w="733"/>
        <w:gridCol w:w="1679"/>
        <w:gridCol w:w="1163"/>
        <w:gridCol w:w="1197"/>
        <w:gridCol w:w="2034"/>
        <w:gridCol w:w="1894"/>
      </w:tblGrid>
      <w:tr w:rsidR="001F095F" w:rsidRPr="00D11837" w:rsidTr="00D11837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№</w:t>
            </w:r>
          </w:p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Объем финансового обеспечения (тыс.руб.)</w:t>
            </w:r>
          </w:p>
        </w:tc>
      </w:tr>
      <w:tr w:rsidR="001F095F" w:rsidRPr="00D11837" w:rsidTr="00D1183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11837" w:rsidRPr="00D11837" w:rsidTr="00D1183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 xml:space="preserve">Федеральный </w:t>
            </w:r>
          </w:p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 xml:space="preserve">Внебюджетные </w:t>
            </w:r>
          </w:p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средства</w:t>
            </w:r>
          </w:p>
        </w:tc>
      </w:tr>
      <w:tr w:rsidR="00D11837" w:rsidRPr="00D11837" w:rsidTr="00D11837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D11837" w:rsidRDefault="001F095F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10</w:t>
            </w:r>
          </w:p>
        </w:tc>
      </w:tr>
      <w:tr w:rsidR="00C65F9C" w:rsidRPr="00D11837" w:rsidTr="00D11837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9C" w:rsidRPr="00D11837" w:rsidRDefault="00C65F9C" w:rsidP="00DE6DD7">
            <w:pPr>
              <w:jc w:val="center"/>
              <w:rPr>
                <w:rFonts w:ascii="PT Astra Serif" w:hAnsi="PT Astra Serif"/>
                <w:b/>
                <w:bCs/>
                <w:u w:val="single"/>
              </w:rPr>
            </w:pPr>
            <w:r w:rsidRPr="00D11837">
              <w:rPr>
                <w:rFonts w:ascii="PT Astra Serif" w:hAnsi="PT Astra Serif"/>
                <w:b/>
              </w:rPr>
              <w:t>Задача 1</w:t>
            </w:r>
            <w:r w:rsidR="00362EE1" w:rsidRPr="00D11837">
              <w:rPr>
                <w:rFonts w:ascii="PT Astra Serif" w:hAnsi="PT Astra Serif"/>
                <w:b/>
              </w:rPr>
              <w:t>.</w:t>
            </w:r>
            <w:r w:rsidR="0064179A" w:rsidRPr="00D11837">
              <w:rPr>
                <w:rFonts w:ascii="PT Astra Serif" w:hAnsi="PT Astra Serif"/>
                <w:b/>
              </w:rPr>
              <w:t xml:space="preserve"> </w:t>
            </w:r>
            <w:r w:rsidRPr="00D11837">
              <w:rPr>
                <w:rFonts w:ascii="PT Astra Serif" w:hAnsi="PT Astra Serif"/>
                <w:b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D11837" w:rsidRPr="00D11837" w:rsidTr="00D11837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11837">
              <w:rPr>
                <w:rFonts w:ascii="PT Astra Serif" w:hAnsi="PT Astra Serif"/>
                <w:b/>
                <w:bCs/>
              </w:rPr>
              <w:t>Мероприятие 1</w:t>
            </w:r>
          </w:p>
          <w:p w:rsidR="00C65F9C" w:rsidRPr="00D11837" w:rsidRDefault="00C65F9C" w:rsidP="00DE6D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D11837">
              <w:rPr>
                <w:rFonts w:ascii="PT Astra Serif" w:hAnsi="PT Astra Serif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11837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1183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1183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1183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1183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11837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D11837">
              <w:rPr>
                <w:rFonts w:ascii="PT Astra Serif" w:hAnsi="PT Astra Serif"/>
                <w:b/>
              </w:rPr>
              <w:t>0</w:t>
            </w:r>
          </w:p>
        </w:tc>
      </w:tr>
      <w:tr w:rsidR="00D11837" w:rsidRPr="00D11837" w:rsidTr="00D1183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</w:tr>
      <w:tr w:rsidR="00D11837" w:rsidRPr="00D11837" w:rsidTr="00D1183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</w:tr>
      <w:tr w:rsidR="00D11837" w:rsidRPr="00D11837" w:rsidTr="00D1183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</w:tr>
      <w:tr w:rsidR="00D11837" w:rsidRPr="00D11837" w:rsidTr="00D1183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</w:tr>
      <w:tr w:rsidR="00D11837" w:rsidRPr="00D11837" w:rsidTr="00D11837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D11837" w:rsidRDefault="00C65F9C" w:rsidP="00DE6DD7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D11837" w:rsidRDefault="00C65F9C" w:rsidP="00DE6D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11837">
              <w:rPr>
                <w:rFonts w:ascii="PT Astra Serif" w:hAnsi="PT Astra Serif"/>
              </w:rPr>
              <w:t>0</w:t>
            </w:r>
          </w:p>
        </w:tc>
      </w:tr>
    </w:tbl>
    <w:p w:rsidR="001F095F" w:rsidRPr="00DE6DD7" w:rsidRDefault="001F095F" w:rsidP="00DE6D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11837" w:rsidRDefault="00D11837" w:rsidP="00DE6DD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  <w:sectPr w:rsidR="00D11837" w:rsidSect="00D11837"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F47EEE" w:rsidRPr="00DE6DD7" w:rsidRDefault="00362EE1" w:rsidP="00D1183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DE6DD7">
        <w:rPr>
          <w:rFonts w:ascii="PT Astra Serif" w:hAnsi="PT Astra Serif"/>
        </w:rPr>
        <w:t>Приложение № 7</w:t>
      </w:r>
    </w:p>
    <w:p w:rsidR="00F47EEE" w:rsidRPr="00DE6DD7" w:rsidRDefault="00F47EEE" w:rsidP="00D1183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к муниципальной программе</w:t>
      </w:r>
    </w:p>
    <w:p w:rsidR="00F47EEE" w:rsidRPr="00DE6DD7" w:rsidRDefault="00F47EEE" w:rsidP="00D1183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муниципального образования</w:t>
      </w:r>
    </w:p>
    <w:p w:rsidR="00F47EEE" w:rsidRPr="00DE6DD7" w:rsidRDefault="00F47EEE" w:rsidP="00D1183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Плавский район</w:t>
      </w:r>
    </w:p>
    <w:p w:rsidR="00F47EEE" w:rsidRPr="00DE6DD7" w:rsidRDefault="00F47EEE" w:rsidP="00D11837">
      <w:pPr>
        <w:pStyle w:val="ConsPlusNormal"/>
        <w:ind w:left="5103" w:right="-2"/>
        <w:jc w:val="center"/>
        <w:rPr>
          <w:rFonts w:ascii="PT Astra Serif" w:hAnsi="PT Astra Serif"/>
          <w:sz w:val="24"/>
          <w:szCs w:val="24"/>
        </w:rPr>
      </w:pPr>
      <w:r w:rsidRPr="00DE6DD7">
        <w:rPr>
          <w:rFonts w:ascii="PT Astra Serif" w:hAnsi="PT Astra Serif"/>
          <w:sz w:val="24"/>
          <w:szCs w:val="24"/>
        </w:rPr>
        <w:t>«Комплексное развитие</w:t>
      </w:r>
    </w:p>
    <w:p w:rsidR="00C65F9C" w:rsidRPr="00DE6DD7" w:rsidRDefault="00F47EEE" w:rsidP="00D11837">
      <w:pPr>
        <w:pStyle w:val="ConsPlusNormal"/>
        <w:ind w:left="5103" w:right="-2"/>
        <w:jc w:val="center"/>
        <w:rPr>
          <w:rFonts w:ascii="PT Astra Serif" w:hAnsi="PT Astra Serif"/>
          <w:sz w:val="24"/>
          <w:szCs w:val="24"/>
        </w:rPr>
      </w:pPr>
      <w:r w:rsidRPr="00DE6DD7">
        <w:rPr>
          <w:rFonts w:ascii="PT Astra Serif" w:hAnsi="PT Astra Serif"/>
          <w:sz w:val="24"/>
          <w:szCs w:val="24"/>
        </w:rPr>
        <w:t>сельских территорий</w:t>
      </w:r>
    </w:p>
    <w:p w:rsidR="00F47EEE" w:rsidRPr="00DE6DD7" w:rsidRDefault="00F47EEE" w:rsidP="00D11837">
      <w:pPr>
        <w:pStyle w:val="ConsPlusNormal"/>
        <w:ind w:left="5103" w:right="-2"/>
        <w:jc w:val="center"/>
        <w:rPr>
          <w:rFonts w:ascii="PT Astra Serif" w:hAnsi="PT Astra Serif"/>
          <w:sz w:val="24"/>
          <w:szCs w:val="24"/>
        </w:rPr>
      </w:pPr>
      <w:r w:rsidRPr="00DE6DD7">
        <w:rPr>
          <w:rFonts w:ascii="PT Astra Serif" w:hAnsi="PT Astra Serif"/>
          <w:sz w:val="24"/>
          <w:szCs w:val="24"/>
        </w:rPr>
        <w:t>Плавского района»</w:t>
      </w:r>
    </w:p>
    <w:p w:rsidR="00F47EEE" w:rsidRPr="00D11837" w:rsidRDefault="00F47EEE" w:rsidP="00DE6DD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D3868" w:rsidRPr="00D11837" w:rsidRDefault="004D3868" w:rsidP="00D11837">
      <w:pPr>
        <w:pStyle w:val="ConsPlusNormal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11837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4D3868" w:rsidRPr="00D11837" w:rsidRDefault="004D3868" w:rsidP="00D11837">
      <w:pPr>
        <w:pStyle w:val="ConsPlusNormal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D11837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4D3868" w:rsidRPr="00DE6DD7" w:rsidRDefault="004D3868" w:rsidP="00DE6DD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1"/>
        <w:gridCol w:w="851"/>
        <w:gridCol w:w="2693"/>
        <w:gridCol w:w="3506"/>
      </w:tblGrid>
      <w:tr w:rsidR="004D3868" w:rsidRPr="00DE6DD7" w:rsidTr="00770919">
        <w:trPr>
          <w:trHeight w:val="57"/>
        </w:trPr>
        <w:tc>
          <w:tcPr>
            <w:tcW w:w="2521" w:type="dxa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693" w:type="dxa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3506" w:type="dxa"/>
          </w:tcPr>
          <w:p w:rsidR="004D3868" w:rsidRPr="00DE6DD7" w:rsidRDefault="004D3868" w:rsidP="00DE6DD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Описание системы мониторинга показателя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8F7B8D" w:rsidRPr="00DE6DD7" w:rsidRDefault="008F7B8D" w:rsidP="00DE6DD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E6DD7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Ед.</w:t>
            </w:r>
          </w:p>
        </w:tc>
        <w:tc>
          <w:tcPr>
            <w:tcW w:w="2693" w:type="dxa"/>
          </w:tcPr>
          <w:p w:rsidR="008F7B8D" w:rsidRPr="00DE6DD7" w:rsidRDefault="008F7B8D" w:rsidP="00D11837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 w:cs="Times New Roman"/>
                <w:sz w:val="24"/>
                <w:szCs w:val="24"/>
              </w:rPr>
              <w:t xml:space="preserve">Определяется суммированием  </w:t>
            </w:r>
            <w:r w:rsidR="00D94C1E" w:rsidRPr="00DE6DD7">
              <w:rPr>
                <w:rFonts w:ascii="PT Astra Serif" w:hAnsi="PT Astra Serif" w:cs="Times New Roman"/>
                <w:sz w:val="24"/>
                <w:szCs w:val="24"/>
              </w:rPr>
              <w:t>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3506" w:type="dxa"/>
          </w:tcPr>
          <w:p w:rsidR="008F7B8D" w:rsidRPr="00DE6DD7" w:rsidRDefault="008F7B8D" w:rsidP="00DE6D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Мони</w:t>
            </w:r>
            <w:r w:rsidR="00362EE1" w:rsidRPr="00DE6DD7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у</w:t>
            </w:r>
            <w:r w:rsidRPr="00DE6DD7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DE6DD7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8F7B8D" w:rsidRPr="00DE6DD7" w:rsidRDefault="008F7B8D" w:rsidP="00DE6DD7">
            <w:pPr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Площадь освобожденных земель населенных пунктов от борщевика Сосновского.</w:t>
            </w:r>
          </w:p>
          <w:p w:rsidR="008F7B8D" w:rsidRPr="00DE6DD7" w:rsidRDefault="008F7B8D" w:rsidP="00DE6DD7">
            <w:pPr>
              <w:jc w:val="both"/>
              <w:rPr>
                <w:rFonts w:ascii="PT Astra Serif" w:hAnsi="PT Astra Serif"/>
                <w:strike/>
              </w:rPr>
            </w:pPr>
          </w:p>
        </w:tc>
        <w:tc>
          <w:tcPr>
            <w:tcW w:w="851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Га</w:t>
            </w:r>
          </w:p>
        </w:tc>
        <w:tc>
          <w:tcPr>
            <w:tcW w:w="2693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3506" w:type="dxa"/>
          </w:tcPr>
          <w:p w:rsidR="008F7B8D" w:rsidRPr="00DE6DD7" w:rsidRDefault="008F7B8D" w:rsidP="00DE6D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Мониторинг показат</w:t>
            </w:r>
            <w:r w:rsidR="00362EE1" w:rsidRPr="00DE6DD7">
              <w:rPr>
                <w:rFonts w:ascii="PT Astra Serif" w:hAnsi="PT Astra Serif"/>
                <w:color w:val="000000"/>
              </w:rPr>
              <w:t>еля 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к</w:t>
            </w:r>
            <w:r w:rsidRPr="00DE6DD7">
              <w:rPr>
                <w:rFonts w:ascii="PT Astra Serif" w:hAnsi="PT Astra Serif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8F7B8D" w:rsidRPr="00DE6DD7" w:rsidRDefault="008F7B8D" w:rsidP="00DE6DD7">
            <w:pPr>
              <w:pStyle w:val="aff2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 w:cs="Times New Roman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  <w:p w:rsidR="008F7B8D" w:rsidRPr="00DE6DD7" w:rsidRDefault="008F7B8D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</w:rPr>
            </w:pPr>
          </w:p>
        </w:tc>
        <w:tc>
          <w:tcPr>
            <w:tcW w:w="851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Млн. руб.</w:t>
            </w:r>
          </w:p>
        </w:tc>
        <w:tc>
          <w:tcPr>
            <w:tcW w:w="2693" w:type="dxa"/>
          </w:tcPr>
          <w:p w:rsidR="008F7B8D" w:rsidRPr="00DE6DD7" w:rsidRDefault="008F7B8D" w:rsidP="00D11837">
            <w:pPr>
              <w:pStyle w:val="aff2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 w:cs="Times New Roman"/>
              </w:rPr>
              <w:t>Определяется суммированием производственных показателей сельскохозяйственной продукции в сфере растениеводства и в сфере животноводства в хозяйствах всех категорий (в действующих ценах).</w:t>
            </w:r>
          </w:p>
        </w:tc>
        <w:tc>
          <w:tcPr>
            <w:tcW w:w="3506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 xml:space="preserve">Мониторинг показателя </w:t>
            </w:r>
            <w:r w:rsidR="00362EE1" w:rsidRPr="00DE6DD7">
              <w:rPr>
                <w:rFonts w:ascii="PT Astra Serif" w:hAnsi="PT Astra Serif"/>
                <w:color w:val="000000"/>
              </w:rPr>
              <w:t>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к</w:t>
            </w:r>
            <w:r w:rsidRPr="00DE6DD7">
              <w:rPr>
                <w:rFonts w:ascii="PT Astra Serif" w:hAnsi="PT Astra Serif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8F7B8D" w:rsidRPr="00DE6DD7" w:rsidRDefault="008F7B8D" w:rsidP="00D11837">
            <w:pPr>
              <w:pStyle w:val="aff2"/>
              <w:rPr>
                <w:rFonts w:ascii="PT Astra Serif" w:hAnsi="PT Astra Serif"/>
                <w:b/>
                <w:spacing w:val="-2"/>
              </w:rPr>
            </w:pPr>
            <w:r w:rsidRPr="00DE6DD7">
              <w:rPr>
                <w:rFonts w:ascii="PT Astra Serif" w:hAnsi="PT Astra Serif" w:cs="Times New Roman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851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Млн. руб.</w:t>
            </w:r>
          </w:p>
        </w:tc>
        <w:tc>
          <w:tcPr>
            <w:tcW w:w="2693" w:type="dxa"/>
          </w:tcPr>
          <w:p w:rsidR="008F7B8D" w:rsidRPr="00DE6DD7" w:rsidRDefault="008F7B8D" w:rsidP="00D11837">
            <w:pPr>
              <w:pStyle w:val="aff2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 w:cs="Times New Roman"/>
              </w:rPr>
              <w:t>Определяется, как 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3506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Мони</w:t>
            </w:r>
            <w:r w:rsidR="00362EE1" w:rsidRPr="00DE6DD7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к</w:t>
            </w:r>
            <w:r w:rsidRPr="00DE6DD7">
              <w:rPr>
                <w:rFonts w:ascii="PT Astra Serif" w:hAnsi="PT Astra Serif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8F7B8D" w:rsidRPr="00DE6DD7" w:rsidRDefault="008F7B8D" w:rsidP="00D11837">
            <w:pPr>
              <w:pStyle w:val="aff2"/>
              <w:rPr>
                <w:rFonts w:ascii="PT Astra Serif" w:hAnsi="PT Astra Serif"/>
                <w:b/>
                <w:spacing w:val="-2"/>
              </w:rPr>
            </w:pPr>
            <w:r w:rsidRPr="00DE6DD7">
              <w:rPr>
                <w:rFonts w:ascii="PT Astra Serif" w:hAnsi="PT Astra Serif" w:cs="Times New Roman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</w:tc>
        <w:tc>
          <w:tcPr>
            <w:tcW w:w="851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Млн. руб.</w:t>
            </w:r>
          </w:p>
        </w:tc>
        <w:tc>
          <w:tcPr>
            <w:tcW w:w="2693" w:type="dxa"/>
          </w:tcPr>
          <w:p w:rsidR="008F7B8D" w:rsidRPr="00DE6DD7" w:rsidRDefault="008F7B8D" w:rsidP="00D11837">
            <w:pPr>
              <w:pStyle w:val="aff2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 w:cs="Times New Roman"/>
              </w:rPr>
              <w:t xml:space="preserve">Определяется, как производственные показатели продукции </w:t>
            </w:r>
            <w:r w:rsidR="00BA7265" w:rsidRPr="00DE6DD7">
              <w:rPr>
                <w:rFonts w:ascii="PT Astra Serif" w:hAnsi="PT Astra Serif" w:cs="Times New Roman"/>
              </w:rPr>
              <w:t>растениеводства</w:t>
            </w:r>
            <w:r w:rsidRPr="00DE6DD7">
              <w:rPr>
                <w:rFonts w:ascii="PT Astra Serif" w:hAnsi="PT Astra Serif" w:cs="Times New Roman"/>
              </w:rPr>
              <w:t xml:space="preserve"> в хозяйствах всех категорий (в действующих ценах).</w:t>
            </w:r>
          </w:p>
        </w:tc>
        <w:tc>
          <w:tcPr>
            <w:tcW w:w="3506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Мони</w:t>
            </w:r>
            <w:r w:rsidR="00362EE1" w:rsidRPr="00DE6DD7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к</w:t>
            </w:r>
            <w:r w:rsidRPr="00DE6DD7">
              <w:rPr>
                <w:rFonts w:ascii="PT Astra Serif" w:hAnsi="PT Astra Serif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D94C1E" w:rsidRPr="00DE6DD7" w:rsidRDefault="00BA7265" w:rsidP="00DE6DD7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E6DD7">
              <w:rPr>
                <w:rFonts w:ascii="PT Astra Serif" w:hAnsi="PT Astra Serif" w:cs="Times New Roman"/>
                <w:sz w:val="24"/>
                <w:szCs w:val="24"/>
              </w:rPr>
              <w:t>Удовлетворение потребностей сельского населения в благоустроенном жилье</w:t>
            </w:r>
          </w:p>
        </w:tc>
        <w:tc>
          <w:tcPr>
            <w:tcW w:w="851" w:type="dxa"/>
          </w:tcPr>
          <w:p w:rsidR="008F7B8D" w:rsidRPr="00DE6DD7" w:rsidRDefault="00BA7265" w:rsidP="00DE6DD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М2</w:t>
            </w:r>
          </w:p>
        </w:tc>
        <w:tc>
          <w:tcPr>
            <w:tcW w:w="2693" w:type="dxa"/>
          </w:tcPr>
          <w:p w:rsidR="008F7B8D" w:rsidRPr="00DE6DD7" w:rsidRDefault="00D94C1E" w:rsidP="00D11837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DE6DD7">
              <w:rPr>
                <w:rFonts w:ascii="PT Astra Serif" w:hAnsi="PT Astra Serif"/>
                <w:color w:val="000000"/>
                <w:sz w:val="24"/>
                <w:szCs w:val="24"/>
              </w:rPr>
              <w:t>Определяется суммированием п</w:t>
            </w:r>
            <w:r w:rsidRPr="00DE6DD7">
              <w:rPr>
                <w:rFonts w:ascii="PT Astra Serif" w:hAnsi="PT Astra Serif" w:cs="Times New Roman"/>
                <w:sz w:val="24"/>
                <w:szCs w:val="24"/>
              </w:rPr>
              <w:t>лощадей введенного (приобретенного) жилья для граждан, проживающих на сельских территориях</w:t>
            </w:r>
          </w:p>
        </w:tc>
        <w:tc>
          <w:tcPr>
            <w:tcW w:w="3506" w:type="dxa"/>
          </w:tcPr>
          <w:p w:rsidR="008F7B8D" w:rsidRPr="00DE6DD7" w:rsidRDefault="00D94C1E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E6DD7">
              <w:rPr>
                <w:rFonts w:ascii="PT Astra Serif" w:hAnsi="PT Astra Serif"/>
                <w:color w:val="000000"/>
              </w:rPr>
              <w:t>Мониторинг показа</w:t>
            </w:r>
            <w:r w:rsidR="00362EE1" w:rsidRPr="00DE6DD7">
              <w:rPr>
                <w:rFonts w:ascii="PT Astra Serif" w:hAnsi="PT Astra Serif"/>
                <w:color w:val="000000"/>
              </w:rPr>
              <w:t>теля 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у</w:t>
            </w:r>
            <w:r w:rsidRPr="00DE6DD7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DE6DD7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8F7B8D" w:rsidRPr="00DE6DD7" w:rsidRDefault="008F7B8D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Протяженность газораспределительной сети</w:t>
            </w:r>
          </w:p>
          <w:p w:rsidR="008F7B8D" w:rsidRPr="00DE6DD7" w:rsidRDefault="008F7B8D" w:rsidP="00DE6DD7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Км</w:t>
            </w:r>
          </w:p>
        </w:tc>
        <w:tc>
          <w:tcPr>
            <w:tcW w:w="2693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Определяется суммированием протяженности построенных внутрипоселковых распределительных газопроводов </w:t>
            </w:r>
          </w:p>
        </w:tc>
        <w:tc>
          <w:tcPr>
            <w:tcW w:w="3506" w:type="dxa"/>
          </w:tcPr>
          <w:p w:rsidR="008F7B8D" w:rsidRPr="00DE6DD7" w:rsidRDefault="008F7B8D" w:rsidP="00DE6DD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Мони</w:t>
            </w:r>
            <w:r w:rsidR="00362EE1" w:rsidRPr="00DE6DD7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у</w:t>
            </w:r>
            <w:r w:rsidRPr="00DE6DD7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DE6DD7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8F7B8D" w:rsidRPr="00DE6DD7" w:rsidRDefault="008F7B8D" w:rsidP="00DE6DD7">
            <w:pPr>
              <w:contextualSpacing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Количество потребителей</w:t>
            </w:r>
          </w:p>
        </w:tc>
        <w:tc>
          <w:tcPr>
            <w:tcW w:w="851" w:type="dxa"/>
          </w:tcPr>
          <w:p w:rsidR="008F7B8D" w:rsidRPr="00DE6DD7" w:rsidRDefault="00FD0AAF" w:rsidP="00DE6DD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Ед.</w:t>
            </w:r>
          </w:p>
        </w:tc>
        <w:tc>
          <w:tcPr>
            <w:tcW w:w="2693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Определяется суммированием количества газифицированных природным газом домовладений населенного пункта</w:t>
            </w:r>
          </w:p>
        </w:tc>
        <w:tc>
          <w:tcPr>
            <w:tcW w:w="3506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Мони</w:t>
            </w:r>
            <w:r w:rsidR="00362EE1" w:rsidRPr="00DE6DD7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у</w:t>
            </w:r>
            <w:r w:rsidRPr="00DE6DD7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DE6DD7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8F7B8D" w:rsidRPr="00DE6DD7" w:rsidRDefault="008F7B8D" w:rsidP="00DE6DD7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Протяженность водопроводной сети</w:t>
            </w:r>
          </w:p>
          <w:p w:rsidR="008F7B8D" w:rsidRPr="00DE6DD7" w:rsidRDefault="008F7B8D" w:rsidP="00DE6DD7">
            <w:pPr>
              <w:contextualSpacing/>
              <w:rPr>
                <w:rFonts w:ascii="PT Astra Serif" w:hAnsi="PT Astra Serif"/>
              </w:rPr>
            </w:pPr>
          </w:p>
        </w:tc>
        <w:tc>
          <w:tcPr>
            <w:tcW w:w="851" w:type="dxa"/>
          </w:tcPr>
          <w:p w:rsidR="008F7B8D" w:rsidRPr="00DE6DD7" w:rsidRDefault="006B40C6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К</w:t>
            </w:r>
            <w:r w:rsidR="008F7B8D" w:rsidRPr="00DE6DD7">
              <w:rPr>
                <w:rFonts w:ascii="PT Astra Serif" w:hAnsi="PT Astra Serif"/>
              </w:rPr>
              <w:t>м</w:t>
            </w:r>
          </w:p>
        </w:tc>
        <w:tc>
          <w:tcPr>
            <w:tcW w:w="2693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Определяется суммированием протяженности построенных водопроводных сетей</w:t>
            </w:r>
          </w:p>
        </w:tc>
        <w:tc>
          <w:tcPr>
            <w:tcW w:w="3506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Мони</w:t>
            </w:r>
            <w:r w:rsidR="00362EE1" w:rsidRPr="00DE6DD7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у</w:t>
            </w:r>
            <w:r w:rsidRPr="00DE6DD7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DE6DD7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8F7B8D" w:rsidRPr="00DE6DD7" w:rsidTr="00770919">
        <w:trPr>
          <w:trHeight w:val="57"/>
        </w:trPr>
        <w:tc>
          <w:tcPr>
            <w:tcW w:w="2521" w:type="dxa"/>
          </w:tcPr>
          <w:p w:rsidR="008F7B8D" w:rsidRPr="00DE6DD7" w:rsidRDefault="008F7B8D" w:rsidP="00DE6DD7">
            <w:pPr>
              <w:contextualSpacing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 Количество потребителей</w:t>
            </w:r>
          </w:p>
        </w:tc>
        <w:tc>
          <w:tcPr>
            <w:tcW w:w="851" w:type="dxa"/>
          </w:tcPr>
          <w:p w:rsidR="008F7B8D" w:rsidRPr="00DE6DD7" w:rsidRDefault="00FD0AAF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Ед.</w:t>
            </w:r>
            <w:r w:rsidR="00D94C1E" w:rsidRPr="00DE6DD7">
              <w:rPr>
                <w:rFonts w:ascii="PT Astra Serif" w:hAnsi="PT Astra Serif"/>
              </w:rPr>
              <w:t>.</w:t>
            </w:r>
          </w:p>
        </w:tc>
        <w:tc>
          <w:tcPr>
            <w:tcW w:w="2693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Определяется на основе анализа предоставления водоснабжения населению</w:t>
            </w:r>
          </w:p>
        </w:tc>
        <w:tc>
          <w:tcPr>
            <w:tcW w:w="3506" w:type="dxa"/>
          </w:tcPr>
          <w:p w:rsidR="008F7B8D" w:rsidRPr="00DE6DD7" w:rsidRDefault="008F7B8D" w:rsidP="00DE6DD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  <w:color w:val="000000"/>
              </w:rPr>
              <w:t>Мони</w:t>
            </w:r>
            <w:r w:rsidR="00BA7265" w:rsidRPr="00DE6DD7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Pr="00DE6DD7">
              <w:rPr>
                <w:rFonts w:ascii="PT Astra Serif" w:hAnsi="PT Astra Serif"/>
                <w:color w:val="000000"/>
              </w:rPr>
              <w:t xml:space="preserve"> </w:t>
            </w:r>
            <w:r w:rsidR="00FD0AAF" w:rsidRPr="00DE6DD7">
              <w:rPr>
                <w:rFonts w:ascii="PT Astra Serif" w:hAnsi="PT Astra Serif"/>
                <w:color w:val="000000"/>
              </w:rPr>
              <w:t>у</w:t>
            </w:r>
            <w:r w:rsidRPr="00DE6DD7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DE6DD7">
              <w:rPr>
                <w:rFonts w:ascii="PT Astra Serif" w:hAnsi="PT Astra Serif"/>
              </w:rPr>
              <w:t xml:space="preserve"> по итогу года</w:t>
            </w:r>
          </w:p>
        </w:tc>
      </w:tr>
      <w:tr w:rsidR="00D94C1E" w:rsidRPr="00DE6DD7" w:rsidTr="00770919">
        <w:trPr>
          <w:trHeight w:val="57"/>
        </w:trPr>
        <w:tc>
          <w:tcPr>
            <w:tcW w:w="2521" w:type="dxa"/>
          </w:tcPr>
          <w:p w:rsidR="00D94C1E" w:rsidRPr="00DE6DD7" w:rsidRDefault="00D94C1E" w:rsidP="00DE6DD7">
            <w:pPr>
              <w:contextualSpacing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1" w:type="dxa"/>
          </w:tcPr>
          <w:p w:rsidR="00D94C1E" w:rsidRPr="00DE6DD7" w:rsidRDefault="00BA7265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К</w:t>
            </w:r>
            <w:r w:rsidR="00D94C1E" w:rsidRPr="00DE6DD7">
              <w:rPr>
                <w:rFonts w:ascii="PT Astra Serif" w:hAnsi="PT Astra Serif"/>
              </w:rPr>
              <w:t>м</w:t>
            </w:r>
          </w:p>
        </w:tc>
        <w:tc>
          <w:tcPr>
            <w:tcW w:w="2693" w:type="dxa"/>
          </w:tcPr>
          <w:p w:rsidR="00D94C1E" w:rsidRPr="00DE6DD7" w:rsidRDefault="00D94C1E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 xml:space="preserve">Определяется суммированием протяженности построенных </w:t>
            </w:r>
          </w:p>
          <w:p w:rsidR="00D94C1E" w:rsidRPr="00DE6DD7" w:rsidRDefault="00D94C1E" w:rsidP="00DE6DD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</w:rPr>
            </w:pPr>
            <w:r w:rsidRPr="00DE6DD7">
              <w:rPr>
                <w:rFonts w:ascii="PT Astra Serif" w:hAnsi="PT Astra Serif"/>
              </w:rPr>
              <w:t>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3506" w:type="dxa"/>
          </w:tcPr>
          <w:p w:rsidR="00D94C1E" w:rsidRPr="00DE6DD7" w:rsidRDefault="00D94C1E" w:rsidP="00DE6DD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</w:rPr>
            </w:pPr>
            <w:r w:rsidRPr="00DE6DD7">
              <w:rPr>
                <w:rFonts w:ascii="PT Astra Serif" w:hAnsi="PT Astra Serif"/>
                <w:color w:val="000000"/>
              </w:rPr>
              <w:t>Мони</w:t>
            </w:r>
            <w:r w:rsidR="00BA7265" w:rsidRPr="00DE6DD7">
              <w:rPr>
                <w:rFonts w:ascii="PT Astra Serif" w:hAnsi="PT Astra Serif"/>
                <w:color w:val="000000"/>
              </w:rPr>
              <w:t>торинг показателя осуществляет</w:t>
            </w:r>
            <w:r w:rsidR="00FD0AAF" w:rsidRPr="00DE6DD7">
              <w:rPr>
                <w:rFonts w:ascii="PT Astra Serif" w:hAnsi="PT Astra Serif"/>
                <w:color w:val="000000"/>
              </w:rPr>
              <w:t xml:space="preserve"> у</w:t>
            </w:r>
            <w:r w:rsidRPr="00DE6DD7">
              <w:rPr>
                <w:rFonts w:ascii="PT Astra Serif" w:hAnsi="PT Astra Serif"/>
                <w:color w:val="000000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DE6DD7">
              <w:rPr>
                <w:rFonts w:ascii="PT Astra Serif" w:hAnsi="PT Astra Serif"/>
              </w:rPr>
              <w:t xml:space="preserve"> по итогу года</w:t>
            </w:r>
          </w:p>
        </w:tc>
      </w:tr>
    </w:tbl>
    <w:p w:rsidR="00BA7265" w:rsidRPr="00DE6DD7" w:rsidRDefault="00BA7265" w:rsidP="00DE6DD7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E6DD7">
        <w:rPr>
          <w:rFonts w:ascii="PT Astra Serif" w:hAnsi="PT Astra Serif"/>
        </w:rPr>
        <w:t>_______________________________</w:t>
      </w:r>
    </w:p>
    <w:sectPr w:rsidR="00BA7265" w:rsidRPr="00DE6DD7" w:rsidSect="00D11837">
      <w:pgSz w:w="11906" w:h="16838"/>
      <w:pgMar w:top="1134" w:right="850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2E" w:rsidRDefault="00C4192E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C4192E" w:rsidRDefault="00C4192E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2E" w:rsidRDefault="00C4192E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C4192E" w:rsidRDefault="00C4192E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462293"/>
      <w:docPartObj>
        <w:docPartGallery w:val="Page Numbers (Top of Page)"/>
        <w:docPartUnique/>
      </w:docPartObj>
    </w:sdtPr>
    <w:sdtEndPr/>
    <w:sdtContent>
      <w:p w:rsidR="00D11837" w:rsidRDefault="00D1183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F8">
          <w:rPr>
            <w:noProof/>
          </w:rPr>
          <w:t>9</w:t>
        </w:r>
        <w:r>
          <w:fldChar w:fldCharType="end"/>
        </w:r>
      </w:p>
    </w:sdtContent>
  </w:sdt>
  <w:p w:rsidR="00DE6DD7" w:rsidRDefault="00DE6DD7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6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23"/>
  </w:num>
  <w:num w:numId="8">
    <w:abstractNumId w:val="29"/>
  </w:num>
  <w:num w:numId="9">
    <w:abstractNumId w:val="11"/>
  </w:num>
  <w:num w:numId="10">
    <w:abstractNumId w:val="37"/>
  </w:num>
  <w:num w:numId="11">
    <w:abstractNumId w:val="27"/>
  </w:num>
  <w:num w:numId="12">
    <w:abstractNumId w:val="3"/>
  </w:num>
  <w:num w:numId="13">
    <w:abstractNumId w:val="25"/>
  </w:num>
  <w:num w:numId="14">
    <w:abstractNumId w:val="21"/>
  </w:num>
  <w:num w:numId="15">
    <w:abstractNumId w:val="6"/>
  </w:num>
  <w:num w:numId="16">
    <w:abstractNumId w:val="1"/>
  </w:num>
  <w:num w:numId="17">
    <w:abstractNumId w:val="32"/>
  </w:num>
  <w:num w:numId="18">
    <w:abstractNumId w:val="16"/>
  </w:num>
  <w:num w:numId="19">
    <w:abstractNumId w:val="24"/>
  </w:num>
  <w:num w:numId="20">
    <w:abstractNumId w:val="0"/>
  </w:num>
  <w:num w:numId="21">
    <w:abstractNumId w:val="18"/>
  </w:num>
  <w:num w:numId="22">
    <w:abstractNumId w:val="4"/>
  </w:num>
  <w:num w:numId="23">
    <w:abstractNumId w:val="15"/>
  </w:num>
  <w:num w:numId="24">
    <w:abstractNumId w:val="14"/>
  </w:num>
  <w:num w:numId="25">
    <w:abstractNumId w:val="33"/>
  </w:num>
  <w:num w:numId="26">
    <w:abstractNumId w:val="30"/>
  </w:num>
  <w:num w:numId="27">
    <w:abstractNumId w:val="26"/>
  </w:num>
  <w:num w:numId="28">
    <w:abstractNumId w:val="5"/>
  </w:num>
  <w:num w:numId="29">
    <w:abstractNumId w:val="17"/>
  </w:num>
  <w:num w:numId="30">
    <w:abstractNumId w:val="22"/>
  </w:num>
  <w:num w:numId="31">
    <w:abstractNumId w:val="20"/>
  </w:num>
  <w:num w:numId="32">
    <w:abstractNumId w:val="28"/>
  </w:num>
  <w:num w:numId="33">
    <w:abstractNumId w:val="38"/>
  </w:num>
  <w:num w:numId="34">
    <w:abstractNumId w:val="7"/>
  </w:num>
  <w:num w:numId="35">
    <w:abstractNumId w:val="36"/>
  </w:num>
  <w:num w:numId="36">
    <w:abstractNumId w:val="10"/>
  </w:num>
  <w:num w:numId="37">
    <w:abstractNumId w:val="2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77"/>
    <w:rsid w:val="000043B6"/>
    <w:rsid w:val="000117EA"/>
    <w:rsid w:val="00016093"/>
    <w:rsid w:val="00020DEC"/>
    <w:rsid w:val="00022AAE"/>
    <w:rsid w:val="00022B39"/>
    <w:rsid w:val="00022D8E"/>
    <w:rsid w:val="00026E9C"/>
    <w:rsid w:val="000310F9"/>
    <w:rsid w:val="000376C2"/>
    <w:rsid w:val="00060783"/>
    <w:rsid w:val="00071CCD"/>
    <w:rsid w:val="00074A77"/>
    <w:rsid w:val="000879EE"/>
    <w:rsid w:val="00095045"/>
    <w:rsid w:val="0009613E"/>
    <w:rsid w:val="000B3DA8"/>
    <w:rsid w:val="000B50F3"/>
    <w:rsid w:val="000C0EFE"/>
    <w:rsid w:val="000C6798"/>
    <w:rsid w:val="000D40AC"/>
    <w:rsid w:val="000E02F9"/>
    <w:rsid w:val="000E4602"/>
    <w:rsid w:val="000E63B6"/>
    <w:rsid w:val="000F2940"/>
    <w:rsid w:val="000F5D8E"/>
    <w:rsid w:val="00136FE9"/>
    <w:rsid w:val="0014321D"/>
    <w:rsid w:val="00143C2D"/>
    <w:rsid w:val="001469BE"/>
    <w:rsid w:val="001476A0"/>
    <w:rsid w:val="00151DB2"/>
    <w:rsid w:val="00153D12"/>
    <w:rsid w:val="00156E79"/>
    <w:rsid w:val="0016132F"/>
    <w:rsid w:val="0016219D"/>
    <w:rsid w:val="00165105"/>
    <w:rsid w:val="00177DA5"/>
    <w:rsid w:val="0018653D"/>
    <w:rsid w:val="001A2506"/>
    <w:rsid w:val="001B5135"/>
    <w:rsid w:val="001C75A0"/>
    <w:rsid w:val="001C7C6E"/>
    <w:rsid w:val="001D16ED"/>
    <w:rsid w:val="001E5613"/>
    <w:rsid w:val="001E661D"/>
    <w:rsid w:val="001F095F"/>
    <w:rsid w:val="001F0D70"/>
    <w:rsid w:val="00207C29"/>
    <w:rsid w:val="00207D70"/>
    <w:rsid w:val="00214358"/>
    <w:rsid w:val="00224C72"/>
    <w:rsid w:val="0023509A"/>
    <w:rsid w:val="00243F41"/>
    <w:rsid w:val="002517B8"/>
    <w:rsid w:val="00263050"/>
    <w:rsid w:val="0027741D"/>
    <w:rsid w:val="00281B20"/>
    <w:rsid w:val="00284F5D"/>
    <w:rsid w:val="002A1D8E"/>
    <w:rsid w:val="002C540B"/>
    <w:rsid w:val="002E4FCE"/>
    <w:rsid w:val="002F413D"/>
    <w:rsid w:val="002F6312"/>
    <w:rsid w:val="00312191"/>
    <w:rsid w:val="003227F4"/>
    <w:rsid w:val="00327583"/>
    <w:rsid w:val="00330D2B"/>
    <w:rsid w:val="0033616E"/>
    <w:rsid w:val="00350244"/>
    <w:rsid w:val="00362EE1"/>
    <w:rsid w:val="00364B6A"/>
    <w:rsid w:val="00365949"/>
    <w:rsid w:val="00365F43"/>
    <w:rsid w:val="003718D4"/>
    <w:rsid w:val="0037447C"/>
    <w:rsid w:val="00390DD3"/>
    <w:rsid w:val="003B683E"/>
    <w:rsid w:val="003C0122"/>
    <w:rsid w:val="003D036B"/>
    <w:rsid w:val="003F0BE0"/>
    <w:rsid w:val="003F0F9A"/>
    <w:rsid w:val="004476FC"/>
    <w:rsid w:val="00490E42"/>
    <w:rsid w:val="00494033"/>
    <w:rsid w:val="004A618A"/>
    <w:rsid w:val="004B63F9"/>
    <w:rsid w:val="004D12C6"/>
    <w:rsid w:val="004D3868"/>
    <w:rsid w:val="004F0151"/>
    <w:rsid w:val="00526607"/>
    <w:rsid w:val="00534AE4"/>
    <w:rsid w:val="00535FDE"/>
    <w:rsid w:val="00554654"/>
    <w:rsid w:val="00562334"/>
    <w:rsid w:val="00584D9F"/>
    <w:rsid w:val="005E11D7"/>
    <w:rsid w:val="005E7F9E"/>
    <w:rsid w:val="005F42DE"/>
    <w:rsid w:val="005F64A6"/>
    <w:rsid w:val="00607AE2"/>
    <w:rsid w:val="00614C11"/>
    <w:rsid w:val="00624756"/>
    <w:rsid w:val="00630011"/>
    <w:rsid w:val="00633B73"/>
    <w:rsid w:val="00635998"/>
    <w:rsid w:val="00635D90"/>
    <w:rsid w:val="0064179A"/>
    <w:rsid w:val="00641DA1"/>
    <w:rsid w:val="00654329"/>
    <w:rsid w:val="00657271"/>
    <w:rsid w:val="00691BEE"/>
    <w:rsid w:val="006A5142"/>
    <w:rsid w:val="006B40C6"/>
    <w:rsid w:val="006C5DC7"/>
    <w:rsid w:val="006E24FC"/>
    <w:rsid w:val="006E62AF"/>
    <w:rsid w:val="006E756E"/>
    <w:rsid w:val="00701712"/>
    <w:rsid w:val="00704C17"/>
    <w:rsid w:val="00705CB4"/>
    <w:rsid w:val="00706FA3"/>
    <w:rsid w:val="0072536C"/>
    <w:rsid w:val="007353E3"/>
    <w:rsid w:val="00741A8B"/>
    <w:rsid w:val="00752508"/>
    <w:rsid w:val="00767BCA"/>
    <w:rsid w:val="00770919"/>
    <w:rsid w:val="00772FD4"/>
    <w:rsid w:val="0078490A"/>
    <w:rsid w:val="007A3E72"/>
    <w:rsid w:val="007B14EA"/>
    <w:rsid w:val="007B2D23"/>
    <w:rsid w:val="007B71BE"/>
    <w:rsid w:val="007C3BFC"/>
    <w:rsid w:val="007C422A"/>
    <w:rsid w:val="007C631E"/>
    <w:rsid w:val="007F3D44"/>
    <w:rsid w:val="007F4772"/>
    <w:rsid w:val="007F657F"/>
    <w:rsid w:val="00800D7D"/>
    <w:rsid w:val="00802114"/>
    <w:rsid w:val="0081379C"/>
    <w:rsid w:val="008151B3"/>
    <w:rsid w:val="00837C10"/>
    <w:rsid w:val="008426C3"/>
    <w:rsid w:val="00851DFE"/>
    <w:rsid w:val="00862608"/>
    <w:rsid w:val="00864E59"/>
    <w:rsid w:val="0086612E"/>
    <w:rsid w:val="0086641D"/>
    <w:rsid w:val="008735A6"/>
    <w:rsid w:val="00875B52"/>
    <w:rsid w:val="0088053E"/>
    <w:rsid w:val="008962B4"/>
    <w:rsid w:val="008A5DF8"/>
    <w:rsid w:val="008C7CFD"/>
    <w:rsid w:val="008F32A7"/>
    <w:rsid w:val="008F7B8D"/>
    <w:rsid w:val="00900128"/>
    <w:rsid w:val="009030DD"/>
    <w:rsid w:val="009075FE"/>
    <w:rsid w:val="00927606"/>
    <w:rsid w:val="009332D3"/>
    <w:rsid w:val="00936A32"/>
    <w:rsid w:val="00937367"/>
    <w:rsid w:val="00940FF3"/>
    <w:rsid w:val="009425BF"/>
    <w:rsid w:val="0094464D"/>
    <w:rsid w:val="00955ABD"/>
    <w:rsid w:val="00967210"/>
    <w:rsid w:val="00972076"/>
    <w:rsid w:val="0098069B"/>
    <w:rsid w:val="00981239"/>
    <w:rsid w:val="00984632"/>
    <w:rsid w:val="009907C6"/>
    <w:rsid w:val="009A0BC0"/>
    <w:rsid w:val="009A4DCA"/>
    <w:rsid w:val="009B3DD4"/>
    <w:rsid w:val="009C330F"/>
    <w:rsid w:val="009C6435"/>
    <w:rsid w:val="009C78A2"/>
    <w:rsid w:val="009D0DD5"/>
    <w:rsid w:val="009D2CDA"/>
    <w:rsid w:val="009D37DF"/>
    <w:rsid w:val="009D7A16"/>
    <w:rsid w:val="009E13DE"/>
    <w:rsid w:val="009F3DB9"/>
    <w:rsid w:val="009F5DCA"/>
    <w:rsid w:val="00A00C42"/>
    <w:rsid w:val="00A300B3"/>
    <w:rsid w:val="00A36444"/>
    <w:rsid w:val="00A404D3"/>
    <w:rsid w:val="00A5100E"/>
    <w:rsid w:val="00A559EE"/>
    <w:rsid w:val="00A6015E"/>
    <w:rsid w:val="00A7191C"/>
    <w:rsid w:val="00A8185E"/>
    <w:rsid w:val="00AA1D96"/>
    <w:rsid w:val="00AA7343"/>
    <w:rsid w:val="00AB64B0"/>
    <w:rsid w:val="00AB724B"/>
    <w:rsid w:val="00AC2575"/>
    <w:rsid w:val="00AC5EE4"/>
    <w:rsid w:val="00AD05DC"/>
    <w:rsid w:val="00AD5A15"/>
    <w:rsid w:val="00AD64CB"/>
    <w:rsid w:val="00AE02E0"/>
    <w:rsid w:val="00AE3229"/>
    <w:rsid w:val="00B01276"/>
    <w:rsid w:val="00B057F0"/>
    <w:rsid w:val="00B05ED7"/>
    <w:rsid w:val="00B122AF"/>
    <w:rsid w:val="00B12489"/>
    <w:rsid w:val="00B207A1"/>
    <w:rsid w:val="00B26684"/>
    <w:rsid w:val="00B34063"/>
    <w:rsid w:val="00B57606"/>
    <w:rsid w:val="00B62555"/>
    <w:rsid w:val="00B67631"/>
    <w:rsid w:val="00B7283E"/>
    <w:rsid w:val="00B91EE8"/>
    <w:rsid w:val="00B97C5B"/>
    <w:rsid w:val="00BA6FA1"/>
    <w:rsid w:val="00BA7265"/>
    <w:rsid w:val="00BA72CB"/>
    <w:rsid w:val="00BB3BE6"/>
    <w:rsid w:val="00BB55C3"/>
    <w:rsid w:val="00BE168A"/>
    <w:rsid w:val="00BF3011"/>
    <w:rsid w:val="00BF3B14"/>
    <w:rsid w:val="00BF6E82"/>
    <w:rsid w:val="00C06991"/>
    <w:rsid w:val="00C13D19"/>
    <w:rsid w:val="00C2010A"/>
    <w:rsid w:val="00C23C08"/>
    <w:rsid w:val="00C260F7"/>
    <w:rsid w:val="00C4192E"/>
    <w:rsid w:val="00C44F5F"/>
    <w:rsid w:val="00C5628E"/>
    <w:rsid w:val="00C5663F"/>
    <w:rsid w:val="00C573EA"/>
    <w:rsid w:val="00C60B30"/>
    <w:rsid w:val="00C65F9C"/>
    <w:rsid w:val="00C67D1D"/>
    <w:rsid w:val="00C67E44"/>
    <w:rsid w:val="00C718DF"/>
    <w:rsid w:val="00C742B9"/>
    <w:rsid w:val="00C82DD4"/>
    <w:rsid w:val="00CA35B1"/>
    <w:rsid w:val="00CA59C0"/>
    <w:rsid w:val="00CA5B82"/>
    <w:rsid w:val="00CB0B87"/>
    <w:rsid w:val="00CC4A9D"/>
    <w:rsid w:val="00CE07BB"/>
    <w:rsid w:val="00D02622"/>
    <w:rsid w:val="00D11837"/>
    <w:rsid w:val="00D252F9"/>
    <w:rsid w:val="00D307DD"/>
    <w:rsid w:val="00D337F5"/>
    <w:rsid w:val="00D44AB6"/>
    <w:rsid w:val="00D46841"/>
    <w:rsid w:val="00D46C36"/>
    <w:rsid w:val="00D509BC"/>
    <w:rsid w:val="00D51A4B"/>
    <w:rsid w:val="00D6707F"/>
    <w:rsid w:val="00D77573"/>
    <w:rsid w:val="00D8165B"/>
    <w:rsid w:val="00D85B50"/>
    <w:rsid w:val="00D90D65"/>
    <w:rsid w:val="00D94C1E"/>
    <w:rsid w:val="00DE09A9"/>
    <w:rsid w:val="00DE6DD7"/>
    <w:rsid w:val="00DF11C5"/>
    <w:rsid w:val="00DF13B8"/>
    <w:rsid w:val="00DF2069"/>
    <w:rsid w:val="00E00BE9"/>
    <w:rsid w:val="00E1060C"/>
    <w:rsid w:val="00E2384B"/>
    <w:rsid w:val="00E26BB5"/>
    <w:rsid w:val="00E45718"/>
    <w:rsid w:val="00E6217F"/>
    <w:rsid w:val="00E644B8"/>
    <w:rsid w:val="00E6556A"/>
    <w:rsid w:val="00E6763A"/>
    <w:rsid w:val="00E84979"/>
    <w:rsid w:val="00E938E5"/>
    <w:rsid w:val="00E95BA8"/>
    <w:rsid w:val="00EA3BFA"/>
    <w:rsid w:val="00EA5E71"/>
    <w:rsid w:val="00EB2A76"/>
    <w:rsid w:val="00ED27B6"/>
    <w:rsid w:val="00ED730F"/>
    <w:rsid w:val="00ED7CEA"/>
    <w:rsid w:val="00EE165C"/>
    <w:rsid w:val="00F00E13"/>
    <w:rsid w:val="00F02C1A"/>
    <w:rsid w:val="00F12D0A"/>
    <w:rsid w:val="00F25BD4"/>
    <w:rsid w:val="00F32610"/>
    <w:rsid w:val="00F47EEE"/>
    <w:rsid w:val="00F64759"/>
    <w:rsid w:val="00F8700F"/>
    <w:rsid w:val="00F9119D"/>
    <w:rsid w:val="00F9305F"/>
    <w:rsid w:val="00FA3E22"/>
    <w:rsid w:val="00FA66C9"/>
    <w:rsid w:val="00FC06D9"/>
    <w:rsid w:val="00FC446D"/>
    <w:rsid w:val="00FD0AAF"/>
    <w:rsid w:val="00FD5E44"/>
    <w:rsid w:val="00FD6E5E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F00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unhideWhenUsed/>
    <w:qFormat/>
    <w:rsid w:val="00F00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F00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0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0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0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0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F00E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F00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F00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0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0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0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0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0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E13"/>
  </w:style>
  <w:style w:type="paragraph" w:styleId="a4">
    <w:name w:val="Title"/>
    <w:basedOn w:val="a"/>
    <w:next w:val="a"/>
    <w:link w:val="a5"/>
    <w:uiPriority w:val="10"/>
    <w:qFormat/>
    <w:rsid w:val="00F00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0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E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0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0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E13"/>
    <w:rPr>
      <w:i/>
    </w:rPr>
  </w:style>
  <w:style w:type="character" w:customStyle="1" w:styleId="HeaderChar">
    <w:name w:val="Header Char"/>
    <w:basedOn w:val="a0"/>
    <w:uiPriority w:val="99"/>
    <w:rsid w:val="00F00E13"/>
  </w:style>
  <w:style w:type="character" w:customStyle="1" w:styleId="FooterChar">
    <w:name w:val="Footer Char"/>
    <w:basedOn w:val="a0"/>
    <w:uiPriority w:val="99"/>
    <w:rsid w:val="00F00E13"/>
  </w:style>
  <w:style w:type="paragraph" w:styleId="aa">
    <w:name w:val="caption"/>
    <w:basedOn w:val="a"/>
    <w:next w:val="a"/>
    <w:uiPriority w:val="35"/>
    <w:semiHidden/>
    <w:unhideWhenUsed/>
    <w:qFormat/>
    <w:rsid w:val="00F00E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0E13"/>
  </w:style>
  <w:style w:type="table" w:customStyle="1" w:styleId="TableGridLight">
    <w:name w:val="Table Grid Light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00E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00E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00E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00E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0E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00E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00E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00E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00E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00E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00E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00E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00E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0E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E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E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E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E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E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E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00E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nhideWhenUsed/>
    <w:rsid w:val="00F00E13"/>
    <w:pPr>
      <w:spacing w:after="40"/>
    </w:pPr>
    <w:rPr>
      <w:sz w:val="18"/>
    </w:rPr>
  </w:style>
  <w:style w:type="character" w:customStyle="1" w:styleId="ac">
    <w:name w:val="Текст сноски Знак"/>
    <w:link w:val="ab"/>
    <w:rsid w:val="00F00E13"/>
    <w:rPr>
      <w:sz w:val="18"/>
    </w:rPr>
  </w:style>
  <w:style w:type="character" w:styleId="ad">
    <w:name w:val="footnote reference"/>
    <w:basedOn w:val="a0"/>
    <w:unhideWhenUsed/>
    <w:rsid w:val="00F00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0E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0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0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0E13"/>
    <w:pPr>
      <w:spacing w:after="57"/>
    </w:pPr>
  </w:style>
  <w:style w:type="paragraph" w:styleId="23">
    <w:name w:val="toc 2"/>
    <w:basedOn w:val="a"/>
    <w:next w:val="a"/>
    <w:uiPriority w:val="39"/>
    <w:unhideWhenUsed/>
    <w:rsid w:val="00F00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0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0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0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0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0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0E13"/>
    <w:pPr>
      <w:spacing w:after="57"/>
      <w:ind w:left="2268"/>
    </w:pPr>
  </w:style>
  <w:style w:type="paragraph" w:styleId="af1">
    <w:name w:val="TOC Heading"/>
    <w:uiPriority w:val="39"/>
    <w:unhideWhenUsed/>
    <w:rsid w:val="00F00E13"/>
  </w:style>
  <w:style w:type="paragraph" w:styleId="af2">
    <w:name w:val="table of figures"/>
    <w:basedOn w:val="a"/>
    <w:next w:val="a"/>
    <w:uiPriority w:val="99"/>
    <w:unhideWhenUsed/>
    <w:rsid w:val="00F00E13"/>
  </w:style>
  <w:style w:type="paragraph" w:styleId="af3">
    <w:name w:val="Balloon Text"/>
    <w:basedOn w:val="a"/>
    <w:link w:val="af4"/>
    <w:uiPriority w:val="99"/>
    <w:semiHidden/>
    <w:rsid w:val="00F00E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0E1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sid w:val="00F00E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E13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F00E13"/>
  </w:style>
  <w:style w:type="paragraph" w:styleId="af9">
    <w:name w:val="footer"/>
    <w:basedOn w:val="a"/>
    <w:link w:val="afa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00E13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rsid w:val="00F00E13"/>
    <w:pPr>
      <w:ind w:left="720"/>
      <w:contextualSpacing/>
    </w:pPr>
  </w:style>
  <w:style w:type="paragraph" w:styleId="afc">
    <w:name w:val="Body Text"/>
    <w:basedOn w:val="a"/>
    <w:link w:val="afd"/>
    <w:unhideWhenUsed/>
    <w:rsid w:val="00F00E13"/>
    <w:rPr>
      <w:sz w:val="28"/>
    </w:rPr>
  </w:style>
  <w:style w:type="character" w:customStyle="1" w:styleId="afd">
    <w:name w:val="Основной текст Знак"/>
    <w:basedOn w:val="a0"/>
    <w:link w:val="afc"/>
    <w:rsid w:val="00F00E1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F00E13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00E13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sid w:val="00F00E13"/>
    <w:rPr>
      <w:color w:val="0000FF"/>
      <w:u w:val="single"/>
    </w:rPr>
  </w:style>
  <w:style w:type="paragraph" w:customStyle="1" w:styleId="24">
    <w:name w:val="Знак Знак2"/>
    <w:basedOn w:val="a"/>
    <w:rsid w:val="00F00E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F00E13"/>
  </w:style>
  <w:style w:type="character" w:customStyle="1" w:styleId="aff0">
    <w:name w:val="Гипертекстовая ссылка"/>
    <w:basedOn w:val="a0"/>
    <w:uiPriority w:val="99"/>
    <w:rsid w:val="0072536C"/>
    <w:rPr>
      <w:rFonts w:cs="Times New Roman"/>
      <w:b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253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rsid w:val="007253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72536C"/>
    <w:rPr>
      <w:b/>
      <w:color w:val="26282F"/>
    </w:rPr>
  </w:style>
  <w:style w:type="character" w:customStyle="1" w:styleId="aff4">
    <w:name w:val="Основной текст_"/>
    <w:basedOn w:val="a0"/>
    <w:link w:val="33"/>
    <w:locked/>
    <w:rsid w:val="00C82DD4"/>
    <w:rPr>
      <w:shd w:val="clear" w:color="auto" w:fill="FFFFFF"/>
    </w:rPr>
  </w:style>
  <w:style w:type="paragraph" w:customStyle="1" w:styleId="33">
    <w:name w:val="Основной текст3"/>
    <w:basedOn w:val="a"/>
    <w:link w:val="aff4"/>
    <w:rsid w:val="00C82DD4"/>
    <w:pPr>
      <w:widowControl w:val="0"/>
      <w:shd w:val="clear" w:color="auto" w:fill="FFFFFF"/>
      <w:spacing w:before="300" w:after="240" w:line="278" w:lineRule="exact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2"/>
    <w:basedOn w:val="aff4"/>
    <w:rsid w:val="00C82DD4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4D386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4D386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3868"/>
    <w:rPr>
      <w:rFonts w:ascii="Arial" w:eastAsia="Times New Roman" w:hAnsi="Arial" w:cs="Arial"/>
    </w:rPr>
  </w:style>
  <w:style w:type="character" w:customStyle="1" w:styleId="extended-textfull">
    <w:name w:val="extended-text__full"/>
    <w:rsid w:val="004D3868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4D386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94464D"/>
  </w:style>
  <w:style w:type="character" w:styleId="aff7">
    <w:name w:val="Strong"/>
    <w:basedOn w:val="a0"/>
    <w:uiPriority w:val="22"/>
    <w:qFormat/>
    <w:rsid w:val="00D25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F00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unhideWhenUsed/>
    <w:qFormat/>
    <w:rsid w:val="00F00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F00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0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0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0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0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F00E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F00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F00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0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0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0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0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0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E13"/>
  </w:style>
  <w:style w:type="paragraph" w:styleId="a4">
    <w:name w:val="Title"/>
    <w:basedOn w:val="a"/>
    <w:next w:val="a"/>
    <w:link w:val="a5"/>
    <w:uiPriority w:val="10"/>
    <w:qFormat/>
    <w:rsid w:val="00F00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0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E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0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0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E13"/>
    <w:rPr>
      <w:i/>
    </w:rPr>
  </w:style>
  <w:style w:type="character" w:customStyle="1" w:styleId="HeaderChar">
    <w:name w:val="Header Char"/>
    <w:basedOn w:val="a0"/>
    <w:uiPriority w:val="99"/>
    <w:rsid w:val="00F00E13"/>
  </w:style>
  <w:style w:type="character" w:customStyle="1" w:styleId="FooterChar">
    <w:name w:val="Footer Char"/>
    <w:basedOn w:val="a0"/>
    <w:uiPriority w:val="99"/>
    <w:rsid w:val="00F00E13"/>
  </w:style>
  <w:style w:type="paragraph" w:styleId="aa">
    <w:name w:val="caption"/>
    <w:basedOn w:val="a"/>
    <w:next w:val="a"/>
    <w:uiPriority w:val="35"/>
    <w:semiHidden/>
    <w:unhideWhenUsed/>
    <w:qFormat/>
    <w:rsid w:val="00F00E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0E13"/>
  </w:style>
  <w:style w:type="table" w:customStyle="1" w:styleId="TableGridLight">
    <w:name w:val="Table Grid Light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00E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00E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00E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00E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0E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00E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00E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00E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00E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00E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00E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00E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00E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0E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E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E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E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E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E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E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00E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nhideWhenUsed/>
    <w:rsid w:val="00F00E13"/>
    <w:pPr>
      <w:spacing w:after="40"/>
    </w:pPr>
    <w:rPr>
      <w:sz w:val="18"/>
    </w:rPr>
  </w:style>
  <w:style w:type="character" w:customStyle="1" w:styleId="ac">
    <w:name w:val="Текст сноски Знак"/>
    <w:link w:val="ab"/>
    <w:rsid w:val="00F00E13"/>
    <w:rPr>
      <w:sz w:val="18"/>
    </w:rPr>
  </w:style>
  <w:style w:type="character" w:styleId="ad">
    <w:name w:val="footnote reference"/>
    <w:basedOn w:val="a0"/>
    <w:unhideWhenUsed/>
    <w:rsid w:val="00F00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0E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0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0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0E13"/>
    <w:pPr>
      <w:spacing w:after="57"/>
    </w:pPr>
  </w:style>
  <w:style w:type="paragraph" w:styleId="23">
    <w:name w:val="toc 2"/>
    <w:basedOn w:val="a"/>
    <w:next w:val="a"/>
    <w:uiPriority w:val="39"/>
    <w:unhideWhenUsed/>
    <w:rsid w:val="00F00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0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0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0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0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0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0E13"/>
    <w:pPr>
      <w:spacing w:after="57"/>
      <w:ind w:left="2268"/>
    </w:pPr>
  </w:style>
  <w:style w:type="paragraph" w:styleId="af1">
    <w:name w:val="TOC Heading"/>
    <w:uiPriority w:val="39"/>
    <w:unhideWhenUsed/>
    <w:rsid w:val="00F00E13"/>
  </w:style>
  <w:style w:type="paragraph" w:styleId="af2">
    <w:name w:val="table of figures"/>
    <w:basedOn w:val="a"/>
    <w:next w:val="a"/>
    <w:uiPriority w:val="99"/>
    <w:unhideWhenUsed/>
    <w:rsid w:val="00F00E13"/>
  </w:style>
  <w:style w:type="paragraph" w:styleId="af3">
    <w:name w:val="Balloon Text"/>
    <w:basedOn w:val="a"/>
    <w:link w:val="af4"/>
    <w:uiPriority w:val="99"/>
    <w:semiHidden/>
    <w:rsid w:val="00F00E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0E1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sid w:val="00F00E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E13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F00E13"/>
  </w:style>
  <w:style w:type="paragraph" w:styleId="af9">
    <w:name w:val="footer"/>
    <w:basedOn w:val="a"/>
    <w:link w:val="afa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00E13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rsid w:val="00F00E13"/>
    <w:pPr>
      <w:ind w:left="720"/>
      <w:contextualSpacing/>
    </w:pPr>
  </w:style>
  <w:style w:type="paragraph" w:styleId="afc">
    <w:name w:val="Body Text"/>
    <w:basedOn w:val="a"/>
    <w:link w:val="afd"/>
    <w:unhideWhenUsed/>
    <w:rsid w:val="00F00E13"/>
    <w:rPr>
      <w:sz w:val="28"/>
    </w:rPr>
  </w:style>
  <w:style w:type="character" w:customStyle="1" w:styleId="afd">
    <w:name w:val="Основной текст Знак"/>
    <w:basedOn w:val="a0"/>
    <w:link w:val="afc"/>
    <w:rsid w:val="00F00E1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F00E13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00E13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sid w:val="00F00E13"/>
    <w:rPr>
      <w:color w:val="0000FF"/>
      <w:u w:val="single"/>
    </w:rPr>
  </w:style>
  <w:style w:type="paragraph" w:customStyle="1" w:styleId="24">
    <w:name w:val="Знак Знак2"/>
    <w:basedOn w:val="a"/>
    <w:rsid w:val="00F00E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F00E13"/>
  </w:style>
  <w:style w:type="character" w:customStyle="1" w:styleId="aff0">
    <w:name w:val="Гипертекстовая ссылка"/>
    <w:basedOn w:val="a0"/>
    <w:uiPriority w:val="99"/>
    <w:rsid w:val="0072536C"/>
    <w:rPr>
      <w:rFonts w:cs="Times New Roman"/>
      <w:b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253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rsid w:val="007253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72536C"/>
    <w:rPr>
      <w:b/>
      <w:color w:val="26282F"/>
    </w:rPr>
  </w:style>
  <w:style w:type="character" w:customStyle="1" w:styleId="aff4">
    <w:name w:val="Основной текст_"/>
    <w:basedOn w:val="a0"/>
    <w:link w:val="33"/>
    <w:locked/>
    <w:rsid w:val="00C82DD4"/>
    <w:rPr>
      <w:shd w:val="clear" w:color="auto" w:fill="FFFFFF"/>
    </w:rPr>
  </w:style>
  <w:style w:type="paragraph" w:customStyle="1" w:styleId="33">
    <w:name w:val="Основной текст3"/>
    <w:basedOn w:val="a"/>
    <w:link w:val="aff4"/>
    <w:rsid w:val="00C82DD4"/>
    <w:pPr>
      <w:widowControl w:val="0"/>
      <w:shd w:val="clear" w:color="auto" w:fill="FFFFFF"/>
      <w:spacing w:before="300" w:after="240" w:line="278" w:lineRule="exact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2"/>
    <w:basedOn w:val="aff4"/>
    <w:rsid w:val="00C82DD4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4D386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4D386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3868"/>
    <w:rPr>
      <w:rFonts w:ascii="Arial" w:eastAsia="Times New Roman" w:hAnsi="Arial" w:cs="Arial"/>
    </w:rPr>
  </w:style>
  <w:style w:type="character" w:customStyle="1" w:styleId="extended-textfull">
    <w:name w:val="extended-text__full"/>
    <w:rsid w:val="004D3868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4D386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94464D"/>
  </w:style>
  <w:style w:type="character" w:styleId="aff7">
    <w:name w:val="Strong"/>
    <w:basedOn w:val="a0"/>
    <w:uiPriority w:val="22"/>
    <w:qFormat/>
    <w:rsid w:val="00D25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garantf1://80687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B573B75-ADA4-472D-A21B-6231E5E2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8</cp:lastModifiedBy>
  <cp:revision>2</cp:revision>
  <cp:lastPrinted>2023-02-28T06:45:00Z</cp:lastPrinted>
  <dcterms:created xsi:type="dcterms:W3CDTF">2023-03-14T12:35:00Z</dcterms:created>
  <dcterms:modified xsi:type="dcterms:W3CDTF">2023-03-14T12:35:00Z</dcterms:modified>
</cp:coreProperties>
</file>