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E6" w:rsidRPr="0083223B" w:rsidRDefault="00B65EB1" w:rsidP="009D1BE6">
      <w:pPr>
        <w:spacing w:after="0" w:line="240" w:lineRule="auto"/>
        <w:jc w:val="center"/>
      </w:pPr>
      <w:bookmarkStart w:id="0" w:name="_GoBack"/>
      <w:bookmarkEnd w:id="0"/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E6" w:rsidRDefault="009D1BE6" w:rsidP="009D1BE6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D1BE6" w:rsidRDefault="009D1BE6" w:rsidP="009D1BE6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D1BE6" w:rsidRDefault="009D1BE6" w:rsidP="009D1BE6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D1BE6" w:rsidRDefault="009D1BE6" w:rsidP="009D1BE6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9D1BE6" w:rsidRPr="004964FF" w:rsidRDefault="009D1BE6" w:rsidP="009D1BE6">
      <w:pPr>
        <w:spacing w:before="200"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D1BE6" w:rsidRDefault="009D1BE6" w:rsidP="009D1BE6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D1BE6" w:rsidRPr="007648B2" w:rsidTr="00683262">
        <w:trPr>
          <w:trHeight w:val="146"/>
        </w:trPr>
        <w:tc>
          <w:tcPr>
            <w:tcW w:w="5846" w:type="dxa"/>
            <w:shd w:val="clear" w:color="auto" w:fill="auto"/>
          </w:tcPr>
          <w:p w:rsidR="009D1BE6" w:rsidRPr="006F2075" w:rsidRDefault="009D1BE6" w:rsidP="009D1BE6">
            <w:pPr>
              <w:pStyle w:val="af8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D10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27.02.2023</w:t>
            </w:r>
          </w:p>
        </w:tc>
        <w:tc>
          <w:tcPr>
            <w:tcW w:w="2409" w:type="dxa"/>
            <w:shd w:val="clear" w:color="auto" w:fill="auto"/>
          </w:tcPr>
          <w:p w:rsidR="009D1BE6" w:rsidRPr="006F2075" w:rsidRDefault="009D1BE6" w:rsidP="009D1BE6">
            <w:pPr>
              <w:pStyle w:val="af8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D10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192</w:t>
            </w:r>
          </w:p>
        </w:tc>
      </w:tr>
    </w:tbl>
    <w:p w:rsidR="009D1BE6" w:rsidRPr="009D1BE6" w:rsidRDefault="009D1BE6" w:rsidP="009D1BE6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C74492" w:rsidRPr="009D1BE6" w:rsidRDefault="00C74492" w:rsidP="009D1BE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02CEA" w:rsidRPr="009D1BE6" w:rsidRDefault="006E6FB6" w:rsidP="008A0AEE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D1BE6">
        <w:rPr>
          <w:rFonts w:ascii="PT Astra Serif" w:hAnsi="PT Astra Serif" w:cs="Times New Roman"/>
          <w:b/>
          <w:sz w:val="26"/>
          <w:szCs w:val="26"/>
        </w:rPr>
        <w:t>О внесении изменени</w:t>
      </w:r>
      <w:r w:rsidR="005D630B" w:rsidRPr="009D1BE6">
        <w:rPr>
          <w:rFonts w:ascii="PT Astra Serif" w:hAnsi="PT Astra Serif" w:cs="Times New Roman"/>
          <w:b/>
          <w:sz w:val="26"/>
          <w:szCs w:val="26"/>
        </w:rPr>
        <w:t>й</w:t>
      </w:r>
      <w:r w:rsidRPr="009D1BE6">
        <w:rPr>
          <w:rFonts w:ascii="PT Astra Serif" w:hAnsi="PT Astra Serif" w:cs="Times New Roman"/>
          <w:b/>
          <w:sz w:val="26"/>
          <w:szCs w:val="26"/>
        </w:rPr>
        <w:t xml:space="preserve"> в постановление администрации муниципального образования Плавский район от 21.03.2022 № 433 «Об утверждении муниципальной программы муниципального образования Плавский район «Развитие образования в муниципальном образовании Плавский район»</w:t>
      </w:r>
    </w:p>
    <w:p w:rsidR="006E6FB6" w:rsidRPr="009D1BE6" w:rsidRDefault="006E6FB6" w:rsidP="008A0AEE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E6FB6" w:rsidRPr="009D1BE6" w:rsidRDefault="006E6FB6" w:rsidP="009D1BE6">
      <w:pPr>
        <w:spacing w:after="0" w:line="240" w:lineRule="auto"/>
        <w:ind w:right="-7"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9D1BE6">
        <w:rPr>
          <w:rFonts w:ascii="PT Astra Serif" w:hAnsi="PT Astra Serif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</w:t>
      </w:r>
      <w:r w:rsidR="003D68F1" w:rsidRPr="009D1BE6">
        <w:rPr>
          <w:rFonts w:ascii="PT Astra Serif" w:hAnsi="PT Astra Serif" w:cs="Times New Roman"/>
          <w:sz w:val="26"/>
          <w:szCs w:val="26"/>
        </w:rPr>
        <w:t>атьи</w:t>
      </w:r>
      <w:r w:rsidRPr="009D1BE6">
        <w:rPr>
          <w:rFonts w:ascii="PT Astra Serif" w:hAnsi="PT Astra Serif" w:cs="Times New Roman"/>
          <w:sz w:val="26"/>
          <w:szCs w:val="26"/>
        </w:rPr>
        <w:t xml:space="preserve"> 41 Устава муниципального образования Плавский район администрация муниципального образования Плавский район </w:t>
      </w:r>
      <w:r w:rsidRPr="009D1BE6">
        <w:rPr>
          <w:rFonts w:ascii="PT Astra Serif" w:hAnsi="PT Astra Serif" w:cs="Times New Roman"/>
          <w:b/>
          <w:sz w:val="26"/>
          <w:szCs w:val="26"/>
        </w:rPr>
        <w:t>ПОСТАНОВЛЯЕТ:</w:t>
      </w:r>
    </w:p>
    <w:p w:rsidR="00F73D53" w:rsidRPr="009D1BE6" w:rsidRDefault="006E6FB6" w:rsidP="009D1BE6">
      <w:pPr>
        <w:numPr>
          <w:ilvl w:val="0"/>
          <w:numId w:val="1"/>
        </w:numPr>
        <w:spacing w:after="0" w:line="240" w:lineRule="auto"/>
        <w:ind w:left="0" w:right="-7" w:firstLine="709"/>
        <w:jc w:val="both"/>
        <w:rPr>
          <w:rFonts w:ascii="PT Astra Serif" w:hAnsi="PT Astra Serif" w:cs="Times New Roman"/>
          <w:sz w:val="26"/>
          <w:szCs w:val="26"/>
        </w:rPr>
      </w:pPr>
      <w:r w:rsidRPr="009D1BE6">
        <w:rPr>
          <w:rFonts w:ascii="PT Astra Serif" w:hAnsi="PT Astra Serif" w:cs="Times New Roman"/>
          <w:sz w:val="26"/>
          <w:szCs w:val="26"/>
        </w:rPr>
        <w:t>Внести в постановление администрации муниципального образования Плавский район от 21.03.2022 № 433 «Об утверждении муниципальной программы муниципального образования Плавский район «Развитие образования в муниципальном образовании Плавский район»</w:t>
      </w:r>
      <w:r w:rsidR="00A679DC" w:rsidRPr="009D1BE6">
        <w:rPr>
          <w:rFonts w:ascii="PT Astra Serif" w:hAnsi="PT Astra Serif" w:cs="Times New Roman"/>
          <w:sz w:val="26"/>
          <w:szCs w:val="26"/>
        </w:rPr>
        <w:t xml:space="preserve"> следующие изменения:</w:t>
      </w:r>
    </w:p>
    <w:p w:rsidR="00A679DC" w:rsidRDefault="00A679DC" w:rsidP="009D1BE6">
      <w:pPr>
        <w:numPr>
          <w:ilvl w:val="1"/>
          <w:numId w:val="1"/>
        </w:numPr>
        <w:spacing w:after="0" w:line="240" w:lineRule="auto"/>
        <w:ind w:left="0" w:right="-7" w:firstLine="709"/>
        <w:jc w:val="both"/>
        <w:rPr>
          <w:rFonts w:ascii="PT Astra Serif" w:hAnsi="PT Astra Serif" w:cs="Times New Roman"/>
          <w:sz w:val="26"/>
          <w:szCs w:val="26"/>
        </w:rPr>
      </w:pPr>
      <w:r w:rsidRPr="009D1BE6">
        <w:rPr>
          <w:rFonts w:ascii="PT Astra Serif" w:hAnsi="PT Astra Serif" w:cs="Times New Roman"/>
          <w:sz w:val="26"/>
          <w:szCs w:val="26"/>
        </w:rPr>
        <w:t xml:space="preserve">строку четвертую раздела 1 Паспорта муниципальной программы муниципального образования Плавский район «Развитие образования в муниципальном образовании Плавский район» (далее – Программа) изложить в следующей редакции: </w:t>
      </w:r>
    </w:p>
    <w:p w:rsidR="009D1BE6" w:rsidRPr="009D1BE6" w:rsidRDefault="009D1BE6" w:rsidP="009D1BE6">
      <w:pPr>
        <w:spacing w:after="0" w:line="240" w:lineRule="auto"/>
        <w:ind w:left="709" w:right="-7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910"/>
      </w:tblGrid>
      <w:tr w:rsidR="008C524B" w:rsidRPr="009D1BE6" w:rsidTr="00473DA1">
        <w:trPr>
          <w:trHeight w:val="57"/>
        </w:trPr>
        <w:tc>
          <w:tcPr>
            <w:tcW w:w="1388" w:type="pct"/>
          </w:tcPr>
          <w:p w:rsidR="008C524B" w:rsidRPr="009D1BE6" w:rsidRDefault="00A679DC" w:rsidP="009D1BE6">
            <w:pPr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8C524B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Объемы </w:t>
            </w:r>
            <w:r w:rsidR="00BA2E20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финансового обеспечения за весь период реализации, тыс. </w:t>
            </w:r>
            <w:r w:rsidR="00BA2E20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lastRenderedPageBreak/>
              <w:t>рублей</w:t>
            </w:r>
          </w:p>
        </w:tc>
        <w:tc>
          <w:tcPr>
            <w:tcW w:w="3612" w:type="pct"/>
          </w:tcPr>
          <w:p w:rsidR="0066798D" w:rsidRPr="009D1BE6" w:rsidRDefault="0066798D" w:rsidP="009D1BE6">
            <w:pPr>
              <w:pStyle w:val="ConsPlusCell"/>
              <w:ind w:right="-7" w:firstLine="181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9D1BE6">
              <w:rPr>
                <w:rFonts w:ascii="PT Astra Serif" w:hAnsi="PT Astra Serif" w:cs="PT Astra Serif"/>
                <w:sz w:val="26"/>
                <w:szCs w:val="26"/>
              </w:rPr>
              <w:lastRenderedPageBreak/>
              <w:t xml:space="preserve">Всего </w:t>
            </w:r>
            <w:r w:rsidR="004658A7" w:rsidRPr="009D1BE6">
              <w:rPr>
                <w:rFonts w:ascii="PT Astra Serif" w:hAnsi="PT Astra Serif" w:cs="PT Astra Serif"/>
                <w:sz w:val="26"/>
                <w:szCs w:val="26"/>
              </w:rPr>
              <w:t>-</w:t>
            </w:r>
            <w:r w:rsidRPr="009D1BE6">
              <w:rPr>
                <w:rFonts w:ascii="PT Astra Serif" w:hAnsi="PT Astra Serif" w:cs="PT Astra Serif"/>
                <w:sz w:val="26"/>
                <w:szCs w:val="26"/>
              </w:rPr>
              <w:t xml:space="preserve"> 2</w:t>
            </w:r>
            <w:r w:rsidR="006A0368" w:rsidRPr="009D1BE6">
              <w:rPr>
                <w:rFonts w:ascii="PT Astra Serif" w:hAnsi="PT Astra Serif" w:cs="PT Astra Serif"/>
                <w:sz w:val="26"/>
                <w:szCs w:val="26"/>
              </w:rPr>
              <w:t> 8</w:t>
            </w:r>
            <w:r w:rsidR="00A679DC" w:rsidRPr="009D1BE6">
              <w:rPr>
                <w:rFonts w:ascii="PT Astra Serif" w:hAnsi="PT Astra Serif" w:cs="PT Astra Serif"/>
                <w:sz w:val="26"/>
                <w:szCs w:val="26"/>
              </w:rPr>
              <w:t>77</w:t>
            </w:r>
            <w:r w:rsidR="006A0368" w:rsidRPr="009D1BE6">
              <w:rPr>
                <w:rFonts w:ascii="PT Astra Serif" w:hAnsi="PT Astra Serif" w:cs="PT Astra Serif"/>
                <w:sz w:val="26"/>
                <w:szCs w:val="26"/>
              </w:rPr>
              <w:t> </w:t>
            </w:r>
            <w:r w:rsidR="00A679DC" w:rsidRPr="009D1BE6">
              <w:rPr>
                <w:rFonts w:ascii="PT Astra Serif" w:hAnsi="PT Astra Serif" w:cs="PT Astra Serif"/>
                <w:sz w:val="26"/>
                <w:szCs w:val="26"/>
              </w:rPr>
              <w:t>129</w:t>
            </w:r>
            <w:r w:rsidR="006A0368" w:rsidRPr="009D1BE6">
              <w:rPr>
                <w:rFonts w:ascii="PT Astra Serif" w:hAnsi="PT Astra Serif" w:cs="PT Astra Serif"/>
                <w:sz w:val="26"/>
                <w:szCs w:val="26"/>
              </w:rPr>
              <w:t>,</w:t>
            </w:r>
            <w:r w:rsidR="00A679DC" w:rsidRPr="009D1BE6">
              <w:rPr>
                <w:rFonts w:ascii="PT Astra Serif" w:hAnsi="PT Astra Serif" w:cs="PT Astra Serif"/>
                <w:sz w:val="26"/>
                <w:szCs w:val="26"/>
              </w:rPr>
              <w:t>8</w:t>
            </w:r>
            <w:r w:rsidRPr="009D1BE6">
              <w:rPr>
                <w:rFonts w:ascii="PT Astra Serif" w:hAnsi="PT Astra Serif" w:cs="PT Astra Serif"/>
                <w:sz w:val="26"/>
                <w:szCs w:val="26"/>
              </w:rPr>
              <w:t xml:space="preserve"> тыс. руб.</w:t>
            </w:r>
          </w:p>
          <w:p w:rsidR="0066798D" w:rsidRPr="009D1BE6" w:rsidRDefault="0066798D" w:rsidP="009D1BE6">
            <w:pPr>
              <w:pStyle w:val="ConsPlusCell"/>
              <w:ind w:right="-7" w:firstLine="181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9D1BE6">
              <w:rPr>
                <w:rFonts w:ascii="PT Astra Serif" w:hAnsi="PT Astra Serif" w:cs="PT Astra Serif"/>
                <w:sz w:val="26"/>
                <w:szCs w:val="26"/>
              </w:rPr>
              <w:t>В том числе по годам:</w:t>
            </w:r>
          </w:p>
          <w:p w:rsidR="00BA2E20" w:rsidRPr="009D1BE6" w:rsidRDefault="00BA2E20" w:rsidP="009D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– </w:t>
            </w:r>
            <w:r w:rsidR="00886AB4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A679DC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72</w:t>
            </w:r>
            <w:r w:rsidR="00886AB4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A679DC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442</w:t>
            </w:r>
            <w:r w:rsidR="00886AB4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A679DC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="00435AD0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DD4B9E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руб.,</w:t>
            </w:r>
          </w:p>
          <w:p w:rsidR="00BA2E20" w:rsidRPr="009D1BE6" w:rsidRDefault="00BA2E20" w:rsidP="009D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– </w:t>
            </w:r>
            <w:r w:rsidR="00886AB4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654 672,8</w:t>
            </w:r>
            <w:r w:rsidR="00DD4B9E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BA2E20" w:rsidRPr="009D1BE6" w:rsidRDefault="00BA2E20" w:rsidP="009D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– </w:t>
            </w:r>
            <w:r w:rsidR="00462830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516 671,5</w:t>
            </w:r>
            <w:r w:rsidR="00DD4B9E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BA2E20" w:rsidRPr="009D1BE6" w:rsidRDefault="00BA2E20" w:rsidP="009D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lastRenderedPageBreak/>
              <w:t xml:space="preserve">2025 – </w:t>
            </w:r>
            <w:r w:rsidR="00462830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516 </w:t>
            </w:r>
            <w:r w:rsidR="00297846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462830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71,5</w:t>
            </w:r>
            <w:r w:rsidR="00DD4B9E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66798D" w:rsidRPr="009D1BE6" w:rsidRDefault="00BA2E20" w:rsidP="009D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 w:firstLine="18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2026 </w:t>
            </w:r>
            <w:r w:rsidR="00B05CC9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–</w:t>
            </w:r>
            <w:r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462830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516 671,5</w:t>
            </w:r>
            <w:r w:rsidR="00DD4B9E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  <w:r w:rsidR="00A679DC" w:rsidRPr="009D1BE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DE3ED6" w:rsidRPr="009D1BE6" w:rsidRDefault="00DE3ED6" w:rsidP="00A679DC">
      <w:pPr>
        <w:spacing w:after="0" w:line="240" w:lineRule="auto"/>
        <w:ind w:firstLine="709"/>
        <w:rPr>
          <w:rFonts w:ascii="PT Astra Serif" w:hAnsi="PT Astra Serif" w:cs="Times New Roman"/>
          <w:sz w:val="26"/>
          <w:szCs w:val="26"/>
          <w:lang w:eastAsia="ru-RU"/>
        </w:rPr>
      </w:pPr>
    </w:p>
    <w:p w:rsidR="00902CEA" w:rsidRPr="009D1BE6" w:rsidRDefault="00A679DC" w:rsidP="00A679DC">
      <w:pPr>
        <w:spacing w:after="0" w:line="240" w:lineRule="auto"/>
        <w:ind w:firstLine="709"/>
        <w:rPr>
          <w:rFonts w:ascii="PT Astra Serif" w:hAnsi="PT Astra Serif" w:cs="Times New Roman"/>
          <w:sz w:val="26"/>
          <w:szCs w:val="26"/>
          <w:lang w:eastAsia="ru-RU"/>
        </w:rPr>
      </w:pPr>
      <w:r w:rsidRPr="009D1BE6">
        <w:rPr>
          <w:rFonts w:ascii="PT Astra Serif" w:hAnsi="PT Astra Serif" w:cs="Times New Roman"/>
          <w:sz w:val="26"/>
          <w:szCs w:val="26"/>
          <w:lang w:eastAsia="ru-RU"/>
        </w:rPr>
        <w:t>1.2.  раздел 4 Программы изложить в следующей редакции:</w:t>
      </w:r>
    </w:p>
    <w:p w:rsidR="00A679DC" w:rsidRPr="009D1BE6" w:rsidRDefault="00A679DC" w:rsidP="00A679DC">
      <w:pPr>
        <w:spacing w:after="0" w:line="240" w:lineRule="auto"/>
        <w:ind w:firstLine="709"/>
        <w:rPr>
          <w:rFonts w:ascii="PT Astra Serif" w:hAnsi="PT Astra Serif" w:cs="Times New Roman"/>
          <w:sz w:val="26"/>
          <w:szCs w:val="26"/>
          <w:lang w:eastAsia="ru-RU"/>
        </w:rPr>
      </w:pPr>
    </w:p>
    <w:p w:rsidR="00A679DC" w:rsidRPr="009D1BE6" w:rsidRDefault="00A679DC" w:rsidP="00720D15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  <w:lang w:eastAsia="ru-RU"/>
        </w:rPr>
      </w:pPr>
      <w:r w:rsidRPr="009D1BE6">
        <w:rPr>
          <w:rFonts w:ascii="PT Astra Serif" w:hAnsi="PT Astra Serif" w:cs="Times New Roman"/>
          <w:b/>
          <w:sz w:val="26"/>
          <w:szCs w:val="26"/>
          <w:lang w:eastAsia="ru-RU"/>
        </w:rPr>
        <w:t>«4. Финансовое обеспечение муниципальной программы «Развитие образования в муниципальном образовании Плавский район»</w:t>
      </w:r>
    </w:p>
    <w:p w:rsidR="00523AE3" w:rsidRPr="009D1BE6" w:rsidRDefault="00523AE3" w:rsidP="008A0AEE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1142"/>
        <w:gridCol w:w="1117"/>
        <w:gridCol w:w="1129"/>
        <w:gridCol w:w="1131"/>
        <w:gridCol w:w="1131"/>
        <w:gridCol w:w="1264"/>
      </w:tblGrid>
      <w:tr w:rsidR="00523AE3" w:rsidRPr="004456F3" w:rsidTr="00635D49">
        <w:trPr>
          <w:trHeight w:val="57"/>
          <w:tblHeader/>
        </w:trPr>
        <w:tc>
          <w:tcPr>
            <w:tcW w:w="1386" w:type="pct"/>
            <w:vMerge w:val="restar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4456F3">
              <w:rPr>
                <w:rStyle w:val="af7"/>
                <w:rFonts w:ascii="PT Astra Serif" w:hAnsi="PT Astra Serif"/>
              </w:rPr>
              <w:footnoteReference w:id="1"/>
            </w:r>
          </w:p>
        </w:tc>
        <w:tc>
          <w:tcPr>
            <w:tcW w:w="3614" w:type="pct"/>
            <w:gridSpan w:val="6"/>
            <w:shd w:val="clear" w:color="auto" w:fill="auto"/>
          </w:tcPr>
          <w:p w:rsidR="00523AE3" w:rsidRPr="004456F3" w:rsidRDefault="00FA1A9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7E6D2D" w:rsidRPr="004456F3" w:rsidTr="00602343">
        <w:trPr>
          <w:trHeight w:val="57"/>
          <w:tblHeader/>
        </w:trPr>
        <w:tc>
          <w:tcPr>
            <w:tcW w:w="1386" w:type="pct"/>
            <w:vMerge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4456F3">
              <w:rPr>
                <w:rFonts w:ascii="PT Astra Serif" w:hAnsi="PT Astra Serif"/>
              </w:rPr>
              <w:t>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4456F3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2025</w:t>
            </w:r>
          </w:p>
        </w:tc>
        <w:tc>
          <w:tcPr>
            <w:tcW w:w="591" w:type="pct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2026</w:t>
            </w:r>
          </w:p>
        </w:tc>
        <w:tc>
          <w:tcPr>
            <w:tcW w:w="661" w:type="pct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Всего</w:t>
            </w:r>
          </w:p>
        </w:tc>
      </w:tr>
      <w:tr w:rsidR="007E6D2D" w:rsidRPr="004456F3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4456F3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4456F3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5</w:t>
            </w:r>
          </w:p>
        </w:tc>
        <w:tc>
          <w:tcPr>
            <w:tcW w:w="591" w:type="pct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6</w:t>
            </w:r>
          </w:p>
        </w:tc>
        <w:tc>
          <w:tcPr>
            <w:tcW w:w="661" w:type="pct"/>
            <w:vAlign w:val="center"/>
          </w:tcPr>
          <w:p w:rsidR="00523AE3" w:rsidRPr="004456F3" w:rsidRDefault="00FA1A9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7</w:t>
            </w:r>
          </w:p>
        </w:tc>
      </w:tr>
      <w:tr w:rsidR="007E6D2D" w:rsidRPr="004456F3" w:rsidTr="00602343">
        <w:trPr>
          <w:trHeight w:val="57"/>
          <w:tblHeader/>
        </w:trPr>
        <w:tc>
          <w:tcPr>
            <w:tcW w:w="1386" w:type="pct"/>
            <w:shd w:val="clear" w:color="auto" w:fill="auto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4456F3">
              <w:rPr>
                <w:rFonts w:ascii="PT Astra Serif" w:hAnsi="PT Astra Serif"/>
                <w:b/>
              </w:rPr>
              <w:t xml:space="preserve">Всего по муниципальной </w:t>
            </w:r>
            <w:r w:rsidR="00FA1A92" w:rsidRPr="004456F3">
              <w:rPr>
                <w:rFonts w:ascii="PT Astra Serif" w:hAnsi="PT Astra Serif"/>
                <w:b/>
              </w:rPr>
              <w:t>п</w:t>
            </w:r>
            <w:r w:rsidRPr="004456F3">
              <w:rPr>
                <w:rFonts w:ascii="PT Astra Serif" w:hAnsi="PT Astra Serif"/>
                <w:b/>
              </w:rPr>
              <w:t>рограмме</w:t>
            </w:r>
            <w:r w:rsidRPr="004456F3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</w:tcPr>
          <w:p w:rsidR="00523AE3" w:rsidRPr="004456F3" w:rsidRDefault="00DE3ED6" w:rsidP="007B3665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672 442,5</w:t>
            </w:r>
          </w:p>
        </w:tc>
        <w:tc>
          <w:tcPr>
            <w:tcW w:w="584" w:type="pct"/>
            <w:shd w:val="clear" w:color="auto" w:fill="auto"/>
          </w:tcPr>
          <w:p w:rsidR="00FA1A92" w:rsidRPr="004456F3" w:rsidRDefault="00B1320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654 672,8</w:t>
            </w:r>
          </w:p>
        </w:tc>
        <w:tc>
          <w:tcPr>
            <w:tcW w:w="590" w:type="pct"/>
            <w:shd w:val="clear" w:color="auto" w:fill="auto"/>
          </w:tcPr>
          <w:p w:rsidR="00523AE3" w:rsidRPr="004456F3" w:rsidRDefault="006703C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4456F3">
              <w:rPr>
                <w:rFonts w:ascii="PT Astra Serif" w:hAnsi="PT Astra Serif"/>
                <w:b/>
              </w:rPr>
              <w:t>516 671,5</w:t>
            </w:r>
          </w:p>
        </w:tc>
        <w:tc>
          <w:tcPr>
            <w:tcW w:w="591" w:type="pct"/>
            <w:shd w:val="clear" w:color="auto" w:fill="auto"/>
          </w:tcPr>
          <w:p w:rsidR="00523AE3" w:rsidRPr="004456F3" w:rsidRDefault="006703C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4456F3">
              <w:rPr>
                <w:rFonts w:ascii="PT Astra Serif" w:hAnsi="PT Astra Serif"/>
                <w:b/>
              </w:rPr>
              <w:t>516 671,5</w:t>
            </w:r>
          </w:p>
        </w:tc>
        <w:tc>
          <w:tcPr>
            <w:tcW w:w="591" w:type="pct"/>
          </w:tcPr>
          <w:p w:rsidR="00523AE3" w:rsidRPr="004456F3" w:rsidRDefault="006703C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4456F3">
              <w:rPr>
                <w:rFonts w:ascii="PT Astra Serif" w:hAnsi="PT Astra Serif"/>
                <w:b/>
              </w:rPr>
              <w:t>516 671,5</w:t>
            </w:r>
          </w:p>
        </w:tc>
        <w:tc>
          <w:tcPr>
            <w:tcW w:w="661" w:type="pct"/>
          </w:tcPr>
          <w:p w:rsidR="00523AE3" w:rsidRPr="004456F3" w:rsidRDefault="00DE3ED6" w:rsidP="00DE3ED6">
            <w:pPr>
              <w:spacing w:after="0" w:line="240" w:lineRule="auto"/>
              <w:ind w:left="-10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2 877 129,8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523AE3" w:rsidRPr="006E6FB6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523AE3" w:rsidRPr="006E6FB6" w:rsidRDefault="00523AE3" w:rsidP="007E6D2D">
            <w:pPr>
              <w:spacing w:after="0" w:line="240" w:lineRule="auto"/>
              <w:ind w:left="-102" w:firstLine="851"/>
              <w:jc w:val="center"/>
              <w:rPr>
                <w:rFonts w:ascii="PT Astra Serif" w:hAnsi="PT Astra Serif"/>
              </w:rPr>
            </w:pP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124 040,2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AC509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161 504,9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24 733,3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24 733,3</w:t>
            </w:r>
          </w:p>
        </w:tc>
        <w:tc>
          <w:tcPr>
            <w:tcW w:w="591" w:type="pct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24 733,3</w:t>
            </w:r>
          </w:p>
        </w:tc>
        <w:tc>
          <w:tcPr>
            <w:tcW w:w="661" w:type="pct"/>
            <w:vAlign w:val="center"/>
          </w:tcPr>
          <w:p w:rsidR="00523AE3" w:rsidRPr="006E6FB6" w:rsidRDefault="00DE3ED6" w:rsidP="00ED1EA9">
            <w:pPr>
              <w:spacing w:after="0" w:line="240" w:lineRule="auto"/>
              <w:ind w:left="-10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359 745,0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370 247,1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7B366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352 511,2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348 627,</w:t>
            </w:r>
            <w:r w:rsidR="00111217" w:rsidRPr="006E6FB6">
              <w:rPr>
                <w:rFonts w:ascii="PT Astra Serif" w:hAnsi="PT Astra Serif"/>
              </w:rPr>
              <w:t>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348 627,</w:t>
            </w:r>
            <w:r w:rsidR="00111217" w:rsidRPr="006E6FB6">
              <w:rPr>
                <w:rFonts w:ascii="PT Astra Serif" w:hAnsi="PT Astra Serif"/>
              </w:rPr>
              <w:t>7</w:t>
            </w:r>
          </w:p>
        </w:tc>
        <w:tc>
          <w:tcPr>
            <w:tcW w:w="591" w:type="pct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348 627,</w:t>
            </w:r>
            <w:r w:rsidR="00111217" w:rsidRPr="006E6FB6">
              <w:rPr>
                <w:rFonts w:ascii="PT Astra Serif" w:hAnsi="PT Astra Serif"/>
              </w:rPr>
              <w:t>7</w:t>
            </w:r>
          </w:p>
        </w:tc>
        <w:tc>
          <w:tcPr>
            <w:tcW w:w="661" w:type="pct"/>
            <w:vAlign w:val="center"/>
          </w:tcPr>
          <w:p w:rsidR="00523AE3" w:rsidRPr="006E6FB6" w:rsidRDefault="00DE3ED6" w:rsidP="007B3665">
            <w:pPr>
              <w:spacing w:after="0" w:line="240" w:lineRule="auto"/>
              <w:ind w:left="-10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1 768 641,4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="004F23BC" w:rsidRPr="006E6FB6">
              <w:rPr>
                <w:rFonts w:ascii="PT Astra Serif" w:hAnsi="PT Astra Serif"/>
              </w:rPr>
              <w:t>Плавский</w:t>
            </w:r>
            <w:r w:rsidRPr="006E6FB6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151 140,7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7B3665" w:rsidP="00AC50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113 752,2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116 406,</w:t>
            </w:r>
            <w:r w:rsidR="00111217" w:rsidRPr="006E6FB6">
              <w:rPr>
                <w:rFonts w:ascii="PT Astra Serif" w:hAnsi="PT Astra Serif"/>
              </w:rPr>
              <w:t>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116 406,</w:t>
            </w:r>
            <w:r w:rsidR="00111217" w:rsidRPr="006E6FB6">
              <w:rPr>
                <w:rFonts w:ascii="PT Astra Serif" w:hAnsi="PT Astra Serif"/>
              </w:rPr>
              <w:t>0</w:t>
            </w:r>
          </w:p>
        </w:tc>
        <w:tc>
          <w:tcPr>
            <w:tcW w:w="591" w:type="pct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116 406,</w:t>
            </w:r>
            <w:r w:rsidR="00111217" w:rsidRPr="006E6FB6">
              <w:rPr>
                <w:rFonts w:ascii="PT Astra Serif" w:hAnsi="PT Astra Serif"/>
              </w:rPr>
              <w:t>0</w:t>
            </w:r>
          </w:p>
        </w:tc>
        <w:tc>
          <w:tcPr>
            <w:tcW w:w="661" w:type="pct"/>
            <w:vAlign w:val="center"/>
          </w:tcPr>
          <w:p w:rsidR="00523AE3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614 110,9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0844CC" w:rsidRPr="006E6FB6" w:rsidRDefault="000844C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0844CC" w:rsidRPr="006E6FB6" w:rsidRDefault="00ED1EA9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27 014,5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844CC" w:rsidRPr="006E6FB6" w:rsidRDefault="000844CC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26 904,5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844CC" w:rsidRPr="006E6FB6" w:rsidRDefault="000844CC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26 904,5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CC" w:rsidRPr="006E6FB6" w:rsidRDefault="000844CC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26 904,5</w:t>
            </w:r>
          </w:p>
        </w:tc>
        <w:tc>
          <w:tcPr>
            <w:tcW w:w="591" w:type="pct"/>
            <w:vAlign w:val="center"/>
          </w:tcPr>
          <w:p w:rsidR="000844CC" w:rsidRPr="006E6FB6" w:rsidRDefault="000844CC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26 904,5</w:t>
            </w:r>
          </w:p>
        </w:tc>
        <w:tc>
          <w:tcPr>
            <w:tcW w:w="661" w:type="pct"/>
            <w:vAlign w:val="center"/>
          </w:tcPr>
          <w:p w:rsidR="000844CC" w:rsidRPr="006E6FB6" w:rsidRDefault="000844CC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134 </w:t>
            </w:r>
            <w:r w:rsidR="00ED1EA9">
              <w:rPr>
                <w:rFonts w:ascii="PT Astra Serif" w:hAnsi="PT Astra Serif"/>
              </w:rPr>
              <w:t>632</w:t>
            </w:r>
            <w:r w:rsidRPr="006E6FB6">
              <w:rPr>
                <w:rFonts w:ascii="PT Astra Serif" w:hAnsi="PT Astra Serif"/>
              </w:rPr>
              <w:t>,5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035191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/>
                <w:b/>
                <w:spacing w:val="-2"/>
              </w:rPr>
              <w:t>Муниципальный проект «Современная школа»,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3 168,7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1 515,2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 xml:space="preserve">1 515,2 </w:t>
            </w:r>
          </w:p>
        </w:tc>
        <w:tc>
          <w:tcPr>
            <w:tcW w:w="591" w:type="pct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1 515,2</w:t>
            </w:r>
          </w:p>
        </w:tc>
        <w:tc>
          <w:tcPr>
            <w:tcW w:w="661" w:type="pct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7 714,3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3 011,5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1 440,0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1 440,0</w:t>
            </w:r>
          </w:p>
        </w:tc>
        <w:tc>
          <w:tcPr>
            <w:tcW w:w="591" w:type="pct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1 440,0</w:t>
            </w:r>
          </w:p>
        </w:tc>
        <w:tc>
          <w:tcPr>
            <w:tcW w:w="661" w:type="pct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7 331,5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125,5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60,0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 xml:space="preserve">60,0 </w:t>
            </w:r>
          </w:p>
        </w:tc>
        <w:tc>
          <w:tcPr>
            <w:tcW w:w="591" w:type="pct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60,0</w:t>
            </w:r>
          </w:p>
        </w:tc>
        <w:tc>
          <w:tcPr>
            <w:tcW w:w="661" w:type="pct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305,5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="000F0014" w:rsidRPr="006E6FB6">
              <w:rPr>
                <w:rFonts w:ascii="PT Astra Serif" w:hAnsi="PT Astra Serif"/>
              </w:rPr>
              <w:t>Плавский</w:t>
            </w:r>
            <w:r w:rsidRPr="006E6FB6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31,7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15,2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15,2</w:t>
            </w:r>
          </w:p>
        </w:tc>
        <w:tc>
          <w:tcPr>
            <w:tcW w:w="591" w:type="pct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15,2</w:t>
            </w:r>
          </w:p>
        </w:tc>
        <w:tc>
          <w:tcPr>
            <w:tcW w:w="661" w:type="pct"/>
            <w:vAlign w:val="center"/>
          </w:tcPr>
          <w:p w:rsidR="00523AE3" w:rsidRPr="006E6FB6" w:rsidRDefault="00181F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77,3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Муниципальный проект «Успех каждого ребенка»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3 615,4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3 615,4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3 401,4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3 401,4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141,7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141,7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72,3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72,3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Муниципальный проект «Цифровая образовательная среда»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035191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2 450,5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3 161,7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3 224,9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3 224,9</w:t>
            </w:r>
          </w:p>
        </w:tc>
        <w:tc>
          <w:tcPr>
            <w:tcW w:w="591" w:type="pct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3 224,9</w:t>
            </w:r>
          </w:p>
        </w:tc>
        <w:tc>
          <w:tcPr>
            <w:tcW w:w="661" w:type="pct"/>
            <w:vAlign w:val="center"/>
          </w:tcPr>
          <w:p w:rsidR="00DD7687" w:rsidRPr="00035191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15 286,9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2 329,0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3 004,9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3 065,0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3 065,0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3 065,0</w:t>
            </w:r>
          </w:p>
        </w:tc>
        <w:tc>
          <w:tcPr>
            <w:tcW w:w="661" w:type="pct"/>
            <w:vAlign w:val="center"/>
          </w:tcPr>
          <w:p w:rsidR="00DD768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14 528,9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125,2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127,7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127,7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127,7</w:t>
            </w:r>
          </w:p>
        </w:tc>
        <w:tc>
          <w:tcPr>
            <w:tcW w:w="661" w:type="pct"/>
            <w:vAlign w:val="center"/>
          </w:tcPr>
          <w:p w:rsidR="00DD768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605,3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24,</w:t>
            </w:r>
            <w:r w:rsidR="00635D49">
              <w:rPr>
                <w:rFonts w:ascii="PT Astra Serif" w:hAnsi="PT Astra Serif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31,6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32,2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32,2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32,2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152,</w:t>
            </w:r>
            <w:r w:rsidR="00635D49">
              <w:rPr>
                <w:rFonts w:ascii="PT Astra Serif" w:hAnsi="PT Astra Serif"/>
              </w:rPr>
              <w:t>7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AC509A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AC509A" w:rsidRPr="00035191" w:rsidRDefault="00AC509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AC509A" w:rsidRPr="00035191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126 081,4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C509A" w:rsidRPr="00035191" w:rsidRDefault="0069524D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173 153,7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C509A" w:rsidRPr="00035191" w:rsidRDefault="0069524D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AC509A" w:rsidRPr="00035191" w:rsidRDefault="0069524D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  <w:vAlign w:val="center"/>
          </w:tcPr>
          <w:p w:rsidR="00AC509A" w:rsidRPr="00035191" w:rsidRDefault="0069524D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61" w:type="pct"/>
            <w:vAlign w:val="center"/>
          </w:tcPr>
          <w:p w:rsidR="00AC509A" w:rsidRPr="00035191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299 235,1</w:t>
            </w:r>
          </w:p>
        </w:tc>
      </w:tr>
      <w:tr w:rsidR="0069524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69524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79 835,8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132 994,6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212 830,4</w:t>
            </w:r>
          </w:p>
        </w:tc>
      </w:tr>
      <w:tr w:rsidR="0069524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9524D" w:rsidRPr="006E6FB6" w:rsidRDefault="00664FF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43 228,1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524D" w:rsidRPr="006E6FB6" w:rsidRDefault="00664FF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36 696,0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9524D" w:rsidRPr="006E6FB6" w:rsidRDefault="00664FF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79 924,1</w:t>
            </w:r>
          </w:p>
        </w:tc>
      </w:tr>
      <w:tr w:rsidR="0069524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9524D" w:rsidRPr="006E6FB6" w:rsidRDefault="00635D4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3 017,5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3 463,1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9524D" w:rsidRPr="006E6FB6" w:rsidRDefault="00635D49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6 480,6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Комплекс процессных мероприятий «Реализация основных общеобразовательных программ дошкольного образования»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DE3ED6" w:rsidP="00635D4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153 695,0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144 210,3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147 728,1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147 728,1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147 728,1</w:t>
            </w:r>
          </w:p>
        </w:tc>
        <w:tc>
          <w:tcPr>
            <w:tcW w:w="661" w:type="pct"/>
            <w:vAlign w:val="center"/>
          </w:tcPr>
          <w:p w:rsidR="00F80937" w:rsidRPr="00035191" w:rsidRDefault="00DE3ED6" w:rsidP="009F0380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741 089,6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9C2FB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103 405,0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100 248,0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102 515,7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102 515,7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102 515,7</w:t>
            </w:r>
          </w:p>
        </w:tc>
        <w:tc>
          <w:tcPr>
            <w:tcW w:w="661" w:type="pct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511 200,1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34 585,5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9C2FB4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307,8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29 557,9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29 557,9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29 557,9</w:t>
            </w:r>
          </w:p>
        </w:tc>
        <w:tc>
          <w:tcPr>
            <w:tcW w:w="661" w:type="pct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151 567,0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635D49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15 704,5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15 654,5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15 654,5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15 654,5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15 654,5</w:t>
            </w:r>
          </w:p>
        </w:tc>
        <w:tc>
          <w:tcPr>
            <w:tcW w:w="661" w:type="pct"/>
            <w:vAlign w:val="center"/>
          </w:tcPr>
          <w:p w:rsidR="00F80937" w:rsidRPr="006E6FB6" w:rsidRDefault="00DE3ED6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78 322,5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Комплекс процессных мероприятий «Развитие общего образования»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DE3ED6" w:rsidP="0036285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327 688,1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272 989,9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306 488,9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306 488,9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306 488,9</w:t>
            </w:r>
          </w:p>
        </w:tc>
        <w:tc>
          <w:tcPr>
            <w:tcW w:w="661" w:type="pct"/>
            <w:vAlign w:val="center"/>
          </w:tcPr>
          <w:p w:rsidR="00F80937" w:rsidRPr="00035191" w:rsidRDefault="00DE3ED6" w:rsidP="007B3665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1 520 144,7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D83084" w:rsidP="00DE3ED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41 </w:t>
            </w:r>
            <w:r w:rsidR="00DE3ED6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75,</w:t>
            </w:r>
            <w:r w:rsidR="00635D49">
              <w:rPr>
                <w:rFonts w:ascii="PT Astra Serif" w:hAnsi="PT Astra Serif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19 092,5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20 228,3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20 228,3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20 228,3</w:t>
            </w:r>
          </w:p>
        </w:tc>
        <w:tc>
          <w:tcPr>
            <w:tcW w:w="661" w:type="pct"/>
            <w:vAlign w:val="center"/>
          </w:tcPr>
          <w:p w:rsidR="00F80937" w:rsidRPr="006E6FB6" w:rsidRDefault="00D83084" w:rsidP="00DE3ED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121 </w:t>
            </w:r>
            <w:r w:rsidR="00DE3ED6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52,</w:t>
            </w:r>
            <w:r w:rsidR="00635D49">
              <w:rPr>
                <w:rFonts w:ascii="PT Astra Serif" w:hAnsi="PT Astra Serif"/>
              </w:rPr>
              <w:t>8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220 596,4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207 657,0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238 065,2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238 065,2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238 065,2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DE3ED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1 1</w:t>
            </w:r>
            <w:r w:rsidR="00DE3ED6">
              <w:rPr>
                <w:rFonts w:ascii="PT Astra Serif" w:hAnsi="PT Astra Serif"/>
              </w:rPr>
              <w:t>42</w:t>
            </w:r>
            <w:r w:rsidR="007B3665">
              <w:rPr>
                <w:rFonts w:ascii="PT Astra Serif" w:hAnsi="PT Astra Serif"/>
              </w:rPr>
              <w:t> </w:t>
            </w:r>
            <w:r w:rsidR="00DE3ED6">
              <w:rPr>
                <w:rFonts w:ascii="PT Astra Serif" w:hAnsi="PT Astra Serif"/>
              </w:rPr>
              <w:t>449</w:t>
            </w:r>
            <w:r w:rsidR="007B3665">
              <w:rPr>
                <w:rFonts w:ascii="PT Astra Serif" w:hAnsi="PT Astra Serif"/>
              </w:rPr>
              <w:t>,</w:t>
            </w:r>
            <w:r w:rsidR="00DE3ED6">
              <w:rPr>
                <w:rFonts w:ascii="PT Astra Serif" w:hAnsi="PT Astra Serif"/>
              </w:rPr>
              <w:t>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635D49" w:rsidP="00DE3ED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DE3ED6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 </w:t>
            </w:r>
            <w:r w:rsidR="00DE3ED6">
              <w:rPr>
                <w:rFonts w:ascii="PT Astra Serif" w:hAnsi="PT Astra Serif"/>
              </w:rPr>
              <w:t>906</w:t>
            </w:r>
            <w:r>
              <w:rPr>
                <w:rFonts w:ascii="PT Astra Serif" w:hAnsi="PT Astra Serif"/>
              </w:rPr>
              <w:t>,</w:t>
            </w:r>
            <w:r w:rsidR="00DE3ED6">
              <w:rPr>
                <w:rFonts w:ascii="PT Astra Serif" w:hAnsi="PT Astra Serif"/>
              </w:rPr>
              <w:t>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34 990,4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36 945,4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36 945,4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36 945,4</w:t>
            </w:r>
          </w:p>
        </w:tc>
        <w:tc>
          <w:tcPr>
            <w:tcW w:w="661" w:type="pct"/>
            <w:vAlign w:val="center"/>
          </w:tcPr>
          <w:p w:rsidR="00F80937" w:rsidRPr="006E6FB6" w:rsidRDefault="00635D49" w:rsidP="00DE3ED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DE3ED6">
              <w:rPr>
                <w:rFonts w:ascii="PT Astra Serif" w:hAnsi="PT Astra Serif"/>
              </w:rPr>
              <w:t>9 732,9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11 310,0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11 250,0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11 250,0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11 250,0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11 250,0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56 </w:t>
            </w:r>
            <w:r w:rsidR="00635D49">
              <w:rPr>
                <w:rFonts w:ascii="PT Astra Serif" w:hAnsi="PT Astra Serif"/>
              </w:rPr>
              <w:t>310</w:t>
            </w:r>
            <w:r w:rsidRPr="006E6FB6">
              <w:rPr>
                <w:rFonts w:ascii="PT Astra Serif" w:hAnsi="PT Astra Serif"/>
              </w:rPr>
              <w:t>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Комплекс процессных мероприятий «Развитие дополнительного образования»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37 576,0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34 269,8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34 608,3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34 608,3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34 608,3</w:t>
            </w:r>
          </w:p>
        </w:tc>
        <w:tc>
          <w:tcPr>
            <w:tcW w:w="661" w:type="pct"/>
            <w:vAlign w:val="center"/>
          </w:tcPr>
          <w:p w:rsidR="00F80937" w:rsidRPr="00035191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175 670,7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2 597,0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7 142,4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7 480,9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7 480,9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7 480,9</w:t>
            </w:r>
          </w:p>
        </w:tc>
        <w:tc>
          <w:tcPr>
            <w:tcW w:w="661" w:type="pct"/>
            <w:vAlign w:val="center"/>
          </w:tcPr>
          <w:p w:rsidR="00F80937" w:rsidRPr="006E6FB6" w:rsidRDefault="00635D49" w:rsidP="00DE3ED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  <w:r w:rsidR="00DE3ED6">
              <w:rPr>
                <w:rFonts w:ascii="PT Astra Serif" w:hAnsi="PT Astra Serif"/>
              </w:rPr>
              <w:t> 182,1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635D49" w:rsidP="009C2FB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DE3ED6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 </w:t>
            </w:r>
            <w:r w:rsidR="00DE3ED6">
              <w:rPr>
                <w:rFonts w:ascii="PT Astra Serif" w:hAnsi="PT Astra Serif"/>
              </w:rPr>
              <w:t>979</w:t>
            </w:r>
            <w:r>
              <w:rPr>
                <w:rFonts w:ascii="PT Astra Serif" w:hAnsi="PT Astra Serif"/>
              </w:rPr>
              <w:t>,</w:t>
            </w:r>
            <w:r w:rsidR="009C2FB4">
              <w:rPr>
                <w:rFonts w:ascii="PT Astra Serif" w:hAnsi="PT Astra Serif"/>
              </w:rPr>
              <w:t>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27 127,4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27 127,4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27 127,4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27 127,4</w:t>
            </w:r>
          </w:p>
        </w:tc>
        <w:tc>
          <w:tcPr>
            <w:tcW w:w="661" w:type="pct"/>
            <w:vAlign w:val="center"/>
          </w:tcPr>
          <w:p w:rsidR="00F80937" w:rsidRPr="006E6FB6" w:rsidRDefault="00635D49" w:rsidP="006A74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6A74D2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 </w:t>
            </w:r>
            <w:r w:rsidR="006A74D2">
              <w:rPr>
                <w:rFonts w:ascii="PT Astra Serif" w:hAnsi="PT Astra Serif"/>
              </w:rPr>
              <w:t>488</w:t>
            </w:r>
            <w:r>
              <w:rPr>
                <w:rFonts w:ascii="PT Astra Serif" w:hAnsi="PT Astra Serif"/>
              </w:rPr>
              <w:t>,</w:t>
            </w:r>
            <w:r w:rsidR="006A74D2">
              <w:rPr>
                <w:rFonts w:ascii="PT Astra Serif" w:hAnsi="PT Astra Serif"/>
              </w:rPr>
              <w:t>6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Комплекс процессных мероприятий «</w:t>
            </w:r>
            <w:r w:rsidRPr="00035191">
              <w:rPr>
                <w:rFonts w:ascii="PT Astra Serif" w:hAnsi="PT Astra Serif" w:cs="PT Astra Serif"/>
                <w:b/>
                <w:bCs/>
              </w:rPr>
              <w:t>Содействие временному трудоустройству несовершеннолетних граждан, организация стажировки выпускников образовательных организаций</w:t>
            </w:r>
            <w:r w:rsidRPr="00035191">
              <w:rPr>
                <w:rFonts w:ascii="PT Astra Serif" w:hAnsi="PT Astra Serif" w:cs="PT Astra Serif"/>
                <w:b/>
              </w:rPr>
              <w:t>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94,7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86,1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86,1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86,1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86,1</w:t>
            </w:r>
          </w:p>
        </w:tc>
        <w:tc>
          <w:tcPr>
            <w:tcW w:w="661" w:type="pct"/>
            <w:vAlign w:val="center"/>
          </w:tcPr>
          <w:p w:rsidR="00F80937" w:rsidRPr="00035191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439,1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94,7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86,1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86,1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86,1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86,1</w:t>
            </w:r>
          </w:p>
        </w:tc>
        <w:tc>
          <w:tcPr>
            <w:tcW w:w="661" w:type="pct"/>
            <w:vAlign w:val="center"/>
          </w:tcPr>
          <w:p w:rsidR="00F8093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439,1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lastRenderedPageBreak/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Комплекс процессных мероприятий «</w:t>
            </w:r>
            <w:r w:rsidRPr="00035191">
              <w:rPr>
                <w:rFonts w:ascii="PT Astra Serif" w:hAnsi="PT Astra Serif" w:cs="PT Astra Serif"/>
                <w:b/>
                <w:bCs/>
              </w:rPr>
              <w:t>Расходы на обеспечение (оказание услуг) муниципальных учреждений – МКУ ДПО МО Плавский район «ЦНППМПР</w:t>
            </w:r>
            <w:r w:rsidRPr="00035191">
              <w:rPr>
                <w:rFonts w:ascii="PT Astra Serif" w:hAnsi="PT Astra Serif" w:cs="PT Astra Serif"/>
                <w:b/>
              </w:rPr>
              <w:t>»,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6A74D2" w:rsidP="00635D4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6 752,3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6 053,9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7 056,7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7 056,7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7 056,7</w:t>
            </w:r>
          </w:p>
        </w:tc>
        <w:tc>
          <w:tcPr>
            <w:tcW w:w="661" w:type="pct"/>
            <w:vAlign w:val="center"/>
          </w:tcPr>
          <w:p w:rsidR="00F80937" w:rsidRPr="00035191" w:rsidRDefault="00635D49" w:rsidP="006A74D2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</w:t>
            </w:r>
            <w:r w:rsidR="006A74D2">
              <w:rPr>
                <w:rFonts w:ascii="PT Astra Serif" w:hAnsi="PT Astra Serif"/>
                <w:b/>
              </w:rPr>
              <w:t> 976,3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6A74D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228,9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289,3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292,1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292,1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292,1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6A74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</w:t>
            </w:r>
            <w:r w:rsidR="006A74D2">
              <w:rPr>
                <w:rFonts w:ascii="PT Astra Serif" w:hAnsi="PT Astra Serif"/>
              </w:rPr>
              <w:t> 394,5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635D49" w:rsidP="006A74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6A74D2">
              <w:rPr>
                <w:rFonts w:ascii="PT Astra Serif" w:hAnsi="PT Astra Serif"/>
              </w:rPr>
              <w:t> 523,4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5 764,6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6 764,6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6 764,6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6 764,6</w:t>
            </w:r>
          </w:p>
        </w:tc>
        <w:tc>
          <w:tcPr>
            <w:tcW w:w="661" w:type="pct"/>
            <w:vAlign w:val="center"/>
          </w:tcPr>
          <w:p w:rsidR="00F80937" w:rsidRPr="006E6FB6" w:rsidRDefault="006A74D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32 581,8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 w:cs="PT Astra Serif"/>
                <w:b/>
              </w:rPr>
              <w:t>Всего Комплекс процессных мероприятий  «</w:t>
            </w:r>
            <w:r w:rsidRPr="00035191">
              <w:rPr>
                <w:rFonts w:ascii="PT Astra Serif" w:hAnsi="PT Astra Serif" w:cs="PT Astra Serif"/>
                <w:b/>
                <w:bCs/>
              </w:rPr>
              <w:t>Расходы на обеспечение (оказание услуг)</w:t>
            </w:r>
            <w:r w:rsidRPr="00035191">
              <w:rPr>
                <w:rFonts w:ascii="PT Astra Serif" w:hAnsi="PT Astra Serif" w:cs="PT Astra Serif"/>
                <w:b/>
              </w:rPr>
              <w:t xml:space="preserve"> </w:t>
            </w:r>
            <w:r w:rsidRPr="00035191">
              <w:rPr>
                <w:rFonts w:ascii="PT Astra Serif" w:hAnsi="PT Astra Serif" w:cs="PT Astra Serif"/>
                <w:b/>
                <w:bCs/>
              </w:rPr>
              <w:t>муниципальных учреждений – МКУ «Централизованная бухгалтерия муниципальных учреждений Плавского района»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6A74D2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18 104,5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13 963,3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15 963,3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15 963,3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15 963,3</w:t>
            </w:r>
          </w:p>
        </w:tc>
        <w:tc>
          <w:tcPr>
            <w:tcW w:w="661" w:type="pct"/>
            <w:vAlign w:val="center"/>
          </w:tcPr>
          <w:p w:rsidR="00F80937" w:rsidRPr="00035191" w:rsidRDefault="006A74D2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79 957,7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602343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602343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18 104,5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13 963,3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15 963,3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15 963,3</w:t>
            </w:r>
          </w:p>
        </w:tc>
        <w:tc>
          <w:tcPr>
            <w:tcW w:w="591" w:type="pct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15 963,3</w:t>
            </w:r>
          </w:p>
        </w:tc>
        <w:tc>
          <w:tcPr>
            <w:tcW w:w="661" w:type="pct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79 957,7</w:t>
            </w:r>
          </w:p>
        </w:tc>
      </w:tr>
      <w:tr w:rsidR="00602343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602343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  <w:r w:rsidR="005D630B">
              <w:rPr>
                <w:rFonts w:ascii="PT Astra Serif" w:hAnsi="PT Astra Serif"/>
              </w:rPr>
              <w:t>»;</w:t>
            </w:r>
          </w:p>
        </w:tc>
      </w:tr>
    </w:tbl>
    <w:p w:rsidR="00AC0C1B" w:rsidRPr="006C50FA" w:rsidRDefault="00AC0C1B" w:rsidP="008A0AEE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</w:p>
    <w:p w:rsidR="009D1BE6" w:rsidRPr="006C50FA" w:rsidRDefault="009D1BE6" w:rsidP="009D1BE6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6C50FA">
        <w:rPr>
          <w:rFonts w:ascii="PT Astra Serif" w:hAnsi="PT Astra Serif" w:cs="Times New Roman"/>
          <w:sz w:val="26"/>
          <w:szCs w:val="26"/>
          <w:lang w:eastAsia="ru-RU"/>
        </w:rPr>
        <w:t>в Приложении № 3 к Программе «Развитие образования в муниципальном образовании Плавский район»:</w:t>
      </w:r>
    </w:p>
    <w:p w:rsidR="009D1BE6" w:rsidRPr="006C50FA" w:rsidRDefault="009D1BE6" w:rsidP="009D1BE6">
      <w:pPr>
        <w:spacing w:after="0" w:line="240" w:lineRule="auto"/>
        <w:rPr>
          <w:rFonts w:ascii="PT Astra Serif" w:hAnsi="PT Astra Serif" w:cs="Times New Roman"/>
          <w:sz w:val="26"/>
          <w:szCs w:val="26"/>
          <w:lang w:eastAsia="ru-RU"/>
        </w:rPr>
      </w:pPr>
    </w:p>
    <w:p w:rsidR="009D1BE6" w:rsidRPr="006C50FA" w:rsidRDefault="009D1BE6" w:rsidP="009D1BE6">
      <w:pPr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6C50FA">
        <w:rPr>
          <w:rFonts w:ascii="PT Astra Serif" w:hAnsi="PT Astra Serif" w:cs="Times New Roman"/>
          <w:sz w:val="26"/>
          <w:szCs w:val="26"/>
          <w:lang w:eastAsia="ru-RU"/>
        </w:rPr>
        <w:t>строку четвертую Паспорта комплекса процессных мероприятий «Реализация основных общеобразовательных программ дошкольного образования» изложить в следующей редакции:</w:t>
      </w:r>
    </w:p>
    <w:p w:rsidR="009D1BE6" w:rsidRPr="006C50FA" w:rsidRDefault="009D1BE6" w:rsidP="009D1BE6">
      <w:pPr>
        <w:spacing w:after="0" w:line="240" w:lineRule="auto"/>
        <w:ind w:left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3"/>
      </w:tblGrid>
      <w:tr w:rsidR="009D1BE6" w:rsidRPr="006C50FA" w:rsidTr="00683262">
        <w:tc>
          <w:tcPr>
            <w:tcW w:w="3652" w:type="dxa"/>
          </w:tcPr>
          <w:p w:rsidR="009D1BE6" w:rsidRPr="006C50FA" w:rsidRDefault="009D1BE6" w:rsidP="0068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«Объемы финансового обеспечения за период реализации, тыс. рублей</w:t>
            </w:r>
          </w:p>
        </w:tc>
        <w:tc>
          <w:tcPr>
            <w:tcW w:w="5913" w:type="dxa"/>
          </w:tcPr>
          <w:p w:rsidR="009D1BE6" w:rsidRPr="006C50FA" w:rsidRDefault="009D1BE6" w:rsidP="00683262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Всего 741 089,6 тыс. руб.</w:t>
            </w:r>
          </w:p>
          <w:p w:rsidR="009D1BE6" w:rsidRPr="006C50FA" w:rsidRDefault="009D1BE6" w:rsidP="00683262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9D1BE6" w:rsidRPr="006C50FA" w:rsidRDefault="009D1BE6" w:rsidP="00683262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2022 год – 153 695,0 тыс. руб.</w:t>
            </w:r>
          </w:p>
          <w:p w:rsidR="009D1BE6" w:rsidRPr="006C50FA" w:rsidRDefault="009D1BE6" w:rsidP="00683262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год – 144 210,3 тыс. руб.</w:t>
            </w:r>
          </w:p>
          <w:p w:rsidR="009D1BE6" w:rsidRPr="006C50FA" w:rsidRDefault="009D1BE6" w:rsidP="00683262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год – 147 728,1 тыс. руб.</w:t>
            </w:r>
          </w:p>
          <w:p w:rsidR="009D1BE6" w:rsidRPr="006C50FA" w:rsidRDefault="009D1BE6" w:rsidP="00683262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2025 год – 147 728,1 тыс. руб.</w:t>
            </w:r>
          </w:p>
          <w:p w:rsidR="009D1BE6" w:rsidRPr="006C50FA" w:rsidRDefault="009D1BE6" w:rsidP="00683262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2026 год – 147 728,1 тыс. руб.»;</w:t>
            </w:r>
          </w:p>
        </w:tc>
      </w:tr>
    </w:tbl>
    <w:p w:rsidR="009D1BE6" w:rsidRDefault="009D1BE6" w:rsidP="008A0AEE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  <w:lang w:eastAsia="ru-RU"/>
        </w:rPr>
      </w:pPr>
    </w:p>
    <w:p w:rsidR="00CC131D" w:rsidRDefault="00CC131D" w:rsidP="006A74D2">
      <w:pPr>
        <w:numPr>
          <w:ilvl w:val="1"/>
          <w:numId w:val="11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7"/>
          <w:szCs w:val="27"/>
          <w:lang w:eastAsia="ru-RU"/>
        </w:rPr>
        <w:sectPr w:rsidR="00CC131D" w:rsidSect="009D1BE6">
          <w:headerReference w:type="default" r:id="rId10"/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299"/>
        </w:sectPr>
      </w:pPr>
    </w:p>
    <w:p w:rsidR="00902CEA" w:rsidRDefault="00C27F42" w:rsidP="009D1BE6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 w:cs="Times New Roman"/>
          <w:sz w:val="26"/>
          <w:szCs w:val="26"/>
          <w:lang w:eastAsia="ru-RU"/>
        </w:rPr>
        <w:lastRenderedPageBreak/>
        <w:t xml:space="preserve">раздел «Перечень мероприятий (результатов) комплекса процессных мероприятий «Реализация основных общеобразовательных программ дошкольного образования» изложить в следующей редакции:  </w:t>
      </w:r>
    </w:p>
    <w:p w:rsidR="009D1BE6" w:rsidRDefault="009D1BE6" w:rsidP="009D1B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:rsidR="00532EDD" w:rsidRPr="009D1BE6" w:rsidRDefault="00C27F42" w:rsidP="009D1BE6">
      <w:pPr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  <w:r w:rsidRPr="009D1BE6">
        <w:rPr>
          <w:rFonts w:ascii="PT Astra Serif" w:hAnsi="PT Astra Serif"/>
          <w:b/>
          <w:sz w:val="26"/>
          <w:szCs w:val="26"/>
        </w:rPr>
        <w:t>«</w:t>
      </w:r>
      <w:r w:rsidR="00532EDD" w:rsidRPr="009D1BE6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 «</w:t>
      </w:r>
      <w:r w:rsidR="008A51CA" w:rsidRPr="009D1BE6">
        <w:rPr>
          <w:rFonts w:ascii="PT Astra Serif" w:hAnsi="PT Astra Serif"/>
          <w:b/>
          <w:sz w:val="26"/>
          <w:szCs w:val="26"/>
        </w:rPr>
        <w:t xml:space="preserve">Реализация основных общеобразовательных программ </w:t>
      </w:r>
      <w:r w:rsidR="00532EDD" w:rsidRPr="009D1BE6">
        <w:rPr>
          <w:rFonts w:ascii="PT Astra Serif" w:hAnsi="PT Astra Serif"/>
          <w:b/>
          <w:sz w:val="26"/>
          <w:szCs w:val="26"/>
        </w:rPr>
        <w:t>дошкольного образования»</w:t>
      </w:r>
    </w:p>
    <w:p w:rsidR="007E6D2D" w:rsidRPr="006E6FB6" w:rsidRDefault="007E6D2D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6"/>
        <w:gridCol w:w="3402"/>
        <w:gridCol w:w="1701"/>
        <w:gridCol w:w="1133"/>
        <w:gridCol w:w="994"/>
        <w:gridCol w:w="1416"/>
        <w:gridCol w:w="1134"/>
        <w:gridCol w:w="1177"/>
        <w:gridCol w:w="1375"/>
        <w:gridCol w:w="1418"/>
      </w:tblGrid>
      <w:tr w:rsidR="00470D66" w:rsidRPr="006E6FB6" w:rsidTr="00865D74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470D66" w:rsidRPr="006E6FB6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70D66" w:rsidRPr="006E6FB6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70D66" w:rsidRPr="006E6FB6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470D66" w:rsidRPr="006E6FB6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33" w:type="dxa"/>
            <w:vMerge w:val="restart"/>
          </w:tcPr>
          <w:p w:rsidR="00470D66" w:rsidRPr="006E6FB6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7514" w:type="dxa"/>
            <w:gridSpan w:val="6"/>
          </w:tcPr>
          <w:p w:rsidR="00470D66" w:rsidRPr="006E6FB6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Объем финансового обеспечения (тыс. руб)</w:t>
            </w:r>
          </w:p>
        </w:tc>
      </w:tr>
      <w:tr w:rsidR="00470D66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470D66" w:rsidRPr="006E6FB6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70D66" w:rsidRPr="006E6FB6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0D66" w:rsidRPr="006E6FB6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470D66" w:rsidRPr="006E6FB6" w:rsidRDefault="00470D66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shd w:val="clear" w:color="auto" w:fill="auto"/>
          </w:tcPr>
          <w:p w:rsidR="00470D66" w:rsidRPr="006E6FB6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470D66" w:rsidRPr="006E6FB6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470D66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470D66" w:rsidRPr="006E6FB6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70D66" w:rsidRPr="006E6FB6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0D66" w:rsidRPr="006E6FB6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470D66" w:rsidRPr="006E6FB6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470D66" w:rsidRPr="006E6FB6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70D66" w:rsidRPr="006E6FB6" w:rsidRDefault="00470D6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470D66" w:rsidRPr="006E6FB6" w:rsidRDefault="00470D6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470D66" w:rsidRPr="006E6FB6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177" w:type="dxa"/>
          </w:tcPr>
          <w:p w:rsidR="00470D66" w:rsidRPr="006E6FB6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375" w:type="dxa"/>
          </w:tcPr>
          <w:p w:rsidR="00470D66" w:rsidRPr="006E6FB6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</w:tcPr>
          <w:p w:rsidR="00470D66" w:rsidRPr="006E6FB6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shd w:val="clear" w:color="auto" w:fill="auto"/>
            <w:vAlign w:val="center"/>
          </w:tcPr>
          <w:p w:rsidR="00ED1735" w:rsidRPr="006E6FB6" w:rsidRDefault="00ED1735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1735" w:rsidRPr="006E6FB6" w:rsidRDefault="00ED1735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D1735" w:rsidRPr="006E6FB6" w:rsidRDefault="00ED1735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D1735" w:rsidRPr="006E6FB6" w:rsidRDefault="00ED1735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D1735" w:rsidRPr="006E6FB6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D1735" w:rsidRPr="006E6FB6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D1735" w:rsidRPr="006E6FB6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177" w:type="dxa"/>
            <w:vAlign w:val="center"/>
          </w:tcPr>
          <w:p w:rsidR="00ED1735" w:rsidRPr="006E6FB6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375" w:type="dxa"/>
          </w:tcPr>
          <w:p w:rsidR="00ED1735" w:rsidRPr="006E6FB6" w:rsidRDefault="00E2518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D1735" w:rsidRPr="006E6FB6" w:rsidRDefault="00E2518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E25183" w:rsidRPr="006E6FB6" w:rsidTr="00865D74">
        <w:trPr>
          <w:trHeight w:val="57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E25183" w:rsidRPr="006E6FB6" w:rsidRDefault="00E25183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 Реализация образовательных программ 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C179D" w:rsidRPr="006E6FB6" w:rsidRDefault="00EC179D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EC179D" w:rsidRPr="006E6FB6" w:rsidRDefault="00EC179D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государственных  (муниципальных) учреждений</w:t>
            </w:r>
          </w:p>
        </w:tc>
        <w:tc>
          <w:tcPr>
            <w:tcW w:w="1701" w:type="dxa"/>
            <w:vMerge w:val="restart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C179D" w:rsidRPr="006E6FB6" w:rsidRDefault="00E35EF8" w:rsidP="0036285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140 392,0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EC179D" w:rsidRPr="006E6FB6" w:rsidRDefault="00CE0814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</w:t>
            </w:r>
            <w:r w:rsidR="00E35EF8">
              <w:rPr>
                <w:rFonts w:ascii="PT Astra Serif" w:hAnsi="PT Astra Serif"/>
                <w:sz w:val="20"/>
                <w:szCs w:val="20"/>
              </w:rPr>
              <w:t> 392,0</w:t>
            </w:r>
          </w:p>
        </w:tc>
        <w:tc>
          <w:tcPr>
            <w:tcW w:w="1375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C179D" w:rsidRPr="006E6FB6" w:rsidRDefault="00EC179D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C179D" w:rsidRPr="006E6FB6" w:rsidRDefault="00CE0814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31</w:t>
            </w:r>
            <w:r w:rsidR="00E35EF8">
              <w:rPr>
                <w:rFonts w:ascii="PT Astra Serif" w:hAnsi="PT Astra Serif"/>
                <w:b/>
                <w:sz w:val="20"/>
                <w:szCs w:val="20"/>
              </w:rPr>
              <w:t> 585,7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EC179D" w:rsidRPr="006E6FB6" w:rsidRDefault="00CE0814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  <w:r w:rsidR="00E35EF8">
              <w:rPr>
                <w:rFonts w:ascii="PT Astra Serif" w:hAnsi="PT Astra Serif"/>
                <w:sz w:val="20"/>
                <w:szCs w:val="20"/>
              </w:rPr>
              <w:t> 585,7</w:t>
            </w:r>
          </w:p>
        </w:tc>
        <w:tc>
          <w:tcPr>
            <w:tcW w:w="1375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C179D" w:rsidRPr="006E6FB6" w:rsidRDefault="00EC179D" w:rsidP="009D1BE6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79D" w:rsidRPr="006E6FB6" w:rsidRDefault="00EC179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C179D" w:rsidRPr="006E6FB6" w:rsidRDefault="00033E69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</w:t>
            </w:r>
            <w:r w:rsidR="00E35EF8">
              <w:rPr>
                <w:rFonts w:ascii="PT Astra Serif" w:hAnsi="PT Astra Serif"/>
                <w:b/>
                <w:sz w:val="20"/>
                <w:szCs w:val="20"/>
              </w:rPr>
              <w:t> 264,0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EC179D" w:rsidRPr="006E6FB6" w:rsidRDefault="00033E69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</w:t>
            </w:r>
            <w:r w:rsidR="00E35EF8">
              <w:rPr>
                <w:rFonts w:ascii="PT Astra Serif" w:hAnsi="PT Astra Serif"/>
                <w:sz w:val="20"/>
                <w:szCs w:val="20"/>
              </w:rPr>
              <w:t> 264,0</w:t>
            </w:r>
          </w:p>
        </w:tc>
        <w:tc>
          <w:tcPr>
            <w:tcW w:w="1375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C179D" w:rsidRPr="006E6FB6" w:rsidRDefault="00EC179D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27 514,1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27 514,1</w:t>
            </w:r>
          </w:p>
        </w:tc>
        <w:tc>
          <w:tcPr>
            <w:tcW w:w="1375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C179D" w:rsidRPr="006E6FB6" w:rsidRDefault="00EC179D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27 514,1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27 514,1</w:t>
            </w:r>
          </w:p>
        </w:tc>
        <w:tc>
          <w:tcPr>
            <w:tcW w:w="1375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C179D" w:rsidRPr="006E6FB6" w:rsidRDefault="00EC179D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27 514,1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27 514,1</w:t>
            </w:r>
          </w:p>
        </w:tc>
        <w:tc>
          <w:tcPr>
            <w:tcW w:w="1375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EC179D" w:rsidRPr="006E6FB6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C2DF4" w:rsidRPr="006E6FB6" w:rsidRDefault="00CC2DF4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CC2DF4" w:rsidRPr="006E6FB6" w:rsidRDefault="00CC2DF4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vMerge w:val="restart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C2DF4" w:rsidRPr="006E6FB6" w:rsidRDefault="00E35EF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482 856,0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6E6FB6" w:rsidRDefault="002871E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6E6FB6" w:rsidRDefault="00E35EF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482 856,0</w:t>
            </w:r>
          </w:p>
        </w:tc>
        <w:tc>
          <w:tcPr>
            <w:tcW w:w="1177" w:type="dxa"/>
            <w:vAlign w:val="center"/>
          </w:tcPr>
          <w:p w:rsidR="00CC2DF4" w:rsidRPr="006E6FB6" w:rsidRDefault="002871E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CC2DF4" w:rsidRPr="006E6FB6" w:rsidRDefault="002871E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C2DF4" w:rsidRPr="006E6FB6" w:rsidRDefault="002871E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C2DF4" w:rsidRPr="006E6FB6" w:rsidRDefault="00CC2DF4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C2DF4" w:rsidRPr="006E6FB6" w:rsidRDefault="00CC2DF4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 w:rsidR="00E35EF8">
              <w:rPr>
                <w:rFonts w:ascii="PT Astra Serif" w:hAnsi="PT Astra Serif"/>
                <w:b/>
                <w:sz w:val="20"/>
                <w:szCs w:val="20"/>
              </w:rPr>
              <w:t>6 856,5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6E6FB6" w:rsidRDefault="00CC2DF4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</w:t>
            </w:r>
            <w:r w:rsidR="00E35EF8">
              <w:rPr>
                <w:rFonts w:ascii="PT Astra Serif" w:hAnsi="PT Astra Serif"/>
                <w:sz w:val="20"/>
                <w:szCs w:val="20"/>
              </w:rPr>
              <w:t>6 856,5</w:t>
            </w:r>
          </w:p>
        </w:tc>
        <w:tc>
          <w:tcPr>
            <w:tcW w:w="1177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C2DF4" w:rsidRPr="006E6FB6" w:rsidRDefault="00CC2DF4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94 803,9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94 803,9</w:t>
            </w:r>
          </w:p>
        </w:tc>
        <w:tc>
          <w:tcPr>
            <w:tcW w:w="1177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C2DF4" w:rsidRPr="006E6FB6" w:rsidRDefault="00CC2DF4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97 065,2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97 065,2</w:t>
            </w:r>
          </w:p>
        </w:tc>
        <w:tc>
          <w:tcPr>
            <w:tcW w:w="1177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C2DF4" w:rsidRPr="006E6FB6" w:rsidRDefault="00CC2DF4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97 065,2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97 065,2</w:t>
            </w:r>
          </w:p>
        </w:tc>
        <w:tc>
          <w:tcPr>
            <w:tcW w:w="1177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C2DF4" w:rsidRPr="006E6FB6" w:rsidRDefault="00CC2DF4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97 065,2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97 065,2</w:t>
            </w:r>
          </w:p>
        </w:tc>
        <w:tc>
          <w:tcPr>
            <w:tcW w:w="1177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C2DF4" w:rsidRPr="006E6FB6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05073" w:rsidRPr="006E6FB6" w:rsidRDefault="00105073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105073" w:rsidRPr="006E6FB6" w:rsidRDefault="00105073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1701" w:type="dxa"/>
            <w:vMerge w:val="restart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E35EF8" w:rsidP="00CE081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2 228,8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</w:t>
            </w:r>
            <w:r w:rsidR="00E35EF8">
              <w:rPr>
                <w:rFonts w:ascii="PT Astra Serif" w:hAnsi="PT Astra Serif"/>
                <w:sz w:val="20"/>
                <w:szCs w:val="20"/>
              </w:rPr>
              <w:t> 228,8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E35EF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532,4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CE0814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E35EF8">
              <w:rPr>
                <w:rFonts w:ascii="PT Astra Serif" w:hAnsi="PT Astra Serif"/>
                <w:sz w:val="20"/>
                <w:szCs w:val="20"/>
              </w:rPr>
              <w:t>32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="00E35EF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424,1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424,1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424,1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424,1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424,1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424,1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424,1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424,1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1.4.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Мероприятие 4 </w:t>
            </w:r>
          </w:p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Реализация мероприятий по текущему и капитальному ремонту</w:t>
            </w:r>
          </w:p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E35EF8" w:rsidP="00CE081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6 944,9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CE0814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E35EF8">
              <w:rPr>
                <w:rFonts w:ascii="PT Astra Serif" w:hAnsi="PT Astra Serif"/>
                <w:sz w:val="20"/>
                <w:szCs w:val="20"/>
              </w:rPr>
              <w:t> 944,9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E35EF8" w:rsidP="00033E6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2 003,7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E35EF8" w:rsidP="00CE081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2 003,7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1 235,3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1 235,3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1 235,3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1 235,3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1 235,3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1 235,3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1 235,3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1 235,3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1.5.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Организация питания льготных категорий воспитанников</w:t>
            </w:r>
          </w:p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2E5062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E35EF8">
              <w:rPr>
                <w:rFonts w:ascii="PT Astra Serif" w:hAnsi="PT Astra Serif"/>
                <w:b/>
                <w:sz w:val="20"/>
                <w:szCs w:val="20"/>
              </w:rPr>
              <w:t> 670,0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</w:t>
            </w:r>
            <w:r w:rsidR="00E35EF8">
              <w:rPr>
                <w:rFonts w:ascii="PT Astra Serif" w:hAnsi="PT Astra Serif"/>
                <w:sz w:val="20"/>
                <w:szCs w:val="20"/>
              </w:rPr>
              <w:t>67</w:t>
            </w:r>
            <w:r w:rsidR="002E5062">
              <w:rPr>
                <w:rFonts w:ascii="PT Astra Serif" w:hAnsi="PT Astra Serif"/>
                <w:sz w:val="20"/>
                <w:szCs w:val="20"/>
              </w:rPr>
              <w:t>0</w:t>
            </w:r>
            <w:r w:rsidRPr="006E6FB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E35EF8" w:rsidP="002E506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226</w:t>
            </w:r>
            <w:r w:rsidR="00105073" w:rsidRPr="006E6FB6"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E35EF8" w:rsidP="002E506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226</w:t>
            </w:r>
            <w:r w:rsidR="00105073" w:rsidRPr="006E6FB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361,0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361,0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361,0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361,0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361,0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361,0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361,0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361,0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1.6.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6</w:t>
            </w:r>
          </w:p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1701" w:type="dxa"/>
            <w:vMerge w:val="restart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117,0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117,0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23,4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23,4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23,4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23,4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23,4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23,4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23,4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23,4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23,4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23,4</w:t>
            </w:r>
          </w:p>
        </w:tc>
        <w:tc>
          <w:tcPr>
            <w:tcW w:w="1375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05073" w:rsidRPr="006E6FB6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0943C9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1.7.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943C9" w:rsidRDefault="000943C9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  <w:p w:rsidR="000943C9" w:rsidRPr="000943C9" w:rsidRDefault="000943C9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43C9">
              <w:rPr>
                <w:rFonts w:ascii="PT Astra Serif" w:hAnsi="PT Astra Serif"/>
                <w:sz w:val="20"/>
                <w:szCs w:val="20"/>
              </w:rPr>
              <w:lastRenderedPageBreak/>
              <w:t>Реализация мероприятий по профилактике нераспространению последствий новой корон</w:t>
            </w:r>
            <w:r w:rsidR="009D1BE6">
              <w:rPr>
                <w:rFonts w:ascii="PT Astra Serif" w:hAnsi="PT Astra Serif"/>
                <w:sz w:val="20"/>
                <w:szCs w:val="20"/>
              </w:rPr>
              <w:t>а</w:t>
            </w:r>
            <w:r w:rsidRPr="000943C9">
              <w:rPr>
                <w:rFonts w:ascii="PT Astra Serif" w:hAnsi="PT Astra Serif"/>
                <w:sz w:val="20"/>
                <w:szCs w:val="20"/>
              </w:rPr>
              <w:t>вирусной инфекции (</w:t>
            </w:r>
            <w:r w:rsidRPr="000943C9">
              <w:rPr>
                <w:rFonts w:ascii="PT Astra Serif" w:hAnsi="PT Astra Serif"/>
                <w:sz w:val="20"/>
                <w:szCs w:val="20"/>
                <w:lang w:val="en-US"/>
              </w:rPr>
              <w:t>COVID</w:t>
            </w:r>
            <w:r w:rsidRPr="000943C9">
              <w:rPr>
                <w:rFonts w:ascii="PT Astra Serif" w:hAnsi="PT Astra Serif"/>
                <w:sz w:val="20"/>
                <w:szCs w:val="20"/>
              </w:rPr>
              <w:t>-2019)</w:t>
            </w:r>
          </w:p>
          <w:p w:rsidR="000943C9" w:rsidRPr="006E6FB6" w:rsidRDefault="000943C9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43C9" w:rsidRPr="006E6FB6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0943C9" w:rsidRPr="006E6FB6" w:rsidRDefault="000943C9" w:rsidP="000F19E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2022-</w:t>
            </w: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214,3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0943C9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14,3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214,3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214,3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0943C9" w:rsidRPr="006E6FB6" w:rsidRDefault="000943C9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Задача 2 Предоставление мер социальной и материальной поддержки участникам образовательных отношений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701" w:type="dxa"/>
            <w:vMerge w:val="restart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E35EF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13 301,7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13</w:t>
            </w:r>
            <w:r w:rsidR="00E35EF8">
              <w:rPr>
                <w:rFonts w:ascii="PT Astra Serif" w:hAnsi="PT Astra Serif"/>
                <w:sz w:val="20"/>
                <w:szCs w:val="20"/>
              </w:rPr>
              <w:t> 301,7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E35EF8">
              <w:rPr>
                <w:rFonts w:ascii="PT Astra Serif" w:hAnsi="PT Astra Serif"/>
                <w:b/>
                <w:sz w:val="20"/>
                <w:szCs w:val="20"/>
              </w:rPr>
              <w:t> 346,5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</w:t>
            </w:r>
            <w:r w:rsidR="00E35EF8">
              <w:rPr>
                <w:rFonts w:ascii="PT Astra Serif" w:hAnsi="PT Astra Serif"/>
                <w:sz w:val="20"/>
                <w:szCs w:val="20"/>
              </w:rPr>
              <w:t> 346,5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2 734,0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2 734,0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2 740,4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2 740,4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2 740,4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2 740,4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2 740,4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2 740,4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выплату компенсации платы, взимаемой с родителей (законных представителей) за присмотр и уход за детьми, посещающих образовательные организации, реализующих образовательную программу дошкольного образования</w:t>
            </w:r>
          </w:p>
        </w:tc>
        <w:tc>
          <w:tcPr>
            <w:tcW w:w="1701" w:type="dxa"/>
            <w:vMerge w:val="restart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E35EF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15 042,4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E35EF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15 042,4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E35EF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4 202,0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E35EF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4 202,0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2 710,1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2 710,1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2 710,1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2 710,1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2 710,1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2 710,1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2 710,1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2 710,1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2.3.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Плавский район</w:t>
            </w:r>
          </w:p>
        </w:tc>
        <w:tc>
          <w:tcPr>
            <w:tcW w:w="1701" w:type="dxa"/>
            <w:vMerge w:val="restart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0943C9">
            <w:pPr>
              <w:spacing w:after="0" w:line="240" w:lineRule="auto"/>
              <w:ind w:left="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78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 322,5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78</w:t>
            </w:r>
            <w:r>
              <w:rPr>
                <w:rFonts w:ascii="PT Astra Serif" w:hAnsi="PT Astra Serif"/>
                <w:sz w:val="20"/>
                <w:szCs w:val="20"/>
              </w:rPr>
              <w:t> 322,5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0943C9">
            <w:pPr>
              <w:spacing w:after="0" w:line="240" w:lineRule="auto"/>
              <w:ind w:left="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 704,5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</w:t>
            </w:r>
            <w:r>
              <w:rPr>
                <w:rFonts w:ascii="PT Astra Serif" w:hAnsi="PT Astra Serif"/>
                <w:sz w:val="20"/>
                <w:szCs w:val="20"/>
              </w:rPr>
              <w:t> 704,5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654,5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E6FB6">
              <w:rPr>
                <w:rFonts w:ascii="PT Astra Serif" w:hAnsi="PT Astra Serif"/>
                <w:sz w:val="20"/>
                <w:szCs w:val="20"/>
              </w:rPr>
              <w:t>654,5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654,5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E6FB6">
              <w:rPr>
                <w:rFonts w:ascii="PT Astra Serif" w:hAnsi="PT Astra Serif"/>
                <w:sz w:val="20"/>
                <w:szCs w:val="20"/>
              </w:rPr>
              <w:t>654,5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654,5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E6FB6">
              <w:rPr>
                <w:rFonts w:ascii="PT Astra Serif" w:hAnsi="PT Astra Serif"/>
                <w:sz w:val="20"/>
                <w:szCs w:val="20"/>
              </w:rPr>
              <w:t>654,5</w:t>
            </w:r>
          </w:p>
        </w:tc>
      </w:tr>
      <w:tr w:rsidR="000943C9" w:rsidRPr="006E6FB6" w:rsidTr="00865D74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654,5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77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5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0943C9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15654,5</w:t>
            </w:r>
            <w:r w:rsidR="00C27F42">
              <w:rPr>
                <w:rFonts w:ascii="PT Astra Serif" w:hAnsi="PT Astra Serif"/>
                <w:sz w:val="20"/>
                <w:szCs w:val="20"/>
              </w:rPr>
              <w:t>»;</w:t>
            </w:r>
          </w:p>
        </w:tc>
      </w:tr>
    </w:tbl>
    <w:p w:rsidR="00902CEA" w:rsidRPr="006E6FB6" w:rsidRDefault="00902CEA" w:rsidP="008A0AEE">
      <w:pPr>
        <w:spacing w:after="0" w:line="240" w:lineRule="auto"/>
        <w:rPr>
          <w:rFonts w:ascii="PT Astra Serif" w:hAnsi="PT Astra Serif"/>
          <w:sz w:val="28"/>
        </w:rPr>
        <w:sectPr w:rsidR="00902CEA" w:rsidRPr="006E6FB6" w:rsidSect="00C27F42">
          <w:pgSz w:w="16800" w:h="11900" w:orient="landscape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E35EF8" w:rsidRPr="006C50FA" w:rsidRDefault="00E35EF8" w:rsidP="009D1BE6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6C50FA">
        <w:rPr>
          <w:rFonts w:ascii="PT Astra Serif" w:hAnsi="PT Astra Serif" w:cs="Times New Roman"/>
          <w:sz w:val="26"/>
          <w:szCs w:val="26"/>
          <w:lang w:eastAsia="ru-RU"/>
        </w:rPr>
        <w:lastRenderedPageBreak/>
        <w:t>в Приложении № 4 к Программе «Развитие</w:t>
      </w:r>
      <w:r w:rsidR="00720D15" w:rsidRPr="006C50FA">
        <w:rPr>
          <w:rFonts w:ascii="PT Astra Serif" w:hAnsi="PT Astra Serif" w:cs="Times New Roman"/>
          <w:sz w:val="26"/>
          <w:szCs w:val="26"/>
          <w:lang w:eastAsia="ru-RU"/>
        </w:rPr>
        <w:t xml:space="preserve"> образования в муниципальном образовании Плавский район</w:t>
      </w:r>
      <w:r w:rsidRPr="006C50FA">
        <w:rPr>
          <w:rFonts w:ascii="PT Astra Serif" w:hAnsi="PT Astra Serif" w:cs="Times New Roman"/>
          <w:sz w:val="26"/>
          <w:szCs w:val="26"/>
          <w:lang w:eastAsia="ru-RU"/>
        </w:rPr>
        <w:t>»:</w:t>
      </w:r>
    </w:p>
    <w:p w:rsidR="00E35EF8" w:rsidRPr="006C50FA" w:rsidRDefault="00E35EF8" w:rsidP="009D1BE6">
      <w:pPr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6C50FA">
        <w:rPr>
          <w:rFonts w:ascii="PT Astra Serif" w:hAnsi="PT Astra Serif" w:cs="Times New Roman"/>
          <w:sz w:val="26"/>
          <w:szCs w:val="26"/>
          <w:lang w:eastAsia="ru-RU"/>
        </w:rPr>
        <w:t>строку четвертую Паспорта комплекса процессных мероприятий «Развитие общего образования» изложить в следующей редакции:</w:t>
      </w:r>
    </w:p>
    <w:p w:rsidR="006F707C" w:rsidRPr="006C50FA" w:rsidRDefault="006F707C" w:rsidP="009D1BE6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2"/>
      </w:tblGrid>
      <w:tr w:rsidR="00E21B21" w:rsidRPr="006C50FA" w:rsidTr="009D1BE6">
        <w:tc>
          <w:tcPr>
            <w:tcW w:w="2943" w:type="dxa"/>
          </w:tcPr>
          <w:p w:rsidR="00E21B21" w:rsidRPr="006C50FA" w:rsidRDefault="00E35EF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E21B21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622" w:type="dxa"/>
          </w:tcPr>
          <w:p w:rsidR="00E21B21" w:rsidRPr="006C50FA" w:rsidRDefault="00E21B21" w:rsidP="009D1BE6">
            <w:pPr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2E5062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="000943C9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5</w:t>
            </w:r>
            <w:r w:rsidR="00E35EF8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</w:t>
            </w:r>
            <w:r w:rsidR="000943C9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0 </w:t>
            </w:r>
            <w:r w:rsidR="00E35EF8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144</w:t>
            </w:r>
            <w:r w:rsidR="000943C9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E35EF8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21B21" w:rsidRPr="006C50FA" w:rsidRDefault="00E21B21" w:rsidP="009D1BE6">
            <w:pPr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E21B21" w:rsidRPr="006C50FA" w:rsidRDefault="00E21B21" w:rsidP="009D1BE6">
            <w:pPr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E35EF8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327 688,1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21B21" w:rsidRPr="006C50FA" w:rsidRDefault="00E21B21" w:rsidP="009D1BE6">
            <w:pPr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0943C9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272</w:t>
            </w:r>
            <w:r w:rsidR="00E35EF8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989,9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21B21" w:rsidRPr="006C50FA" w:rsidRDefault="00E21B21" w:rsidP="009D1BE6">
            <w:pPr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год – 306 488,9 тыс. руб.</w:t>
            </w:r>
          </w:p>
          <w:p w:rsidR="00E21B21" w:rsidRPr="006C50FA" w:rsidRDefault="00E21B21" w:rsidP="009D1BE6">
            <w:pPr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2025 год – 306 488,9 тыс. руб.</w:t>
            </w:r>
          </w:p>
          <w:p w:rsidR="00E21B21" w:rsidRPr="006C50FA" w:rsidRDefault="00E21B21" w:rsidP="009D1BE6">
            <w:pPr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2026 год – 306 488,9 тыс. руб.</w:t>
            </w:r>
            <w:r w:rsidR="00E35EF8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720D15" w:rsidRPr="006C50FA" w:rsidRDefault="00720D15" w:rsidP="0025555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:rsidR="00E21B21" w:rsidRPr="006C50FA" w:rsidRDefault="00E35EF8" w:rsidP="009D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6C50FA">
        <w:rPr>
          <w:rFonts w:ascii="PT Astra Serif" w:hAnsi="PT Astra Serif" w:cs="Times New Roman"/>
          <w:sz w:val="26"/>
          <w:szCs w:val="26"/>
          <w:lang w:eastAsia="ru-RU"/>
        </w:rPr>
        <w:t>1.4.</w:t>
      </w:r>
      <w:r w:rsidR="00E4187F" w:rsidRPr="006C50FA">
        <w:rPr>
          <w:rFonts w:ascii="PT Astra Serif" w:hAnsi="PT Astra Serif" w:cs="Times New Roman"/>
          <w:sz w:val="26"/>
          <w:szCs w:val="26"/>
          <w:lang w:eastAsia="ru-RU"/>
        </w:rPr>
        <w:t>2</w:t>
      </w:r>
      <w:r w:rsidRPr="006C50FA">
        <w:rPr>
          <w:rFonts w:ascii="PT Astra Serif" w:hAnsi="PT Astra Serif" w:cs="Times New Roman"/>
          <w:sz w:val="26"/>
          <w:szCs w:val="26"/>
          <w:lang w:eastAsia="ru-RU"/>
        </w:rPr>
        <w:t xml:space="preserve">. </w:t>
      </w:r>
      <w:r w:rsidR="00255557" w:rsidRPr="006C50FA">
        <w:rPr>
          <w:rFonts w:ascii="PT Astra Serif" w:hAnsi="PT Astra Serif" w:cs="Times New Roman"/>
          <w:sz w:val="26"/>
          <w:szCs w:val="26"/>
          <w:lang w:eastAsia="ru-RU"/>
        </w:rPr>
        <w:t>раздел «Перечень мероприятий (результатов) комплекса процессных мероприятий «Развитие общего образования»</w:t>
      </w:r>
      <w:r w:rsidR="00720D15" w:rsidRPr="006C50FA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255557" w:rsidRPr="006C50FA">
        <w:rPr>
          <w:rFonts w:ascii="PT Astra Serif" w:hAnsi="PT Astra Serif" w:cs="Times New Roman"/>
          <w:sz w:val="26"/>
          <w:szCs w:val="26"/>
          <w:lang w:eastAsia="ru-RU"/>
        </w:rPr>
        <w:t xml:space="preserve">изложить в следующей редакции: </w:t>
      </w:r>
    </w:p>
    <w:p w:rsidR="00902CEA" w:rsidRPr="006E6FB6" w:rsidRDefault="00902CEA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  <w:sectPr w:rsidR="00902CEA" w:rsidRPr="006E6FB6" w:rsidSect="00865D74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E21B21" w:rsidRDefault="00255557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«</w:t>
      </w:r>
      <w:r w:rsidR="00E21B21" w:rsidRPr="006E6FB6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 «</w:t>
      </w:r>
      <w:r w:rsidR="00E21B21" w:rsidRPr="006E6FB6">
        <w:rPr>
          <w:rFonts w:ascii="PT Astra Serif" w:hAnsi="PT Astra Serif" w:cs="Times New Roman"/>
          <w:b/>
          <w:sz w:val="26"/>
          <w:szCs w:val="26"/>
          <w:lang w:eastAsia="ru-RU"/>
        </w:rPr>
        <w:t>Развитие общего образования</w:t>
      </w:r>
      <w:r w:rsidR="00E21B21" w:rsidRPr="006E6FB6">
        <w:rPr>
          <w:rFonts w:ascii="PT Astra Serif" w:hAnsi="PT Astra Serif"/>
          <w:b/>
          <w:sz w:val="26"/>
          <w:szCs w:val="26"/>
        </w:rPr>
        <w:t>»</w:t>
      </w:r>
    </w:p>
    <w:p w:rsidR="006C50FA" w:rsidRPr="006E6FB6" w:rsidRDefault="006C50FA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619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3"/>
        <w:gridCol w:w="147"/>
        <w:gridCol w:w="3402"/>
        <w:gridCol w:w="1701"/>
        <w:gridCol w:w="1134"/>
        <w:gridCol w:w="991"/>
        <w:gridCol w:w="1419"/>
        <w:gridCol w:w="1134"/>
        <w:gridCol w:w="1134"/>
        <w:gridCol w:w="1415"/>
        <w:gridCol w:w="1248"/>
        <w:gridCol w:w="13"/>
        <w:gridCol w:w="1134"/>
        <w:gridCol w:w="1134"/>
        <w:gridCol w:w="1134"/>
      </w:tblGrid>
      <w:tr w:rsidR="007E6D2D" w:rsidRPr="006E6FB6" w:rsidTr="00EC759E">
        <w:trPr>
          <w:gridAfter w:val="4"/>
          <w:wAfter w:w="3415" w:type="dxa"/>
          <w:trHeight w:val="57"/>
        </w:trPr>
        <w:tc>
          <w:tcPr>
            <w:tcW w:w="563" w:type="dxa"/>
            <w:vMerge w:val="restart"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7E6D2D" w:rsidRPr="006E6FB6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3549" w:type="dxa"/>
            <w:gridSpan w:val="2"/>
            <w:vMerge w:val="restart"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7341" w:type="dxa"/>
            <w:gridSpan w:val="6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7E6D2D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6D2D" w:rsidRPr="006E6FB6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6D2D" w:rsidRPr="006E6FB6" w:rsidRDefault="007E6D2D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363" w:type="dxa"/>
            <w:gridSpan w:val="6"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7E6D2D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6D2D" w:rsidRPr="006E6FB6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6D2D" w:rsidRPr="006E6FB6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7E6D2D" w:rsidRPr="006E6FB6" w:rsidRDefault="007E6D2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134" w:type="dxa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415" w:type="dxa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261" w:type="dxa"/>
            <w:gridSpan w:val="2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7E6D2D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shd w:val="clear" w:color="auto" w:fill="auto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15" w:type="dxa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61" w:type="dxa"/>
            <w:gridSpan w:val="2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E21B21" w:rsidRPr="006E6FB6" w:rsidTr="00EC759E">
        <w:trPr>
          <w:gridAfter w:val="3"/>
          <w:wAfter w:w="3402" w:type="dxa"/>
          <w:trHeight w:val="57"/>
        </w:trPr>
        <w:tc>
          <w:tcPr>
            <w:tcW w:w="14301" w:type="dxa"/>
            <w:gridSpan w:val="12"/>
            <w:shd w:val="clear" w:color="auto" w:fill="auto"/>
            <w:vAlign w:val="center"/>
          </w:tcPr>
          <w:p w:rsidR="00E21B21" w:rsidRPr="006E6FB6" w:rsidRDefault="00E21B21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72C5"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Реализация образовательных программ</w:t>
            </w:r>
          </w:p>
        </w:tc>
      </w:tr>
      <w:tr w:rsidR="007E6D2D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7F24A7" w:rsidRPr="006E6FB6" w:rsidRDefault="007F24A7" w:rsidP="00865D74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государственных муниципальных) учреждений</w:t>
            </w:r>
          </w:p>
        </w:tc>
        <w:tc>
          <w:tcPr>
            <w:tcW w:w="1701" w:type="dxa"/>
            <w:vMerge w:val="restart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24A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169 418,4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169 418,4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24A7" w:rsidRPr="006E6FB6" w:rsidRDefault="00255557" w:rsidP="0048660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44 512,8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255557" w:rsidP="0048660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44 512,8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F24A7" w:rsidRPr="006E6FB6" w:rsidRDefault="007F24A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24A7" w:rsidRPr="006E6FB6" w:rsidRDefault="007F24A7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30</w:t>
            </w:r>
            <w:r w:rsidR="000943C9">
              <w:rPr>
                <w:rFonts w:ascii="PT Astra Serif" w:hAnsi="PT Astra Serif"/>
                <w:b/>
                <w:sz w:val="20"/>
                <w:szCs w:val="20"/>
              </w:rPr>
              <w:t> 638,1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30</w:t>
            </w:r>
            <w:r w:rsidR="000943C9">
              <w:rPr>
                <w:rFonts w:ascii="PT Astra Serif" w:hAnsi="PT Astra Serif"/>
                <w:sz w:val="20"/>
                <w:szCs w:val="20"/>
              </w:rPr>
              <w:t> 638,1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31 422,5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31 422,5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31 422,5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31 422,5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31 422,5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31 422,5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Обучение детей-инвалидов на дому</w:t>
            </w:r>
          </w:p>
        </w:tc>
        <w:tc>
          <w:tcPr>
            <w:tcW w:w="1701" w:type="dxa"/>
            <w:vMerge w:val="restart"/>
            <w:vAlign w:val="center"/>
          </w:tcPr>
          <w:p w:rsidR="00486608" w:rsidRPr="006E6FB6" w:rsidRDefault="00486608" w:rsidP="00FF52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86608" w:rsidRPr="006E6FB6" w:rsidRDefault="00255557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204,7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255557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204,7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86608" w:rsidRPr="006E6FB6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86608" w:rsidRPr="006E6FB6" w:rsidRDefault="005729A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="000943C9">
              <w:rPr>
                <w:rFonts w:ascii="PT Astra Serif" w:hAnsi="PT Astra Serif"/>
                <w:b/>
                <w:sz w:val="20"/>
                <w:szCs w:val="20"/>
              </w:rPr>
              <w:t>2,9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5729A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0943C9">
              <w:rPr>
                <w:rFonts w:ascii="PT Astra Serif" w:hAnsi="PT Astra Serif"/>
                <w:sz w:val="20"/>
                <w:szCs w:val="20"/>
              </w:rPr>
              <w:t>2,9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86608" w:rsidRPr="006E6FB6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36,5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36,5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86608" w:rsidRPr="006E6FB6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45,1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45,1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86608" w:rsidRPr="006E6FB6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45,1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45,1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86608" w:rsidRPr="006E6FB6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45,1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45,1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920D4" w:rsidRDefault="00B920D4" w:rsidP="00B920D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20D4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B920D4" w:rsidRPr="00B920D4" w:rsidRDefault="00B920D4" w:rsidP="00B920D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20D4">
              <w:rPr>
                <w:rFonts w:ascii="PT Astra Serif" w:hAnsi="PT Astra Serif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vMerge w:val="restart"/>
            <w:vAlign w:val="center"/>
          </w:tcPr>
          <w:p w:rsidR="00B920D4" w:rsidRPr="006E6FB6" w:rsidRDefault="00B920D4" w:rsidP="00FF52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 xml:space="preserve">Комитет образования администрации муниципального образования Плавский </w:t>
            </w: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FF5251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1 552,7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1 552,7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1 552,7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1 552,7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920D4" w:rsidRPr="006E6FB6" w:rsidRDefault="00B920D4" w:rsidP="00B920D4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4 </w:t>
            </w:r>
          </w:p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vMerge w:val="restart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0943C9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 w:rsidR="00255557">
              <w:rPr>
                <w:rFonts w:ascii="PT Astra Serif" w:hAnsi="PT Astra Serif"/>
                <w:b/>
                <w:sz w:val="20"/>
                <w:szCs w:val="20"/>
              </w:rPr>
              <w:t>91 886,2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991 886,2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255557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195 888,1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255557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195 888,1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193 903,8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193 903,8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200 698,1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200 698,1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200 698,1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200 698,1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200 698,1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200 698,1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920D4" w:rsidRPr="006E6FB6" w:rsidRDefault="00B920D4" w:rsidP="00B920D4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1701" w:type="dxa"/>
            <w:vMerge w:val="restart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11 148,7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0F19E6">
              <w:rPr>
                <w:rFonts w:ascii="PT Astra Serif" w:hAnsi="PT Astra Serif"/>
                <w:sz w:val="20"/>
                <w:szCs w:val="20"/>
              </w:rPr>
              <w:t>1</w:t>
            </w:r>
            <w:r w:rsidR="00255557">
              <w:rPr>
                <w:rFonts w:ascii="PT Astra Serif" w:hAnsi="PT Astra Serif"/>
                <w:sz w:val="20"/>
                <w:szCs w:val="20"/>
              </w:rPr>
              <w:t> 148,7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0F19E6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="00255557">
              <w:rPr>
                <w:rFonts w:ascii="PT Astra Serif" w:hAnsi="PT Astra Serif"/>
                <w:b/>
                <w:sz w:val="20"/>
                <w:szCs w:val="20"/>
              </w:rPr>
              <w:t> 234,7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0F19E6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255557">
              <w:rPr>
                <w:rFonts w:ascii="PT Astra Serif" w:hAnsi="PT Astra Serif"/>
                <w:sz w:val="20"/>
                <w:szCs w:val="20"/>
              </w:rPr>
              <w:t> 234,7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25555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978,</w:t>
            </w:r>
            <w:r w:rsidR="000F19E6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  <w:r w:rsidR="0025555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E6FB6">
              <w:rPr>
                <w:rFonts w:ascii="PT Astra Serif" w:hAnsi="PT Astra Serif"/>
                <w:sz w:val="20"/>
                <w:szCs w:val="20"/>
              </w:rPr>
              <w:t>978,</w:t>
            </w:r>
            <w:r w:rsidR="000F19E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920D4" w:rsidRPr="006E6FB6" w:rsidRDefault="00B920D4" w:rsidP="00B920D4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1701" w:type="dxa"/>
            <w:vMerge w:val="restart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822,2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822,2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119,8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119,8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175,6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175,6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175,6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175,6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175,6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175,6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175,6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175,6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920D4" w:rsidRPr="006E6FB6" w:rsidRDefault="00B920D4" w:rsidP="00B920D4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1701" w:type="dxa"/>
            <w:vMerge w:val="restart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 xml:space="preserve">Комитет образования администрации </w:t>
            </w: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841,8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0F19E6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  <w:r w:rsidR="00255557">
              <w:rPr>
                <w:rFonts w:ascii="PT Astra Serif" w:hAnsi="PT Astra Serif"/>
                <w:sz w:val="20"/>
                <w:szCs w:val="20"/>
              </w:rPr>
              <w:t>41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="0025555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0F19E6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255557">
              <w:rPr>
                <w:rFonts w:ascii="PT Astra Serif" w:hAnsi="PT Astra Serif"/>
                <w:b/>
                <w:sz w:val="20"/>
                <w:szCs w:val="20"/>
              </w:rPr>
              <w:t>93,4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0F19E6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55557">
              <w:rPr>
                <w:rFonts w:ascii="PT Astra Serif" w:hAnsi="PT Astra Serif"/>
                <w:sz w:val="20"/>
                <w:szCs w:val="20"/>
              </w:rPr>
              <w:t>93,4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162,1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162,1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162,1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162,1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162,1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162,1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162,1</w:t>
            </w:r>
          </w:p>
        </w:tc>
        <w:tc>
          <w:tcPr>
            <w:tcW w:w="1419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162,1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1.8.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C4A70" w:rsidRDefault="007C4A70" w:rsidP="00A3078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  <w:p w:rsidR="007C4A70" w:rsidRPr="00A3078D" w:rsidRDefault="007C4A70" w:rsidP="00A3078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078D">
              <w:rPr>
                <w:rFonts w:ascii="PT Astra Serif" w:hAnsi="PT Astra Serif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  <w:p w:rsidR="007C4A70" w:rsidRPr="006E6FB6" w:rsidRDefault="007C4A70" w:rsidP="00A3078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C4A70" w:rsidRPr="006E6FB6" w:rsidRDefault="007C4A70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FF5251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31</w:t>
            </w:r>
            <w:r w:rsidR="000F19E6">
              <w:rPr>
                <w:rFonts w:ascii="PT Astra Serif" w:hAnsi="PT Astra Serif"/>
                <w:b/>
                <w:sz w:val="20"/>
                <w:szCs w:val="20"/>
              </w:rPr>
              <w:t> 192,4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0D654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  <w:r w:rsidR="000D654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542,7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0D654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8 337,8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0D654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0F19E6">
              <w:rPr>
                <w:rFonts w:ascii="PT Astra Serif" w:hAnsi="PT Astra Serif"/>
                <w:sz w:val="20"/>
                <w:szCs w:val="20"/>
              </w:rPr>
              <w:t>11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="000F19E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0D654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0D654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31</w:t>
            </w:r>
            <w:r w:rsidR="00455B04">
              <w:rPr>
                <w:rFonts w:ascii="PT Astra Serif" w:hAnsi="PT Astra Serif"/>
                <w:b/>
                <w:sz w:val="20"/>
                <w:szCs w:val="20"/>
              </w:rPr>
              <w:t> 192,4</w:t>
            </w:r>
          </w:p>
        </w:tc>
        <w:tc>
          <w:tcPr>
            <w:tcW w:w="1419" w:type="dxa"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22 542,7</w:t>
            </w:r>
          </w:p>
        </w:tc>
        <w:tc>
          <w:tcPr>
            <w:tcW w:w="1134" w:type="dxa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8 337,8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455B04">
              <w:rPr>
                <w:rFonts w:ascii="PT Astra Serif" w:hAnsi="PT Astra Serif"/>
                <w:sz w:val="20"/>
                <w:szCs w:val="20"/>
              </w:rPr>
              <w:t>11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="00455B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15" w:type="dxa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  <w:p w:rsidR="007C4A70" w:rsidRPr="006E6FB6" w:rsidRDefault="007C4A70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 xml:space="preserve"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 </w:t>
            </w:r>
          </w:p>
        </w:tc>
        <w:tc>
          <w:tcPr>
            <w:tcW w:w="1701" w:type="dxa"/>
            <w:vMerge w:val="restart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51 041,7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37 260,5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12 760,6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1 020,6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9 850,7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7 191,0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2 462,7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197,0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10 069,6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7 350,8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2 517,4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201,4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10 373,8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7 572,9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2 593,5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207,4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10 373,8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7 572,9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2 593,5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207,4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10 373,8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7 572,9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2 593,5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207,4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  <w:p w:rsidR="007C4A70" w:rsidRPr="006E6FB6" w:rsidRDefault="007C4A70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 xml:space="preserve"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</w:t>
            </w: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образования </w:t>
            </w:r>
          </w:p>
        </w:tc>
        <w:tc>
          <w:tcPr>
            <w:tcW w:w="1701" w:type="dxa"/>
            <w:vMerge w:val="restart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1 733,8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55557">
              <w:rPr>
                <w:rFonts w:ascii="PT Astra Serif" w:hAnsi="PT Astra Serif"/>
                <w:sz w:val="20"/>
                <w:szCs w:val="20"/>
              </w:rPr>
              <w:t> 733,8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255557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421,4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421,4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328,1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328,1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328,1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328,1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328,1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328,1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328,1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328,1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11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  <w:p w:rsidR="007C4A70" w:rsidRPr="006E6FB6" w:rsidRDefault="007C4A70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</w:t>
            </w:r>
            <w:r w:rsidR="009D1BE6">
              <w:rPr>
                <w:rFonts w:ascii="PT Astra Serif" w:hAnsi="PT Astra Serif"/>
                <w:sz w:val="20"/>
                <w:szCs w:val="20"/>
              </w:rPr>
              <w:t>а</w:t>
            </w:r>
            <w:r w:rsidRPr="006E6FB6">
              <w:rPr>
                <w:rFonts w:ascii="PT Astra Serif" w:hAnsi="PT Astra Serif"/>
                <w:sz w:val="20"/>
                <w:szCs w:val="20"/>
              </w:rPr>
              <w:t>вирусной инфекции (COVID-19)</w:t>
            </w:r>
          </w:p>
        </w:tc>
        <w:tc>
          <w:tcPr>
            <w:tcW w:w="1701" w:type="dxa"/>
            <w:vMerge w:val="restart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455B04" w:rsidRDefault="00455B0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5 331,8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6E6FB6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6E6FB6">
              <w:rPr>
                <w:rFonts w:ascii="PT Astra Serif" w:hAnsi="PT Astra Serif"/>
                <w:sz w:val="20"/>
                <w:szCs w:val="20"/>
              </w:rPr>
              <w:t>,</w:t>
            </w:r>
            <w:r w:rsidRPr="006E6FB6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</w:t>
            </w:r>
            <w:r w:rsidR="00455B04">
              <w:rPr>
                <w:rFonts w:ascii="PT Astra Serif" w:hAnsi="PT Astra Serif"/>
                <w:sz w:val="20"/>
                <w:szCs w:val="20"/>
              </w:rPr>
              <w:t> 331,8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455B04">
              <w:rPr>
                <w:rFonts w:ascii="PT Astra Serif" w:hAnsi="PT Astra Serif"/>
                <w:b/>
                <w:sz w:val="20"/>
                <w:szCs w:val="20"/>
              </w:rPr>
              <w:t> 347,4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  <w:r w:rsidR="00455B04">
              <w:rPr>
                <w:rFonts w:ascii="PT Astra Serif" w:hAnsi="PT Astra Serif"/>
                <w:sz w:val="20"/>
                <w:szCs w:val="20"/>
              </w:rPr>
              <w:t> 347,4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996,1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996,1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996,1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996,1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996,1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996,1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996,1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996,1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12.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  <w:p w:rsidR="007C4A70" w:rsidRPr="006E6FB6" w:rsidRDefault="007C4A70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Субсидии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701" w:type="dxa"/>
            <w:vMerge w:val="restart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455B0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90 641,5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455B0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85 384,2</w:t>
            </w:r>
          </w:p>
        </w:tc>
        <w:tc>
          <w:tcPr>
            <w:tcW w:w="1134" w:type="dxa"/>
            <w:vAlign w:val="center"/>
          </w:tcPr>
          <w:p w:rsidR="007C4A70" w:rsidRPr="006E6FB6" w:rsidRDefault="004E2949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455B04">
              <w:rPr>
                <w:rFonts w:ascii="PT Astra Serif" w:hAnsi="PT Astra Serif"/>
                <w:sz w:val="20"/>
                <w:szCs w:val="20"/>
              </w:rPr>
              <w:t> 257,3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1414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1414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1414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14147" w:rsidP="00455B0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="00455B0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="00455B04">
              <w:rPr>
                <w:rFonts w:ascii="PT Astra Serif" w:hAnsi="PT Astra Serif"/>
                <w:b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455B0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3 768,0</w:t>
            </w:r>
          </w:p>
        </w:tc>
        <w:tc>
          <w:tcPr>
            <w:tcW w:w="1134" w:type="dxa"/>
            <w:vAlign w:val="center"/>
          </w:tcPr>
          <w:p w:rsidR="007C4A70" w:rsidRPr="006E6FB6" w:rsidRDefault="00455B0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232,0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4E2949" w:rsidP="0071414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28 880,5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27 205,4</w:t>
            </w:r>
          </w:p>
        </w:tc>
        <w:tc>
          <w:tcPr>
            <w:tcW w:w="1134" w:type="dxa"/>
            <w:vAlign w:val="center"/>
          </w:tcPr>
          <w:p w:rsidR="007C4A70" w:rsidRPr="006E6FB6" w:rsidRDefault="004E2949" w:rsidP="004E294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1 675,1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4E29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28 880,5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27 205,4</w:t>
            </w:r>
          </w:p>
        </w:tc>
        <w:tc>
          <w:tcPr>
            <w:tcW w:w="1134" w:type="dxa"/>
            <w:vAlign w:val="center"/>
          </w:tcPr>
          <w:p w:rsidR="007C4A70" w:rsidRPr="006E6FB6" w:rsidRDefault="004E294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1 675,1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C4A70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C4A70" w:rsidRPr="006E6FB6" w:rsidRDefault="00714147" w:rsidP="00714147">
            <w:pPr>
              <w:spacing w:after="0" w:line="240" w:lineRule="auto"/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4E2949">
              <w:rPr>
                <w:rFonts w:ascii="PT Astra Serif" w:hAnsi="PT Astra Serif"/>
                <w:b/>
                <w:sz w:val="20"/>
                <w:szCs w:val="20"/>
              </w:rPr>
              <w:t>8 880,5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27 205,4</w:t>
            </w:r>
          </w:p>
        </w:tc>
        <w:tc>
          <w:tcPr>
            <w:tcW w:w="1134" w:type="dxa"/>
            <w:vAlign w:val="center"/>
          </w:tcPr>
          <w:p w:rsidR="007C4A70" w:rsidRPr="006E6FB6" w:rsidRDefault="004E294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1 675,1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  <w:p w:rsidR="00255557" w:rsidRP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55557">
              <w:rPr>
                <w:rFonts w:ascii="PT Astra Serif" w:hAnsi="PT Astra Serif"/>
                <w:sz w:val="20"/>
                <w:szCs w:val="20"/>
              </w:rPr>
              <w:t xml:space="preserve">Мероприятия по 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</w:t>
            </w:r>
            <w:r w:rsidRPr="00255557">
              <w:rPr>
                <w:rFonts w:ascii="PT Astra Serif" w:hAnsi="PT Astra Serif"/>
                <w:sz w:val="20"/>
                <w:szCs w:val="20"/>
              </w:rPr>
              <w:lastRenderedPageBreak/>
              <w:t>специальной военной операции, проводимой с 24 февраля 2022 года, или на военную службу  по мобилизации</w:t>
            </w:r>
          </w:p>
        </w:tc>
        <w:tc>
          <w:tcPr>
            <w:tcW w:w="1701" w:type="dxa"/>
            <w:vMerge w:val="restart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352,0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352,0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73,5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278,5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278,5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1.1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55557" w:rsidRDefault="00255557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14</w:t>
            </w:r>
          </w:p>
          <w:p w:rsidR="00255557" w:rsidRPr="00804F5F" w:rsidRDefault="00255557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4F5F">
              <w:rPr>
                <w:rFonts w:ascii="PT Astra Serif" w:hAnsi="PT Astra Serif"/>
                <w:sz w:val="20"/>
                <w:szCs w:val="20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  <w:p w:rsidR="00255557" w:rsidRPr="006E6FB6" w:rsidRDefault="00255557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55557" w:rsidRPr="006E6FB6" w:rsidRDefault="00255557" w:rsidP="002B6F2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2B6F2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1 863,7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1 863,7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1 863,7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1 863,7</w:t>
            </w:r>
          </w:p>
        </w:tc>
        <w:tc>
          <w:tcPr>
            <w:tcW w:w="1415" w:type="dxa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1.15.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55557" w:rsidRDefault="00255557" w:rsidP="00EC759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15</w:t>
            </w:r>
          </w:p>
          <w:p w:rsidR="00255557" w:rsidRPr="006E6FB6" w:rsidRDefault="00255557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C759E">
              <w:rPr>
                <w:rFonts w:ascii="PT Astra Serif" w:hAnsi="PT Astra Serif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vMerge w:val="restart"/>
            <w:vAlign w:val="center"/>
          </w:tcPr>
          <w:p w:rsidR="00255557" w:rsidRPr="006E6FB6" w:rsidRDefault="00255557" w:rsidP="000D44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7 800,00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7 722,0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78,0</w:t>
            </w:r>
          </w:p>
        </w:tc>
        <w:tc>
          <w:tcPr>
            <w:tcW w:w="1415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7 800,00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EC759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7 722,0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78,0</w:t>
            </w:r>
          </w:p>
        </w:tc>
        <w:tc>
          <w:tcPr>
            <w:tcW w:w="1415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EC759E">
        <w:trPr>
          <w:trHeight w:val="57"/>
        </w:trPr>
        <w:tc>
          <w:tcPr>
            <w:tcW w:w="14301" w:type="dxa"/>
            <w:gridSpan w:val="12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6FB6">
              <w:rPr>
                <w:rFonts w:ascii="PT Astra Serif" w:hAnsi="PT Astra Serif"/>
                <w:b/>
                <w:sz w:val="24"/>
                <w:szCs w:val="24"/>
              </w:rPr>
              <w:t>Задача 2 Предоставление мер социальной и материальной поддержки участниками образовательных отношений</w:t>
            </w:r>
          </w:p>
        </w:tc>
        <w:tc>
          <w:tcPr>
            <w:tcW w:w="1134" w:type="dxa"/>
            <w:tcBorders>
              <w:top w:val="nil"/>
            </w:tcBorders>
          </w:tcPr>
          <w:p w:rsidR="00255557" w:rsidRPr="006E6FB6" w:rsidRDefault="00255557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0D44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3549" w:type="dxa"/>
            <w:gridSpan w:val="2"/>
            <w:vMerge w:val="restart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социальную поддержку родителям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408,1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408,1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7B366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207,7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7B366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207,7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48,0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48,0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50,8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50,8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50,8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50,8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50,8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50,8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2.2.</w:t>
            </w:r>
          </w:p>
        </w:tc>
        <w:tc>
          <w:tcPr>
            <w:tcW w:w="3549" w:type="dxa"/>
            <w:gridSpan w:val="2"/>
            <w:vMerge w:val="restart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255557" w:rsidRPr="006E6FB6" w:rsidRDefault="00255557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 xml:space="preserve">Субвенции на дополнительное финансирование питания и обеспечение молоком и молочными продуктами </w:t>
            </w: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отдельных категорий учащихся муниципальных общеобразовательных организаций</w:t>
            </w:r>
          </w:p>
        </w:tc>
        <w:tc>
          <w:tcPr>
            <w:tcW w:w="1701" w:type="dxa"/>
            <w:vMerge w:val="restart"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образования администрации муниципального образования </w:t>
            </w: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F601F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11 116,4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F601F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11 116,4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F601FE" w:rsidP="00F601F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1 946,6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F601F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1 946,6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2 260,2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2 260,2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2 303,2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2 303,2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2 303,2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2 303,2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2 303,2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2 303,2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2.3.</w:t>
            </w:r>
          </w:p>
        </w:tc>
        <w:tc>
          <w:tcPr>
            <w:tcW w:w="3549" w:type="dxa"/>
            <w:gridSpan w:val="2"/>
            <w:vMerge w:val="restart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255557" w:rsidRPr="006E6FB6" w:rsidRDefault="00255557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общеобразовательных организаций</w:t>
            </w:r>
          </w:p>
        </w:tc>
        <w:tc>
          <w:tcPr>
            <w:tcW w:w="1701" w:type="dxa"/>
            <w:vMerge w:val="restart"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F601F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</w:t>
            </w:r>
            <w:r w:rsidR="00EE0F37">
              <w:rPr>
                <w:rFonts w:ascii="PT Astra Serif" w:hAnsi="PT Astra Serif"/>
                <w:b/>
                <w:sz w:val="20"/>
                <w:szCs w:val="20"/>
              </w:rPr>
              <w:t> 629,0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EE0F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24 629,0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EE0F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3 998,6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EE0F3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3 998,6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5 123,1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5 123,1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5 169,1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5 169,1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5 169,1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5 169,1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5 169,1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5 169,1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2.4.</w:t>
            </w:r>
          </w:p>
        </w:tc>
        <w:tc>
          <w:tcPr>
            <w:tcW w:w="3549" w:type="dxa"/>
            <w:gridSpan w:val="2"/>
            <w:vMerge w:val="restart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4</w:t>
            </w:r>
          </w:p>
          <w:p w:rsidR="00255557" w:rsidRPr="006E6FB6" w:rsidRDefault="00255557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vMerge w:val="restart"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</w:tcPr>
          <w:p w:rsidR="00255557" w:rsidRPr="006E6FB6" w:rsidRDefault="00EE0F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61 849,6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EE0F3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61</w:t>
            </w:r>
            <w:r w:rsidR="00EE0F37">
              <w:rPr>
                <w:rFonts w:ascii="PT Astra Serif" w:hAnsi="PT Astra Serif"/>
                <w:sz w:val="20"/>
                <w:szCs w:val="20"/>
              </w:rPr>
              <w:t> 849,6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</w:tcPr>
          <w:p w:rsidR="00255557" w:rsidRPr="006E6FB6" w:rsidRDefault="00255557" w:rsidP="00EE0F3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EE0F37">
              <w:rPr>
                <w:rFonts w:ascii="PT Astra Serif" w:hAnsi="PT Astra Serif"/>
                <w:b/>
                <w:sz w:val="20"/>
                <w:szCs w:val="20"/>
              </w:rPr>
              <w:t>2 141,7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EE0F3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  <w:r w:rsidR="00EE0F37">
              <w:rPr>
                <w:rFonts w:ascii="PT Astra Serif" w:hAnsi="PT Astra Serif"/>
                <w:sz w:val="20"/>
                <w:szCs w:val="20"/>
              </w:rPr>
              <w:t>2 141,7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11 741,7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11 741,7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12 655,4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12 655,4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12 655,4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12 655,4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12 655,4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12 655,4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2.5.</w:t>
            </w:r>
          </w:p>
        </w:tc>
        <w:tc>
          <w:tcPr>
            <w:tcW w:w="3549" w:type="dxa"/>
            <w:gridSpan w:val="2"/>
            <w:vMerge w:val="restart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5</w:t>
            </w:r>
          </w:p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Плавский район</w:t>
            </w:r>
          </w:p>
        </w:tc>
        <w:tc>
          <w:tcPr>
            <w:tcW w:w="1701" w:type="dxa"/>
            <w:vMerge w:val="restart"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EC759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56 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310</w:t>
            </w:r>
            <w:r w:rsidRPr="006E6FB6"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EC759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56 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310</w:t>
            </w:r>
            <w:r w:rsidRPr="006E6FB6"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55557" w:rsidRPr="006E6FB6" w:rsidRDefault="00255557" w:rsidP="00EC759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310</w:t>
            </w:r>
            <w:r w:rsidRPr="006E6FB6"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EC759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310</w:t>
            </w:r>
            <w:r w:rsidRPr="006E6FB6"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1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</w:tr>
      <w:tr w:rsidR="00255557" w:rsidRPr="006E6FB6" w:rsidTr="009D1BE6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  <w:tc>
          <w:tcPr>
            <w:tcW w:w="1419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»;</w:t>
            </w:r>
          </w:p>
        </w:tc>
      </w:tr>
    </w:tbl>
    <w:p w:rsidR="007E6D2D" w:rsidRPr="006E6FB6" w:rsidRDefault="007E6D2D" w:rsidP="008A0AEE">
      <w:pPr>
        <w:spacing w:after="0" w:line="240" w:lineRule="auto"/>
        <w:rPr>
          <w:rFonts w:ascii="PT Astra Serif" w:hAnsi="PT Astra Serif"/>
          <w:b/>
          <w:sz w:val="28"/>
          <w:szCs w:val="28"/>
        </w:rPr>
        <w:sectPr w:rsidR="007E6D2D" w:rsidRPr="006E6FB6" w:rsidSect="00865D74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720D15" w:rsidRPr="006C50FA" w:rsidRDefault="001734CF" w:rsidP="009D1BE6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6C50FA">
        <w:rPr>
          <w:rFonts w:ascii="PT Astra Serif" w:hAnsi="PT Astra Serif" w:cs="Times New Roman"/>
          <w:sz w:val="26"/>
          <w:szCs w:val="26"/>
          <w:lang w:eastAsia="ru-RU"/>
        </w:rPr>
        <w:lastRenderedPageBreak/>
        <w:t>в Приложении № 5 к Программе «</w:t>
      </w:r>
      <w:r w:rsidR="00720D15" w:rsidRPr="006C50FA">
        <w:rPr>
          <w:rFonts w:ascii="PT Astra Serif" w:hAnsi="PT Astra Serif" w:cs="Times New Roman"/>
          <w:sz w:val="26"/>
          <w:szCs w:val="26"/>
          <w:lang w:eastAsia="ru-RU"/>
        </w:rPr>
        <w:t>Развитие образования в муниципальном образовании Плавский район</w:t>
      </w:r>
      <w:r w:rsidRPr="006C50FA">
        <w:rPr>
          <w:rFonts w:ascii="PT Astra Serif" w:hAnsi="PT Astra Serif" w:cs="Times New Roman"/>
          <w:sz w:val="26"/>
          <w:szCs w:val="26"/>
          <w:lang w:eastAsia="ru-RU"/>
        </w:rPr>
        <w:t>»:</w:t>
      </w:r>
    </w:p>
    <w:p w:rsidR="00720D15" w:rsidRPr="006C50FA" w:rsidRDefault="00720D15" w:rsidP="009D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:rsidR="001734CF" w:rsidRPr="006C50FA" w:rsidRDefault="001734CF" w:rsidP="009D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6C50FA">
        <w:rPr>
          <w:rFonts w:ascii="PT Astra Serif" w:hAnsi="PT Astra Serif" w:cs="Times New Roman"/>
          <w:sz w:val="26"/>
          <w:szCs w:val="26"/>
          <w:lang w:eastAsia="ru-RU"/>
        </w:rPr>
        <w:t>1.5.1. строку четвертую Паспорта комплекса процессных мероприятий «Развитие дополнительного образования» изложить в следующей редакции:</w:t>
      </w:r>
    </w:p>
    <w:p w:rsidR="001734CF" w:rsidRPr="006C50FA" w:rsidRDefault="001734CF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55"/>
      </w:tblGrid>
      <w:tr w:rsidR="00B164D9" w:rsidRPr="006C50FA" w:rsidTr="001734CF">
        <w:tc>
          <w:tcPr>
            <w:tcW w:w="3510" w:type="dxa"/>
          </w:tcPr>
          <w:p w:rsidR="00101E3A" w:rsidRPr="006C50FA" w:rsidRDefault="001734CF" w:rsidP="001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«Объемы финансового обеспечения за период реализации, тыс. рублей</w:t>
            </w:r>
          </w:p>
        </w:tc>
        <w:tc>
          <w:tcPr>
            <w:tcW w:w="6055" w:type="dxa"/>
          </w:tcPr>
          <w:p w:rsidR="00B164D9" w:rsidRPr="006C50FA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1734CF" w:rsidRPr="006C50FA"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  <w:t>175 670,7</w:t>
            </w:r>
            <w:r w:rsidRPr="006C50FA"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  <w:t xml:space="preserve"> тыс. руб.</w:t>
            </w:r>
          </w:p>
          <w:p w:rsidR="00B164D9" w:rsidRPr="006C50FA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B164D9" w:rsidRPr="006C50FA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41121D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</w:t>
            </w:r>
            <w:r w:rsidR="001734CF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7 576,0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B164D9" w:rsidRPr="006C50FA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год – 34 269,8 тыс. руб.</w:t>
            </w:r>
          </w:p>
          <w:p w:rsidR="00B164D9" w:rsidRPr="006C50FA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год – 34 608,3 тыс. руб.</w:t>
            </w:r>
          </w:p>
          <w:p w:rsidR="00B164D9" w:rsidRPr="006C50FA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2025 год – 34 608,3 тыс. руб.</w:t>
            </w:r>
          </w:p>
          <w:p w:rsidR="00B164D9" w:rsidRPr="006C50FA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2026 год – 34 608,3 тыс. руб.</w:t>
            </w:r>
            <w:r w:rsidR="001734CF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720D15" w:rsidRPr="006C50FA" w:rsidRDefault="00720D15" w:rsidP="001734C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  <w:lang w:eastAsia="ru-RU"/>
        </w:rPr>
      </w:pPr>
    </w:p>
    <w:p w:rsidR="009D1BE6" w:rsidRPr="006C50FA" w:rsidRDefault="001734CF" w:rsidP="009D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6C50FA">
        <w:rPr>
          <w:rFonts w:ascii="PT Astra Serif" w:hAnsi="PT Astra Serif" w:cs="Times New Roman"/>
          <w:sz w:val="26"/>
          <w:szCs w:val="26"/>
          <w:lang w:eastAsia="ru-RU"/>
        </w:rPr>
        <w:t>1.5.2. раздел «Перечень мероприятий (результатов) комплекса процессных мероприятий «Развитие дополнительного образования» изложить в следующей редакции:</w:t>
      </w:r>
    </w:p>
    <w:p w:rsidR="00DE617C" w:rsidRPr="001734CF" w:rsidRDefault="001734CF" w:rsidP="009D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  <w:lang w:eastAsia="ru-RU"/>
        </w:rPr>
        <w:sectPr w:rsidR="00DE617C" w:rsidRPr="001734CF" w:rsidSect="00865D74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PT Astra Serif" w:hAnsi="PT Astra Serif" w:cs="Times New Roman"/>
          <w:sz w:val="27"/>
          <w:szCs w:val="27"/>
          <w:lang w:eastAsia="ru-RU"/>
        </w:rPr>
        <w:t xml:space="preserve"> </w:t>
      </w:r>
    </w:p>
    <w:p w:rsidR="00B164D9" w:rsidRDefault="001446EA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«</w:t>
      </w:r>
      <w:r w:rsidR="00B164D9" w:rsidRPr="006E6FB6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 «</w:t>
      </w:r>
      <w:r w:rsidR="002F6908" w:rsidRPr="006E6FB6">
        <w:rPr>
          <w:rFonts w:ascii="PT Astra Serif" w:hAnsi="PT Astra Serif" w:cs="Times New Roman"/>
          <w:b/>
          <w:sz w:val="26"/>
          <w:szCs w:val="26"/>
          <w:lang w:eastAsia="ru-RU"/>
        </w:rPr>
        <w:t>Развитие дополнительного образования</w:t>
      </w:r>
      <w:r w:rsidR="00B164D9" w:rsidRPr="006E6FB6">
        <w:rPr>
          <w:rFonts w:ascii="PT Astra Serif" w:hAnsi="PT Astra Serif"/>
          <w:b/>
          <w:sz w:val="26"/>
          <w:szCs w:val="26"/>
        </w:rPr>
        <w:t>»</w:t>
      </w:r>
    </w:p>
    <w:p w:rsidR="006C50FA" w:rsidRPr="006E6FB6" w:rsidRDefault="006C50FA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5"/>
        <w:gridCol w:w="2610"/>
        <w:gridCol w:w="1845"/>
        <w:gridCol w:w="1247"/>
        <w:gridCol w:w="1091"/>
        <w:gridCol w:w="1542"/>
        <w:gridCol w:w="998"/>
        <w:gridCol w:w="1089"/>
        <w:gridCol w:w="1741"/>
        <w:gridCol w:w="1622"/>
      </w:tblGrid>
      <w:tr w:rsidR="00863257" w:rsidRPr="006E6FB6" w:rsidTr="00863257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89" w:type="pct"/>
            <w:vMerge w:val="restar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392" w:type="pct"/>
            <w:vMerge w:val="restar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589" w:type="pct"/>
            <w:gridSpan w:val="6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Объем финансового обеспечения (тыс.руб)</w:t>
            </w:r>
          </w:p>
        </w:tc>
      </w:tr>
      <w:tr w:rsidR="00863257" w:rsidRPr="006E6FB6" w:rsidTr="00863257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208" w:type="pct"/>
            <w:gridSpan w:val="5"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361" w:type="pc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51" w:type="pc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553" w:type="pc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81" w:type="pc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shd w:val="clear" w:color="auto" w:fill="auto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89" w:type="pct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361" w:type="pct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53" w:type="pct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81" w:type="pct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B164D9" w:rsidRPr="006E6FB6" w:rsidTr="00863257">
        <w:trPr>
          <w:trHeight w:val="57"/>
        </w:trPr>
        <w:tc>
          <w:tcPr>
            <w:tcW w:w="0" w:type="auto"/>
            <w:gridSpan w:val="10"/>
            <w:shd w:val="clear" w:color="auto" w:fill="auto"/>
            <w:vAlign w:val="center"/>
          </w:tcPr>
          <w:p w:rsidR="00B164D9" w:rsidRPr="006E6FB6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617C"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Реализация в необходимом объеме образовательных программ дополнительного образования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107A85" w:rsidRPr="006E6FB6" w:rsidRDefault="00107A85" w:rsidP="00863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государственных  (муниципальных) учреждений</w:t>
            </w:r>
          </w:p>
        </w:tc>
        <w:tc>
          <w:tcPr>
            <w:tcW w:w="589" w:type="pct"/>
            <w:vMerge w:val="restar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138 908,1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977735" w:rsidP="00472F45">
            <w:pPr>
              <w:spacing w:after="0" w:line="240" w:lineRule="auto"/>
              <w:ind w:left="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138 908,1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30 657,7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30 657,7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107A85" w:rsidRPr="006E6FB6" w:rsidRDefault="00107A8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27 062,6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27 062,6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27 062,6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27 062,6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27 062,6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27 062,6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27 062,6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27 062,6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720D15" w:rsidTr="00EB101A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EB101A" w:rsidRPr="00720D15" w:rsidRDefault="00EB101A" w:rsidP="00EB101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0D15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EB101A" w:rsidRPr="00720D15" w:rsidRDefault="00EB101A" w:rsidP="00EB101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589" w:type="pct"/>
            <w:vMerge w:val="restart"/>
            <w:vAlign w:val="center"/>
          </w:tcPr>
          <w:p w:rsidR="00EB101A" w:rsidRPr="00720D15" w:rsidRDefault="00EB101A" w:rsidP="002D464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EB101A" w:rsidRPr="00720D15" w:rsidRDefault="00EB101A" w:rsidP="002D4641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720D15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0D15">
              <w:rPr>
                <w:rFonts w:ascii="PT Astra Serif" w:hAnsi="PT Astra Serif"/>
                <w:b/>
                <w:sz w:val="20"/>
                <w:szCs w:val="20"/>
              </w:rPr>
              <w:t>3 589,8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3 589,8</w:t>
            </w:r>
          </w:p>
        </w:tc>
        <w:tc>
          <w:tcPr>
            <w:tcW w:w="553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720D15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720D1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0D15">
              <w:rPr>
                <w:rFonts w:ascii="PT Astra Serif" w:hAnsi="PT Astra Serif"/>
                <w:b/>
                <w:sz w:val="20"/>
                <w:szCs w:val="20"/>
              </w:rPr>
              <w:t>3 589,8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3 589,8</w:t>
            </w:r>
          </w:p>
        </w:tc>
        <w:tc>
          <w:tcPr>
            <w:tcW w:w="553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720D15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0D15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720D15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0D15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720D15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0D15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720D15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720D15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0D15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720D15" w:rsidTr="00470D6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101A" w:rsidRPr="00720D15" w:rsidRDefault="00EB101A" w:rsidP="00EB101A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0D15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EB101A" w:rsidRPr="00720D15" w:rsidRDefault="00EB101A" w:rsidP="00863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Мероприятие по укреплению материально-технической базы государственных (муниципальных) образовательных учреждений</w:t>
            </w:r>
          </w:p>
        </w:tc>
        <w:tc>
          <w:tcPr>
            <w:tcW w:w="589" w:type="pct"/>
            <w:vMerge w:val="restar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720D15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720D1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0D15">
              <w:rPr>
                <w:rFonts w:ascii="PT Astra Serif" w:hAnsi="PT Astra Serif"/>
                <w:b/>
                <w:sz w:val="20"/>
                <w:szCs w:val="20"/>
              </w:rPr>
              <w:t>443,0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720D1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443</w:t>
            </w:r>
            <w:r w:rsidR="00EB101A" w:rsidRPr="00720D15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553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183,8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183,8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64,8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64,8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64,8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64,8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64,8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64,8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64,8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64,8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101E3A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1.4.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EB101A" w:rsidRDefault="00EB101A" w:rsidP="00101E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01E3A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EB101A" w:rsidRDefault="00EB101A" w:rsidP="00101E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B101A" w:rsidRPr="00101E3A" w:rsidRDefault="00EB101A" w:rsidP="00101E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01E3A">
              <w:rPr>
                <w:rFonts w:ascii="PT Astra Serif" w:hAnsi="PT Astra Serif"/>
                <w:sz w:val="20"/>
                <w:szCs w:val="20"/>
              </w:rPr>
              <w:t xml:space="preserve">Реализация мероприятий по </w:t>
            </w:r>
            <w:r w:rsidRPr="00101E3A">
              <w:rPr>
                <w:rFonts w:ascii="PT Astra Serif" w:hAnsi="PT Astra Serif"/>
                <w:sz w:val="20"/>
                <w:szCs w:val="20"/>
              </w:rPr>
              <w:lastRenderedPageBreak/>
              <w:t>текущему и капитальному ремонту помещений</w:t>
            </w:r>
          </w:p>
        </w:tc>
        <w:tc>
          <w:tcPr>
            <w:tcW w:w="589" w:type="pct"/>
            <w:vMerge w:val="restart"/>
            <w:vAlign w:val="center"/>
          </w:tcPr>
          <w:p w:rsidR="00EB101A" w:rsidRPr="006E6FB6" w:rsidRDefault="00EB101A" w:rsidP="002B6F2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Комитет образования администрации муниципальног</w:t>
            </w: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о образования Плавский район</w:t>
            </w:r>
          </w:p>
        </w:tc>
        <w:tc>
          <w:tcPr>
            <w:tcW w:w="392" w:type="pct"/>
            <w:vAlign w:val="center"/>
          </w:tcPr>
          <w:p w:rsidR="00EB101A" w:rsidRPr="006E6FB6" w:rsidRDefault="00EB101A" w:rsidP="002B6F2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507,0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507,0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507,0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507,0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2F45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1.5.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472F45" w:rsidRDefault="00472F45" w:rsidP="00472F4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72F45">
              <w:rPr>
                <w:rFonts w:ascii="PT Astra Serif" w:hAnsi="PT Astra Serif"/>
                <w:b/>
                <w:sz w:val="20"/>
                <w:szCs w:val="20"/>
              </w:rPr>
              <w:t>Мероприятие 4</w:t>
            </w:r>
          </w:p>
          <w:p w:rsidR="00472F45" w:rsidRPr="00472F45" w:rsidRDefault="00472F45" w:rsidP="009D1B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2F45">
              <w:rPr>
                <w:rFonts w:ascii="PT Astra Serif" w:hAnsi="PT Astra Serif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</w:t>
            </w:r>
            <w:r w:rsidR="009D1BE6">
              <w:rPr>
                <w:rFonts w:ascii="PT Astra Serif" w:hAnsi="PT Astra Serif"/>
                <w:sz w:val="20"/>
                <w:szCs w:val="20"/>
              </w:rPr>
              <w:t>а</w:t>
            </w:r>
            <w:r w:rsidRPr="00472F45">
              <w:rPr>
                <w:rFonts w:ascii="PT Astra Serif" w:hAnsi="PT Astra Serif"/>
                <w:sz w:val="20"/>
                <w:szCs w:val="20"/>
              </w:rPr>
              <w:t>вирусной инфекции (</w:t>
            </w:r>
            <w:r w:rsidRPr="00472F45">
              <w:rPr>
                <w:rFonts w:ascii="PT Astra Serif" w:hAnsi="PT Astra Serif"/>
                <w:sz w:val="20"/>
                <w:szCs w:val="20"/>
                <w:lang w:val="en-US"/>
              </w:rPr>
              <w:t>COVID</w:t>
            </w:r>
            <w:r w:rsidRPr="00472F45">
              <w:rPr>
                <w:rFonts w:ascii="PT Astra Serif" w:hAnsi="PT Astra Serif"/>
                <w:sz w:val="20"/>
                <w:szCs w:val="20"/>
              </w:rPr>
              <w:t xml:space="preserve">-19) </w:t>
            </w:r>
          </w:p>
        </w:tc>
        <w:tc>
          <w:tcPr>
            <w:tcW w:w="589" w:type="pct"/>
            <w:vMerge w:val="restart"/>
            <w:vAlign w:val="center"/>
          </w:tcPr>
          <w:p w:rsidR="00472F45" w:rsidRPr="006E6FB6" w:rsidRDefault="00472F45" w:rsidP="000D44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472F45" w:rsidRPr="006E6FB6" w:rsidRDefault="00472F45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Pr="00977735" w:rsidRDefault="00977735" w:rsidP="00472F4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40,7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472F45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40,7</w:t>
            </w:r>
          </w:p>
        </w:tc>
        <w:tc>
          <w:tcPr>
            <w:tcW w:w="553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40,7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472F45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40,7</w:t>
            </w:r>
          </w:p>
        </w:tc>
        <w:tc>
          <w:tcPr>
            <w:tcW w:w="553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472F45" w:rsidRPr="006E6FB6" w:rsidRDefault="00472F45" w:rsidP="00EB101A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9" w:type="pct"/>
            <w:vMerge w:val="restart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</w:tcPr>
          <w:p w:rsidR="00472F45" w:rsidRPr="006E6FB6" w:rsidRDefault="00472F45" w:rsidP="0097773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</w:t>
            </w:r>
            <w:r w:rsidR="00977735">
              <w:rPr>
                <w:rFonts w:ascii="PT Astra Serif" w:hAnsi="PT Astra Serif"/>
                <w:b/>
                <w:sz w:val="20"/>
                <w:szCs w:val="20"/>
              </w:rPr>
              <w:t> 209,7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</w:tcPr>
          <w:p w:rsidR="00472F45" w:rsidRPr="006E6FB6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29 209,7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</w:tcPr>
          <w:p w:rsidR="00472F45" w:rsidRPr="006E6FB6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2 107,0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</w:tcPr>
          <w:p w:rsidR="00472F45" w:rsidRPr="006E6FB6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2 107,0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6 524,2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6 524,2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6 859,5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6 859,5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6 859,5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6 859,5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6 859,5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6 859,5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863257">
        <w:trPr>
          <w:trHeight w:val="57"/>
        </w:trPr>
        <w:tc>
          <w:tcPr>
            <w:tcW w:w="0" w:type="auto"/>
            <w:gridSpan w:val="10"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Задача 2. Предоставление мер социальной и материальной поддержки участникам образовательных отношений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472F45" w:rsidRPr="006E6FB6" w:rsidRDefault="00472F45" w:rsidP="00863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 xml:space="preserve">Субвенции на </w:t>
            </w: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89" w:type="pct"/>
            <w:vMerge w:val="restart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образования </w:t>
            </w: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Pr="006E6FB6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2 972,4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Pr="006E6FB6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2 972,4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Pr="006E6FB6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490,0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Pr="006E6FB6" w:rsidRDefault="0097773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490,0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618,2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618,2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621,4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621,4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621,4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621,4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621,4</w:t>
            </w:r>
          </w:p>
        </w:tc>
        <w:tc>
          <w:tcPr>
            <w:tcW w:w="462" w:type="pct"/>
            <w:shd w:val="clear" w:color="auto" w:fill="auto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621,4</w:t>
            </w:r>
          </w:p>
        </w:tc>
        <w:tc>
          <w:tcPr>
            <w:tcW w:w="35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472F45" w:rsidRPr="006E6FB6" w:rsidRDefault="00472F4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  <w:r w:rsidR="001446EA">
              <w:rPr>
                <w:rFonts w:ascii="PT Astra Serif" w:hAnsi="PT Astra Serif"/>
                <w:sz w:val="20"/>
                <w:szCs w:val="20"/>
              </w:rPr>
              <w:t>»;</w:t>
            </w:r>
          </w:p>
        </w:tc>
      </w:tr>
    </w:tbl>
    <w:p w:rsidR="00902CEA" w:rsidRPr="006E6FB6" w:rsidRDefault="00902CEA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  <w:sectPr w:rsidR="00902CEA" w:rsidRPr="006E6FB6" w:rsidSect="00470D66">
          <w:pgSz w:w="16800" w:h="11900" w:orient="landscape"/>
          <w:pgMar w:top="703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9C6896" w:rsidRPr="006C50FA" w:rsidRDefault="00977735" w:rsidP="009D1BE6">
      <w:pPr>
        <w:pStyle w:val="ConsPlusNormal"/>
        <w:numPr>
          <w:ilvl w:val="1"/>
          <w:numId w:val="11"/>
        </w:numPr>
        <w:ind w:left="0" w:right="-2" w:firstLine="709"/>
        <w:jc w:val="both"/>
        <w:outlineLvl w:val="1"/>
        <w:rPr>
          <w:rFonts w:ascii="PT Astra Serif" w:hAnsi="PT Astra Serif" w:cs="Times New Roman"/>
          <w:sz w:val="26"/>
          <w:szCs w:val="26"/>
        </w:rPr>
      </w:pPr>
      <w:r w:rsidRPr="006C50FA">
        <w:rPr>
          <w:rFonts w:ascii="PT Astra Serif" w:hAnsi="PT Astra Serif" w:cs="Times New Roman"/>
          <w:sz w:val="26"/>
          <w:szCs w:val="26"/>
        </w:rPr>
        <w:lastRenderedPageBreak/>
        <w:t>в Приложении № 7 к Программе «</w:t>
      </w:r>
      <w:r w:rsidR="00720D15" w:rsidRPr="006C50FA">
        <w:rPr>
          <w:rFonts w:ascii="PT Astra Serif" w:hAnsi="PT Astra Serif" w:cs="Times New Roman"/>
          <w:sz w:val="26"/>
          <w:szCs w:val="26"/>
        </w:rPr>
        <w:t>Развитие образования в муниципальном образовании Плавский район</w:t>
      </w:r>
      <w:r w:rsidRPr="006C50FA">
        <w:rPr>
          <w:rFonts w:ascii="PT Astra Serif" w:hAnsi="PT Astra Serif" w:cs="Times New Roman"/>
          <w:sz w:val="26"/>
          <w:szCs w:val="26"/>
        </w:rPr>
        <w:t>» изложить в следующей редакции:</w:t>
      </w:r>
    </w:p>
    <w:p w:rsidR="00977735" w:rsidRPr="006C50FA" w:rsidRDefault="00977735" w:rsidP="009D1BE6">
      <w:pPr>
        <w:pStyle w:val="ConsPlusNormal"/>
        <w:numPr>
          <w:ilvl w:val="2"/>
          <w:numId w:val="11"/>
        </w:numPr>
        <w:ind w:left="0" w:right="-2" w:firstLine="709"/>
        <w:jc w:val="both"/>
        <w:outlineLvl w:val="1"/>
        <w:rPr>
          <w:rFonts w:ascii="PT Astra Serif" w:hAnsi="PT Astra Serif" w:cs="Times New Roman"/>
          <w:sz w:val="26"/>
          <w:szCs w:val="26"/>
        </w:rPr>
      </w:pPr>
      <w:r w:rsidRPr="006C50FA">
        <w:rPr>
          <w:rFonts w:ascii="PT Astra Serif" w:hAnsi="PT Astra Serif" w:cs="Times New Roman"/>
          <w:sz w:val="26"/>
          <w:szCs w:val="26"/>
        </w:rPr>
        <w:t xml:space="preserve">строку четвертую Паспорта комплекса процессных мероприятий «Расходы на обеспечение </w:t>
      </w:r>
      <w:r w:rsidR="008E6E74" w:rsidRPr="006C50FA">
        <w:rPr>
          <w:rFonts w:ascii="PT Astra Serif" w:hAnsi="PT Astra Serif" w:cs="Times New Roman"/>
          <w:sz w:val="26"/>
          <w:szCs w:val="26"/>
        </w:rPr>
        <w:t>деятельности (оказание услуг) муниципальных учреждений – МКУ ДПО МО Плавский район «ЦНППМПР» изложить в следующей редакции:</w:t>
      </w:r>
    </w:p>
    <w:p w:rsidR="009C6896" w:rsidRPr="006C50FA" w:rsidRDefault="009C6896" w:rsidP="008A0AE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2"/>
      </w:tblGrid>
      <w:tr w:rsidR="009C6896" w:rsidRPr="006C50FA" w:rsidTr="009D1BE6">
        <w:tc>
          <w:tcPr>
            <w:tcW w:w="2943" w:type="dxa"/>
          </w:tcPr>
          <w:p w:rsidR="009C6896" w:rsidRPr="006C50FA" w:rsidRDefault="008E6E74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9C6896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622" w:type="dxa"/>
          </w:tcPr>
          <w:p w:rsidR="009C6896" w:rsidRPr="006C50F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472F45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33</w:t>
            </w:r>
            <w:r w:rsidR="00E86566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976,3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9C6896" w:rsidRPr="006C50F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9C6896" w:rsidRPr="006C50F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F62E9B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E86566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752,3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9C6896" w:rsidRPr="006C50F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год – 6 053,9 тыс. руб.</w:t>
            </w:r>
          </w:p>
          <w:p w:rsidR="009C6896" w:rsidRPr="006C50F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год – 7 056,7 тыс. руб.</w:t>
            </w:r>
          </w:p>
          <w:p w:rsidR="009C6896" w:rsidRPr="006C50F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2025 год – 7 056,7 тыс. руб.</w:t>
            </w:r>
          </w:p>
          <w:p w:rsidR="009C6896" w:rsidRPr="006C50F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2026 год – 7 056,7 тыс. руб.</w:t>
            </w:r>
            <w:r w:rsidR="008E6E74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9D1BE6" w:rsidRPr="006C50FA" w:rsidRDefault="009D1BE6" w:rsidP="009D1BE6">
      <w:pPr>
        <w:keepNext/>
        <w:keepLines/>
        <w:spacing w:after="0" w:line="240" w:lineRule="auto"/>
        <w:ind w:right="-53"/>
        <w:jc w:val="both"/>
        <w:outlineLvl w:val="1"/>
        <w:rPr>
          <w:rFonts w:ascii="PT Astra Serif" w:hAnsi="PT Astra Serif"/>
          <w:sz w:val="26"/>
          <w:szCs w:val="26"/>
        </w:rPr>
      </w:pPr>
    </w:p>
    <w:p w:rsidR="00902CEA" w:rsidRPr="006C50FA" w:rsidRDefault="008E6E74" w:rsidP="009D1BE6">
      <w:pPr>
        <w:keepNext/>
        <w:keepLines/>
        <w:numPr>
          <w:ilvl w:val="2"/>
          <w:numId w:val="11"/>
        </w:numPr>
        <w:spacing w:after="0" w:line="240" w:lineRule="auto"/>
        <w:ind w:left="0" w:right="-53"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6C50FA">
        <w:rPr>
          <w:rFonts w:ascii="PT Astra Serif" w:hAnsi="PT Astra Serif"/>
          <w:sz w:val="26"/>
          <w:szCs w:val="26"/>
        </w:rPr>
        <w:t>раздел «Перечень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ДПО МО Плавский район «ЦНППМПР» изложить в следующей редакции:</w:t>
      </w:r>
    </w:p>
    <w:p w:rsidR="009D1BE6" w:rsidRPr="008E6E74" w:rsidRDefault="009D1BE6" w:rsidP="009D1BE6">
      <w:pPr>
        <w:keepNext/>
        <w:keepLines/>
        <w:numPr>
          <w:ilvl w:val="2"/>
          <w:numId w:val="11"/>
        </w:numPr>
        <w:spacing w:after="0" w:line="240" w:lineRule="auto"/>
        <w:ind w:left="0" w:right="-53" w:firstLine="709"/>
        <w:jc w:val="both"/>
        <w:outlineLvl w:val="1"/>
        <w:rPr>
          <w:rFonts w:ascii="PT Astra Serif" w:hAnsi="PT Astra Serif"/>
          <w:sz w:val="28"/>
        </w:rPr>
        <w:sectPr w:rsidR="009D1BE6" w:rsidRPr="008E6E74" w:rsidSect="00863257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9C6896" w:rsidRPr="006E6FB6" w:rsidRDefault="008E6E74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 w:cs="Times New Roman"/>
          <w:b/>
          <w:sz w:val="26"/>
          <w:szCs w:val="26"/>
          <w:lang w:eastAsia="ru-RU"/>
        </w:rPr>
      </w:pPr>
      <w:r>
        <w:rPr>
          <w:rFonts w:ascii="PT Astra Serif" w:hAnsi="PT Astra Serif"/>
          <w:b/>
          <w:sz w:val="26"/>
          <w:szCs w:val="26"/>
        </w:rPr>
        <w:lastRenderedPageBreak/>
        <w:t>«</w:t>
      </w:r>
      <w:r w:rsidR="009C6896" w:rsidRPr="006E6FB6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9C6896" w:rsidRPr="006E6FB6">
        <w:rPr>
          <w:rFonts w:ascii="PT Astra Serif" w:hAnsi="PT Astra Serif" w:cs="Times New Roman"/>
          <w:b/>
          <w:sz w:val="26"/>
          <w:szCs w:val="26"/>
          <w:lang w:eastAsia="ru-RU"/>
        </w:rPr>
        <w:t>«Расходы на обеспечение деятельности (оказание услуг) муниципальных учреждений - МКУ ДПО МО Плавский район «ЦНППМПР»</w:t>
      </w:r>
    </w:p>
    <w:p w:rsidR="00863257" w:rsidRPr="006E6FB6" w:rsidRDefault="00863257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3"/>
        <w:gridCol w:w="2851"/>
        <w:gridCol w:w="1625"/>
        <w:gridCol w:w="1192"/>
        <w:gridCol w:w="968"/>
        <w:gridCol w:w="1383"/>
        <w:gridCol w:w="1494"/>
        <w:gridCol w:w="1276"/>
        <w:gridCol w:w="1559"/>
        <w:gridCol w:w="1542"/>
      </w:tblGrid>
      <w:tr w:rsidR="00863257" w:rsidRPr="006E6FB6" w:rsidTr="00470D66">
        <w:trPr>
          <w:trHeight w:val="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Объем финансового обеспечения (тыс.руб)</w:t>
            </w:r>
          </w:p>
        </w:tc>
      </w:tr>
      <w:tr w:rsidR="00863257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863257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9C6896" w:rsidRPr="006E6FB6" w:rsidTr="00470D66">
        <w:trPr>
          <w:trHeight w:val="5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9C6896" w:rsidRPr="006E6FB6" w:rsidTr="00470D66">
        <w:trPr>
          <w:trHeight w:val="57"/>
        </w:trPr>
        <w:tc>
          <w:tcPr>
            <w:tcW w:w="14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96" w:rsidRPr="006E6FB6" w:rsidRDefault="009C6896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5FA6" w:rsidRPr="006E6F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Оказание учебно-методической поддержки всем участникам образовательного процесса.</w:t>
            </w:r>
          </w:p>
        </w:tc>
      </w:tr>
      <w:tr w:rsidR="00BD0D0A" w:rsidRPr="00A4707E" w:rsidTr="00470D66">
        <w:trPr>
          <w:trHeight w:val="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</w:t>
            </w:r>
            <w:r w:rsidR="00470D66" w:rsidRPr="006E6FB6">
              <w:rPr>
                <w:rFonts w:ascii="PT Astra Serif" w:hAnsi="PT Astra Serif" w:cs="PT Astra Serif"/>
                <w:sz w:val="20"/>
                <w:szCs w:val="20"/>
              </w:rPr>
              <w:t xml:space="preserve">казание услуг) государственных </w:t>
            </w:r>
            <w:r w:rsidRPr="006E6FB6">
              <w:rPr>
                <w:rFonts w:ascii="PT Astra Serif" w:hAnsi="PT Astra Serif" w:cs="PT Astra Serif"/>
                <w:sz w:val="20"/>
                <w:szCs w:val="20"/>
              </w:rPr>
              <w:t>(муниципальных) учреждений</w:t>
            </w:r>
          </w:p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8E6E7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32 581,0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A4707E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A4707E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A4707E" w:rsidRDefault="00F62E9B" w:rsidP="008E6E7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32</w:t>
            </w:r>
            <w:r w:rsidR="008E6E74">
              <w:rPr>
                <w:rFonts w:ascii="PT Astra Serif" w:hAnsi="PT Astra Serif"/>
                <w:b/>
                <w:sz w:val="20"/>
                <w:szCs w:val="20"/>
              </w:rPr>
              <w:t> 581,0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A4707E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A4707E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F62E9B" w:rsidP="008E6E7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 w:rsidR="008E6E74">
              <w:rPr>
                <w:rFonts w:ascii="PT Astra Serif" w:hAnsi="PT Astra Serif"/>
                <w:b/>
                <w:sz w:val="20"/>
                <w:szCs w:val="20"/>
              </w:rPr>
              <w:t> 522,6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F62E9B" w:rsidP="008E6E7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8E6E74">
              <w:rPr>
                <w:rFonts w:ascii="PT Astra Serif" w:hAnsi="PT Astra Serif"/>
                <w:sz w:val="20"/>
                <w:szCs w:val="20"/>
              </w:rPr>
              <w:t> 522,6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5 764,6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5 764,6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6 764,6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6 764,6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6 764,6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6 764,6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6 764,6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6 764,6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E6E7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8E6E74">
              <w:rPr>
                <w:rFonts w:ascii="PT Astra Serif" w:hAnsi="PT Astra Serif"/>
                <w:b/>
                <w:sz w:val="20"/>
                <w:szCs w:val="20"/>
              </w:rPr>
              <w:t> 394,5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A4707E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A4707E" w:rsidRDefault="00BD0D0A" w:rsidP="008E6E7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8E6E74">
              <w:rPr>
                <w:rFonts w:ascii="PT Astra Serif" w:hAnsi="PT Astra Serif"/>
                <w:b/>
                <w:sz w:val="20"/>
                <w:szCs w:val="20"/>
              </w:rPr>
              <w:t> 394,5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A4707E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A4707E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A4707E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8E6E7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228,9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8E6E7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289,3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289,3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292,1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292,1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C1DC5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292,1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1DC5" w:rsidRPr="006E6FB6" w:rsidTr="00B2783A">
        <w:trPr>
          <w:trHeight w:val="24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DC5" w:rsidRPr="006E6FB6" w:rsidRDefault="008C1DC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C5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1DC5">
              <w:rPr>
                <w:rFonts w:ascii="PT Astra Serif" w:hAnsi="PT Astra Serif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DC5" w:rsidRPr="00A4707E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A4707E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A4707E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A4707E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A4707E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8C1DC5" w:rsidRPr="006E6FB6" w:rsidTr="00B2783A">
        <w:trPr>
          <w:trHeight w:val="312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DC5" w:rsidRDefault="008C1DC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1DC5" w:rsidRPr="006E6FB6" w:rsidTr="00B2783A">
        <w:trPr>
          <w:trHeight w:val="264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DC5" w:rsidRDefault="008C1DC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1DC5" w:rsidRPr="006E6FB6" w:rsidTr="00B2783A">
        <w:trPr>
          <w:trHeight w:val="300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DC5" w:rsidRDefault="008C1DC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1DC5" w:rsidRPr="006E6FB6" w:rsidTr="008C1DC5">
        <w:trPr>
          <w:trHeight w:val="243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DC5" w:rsidRDefault="008C1DC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DC5" w:rsidRPr="006E6FB6" w:rsidRDefault="008C1DC5" w:rsidP="008C1DC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1DC5" w:rsidRPr="006E6FB6" w:rsidTr="008C1DC5">
        <w:trPr>
          <w:trHeight w:val="57"/>
        </w:trPr>
        <w:tc>
          <w:tcPr>
            <w:tcW w:w="6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C5" w:rsidRPr="006E6FB6" w:rsidRDefault="008C1DC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C5" w:rsidRPr="006E6FB6" w:rsidRDefault="008C1DC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C5" w:rsidRPr="006E6FB6" w:rsidRDefault="008C1DC5" w:rsidP="00B2783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DC5" w:rsidRPr="006E6FB6" w:rsidRDefault="008C1DC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DC5" w:rsidRPr="006E6FB6" w:rsidRDefault="008C1DC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C5" w:rsidRPr="006E6FB6" w:rsidRDefault="008C1DC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C5" w:rsidRPr="006E6FB6" w:rsidRDefault="008C1DC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C5" w:rsidRPr="006E6FB6" w:rsidRDefault="008C1DC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C5" w:rsidRPr="006E6FB6" w:rsidRDefault="008C1DC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  <w:r w:rsidR="008E6E74">
              <w:rPr>
                <w:rFonts w:ascii="PT Astra Serif" w:hAnsi="PT Astra Serif"/>
                <w:sz w:val="20"/>
                <w:szCs w:val="20"/>
              </w:rPr>
              <w:t>»;</w:t>
            </w:r>
          </w:p>
        </w:tc>
      </w:tr>
    </w:tbl>
    <w:p w:rsidR="006F707C" w:rsidRPr="006E6FB6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6F707C" w:rsidRPr="006E6FB6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6F707C" w:rsidRPr="006E6FB6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0E2F9C" w:rsidRPr="006E6FB6" w:rsidRDefault="000E2F9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902CEA" w:rsidRPr="006E6FB6" w:rsidRDefault="00902CEA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  <w:sectPr w:rsidR="00902CEA" w:rsidRPr="006E6FB6" w:rsidSect="00902CEA">
          <w:pgSz w:w="16800" w:h="11900" w:orient="landscape"/>
          <w:pgMar w:top="850" w:right="1134" w:bottom="851" w:left="1134" w:header="720" w:footer="720" w:gutter="0"/>
          <w:cols w:space="720"/>
          <w:noEndnote/>
          <w:titlePg/>
          <w:docGrid w:linePitch="299"/>
        </w:sectPr>
      </w:pPr>
    </w:p>
    <w:p w:rsidR="00720D15" w:rsidRPr="006C50FA" w:rsidRDefault="00720D15" w:rsidP="006C50FA">
      <w:pPr>
        <w:pStyle w:val="ConsPlusNormal"/>
        <w:numPr>
          <w:ilvl w:val="1"/>
          <w:numId w:val="11"/>
        </w:numPr>
        <w:ind w:left="0" w:right="-2" w:firstLine="709"/>
        <w:jc w:val="both"/>
        <w:outlineLvl w:val="1"/>
        <w:rPr>
          <w:rFonts w:ascii="PT Astra Serif" w:hAnsi="PT Astra Serif" w:cs="Times New Roman"/>
          <w:sz w:val="26"/>
          <w:szCs w:val="26"/>
        </w:rPr>
      </w:pPr>
      <w:r w:rsidRPr="006C50FA">
        <w:rPr>
          <w:rFonts w:ascii="PT Astra Serif" w:hAnsi="PT Astra Serif" w:cs="Times New Roman"/>
          <w:sz w:val="26"/>
          <w:szCs w:val="26"/>
        </w:rPr>
        <w:lastRenderedPageBreak/>
        <w:t xml:space="preserve">в Приложении № </w:t>
      </w:r>
      <w:r w:rsidR="00C524C8" w:rsidRPr="006C50FA">
        <w:rPr>
          <w:rFonts w:ascii="PT Astra Serif" w:hAnsi="PT Astra Serif" w:cs="Times New Roman"/>
          <w:sz w:val="26"/>
          <w:szCs w:val="26"/>
        </w:rPr>
        <w:t>8</w:t>
      </w:r>
      <w:r w:rsidRPr="006C50FA">
        <w:rPr>
          <w:rFonts w:ascii="PT Astra Serif" w:hAnsi="PT Astra Serif" w:cs="Times New Roman"/>
          <w:sz w:val="26"/>
          <w:szCs w:val="26"/>
        </w:rPr>
        <w:t xml:space="preserve"> к Программе «Развитие образования в муниципальном образовании Плавский район»:</w:t>
      </w:r>
    </w:p>
    <w:p w:rsidR="00720D15" w:rsidRPr="006C50FA" w:rsidRDefault="00720D15" w:rsidP="006C50FA">
      <w:pPr>
        <w:pStyle w:val="ConsPlusNormal"/>
        <w:numPr>
          <w:ilvl w:val="2"/>
          <w:numId w:val="11"/>
        </w:numPr>
        <w:ind w:left="0" w:right="-2" w:firstLine="709"/>
        <w:jc w:val="both"/>
        <w:outlineLvl w:val="1"/>
        <w:rPr>
          <w:rFonts w:ascii="PT Astra Serif" w:hAnsi="PT Astra Serif" w:cs="Times New Roman"/>
          <w:sz w:val="26"/>
          <w:szCs w:val="26"/>
        </w:rPr>
      </w:pPr>
      <w:r w:rsidRPr="006C50FA">
        <w:rPr>
          <w:rFonts w:ascii="PT Astra Serif" w:hAnsi="PT Astra Serif" w:cs="Times New Roman"/>
          <w:sz w:val="26"/>
          <w:szCs w:val="26"/>
        </w:rPr>
        <w:t xml:space="preserve">строку четвертую Паспорта комплекса процессных мероприятий «Расходы на обеспечение деятельности (оказание услуг) муниципальных учреждений – МКУ </w:t>
      </w:r>
      <w:r w:rsidR="00C524C8" w:rsidRPr="006C50FA">
        <w:rPr>
          <w:rFonts w:ascii="PT Astra Serif" w:hAnsi="PT Astra Serif" w:cs="Times New Roman"/>
          <w:sz w:val="26"/>
          <w:szCs w:val="26"/>
        </w:rPr>
        <w:t>«Централизованная бухгалтерия муниципальных учреждений Плавского района»</w:t>
      </w:r>
      <w:r w:rsidRPr="006C50FA">
        <w:rPr>
          <w:rFonts w:ascii="PT Astra Serif" w:hAnsi="PT Astra Serif" w:cs="Times New Roman"/>
          <w:sz w:val="26"/>
          <w:szCs w:val="26"/>
        </w:rPr>
        <w:t xml:space="preserve"> изложить в следующей редакции:</w:t>
      </w:r>
    </w:p>
    <w:p w:rsidR="000E2F9C" w:rsidRPr="006C50FA" w:rsidRDefault="000E2F9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29"/>
      </w:tblGrid>
      <w:tr w:rsidR="000E2F9C" w:rsidRPr="006C50FA" w:rsidTr="00865D74">
        <w:tc>
          <w:tcPr>
            <w:tcW w:w="3936" w:type="dxa"/>
          </w:tcPr>
          <w:p w:rsidR="000E2F9C" w:rsidRPr="006C50FA" w:rsidRDefault="00C524C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0E2F9C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629" w:type="dxa"/>
          </w:tcPr>
          <w:p w:rsidR="000E2F9C" w:rsidRPr="006C50F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C524C8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79 957,7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0E2F9C" w:rsidRPr="006C50F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0E2F9C" w:rsidRPr="006C50F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181033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="00C524C8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</w:t>
            </w:r>
            <w:r w:rsidR="00472F45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C524C8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104</w:t>
            </w:r>
            <w:r w:rsidR="00472F45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C524C8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0E2F9C" w:rsidRPr="006C50F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181033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13 963,3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0E2F9C" w:rsidRPr="006C50F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181033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15 963,3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0E2F9C" w:rsidRPr="006C50F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181033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15 963,3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0E2F9C" w:rsidRPr="006C50F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181033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15 963,3</w:t>
            </w:r>
            <w:r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  <w:r w:rsidR="00C524C8" w:rsidRPr="006C50F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6C50FA" w:rsidRPr="006C50FA" w:rsidRDefault="006C50FA" w:rsidP="00C524C8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PT Astra Serif" w:hAnsi="PT Astra Serif"/>
          <w:b/>
          <w:sz w:val="26"/>
          <w:szCs w:val="26"/>
        </w:rPr>
      </w:pPr>
    </w:p>
    <w:p w:rsidR="00902CEA" w:rsidRPr="006C50FA" w:rsidRDefault="00C524C8" w:rsidP="006C50FA">
      <w:pPr>
        <w:keepNext/>
        <w:keepLines/>
        <w:spacing w:after="0" w:line="240" w:lineRule="auto"/>
        <w:ind w:left="10" w:right="-53" w:firstLine="699"/>
        <w:jc w:val="both"/>
        <w:outlineLvl w:val="1"/>
        <w:rPr>
          <w:rFonts w:ascii="PT Astra Serif" w:hAnsi="PT Astra Serif"/>
          <w:sz w:val="26"/>
          <w:szCs w:val="26"/>
        </w:rPr>
        <w:sectPr w:rsidR="00902CEA" w:rsidRPr="006C50FA" w:rsidSect="00865D7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6C50FA">
        <w:rPr>
          <w:rFonts w:ascii="PT Astra Serif" w:hAnsi="PT Astra Serif"/>
          <w:b/>
          <w:sz w:val="26"/>
          <w:szCs w:val="26"/>
        </w:rPr>
        <w:t xml:space="preserve">1.7.2. </w:t>
      </w:r>
      <w:r w:rsidRPr="006C50FA">
        <w:rPr>
          <w:rFonts w:ascii="PT Astra Serif" w:hAnsi="PT Astra Serif"/>
          <w:sz w:val="26"/>
          <w:szCs w:val="26"/>
        </w:rPr>
        <w:t>раздел «Перечень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«Централизованная бухгалтерия муниципальных учреждений Плавского района» изложить в следующей редакции:</w:t>
      </w:r>
    </w:p>
    <w:p w:rsidR="000E2F9C" w:rsidRDefault="00C524C8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 w:cs="Times New Roman"/>
          <w:b/>
          <w:sz w:val="26"/>
          <w:szCs w:val="26"/>
          <w:lang w:eastAsia="ru-RU"/>
        </w:rPr>
      </w:pPr>
      <w:r>
        <w:rPr>
          <w:rFonts w:ascii="PT Astra Serif" w:hAnsi="PT Astra Serif"/>
          <w:b/>
          <w:sz w:val="26"/>
          <w:szCs w:val="26"/>
        </w:rPr>
        <w:lastRenderedPageBreak/>
        <w:t>«</w:t>
      </w:r>
      <w:r w:rsidR="000E2F9C" w:rsidRPr="006E6FB6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0E2F9C" w:rsidRPr="006E6FB6">
        <w:rPr>
          <w:rFonts w:ascii="PT Astra Serif" w:hAnsi="PT Astra Serif" w:cs="Times New Roman"/>
          <w:b/>
          <w:sz w:val="26"/>
          <w:szCs w:val="26"/>
          <w:lang w:eastAsia="ru-RU"/>
        </w:rPr>
        <w:t xml:space="preserve">«Расходы на обеспечение деятельности (оказание услуг) муниципальных учреждений - </w:t>
      </w:r>
      <w:r w:rsidR="00181033" w:rsidRPr="006E6FB6">
        <w:rPr>
          <w:rFonts w:ascii="PT Astra Serif" w:hAnsi="PT Astra Serif" w:cs="Times New Roman"/>
          <w:b/>
          <w:sz w:val="26"/>
          <w:szCs w:val="26"/>
          <w:lang w:eastAsia="ru-RU"/>
        </w:rPr>
        <w:t>МКУ «Централизованная бухгалтерия муниципальных учреждений Плавского района»</w:t>
      </w:r>
    </w:p>
    <w:p w:rsidR="006C50FA" w:rsidRPr="006E6FB6" w:rsidRDefault="006C50FA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79"/>
        <w:gridCol w:w="2723"/>
        <w:gridCol w:w="1665"/>
        <w:gridCol w:w="1169"/>
        <w:gridCol w:w="994"/>
        <w:gridCol w:w="1417"/>
        <w:gridCol w:w="1116"/>
        <w:gridCol w:w="1577"/>
        <w:gridCol w:w="1406"/>
        <w:gridCol w:w="1554"/>
      </w:tblGrid>
      <w:tr w:rsidR="00863257" w:rsidRPr="006E6FB6" w:rsidTr="00865D74">
        <w:trPr>
          <w:trHeight w:val="5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06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Объем финансового обеспечения (тыс.руб)</w:t>
            </w:r>
          </w:p>
        </w:tc>
      </w:tr>
      <w:tr w:rsidR="00863257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863257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0E2F9C" w:rsidRPr="006E6FB6" w:rsidTr="00865D74">
        <w:trPr>
          <w:trHeight w:val="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0E2F9C" w:rsidRPr="006E6FB6" w:rsidTr="00865D74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F9C" w:rsidRPr="006E6FB6" w:rsidRDefault="000E2F9C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5FA6" w:rsidRPr="006E6F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Повышение качества бухгалтерского обслуживания муниципальных учреждений, передавших функции по ведению бухгалтерского и налогового учёта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BD0D0A" w:rsidRPr="006E6FB6" w:rsidRDefault="00BD0D0A" w:rsidP="00865D74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C524C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79 957,7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C524C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79 957,7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C524C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18 104,5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C524C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18 104,5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13 963,3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13 963,3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15 963,3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15 963,3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15 963,3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15 963,3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15 963,3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15 963,3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  <w:r w:rsidR="005D630B">
              <w:rPr>
                <w:rFonts w:ascii="PT Astra Serif" w:hAnsi="PT Astra Serif"/>
                <w:sz w:val="20"/>
                <w:szCs w:val="20"/>
              </w:rPr>
              <w:t>».</w:t>
            </w:r>
          </w:p>
        </w:tc>
      </w:tr>
    </w:tbl>
    <w:p w:rsidR="006F707C" w:rsidRPr="006E6FB6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865D74" w:rsidRPr="006E6FB6" w:rsidRDefault="00865D74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  <w:sectPr w:rsidR="00865D74" w:rsidRPr="006E6FB6" w:rsidSect="00865D74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A679DC" w:rsidRPr="006C50FA" w:rsidRDefault="00A679DC" w:rsidP="00A679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50FA">
        <w:rPr>
          <w:rFonts w:ascii="PT Astra Serif" w:hAnsi="PT Astra Serif" w:cs="Times New Roman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679DC" w:rsidRPr="006C50FA" w:rsidRDefault="00A679DC" w:rsidP="00A679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50FA">
        <w:rPr>
          <w:rFonts w:ascii="PT Astra Serif" w:hAnsi="PT Astra Serif" w:cs="Times New Roman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</w:t>
      </w:r>
      <w:r w:rsidR="00BC40C1" w:rsidRPr="006C50FA">
        <w:rPr>
          <w:rFonts w:ascii="PT Astra Serif" w:hAnsi="PT Astra Serif" w:cs="Times New Roman"/>
          <w:sz w:val="28"/>
          <w:szCs w:val="28"/>
        </w:rPr>
        <w:t>о</w:t>
      </w:r>
      <w:r w:rsidRPr="006C50FA">
        <w:rPr>
          <w:rFonts w:ascii="PT Astra Serif" w:hAnsi="PT Astra Serif" w:cs="Times New Roman"/>
          <w:sz w:val="28"/>
          <w:szCs w:val="28"/>
        </w:rPr>
        <w:t xml:space="preserve"> </w:t>
      </w:r>
      <w:r w:rsidR="00BC40C1" w:rsidRPr="006C50FA">
        <w:rPr>
          <w:rFonts w:ascii="PT Astra Serif" w:hAnsi="PT Astra Serif" w:cs="Times New Roman"/>
          <w:sz w:val="28"/>
          <w:szCs w:val="28"/>
        </w:rPr>
        <w:t>2</w:t>
      </w:r>
      <w:r w:rsidRPr="006C50FA">
        <w:rPr>
          <w:rFonts w:ascii="PT Astra Serif" w:hAnsi="PT Astra Serif" w:cs="Times New Roman"/>
          <w:sz w:val="28"/>
          <w:szCs w:val="28"/>
        </w:rPr>
        <w:t xml:space="preserve"> </w:t>
      </w:r>
      <w:r w:rsidR="00BC40C1" w:rsidRPr="006C50FA">
        <w:rPr>
          <w:rFonts w:ascii="PT Astra Serif" w:hAnsi="PT Astra Serif" w:cs="Times New Roman"/>
          <w:sz w:val="28"/>
          <w:szCs w:val="28"/>
        </w:rPr>
        <w:t>дека</w:t>
      </w:r>
      <w:r w:rsidRPr="006C50FA">
        <w:rPr>
          <w:rFonts w:ascii="PT Astra Serif" w:hAnsi="PT Astra Serif" w:cs="Times New Roman"/>
          <w:sz w:val="28"/>
          <w:szCs w:val="28"/>
        </w:rPr>
        <w:t>бря 2022 года.</w:t>
      </w:r>
    </w:p>
    <w:p w:rsidR="00A679DC" w:rsidRPr="006E6FB6" w:rsidRDefault="00A679DC" w:rsidP="00A679DC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A679DC" w:rsidRDefault="00A679DC" w:rsidP="00A679DC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6C50FA" w:rsidRPr="006E6FB6" w:rsidRDefault="006C50FA" w:rsidP="00A679DC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683262" w:rsidRPr="00276E92" w:rsidTr="00683262">
        <w:trPr>
          <w:trHeight w:val="229"/>
        </w:trPr>
        <w:tc>
          <w:tcPr>
            <w:tcW w:w="2178" w:type="pct"/>
            <w:shd w:val="clear" w:color="auto" w:fill="auto"/>
          </w:tcPr>
          <w:p w:rsidR="006C50FA" w:rsidRPr="00683262" w:rsidRDefault="006C50FA" w:rsidP="00683262">
            <w:pPr>
              <w:pStyle w:val="af8"/>
              <w:ind w:right="-119"/>
              <w:rPr>
                <w:rFonts w:ascii="PT Astra Serif" w:hAnsi="PT Astra Serif"/>
                <w:b/>
              </w:rPr>
            </w:pPr>
            <w:r w:rsidRPr="0068326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6C50FA" w:rsidRPr="00683262" w:rsidRDefault="006C50FA" w:rsidP="006832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6C50FA" w:rsidRPr="00683262" w:rsidRDefault="006C50FA" w:rsidP="00683262">
            <w:pPr>
              <w:jc w:val="right"/>
              <w:rPr>
                <w:rFonts w:ascii="PT Astra Serif" w:hAnsi="PT Astra Serif"/>
              </w:rPr>
            </w:pPr>
            <w:r w:rsidRPr="00683262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C50FA" w:rsidRDefault="006C50FA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679DC" w:rsidRPr="006E6FB6" w:rsidRDefault="00A679DC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6FB6">
        <w:rPr>
          <w:rFonts w:ascii="PT Astra Serif" w:hAnsi="PT Astra Serif" w:cs="Times New Roman"/>
          <w:sz w:val="24"/>
          <w:szCs w:val="24"/>
        </w:rPr>
        <w:t>Исп.: Михайлова Елена В</w:t>
      </w:r>
      <w:r w:rsidR="006C50FA">
        <w:rPr>
          <w:rFonts w:ascii="PT Astra Serif" w:hAnsi="PT Astra Serif" w:cs="Times New Roman"/>
          <w:sz w:val="24"/>
          <w:szCs w:val="24"/>
        </w:rPr>
        <w:t>икторовна</w:t>
      </w:r>
    </w:p>
    <w:p w:rsidR="00A679DC" w:rsidRPr="006E6FB6" w:rsidRDefault="00A679DC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6FB6">
        <w:rPr>
          <w:rFonts w:ascii="PT Astra Serif" w:hAnsi="PT Astra Serif" w:cs="Times New Roman"/>
          <w:sz w:val="24"/>
          <w:szCs w:val="24"/>
        </w:rPr>
        <w:t>тел.: 8 (48752) 2-25-93</w:t>
      </w:r>
    </w:p>
    <w:sectPr w:rsidR="00A679DC" w:rsidRPr="006E6FB6" w:rsidSect="00E14659">
      <w:pgSz w:w="11900" w:h="16800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8A" w:rsidRDefault="0015028A" w:rsidP="00137AA5">
      <w:pPr>
        <w:spacing w:after="0" w:line="240" w:lineRule="auto"/>
      </w:pPr>
      <w:r>
        <w:separator/>
      </w:r>
    </w:p>
  </w:endnote>
  <w:endnote w:type="continuationSeparator" w:id="0">
    <w:p w:rsidR="0015028A" w:rsidRDefault="0015028A" w:rsidP="0013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8A" w:rsidRDefault="0015028A" w:rsidP="00137AA5">
      <w:pPr>
        <w:spacing w:after="0" w:line="240" w:lineRule="auto"/>
      </w:pPr>
      <w:r>
        <w:separator/>
      </w:r>
    </w:p>
  </w:footnote>
  <w:footnote w:type="continuationSeparator" w:id="0">
    <w:p w:rsidR="0015028A" w:rsidRDefault="0015028A" w:rsidP="00137AA5">
      <w:pPr>
        <w:spacing w:after="0" w:line="240" w:lineRule="auto"/>
      </w:pPr>
      <w:r>
        <w:continuationSeparator/>
      </w:r>
    </w:p>
  </w:footnote>
  <w:footnote w:id="1">
    <w:p w:rsidR="00255557" w:rsidRPr="004F23BC" w:rsidRDefault="00255557" w:rsidP="004F23BC">
      <w:pPr>
        <w:pStyle w:val="a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6" w:rsidRDefault="009D1BE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65EB1">
      <w:rPr>
        <w:noProof/>
      </w:rPr>
      <w:t>2</w:t>
    </w:r>
    <w:r>
      <w:fldChar w:fldCharType="end"/>
    </w:r>
  </w:p>
  <w:p w:rsidR="009D1BE6" w:rsidRDefault="009D1BE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823"/>
    <w:multiLevelType w:val="hybridMultilevel"/>
    <w:tmpl w:val="ABD2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661DB"/>
    <w:multiLevelType w:val="hybridMultilevel"/>
    <w:tmpl w:val="4626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7214"/>
    <w:multiLevelType w:val="hybridMultilevel"/>
    <w:tmpl w:val="4224EFFA"/>
    <w:lvl w:ilvl="0" w:tplc="317499D6">
      <w:start w:val="4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38264D16"/>
    <w:multiLevelType w:val="hybridMultilevel"/>
    <w:tmpl w:val="244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371E9"/>
    <w:multiLevelType w:val="hybridMultilevel"/>
    <w:tmpl w:val="038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5F98"/>
    <w:multiLevelType w:val="hybridMultilevel"/>
    <w:tmpl w:val="BED2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8659C"/>
    <w:multiLevelType w:val="hybridMultilevel"/>
    <w:tmpl w:val="14CACE80"/>
    <w:lvl w:ilvl="0" w:tplc="5666E3B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2D15"/>
    <w:multiLevelType w:val="hybridMultilevel"/>
    <w:tmpl w:val="166C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87B98"/>
    <w:multiLevelType w:val="multilevel"/>
    <w:tmpl w:val="48A0A18C"/>
    <w:lvl w:ilvl="0">
      <w:start w:val="1"/>
      <w:numFmt w:val="decimal"/>
      <w:lvlText w:val="%1."/>
      <w:lvlJc w:val="left"/>
      <w:pPr>
        <w:ind w:left="5326" w:hanging="13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0">
    <w:nsid w:val="776F271B"/>
    <w:multiLevelType w:val="multilevel"/>
    <w:tmpl w:val="0242FF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16" w:hanging="2160"/>
      </w:pPr>
      <w:rPr>
        <w:rFonts w:hint="default"/>
      </w:rPr>
    </w:lvl>
  </w:abstractNum>
  <w:abstractNum w:abstractNumId="11">
    <w:nsid w:val="7E3D3106"/>
    <w:multiLevelType w:val="multilevel"/>
    <w:tmpl w:val="0242FF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16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AC"/>
    <w:rsid w:val="000007C1"/>
    <w:rsid w:val="00000F5C"/>
    <w:rsid w:val="00001020"/>
    <w:rsid w:val="0000104C"/>
    <w:rsid w:val="0000125D"/>
    <w:rsid w:val="00003126"/>
    <w:rsid w:val="0000356B"/>
    <w:rsid w:val="000044AF"/>
    <w:rsid w:val="000050CF"/>
    <w:rsid w:val="00006243"/>
    <w:rsid w:val="0000624F"/>
    <w:rsid w:val="0000638C"/>
    <w:rsid w:val="00006966"/>
    <w:rsid w:val="00006E81"/>
    <w:rsid w:val="00012A81"/>
    <w:rsid w:val="0001388C"/>
    <w:rsid w:val="00013AA8"/>
    <w:rsid w:val="00014721"/>
    <w:rsid w:val="000151EA"/>
    <w:rsid w:val="00015425"/>
    <w:rsid w:val="0002074D"/>
    <w:rsid w:val="00021066"/>
    <w:rsid w:val="00021B64"/>
    <w:rsid w:val="00022B2D"/>
    <w:rsid w:val="00022DB6"/>
    <w:rsid w:val="0002359F"/>
    <w:rsid w:val="0002498E"/>
    <w:rsid w:val="000256B7"/>
    <w:rsid w:val="00027585"/>
    <w:rsid w:val="00030D6D"/>
    <w:rsid w:val="000318FF"/>
    <w:rsid w:val="00032264"/>
    <w:rsid w:val="00032CB9"/>
    <w:rsid w:val="00033E59"/>
    <w:rsid w:val="00033E69"/>
    <w:rsid w:val="00035191"/>
    <w:rsid w:val="00036174"/>
    <w:rsid w:val="00037DEE"/>
    <w:rsid w:val="0004023D"/>
    <w:rsid w:val="00040662"/>
    <w:rsid w:val="00040A03"/>
    <w:rsid w:val="00040E5F"/>
    <w:rsid w:val="00041704"/>
    <w:rsid w:val="00041B4F"/>
    <w:rsid w:val="0004572A"/>
    <w:rsid w:val="00045C62"/>
    <w:rsid w:val="000465F7"/>
    <w:rsid w:val="00052009"/>
    <w:rsid w:val="0005791D"/>
    <w:rsid w:val="00057F05"/>
    <w:rsid w:val="00060AEB"/>
    <w:rsid w:val="000613F9"/>
    <w:rsid w:val="00061AEF"/>
    <w:rsid w:val="0006666A"/>
    <w:rsid w:val="00067045"/>
    <w:rsid w:val="00070838"/>
    <w:rsid w:val="000730CC"/>
    <w:rsid w:val="0007398D"/>
    <w:rsid w:val="00073E10"/>
    <w:rsid w:val="000808B5"/>
    <w:rsid w:val="00080D78"/>
    <w:rsid w:val="00081403"/>
    <w:rsid w:val="0008160C"/>
    <w:rsid w:val="00081EC8"/>
    <w:rsid w:val="00082D50"/>
    <w:rsid w:val="00083B92"/>
    <w:rsid w:val="00084230"/>
    <w:rsid w:val="000844CC"/>
    <w:rsid w:val="00085221"/>
    <w:rsid w:val="0009040A"/>
    <w:rsid w:val="0009208E"/>
    <w:rsid w:val="00092505"/>
    <w:rsid w:val="000936C1"/>
    <w:rsid w:val="000943C9"/>
    <w:rsid w:val="00095534"/>
    <w:rsid w:val="00096A3F"/>
    <w:rsid w:val="000A088A"/>
    <w:rsid w:val="000A0909"/>
    <w:rsid w:val="000A1658"/>
    <w:rsid w:val="000A1D2B"/>
    <w:rsid w:val="000A38AE"/>
    <w:rsid w:val="000A48C4"/>
    <w:rsid w:val="000A4959"/>
    <w:rsid w:val="000A4DC7"/>
    <w:rsid w:val="000A5334"/>
    <w:rsid w:val="000A610E"/>
    <w:rsid w:val="000A740D"/>
    <w:rsid w:val="000A760E"/>
    <w:rsid w:val="000A7879"/>
    <w:rsid w:val="000A7B16"/>
    <w:rsid w:val="000A7DCE"/>
    <w:rsid w:val="000B262E"/>
    <w:rsid w:val="000B2659"/>
    <w:rsid w:val="000B2D90"/>
    <w:rsid w:val="000B36CE"/>
    <w:rsid w:val="000B4100"/>
    <w:rsid w:val="000B4D24"/>
    <w:rsid w:val="000B5A1C"/>
    <w:rsid w:val="000B65F7"/>
    <w:rsid w:val="000B6A16"/>
    <w:rsid w:val="000B7BEC"/>
    <w:rsid w:val="000C0274"/>
    <w:rsid w:val="000C0D5B"/>
    <w:rsid w:val="000C394C"/>
    <w:rsid w:val="000C3DB8"/>
    <w:rsid w:val="000C4711"/>
    <w:rsid w:val="000C47D9"/>
    <w:rsid w:val="000C49EB"/>
    <w:rsid w:val="000C4F33"/>
    <w:rsid w:val="000C5FD8"/>
    <w:rsid w:val="000C6174"/>
    <w:rsid w:val="000C7336"/>
    <w:rsid w:val="000C7385"/>
    <w:rsid w:val="000D1037"/>
    <w:rsid w:val="000D1352"/>
    <w:rsid w:val="000D1C3F"/>
    <w:rsid w:val="000D3392"/>
    <w:rsid w:val="000D4114"/>
    <w:rsid w:val="000D436C"/>
    <w:rsid w:val="000D4444"/>
    <w:rsid w:val="000D4A26"/>
    <w:rsid w:val="000D5248"/>
    <w:rsid w:val="000D5B77"/>
    <w:rsid w:val="000D6540"/>
    <w:rsid w:val="000D6C93"/>
    <w:rsid w:val="000D6FF2"/>
    <w:rsid w:val="000E28FA"/>
    <w:rsid w:val="000E2B54"/>
    <w:rsid w:val="000E2F9C"/>
    <w:rsid w:val="000E359A"/>
    <w:rsid w:val="000E457D"/>
    <w:rsid w:val="000E467D"/>
    <w:rsid w:val="000E49D9"/>
    <w:rsid w:val="000E4A38"/>
    <w:rsid w:val="000E5B96"/>
    <w:rsid w:val="000E7AE8"/>
    <w:rsid w:val="000E7C7D"/>
    <w:rsid w:val="000F0014"/>
    <w:rsid w:val="000F0284"/>
    <w:rsid w:val="000F055C"/>
    <w:rsid w:val="000F18B5"/>
    <w:rsid w:val="000F19E6"/>
    <w:rsid w:val="000F1AE0"/>
    <w:rsid w:val="000F3DFA"/>
    <w:rsid w:val="000F3E8F"/>
    <w:rsid w:val="000F5E15"/>
    <w:rsid w:val="000F5F17"/>
    <w:rsid w:val="000F6962"/>
    <w:rsid w:val="000F6A58"/>
    <w:rsid w:val="000F7083"/>
    <w:rsid w:val="000F73F9"/>
    <w:rsid w:val="000F79B8"/>
    <w:rsid w:val="001005F6"/>
    <w:rsid w:val="00101062"/>
    <w:rsid w:val="00101E3A"/>
    <w:rsid w:val="00102E50"/>
    <w:rsid w:val="00104D1E"/>
    <w:rsid w:val="00105073"/>
    <w:rsid w:val="00106CF8"/>
    <w:rsid w:val="0010747E"/>
    <w:rsid w:val="00107A7A"/>
    <w:rsid w:val="00107A85"/>
    <w:rsid w:val="00107C96"/>
    <w:rsid w:val="00111217"/>
    <w:rsid w:val="00111A4D"/>
    <w:rsid w:val="00111FD4"/>
    <w:rsid w:val="001127F0"/>
    <w:rsid w:val="00113318"/>
    <w:rsid w:val="00113725"/>
    <w:rsid w:val="001151C6"/>
    <w:rsid w:val="00116403"/>
    <w:rsid w:val="0011707F"/>
    <w:rsid w:val="001170C3"/>
    <w:rsid w:val="00121CF9"/>
    <w:rsid w:val="00121DC9"/>
    <w:rsid w:val="00122127"/>
    <w:rsid w:val="001222DD"/>
    <w:rsid w:val="00122750"/>
    <w:rsid w:val="00122863"/>
    <w:rsid w:val="00123B16"/>
    <w:rsid w:val="0012514C"/>
    <w:rsid w:val="00125449"/>
    <w:rsid w:val="0012603F"/>
    <w:rsid w:val="00126AE0"/>
    <w:rsid w:val="001279A5"/>
    <w:rsid w:val="001279BB"/>
    <w:rsid w:val="00127D35"/>
    <w:rsid w:val="001320DE"/>
    <w:rsid w:val="00132C1F"/>
    <w:rsid w:val="00132DAC"/>
    <w:rsid w:val="00132EAC"/>
    <w:rsid w:val="00132F7B"/>
    <w:rsid w:val="0013386A"/>
    <w:rsid w:val="00134442"/>
    <w:rsid w:val="00134DA5"/>
    <w:rsid w:val="0013514B"/>
    <w:rsid w:val="00136571"/>
    <w:rsid w:val="0013725B"/>
    <w:rsid w:val="00137AA5"/>
    <w:rsid w:val="00137C89"/>
    <w:rsid w:val="00140D0C"/>
    <w:rsid w:val="00140D1F"/>
    <w:rsid w:val="0014301E"/>
    <w:rsid w:val="00143221"/>
    <w:rsid w:val="00143A8D"/>
    <w:rsid w:val="001446EA"/>
    <w:rsid w:val="00145C41"/>
    <w:rsid w:val="00146E08"/>
    <w:rsid w:val="00147AD8"/>
    <w:rsid w:val="0015028A"/>
    <w:rsid w:val="00151967"/>
    <w:rsid w:val="001519C0"/>
    <w:rsid w:val="001539F7"/>
    <w:rsid w:val="00154953"/>
    <w:rsid w:val="0015618B"/>
    <w:rsid w:val="00157525"/>
    <w:rsid w:val="001576DF"/>
    <w:rsid w:val="00162386"/>
    <w:rsid w:val="0016286F"/>
    <w:rsid w:val="00162B4F"/>
    <w:rsid w:val="00162B66"/>
    <w:rsid w:val="00164C88"/>
    <w:rsid w:val="00165445"/>
    <w:rsid w:val="00166BF2"/>
    <w:rsid w:val="00167468"/>
    <w:rsid w:val="001679EE"/>
    <w:rsid w:val="00171755"/>
    <w:rsid w:val="00173277"/>
    <w:rsid w:val="001734CF"/>
    <w:rsid w:val="00174E20"/>
    <w:rsid w:val="00175E1B"/>
    <w:rsid w:val="001762D2"/>
    <w:rsid w:val="00176744"/>
    <w:rsid w:val="00181033"/>
    <w:rsid w:val="00181FE3"/>
    <w:rsid w:val="00183254"/>
    <w:rsid w:val="00183277"/>
    <w:rsid w:val="001846A4"/>
    <w:rsid w:val="00185018"/>
    <w:rsid w:val="0018502A"/>
    <w:rsid w:val="00185E5E"/>
    <w:rsid w:val="00186812"/>
    <w:rsid w:val="0018697F"/>
    <w:rsid w:val="001875BC"/>
    <w:rsid w:val="001878E4"/>
    <w:rsid w:val="001911CF"/>
    <w:rsid w:val="00191274"/>
    <w:rsid w:val="001916D6"/>
    <w:rsid w:val="00191AE2"/>
    <w:rsid w:val="00192CBD"/>
    <w:rsid w:val="0019407F"/>
    <w:rsid w:val="00194E24"/>
    <w:rsid w:val="001950E2"/>
    <w:rsid w:val="00197DD9"/>
    <w:rsid w:val="001A15E4"/>
    <w:rsid w:val="001A1CF2"/>
    <w:rsid w:val="001A221D"/>
    <w:rsid w:val="001A315A"/>
    <w:rsid w:val="001A3844"/>
    <w:rsid w:val="001A3AEE"/>
    <w:rsid w:val="001A6774"/>
    <w:rsid w:val="001A7FDA"/>
    <w:rsid w:val="001B01C8"/>
    <w:rsid w:val="001B139A"/>
    <w:rsid w:val="001B1E74"/>
    <w:rsid w:val="001B2ACC"/>
    <w:rsid w:val="001B2D22"/>
    <w:rsid w:val="001B3273"/>
    <w:rsid w:val="001B366D"/>
    <w:rsid w:val="001B390D"/>
    <w:rsid w:val="001B46E5"/>
    <w:rsid w:val="001B4720"/>
    <w:rsid w:val="001B4ABF"/>
    <w:rsid w:val="001B4BE2"/>
    <w:rsid w:val="001B5442"/>
    <w:rsid w:val="001B5D66"/>
    <w:rsid w:val="001B691F"/>
    <w:rsid w:val="001C29E4"/>
    <w:rsid w:val="001C2D33"/>
    <w:rsid w:val="001C2D9E"/>
    <w:rsid w:val="001C3836"/>
    <w:rsid w:val="001C46A0"/>
    <w:rsid w:val="001C4B53"/>
    <w:rsid w:val="001C5944"/>
    <w:rsid w:val="001C787C"/>
    <w:rsid w:val="001C790B"/>
    <w:rsid w:val="001D08BB"/>
    <w:rsid w:val="001D10D2"/>
    <w:rsid w:val="001D21DB"/>
    <w:rsid w:val="001D2871"/>
    <w:rsid w:val="001D2920"/>
    <w:rsid w:val="001D3B7E"/>
    <w:rsid w:val="001D588B"/>
    <w:rsid w:val="001D61B8"/>
    <w:rsid w:val="001D6BFF"/>
    <w:rsid w:val="001D73C8"/>
    <w:rsid w:val="001E17AF"/>
    <w:rsid w:val="001E19DD"/>
    <w:rsid w:val="001E1DF6"/>
    <w:rsid w:val="001E2274"/>
    <w:rsid w:val="001E3060"/>
    <w:rsid w:val="001E3475"/>
    <w:rsid w:val="001E7296"/>
    <w:rsid w:val="001E78FE"/>
    <w:rsid w:val="001E7C7B"/>
    <w:rsid w:val="001E7EC4"/>
    <w:rsid w:val="001F0824"/>
    <w:rsid w:val="001F0EA5"/>
    <w:rsid w:val="001F1E38"/>
    <w:rsid w:val="001F2E92"/>
    <w:rsid w:val="001F2F8C"/>
    <w:rsid w:val="001F3FF1"/>
    <w:rsid w:val="001F66ED"/>
    <w:rsid w:val="00200AF8"/>
    <w:rsid w:val="0020325E"/>
    <w:rsid w:val="00203829"/>
    <w:rsid w:val="00205F00"/>
    <w:rsid w:val="0020608E"/>
    <w:rsid w:val="002060D6"/>
    <w:rsid w:val="002076E1"/>
    <w:rsid w:val="002079E2"/>
    <w:rsid w:val="00207AAD"/>
    <w:rsid w:val="002111D9"/>
    <w:rsid w:val="0021264A"/>
    <w:rsid w:val="00212A06"/>
    <w:rsid w:val="00213139"/>
    <w:rsid w:val="00213730"/>
    <w:rsid w:val="00214076"/>
    <w:rsid w:val="00214E7F"/>
    <w:rsid w:val="00215358"/>
    <w:rsid w:val="00216183"/>
    <w:rsid w:val="00216C41"/>
    <w:rsid w:val="00216CD6"/>
    <w:rsid w:val="002174FA"/>
    <w:rsid w:val="00217586"/>
    <w:rsid w:val="00217AF8"/>
    <w:rsid w:val="00217E79"/>
    <w:rsid w:val="002205F3"/>
    <w:rsid w:val="00220668"/>
    <w:rsid w:val="00222B02"/>
    <w:rsid w:val="00222C69"/>
    <w:rsid w:val="00223410"/>
    <w:rsid w:val="00223CF6"/>
    <w:rsid w:val="00223FC6"/>
    <w:rsid w:val="00224FF6"/>
    <w:rsid w:val="00225F43"/>
    <w:rsid w:val="0022670F"/>
    <w:rsid w:val="00226D17"/>
    <w:rsid w:val="0022702E"/>
    <w:rsid w:val="002273B6"/>
    <w:rsid w:val="00231B2D"/>
    <w:rsid w:val="00231E70"/>
    <w:rsid w:val="0023216A"/>
    <w:rsid w:val="00235324"/>
    <w:rsid w:val="00236234"/>
    <w:rsid w:val="00240481"/>
    <w:rsid w:val="0024089B"/>
    <w:rsid w:val="00240958"/>
    <w:rsid w:val="00240B2F"/>
    <w:rsid w:val="00241873"/>
    <w:rsid w:val="002443A1"/>
    <w:rsid w:val="00245441"/>
    <w:rsid w:val="00245DC6"/>
    <w:rsid w:val="00250C27"/>
    <w:rsid w:val="00252254"/>
    <w:rsid w:val="002525A0"/>
    <w:rsid w:val="00253156"/>
    <w:rsid w:val="002544E2"/>
    <w:rsid w:val="00255557"/>
    <w:rsid w:val="00255F29"/>
    <w:rsid w:val="00256796"/>
    <w:rsid w:val="002567A3"/>
    <w:rsid w:val="00256811"/>
    <w:rsid w:val="0025747D"/>
    <w:rsid w:val="00260221"/>
    <w:rsid w:val="0026080E"/>
    <w:rsid w:val="00261E2E"/>
    <w:rsid w:val="00262CD1"/>
    <w:rsid w:val="00263C62"/>
    <w:rsid w:val="00266D0E"/>
    <w:rsid w:val="00270B92"/>
    <w:rsid w:val="0027128A"/>
    <w:rsid w:val="00271853"/>
    <w:rsid w:val="0027310B"/>
    <w:rsid w:val="002733E5"/>
    <w:rsid w:val="00273A91"/>
    <w:rsid w:val="00273F12"/>
    <w:rsid w:val="00274041"/>
    <w:rsid w:val="0027631C"/>
    <w:rsid w:val="00280054"/>
    <w:rsid w:val="00281921"/>
    <w:rsid w:val="00282548"/>
    <w:rsid w:val="002828DD"/>
    <w:rsid w:val="00282E83"/>
    <w:rsid w:val="00285210"/>
    <w:rsid w:val="002863E7"/>
    <w:rsid w:val="0028658C"/>
    <w:rsid w:val="002871EA"/>
    <w:rsid w:val="0028785B"/>
    <w:rsid w:val="00293785"/>
    <w:rsid w:val="00293E62"/>
    <w:rsid w:val="00294F5E"/>
    <w:rsid w:val="002959DC"/>
    <w:rsid w:val="00297189"/>
    <w:rsid w:val="00297846"/>
    <w:rsid w:val="002A1042"/>
    <w:rsid w:val="002A1FC3"/>
    <w:rsid w:val="002A23FE"/>
    <w:rsid w:val="002A3E3C"/>
    <w:rsid w:val="002A5C15"/>
    <w:rsid w:val="002A7E2F"/>
    <w:rsid w:val="002A7EF4"/>
    <w:rsid w:val="002B0CD8"/>
    <w:rsid w:val="002B0EC0"/>
    <w:rsid w:val="002B0F18"/>
    <w:rsid w:val="002B1A07"/>
    <w:rsid w:val="002B1D1A"/>
    <w:rsid w:val="002B2847"/>
    <w:rsid w:val="002B2ADA"/>
    <w:rsid w:val="002B2D36"/>
    <w:rsid w:val="002B2FCB"/>
    <w:rsid w:val="002B4485"/>
    <w:rsid w:val="002B4D56"/>
    <w:rsid w:val="002B6E97"/>
    <w:rsid w:val="002B6F2A"/>
    <w:rsid w:val="002C1204"/>
    <w:rsid w:val="002C14FB"/>
    <w:rsid w:val="002C1B0E"/>
    <w:rsid w:val="002C25C8"/>
    <w:rsid w:val="002C273D"/>
    <w:rsid w:val="002C2BAB"/>
    <w:rsid w:val="002C485D"/>
    <w:rsid w:val="002C62A2"/>
    <w:rsid w:val="002C6B1E"/>
    <w:rsid w:val="002D1F41"/>
    <w:rsid w:val="002D3BB6"/>
    <w:rsid w:val="002D3DEC"/>
    <w:rsid w:val="002D4641"/>
    <w:rsid w:val="002D4F65"/>
    <w:rsid w:val="002D54FB"/>
    <w:rsid w:val="002D66A5"/>
    <w:rsid w:val="002D6DD1"/>
    <w:rsid w:val="002D6EAD"/>
    <w:rsid w:val="002E2216"/>
    <w:rsid w:val="002E3013"/>
    <w:rsid w:val="002E3221"/>
    <w:rsid w:val="002E35C2"/>
    <w:rsid w:val="002E361C"/>
    <w:rsid w:val="002E3755"/>
    <w:rsid w:val="002E4180"/>
    <w:rsid w:val="002E44BA"/>
    <w:rsid w:val="002E4560"/>
    <w:rsid w:val="002E460D"/>
    <w:rsid w:val="002E4FE4"/>
    <w:rsid w:val="002E5062"/>
    <w:rsid w:val="002F08EB"/>
    <w:rsid w:val="002F14DF"/>
    <w:rsid w:val="002F1901"/>
    <w:rsid w:val="002F3349"/>
    <w:rsid w:val="002F3D82"/>
    <w:rsid w:val="002F3DDF"/>
    <w:rsid w:val="002F4AB4"/>
    <w:rsid w:val="002F60F3"/>
    <w:rsid w:val="002F672B"/>
    <w:rsid w:val="002F6908"/>
    <w:rsid w:val="002F7A2E"/>
    <w:rsid w:val="00301E20"/>
    <w:rsid w:val="00301E39"/>
    <w:rsid w:val="0030238F"/>
    <w:rsid w:val="0030279C"/>
    <w:rsid w:val="00303600"/>
    <w:rsid w:val="00303EA9"/>
    <w:rsid w:val="0030453B"/>
    <w:rsid w:val="00304804"/>
    <w:rsid w:val="0030540A"/>
    <w:rsid w:val="003116DF"/>
    <w:rsid w:val="0031247B"/>
    <w:rsid w:val="003139D0"/>
    <w:rsid w:val="00313C42"/>
    <w:rsid w:val="00314235"/>
    <w:rsid w:val="003158CA"/>
    <w:rsid w:val="00317099"/>
    <w:rsid w:val="00320B5A"/>
    <w:rsid w:val="003212AA"/>
    <w:rsid w:val="00321915"/>
    <w:rsid w:val="00323001"/>
    <w:rsid w:val="00323154"/>
    <w:rsid w:val="00323A1A"/>
    <w:rsid w:val="00327722"/>
    <w:rsid w:val="00327FC1"/>
    <w:rsid w:val="00330E29"/>
    <w:rsid w:val="00331820"/>
    <w:rsid w:val="00331A08"/>
    <w:rsid w:val="00332D0E"/>
    <w:rsid w:val="00333FB1"/>
    <w:rsid w:val="003366A5"/>
    <w:rsid w:val="00337844"/>
    <w:rsid w:val="00340AFF"/>
    <w:rsid w:val="00343D88"/>
    <w:rsid w:val="00344C65"/>
    <w:rsid w:val="00344CC7"/>
    <w:rsid w:val="003450C1"/>
    <w:rsid w:val="0034516F"/>
    <w:rsid w:val="003452DB"/>
    <w:rsid w:val="00346D28"/>
    <w:rsid w:val="00347586"/>
    <w:rsid w:val="00350721"/>
    <w:rsid w:val="00350B85"/>
    <w:rsid w:val="00350F3D"/>
    <w:rsid w:val="003548E6"/>
    <w:rsid w:val="00354CCB"/>
    <w:rsid w:val="00360644"/>
    <w:rsid w:val="00361654"/>
    <w:rsid w:val="00361FA4"/>
    <w:rsid w:val="00362859"/>
    <w:rsid w:val="00362AE1"/>
    <w:rsid w:val="00362B0E"/>
    <w:rsid w:val="00365551"/>
    <w:rsid w:val="00365923"/>
    <w:rsid w:val="00367174"/>
    <w:rsid w:val="003676F4"/>
    <w:rsid w:val="00370043"/>
    <w:rsid w:val="00370A29"/>
    <w:rsid w:val="00371DED"/>
    <w:rsid w:val="003731F2"/>
    <w:rsid w:val="0037362B"/>
    <w:rsid w:val="00374204"/>
    <w:rsid w:val="003745F3"/>
    <w:rsid w:val="00374A67"/>
    <w:rsid w:val="00374CD7"/>
    <w:rsid w:val="00374CEA"/>
    <w:rsid w:val="003752DD"/>
    <w:rsid w:val="00375ABB"/>
    <w:rsid w:val="00376145"/>
    <w:rsid w:val="003768C9"/>
    <w:rsid w:val="00376DAD"/>
    <w:rsid w:val="00376DFA"/>
    <w:rsid w:val="00380750"/>
    <w:rsid w:val="0038107D"/>
    <w:rsid w:val="003831BC"/>
    <w:rsid w:val="0038449F"/>
    <w:rsid w:val="00384563"/>
    <w:rsid w:val="003851F9"/>
    <w:rsid w:val="003904CE"/>
    <w:rsid w:val="00390C8E"/>
    <w:rsid w:val="003918E0"/>
    <w:rsid w:val="003922DE"/>
    <w:rsid w:val="003925E6"/>
    <w:rsid w:val="00393BAE"/>
    <w:rsid w:val="00394E29"/>
    <w:rsid w:val="00395AD6"/>
    <w:rsid w:val="00395B4C"/>
    <w:rsid w:val="0039752D"/>
    <w:rsid w:val="003A1B99"/>
    <w:rsid w:val="003A1D48"/>
    <w:rsid w:val="003A3224"/>
    <w:rsid w:val="003A4018"/>
    <w:rsid w:val="003A4CB2"/>
    <w:rsid w:val="003A586C"/>
    <w:rsid w:val="003A595C"/>
    <w:rsid w:val="003A72CA"/>
    <w:rsid w:val="003A754F"/>
    <w:rsid w:val="003B0191"/>
    <w:rsid w:val="003B1C64"/>
    <w:rsid w:val="003B3213"/>
    <w:rsid w:val="003B42B2"/>
    <w:rsid w:val="003B7621"/>
    <w:rsid w:val="003C0DF5"/>
    <w:rsid w:val="003C2B2B"/>
    <w:rsid w:val="003C2B84"/>
    <w:rsid w:val="003C48E4"/>
    <w:rsid w:val="003C53BD"/>
    <w:rsid w:val="003C6E3A"/>
    <w:rsid w:val="003C7C75"/>
    <w:rsid w:val="003D0E62"/>
    <w:rsid w:val="003D3700"/>
    <w:rsid w:val="003D407D"/>
    <w:rsid w:val="003D4085"/>
    <w:rsid w:val="003D49A8"/>
    <w:rsid w:val="003D5452"/>
    <w:rsid w:val="003D5694"/>
    <w:rsid w:val="003D5E18"/>
    <w:rsid w:val="003D5F4F"/>
    <w:rsid w:val="003D68F1"/>
    <w:rsid w:val="003D6BED"/>
    <w:rsid w:val="003D78F9"/>
    <w:rsid w:val="003E0B9F"/>
    <w:rsid w:val="003E0C5A"/>
    <w:rsid w:val="003E104A"/>
    <w:rsid w:val="003E16B7"/>
    <w:rsid w:val="003E2022"/>
    <w:rsid w:val="003E3C26"/>
    <w:rsid w:val="003E6373"/>
    <w:rsid w:val="003E67D4"/>
    <w:rsid w:val="003F03C5"/>
    <w:rsid w:val="003F082B"/>
    <w:rsid w:val="003F089D"/>
    <w:rsid w:val="003F1258"/>
    <w:rsid w:val="003F1E88"/>
    <w:rsid w:val="003F22F4"/>
    <w:rsid w:val="003F2B2A"/>
    <w:rsid w:val="003F3464"/>
    <w:rsid w:val="003F355B"/>
    <w:rsid w:val="003F4C05"/>
    <w:rsid w:val="003F550C"/>
    <w:rsid w:val="003F5A46"/>
    <w:rsid w:val="003F6500"/>
    <w:rsid w:val="00400585"/>
    <w:rsid w:val="00401465"/>
    <w:rsid w:val="004029CC"/>
    <w:rsid w:val="00402D0C"/>
    <w:rsid w:val="004035BB"/>
    <w:rsid w:val="00405021"/>
    <w:rsid w:val="00405BE6"/>
    <w:rsid w:val="00405FBC"/>
    <w:rsid w:val="0040734F"/>
    <w:rsid w:val="0041056F"/>
    <w:rsid w:val="00410594"/>
    <w:rsid w:val="0041121D"/>
    <w:rsid w:val="00411239"/>
    <w:rsid w:val="00411C7D"/>
    <w:rsid w:val="0041237A"/>
    <w:rsid w:val="00413BB4"/>
    <w:rsid w:val="00417A28"/>
    <w:rsid w:val="0042127E"/>
    <w:rsid w:val="0042230C"/>
    <w:rsid w:val="0042291A"/>
    <w:rsid w:val="00422C7B"/>
    <w:rsid w:val="004251A0"/>
    <w:rsid w:val="00427798"/>
    <w:rsid w:val="00427BC3"/>
    <w:rsid w:val="00427F3C"/>
    <w:rsid w:val="0043265D"/>
    <w:rsid w:val="0043380B"/>
    <w:rsid w:val="00433F97"/>
    <w:rsid w:val="0043413B"/>
    <w:rsid w:val="0043450C"/>
    <w:rsid w:val="00435350"/>
    <w:rsid w:val="00435AD0"/>
    <w:rsid w:val="00436CEB"/>
    <w:rsid w:val="004409AD"/>
    <w:rsid w:val="00440FA1"/>
    <w:rsid w:val="00442480"/>
    <w:rsid w:val="00442BD3"/>
    <w:rsid w:val="00443B3E"/>
    <w:rsid w:val="004445AE"/>
    <w:rsid w:val="004456F3"/>
    <w:rsid w:val="00445B99"/>
    <w:rsid w:val="0044683A"/>
    <w:rsid w:val="00446F59"/>
    <w:rsid w:val="004509EB"/>
    <w:rsid w:val="00451F93"/>
    <w:rsid w:val="004523AC"/>
    <w:rsid w:val="00452632"/>
    <w:rsid w:val="00453595"/>
    <w:rsid w:val="00454C2C"/>
    <w:rsid w:val="00455B04"/>
    <w:rsid w:val="00455BB4"/>
    <w:rsid w:val="00456027"/>
    <w:rsid w:val="0045786A"/>
    <w:rsid w:val="0045798D"/>
    <w:rsid w:val="004600F9"/>
    <w:rsid w:val="004601E7"/>
    <w:rsid w:val="00461207"/>
    <w:rsid w:val="0046160A"/>
    <w:rsid w:val="00461DEB"/>
    <w:rsid w:val="00462107"/>
    <w:rsid w:val="00462830"/>
    <w:rsid w:val="00462DA4"/>
    <w:rsid w:val="00463FB6"/>
    <w:rsid w:val="004658A7"/>
    <w:rsid w:val="004667DE"/>
    <w:rsid w:val="00466E33"/>
    <w:rsid w:val="0046734C"/>
    <w:rsid w:val="00470D66"/>
    <w:rsid w:val="00470D6D"/>
    <w:rsid w:val="00471122"/>
    <w:rsid w:val="00471466"/>
    <w:rsid w:val="004720AA"/>
    <w:rsid w:val="00472DFC"/>
    <w:rsid w:val="00472F45"/>
    <w:rsid w:val="00473DA1"/>
    <w:rsid w:val="00474E8A"/>
    <w:rsid w:val="004755BF"/>
    <w:rsid w:val="00475645"/>
    <w:rsid w:val="00476F7D"/>
    <w:rsid w:val="004806C1"/>
    <w:rsid w:val="00482B14"/>
    <w:rsid w:val="004836E6"/>
    <w:rsid w:val="00483DA5"/>
    <w:rsid w:val="0048611E"/>
    <w:rsid w:val="00486608"/>
    <w:rsid w:val="00490160"/>
    <w:rsid w:val="00490C39"/>
    <w:rsid w:val="00490EA0"/>
    <w:rsid w:val="00491B3F"/>
    <w:rsid w:val="00491BD5"/>
    <w:rsid w:val="00492767"/>
    <w:rsid w:val="004932E6"/>
    <w:rsid w:val="004938B1"/>
    <w:rsid w:val="00493D43"/>
    <w:rsid w:val="00493E62"/>
    <w:rsid w:val="00495F35"/>
    <w:rsid w:val="0049635E"/>
    <w:rsid w:val="004971EB"/>
    <w:rsid w:val="00497837"/>
    <w:rsid w:val="004A295A"/>
    <w:rsid w:val="004A2BDA"/>
    <w:rsid w:val="004A33D1"/>
    <w:rsid w:val="004A3A6B"/>
    <w:rsid w:val="004A6D02"/>
    <w:rsid w:val="004A7851"/>
    <w:rsid w:val="004A78A2"/>
    <w:rsid w:val="004B34C4"/>
    <w:rsid w:val="004B365F"/>
    <w:rsid w:val="004B4405"/>
    <w:rsid w:val="004B5B9C"/>
    <w:rsid w:val="004B6C90"/>
    <w:rsid w:val="004B7EA9"/>
    <w:rsid w:val="004C209D"/>
    <w:rsid w:val="004C32CE"/>
    <w:rsid w:val="004C4B27"/>
    <w:rsid w:val="004C4F24"/>
    <w:rsid w:val="004C50FD"/>
    <w:rsid w:val="004C6075"/>
    <w:rsid w:val="004D203C"/>
    <w:rsid w:val="004D475A"/>
    <w:rsid w:val="004D483E"/>
    <w:rsid w:val="004D4D36"/>
    <w:rsid w:val="004D5020"/>
    <w:rsid w:val="004D53F4"/>
    <w:rsid w:val="004D6231"/>
    <w:rsid w:val="004D6B91"/>
    <w:rsid w:val="004E008D"/>
    <w:rsid w:val="004E100E"/>
    <w:rsid w:val="004E177E"/>
    <w:rsid w:val="004E1FA5"/>
    <w:rsid w:val="004E2949"/>
    <w:rsid w:val="004E33B4"/>
    <w:rsid w:val="004E45E6"/>
    <w:rsid w:val="004E45F6"/>
    <w:rsid w:val="004E472A"/>
    <w:rsid w:val="004E59B9"/>
    <w:rsid w:val="004E79F5"/>
    <w:rsid w:val="004F055C"/>
    <w:rsid w:val="004F0785"/>
    <w:rsid w:val="004F1835"/>
    <w:rsid w:val="004F1AC8"/>
    <w:rsid w:val="004F1D55"/>
    <w:rsid w:val="004F1FD7"/>
    <w:rsid w:val="004F22B1"/>
    <w:rsid w:val="004F23BC"/>
    <w:rsid w:val="004F3F60"/>
    <w:rsid w:val="004F409B"/>
    <w:rsid w:val="004F4692"/>
    <w:rsid w:val="004F48E1"/>
    <w:rsid w:val="004F4D2C"/>
    <w:rsid w:val="004F63CF"/>
    <w:rsid w:val="004F7A55"/>
    <w:rsid w:val="0050133E"/>
    <w:rsid w:val="00503820"/>
    <w:rsid w:val="005049BE"/>
    <w:rsid w:val="00504D0E"/>
    <w:rsid w:val="005077F0"/>
    <w:rsid w:val="00510CCF"/>
    <w:rsid w:val="00510EEA"/>
    <w:rsid w:val="005120AB"/>
    <w:rsid w:val="00512F5D"/>
    <w:rsid w:val="00513474"/>
    <w:rsid w:val="00513E28"/>
    <w:rsid w:val="00513E42"/>
    <w:rsid w:val="00515976"/>
    <w:rsid w:val="0051684F"/>
    <w:rsid w:val="00520850"/>
    <w:rsid w:val="005212DA"/>
    <w:rsid w:val="00521AB7"/>
    <w:rsid w:val="00521F36"/>
    <w:rsid w:val="00522DE1"/>
    <w:rsid w:val="0052366F"/>
    <w:rsid w:val="00523AE3"/>
    <w:rsid w:val="00524F37"/>
    <w:rsid w:val="00525AFA"/>
    <w:rsid w:val="00525B0B"/>
    <w:rsid w:val="00526069"/>
    <w:rsid w:val="00527FDC"/>
    <w:rsid w:val="00530967"/>
    <w:rsid w:val="00530B41"/>
    <w:rsid w:val="005319C1"/>
    <w:rsid w:val="00531AE5"/>
    <w:rsid w:val="00532EDD"/>
    <w:rsid w:val="00533976"/>
    <w:rsid w:val="005355B2"/>
    <w:rsid w:val="00535DA5"/>
    <w:rsid w:val="00537EA8"/>
    <w:rsid w:val="00541B2B"/>
    <w:rsid w:val="0054204C"/>
    <w:rsid w:val="0054342D"/>
    <w:rsid w:val="00543D17"/>
    <w:rsid w:val="00543F90"/>
    <w:rsid w:val="005454FC"/>
    <w:rsid w:val="00545852"/>
    <w:rsid w:val="00546782"/>
    <w:rsid w:val="005473A3"/>
    <w:rsid w:val="00550368"/>
    <w:rsid w:val="00550E38"/>
    <w:rsid w:val="005515D3"/>
    <w:rsid w:val="00551F39"/>
    <w:rsid w:val="00552238"/>
    <w:rsid w:val="00552ADF"/>
    <w:rsid w:val="005530C2"/>
    <w:rsid w:val="00553B66"/>
    <w:rsid w:val="00555181"/>
    <w:rsid w:val="005556E7"/>
    <w:rsid w:val="00556074"/>
    <w:rsid w:val="00557348"/>
    <w:rsid w:val="00557629"/>
    <w:rsid w:val="00557B57"/>
    <w:rsid w:val="0056161E"/>
    <w:rsid w:val="00561B05"/>
    <w:rsid w:val="00562A01"/>
    <w:rsid w:val="00563782"/>
    <w:rsid w:val="0056383D"/>
    <w:rsid w:val="00563ECF"/>
    <w:rsid w:val="00563FB6"/>
    <w:rsid w:val="0056458A"/>
    <w:rsid w:val="00565D54"/>
    <w:rsid w:val="00566217"/>
    <w:rsid w:val="005667C7"/>
    <w:rsid w:val="005672FA"/>
    <w:rsid w:val="005711A0"/>
    <w:rsid w:val="00572399"/>
    <w:rsid w:val="005729A0"/>
    <w:rsid w:val="005742D8"/>
    <w:rsid w:val="0057491C"/>
    <w:rsid w:val="00574F60"/>
    <w:rsid w:val="0057659E"/>
    <w:rsid w:val="005777B5"/>
    <w:rsid w:val="00580F7F"/>
    <w:rsid w:val="0058114A"/>
    <w:rsid w:val="0058136D"/>
    <w:rsid w:val="00581517"/>
    <w:rsid w:val="00581CB9"/>
    <w:rsid w:val="00582046"/>
    <w:rsid w:val="0058229F"/>
    <w:rsid w:val="00582AE5"/>
    <w:rsid w:val="00584F51"/>
    <w:rsid w:val="00585D33"/>
    <w:rsid w:val="0058762B"/>
    <w:rsid w:val="00587922"/>
    <w:rsid w:val="00590837"/>
    <w:rsid w:val="00590BC8"/>
    <w:rsid w:val="00590EFD"/>
    <w:rsid w:val="0059205B"/>
    <w:rsid w:val="00594348"/>
    <w:rsid w:val="00594589"/>
    <w:rsid w:val="005949DE"/>
    <w:rsid w:val="00595099"/>
    <w:rsid w:val="00595D6C"/>
    <w:rsid w:val="00596122"/>
    <w:rsid w:val="00596770"/>
    <w:rsid w:val="00596795"/>
    <w:rsid w:val="00596B36"/>
    <w:rsid w:val="00597BDA"/>
    <w:rsid w:val="005A0D81"/>
    <w:rsid w:val="005A1525"/>
    <w:rsid w:val="005A2814"/>
    <w:rsid w:val="005A2EE8"/>
    <w:rsid w:val="005A56F9"/>
    <w:rsid w:val="005A5ED6"/>
    <w:rsid w:val="005A628D"/>
    <w:rsid w:val="005A6E93"/>
    <w:rsid w:val="005B2020"/>
    <w:rsid w:val="005B287D"/>
    <w:rsid w:val="005B2904"/>
    <w:rsid w:val="005B423F"/>
    <w:rsid w:val="005B5CA8"/>
    <w:rsid w:val="005C09D9"/>
    <w:rsid w:val="005C0AC1"/>
    <w:rsid w:val="005C0DE2"/>
    <w:rsid w:val="005C2D15"/>
    <w:rsid w:val="005C3DA1"/>
    <w:rsid w:val="005C4087"/>
    <w:rsid w:val="005C539D"/>
    <w:rsid w:val="005C5C6A"/>
    <w:rsid w:val="005C6003"/>
    <w:rsid w:val="005C6336"/>
    <w:rsid w:val="005C645B"/>
    <w:rsid w:val="005C6C49"/>
    <w:rsid w:val="005C71CD"/>
    <w:rsid w:val="005D31C4"/>
    <w:rsid w:val="005D43B9"/>
    <w:rsid w:val="005D57EA"/>
    <w:rsid w:val="005D630B"/>
    <w:rsid w:val="005D664E"/>
    <w:rsid w:val="005D6E60"/>
    <w:rsid w:val="005D7130"/>
    <w:rsid w:val="005E0FFD"/>
    <w:rsid w:val="005E13A0"/>
    <w:rsid w:val="005E238F"/>
    <w:rsid w:val="005E320F"/>
    <w:rsid w:val="005E507B"/>
    <w:rsid w:val="005E5E5D"/>
    <w:rsid w:val="005E6CB0"/>
    <w:rsid w:val="005F0DB2"/>
    <w:rsid w:val="005F266A"/>
    <w:rsid w:val="005F2C9D"/>
    <w:rsid w:val="005F34E7"/>
    <w:rsid w:val="005F4642"/>
    <w:rsid w:val="005F4B93"/>
    <w:rsid w:val="005F4EF5"/>
    <w:rsid w:val="005F5734"/>
    <w:rsid w:val="005F5935"/>
    <w:rsid w:val="005F650F"/>
    <w:rsid w:val="006000F3"/>
    <w:rsid w:val="00600E9A"/>
    <w:rsid w:val="00600FF6"/>
    <w:rsid w:val="006015C4"/>
    <w:rsid w:val="006021A4"/>
    <w:rsid w:val="00602343"/>
    <w:rsid w:val="00602EAA"/>
    <w:rsid w:val="0060384A"/>
    <w:rsid w:val="00603E3B"/>
    <w:rsid w:val="006053D7"/>
    <w:rsid w:val="00605684"/>
    <w:rsid w:val="00605B6F"/>
    <w:rsid w:val="0060698D"/>
    <w:rsid w:val="00606F24"/>
    <w:rsid w:val="0061000A"/>
    <w:rsid w:val="0061039B"/>
    <w:rsid w:val="0061141A"/>
    <w:rsid w:val="006115EA"/>
    <w:rsid w:val="00611603"/>
    <w:rsid w:val="00611B29"/>
    <w:rsid w:val="0061449A"/>
    <w:rsid w:val="00614FA3"/>
    <w:rsid w:val="0061519F"/>
    <w:rsid w:val="00615EC0"/>
    <w:rsid w:val="006162C9"/>
    <w:rsid w:val="00617A23"/>
    <w:rsid w:val="00617EE6"/>
    <w:rsid w:val="00620D6F"/>
    <w:rsid w:val="00621742"/>
    <w:rsid w:val="006217B1"/>
    <w:rsid w:val="00621EB4"/>
    <w:rsid w:val="0062350D"/>
    <w:rsid w:val="00623E43"/>
    <w:rsid w:val="006264D0"/>
    <w:rsid w:val="00626FA4"/>
    <w:rsid w:val="00627EE3"/>
    <w:rsid w:val="00631A22"/>
    <w:rsid w:val="00632A70"/>
    <w:rsid w:val="006341FC"/>
    <w:rsid w:val="00634DFA"/>
    <w:rsid w:val="006356BE"/>
    <w:rsid w:val="006359E9"/>
    <w:rsid w:val="00635D49"/>
    <w:rsid w:val="00635EAB"/>
    <w:rsid w:val="006360B2"/>
    <w:rsid w:val="00636D6F"/>
    <w:rsid w:val="006376C5"/>
    <w:rsid w:val="00640B45"/>
    <w:rsid w:val="006412ED"/>
    <w:rsid w:val="00641407"/>
    <w:rsid w:val="0064290E"/>
    <w:rsid w:val="00644A08"/>
    <w:rsid w:val="00647F12"/>
    <w:rsid w:val="006518B8"/>
    <w:rsid w:val="006525A6"/>
    <w:rsid w:val="0065471F"/>
    <w:rsid w:val="00657663"/>
    <w:rsid w:val="006605F4"/>
    <w:rsid w:val="00661602"/>
    <w:rsid w:val="00661DA3"/>
    <w:rsid w:val="00662168"/>
    <w:rsid w:val="0066298A"/>
    <w:rsid w:val="006646C5"/>
    <w:rsid w:val="00664FF7"/>
    <w:rsid w:val="00665220"/>
    <w:rsid w:val="00665D81"/>
    <w:rsid w:val="0066710A"/>
    <w:rsid w:val="00667852"/>
    <w:rsid w:val="0066798D"/>
    <w:rsid w:val="00667F5E"/>
    <w:rsid w:val="0067021E"/>
    <w:rsid w:val="006703C8"/>
    <w:rsid w:val="006709F1"/>
    <w:rsid w:val="00670B1B"/>
    <w:rsid w:val="006710C9"/>
    <w:rsid w:val="00671B40"/>
    <w:rsid w:val="006733DD"/>
    <w:rsid w:val="006735C1"/>
    <w:rsid w:val="006737C2"/>
    <w:rsid w:val="006745CC"/>
    <w:rsid w:val="00674F1C"/>
    <w:rsid w:val="00675306"/>
    <w:rsid w:val="006753D9"/>
    <w:rsid w:val="00676C69"/>
    <w:rsid w:val="00680199"/>
    <w:rsid w:val="00681214"/>
    <w:rsid w:val="00681592"/>
    <w:rsid w:val="006827D6"/>
    <w:rsid w:val="00682F5C"/>
    <w:rsid w:val="00683262"/>
    <w:rsid w:val="00683C65"/>
    <w:rsid w:val="006845E3"/>
    <w:rsid w:val="00684ACB"/>
    <w:rsid w:val="006858A6"/>
    <w:rsid w:val="006859EE"/>
    <w:rsid w:val="00685BB9"/>
    <w:rsid w:val="006860C6"/>
    <w:rsid w:val="00686E27"/>
    <w:rsid w:val="00687301"/>
    <w:rsid w:val="00687D50"/>
    <w:rsid w:val="006908A3"/>
    <w:rsid w:val="006912CD"/>
    <w:rsid w:val="00693076"/>
    <w:rsid w:val="006931A9"/>
    <w:rsid w:val="00693E2B"/>
    <w:rsid w:val="00693EEA"/>
    <w:rsid w:val="00694F56"/>
    <w:rsid w:val="0069524D"/>
    <w:rsid w:val="00696657"/>
    <w:rsid w:val="006967B5"/>
    <w:rsid w:val="00696D2B"/>
    <w:rsid w:val="006979BA"/>
    <w:rsid w:val="006A02B2"/>
    <w:rsid w:val="006A0368"/>
    <w:rsid w:val="006A3058"/>
    <w:rsid w:val="006A3A91"/>
    <w:rsid w:val="006A4ECE"/>
    <w:rsid w:val="006A57B6"/>
    <w:rsid w:val="006A74D2"/>
    <w:rsid w:val="006B03B1"/>
    <w:rsid w:val="006B172D"/>
    <w:rsid w:val="006B22CE"/>
    <w:rsid w:val="006B2821"/>
    <w:rsid w:val="006B33F3"/>
    <w:rsid w:val="006B5060"/>
    <w:rsid w:val="006B7F3F"/>
    <w:rsid w:val="006C1035"/>
    <w:rsid w:val="006C187E"/>
    <w:rsid w:val="006C1CB4"/>
    <w:rsid w:val="006C2B59"/>
    <w:rsid w:val="006C3234"/>
    <w:rsid w:val="006C5045"/>
    <w:rsid w:val="006C50FA"/>
    <w:rsid w:val="006C5703"/>
    <w:rsid w:val="006C628F"/>
    <w:rsid w:val="006C649A"/>
    <w:rsid w:val="006C6B04"/>
    <w:rsid w:val="006C72C4"/>
    <w:rsid w:val="006C7994"/>
    <w:rsid w:val="006C7C25"/>
    <w:rsid w:val="006D0F0C"/>
    <w:rsid w:val="006D25D8"/>
    <w:rsid w:val="006D271C"/>
    <w:rsid w:val="006D3AED"/>
    <w:rsid w:val="006D53D9"/>
    <w:rsid w:val="006D7794"/>
    <w:rsid w:val="006D7F73"/>
    <w:rsid w:val="006E0F37"/>
    <w:rsid w:val="006E1897"/>
    <w:rsid w:val="006E1C67"/>
    <w:rsid w:val="006E2713"/>
    <w:rsid w:val="006E43BD"/>
    <w:rsid w:val="006E68BC"/>
    <w:rsid w:val="006E6FB6"/>
    <w:rsid w:val="006E7FD5"/>
    <w:rsid w:val="006F1053"/>
    <w:rsid w:val="006F1ED7"/>
    <w:rsid w:val="006F375A"/>
    <w:rsid w:val="006F4770"/>
    <w:rsid w:val="006F6001"/>
    <w:rsid w:val="006F65BF"/>
    <w:rsid w:val="006F6E1B"/>
    <w:rsid w:val="006F707C"/>
    <w:rsid w:val="006F7421"/>
    <w:rsid w:val="006F7453"/>
    <w:rsid w:val="006F746C"/>
    <w:rsid w:val="006F7E9C"/>
    <w:rsid w:val="0070152C"/>
    <w:rsid w:val="00701C21"/>
    <w:rsid w:val="00701DEF"/>
    <w:rsid w:val="00701EF0"/>
    <w:rsid w:val="00702F74"/>
    <w:rsid w:val="00703405"/>
    <w:rsid w:val="0070345F"/>
    <w:rsid w:val="0070361B"/>
    <w:rsid w:val="00703767"/>
    <w:rsid w:val="007039D8"/>
    <w:rsid w:val="0070420F"/>
    <w:rsid w:val="00704AC4"/>
    <w:rsid w:val="00705B23"/>
    <w:rsid w:val="00706646"/>
    <w:rsid w:val="00706A1E"/>
    <w:rsid w:val="00706A93"/>
    <w:rsid w:val="00707823"/>
    <w:rsid w:val="00712B53"/>
    <w:rsid w:val="00712EB6"/>
    <w:rsid w:val="00713464"/>
    <w:rsid w:val="00714147"/>
    <w:rsid w:val="00715171"/>
    <w:rsid w:val="00716D39"/>
    <w:rsid w:val="00717AF6"/>
    <w:rsid w:val="00720076"/>
    <w:rsid w:val="00720B35"/>
    <w:rsid w:val="00720D15"/>
    <w:rsid w:val="007229DF"/>
    <w:rsid w:val="00722C4C"/>
    <w:rsid w:val="007233EA"/>
    <w:rsid w:val="00723574"/>
    <w:rsid w:val="00724167"/>
    <w:rsid w:val="00725187"/>
    <w:rsid w:val="00725B21"/>
    <w:rsid w:val="00725D1B"/>
    <w:rsid w:val="007262F2"/>
    <w:rsid w:val="007266FE"/>
    <w:rsid w:val="00727588"/>
    <w:rsid w:val="007303A8"/>
    <w:rsid w:val="007307BD"/>
    <w:rsid w:val="00730BC3"/>
    <w:rsid w:val="00730C0D"/>
    <w:rsid w:val="00730D67"/>
    <w:rsid w:val="0073142A"/>
    <w:rsid w:val="007317F8"/>
    <w:rsid w:val="00732042"/>
    <w:rsid w:val="00733780"/>
    <w:rsid w:val="00734ACA"/>
    <w:rsid w:val="00737583"/>
    <w:rsid w:val="0073773D"/>
    <w:rsid w:val="00737E76"/>
    <w:rsid w:val="00741DE5"/>
    <w:rsid w:val="00742BF5"/>
    <w:rsid w:val="007433A8"/>
    <w:rsid w:val="00744795"/>
    <w:rsid w:val="007460FB"/>
    <w:rsid w:val="007473A5"/>
    <w:rsid w:val="007473B0"/>
    <w:rsid w:val="00747595"/>
    <w:rsid w:val="007477B4"/>
    <w:rsid w:val="00750457"/>
    <w:rsid w:val="00750884"/>
    <w:rsid w:val="007512C2"/>
    <w:rsid w:val="007512CF"/>
    <w:rsid w:val="007522CE"/>
    <w:rsid w:val="0075459E"/>
    <w:rsid w:val="00754D1E"/>
    <w:rsid w:val="00755ADA"/>
    <w:rsid w:val="00755E4B"/>
    <w:rsid w:val="00756F37"/>
    <w:rsid w:val="007610AA"/>
    <w:rsid w:val="0076186C"/>
    <w:rsid w:val="00761D47"/>
    <w:rsid w:val="00762F63"/>
    <w:rsid w:val="0076309A"/>
    <w:rsid w:val="0076355C"/>
    <w:rsid w:val="00763D2A"/>
    <w:rsid w:val="00765397"/>
    <w:rsid w:val="00765437"/>
    <w:rsid w:val="00765BBF"/>
    <w:rsid w:val="00766980"/>
    <w:rsid w:val="007669C5"/>
    <w:rsid w:val="00770F7B"/>
    <w:rsid w:val="00771061"/>
    <w:rsid w:val="007713EC"/>
    <w:rsid w:val="00771BDC"/>
    <w:rsid w:val="00771DEC"/>
    <w:rsid w:val="00774B25"/>
    <w:rsid w:val="00775CEC"/>
    <w:rsid w:val="007777A0"/>
    <w:rsid w:val="00783388"/>
    <w:rsid w:val="00783C1A"/>
    <w:rsid w:val="00784530"/>
    <w:rsid w:val="00785942"/>
    <w:rsid w:val="00790008"/>
    <w:rsid w:val="00790037"/>
    <w:rsid w:val="007905FA"/>
    <w:rsid w:val="00790668"/>
    <w:rsid w:val="00794199"/>
    <w:rsid w:val="007944EC"/>
    <w:rsid w:val="00794ED3"/>
    <w:rsid w:val="007958E8"/>
    <w:rsid w:val="0079626B"/>
    <w:rsid w:val="0079658D"/>
    <w:rsid w:val="00797E7B"/>
    <w:rsid w:val="007A02F8"/>
    <w:rsid w:val="007A0C4F"/>
    <w:rsid w:val="007A227A"/>
    <w:rsid w:val="007A23C0"/>
    <w:rsid w:val="007A274A"/>
    <w:rsid w:val="007A3C0C"/>
    <w:rsid w:val="007A45FD"/>
    <w:rsid w:val="007A51FC"/>
    <w:rsid w:val="007A60E5"/>
    <w:rsid w:val="007A654E"/>
    <w:rsid w:val="007A6599"/>
    <w:rsid w:val="007A7F62"/>
    <w:rsid w:val="007B35DC"/>
    <w:rsid w:val="007B3665"/>
    <w:rsid w:val="007B3A6C"/>
    <w:rsid w:val="007B4F68"/>
    <w:rsid w:val="007B5741"/>
    <w:rsid w:val="007B57A8"/>
    <w:rsid w:val="007B67F3"/>
    <w:rsid w:val="007C0650"/>
    <w:rsid w:val="007C1101"/>
    <w:rsid w:val="007C1740"/>
    <w:rsid w:val="007C1BA4"/>
    <w:rsid w:val="007C1DA2"/>
    <w:rsid w:val="007C28C6"/>
    <w:rsid w:val="007C2E3E"/>
    <w:rsid w:val="007C4A70"/>
    <w:rsid w:val="007C5E98"/>
    <w:rsid w:val="007C6976"/>
    <w:rsid w:val="007D18D6"/>
    <w:rsid w:val="007D1E2C"/>
    <w:rsid w:val="007D2510"/>
    <w:rsid w:val="007D2B8F"/>
    <w:rsid w:val="007D3167"/>
    <w:rsid w:val="007D42C1"/>
    <w:rsid w:val="007D5B19"/>
    <w:rsid w:val="007D6D83"/>
    <w:rsid w:val="007E0F0A"/>
    <w:rsid w:val="007E13AD"/>
    <w:rsid w:val="007E195F"/>
    <w:rsid w:val="007E1B4D"/>
    <w:rsid w:val="007E2562"/>
    <w:rsid w:val="007E2D1B"/>
    <w:rsid w:val="007E342D"/>
    <w:rsid w:val="007E3460"/>
    <w:rsid w:val="007E448B"/>
    <w:rsid w:val="007E4A0C"/>
    <w:rsid w:val="007E577E"/>
    <w:rsid w:val="007E6583"/>
    <w:rsid w:val="007E6D2D"/>
    <w:rsid w:val="007F132E"/>
    <w:rsid w:val="007F1E43"/>
    <w:rsid w:val="007F1E6B"/>
    <w:rsid w:val="007F1E9C"/>
    <w:rsid w:val="007F24A7"/>
    <w:rsid w:val="007F3C58"/>
    <w:rsid w:val="007F3E54"/>
    <w:rsid w:val="007F4092"/>
    <w:rsid w:val="007F564D"/>
    <w:rsid w:val="007F595B"/>
    <w:rsid w:val="007F5E30"/>
    <w:rsid w:val="007F6922"/>
    <w:rsid w:val="0080053B"/>
    <w:rsid w:val="008014FE"/>
    <w:rsid w:val="00801822"/>
    <w:rsid w:val="00804229"/>
    <w:rsid w:val="00804F5F"/>
    <w:rsid w:val="00805320"/>
    <w:rsid w:val="00805A08"/>
    <w:rsid w:val="00805C29"/>
    <w:rsid w:val="00805DF5"/>
    <w:rsid w:val="0080629D"/>
    <w:rsid w:val="0080748C"/>
    <w:rsid w:val="00807F9B"/>
    <w:rsid w:val="00812493"/>
    <w:rsid w:val="00812497"/>
    <w:rsid w:val="00813148"/>
    <w:rsid w:val="0081336A"/>
    <w:rsid w:val="00813534"/>
    <w:rsid w:val="008143C7"/>
    <w:rsid w:val="00816B3A"/>
    <w:rsid w:val="00817355"/>
    <w:rsid w:val="00817929"/>
    <w:rsid w:val="0082024F"/>
    <w:rsid w:val="0082035D"/>
    <w:rsid w:val="00820BBF"/>
    <w:rsid w:val="00821049"/>
    <w:rsid w:val="008222D4"/>
    <w:rsid w:val="00822BF7"/>
    <w:rsid w:val="00823687"/>
    <w:rsid w:val="00824305"/>
    <w:rsid w:val="00825FC2"/>
    <w:rsid w:val="008269C8"/>
    <w:rsid w:val="00827C56"/>
    <w:rsid w:val="00830E3C"/>
    <w:rsid w:val="00832359"/>
    <w:rsid w:val="00833B44"/>
    <w:rsid w:val="00834410"/>
    <w:rsid w:val="00834712"/>
    <w:rsid w:val="008348C5"/>
    <w:rsid w:val="00835D04"/>
    <w:rsid w:val="008372B8"/>
    <w:rsid w:val="00837D26"/>
    <w:rsid w:val="00843037"/>
    <w:rsid w:val="00844030"/>
    <w:rsid w:val="00844FE1"/>
    <w:rsid w:val="0084656F"/>
    <w:rsid w:val="008465B3"/>
    <w:rsid w:val="008501C2"/>
    <w:rsid w:val="0085119A"/>
    <w:rsid w:val="00852B33"/>
    <w:rsid w:val="008532B1"/>
    <w:rsid w:val="00854C74"/>
    <w:rsid w:val="0085604D"/>
    <w:rsid w:val="00856A9F"/>
    <w:rsid w:val="00856E19"/>
    <w:rsid w:val="0085707B"/>
    <w:rsid w:val="0085762E"/>
    <w:rsid w:val="00860AE6"/>
    <w:rsid w:val="00861D28"/>
    <w:rsid w:val="00861E8A"/>
    <w:rsid w:val="00862F91"/>
    <w:rsid w:val="00863257"/>
    <w:rsid w:val="0086413C"/>
    <w:rsid w:val="00864EAB"/>
    <w:rsid w:val="00865D74"/>
    <w:rsid w:val="00866CE6"/>
    <w:rsid w:val="008672EB"/>
    <w:rsid w:val="00867433"/>
    <w:rsid w:val="008700C4"/>
    <w:rsid w:val="00871BE6"/>
    <w:rsid w:val="00871EB0"/>
    <w:rsid w:val="00871F52"/>
    <w:rsid w:val="008732FD"/>
    <w:rsid w:val="008738BF"/>
    <w:rsid w:val="00873D42"/>
    <w:rsid w:val="00874976"/>
    <w:rsid w:val="00874ABB"/>
    <w:rsid w:val="00876D7B"/>
    <w:rsid w:val="00877D30"/>
    <w:rsid w:val="008809F4"/>
    <w:rsid w:val="00882235"/>
    <w:rsid w:val="008831E1"/>
    <w:rsid w:val="0088463F"/>
    <w:rsid w:val="008855A7"/>
    <w:rsid w:val="00886093"/>
    <w:rsid w:val="008866E2"/>
    <w:rsid w:val="00886AB4"/>
    <w:rsid w:val="00886BC6"/>
    <w:rsid w:val="00886BD1"/>
    <w:rsid w:val="00886F5A"/>
    <w:rsid w:val="00887B70"/>
    <w:rsid w:val="00887DD4"/>
    <w:rsid w:val="00890661"/>
    <w:rsid w:val="00890EF3"/>
    <w:rsid w:val="008921AA"/>
    <w:rsid w:val="00892DEF"/>
    <w:rsid w:val="00894380"/>
    <w:rsid w:val="00894688"/>
    <w:rsid w:val="00894BB8"/>
    <w:rsid w:val="00897305"/>
    <w:rsid w:val="00897873"/>
    <w:rsid w:val="0089796A"/>
    <w:rsid w:val="008A05A9"/>
    <w:rsid w:val="008A0AEE"/>
    <w:rsid w:val="008A0BC5"/>
    <w:rsid w:val="008A1B76"/>
    <w:rsid w:val="008A2524"/>
    <w:rsid w:val="008A2CE9"/>
    <w:rsid w:val="008A3950"/>
    <w:rsid w:val="008A4CAE"/>
    <w:rsid w:val="008A51CA"/>
    <w:rsid w:val="008B0076"/>
    <w:rsid w:val="008B041C"/>
    <w:rsid w:val="008B0548"/>
    <w:rsid w:val="008B06EB"/>
    <w:rsid w:val="008B08F0"/>
    <w:rsid w:val="008B10E6"/>
    <w:rsid w:val="008B2394"/>
    <w:rsid w:val="008B5484"/>
    <w:rsid w:val="008B6C42"/>
    <w:rsid w:val="008B7116"/>
    <w:rsid w:val="008B76EE"/>
    <w:rsid w:val="008C0024"/>
    <w:rsid w:val="008C0647"/>
    <w:rsid w:val="008C1DC5"/>
    <w:rsid w:val="008C2152"/>
    <w:rsid w:val="008C2347"/>
    <w:rsid w:val="008C278D"/>
    <w:rsid w:val="008C42F0"/>
    <w:rsid w:val="008C4752"/>
    <w:rsid w:val="008C524B"/>
    <w:rsid w:val="008C5B33"/>
    <w:rsid w:val="008C627F"/>
    <w:rsid w:val="008C7536"/>
    <w:rsid w:val="008C7C22"/>
    <w:rsid w:val="008D04AE"/>
    <w:rsid w:val="008D13A4"/>
    <w:rsid w:val="008D198E"/>
    <w:rsid w:val="008D1F5B"/>
    <w:rsid w:val="008D3B2B"/>
    <w:rsid w:val="008D4266"/>
    <w:rsid w:val="008D6DA9"/>
    <w:rsid w:val="008E0964"/>
    <w:rsid w:val="008E146F"/>
    <w:rsid w:val="008E192C"/>
    <w:rsid w:val="008E260D"/>
    <w:rsid w:val="008E419C"/>
    <w:rsid w:val="008E61D6"/>
    <w:rsid w:val="008E6AB8"/>
    <w:rsid w:val="008E6AFA"/>
    <w:rsid w:val="008E6E74"/>
    <w:rsid w:val="008E6F8F"/>
    <w:rsid w:val="008E7F6B"/>
    <w:rsid w:val="008F0419"/>
    <w:rsid w:val="008F0873"/>
    <w:rsid w:val="008F0986"/>
    <w:rsid w:val="008F0BF8"/>
    <w:rsid w:val="008F12B0"/>
    <w:rsid w:val="008F188E"/>
    <w:rsid w:val="008F1CE1"/>
    <w:rsid w:val="008F2BA7"/>
    <w:rsid w:val="008F2C2C"/>
    <w:rsid w:val="008F381E"/>
    <w:rsid w:val="008F4084"/>
    <w:rsid w:val="008F4095"/>
    <w:rsid w:val="008F40AF"/>
    <w:rsid w:val="008F544D"/>
    <w:rsid w:val="008F7454"/>
    <w:rsid w:val="009003DC"/>
    <w:rsid w:val="00900562"/>
    <w:rsid w:val="0090082B"/>
    <w:rsid w:val="009010C9"/>
    <w:rsid w:val="00901C91"/>
    <w:rsid w:val="00902CEA"/>
    <w:rsid w:val="00903331"/>
    <w:rsid w:val="009041BF"/>
    <w:rsid w:val="00904EBA"/>
    <w:rsid w:val="0090680E"/>
    <w:rsid w:val="0090687F"/>
    <w:rsid w:val="009106A8"/>
    <w:rsid w:val="00912BF6"/>
    <w:rsid w:val="009132E0"/>
    <w:rsid w:val="00913FDB"/>
    <w:rsid w:val="009140B3"/>
    <w:rsid w:val="00916397"/>
    <w:rsid w:val="00916D60"/>
    <w:rsid w:val="00917677"/>
    <w:rsid w:val="00917886"/>
    <w:rsid w:val="0092033C"/>
    <w:rsid w:val="00920DA2"/>
    <w:rsid w:val="0092249C"/>
    <w:rsid w:val="00922886"/>
    <w:rsid w:val="00923026"/>
    <w:rsid w:val="00923419"/>
    <w:rsid w:val="009234CC"/>
    <w:rsid w:val="0092478C"/>
    <w:rsid w:val="00924BF8"/>
    <w:rsid w:val="00924C6C"/>
    <w:rsid w:val="00925993"/>
    <w:rsid w:val="009259F3"/>
    <w:rsid w:val="00925EA2"/>
    <w:rsid w:val="009260F6"/>
    <w:rsid w:val="00926B75"/>
    <w:rsid w:val="00927A75"/>
    <w:rsid w:val="0093157B"/>
    <w:rsid w:val="00931B33"/>
    <w:rsid w:val="00932719"/>
    <w:rsid w:val="00932991"/>
    <w:rsid w:val="00933C46"/>
    <w:rsid w:val="009346B3"/>
    <w:rsid w:val="0093559D"/>
    <w:rsid w:val="00935B0E"/>
    <w:rsid w:val="0093755E"/>
    <w:rsid w:val="00940B3F"/>
    <w:rsid w:val="009413F4"/>
    <w:rsid w:val="00941B08"/>
    <w:rsid w:val="009428FD"/>
    <w:rsid w:val="00942F92"/>
    <w:rsid w:val="00943372"/>
    <w:rsid w:val="009434AD"/>
    <w:rsid w:val="00945C61"/>
    <w:rsid w:val="00946B63"/>
    <w:rsid w:val="00947309"/>
    <w:rsid w:val="0094768B"/>
    <w:rsid w:val="00947AC3"/>
    <w:rsid w:val="00947F5A"/>
    <w:rsid w:val="00951270"/>
    <w:rsid w:val="0095142E"/>
    <w:rsid w:val="00954A4E"/>
    <w:rsid w:val="009560CE"/>
    <w:rsid w:val="00957A11"/>
    <w:rsid w:val="00960276"/>
    <w:rsid w:val="00960501"/>
    <w:rsid w:val="009605F6"/>
    <w:rsid w:val="0096139F"/>
    <w:rsid w:val="00961FE1"/>
    <w:rsid w:val="00963797"/>
    <w:rsid w:val="0096395A"/>
    <w:rsid w:val="00963DBA"/>
    <w:rsid w:val="0096410D"/>
    <w:rsid w:val="009650E5"/>
    <w:rsid w:val="009655A2"/>
    <w:rsid w:val="0096710A"/>
    <w:rsid w:val="00967975"/>
    <w:rsid w:val="009707C5"/>
    <w:rsid w:val="009732B2"/>
    <w:rsid w:val="00973318"/>
    <w:rsid w:val="00973B7E"/>
    <w:rsid w:val="0097437C"/>
    <w:rsid w:val="00974BBF"/>
    <w:rsid w:val="00975E5B"/>
    <w:rsid w:val="00976B19"/>
    <w:rsid w:val="00976BA6"/>
    <w:rsid w:val="009774CD"/>
    <w:rsid w:val="00977735"/>
    <w:rsid w:val="009806DB"/>
    <w:rsid w:val="00980936"/>
    <w:rsid w:val="00982498"/>
    <w:rsid w:val="009825E2"/>
    <w:rsid w:val="009827A2"/>
    <w:rsid w:val="009828F8"/>
    <w:rsid w:val="00982905"/>
    <w:rsid w:val="00982AE1"/>
    <w:rsid w:val="00985D3D"/>
    <w:rsid w:val="00985F5C"/>
    <w:rsid w:val="009860EB"/>
    <w:rsid w:val="00986663"/>
    <w:rsid w:val="009869A4"/>
    <w:rsid w:val="00987E98"/>
    <w:rsid w:val="00990979"/>
    <w:rsid w:val="00991105"/>
    <w:rsid w:val="0099232F"/>
    <w:rsid w:val="00992C27"/>
    <w:rsid w:val="00994233"/>
    <w:rsid w:val="00995187"/>
    <w:rsid w:val="00995AC5"/>
    <w:rsid w:val="00996C9A"/>
    <w:rsid w:val="00997DDA"/>
    <w:rsid w:val="00997DF6"/>
    <w:rsid w:val="009A1502"/>
    <w:rsid w:val="009A6272"/>
    <w:rsid w:val="009A7FC1"/>
    <w:rsid w:val="009B071D"/>
    <w:rsid w:val="009B33FF"/>
    <w:rsid w:val="009B365C"/>
    <w:rsid w:val="009B3713"/>
    <w:rsid w:val="009B3F5E"/>
    <w:rsid w:val="009B4781"/>
    <w:rsid w:val="009B4C25"/>
    <w:rsid w:val="009B4DF0"/>
    <w:rsid w:val="009B5E96"/>
    <w:rsid w:val="009B6148"/>
    <w:rsid w:val="009B69EE"/>
    <w:rsid w:val="009B6BEA"/>
    <w:rsid w:val="009C1010"/>
    <w:rsid w:val="009C1ACC"/>
    <w:rsid w:val="009C2FB4"/>
    <w:rsid w:val="009C3140"/>
    <w:rsid w:val="009C66ED"/>
    <w:rsid w:val="009C6896"/>
    <w:rsid w:val="009C6AA3"/>
    <w:rsid w:val="009D091C"/>
    <w:rsid w:val="009D0E65"/>
    <w:rsid w:val="009D1BE6"/>
    <w:rsid w:val="009D26E2"/>
    <w:rsid w:val="009D35D0"/>
    <w:rsid w:val="009D3F21"/>
    <w:rsid w:val="009D4EAF"/>
    <w:rsid w:val="009D5A43"/>
    <w:rsid w:val="009D5D29"/>
    <w:rsid w:val="009D6925"/>
    <w:rsid w:val="009E0221"/>
    <w:rsid w:val="009E0433"/>
    <w:rsid w:val="009E0594"/>
    <w:rsid w:val="009E1E84"/>
    <w:rsid w:val="009E2018"/>
    <w:rsid w:val="009E271E"/>
    <w:rsid w:val="009E3009"/>
    <w:rsid w:val="009E3853"/>
    <w:rsid w:val="009E5563"/>
    <w:rsid w:val="009F0380"/>
    <w:rsid w:val="009F03E5"/>
    <w:rsid w:val="009F0983"/>
    <w:rsid w:val="009F0C06"/>
    <w:rsid w:val="009F103F"/>
    <w:rsid w:val="009F18BD"/>
    <w:rsid w:val="009F1AB0"/>
    <w:rsid w:val="009F2B15"/>
    <w:rsid w:val="009F2C42"/>
    <w:rsid w:val="009F3A0F"/>
    <w:rsid w:val="009F40A6"/>
    <w:rsid w:val="009F47BD"/>
    <w:rsid w:val="009F4F53"/>
    <w:rsid w:val="00A01141"/>
    <w:rsid w:val="00A02B38"/>
    <w:rsid w:val="00A02BC3"/>
    <w:rsid w:val="00A03758"/>
    <w:rsid w:val="00A05ACC"/>
    <w:rsid w:val="00A06C92"/>
    <w:rsid w:val="00A074FF"/>
    <w:rsid w:val="00A07E3D"/>
    <w:rsid w:val="00A07F6E"/>
    <w:rsid w:val="00A1046D"/>
    <w:rsid w:val="00A10C39"/>
    <w:rsid w:val="00A12BE4"/>
    <w:rsid w:val="00A13FEA"/>
    <w:rsid w:val="00A14927"/>
    <w:rsid w:val="00A150B0"/>
    <w:rsid w:val="00A1541E"/>
    <w:rsid w:val="00A15806"/>
    <w:rsid w:val="00A172EF"/>
    <w:rsid w:val="00A173F9"/>
    <w:rsid w:val="00A1757D"/>
    <w:rsid w:val="00A20A92"/>
    <w:rsid w:val="00A223F8"/>
    <w:rsid w:val="00A225EC"/>
    <w:rsid w:val="00A22CB2"/>
    <w:rsid w:val="00A2401D"/>
    <w:rsid w:val="00A244E1"/>
    <w:rsid w:val="00A2583F"/>
    <w:rsid w:val="00A2667C"/>
    <w:rsid w:val="00A2672D"/>
    <w:rsid w:val="00A30554"/>
    <w:rsid w:val="00A3078D"/>
    <w:rsid w:val="00A317EA"/>
    <w:rsid w:val="00A31ADF"/>
    <w:rsid w:val="00A32510"/>
    <w:rsid w:val="00A32653"/>
    <w:rsid w:val="00A326AA"/>
    <w:rsid w:val="00A33250"/>
    <w:rsid w:val="00A34FC2"/>
    <w:rsid w:val="00A35095"/>
    <w:rsid w:val="00A35B47"/>
    <w:rsid w:val="00A36750"/>
    <w:rsid w:val="00A3696A"/>
    <w:rsid w:val="00A36F06"/>
    <w:rsid w:val="00A36F37"/>
    <w:rsid w:val="00A37132"/>
    <w:rsid w:val="00A419C0"/>
    <w:rsid w:val="00A4209A"/>
    <w:rsid w:val="00A43407"/>
    <w:rsid w:val="00A438BF"/>
    <w:rsid w:val="00A45C41"/>
    <w:rsid w:val="00A4707E"/>
    <w:rsid w:val="00A4763D"/>
    <w:rsid w:val="00A47EB0"/>
    <w:rsid w:val="00A500DE"/>
    <w:rsid w:val="00A503DF"/>
    <w:rsid w:val="00A512D8"/>
    <w:rsid w:val="00A51915"/>
    <w:rsid w:val="00A519AA"/>
    <w:rsid w:val="00A52A1A"/>
    <w:rsid w:val="00A52E74"/>
    <w:rsid w:val="00A53796"/>
    <w:rsid w:val="00A54B86"/>
    <w:rsid w:val="00A54DF6"/>
    <w:rsid w:val="00A55B17"/>
    <w:rsid w:val="00A57415"/>
    <w:rsid w:val="00A57479"/>
    <w:rsid w:val="00A603CB"/>
    <w:rsid w:val="00A621B5"/>
    <w:rsid w:val="00A63165"/>
    <w:rsid w:val="00A6329A"/>
    <w:rsid w:val="00A648CB"/>
    <w:rsid w:val="00A64AAB"/>
    <w:rsid w:val="00A66417"/>
    <w:rsid w:val="00A667F6"/>
    <w:rsid w:val="00A66A55"/>
    <w:rsid w:val="00A66C55"/>
    <w:rsid w:val="00A679DC"/>
    <w:rsid w:val="00A71075"/>
    <w:rsid w:val="00A729AF"/>
    <w:rsid w:val="00A739FB"/>
    <w:rsid w:val="00A74E2D"/>
    <w:rsid w:val="00A75564"/>
    <w:rsid w:val="00A75814"/>
    <w:rsid w:val="00A75A16"/>
    <w:rsid w:val="00A7618A"/>
    <w:rsid w:val="00A80A8C"/>
    <w:rsid w:val="00A834F5"/>
    <w:rsid w:val="00A83ABA"/>
    <w:rsid w:val="00A83EDF"/>
    <w:rsid w:val="00A84EEB"/>
    <w:rsid w:val="00A85509"/>
    <w:rsid w:val="00A8567E"/>
    <w:rsid w:val="00A86619"/>
    <w:rsid w:val="00A86D09"/>
    <w:rsid w:val="00A86DBD"/>
    <w:rsid w:val="00A874B3"/>
    <w:rsid w:val="00A9011B"/>
    <w:rsid w:val="00A90C5A"/>
    <w:rsid w:val="00A92944"/>
    <w:rsid w:val="00A92B79"/>
    <w:rsid w:val="00A9435D"/>
    <w:rsid w:val="00A948B5"/>
    <w:rsid w:val="00A95371"/>
    <w:rsid w:val="00A95522"/>
    <w:rsid w:val="00A95B49"/>
    <w:rsid w:val="00A9647B"/>
    <w:rsid w:val="00A97A51"/>
    <w:rsid w:val="00AA175C"/>
    <w:rsid w:val="00AA1AEF"/>
    <w:rsid w:val="00AA4A7F"/>
    <w:rsid w:val="00AA59D9"/>
    <w:rsid w:val="00AA6AF0"/>
    <w:rsid w:val="00AA7343"/>
    <w:rsid w:val="00AB140A"/>
    <w:rsid w:val="00AB153A"/>
    <w:rsid w:val="00AB20DF"/>
    <w:rsid w:val="00AB6A9D"/>
    <w:rsid w:val="00AB73ED"/>
    <w:rsid w:val="00AB7B0D"/>
    <w:rsid w:val="00AB7D75"/>
    <w:rsid w:val="00AC0C1B"/>
    <w:rsid w:val="00AC1B69"/>
    <w:rsid w:val="00AC509A"/>
    <w:rsid w:val="00AC67F7"/>
    <w:rsid w:val="00AC68C9"/>
    <w:rsid w:val="00AC76A5"/>
    <w:rsid w:val="00AD0E66"/>
    <w:rsid w:val="00AD3C41"/>
    <w:rsid w:val="00AD3ED5"/>
    <w:rsid w:val="00AD3F69"/>
    <w:rsid w:val="00AD4441"/>
    <w:rsid w:val="00AD7077"/>
    <w:rsid w:val="00AD7EE3"/>
    <w:rsid w:val="00AE0D81"/>
    <w:rsid w:val="00AE0E7C"/>
    <w:rsid w:val="00AE2ECA"/>
    <w:rsid w:val="00AE4364"/>
    <w:rsid w:val="00AE6EE6"/>
    <w:rsid w:val="00AF1058"/>
    <w:rsid w:val="00AF1272"/>
    <w:rsid w:val="00AF1458"/>
    <w:rsid w:val="00AF16A5"/>
    <w:rsid w:val="00AF1B10"/>
    <w:rsid w:val="00AF376B"/>
    <w:rsid w:val="00AF4D16"/>
    <w:rsid w:val="00AF5705"/>
    <w:rsid w:val="00AF6AEA"/>
    <w:rsid w:val="00AF79B8"/>
    <w:rsid w:val="00B0022D"/>
    <w:rsid w:val="00B00D17"/>
    <w:rsid w:val="00B01085"/>
    <w:rsid w:val="00B01645"/>
    <w:rsid w:val="00B01C8F"/>
    <w:rsid w:val="00B04A51"/>
    <w:rsid w:val="00B05552"/>
    <w:rsid w:val="00B05CC9"/>
    <w:rsid w:val="00B07628"/>
    <w:rsid w:val="00B079ED"/>
    <w:rsid w:val="00B07A2A"/>
    <w:rsid w:val="00B10481"/>
    <w:rsid w:val="00B10C98"/>
    <w:rsid w:val="00B10D6A"/>
    <w:rsid w:val="00B10F9A"/>
    <w:rsid w:val="00B114BF"/>
    <w:rsid w:val="00B12F1E"/>
    <w:rsid w:val="00B13201"/>
    <w:rsid w:val="00B137BE"/>
    <w:rsid w:val="00B15A21"/>
    <w:rsid w:val="00B15D7C"/>
    <w:rsid w:val="00B164D9"/>
    <w:rsid w:val="00B16BA1"/>
    <w:rsid w:val="00B171B0"/>
    <w:rsid w:val="00B1754C"/>
    <w:rsid w:val="00B175B3"/>
    <w:rsid w:val="00B21AA7"/>
    <w:rsid w:val="00B21CDF"/>
    <w:rsid w:val="00B24412"/>
    <w:rsid w:val="00B26953"/>
    <w:rsid w:val="00B2783A"/>
    <w:rsid w:val="00B30681"/>
    <w:rsid w:val="00B307D2"/>
    <w:rsid w:val="00B30D1E"/>
    <w:rsid w:val="00B316CF"/>
    <w:rsid w:val="00B3293C"/>
    <w:rsid w:val="00B332F1"/>
    <w:rsid w:val="00B35462"/>
    <w:rsid w:val="00B36502"/>
    <w:rsid w:val="00B44AAA"/>
    <w:rsid w:val="00B4605F"/>
    <w:rsid w:val="00B46EF9"/>
    <w:rsid w:val="00B5061B"/>
    <w:rsid w:val="00B52369"/>
    <w:rsid w:val="00B52532"/>
    <w:rsid w:val="00B529B8"/>
    <w:rsid w:val="00B530F8"/>
    <w:rsid w:val="00B534C6"/>
    <w:rsid w:val="00B54D79"/>
    <w:rsid w:val="00B56F3C"/>
    <w:rsid w:val="00B57ACC"/>
    <w:rsid w:val="00B60693"/>
    <w:rsid w:val="00B61EF2"/>
    <w:rsid w:val="00B6411D"/>
    <w:rsid w:val="00B65EB1"/>
    <w:rsid w:val="00B6650D"/>
    <w:rsid w:val="00B67DE1"/>
    <w:rsid w:val="00B7173A"/>
    <w:rsid w:val="00B71EDF"/>
    <w:rsid w:val="00B727D5"/>
    <w:rsid w:val="00B735E8"/>
    <w:rsid w:val="00B73902"/>
    <w:rsid w:val="00B7405B"/>
    <w:rsid w:val="00B74274"/>
    <w:rsid w:val="00B75984"/>
    <w:rsid w:val="00B769A5"/>
    <w:rsid w:val="00B77675"/>
    <w:rsid w:val="00B77973"/>
    <w:rsid w:val="00B77F31"/>
    <w:rsid w:val="00B8080C"/>
    <w:rsid w:val="00B8099E"/>
    <w:rsid w:val="00B810D1"/>
    <w:rsid w:val="00B816B8"/>
    <w:rsid w:val="00B817AB"/>
    <w:rsid w:val="00B82C31"/>
    <w:rsid w:val="00B85366"/>
    <w:rsid w:val="00B8701A"/>
    <w:rsid w:val="00B871B7"/>
    <w:rsid w:val="00B8747A"/>
    <w:rsid w:val="00B91FCF"/>
    <w:rsid w:val="00B920D4"/>
    <w:rsid w:val="00B92E40"/>
    <w:rsid w:val="00B9398A"/>
    <w:rsid w:val="00B93F29"/>
    <w:rsid w:val="00B94ED9"/>
    <w:rsid w:val="00B97D72"/>
    <w:rsid w:val="00BA0799"/>
    <w:rsid w:val="00BA1FC6"/>
    <w:rsid w:val="00BA2E20"/>
    <w:rsid w:val="00BA3E07"/>
    <w:rsid w:val="00BA5E46"/>
    <w:rsid w:val="00BA6983"/>
    <w:rsid w:val="00BA7345"/>
    <w:rsid w:val="00BA7B48"/>
    <w:rsid w:val="00BB1F19"/>
    <w:rsid w:val="00BB2106"/>
    <w:rsid w:val="00BB2544"/>
    <w:rsid w:val="00BB3A59"/>
    <w:rsid w:val="00BB3E9E"/>
    <w:rsid w:val="00BB54B0"/>
    <w:rsid w:val="00BB5AED"/>
    <w:rsid w:val="00BB784E"/>
    <w:rsid w:val="00BC1EB0"/>
    <w:rsid w:val="00BC3E05"/>
    <w:rsid w:val="00BC40C1"/>
    <w:rsid w:val="00BC4903"/>
    <w:rsid w:val="00BD0D0A"/>
    <w:rsid w:val="00BD0EF0"/>
    <w:rsid w:val="00BD17D9"/>
    <w:rsid w:val="00BD2B78"/>
    <w:rsid w:val="00BD33D3"/>
    <w:rsid w:val="00BD3E73"/>
    <w:rsid w:val="00BD3EDF"/>
    <w:rsid w:val="00BD5833"/>
    <w:rsid w:val="00BD5A7F"/>
    <w:rsid w:val="00BD5AC1"/>
    <w:rsid w:val="00BD6582"/>
    <w:rsid w:val="00BD7924"/>
    <w:rsid w:val="00BE00F4"/>
    <w:rsid w:val="00BE043B"/>
    <w:rsid w:val="00BE31E4"/>
    <w:rsid w:val="00BE36EC"/>
    <w:rsid w:val="00BE4200"/>
    <w:rsid w:val="00BE45AD"/>
    <w:rsid w:val="00BE4DF5"/>
    <w:rsid w:val="00BE517B"/>
    <w:rsid w:val="00BE5E76"/>
    <w:rsid w:val="00BE6AED"/>
    <w:rsid w:val="00BF035C"/>
    <w:rsid w:val="00BF0E90"/>
    <w:rsid w:val="00BF202A"/>
    <w:rsid w:val="00BF30BD"/>
    <w:rsid w:val="00BF3E80"/>
    <w:rsid w:val="00BF7257"/>
    <w:rsid w:val="00C010A2"/>
    <w:rsid w:val="00C0137F"/>
    <w:rsid w:val="00C01B4B"/>
    <w:rsid w:val="00C02C87"/>
    <w:rsid w:val="00C04653"/>
    <w:rsid w:val="00C0761C"/>
    <w:rsid w:val="00C078B5"/>
    <w:rsid w:val="00C110CB"/>
    <w:rsid w:val="00C11589"/>
    <w:rsid w:val="00C11597"/>
    <w:rsid w:val="00C126CB"/>
    <w:rsid w:val="00C127DB"/>
    <w:rsid w:val="00C171C0"/>
    <w:rsid w:val="00C172C5"/>
    <w:rsid w:val="00C173C4"/>
    <w:rsid w:val="00C21247"/>
    <w:rsid w:val="00C235C7"/>
    <w:rsid w:val="00C23D94"/>
    <w:rsid w:val="00C23F38"/>
    <w:rsid w:val="00C241FB"/>
    <w:rsid w:val="00C24CE9"/>
    <w:rsid w:val="00C26000"/>
    <w:rsid w:val="00C27F42"/>
    <w:rsid w:val="00C301F4"/>
    <w:rsid w:val="00C30582"/>
    <w:rsid w:val="00C30B4A"/>
    <w:rsid w:val="00C30F1C"/>
    <w:rsid w:val="00C315D6"/>
    <w:rsid w:val="00C31DEE"/>
    <w:rsid w:val="00C321E8"/>
    <w:rsid w:val="00C348A8"/>
    <w:rsid w:val="00C368F2"/>
    <w:rsid w:val="00C415F9"/>
    <w:rsid w:val="00C41CFB"/>
    <w:rsid w:val="00C41DEA"/>
    <w:rsid w:val="00C42DF9"/>
    <w:rsid w:val="00C43685"/>
    <w:rsid w:val="00C43952"/>
    <w:rsid w:val="00C43DC8"/>
    <w:rsid w:val="00C43E08"/>
    <w:rsid w:val="00C44F77"/>
    <w:rsid w:val="00C45444"/>
    <w:rsid w:val="00C46293"/>
    <w:rsid w:val="00C50A8D"/>
    <w:rsid w:val="00C51397"/>
    <w:rsid w:val="00C51A03"/>
    <w:rsid w:val="00C5245B"/>
    <w:rsid w:val="00C524C8"/>
    <w:rsid w:val="00C52962"/>
    <w:rsid w:val="00C52EC3"/>
    <w:rsid w:val="00C5324B"/>
    <w:rsid w:val="00C53C91"/>
    <w:rsid w:val="00C545E7"/>
    <w:rsid w:val="00C548AB"/>
    <w:rsid w:val="00C55C94"/>
    <w:rsid w:val="00C560B9"/>
    <w:rsid w:val="00C56A30"/>
    <w:rsid w:val="00C56D20"/>
    <w:rsid w:val="00C573E2"/>
    <w:rsid w:val="00C61835"/>
    <w:rsid w:val="00C61871"/>
    <w:rsid w:val="00C62202"/>
    <w:rsid w:val="00C62935"/>
    <w:rsid w:val="00C62DD4"/>
    <w:rsid w:val="00C64661"/>
    <w:rsid w:val="00C67605"/>
    <w:rsid w:val="00C6763B"/>
    <w:rsid w:val="00C70E0F"/>
    <w:rsid w:val="00C7115B"/>
    <w:rsid w:val="00C723C8"/>
    <w:rsid w:val="00C73329"/>
    <w:rsid w:val="00C74492"/>
    <w:rsid w:val="00C74669"/>
    <w:rsid w:val="00C7490D"/>
    <w:rsid w:val="00C752E9"/>
    <w:rsid w:val="00C75C9E"/>
    <w:rsid w:val="00C75CE4"/>
    <w:rsid w:val="00C77241"/>
    <w:rsid w:val="00C77752"/>
    <w:rsid w:val="00C801FF"/>
    <w:rsid w:val="00C82BB1"/>
    <w:rsid w:val="00C832E4"/>
    <w:rsid w:val="00C83CCB"/>
    <w:rsid w:val="00C851A6"/>
    <w:rsid w:val="00C86CFD"/>
    <w:rsid w:val="00C87532"/>
    <w:rsid w:val="00C90BBD"/>
    <w:rsid w:val="00C90DD3"/>
    <w:rsid w:val="00C93817"/>
    <w:rsid w:val="00C97196"/>
    <w:rsid w:val="00CA00B0"/>
    <w:rsid w:val="00CA0E21"/>
    <w:rsid w:val="00CA2094"/>
    <w:rsid w:val="00CA365C"/>
    <w:rsid w:val="00CA5327"/>
    <w:rsid w:val="00CA5482"/>
    <w:rsid w:val="00CA5F7F"/>
    <w:rsid w:val="00CB0644"/>
    <w:rsid w:val="00CB0BE4"/>
    <w:rsid w:val="00CB1E44"/>
    <w:rsid w:val="00CB2500"/>
    <w:rsid w:val="00CB3239"/>
    <w:rsid w:val="00CB4353"/>
    <w:rsid w:val="00CB4EF5"/>
    <w:rsid w:val="00CB5108"/>
    <w:rsid w:val="00CB7606"/>
    <w:rsid w:val="00CC131D"/>
    <w:rsid w:val="00CC174F"/>
    <w:rsid w:val="00CC19E7"/>
    <w:rsid w:val="00CC264C"/>
    <w:rsid w:val="00CC2670"/>
    <w:rsid w:val="00CC2734"/>
    <w:rsid w:val="00CC2DF4"/>
    <w:rsid w:val="00CC4EDD"/>
    <w:rsid w:val="00CC4FC3"/>
    <w:rsid w:val="00CC55CA"/>
    <w:rsid w:val="00CC60F2"/>
    <w:rsid w:val="00CC628D"/>
    <w:rsid w:val="00CC6619"/>
    <w:rsid w:val="00CD1236"/>
    <w:rsid w:val="00CD1EAA"/>
    <w:rsid w:val="00CD2297"/>
    <w:rsid w:val="00CD3AC0"/>
    <w:rsid w:val="00CD4543"/>
    <w:rsid w:val="00CD5A1B"/>
    <w:rsid w:val="00CD6A17"/>
    <w:rsid w:val="00CD6ED7"/>
    <w:rsid w:val="00CE06C5"/>
    <w:rsid w:val="00CE0814"/>
    <w:rsid w:val="00CE1530"/>
    <w:rsid w:val="00CE4397"/>
    <w:rsid w:val="00CE43EA"/>
    <w:rsid w:val="00CE4F26"/>
    <w:rsid w:val="00CE6524"/>
    <w:rsid w:val="00CE78CA"/>
    <w:rsid w:val="00CE7936"/>
    <w:rsid w:val="00CE7974"/>
    <w:rsid w:val="00CF064B"/>
    <w:rsid w:val="00CF24CF"/>
    <w:rsid w:val="00CF6653"/>
    <w:rsid w:val="00D003C9"/>
    <w:rsid w:val="00D00BA8"/>
    <w:rsid w:val="00D01934"/>
    <w:rsid w:val="00D01EA9"/>
    <w:rsid w:val="00D02337"/>
    <w:rsid w:val="00D025BF"/>
    <w:rsid w:val="00D02DEB"/>
    <w:rsid w:val="00D03025"/>
    <w:rsid w:val="00D03859"/>
    <w:rsid w:val="00D03ABF"/>
    <w:rsid w:val="00D051F8"/>
    <w:rsid w:val="00D0681F"/>
    <w:rsid w:val="00D10EEE"/>
    <w:rsid w:val="00D11178"/>
    <w:rsid w:val="00D12287"/>
    <w:rsid w:val="00D127C7"/>
    <w:rsid w:val="00D13373"/>
    <w:rsid w:val="00D13853"/>
    <w:rsid w:val="00D15C6D"/>
    <w:rsid w:val="00D16698"/>
    <w:rsid w:val="00D17C88"/>
    <w:rsid w:val="00D17D17"/>
    <w:rsid w:val="00D21724"/>
    <w:rsid w:val="00D222E1"/>
    <w:rsid w:val="00D2275B"/>
    <w:rsid w:val="00D22FC6"/>
    <w:rsid w:val="00D2316D"/>
    <w:rsid w:val="00D237D9"/>
    <w:rsid w:val="00D255FA"/>
    <w:rsid w:val="00D25D6A"/>
    <w:rsid w:val="00D278B3"/>
    <w:rsid w:val="00D30048"/>
    <w:rsid w:val="00D3050F"/>
    <w:rsid w:val="00D30DCE"/>
    <w:rsid w:val="00D3118B"/>
    <w:rsid w:val="00D32385"/>
    <w:rsid w:val="00D349E5"/>
    <w:rsid w:val="00D35B1E"/>
    <w:rsid w:val="00D37F8C"/>
    <w:rsid w:val="00D40084"/>
    <w:rsid w:val="00D4048F"/>
    <w:rsid w:val="00D405F0"/>
    <w:rsid w:val="00D410A1"/>
    <w:rsid w:val="00D419FE"/>
    <w:rsid w:val="00D42C4D"/>
    <w:rsid w:val="00D439F8"/>
    <w:rsid w:val="00D44967"/>
    <w:rsid w:val="00D44CBD"/>
    <w:rsid w:val="00D4652A"/>
    <w:rsid w:val="00D46D3B"/>
    <w:rsid w:val="00D47712"/>
    <w:rsid w:val="00D47A1F"/>
    <w:rsid w:val="00D508E7"/>
    <w:rsid w:val="00D51E33"/>
    <w:rsid w:val="00D52183"/>
    <w:rsid w:val="00D52579"/>
    <w:rsid w:val="00D5366A"/>
    <w:rsid w:val="00D54C3A"/>
    <w:rsid w:val="00D56EB5"/>
    <w:rsid w:val="00D5718A"/>
    <w:rsid w:val="00D60124"/>
    <w:rsid w:val="00D604E2"/>
    <w:rsid w:val="00D6128B"/>
    <w:rsid w:val="00D61805"/>
    <w:rsid w:val="00D64441"/>
    <w:rsid w:val="00D65825"/>
    <w:rsid w:val="00D7237E"/>
    <w:rsid w:val="00D72722"/>
    <w:rsid w:val="00D72CFD"/>
    <w:rsid w:val="00D73130"/>
    <w:rsid w:val="00D73142"/>
    <w:rsid w:val="00D743CD"/>
    <w:rsid w:val="00D7449A"/>
    <w:rsid w:val="00D7560A"/>
    <w:rsid w:val="00D763A4"/>
    <w:rsid w:val="00D76F64"/>
    <w:rsid w:val="00D77031"/>
    <w:rsid w:val="00D7791B"/>
    <w:rsid w:val="00D77DFC"/>
    <w:rsid w:val="00D80B64"/>
    <w:rsid w:val="00D8246D"/>
    <w:rsid w:val="00D82BF0"/>
    <w:rsid w:val="00D83084"/>
    <w:rsid w:val="00D835AA"/>
    <w:rsid w:val="00D841E0"/>
    <w:rsid w:val="00D851AF"/>
    <w:rsid w:val="00D855C0"/>
    <w:rsid w:val="00D86548"/>
    <w:rsid w:val="00D867F6"/>
    <w:rsid w:val="00D87BD0"/>
    <w:rsid w:val="00D87F54"/>
    <w:rsid w:val="00D90427"/>
    <w:rsid w:val="00D910BD"/>
    <w:rsid w:val="00D91843"/>
    <w:rsid w:val="00D92263"/>
    <w:rsid w:val="00D961FE"/>
    <w:rsid w:val="00D9643F"/>
    <w:rsid w:val="00D964CD"/>
    <w:rsid w:val="00D96717"/>
    <w:rsid w:val="00D96A23"/>
    <w:rsid w:val="00D96A50"/>
    <w:rsid w:val="00D97FD3"/>
    <w:rsid w:val="00DA0C6A"/>
    <w:rsid w:val="00DA17CF"/>
    <w:rsid w:val="00DA1E6B"/>
    <w:rsid w:val="00DA24BB"/>
    <w:rsid w:val="00DA4192"/>
    <w:rsid w:val="00DA5469"/>
    <w:rsid w:val="00DA5576"/>
    <w:rsid w:val="00DA69B5"/>
    <w:rsid w:val="00DA70D0"/>
    <w:rsid w:val="00DA755D"/>
    <w:rsid w:val="00DA768E"/>
    <w:rsid w:val="00DB0DA0"/>
    <w:rsid w:val="00DB1C10"/>
    <w:rsid w:val="00DB1F1E"/>
    <w:rsid w:val="00DB2AD7"/>
    <w:rsid w:val="00DB2D2E"/>
    <w:rsid w:val="00DB2F22"/>
    <w:rsid w:val="00DB321D"/>
    <w:rsid w:val="00DB4BD3"/>
    <w:rsid w:val="00DB69DA"/>
    <w:rsid w:val="00DB6F00"/>
    <w:rsid w:val="00DB6F41"/>
    <w:rsid w:val="00DC178B"/>
    <w:rsid w:val="00DC1E71"/>
    <w:rsid w:val="00DC4F89"/>
    <w:rsid w:val="00DC54E1"/>
    <w:rsid w:val="00DC5788"/>
    <w:rsid w:val="00DC59CD"/>
    <w:rsid w:val="00DC60AD"/>
    <w:rsid w:val="00DC6377"/>
    <w:rsid w:val="00DC7C36"/>
    <w:rsid w:val="00DC7F50"/>
    <w:rsid w:val="00DD078A"/>
    <w:rsid w:val="00DD0D35"/>
    <w:rsid w:val="00DD1AC7"/>
    <w:rsid w:val="00DD1E2D"/>
    <w:rsid w:val="00DD3BF9"/>
    <w:rsid w:val="00DD4B9E"/>
    <w:rsid w:val="00DD67EA"/>
    <w:rsid w:val="00DD7687"/>
    <w:rsid w:val="00DE20EB"/>
    <w:rsid w:val="00DE2360"/>
    <w:rsid w:val="00DE2984"/>
    <w:rsid w:val="00DE2D27"/>
    <w:rsid w:val="00DE3ED6"/>
    <w:rsid w:val="00DE483F"/>
    <w:rsid w:val="00DE4D2E"/>
    <w:rsid w:val="00DE4EA3"/>
    <w:rsid w:val="00DE5166"/>
    <w:rsid w:val="00DE617C"/>
    <w:rsid w:val="00DE6CD2"/>
    <w:rsid w:val="00DE7808"/>
    <w:rsid w:val="00DE7DBE"/>
    <w:rsid w:val="00DF0211"/>
    <w:rsid w:val="00DF4C57"/>
    <w:rsid w:val="00DF4FA2"/>
    <w:rsid w:val="00DF6814"/>
    <w:rsid w:val="00DF7F69"/>
    <w:rsid w:val="00E011B1"/>
    <w:rsid w:val="00E0138D"/>
    <w:rsid w:val="00E03064"/>
    <w:rsid w:val="00E037AC"/>
    <w:rsid w:val="00E03BAB"/>
    <w:rsid w:val="00E03DA6"/>
    <w:rsid w:val="00E0761D"/>
    <w:rsid w:val="00E07D70"/>
    <w:rsid w:val="00E1150E"/>
    <w:rsid w:val="00E1151B"/>
    <w:rsid w:val="00E124AB"/>
    <w:rsid w:val="00E12755"/>
    <w:rsid w:val="00E12C81"/>
    <w:rsid w:val="00E12ED7"/>
    <w:rsid w:val="00E14659"/>
    <w:rsid w:val="00E15F48"/>
    <w:rsid w:val="00E166EA"/>
    <w:rsid w:val="00E2134D"/>
    <w:rsid w:val="00E21B21"/>
    <w:rsid w:val="00E22060"/>
    <w:rsid w:val="00E2263D"/>
    <w:rsid w:val="00E22B4F"/>
    <w:rsid w:val="00E236F8"/>
    <w:rsid w:val="00E24BE2"/>
    <w:rsid w:val="00E24EA3"/>
    <w:rsid w:val="00E25183"/>
    <w:rsid w:val="00E25C07"/>
    <w:rsid w:val="00E25F22"/>
    <w:rsid w:val="00E25F63"/>
    <w:rsid w:val="00E26AE4"/>
    <w:rsid w:val="00E273C5"/>
    <w:rsid w:val="00E2759A"/>
    <w:rsid w:val="00E27EC5"/>
    <w:rsid w:val="00E30363"/>
    <w:rsid w:val="00E327BC"/>
    <w:rsid w:val="00E352AF"/>
    <w:rsid w:val="00E35EF8"/>
    <w:rsid w:val="00E36AD4"/>
    <w:rsid w:val="00E37220"/>
    <w:rsid w:val="00E37C76"/>
    <w:rsid w:val="00E40164"/>
    <w:rsid w:val="00E4187F"/>
    <w:rsid w:val="00E41DEC"/>
    <w:rsid w:val="00E42AED"/>
    <w:rsid w:val="00E4303B"/>
    <w:rsid w:val="00E43A6C"/>
    <w:rsid w:val="00E43EEA"/>
    <w:rsid w:val="00E43EFC"/>
    <w:rsid w:val="00E44ECE"/>
    <w:rsid w:val="00E45AC0"/>
    <w:rsid w:val="00E4631B"/>
    <w:rsid w:val="00E46829"/>
    <w:rsid w:val="00E46B08"/>
    <w:rsid w:val="00E550B5"/>
    <w:rsid w:val="00E57EB6"/>
    <w:rsid w:val="00E60C41"/>
    <w:rsid w:val="00E61C33"/>
    <w:rsid w:val="00E63365"/>
    <w:rsid w:val="00E637C0"/>
    <w:rsid w:val="00E64462"/>
    <w:rsid w:val="00E647C0"/>
    <w:rsid w:val="00E6491B"/>
    <w:rsid w:val="00E6585F"/>
    <w:rsid w:val="00E65D44"/>
    <w:rsid w:val="00E66D75"/>
    <w:rsid w:val="00E66F96"/>
    <w:rsid w:val="00E66F9D"/>
    <w:rsid w:val="00E67028"/>
    <w:rsid w:val="00E70F14"/>
    <w:rsid w:val="00E74063"/>
    <w:rsid w:val="00E74116"/>
    <w:rsid w:val="00E75A10"/>
    <w:rsid w:val="00E76119"/>
    <w:rsid w:val="00E76240"/>
    <w:rsid w:val="00E76DB9"/>
    <w:rsid w:val="00E80124"/>
    <w:rsid w:val="00E81966"/>
    <w:rsid w:val="00E81F74"/>
    <w:rsid w:val="00E82B56"/>
    <w:rsid w:val="00E84DA9"/>
    <w:rsid w:val="00E84F7D"/>
    <w:rsid w:val="00E85A13"/>
    <w:rsid w:val="00E85BC9"/>
    <w:rsid w:val="00E85FA6"/>
    <w:rsid w:val="00E86179"/>
    <w:rsid w:val="00E86566"/>
    <w:rsid w:val="00E908F3"/>
    <w:rsid w:val="00E90C5D"/>
    <w:rsid w:val="00E914B1"/>
    <w:rsid w:val="00E9184F"/>
    <w:rsid w:val="00E91C50"/>
    <w:rsid w:val="00E93390"/>
    <w:rsid w:val="00E934E0"/>
    <w:rsid w:val="00E944AA"/>
    <w:rsid w:val="00E948D9"/>
    <w:rsid w:val="00E95576"/>
    <w:rsid w:val="00E95958"/>
    <w:rsid w:val="00E96856"/>
    <w:rsid w:val="00E97C5B"/>
    <w:rsid w:val="00EA100C"/>
    <w:rsid w:val="00EA3A56"/>
    <w:rsid w:val="00EA409E"/>
    <w:rsid w:val="00EA4AD8"/>
    <w:rsid w:val="00EA66D2"/>
    <w:rsid w:val="00EA7688"/>
    <w:rsid w:val="00EA7D24"/>
    <w:rsid w:val="00EB0E35"/>
    <w:rsid w:val="00EB101A"/>
    <w:rsid w:val="00EB10A7"/>
    <w:rsid w:val="00EB1308"/>
    <w:rsid w:val="00EB1852"/>
    <w:rsid w:val="00EB1DD4"/>
    <w:rsid w:val="00EB1E7B"/>
    <w:rsid w:val="00EB2AA8"/>
    <w:rsid w:val="00EB373A"/>
    <w:rsid w:val="00EB395E"/>
    <w:rsid w:val="00EB3C39"/>
    <w:rsid w:val="00EB69E1"/>
    <w:rsid w:val="00EB719F"/>
    <w:rsid w:val="00EB7940"/>
    <w:rsid w:val="00EC096B"/>
    <w:rsid w:val="00EC179D"/>
    <w:rsid w:val="00EC1A04"/>
    <w:rsid w:val="00EC2B3C"/>
    <w:rsid w:val="00EC34BF"/>
    <w:rsid w:val="00EC367A"/>
    <w:rsid w:val="00EC57F0"/>
    <w:rsid w:val="00EC636F"/>
    <w:rsid w:val="00EC759E"/>
    <w:rsid w:val="00EC76EB"/>
    <w:rsid w:val="00ED1735"/>
    <w:rsid w:val="00ED19DB"/>
    <w:rsid w:val="00ED1EA9"/>
    <w:rsid w:val="00ED20A8"/>
    <w:rsid w:val="00ED272D"/>
    <w:rsid w:val="00ED363E"/>
    <w:rsid w:val="00ED55D7"/>
    <w:rsid w:val="00ED7B28"/>
    <w:rsid w:val="00EE0F37"/>
    <w:rsid w:val="00EE3DD0"/>
    <w:rsid w:val="00EE4179"/>
    <w:rsid w:val="00EE4A32"/>
    <w:rsid w:val="00EE4B46"/>
    <w:rsid w:val="00EE4E50"/>
    <w:rsid w:val="00EE5D56"/>
    <w:rsid w:val="00EE5DB5"/>
    <w:rsid w:val="00EE7940"/>
    <w:rsid w:val="00EF0069"/>
    <w:rsid w:val="00EF04E8"/>
    <w:rsid w:val="00EF074A"/>
    <w:rsid w:val="00EF18FD"/>
    <w:rsid w:val="00EF2039"/>
    <w:rsid w:val="00EF333F"/>
    <w:rsid w:val="00EF33E0"/>
    <w:rsid w:val="00EF40E2"/>
    <w:rsid w:val="00F021F7"/>
    <w:rsid w:val="00F030F7"/>
    <w:rsid w:val="00F03B3E"/>
    <w:rsid w:val="00F046F0"/>
    <w:rsid w:val="00F04CEA"/>
    <w:rsid w:val="00F05D4D"/>
    <w:rsid w:val="00F07B6C"/>
    <w:rsid w:val="00F110FC"/>
    <w:rsid w:val="00F124F0"/>
    <w:rsid w:val="00F12DEA"/>
    <w:rsid w:val="00F12EB9"/>
    <w:rsid w:val="00F13DFB"/>
    <w:rsid w:val="00F1438D"/>
    <w:rsid w:val="00F1588C"/>
    <w:rsid w:val="00F1666A"/>
    <w:rsid w:val="00F169C6"/>
    <w:rsid w:val="00F16FB7"/>
    <w:rsid w:val="00F17949"/>
    <w:rsid w:val="00F20443"/>
    <w:rsid w:val="00F22041"/>
    <w:rsid w:val="00F25483"/>
    <w:rsid w:val="00F30A4E"/>
    <w:rsid w:val="00F30DAF"/>
    <w:rsid w:val="00F31003"/>
    <w:rsid w:val="00F328EC"/>
    <w:rsid w:val="00F330AB"/>
    <w:rsid w:val="00F34F2D"/>
    <w:rsid w:val="00F3505B"/>
    <w:rsid w:val="00F35431"/>
    <w:rsid w:val="00F3619D"/>
    <w:rsid w:val="00F40442"/>
    <w:rsid w:val="00F4265F"/>
    <w:rsid w:val="00F42909"/>
    <w:rsid w:val="00F42986"/>
    <w:rsid w:val="00F42E66"/>
    <w:rsid w:val="00F4326C"/>
    <w:rsid w:val="00F43943"/>
    <w:rsid w:val="00F45A6E"/>
    <w:rsid w:val="00F4686C"/>
    <w:rsid w:val="00F46AD0"/>
    <w:rsid w:val="00F46CBE"/>
    <w:rsid w:val="00F47461"/>
    <w:rsid w:val="00F474A1"/>
    <w:rsid w:val="00F47648"/>
    <w:rsid w:val="00F533EA"/>
    <w:rsid w:val="00F543F3"/>
    <w:rsid w:val="00F547F0"/>
    <w:rsid w:val="00F5490B"/>
    <w:rsid w:val="00F55E82"/>
    <w:rsid w:val="00F5610B"/>
    <w:rsid w:val="00F601FE"/>
    <w:rsid w:val="00F61CDE"/>
    <w:rsid w:val="00F6255B"/>
    <w:rsid w:val="00F62E9B"/>
    <w:rsid w:val="00F6355F"/>
    <w:rsid w:val="00F637E0"/>
    <w:rsid w:val="00F63B8D"/>
    <w:rsid w:val="00F64E48"/>
    <w:rsid w:val="00F65105"/>
    <w:rsid w:val="00F67C10"/>
    <w:rsid w:val="00F728C2"/>
    <w:rsid w:val="00F72E98"/>
    <w:rsid w:val="00F73D53"/>
    <w:rsid w:val="00F763FC"/>
    <w:rsid w:val="00F76CFA"/>
    <w:rsid w:val="00F77827"/>
    <w:rsid w:val="00F805A2"/>
    <w:rsid w:val="00F80937"/>
    <w:rsid w:val="00F81ED9"/>
    <w:rsid w:val="00F81F93"/>
    <w:rsid w:val="00F832F1"/>
    <w:rsid w:val="00F85385"/>
    <w:rsid w:val="00F8753A"/>
    <w:rsid w:val="00F87991"/>
    <w:rsid w:val="00F90BA2"/>
    <w:rsid w:val="00F910A0"/>
    <w:rsid w:val="00F9131C"/>
    <w:rsid w:val="00F92529"/>
    <w:rsid w:val="00F929CD"/>
    <w:rsid w:val="00F92E60"/>
    <w:rsid w:val="00F93DA2"/>
    <w:rsid w:val="00F96460"/>
    <w:rsid w:val="00FA09CE"/>
    <w:rsid w:val="00FA14EB"/>
    <w:rsid w:val="00FA19AF"/>
    <w:rsid w:val="00FA19C6"/>
    <w:rsid w:val="00FA1A92"/>
    <w:rsid w:val="00FA20CC"/>
    <w:rsid w:val="00FA38C8"/>
    <w:rsid w:val="00FA42B4"/>
    <w:rsid w:val="00FA522B"/>
    <w:rsid w:val="00FA5B33"/>
    <w:rsid w:val="00FA639C"/>
    <w:rsid w:val="00FA776B"/>
    <w:rsid w:val="00FB0292"/>
    <w:rsid w:val="00FB08B2"/>
    <w:rsid w:val="00FB0D3B"/>
    <w:rsid w:val="00FB179E"/>
    <w:rsid w:val="00FB22CC"/>
    <w:rsid w:val="00FB2EA1"/>
    <w:rsid w:val="00FB3089"/>
    <w:rsid w:val="00FB3953"/>
    <w:rsid w:val="00FB4A97"/>
    <w:rsid w:val="00FB545C"/>
    <w:rsid w:val="00FB5953"/>
    <w:rsid w:val="00FB5BE2"/>
    <w:rsid w:val="00FB6652"/>
    <w:rsid w:val="00FB6AC0"/>
    <w:rsid w:val="00FB6DDC"/>
    <w:rsid w:val="00FB76E7"/>
    <w:rsid w:val="00FC34E4"/>
    <w:rsid w:val="00FC4929"/>
    <w:rsid w:val="00FC5769"/>
    <w:rsid w:val="00FC6EA1"/>
    <w:rsid w:val="00FC7171"/>
    <w:rsid w:val="00FC73A7"/>
    <w:rsid w:val="00FD0D05"/>
    <w:rsid w:val="00FD16CF"/>
    <w:rsid w:val="00FD2117"/>
    <w:rsid w:val="00FD235A"/>
    <w:rsid w:val="00FD2AD2"/>
    <w:rsid w:val="00FD33BF"/>
    <w:rsid w:val="00FD3566"/>
    <w:rsid w:val="00FD42B7"/>
    <w:rsid w:val="00FD46C3"/>
    <w:rsid w:val="00FD4779"/>
    <w:rsid w:val="00FD49EE"/>
    <w:rsid w:val="00FD54E7"/>
    <w:rsid w:val="00FD647F"/>
    <w:rsid w:val="00FD6692"/>
    <w:rsid w:val="00FD7AB9"/>
    <w:rsid w:val="00FE0B47"/>
    <w:rsid w:val="00FE34DC"/>
    <w:rsid w:val="00FE3C50"/>
    <w:rsid w:val="00FE3E90"/>
    <w:rsid w:val="00FE4C6B"/>
    <w:rsid w:val="00FE50F6"/>
    <w:rsid w:val="00FE7FCE"/>
    <w:rsid w:val="00FF07A4"/>
    <w:rsid w:val="00FF5251"/>
    <w:rsid w:val="00FF5571"/>
    <w:rsid w:val="00FF5ED3"/>
    <w:rsid w:val="00FF65CA"/>
    <w:rsid w:val="00FF7494"/>
    <w:rsid w:val="00FF750D"/>
    <w:rsid w:val="00FF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0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paragraph" w:styleId="2">
    <w:name w:val="heading 2"/>
    <w:basedOn w:val="1"/>
    <w:next w:val="a"/>
    <w:link w:val="20"/>
    <w:uiPriority w:val="99"/>
    <w:qFormat/>
    <w:rsid w:val="00B7405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40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405B"/>
    <w:pPr>
      <w:outlineLvl w:val="3"/>
    </w:pPr>
  </w:style>
  <w:style w:type="paragraph" w:styleId="7">
    <w:name w:val="heading 7"/>
    <w:basedOn w:val="a"/>
    <w:next w:val="a"/>
    <w:link w:val="70"/>
    <w:uiPriority w:val="99"/>
    <w:qFormat/>
    <w:locked/>
    <w:rsid w:val="00532EDD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1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75E5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975E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61C3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E61C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67021E"/>
    <w:rPr>
      <w:color w:val="auto"/>
    </w:rPr>
  </w:style>
  <w:style w:type="paragraph" w:customStyle="1" w:styleId="a8">
    <w:name w:val="Прижатый влево"/>
    <w:basedOn w:val="a"/>
    <w:next w:val="a"/>
    <w:uiPriority w:val="99"/>
    <w:rsid w:val="0067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405B"/>
    <w:pPr>
      <w:ind w:left="720"/>
    </w:pPr>
  </w:style>
  <w:style w:type="character" w:customStyle="1" w:styleId="aa">
    <w:name w:val="Цветовое выделение"/>
    <w:uiPriority w:val="99"/>
    <w:rsid w:val="00B7405B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240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rsid w:val="001B2D2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37AA5"/>
  </w:style>
  <w:style w:type="paragraph" w:styleId="af">
    <w:name w:val="footer"/>
    <w:basedOn w:val="a"/>
    <w:link w:val="af0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37AA5"/>
  </w:style>
  <w:style w:type="character" w:customStyle="1" w:styleId="af1">
    <w:name w:val="МОН Знак"/>
    <w:link w:val="af2"/>
    <w:uiPriority w:val="99"/>
    <w:locked/>
    <w:rsid w:val="00674F1C"/>
    <w:rPr>
      <w:sz w:val="28"/>
      <w:szCs w:val="28"/>
      <w:lang w:val="ru-RU" w:eastAsia="ru-RU"/>
    </w:rPr>
  </w:style>
  <w:style w:type="paragraph" w:customStyle="1" w:styleId="af2">
    <w:name w:val="МОН"/>
    <w:basedOn w:val="a"/>
    <w:link w:val="af1"/>
    <w:uiPriority w:val="99"/>
    <w:rsid w:val="00674F1C"/>
    <w:pPr>
      <w:spacing w:after="0" w:line="36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74F1C"/>
    <w:pPr>
      <w:spacing w:after="120" w:line="480" w:lineRule="auto"/>
      <w:ind w:left="283"/>
    </w:pPr>
    <w:rPr>
      <w:rFonts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locked/>
    <w:rsid w:val="00987E98"/>
    <w:rPr>
      <w:lang w:eastAsia="en-US"/>
    </w:rPr>
  </w:style>
  <w:style w:type="character" w:customStyle="1" w:styleId="22">
    <w:name w:val="Основной текст с отступом 2 Знак"/>
    <w:link w:val="21"/>
    <w:locked/>
    <w:rsid w:val="00674F1C"/>
    <w:rPr>
      <w:sz w:val="24"/>
      <w:szCs w:val="24"/>
    </w:rPr>
  </w:style>
  <w:style w:type="paragraph" w:customStyle="1" w:styleId="af3">
    <w:name w:val="Знак"/>
    <w:basedOn w:val="a"/>
    <w:uiPriority w:val="99"/>
    <w:rsid w:val="00A86D0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5E32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5">
    <w:name w:val="Style15"/>
    <w:basedOn w:val="a"/>
    <w:uiPriority w:val="99"/>
    <w:rsid w:val="0007398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cs="Times New Roman"/>
      <w:sz w:val="24"/>
      <w:szCs w:val="24"/>
      <w:lang w:eastAsia="ru-RU"/>
    </w:rPr>
  </w:style>
  <w:style w:type="table" w:styleId="af4">
    <w:name w:val="Table Grid"/>
    <w:basedOn w:val="a1"/>
    <w:locked/>
    <w:rsid w:val="007037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 Знак1"/>
    <w:link w:val="ConsPlusNormal"/>
    <w:rsid w:val="00703767"/>
    <w:rPr>
      <w:rFonts w:ascii="Arial" w:eastAsia="Times New Roman" w:hAnsi="Arial" w:cs="Arial"/>
      <w:lang w:val="ru-RU" w:eastAsia="ru-RU" w:bidi="ar-SA"/>
    </w:rPr>
  </w:style>
  <w:style w:type="paragraph" w:customStyle="1" w:styleId="s16">
    <w:name w:val="s_16"/>
    <w:basedOn w:val="a"/>
    <w:rsid w:val="0004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nhideWhenUsed/>
    <w:rsid w:val="00523AE3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f6">
    <w:name w:val="Текст сноски Знак"/>
    <w:link w:val="af5"/>
    <w:rsid w:val="00523AE3"/>
    <w:rPr>
      <w:lang w:eastAsia="en-US"/>
    </w:rPr>
  </w:style>
  <w:style w:type="character" w:styleId="af7">
    <w:name w:val="footnote reference"/>
    <w:unhideWhenUsed/>
    <w:rsid w:val="00523AE3"/>
    <w:rPr>
      <w:rFonts w:ascii="Times New Roman" w:hAnsi="Times New Roman" w:cs="Times New Roman" w:hint="default"/>
      <w:vertAlign w:val="superscript"/>
    </w:rPr>
  </w:style>
  <w:style w:type="paragraph" w:styleId="af8">
    <w:name w:val="No Spacing"/>
    <w:uiPriority w:val="1"/>
    <w:qFormat/>
    <w:rsid w:val="00FB545C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9"/>
    <w:rsid w:val="00532EDD"/>
    <w:rPr>
      <w:rFonts w:eastAsia="Times New Roman"/>
      <w:sz w:val="24"/>
      <w:szCs w:val="24"/>
    </w:rPr>
  </w:style>
  <w:style w:type="character" w:customStyle="1" w:styleId="ConsPlusNormal0">
    <w:name w:val="ConsPlusNormal Знак"/>
    <w:locked/>
    <w:rsid w:val="00532EDD"/>
    <w:rPr>
      <w:rFonts w:ascii="Arial" w:eastAsia="Times New Roman" w:hAnsi="Arial" w:cs="Arial"/>
      <w:sz w:val="20"/>
      <w:szCs w:val="20"/>
    </w:rPr>
  </w:style>
  <w:style w:type="character" w:styleId="af9">
    <w:name w:val="page number"/>
    <w:basedOn w:val="a0"/>
    <w:rsid w:val="00532EDD"/>
  </w:style>
  <w:style w:type="paragraph" w:customStyle="1" w:styleId="ConsPlusTitle">
    <w:name w:val="ConsPlusTitle"/>
    <w:rsid w:val="00532E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rmal (Web)"/>
    <w:basedOn w:val="a"/>
    <w:uiPriority w:val="99"/>
    <w:unhideWhenUsed/>
    <w:rsid w:val="0053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1"/>
    <w:rsid w:val="00532EDD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532EDD"/>
    <w:pPr>
      <w:widowControl w:val="0"/>
      <w:shd w:val="clear" w:color="auto" w:fill="FFFFFF"/>
      <w:spacing w:after="0" w:line="302" w:lineRule="exact"/>
      <w:jc w:val="center"/>
    </w:pPr>
    <w:rPr>
      <w:rFonts w:cs="Times New Roman"/>
      <w:sz w:val="20"/>
      <w:szCs w:val="20"/>
      <w:lang w:val="x-none" w:eastAsia="x-none"/>
    </w:rPr>
  </w:style>
  <w:style w:type="paragraph" w:customStyle="1" w:styleId="Default">
    <w:name w:val="Default"/>
    <w:rsid w:val="00532E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annotation text"/>
    <w:basedOn w:val="a"/>
    <w:link w:val="afd"/>
    <w:uiPriority w:val="99"/>
    <w:unhideWhenUsed/>
    <w:rsid w:val="0053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link w:val="afc"/>
    <w:uiPriority w:val="99"/>
    <w:rsid w:val="00532EDD"/>
    <w:rPr>
      <w:rFonts w:ascii="Times New Roman" w:eastAsia="Times New Roman" w:hAnsi="Times New Roman"/>
    </w:rPr>
  </w:style>
  <w:style w:type="character" w:customStyle="1" w:styleId="afe">
    <w:name w:val="Тема примечания Знак"/>
    <w:link w:val="aff"/>
    <w:uiPriority w:val="99"/>
    <w:semiHidden/>
    <w:rsid w:val="00532EDD"/>
    <w:rPr>
      <w:rFonts w:ascii="Times New Roman" w:eastAsia="Times New Roman" w:hAnsi="Times New Roman"/>
      <w:b/>
      <w:bCs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532EDD"/>
    <w:rPr>
      <w:b/>
      <w:bCs/>
    </w:rPr>
  </w:style>
  <w:style w:type="character" w:customStyle="1" w:styleId="12">
    <w:name w:val="Тема примечания Знак1"/>
    <w:uiPriority w:val="99"/>
    <w:semiHidden/>
    <w:rsid w:val="00532EDD"/>
    <w:rPr>
      <w:rFonts w:ascii="Times New Roman" w:eastAsia="Times New Roman" w:hAnsi="Times New Roman"/>
      <w:b/>
      <w:bCs/>
    </w:rPr>
  </w:style>
  <w:style w:type="paragraph" w:customStyle="1" w:styleId="ConsPlusCell">
    <w:name w:val="ConsPlusCell"/>
    <w:uiPriority w:val="99"/>
    <w:rsid w:val="00532E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3">
    <w:name w:val="ConsPlusNormal3"/>
    <w:uiPriority w:val="99"/>
    <w:rsid w:val="00532ED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markedcontent">
    <w:name w:val="markedcontent"/>
    <w:basedOn w:val="a0"/>
    <w:rsid w:val="00D12287"/>
  </w:style>
  <w:style w:type="paragraph" w:customStyle="1" w:styleId="aff0">
    <w:basedOn w:val="a"/>
    <w:next w:val="aff1"/>
    <w:qFormat/>
    <w:rsid w:val="00E146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Заголовок"/>
    <w:basedOn w:val="a"/>
    <w:next w:val="a"/>
    <w:link w:val="aff2"/>
    <w:qFormat/>
    <w:locked/>
    <w:rsid w:val="00E1465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/>
    </w:rPr>
  </w:style>
  <w:style w:type="character" w:customStyle="1" w:styleId="aff2">
    <w:name w:val="Заголовок Знак"/>
    <w:link w:val="aff1"/>
    <w:rsid w:val="00E1465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0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paragraph" w:styleId="2">
    <w:name w:val="heading 2"/>
    <w:basedOn w:val="1"/>
    <w:next w:val="a"/>
    <w:link w:val="20"/>
    <w:uiPriority w:val="99"/>
    <w:qFormat/>
    <w:rsid w:val="00B7405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40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405B"/>
    <w:pPr>
      <w:outlineLvl w:val="3"/>
    </w:pPr>
  </w:style>
  <w:style w:type="paragraph" w:styleId="7">
    <w:name w:val="heading 7"/>
    <w:basedOn w:val="a"/>
    <w:next w:val="a"/>
    <w:link w:val="70"/>
    <w:uiPriority w:val="99"/>
    <w:qFormat/>
    <w:locked/>
    <w:rsid w:val="00532EDD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1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75E5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975E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61C3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E61C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67021E"/>
    <w:rPr>
      <w:color w:val="auto"/>
    </w:rPr>
  </w:style>
  <w:style w:type="paragraph" w:customStyle="1" w:styleId="a8">
    <w:name w:val="Прижатый влево"/>
    <w:basedOn w:val="a"/>
    <w:next w:val="a"/>
    <w:uiPriority w:val="99"/>
    <w:rsid w:val="0067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405B"/>
    <w:pPr>
      <w:ind w:left="720"/>
    </w:pPr>
  </w:style>
  <w:style w:type="character" w:customStyle="1" w:styleId="aa">
    <w:name w:val="Цветовое выделение"/>
    <w:uiPriority w:val="99"/>
    <w:rsid w:val="00B7405B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240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rsid w:val="001B2D2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37AA5"/>
  </w:style>
  <w:style w:type="paragraph" w:styleId="af">
    <w:name w:val="footer"/>
    <w:basedOn w:val="a"/>
    <w:link w:val="af0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37AA5"/>
  </w:style>
  <w:style w:type="character" w:customStyle="1" w:styleId="af1">
    <w:name w:val="МОН Знак"/>
    <w:link w:val="af2"/>
    <w:uiPriority w:val="99"/>
    <w:locked/>
    <w:rsid w:val="00674F1C"/>
    <w:rPr>
      <w:sz w:val="28"/>
      <w:szCs w:val="28"/>
      <w:lang w:val="ru-RU" w:eastAsia="ru-RU"/>
    </w:rPr>
  </w:style>
  <w:style w:type="paragraph" w:customStyle="1" w:styleId="af2">
    <w:name w:val="МОН"/>
    <w:basedOn w:val="a"/>
    <w:link w:val="af1"/>
    <w:uiPriority w:val="99"/>
    <w:rsid w:val="00674F1C"/>
    <w:pPr>
      <w:spacing w:after="0" w:line="36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74F1C"/>
    <w:pPr>
      <w:spacing w:after="120" w:line="480" w:lineRule="auto"/>
      <w:ind w:left="283"/>
    </w:pPr>
    <w:rPr>
      <w:rFonts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locked/>
    <w:rsid w:val="00987E98"/>
    <w:rPr>
      <w:lang w:eastAsia="en-US"/>
    </w:rPr>
  </w:style>
  <w:style w:type="character" w:customStyle="1" w:styleId="22">
    <w:name w:val="Основной текст с отступом 2 Знак"/>
    <w:link w:val="21"/>
    <w:locked/>
    <w:rsid w:val="00674F1C"/>
    <w:rPr>
      <w:sz w:val="24"/>
      <w:szCs w:val="24"/>
    </w:rPr>
  </w:style>
  <w:style w:type="paragraph" w:customStyle="1" w:styleId="af3">
    <w:name w:val="Знак"/>
    <w:basedOn w:val="a"/>
    <w:uiPriority w:val="99"/>
    <w:rsid w:val="00A86D0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5E32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5">
    <w:name w:val="Style15"/>
    <w:basedOn w:val="a"/>
    <w:uiPriority w:val="99"/>
    <w:rsid w:val="0007398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cs="Times New Roman"/>
      <w:sz w:val="24"/>
      <w:szCs w:val="24"/>
      <w:lang w:eastAsia="ru-RU"/>
    </w:rPr>
  </w:style>
  <w:style w:type="table" w:styleId="af4">
    <w:name w:val="Table Grid"/>
    <w:basedOn w:val="a1"/>
    <w:locked/>
    <w:rsid w:val="007037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 Знак1"/>
    <w:link w:val="ConsPlusNormal"/>
    <w:rsid w:val="00703767"/>
    <w:rPr>
      <w:rFonts w:ascii="Arial" w:eastAsia="Times New Roman" w:hAnsi="Arial" w:cs="Arial"/>
      <w:lang w:val="ru-RU" w:eastAsia="ru-RU" w:bidi="ar-SA"/>
    </w:rPr>
  </w:style>
  <w:style w:type="paragraph" w:customStyle="1" w:styleId="s16">
    <w:name w:val="s_16"/>
    <w:basedOn w:val="a"/>
    <w:rsid w:val="0004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nhideWhenUsed/>
    <w:rsid w:val="00523AE3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f6">
    <w:name w:val="Текст сноски Знак"/>
    <w:link w:val="af5"/>
    <w:rsid w:val="00523AE3"/>
    <w:rPr>
      <w:lang w:eastAsia="en-US"/>
    </w:rPr>
  </w:style>
  <w:style w:type="character" w:styleId="af7">
    <w:name w:val="footnote reference"/>
    <w:unhideWhenUsed/>
    <w:rsid w:val="00523AE3"/>
    <w:rPr>
      <w:rFonts w:ascii="Times New Roman" w:hAnsi="Times New Roman" w:cs="Times New Roman" w:hint="default"/>
      <w:vertAlign w:val="superscript"/>
    </w:rPr>
  </w:style>
  <w:style w:type="paragraph" w:styleId="af8">
    <w:name w:val="No Spacing"/>
    <w:uiPriority w:val="1"/>
    <w:qFormat/>
    <w:rsid w:val="00FB545C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9"/>
    <w:rsid w:val="00532EDD"/>
    <w:rPr>
      <w:rFonts w:eastAsia="Times New Roman"/>
      <w:sz w:val="24"/>
      <w:szCs w:val="24"/>
    </w:rPr>
  </w:style>
  <w:style w:type="character" w:customStyle="1" w:styleId="ConsPlusNormal0">
    <w:name w:val="ConsPlusNormal Знак"/>
    <w:locked/>
    <w:rsid w:val="00532EDD"/>
    <w:rPr>
      <w:rFonts w:ascii="Arial" w:eastAsia="Times New Roman" w:hAnsi="Arial" w:cs="Arial"/>
      <w:sz w:val="20"/>
      <w:szCs w:val="20"/>
    </w:rPr>
  </w:style>
  <w:style w:type="character" w:styleId="af9">
    <w:name w:val="page number"/>
    <w:basedOn w:val="a0"/>
    <w:rsid w:val="00532EDD"/>
  </w:style>
  <w:style w:type="paragraph" w:customStyle="1" w:styleId="ConsPlusTitle">
    <w:name w:val="ConsPlusTitle"/>
    <w:rsid w:val="00532E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rmal (Web)"/>
    <w:basedOn w:val="a"/>
    <w:uiPriority w:val="99"/>
    <w:unhideWhenUsed/>
    <w:rsid w:val="0053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1"/>
    <w:rsid w:val="00532EDD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532EDD"/>
    <w:pPr>
      <w:widowControl w:val="0"/>
      <w:shd w:val="clear" w:color="auto" w:fill="FFFFFF"/>
      <w:spacing w:after="0" w:line="302" w:lineRule="exact"/>
      <w:jc w:val="center"/>
    </w:pPr>
    <w:rPr>
      <w:rFonts w:cs="Times New Roman"/>
      <w:sz w:val="20"/>
      <w:szCs w:val="20"/>
      <w:lang w:val="x-none" w:eastAsia="x-none"/>
    </w:rPr>
  </w:style>
  <w:style w:type="paragraph" w:customStyle="1" w:styleId="Default">
    <w:name w:val="Default"/>
    <w:rsid w:val="00532E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annotation text"/>
    <w:basedOn w:val="a"/>
    <w:link w:val="afd"/>
    <w:uiPriority w:val="99"/>
    <w:unhideWhenUsed/>
    <w:rsid w:val="0053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link w:val="afc"/>
    <w:uiPriority w:val="99"/>
    <w:rsid w:val="00532EDD"/>
    <w:rPr>
      <w:rFonts w:ascii="Times New Roman" w:eastAsia="Times New Roman" w:hAnsi="Times New Roman"/>
    </w:rPr>
  </w:style>
  <w:style w:type="character" w:customStyle="1" w:styleId="afe">
    <w:name w:val="Тема примечания Знак"/>
    <w:link w:val="aff"/>
    <w:uiPriority w:val="99"/>
    <w:semiHidden/>
    <w:rsid w:val="00532EDD"/>
    <w:rPr>
      <w:rFonts w:ascii="Times New Roman" w:eastAsia="Times New Roman" w:hAnsi="Times New Roman"/>
      <w:b/>
      <w:bCs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532EDD"/>
    <w:rPr>
      <w:b/>
      <w:bCs/>
    </w:rPr>
  </w:style>
  <w:style w:type="character" w:customStyle="1" w:styleId="12">
    <w:name w:val="Тема примечания Знак1"/>
    <w:uiPriority w:val="99"/>
    <w:semiHidden/>
    <w:rsid w:val="00532EDD"/>
    <w:rPr>
      <w:rFonts w:ascii="Times New Roman" w:eastAsia="Times New Roman" w:hAnsi="Times New Roman"/>
      <w:b/>
      <w:bCs/>
    </w:rPr>
  </w:style>
  <w:style w:type="paragraph" w:customStyle="1" w:styleId="ConsPlusCell">
    <w:name w:val="ConsPlusCell"/>
    <w:uiPriority w:val="99"/>
    <w:rsid w:val="00532E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3">
    <w:name w:val="ConsPlusNormal3"/>
    <w:uiPriority w:val="99"/>
    <w:rsid w:val="00532ED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markedcontent">
    <w:name w:val="markedcontent"/>
    <w:basedOn w:val="a0"/>
    <w:rsid w:val="00D12287"/>
  </w:style>
  <w:style w:type="paragraph" w:customStyle="1" w:styleId="aff0">
    <w:basedOn w:val="a"/>
    <w:next w:val="aff1"/>
    <w:qFormat/>
    <w:rsid w:val="00E146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Заголовок"/>
    <w:basedOn w:val="a"/>
    <w:next w:val="a"/>
    <w:link w:val="aff2"/>
    <w:qFormat/>
    <w:locked/>
    <w:rsid w:val="00E1465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/>
    </w:rPr>
  </w:style>
  <w:style w:type="character" w:customStyle="1" w:styleId="aff2">
    <w:name w:val="Заголовок Знак"/>
    <w:link w:val="aff1"/>
    <w:rsid w:val="00E1465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85F2-FA0A-4BE8-8D0F-9B64A482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Калиничева Ирина Анатольевна</dc:creator>
  <cp:lastModifiedBy>8</cp:lastModifiedBy>
  <cp:revision>2</cp:revision>
  <cp:lastPrinted>2023-02-28T10:55:00Z</cp:lastPrinted>
  <dcterms:created xsi:type="dcterms:W3CDTF">2023-03-02T09:45:00Z</dcterms:created>
  <dcterms:modified xsi:type="dcterms:W3CDTF">2023-03-02T09:45:00Z</dcterms:modified>
</cp:coreProperties>
</file>