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74" w:rsidRPr="00895094" w:rsidRDefault="0063406B" w:rsidP="009E4774">
      <w:pPr>
        <w:pStyle w:val="af2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774" w:rsidRPr="00895094" w:rsidRDefault="009E4774" w:rsidP="009E4774">
      <w:pPr>
        <w:pStyle w:val="af2"/>
        <w:rPr>
          <w:rFonts w:ascii="PT Astra Serif" w:hAnsi="PT Astra Serif"/>
          <w:sz w:val="12"/>
          <w:szCs w:val="12"/>
          <w:lang w:val="en-US"/>
        </w:rPr>
      </w:pPr>
    </w:p>
    <w:p w:rsidR="009E4774" w:rsidRPr="00895094" w:rsidRDefault="009E4774" w:rsidP="009E4774">
      <w:pPr>
        <w:pStyle w:val="af2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9E4774" w:rsidRPr="00895094" w:rsidRDefault="009E4774" w:rsidP="009E4774">
      <w:pPr>
        <w:pStyle w:val="af2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9E4774" w:rsidRPr="00895094" w:rsidRDefault="009E4774" w:rsidP="009E4774">
      <w:pPr>
        <w:pStyle w:val="af2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9E4774" w:rsidRPr="00895094" w:rsidRDefault="009E4774" w:rsidP="009E4774">
      <w:pPr>
        <w:pStyle w:val="af2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9E4774" w:rsidRPr="00895094" w:rsidRDefault="009E4774" w:rsidP="009E4774">
      <w:pPr>
        <w:pStyle w:val="af2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9E4774" w:rsidRPr="00895094" w:rsidRDefault="009E4774" w:rsidP="009E4774">
      <w:pPr>
        <w:pStyle w:val="af2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025F9B" w:rsidRPr="009E4774" w:rsidRDefault="00025F9B" w:rsidP="009E477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25F9B" w:rsidRPr="009E4774" w:rsidRDefault="00025F9B" w:rsidP="009E477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9E4774">
        <w:rPr>
          <w:rFonts w:ascii="PT Astra Serif" w:hAnsi="PT Astra Serif"/>
          <w:sz w:val="28"/>
          <w:szCs w:val="28"/>
        </w:rPr>
        <w:t>от 28.02.2022                                                                                                    №275</w:t>
      </w:r>
    </w:p>
    <w:p w:rsidR="00025F9B" w:rsidRPr="009E4774" w:rsidRDefault="00025F9B" w:rsidP="009E477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3451C" w:rsidRPr="009E4774" w:rsidRDefault="0023451C" w:rsidP="009E477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F2778" w:rsidRPr="009E4774" w:rsidRDefault="00AF2778" w:rsidP="009E477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9E4774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="00344F26" w:rsidRPr="009E4774">
        <w:rPr>
          <w:rFonts w:ascii="PT Astra Serif" w:hAnsi="PT Astra Serif"/>
          <w:b/>
          <w:bCs/>
          <w:sz w:val="28"/>
          <w:szCs w:val="28"/>
        </w:rPr>
        <w:t xml:space="preserve">постановление </w:t>
      </w:r>
      <w:r w:rsidR="00B1208F" w:rsidRPr="009E4774">
        <w:rPr>
          <w:rFonts w:ascii="PT Astra Serif" w:hAnsi="PT Astra Serif"/>
          <w:b/>
          <w:bCs/>
          <w:sz w:val="28"/>
          <w:szCs w:val="28"/>
        </w:rPr>
        <w:t>а</w:t>
      </w:r>
      <w:r w:rsidR="00344F26" w:rsidRPr="009E4774">
        <w:rPr>
          <w:rFonts w:ascii="PT Astra Serif" w:hAnsi="PT Astra Serif"/>
          <w:b/>
          <w:bCs/>
          <w:sz w:val="28"/>
          <w:szCs w:val="28"/>
        </w:rPr>
        <w:t xml:space="preserve">дминистрации муниципального образования Плавский район от </w:t>
      </w:r>
      <w:r w:rsidR="00085062" w:rsidRPr="009E4774">
        <w:rPr>
          <w:rFonts w:ascii="PT Astra Serif" w:hAnsi="PT Astra Serif"/>
          <w:b/>
          <w:bCs/>
          <w:sz w:val="28"/>
          <w:szCs w:val="28"/>
        </w:rPr>
        <w:t>30</w:t>
      </w:r>
      <w:r w:rsidR="00344F26" w:rsidRPr="009E4774">
        <w:rPr>
          <w:rFonts w:ascii="PT Astra Serif" w:hAnsi="PT Astra Serif"/>
          <w:b/>
          <w:bCs/>
          <w:sz w:val="28"/>
          <w:szCs w:val="28"/>
        </w:rPr>
        <w:t xml:space="preserve">.03.2016 № </w:t>
      </w:r>
      <w:r w:rsidR="00085062" w:rsidRPr="009E4774">
        <w:rPr>
          <w:rFonts w:ascii="PT Astra Serif" w:hAnsi="PT Astra Serif"/>
          <w:b/>
          <w:bCs/>
          <w:sz w:val="28"/>
          <w:szCs w:val="28"/>
        </w:rPr>
        <w:t>224</w:t>
      </w:r>
      <w:r w:rsidR="009E4774" w:rsidRPr="009E477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344F26" w:rsidRPr="009E4774">
        <w:rPr>
          <w:rFonts w:ascii="PT Astra Serif" w:hAnsi="PT Astra Serif"/>
          <w:b/>
          <w:bCs/>
          <w:sz w:val="28"/>
          <w:szCs w:val="28"/>
        </w:rPr>
        <w:t xml:space="preserve">«Об утверждении </w:t>
      </w:r>
      <w:r w:rsidRPr="009E4774">
        <w:rPr>
          <w:rFonts w:ascii="PT Astra Serif" w:hAnsi="PT Astra Serif"/>
          <w:b/>
          <w:bCs/>
          <w:sz w:val="28"/>
          <w:szCs w:val="28"/>
        </w:rPr>
        <w:t>муниципальн</w:t>
      </w:r>
      <w:r w:rsidR="00344F26" w:rsidRPr="009E4774">
        <w:rPr>
          <w:rFonts w:ascii="PT Astra Serif" w:hAnsi="PT Astra Serif"/>
          <w:b/>
          <w:bCs/>
          <w:sz w:val="28"/>
          <w:szCs w:val="28"/>
        </w:rPr>
        <w:t>ой</w:t>
      </w:r>
      <w:r w:rsidRPr="009E4774">
        <w:rPr>
          <w:rFonts w:ascii="PT Astra Serif" w:hAnsi="PT Astra Serif"/>
          <w:b/>
          <w:bCs/>
          <w:sz w:val="28"/>
          <w:szCs w:val="28"/>
        </w:rPr>
        <w:t xml:space="preserve"> программ</w:t>
      </w:r>
      <w:r w:rsidR="00344F26" w:rsidRPr="009E4774">
        <w:rPr>
          <w:rFonts w:ascii="PT Astra Serif" w:hAnsi="PT Astra Serif"/>
          <w:b/>
          <w:bCs/>
          <w:sz w:val="28"/>
          <w:szCs w:val="28"/>
        </w:rPr>
        <w:t>ы</w:t>
      </w:r>
      <w:r w:rsidR="00C66D4D" w:rsidRPr="009E477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9062D9" w:rsidRPr="009E4774">
        <w:rPr>
          <w:rFonts w:ascii="PT Astra Serif" w:hAnsi="PT Astra Serif"/>
          <w:b/>
          <w:bCs/>
          <w:sz w:val="28"/>
          <w:szCs w:val="28"/>
        </w:rPr>
        <w:t>«</w:t>
      </w:r>
      <w:r w:rsidR="009062D9" w:rsidRPr="009E4774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 xml:space="preserve">Модернизация и развитие автомобильных дорог общего пользования в муниципальном образовании </w:t>
      </w:r>
      <w:r w:rsidR="00085062" w:rsidRPr="009E4774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 xml:space="preserve">город Плавск </w:t>
      </w:r>
      <w:r w:rsidR="009062D9" w:rsidRPr="009E4774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>Плавск</w:t>
      </w:r>
      <w:r w:rsidR="00085062" w:rsidRPr="009E4774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>ого</w:t>
      </w:r>
      <w:r w:rsidR="009062D9" w:rsidRPr="009E4774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 xml:space="preserve"> район</w:t>
      </w:r>
      <w:r w:rsidR="00085062" w:rsidRPr="009E4774">
        <w:rPr>
          <w:rFonts w:ascii="PT Astra Serif" w:hAnsi="PT Astra Serif"/>
          <w:b/>
          <w:bCs/>
          <w:kern w:val="32"/>
          <w:sz w:val="28"/>
          <w:szCs w:val="28"/>
          <w:lang w:eastAsia="ru-RU"/>
        </w:rPr>
        <w:t>а</w:t>
      </w:r>
      <w:r w:rsidR="009062D9" w:rsidRPr="009E4774">
        <w:rPr>
          <w:rFonts w:ascii="PT Astra Serif" w:hAnsi="PT Astra Serif"/>
          <w:b/>
          <w:bCs/>
          <w:sz w:val="28"/>
          <w:szCs w:val="28"/>
        </w:rPr>
        <w:t>»</w:t>
      </w:r>
    </w:p>
    <w:p w:rsidR="00AF2778" w:rsidRPr="009E4774" w:rsidRDefault="00AF2778" w:rsidP="009E47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085062" w:rsidRPr="009E4774" w:rsidRDefault="009849E4" w:rsidP="009E4774">
      <w:pPr>
        <w:tabs>
          <w:tab w:val="left" w:pos="0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477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</w:t>
      </w:r>
      <w:r w:rsidR="009079EC" w:rsidRPr="009E4774">
        <w:rPr>
          <w:rFonts w:ascii="PT Astra Serif" w:hAnsi="PT Astra Serif"/>
          <w:sz w:val="28"/>
          <w:szCs w:val="28"/>
        </w:rPr>
        <w:t>№</w:t>
      </w:r>
      <w:r w:rsidRPr="009E4774">
        <w:rPr>
          <w:rFonts w:ascii="PT Astra Serif" w:hAnsi="PT Astra Serif"/>
          <w:sz w:val="28"/>
          <w:szCs w:val="28"/>
        </w:rPr>
        <w:t xml:space="preserve"> 131–ФЗ  «Об общих принципах организации местного самоуправления в Российской Федерации», постановлениями </w:t>
      </w:r>
      <w:r w:rsidR="00B1208F" w:rsidRPr="009E4774">
        <w:rPr>
          <w:rFonts w:ascii="PT Astra Serif" w:hAnsi="PT Astra Serif"/>
          <w:sz w:val="28"/>
          <w:szCs w:val="28"/>
        </w:rPr>
        <w:t>а</w:t>
      </w:r>
      <w:r w:rsidRPr="009E4774">
        <w:rPr>
          <w:rFonts w:ascii="PT Astra Serif" w:hAnsi="PT Astra Serif"/>
          <w:sz w:val="28"/>
          <w:szCs w:val="28"/>
        </w:rPr>
        <w:t xml:space="preserve">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 образования город Плавск Плавского района», </w:t>
      </w:r>
      <w:r w:rsidR="00085062" w:rsidRPr="009E4774">
        <w:rPr>
          <w:rFonts w:ascii="PT Astra Serif" w:eastAsia="Times New Roman" w:hAnsi="PT Astra Serif"/>
          <w:sz w:val="28"/>
          <w:szCs w:val="28"/>
          <w:lang w:eastAsia="ru-RU"/>
        </w:rPr>
        <w:t>на основании ст</w:t>
      </w:r>
      <w:r w:rsidR="00561CF3" w:rsidRPr="009E4774">
        <w:rPr>
          <w:rFonts w:ascii="PT Astra Serif" w:eastAsia="Times New Roman" w:hAnsi="PT Astra Serif"/>
          <w:sz w:val="28"/>
          <w:szCs w:val="28"/>
          <w:lang w:eastAsia="ru-RU"/>
        </w:rPr>
        <w:t>атьи</w:t>
      </w:r>
      <w:r w:rsidR="00085062" w:rsidRPr="009E4774">
        <w:rPr>
          <w:rFonts w:ascii="PT Astra Serif" w:eastAsia="Times New Roman" w:hAnsi="PT Astra Serif"/>
          <w:sz w:val="28"/>
          <w:szCs w:val="28"/>
          <w:lang w:eastAsia="ru-RU"/>
        </w:rPr>
        <w:t xml:space="preserve"> 24 Устава муниципального образования город Плавск Плавского района, ст</w:t>
      </w:r>
      <w:r w:rsidR="00561CF3" w:rsidRPr="009E4774">
        <w:rPr>
          <w:rFonts w:ascii="PT Astra Serif" w:eastAsia="Times New Roman" w:hAnsi="PT Astra Serif"/>
          <w:sz w:val="28"/>
          <w:szCs w:val="28"/>
          <w:lang w:eastAsia="ru-RU"/>
        </w:rPr>
        <w:t>атей</w:t>
      </w:r>
      <w:r w:rsidR="00085062" w:rsidRPr="009E4774">
        <w:rPr>
          <w:rFonts w:ascii="PT Astra Serif" w:eastAsia="Times New Roman" w:hAnsi="PT Astra Serif"/>
          <w:sz w:val="28"/>
          <w:szCs w:val="28"/>
          <w:lang w:eastAsia="ru-RU"/>
        </w:rPr>
        <w:t xml:space="preserve"> 34, 41 Устава муниципального образования Плавский район </w:t>
      </w:r>
      <w:r w:rsidR="00B1208F" w:rsidRPr="009E4774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="00085062" w:rsidRPr="009E4774">
        <w:rPr>
          <w:rFonts w:ascii="PT Astra Serif" w:eastAsia="Times New Roman" w:hAnsi="PT Astra Serif"/>
          <w:sz w:val="28"/>
          <w:szCs w:val="28"/>
          <w:lang w:eastAsia="ru-RU"/>
        </w:rPr>
        <w:t>дминистрация муниципаль</w:t>
      </w:r>
      <w:r w:rsidR="000546F0" w:rsidRPr="009E4774">
        <w:rPr>
          <w:rFonts w:ascii="PT Astra Serif" w:eastAsia="Times New Roman" w:hAnsi="PT Astra Serif"/>
          <w:sz w:val="28"/>
          <w:szCs w:val="28"/>
          <w:lang w:eastAsia="ru-RU"/>
        </w:rPr>
        <w:t>ного образования Плавский район</w:t>
      </w:r>
      <w:r w:rsidR="00C66D4D" w:rsidRPr="009E477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085062" w:rsidRPr="009E4774">
        <w:rPr>
          <w:rFonts w:ascii="PT Astra Serif" w:eastAsia="Times New Roman" w:hAnsi="PT Astra Serif"/>
          <w:b/>
          <w:sz w:val="28"/>
          <w:szCs w:val="28"/>
          <w:lang w:eastAsia="ru-RU"/>
        </w:rPr>
        <w:t>ПОСТАНОВЛЯЕТ</w:t>
      </w:r>
      <w:r w:rsidR="00085062" w:rsidRPr="009E4774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A558C4" w:rsidRPr="009E4774" w:rsidRDefault="00BA061F" w:rsidP="009E4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9E4774">
        <w:rPr>
          <w:rFonts w:ascii="PT Astra Serif" w:hAnsi="PT Astra Serif"/>
          <w:sz w:val="28"/>
          <w:szCs w:val="28"/>
        </w:rPr>
        <w:t>1.</w:t>
      </w:r>
      <w:r w:rsidRPr="009E4774">
        <w:rPr>
          <w:rFonts w:ascii="PT Astra Serif" w:hAnsi="PT Astra Serif"/>
          <w:sz w:val="28"/>
          <w:szCs w:val="28"/>
        </w:rPr>
        <w:tab/>
        <w:t xml:space="preserve">Внести в постановление </w:t>
      </w:r>
      <w:r w:rsidR="00B1208F" w:rsidRPr="009E4774">
        <w:rPr>
          <w:rFonts w:ascii="PT Astra Serif" w:hAnsi="PT Astra Serif"/>
          <w:sz w:val="28"/>
          <w:szCs w:val="28"/>
        </w:rPr>
        <w:t>а</w:t>
      </w:r>
      <w:r w:rsidRPr="009E4774">
        <w:rPr>
          <w:rFonts w:ascii="PT Astra Serif" w:hAnsi="PT Astra Serif"/>
          <w:sz w:val="28"/>
          <w:szCs w:val="28"/>
        </w:rPr>
        <w:t>дминистрации муниципального образования Плавский район от 30</w:t>
      </w:r>
      <w:r w:rsidRPr="009E4774">
        <w:rPr>
          <w:rFonts w:ascii="PT Astra Serif" w:hAnsi="PT Astra Serif"/>
          <w:bCs/>
          <w:sz w:val="28"/>
          <w:szCs w:val="28"/>
        </w:rPr>
        <w:t>.03.2016 № 224 «Об утверждении муниципальной программы «</w:t>
      </w:r>
      <w:r w:rsidRPr="009E4774">
        <w:rPr>
          <w:rFonts w:ascii="PT Astra Serif" w:hAnsi="PT Astra Serif"/>
          <w:bCs/>
          <w:kern w:val="32"/>
          <w:sz w:val="28"/>
          <w:szCs w:val="28"/>
          <w:lang w:eastAsia="ru-RU"/>
        </w:rPr>
        <w:t>Модернизация и развитие автомобильных дорог общего пользования в муниципальном образовании город Плавск Плавского района</w:t>
      </w:r>
      <w:r w:rsidRPr="009E4774">
        <w:rPr>
          <w:rFonts w:ascii="PT Astra Serif" w:hAnsi="PT Astra Serif"/>
          <w:bCs/>
          <w:sz w:val="28"/>
          <w:szCs w:val="28"/>
        </w:rPr>
        <w:t>»</w:t>
      </w:r>
      <w:r w:rsidR="00A558C4" w:rsidRPr="009E4774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DB4390" w:rsidRPr="009E4774" w:rsidRDefault="00A558C4" w:rsidP="009E47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9E4774">
        <w:rPr>
          <w:rFonts w:ascii="PT Astra Serif" w:hAnsi="PT Astra Serif"/>
          <w:sz w:val="28"/>
          <w:szCs w:val="28"/>
        </w:rPr>
        <w:t xml:space="preserve">1.1. </w:t>
      </w:r>
      <w:r w:rsidR="00DB4390" w:rsidRPr="009E4774">
        <w:rPr>
          <w:rFonts w:ascii="PT Astra Serif" w:hAnsi="PT Astra Serif"/>
          <w:sz w:val="28"/>
          <w:szCs w:val="28"/>
        </w:rPr>
        <w:t xml:space="preserve">строку </w:t>
      </w:r>
      <w:r w:rsidR="00CD24F6" w:rsidRPr="009E4774">
        <w:rPr>
          <w:rFonts w:ascii="PT Astra Serif" w:hAnsi="PT Astra Serif"/>
          <w:sz w:val="28"/>
          <w:szCs w:val="28"/>
        </w:rPr>
        <w:t>шестую</w:t>
      </w:r>
      <w:r w:rsidR="00DB4390" w:rsidRPr="009E4774">
        <w:rPr>
          <w:rFonts w:ascii="PT Astra Serif" w:hAnsi="PT Astra Serif"/>
          <w:sz w:val="28"/>
          <w:szCs w:val="28"/>
        </w:rPr>
        <w:t xml:space="preserve"> Паспорта </w:t>
      </w:r>
      <w:r w:rsidRPr="009E4774">
        <w:rPr>
          <w:rFonts w:ascii="PT Astra Serif" w:hAnsi="PT Astra Serif"/>
          <w:sz w:val="28"/>
          <w:szCs w:val="28"/>
        </w:rPr>
        <w:t>муниципальной программы «Модернизация и развитие автомобильных дорог общего пользования в муниципальном образовании город Плавск Плавского района»</w:t>
      </w:r>
      <w:r w:rsidR="00DB4390" w:rsidRPr="009E4774">
        <w:rPr>
          <w:rFonts w:ascii="PT Astra Serif" w:hAnsi="PT Astra Serif"/>
          <w:sz w:val="28"/>
          <w:szCs w:val="28"/>
        </w:rPr>
        <w:t xml:space="preserve"> </w:t>
      </w:r>
      <w:r w:rsidRPr="009E4774">
        <w:rPr>
          <w:rFonts w:ascii="PT Astra Serif" w:hAnsi="PT Astra Serif"/>
          <w:sz w:val="28"/>
          <w:szCs w:val="28"/>
        </w:rPr>
        <w:t xml:space="preserve">приложения к постановлению (далее – программа) </w:t>
      </w:r>
      <w:r w:rsidR="00DB4390" w:rsidRPr="009E4774">
        <w:rPr>
          <w:rFonts w:ascii="PT Astra Serif" w:hAnsi="PT Astra Serif"/>
          <w:sz w:val="28"/>
          <w:szCs w:val="28"/>
        </w:rPr>
        <w:t xml:space="preserve">изложить в </w:t>
      </w:r>
      <w:r w:rsidR="00954939" w:rsidRPr="009E4774">
        <w:rPr>
          <w:rFonts w:ascii="PT Astra Serif" w:hAnsi="PT Astra Serif"/>
          <w:sz w:val="28"/>
          <w:szCs w:val="28"/>
        </w:rPr>
        <w:t>новой</w:t>
      </w:r>
      <w:r w:rsidR="00DB4390" w:rsidRPr="009E4774">
        <w:rPr>
          <w:rFonts w:ascii="PT Astra Serif" w:hAnsi="PT Astra Serif"/>
          <w:sz w:val="28"/>
          <w:szCs w:val="28"/>
        </w:rPr>
        <w:t xml:space="preserve"> редакции:</w:t>
      </w:r>
    </w:p>
    <w:p w:rsidR="00DB4390" w:rsidRPr="009E4774" w:rsidRDefault="00DB4390" w:rsidP="009E47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6383"/>
      </w:tblGrid>
      <w:tr w:rsidR="00085062" w:rsidRPr="009E4774" w:rsidTr="004210B4">
        <w:trPr>
          <w:trHeight w:val="20"/>
        </w:trPr>
        <w:tc>
          <w:tcPr>
            <w:tcW w:w="2992" w:type="dxa"/>
          </w:tcPr>
          <w:p w:rsidR="00085062" w:rsidRPr="009E4774" w:rsidRDefault="00085062" w:rsidP="009E4774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«Объемы бюджетных ассигнований </w:t>
            </w:r>
            <w:r w:rsidRPr="009E477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383" w:type="dxa"/>
            <w:vAlign w:val="center"/>
          </w:tcPr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Всего по программе из средств бюджета муниципального образования город Плавск </w:t>
            </w: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Плавского района финансирование составляет </w:t>
            </w:r>
            <w:r w:rsidR="00505A71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="006460F7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6 </w:t>
            </w:r>
            <w:r w:rsidR="00910FA5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BC0FC9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04</w:t>
            </w:r>
            <w:r w:rsidR="006460F7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BC0FC9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руб., в том числе межбюджетные трансферты – </w:t>
            </w:r>
            <w:r w:rsidR="005C6A71"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56 </w:t>
            </w:r>
            <w:r w:rsidR="00910FA5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BC0FC9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910FA5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  <w:r w:rsidR="005C6A71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BC0FC9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5C6A71"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тыс. руб., в том числе по годам: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2019 год – 22 929,6 тыс. руб., в том числе межбюджетные трансферты из бюджета муниципального образования  Плавский район – </w:t>
            </w:r>
            <w:r w:rsidR="005C6A71"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22 929,6 </w:t>
            </w: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тыс. руб.;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2020 год – 23 021,1 тыс.</w:t>
            </w:r>
            <w:r w:rsidR="005C6A71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5C6A71" w:rsidRPr="009E4774">
              <w:rPr>
                <w:rFonts w:ascii="PT Astra Serif" w:hAnsi="PT Astra Serif"/>
              </w:rPr>
              <w:t xml:space="preserve"> </w:t>
            </w:r>
            <w:r w:rsidR="005C6A71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тыс. руб., в том числе межбюджетные трансферты из бюджета муниципального образования  Плавский район – 23 021,1 тыс. руб.</w:t>
            </w: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2021 год – </w:t>
            </w:r>
            <w:r w:rsidR="00E13507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  <w:r w:rsidR="00BC0FC9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 053,5</w:t>
            </w:r>
            <w:r w:rsidR="00E13507"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тыс. руб.</w:t>
            </w:r>
            <w:r w:rsidR="005C6A71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,</w:t>
            </w:r>
            <w:r w:rsidR="005C6A71" w:rsidRPr="009E4774">
              <w:rPr>
                <w:rFonts w:ascii="PT Astra Serif" w:hAnsi="PT Astra Serif"/>
              </w:rPr>
              <w:t xml:space="preserve"> </w:t>
            </w:r>
            <w:r w:rsidR="005C6A71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тыс. руб., в том числе межбюджетные трансферты из бюджета муниципального образования  Плавский район – 10</w:t>
            </w:r>
            <w:r w:rsidR="00BC0FC9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 w:rsidR="00910FA5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BC0FC9"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53,5 </w:t>
            </w:r>
            <w:r w:rsidR="005C6A71"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тыс. руб.; 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2022 год – 0,0 тыс. руб.,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2023 год – 0,0 тыс. руб.;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2024 год – 0,0 тыс. руб.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из них: 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средства бюджета Тульской области – 6235,4 тыс. рублей, в том числе межбюджетные трансферты из бюджета муниципального образования  Плавский район – 6235,4 тыс. рублей, в том числе по годам: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2019 – 6235,4 тыс. рублей, в том числе межбюджетные трансферты 6235,4 тыс. рублей;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2020 – 0,0 тыс. рублей;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2021 – 0,0 тыс. рублей;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2022 – 0,0 тыс. рублей;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2023 – 0,0 тыс. рублей;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2024 – 0,0 тыс. рублей;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средства бюджета муниципального образо</w:t>
            </w:r>
            <w:r w:rsidR="00BC0FC9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вания 49 768,8</w:t>
            </w: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рублей, в том числе межбюджетные трансферты из бюджета муниципального образования  Плавский район – </w:t>
            </w:r>
            <w:r w:rsidR="00910FA5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  <w:r w:rsidR="00430570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  <w:r w:rsidR="00BC0FC9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 w:rsidR="00910FA5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  <w:r w:rsidR="00BC0FC9"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68,8 </w:t>
            </w: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2019 год – 16 694,2 тыс. руб., в том числе межбюджетные трансферты из бюджета муниципального образования  Плавский район – </w:t>
            </w:r>
            <w:r w:rsidR="005C6A71"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16 694,2 </w:t>
            </w: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тыс. руб.;</w:t>
            </w:r>
          </w:p>
          <w:p w:rsidR="005C6A71" w:rsidRPr="009E4774" w:rsidRDefault="005C6A71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2020 год – 23 021,1 тыс.,</w:t>
            </w:r>
            <w:r w:rsidRPr="009E4774">
              <w:rPr>
                <w:rFonts w:ascii="PT Astra Serif" w:hAnsi="PT Astra Serif"/>
              </w:rPr>
              <w:t xml:space="preserve"> </w:t>
            </w: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тыс. руб., в том числе межбюджетные трансферты из бюджета муниципального образования  Плавский район – 23 021,1 тыс. руб.;</w:t>
            </w:r>
          </w:p>
          <w:p w:rsidR="005C6A71" w:rsidRPr="009E4774" w:rsidRDefault="005C6A71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2021 год – 10</w:t>
            </w:r>
            <w:r w:rsidR="00BC0FC9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 w:rsidR="00910FA5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BC0FC9"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53,5 </w:t>
            </w: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тыс. руб.,</w:t>
            </w:r>
            <w:r w:rsidRPr="009E4774">
              <w:rPr>
                <w:rFonts w:ascii="PT Astra Serif" w:hAnsi="PT Astra Serif"/>
              </w:rPr>
              <w:t xml:space="preserve"> </w:t>
            </w: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тыс. руб., в том числе </w:t>
            </w: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межбюджетные трансферты из бюджета муниципального образования  Плавский район –</w:t>
            </w:r>
            <w:r w:rsidRPr="009E4774"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910FA5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10</w:t>
            </w:r>
            <w:r w:rsidR="00BC0FC9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 w:rsidR="00910FA5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BC0FC9"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53,8 </w:t>
            </w: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тыс. руб.; 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2022 год – 0,0 тыс. руб.;</w:t>
            </w:r>
          </w:p>
          <w:p w:rsidR="006A3C99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2023 год – 0,0 тыс. руб.;</w:t>
            </w:r>
          </w:p>
          <w:p w:rsidR="002713D7" w:rsidRPr="009E4774" w:rsidRDefault="006A3C99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9E4774">
              <w:rPr>
                <w:rFonts w:ascii="PT Astra Serif" w:hAnsi="PT Astra Serif"/>
                <w:color w:val="000000"/>
                <w:sz w:val="28"/>
                <w:szCs w:val="28"/>
              </w:rPr>
              <w:t>2024 год – 0,0 тыс. руб.</w:t>
            </w:r>
            <w:r w:rsidR="00A44A65" w:rsidRPr="009E4774">
              <w:rPr>
                <w:rFonts w:ascii="PT Astra Serif" w:hAnsi="PT Astra Serif"/>
                <w:color w:val="000000"/>
                <w:sz w:val="28"/>
                <w:szCs w:val="28"/>
              </w:rPr>
              <w:t>»;</w:t>
            </w:r>
          </w:p>
        </w:tc>
      </w:tr>
    </w:tbl>
    <w:p w:rsidR="00370907" w:rsidRPr="009E4774" w:rsidRDefault="00370907" w:rsidP="009E4774">
      <w:pPr>
        <w:spacing w:after="0" w:line="240" w:lineRule="auto"/>
        <w:ind w:right="282" w:firstLine="709"/>
        <w:jc w:val="both"/>
        <w:rPr>
          <w:rFonts w:ascii="PT Astra Serif" w:hAnsi="PT Astra Serif"/>
          <w:sz w:val="28"/>
          <w:szCs w:val="28"/>
        </w:rPr>
      </w:pPr>
    </w:p>
    <w:p w:rsidR="00417AB2" w:rsidRPr="009E4774" w:rsidRDefault="002713D7" w:rsidP="009E4774">
      <w:pPr>
        <w:spacing w:after="0" w:line="240" w:lineRule="auto"/>
        <w:ind w:right="282"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9E4774">
        <w:rPr>
          <w:rFonts w:ascii="PT Astra Serif" w:hAnsi="PT Astra Serif"/>
          <w:sz w:val="28"/>
          <w:szCs w:val="28"/>
        </w:rPr>
        <w:t>1.</w:t>
      </w:r>
      <w:r w:rsidR="00A44A65" w:rsidRPr="009E4774">
        <w:rPr>
          <w:rFonts w:ascii="PT Astra Serif" w:hAnsi="PT Astra Serif"/>
          <w:sz w:val="28"/>
          <w:szCs w:val="28"/>
        </w:rPr>
        <w:t>2</w:t>
      </w:r>
      <w:r w:rsidRPr="009E4774">
        <w:rPr>
          <w:rFonts w:ascii="PT Astra Serif" w:hAnsi="PT Astra Serif"/>
          <w:sz w:val="28"/>
          <w:szCs w:val="28"/>
        </w:rPr>
        <w:t>.</w:t>
      </w:r>
      <w:r w:rsidR="007B4248" w:rsidRPr="009E4774">
        <w:rPr>
          <w:rFonts w:ascii="PT Astra Serif" w:hAnsi="PT Astra Serif"/>
          <w:sz w:val="28"/>
          <w:szCs w:val="28"/>
        </w:rPr>
        <w:t xml:space="preserve"> П</w:t>
      </w:r>
      <w:r w:rsidR="00DC23CB" w:rsidRPr="009E4774">
        <w:rPr>
          <w:rFonts w:ascii="PT Astra Serif" w:hAnsi="PT Astra Serif"/>
          <w:sz w:val="28"/>
          <w:szCs w:val="28"/>
        </w:rPr>
        <w:t xml:space="preserve">риложение </w:t>
      </w:r>
      <w:r w:rsidR="00AA5AB3" w:rsidRPr="009E4774">
        <w:rPr>
          <w:rFonts w:ascii="PT Astra Serif" w:hAnsi="PT Astra Serif"/>
          <w:sz w:val="28"/>
          <w:szCs w:val="28"/>
        </w:rPr>
        <w:t xml:space="preserve">№ </w:t>
      </w:r>
      <w:r w:rsidR="00DC23CB" w:rsidRPr="009E4774">
        <w:rPr>
          <w:rFonts w:ascii="PT Astra Serif" w:hAnsi="PT Astra Serif"/>
          <w:sz w:val="28"/>
          <w:szCs w:val="28"/>
        </w:rPr>
        <w:t xml:space="preserve">1 к программе </w:t>
      </w:r>
      <w:r w:rsidR="00382719" w:rsidRPr="009E4774">
        <w:rPr>
          <w:rFonts w:ascii="PT Astra Serif" w:hAnsi="PT Astra Serif"/>
          <w:sz w:val="28"/>
          <w:szCs w:val="28"/>
        </w:rPr>
        <w:t xml:space="preserve">изложить в </w:t>
      </w:r>
      <w:r w:rsidR="001B1885" w:rsidRPr="009E4774">
        <w:rPr>
          <w:rFonts w:ascii="PT Astra Serif" w:hAnsi="PT Astra Serif"/>
          <w:sz w:val="28"/>
          <w:szCs w:val="28"/>
        </w:rPr>
        <w:t>новой</w:t>
      </w:r>
      <w:r w:rsidR="00255F20" w:rsidRPr="009E4774">
        <w:rPr>
          <w:rFonts w:ascii="PT Astra Serif" w:hAnsi="PT Astra Serif"/>
          <w:sz w:val="28"/>
          <w:szCs w:val="28"/>
        </w:rPr>
        <w:t xml:space="preserve"> </w:t>
      </w:r>
      <w:r w:rsidR="00382719" w:rsidRPr="009E4774">
        <w:rPr>
          <w:rFonts w:ascii="PT Astra Serif" w:hAnsi="PT Astra Serif"/>
          <w:sz w:val="28"/>
          <w:szCs w:val="28"/>
        </w:rPr>
        <w:t>редакции</w:t>
      </w:r>
      <w:r w:rsidR="00DC23CB" w:rsidRPr="009E4774">
        <w:rPr>
          <w:rFonts w:ascii="PT Astra Serif" w:hAnsi="PT Astra Serif"/>
          <w:sz w:val="28"/>
          <w:szCs w:val="28"/>
        </w:rPr>
        <w:t xml:space="preserve"> (При</w:t>
      </w:r>
      <w:r w:rsidR="002C5598" w:rsidRPr="009E4774">
        <w:rPr>
          <w:rFonts w:ascii="PT Astra Serif" w:hAnsi="PT Astra Serif"/>
          <w:sz w:val="28"/>
          <w:szCs w:val="28"/>
        </w:rPr>
        <w:t>ложение №1);</w:t>
      </w:r>
    </w:p>
    <w:p w:rsidR="00EB070B" w:rsidRPr="009E4774" w:rsidRDefault="00EB070B" w:rsidP="009E4774">
      <w:pPr>
        <w:shd w:val="clear" w:color="auto" w:fill="FFFFFF"/>
        <w:tabs>
          <w:tab w:val="left" w:pos="979"/>
        </w:tabs>
        <w:spacing w:after="0" w:line="240" w:lineRule="auto"/>
        <w:ind w:right="282"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9E4774">
        <w:rPr>
          <w:rFonts w:ascii="PT Astra Serif" w:hAnsi="PT Astra Serif"/>
          <w:sz w:val="28"/>
          <w:szCs w:val="28"/>
        </w:rPr>
        <w:t>1.</w:t>
      </w:r>
      <w:r w:rsidR="00A44A65" w:rsidRPr="009E4774">
        <w:rPr>
          <w:rFonts w:ascii="PT Astra Serif" w:hAnsi="PT Astra Serif"/>
          <w:sz w:val="28"/>
          <w:szCs w:val="28"/>
        </w:rPr>
        <w:t>3</w:t>
      </w:r>
      <w:r w:rsidRPr="009E4774">
        <w:rPr>
          <w:rFonts w:ascii="PT Astra Serif" w:hAnsi="PT Astra Serif"/>
          <w:sz w:val="28"/>
          <w:szCs w:val="28"/>
        </w:rPr>
        <w:t xml:space="preserve">. </w:t>
      </w:r>
      <w:r w:rsidR="007B4248" w:rsidRPr="009E4774">
        <w:rPr>
          <w:rFonts w:ascii="PT Astra Serif" w:hAnsi="PT Astra Serif"/>
          <w:sz w:val="28"/>
          <w:szCs w:val="28"/>
        </w:rPr>
        <w:t>П</w:t>
      </w:r>
      <w:r w:rsidR="006D16EF" w:rsidRPr="009E4774">
        <w:rPr>
          <w:rFonts w:ascii="PT Astra Serif" w:hAnsi="PT Astra Serif"/>
          <w:sz w:val="28"/>
          <w:szCs w:val="28"/>
        </w:rPr>
        <w:t xml:space="preserve">риложение </w:t>
      </w:r>
      <w:r w:rsidR="00AA5AB3" w:rsidRPr="009E4774">
        <w:rPr>
          <w:rFonts w:ascii="PT Astra Serif" w:hAnsi="PT Astra Serif"/>
          <w:sz w:val="28"/>
          <w:szCs w:val="28"/>
        </w:rPr>
        <w:t xml:space="preserve">№ </w:t>
      </w:r>
      <w:r w:rsidR="006D16EF" w:rsidRPr="009E4774">
        <w:rPr>
          <w:rFonts w:ascii="PT Astra Serif" w:hAnsi="PT Astra Serif"/>
          <w:sz w:val="28"/>
          <w:szCs w:val="28"/>
        </w:rPr>
        <w:t>2 к программе изложить в</w:t>
      </w:r>
      <w:r w:rsidR="001B1885" w:rsidRPr="009E4774">
        <w:rPr>
          <w:rFonts w:ascii="PT Astra Serif" w:hAnsi="PT Astra Serif"/>
          <w:sz w:val="28"/>
          <w:szCs w:val="28"/>
        </w:rPr>
        <w:t xml:space="preserve"> новой</w:t>
      </w:r>
      <w:r w:rsidR="00A23C83" w:rsidRPr="009E4774">
        <w:rPr>
          <w:rFonts w:ascii="PT Astra Serif" w:hAnsi="PT Astra Serif"/>
          <w:sz w:val="28"/>
          <w:szCs w:val="28"/>
        </w:rPr>
        <w:t xml:space="preserve"> редакции (Приложение №2).</w:t>
      </w:r>
    </w:p>
    <w:p w:rsidR="005A4C8A" w:rsidRPr="009E4774" w:rsidRDefault="005A4C8A" w:rsidP="009E4774">
      <w:pPr>
        <w:shd w:val="clear" w:color="auto" w:fill="FFFFFF"/>
        <w:tabs>
          <w:tab w:val="left" w:pos="979"/>
        </w:tabs>
        <w:spacing w:after="0" w:line="240" w:lineRule="auto"/>
        <w:ind w:right="282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E4774">
        <w:rPr>
          <w:rFonts w:ascii="PT Astra Serif" w:hAnsi="PT Astra Serif"/>
          <w:color w:val="000000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5A4C8A" w:rsidRPr="009E4774" w:rsidRDefault="005A4C8A" w:rsidP="009E4774">
      <w:pPr>
        <w:widowControl w:val="0"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E4774">
        <w:rPr>
          <w:rFonts w:ascii="PT Astra Serif" w:hAnsi="PT Astra Serif"/>
          <w:color w:val="000000"/>
          <w:sz w:val="28"/>
          <w:szCs w:val="28"/>
        </w:rPr>
        <w:t xml:space="preserve">3. Постановление вступает в силу со дня опубликования и распространяется на правоотношения, возникшие с </w:t>
      </w:r>
      <w:r w:rsidR="00BC0FC9" w:rsidRPr="009E477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C4EEC" w:rsidRPr="009E4774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61CF3" w:rsidRPr="009E4774">
        <w:rPr>
          <w:rFonts w:ascii="PT Astra Serif" w:hAnsi="PT Astra Serif"/>
          <w:color w:val="000000"/>
          <w:sz w:val="28"/>
          <w:szCs w:val="28"/>
        </w:rPr>
        <w:t xml:space="preserve">26 </w:t>
      </w:r>
      <w:r w:rsidR="00BC0FC9" w:rsidRPr="009E4774">
        <w:rPr>
          <w:rFonts w:ascii="PT Astra Serif" w:hAnsi="PT Astra Serif"/>
          <w:color w:val="000000"/>
          <w:sz w:val="28"/>
          <w:szCs w:val="28"/>
        </w:rPr>
        <w:t>ноября</w:t>
      </w:r>
      <w:r w:rsidRPr="009E4774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A44A65" w:rsidRPr="009E4774">
        <w:rPr>
          <w:rFonts w:ascii="PT Astra Serif" w:hAnsi="PT Astra Serif"/>
          <w:color w:val="000000"/>
          <w:sz w:val="28"/>
          <w:szCs w:val="28"/>
        </w:rPr>
        <w:t>2</w:t>
      </w:r>
      <w:r w:rsidR="006A3C99" w:rsidRPr="009E4774">
        <w:rPr>
          <w:rFonts w:ascii="PT Astra Serif" w:hAnsi="PT Astra Serif"/>
          <w:color w:val="000000"/>
          <w:sz w:val="28"/>
          <w:szCs w:val="28"/>
        </w:rPr>
        <w:t>1</w:t>
      </w:r>
      <w:r w:rsidRPr="009E4774">
        <w:rPr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5A4C8A" w:rsidRPr="009E4774" w:rsidRDefault="005A4C8A" w:rsidP="009E4774">
      <w:pPr>
        <w:widowControl w:val="0"/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F288C" w:rsidRPr="009E4774" w:rsidRDefault="00BF288C" w:rsidP="009E4774">
      <w:pPr>
        <w:widowControl w:val="0"/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F288C" w:rsidRPr="009E4774" w:rsidRDefault="00BF288C" w:rsidP="009E4774">
      <w:pPr>
        <w:widowControl w:val="0"/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25F9B" w:rsidRPr="009E4774" w:rsidRDefault="00025F9B" w:rsidP="009E4774">
      <w:pPr>
        <w:widowControl w:val="0"/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4A65" w:rsidRPr="009E4774" w:rsidTr="00733FBD">
        <w:tc>
          <w:tcPr>
            <w:tcW w:w="4785" w:type="dxa"/>
            <w:shd w:val="clear" w:color="auto" w:fill="auto"/>
            <w:hideMark/>
          </w:tcPr>
          <w:p w:rsidR="00A44A65" w:rsidRPr="009E4774" w:rsidRDefault="00A44A65" w:rsidP="009E4774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9E4774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4785" w:type="dxa"/>
            <w:shd w:val="clear" w:color="auto" w:fill="auto"/>
          </w:tcPr>
          <w:p w:rsidR="00A44A65" w:rsidRPr="009E4774" w:rsidRDefault="00A44A65" w:rsidP="009E4774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44A65" w:rsidRPr="009E4774" w:rsidRDefault="00A44A65" w:rsidP="009E4774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44A65" w:rsidRPr="009E4774" w:rsidRDefault="00A44A65" w:rsidP="009E4774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E4774"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A44A65" w:rsidRPr="009E4774" w:rsidRDefault="00A44A65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9E4774" w:rsidRPr="009E4774" w:rsidRDefault="009E4774" w:rsidP="009E4774">
      <w:pPr>
        <w:spacing w:after="0" w:line="240" w:lineRule="auto"/>
        <w:rPr>
          <w:rFonts w:ascii="PT Astra Serif" w:hAnsi="PT Astra Serif"/>
        </w:rPr>
      </w:pPr>
    </w:p>
    <w:p w:rsidR="00DC4EEC" w:rsidRPr="009E4774" w:rsidRDefault="00A44A65" w:rsidP="009E4774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 xml:space="preserve">Исп.: </w:t>
      </w:r>
      <w:r w:rsidR="00DC4EEC" w:rsidRPr="009E4774">
        <w:rPr>
          <w:rFonts w:ascii="PT Astra Serif" w:eastAsia="Times New Roman" w:hAnsi="PT Astra Serif"/>
          <w:sz w:val="24"/>
          <w:szCs w:val="24"/>
          <w:lang w:eastAsia="ru-RU"/>
        </w:rPr>
        <w:t>Симачкова Наталья Владимировна</w:t>
      </w:r>
    </w:p>
    <w:p w:rsidR="00A44A65" w:rsidRPr="009E4774" w:rsidRDefault="00A44A65" w:rsidP="009E4774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>тел.:  8-48752-2-15-94</w:t>
      </w:r>
    </w:p>
    <w:p w:rsidR="00DC4EEC" w:rsidRPr="009E4774" w:rsidRDefault="00A44A65" w:rsidP="009E4774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 xml:space="preserve">   </w:t>
      </w:r>
      <w:r w:rsidR="00DC4EEC" w:rsidRPr="009E4774">
        <w:rPr>
          <w:rFonts w:ascii="PT Astra Serif" w:eastAsia="Times New Roman" w:hAnsi="PT Astra Serif"/>
          <w:sz w:val="24"/>
          <w:szCs w:val="24"/>
          <w:lang w:eastAsia="ru-RU"/>
        </w:rPr>
        <w:t xml:space="preserve">       Канаев Сергей Николаевич</w:t>
      </w:r>
    </w:p>
    <w:p w:rsidR="00A44A65" w:rsidRPr="009E4774" w:rsidRDefault="00A44A65" w:rsidP="009E4774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>тел.:  8-48752-2-20-98</w:t>
      </w:r>
    </w:p>
    <w:p w:rsidR="00025F9B" w:rsidRPr="009E4774" w:rsidRDefault="00A44A65" w:rsidP="009E477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>upr.stroitelstvo@tularegion.org</w:t>
      </w:r>
    </w:p>
    <w:p w:rsidR="00EC73B2" w:rsidRPr="009E4774" w:rsidRDefault="00EC73B2" w:rsidP="009E4774">
      <w:pPr>
        <w:pStyle w:val="af1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  <w:sectPr w:rsidR="00EC73B2" w:rsidRPr="009E4774" w:rsidSect="00626AEA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3A554D" w:rsidRPr="009E4774" w:rsidRDefault="003A554D" w:rsidP="009E4774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№1</w:t>
      </w:r>
    </w:p>
    <w:p w:rsidR="003A554D" w:rsidRPr="009E4774" w:rsidRDefault="003A554D" w:rsidP="009E4774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 xml:space="preserve">к постановлению </w:t>
      </w:r>
      <w:r w:rsidR="00C64E58" w:rsidRPr="009E4774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>дминистрации</w:t>
      </w:r>
    </w:p>
    <w:p w:rsidR="003A554D" w:rsidRPr="009E4774" w:rsidRDefault="003A554D" w:rsidP="009E4774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образования</w:t>
      </w:r>
    </w:p>
    <w:p w:rsidR="003A554D" w:rsidRDefault="003A554D" w:rsidP="009E4774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>Плавский район</w:t>
      </w:r>
    </w:p>
    <w:p w:rsidR="009E4774" w:rsidRDefault="009E4774" w:rsidP="009E4774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 28.02.2022 №275</w:t>
      </w:r>
    </w:p>
    <w:p w:rsidR="009E4774" w:rsidRPr="009E4774" w:rsidRDefault="009E4774" w:rsidP="009E4774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6A3C99" w:rsidRPr="009E4774" w:rsidRDefault="006A3C99" w:rsidP="009E4774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9214"/>
        <w:contextualSpacing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>Приложение № 1</w:t>
      </w:r>
    </w:p>
    <w:p w:rsidR="006A3C99" w:rsidRPr="009E4774" w:rsidRDefault="006A3C99" w:rsidP="009E4774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9214"/>
        <w:contextualSpacing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>к программе</w:t>
      </w:r>
    </w:p>
    <w:p w:rsidR="006A3C99" w:rsidRPr="009E4774" w:rsidRDefault="006A3C99" w:rsidP="009E4774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p w:rsidR="006A3C99" w:rsidRPr="009E4774" w:rsidRDefault="006A3C99" w:rsidP="009E4774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9E4774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Ресурсное обеспечение реализации программы по основным мероприятиям и коду бюджетной классификации</w:t>
      </w:r>
    </w:p>
    <w:p w:rsidR="006A3C99" w:rsidRPr="009E4774" w:rsidRDefault="006A3C99" w:rsidP="009E4774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992"/>
        <w:gridCol w:w="3268"/>
        <w:gridCol w:w="852"/>
        <w:gridCol w:w="853"/>
        <w:gridCol w:w="1424"/>
        <w:gridCol w:w="711"/>
        <w:gridCol w:w="708"/>
        <w:gridCol w:w="287"/>
        <w:gridCol w:w="996"/>
        <w:gridCol w:w="995"/>
        <w:gridCol w:w="995"/>
        <w:gridCol w:w="708"/>
        <w:gridCol w:w="714"/>
      </w:tblGrid>
      <w:tr w:rsidR="006A3C99" w:rsidRPr="009E4774" w:rsidTr="002D2E6E">
        <w:trPr>
          <w:gridAfter w:val="6"/>
          <w:wAfter w:w="1619" w:type="pct"/>
          <w:trHeight w:val="221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hyperlink r:id="rId12" w:anchor="RANGE!Par655" w:history="1">
              <w:r w:rsidRPr="009E4774">
                <w:rPr>
                  <w:rFonts w:ascii="PT Astra Serif" w:hAnsi="PT Astra Serif"/>
                  <w:bCs/>
                  <w:color w:val="000000"/>
                  <w:sz w:val="24"/>
                  <w:szCs w:val="24"/>
                </w:rPr>
                <w:t>Код бюджетной классификации</w:t>
              </w:r>
            </w:hyperlink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6A3C99" w:rsidRPr="009E4774" w:rsidTr="002D2E6E">
        <w:trPr>
          <w:trHeight w:val="300"/>
        </w:trPr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lang w:val="en-US"/>
              </w:rPr>
            </w:pPr>
            <w:r w:rsidRPr="009E4774">
              <w:rPr>
                <w:rFonts w:ascii="PT Astra Serif" w:hAnsi="PT Astra Serif"/>
                <w:bCs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bCs/>
                <w:color w:val="000000"/>
                <w:sz w:val="24"/>
                <w:szCs w:val="24"/>
                <w:lang w:val="en-US"/>
              </w:rPr>
              <w:t>202</w:t>
            </w:r>
            <w:r w:rsidRPr="009E477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A3C99" w:rsidRPr="009E4774" w:rsidTr="002D2E6E">
        <w:trPr>
          <w:trHeight w:val="111"/>
          <w:tblHeader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  <w:lang w:val="en-US"/>
              </w:rPr>
              <w:t>1</w:t>
            </w:r>
            <w:r w:rsidR="00ED58D6" w:rsidRPr="009E477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</w:tr>
      <w:tr w:rsidR="006A3C99" w:rsidRPr="009E4774" w:rsidTr="002D2E6E">
        <w:trPr>
          <w:trHeight w:val="518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«Модернизация и развитие автомобильных дорог общего пользования в муниципальном образовании город Плавск Плавского района»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ind w:left="-108" w:right="-108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22929,6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23021,1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910FA5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10 0</w:t>
            </w:r>
            <w:r w:rsidR="00BC0FC9"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53</w:t>
            </w: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="00BC0FC9"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6A3C99" w:rsidRPr="009E4774" w:rsidTr="002D2E6E">
        <w:trPr>
          <w:trHeight w:val="695"/>
        </w:trPr>
        <w:tc>
          <w:tcPr>
            <w:tcW w:w="6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«Реконструкция, капитальный ремонт и ремонт автомобильных дорог местного значения»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0810128520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ind w:left="-108" w:right="-108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16368,0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22977,8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27DBC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9613,5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rPr>
                <w:rFonts w:ascii="PT Astra Serif" w:hAnsi="PT Astra Serif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rPr>
                <w:rFonts w:ascii="PT Astra Serif" w:hAnsi="PT Astra Serif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6A3C99" w:rsidRPr="009E4774" w:rsidTr="002D2E6E">
        <w:trPr>
          <w:trHeight w:val="549"/>
        </w:trPr>
        <w:tc>
          <w:tcPr>
            <w:tcW w:w="68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0810128590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43</w:t>
            </w:r>
            <w:r w:rsidR="00BA1ED7"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27DBC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rPr>
                <w:rFonts w:ascii="PT Astra Serif" w:hAnsi="PT Astra Serif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rPr>
                <w:rFonts w:ascii="PT Astra Serif" w:hAnsi="PT Astra Serif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6A3C99" w:rsidRPr="009E4774" w:rsidTr="002D2E6E">
        <w:trPr>
          <w:trHeight w:val="549"/>
        </w:trPr>
        <w:tc>
          <w:tcPr>
            <w:tcW w:w="687" w:type="pct"/>
            <w:tcBorders>
              <w:left w:val="single" w:sz="8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0810128320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282,9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910FA5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  <w:r w:rsidR="00BC0FC9"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42</w:t>
            </w: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rPr>
                <w:rFonts w:ascii="PT Astra Serif" w:hAnsi="PT Astra Serif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rPr>
                <w:rFonts w:ascii="PT Astra Serif" w:hAnsi="PT Astra Serif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6A3C99" w:rsidRPr="009E4774" w:rsidTr="00910FA5">
        <w:trPr>
          <w:trHeight w:val="549"/>
        </w:trPr>
        <w:tc>
          <w:tcPr>
            <w:tcW w:w="687" w:type="pct"/>
            <w:tcBorders>
              <w:left w:val="single" w:sz="8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ind w:left="-108" w:right="-108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08101</w:t>
            </w:r>
            <w:r w:rsidRPr="009E4774"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S2700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6235,4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C99" w:rsidRPr="009E4774" w:rsidRDefault="006A3C99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rPr>
                <w:rFonts w:ascii="PT Astra Serif" w:hAnsi="PT Astra Serif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C99" w:rsidRPr="009E4774" w:rsidRDefault="006A3C99" w:rsidP="009E4774">
            <w:pPr>
              <w:spacing w:after="0" w:line="240" w:lineRule="auto"/>
              <w:rPr>
                <w:rFonts w:ascii="PT Astra Serif" w:hAnsi="PT Astra Serif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</w:tr>
      <w:tr w:rsidR="00910FA5" w:rsidRPr="009E4774" w:rsidTr="00DC1DA3">
        <w:trPr>
          <w:trHeight w:val="549"/>
        </w:trPr>
        <w:tc>
          <w:tcPr>
            <w:tcW w:w="687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0FA5" w:rsidRPr="009E4774" w:rsidRDefault="00910FA5" w:rsidP="009E4774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A5" w:rsidRPr="009E4774" w:rsidRDefault="00910FA5" w:rsidP="009E4774">
            <w:pPr>
              <w:spacing w:after="0" w:line="240" w:lineRule="auto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A5" w:rsidRPr="009E4774" w:rsidRDefault="00910FA5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A5" w:rsidRPr="009E4774" w:rsidRDefault="00910FA5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A5" w:rsidRPr="009E4774" w:rsidRDefault="00910FA5" w:rsidP="009E4774">
            <w:pPr>
              <w:spacing w:after="0" w:line="240" w:lineRule="auto"/>
              <w:ind w:left="-108" w:right="-108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0810128520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A5" w:rsidRPr="009E4774" w:rsidRDefault="00910FA5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FA5" w:rsidRPr="009E4774" w:rsidRDefault="00910FA5" w:rsidP="009E47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FA5" w:rsidRPr="009E4774" w:rsidRDefault="00910FA5" w:rsidP="009E47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FA5" w:rsidRPr="009E4774" w:rsidRDefault="00627DBC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FA5" w:rsidRPr="009E4774" w:rsidRDefault="00910FA5" w:rsidP="009E47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FA5" w:rsidRPr="009E4774" w:rsidRDefault="00910FA5" w:rsidP="009E47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FA5" w:rsidRPr="009E4774" w:rsidRDefault="00910FA5" w:rsidP="009E47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</w:tr>
    </w:tbl>
    <w:p w:rsidR="006A3C99" w:rsidRPr="009E4774" w:rsidRDefault="006A3C99" w:rsidP="009E4774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9781"/>
        <w:contextualSpacing/>
        <w:jc w:val="center"/>
        <w:rPr>
          <w:rFonts w:ascii="PT Astra Serif" w:eastAsia="Times New Roman" w:hAnsi="PT Astra Serif"/>
          <w:sz w:val="24"/>
          <w:szCs w:val="24"/>
          <w:lang w:eastAsia="ru-RU"/>
        </w:rPr>
        <w:sectPr w:rsidR="006A3C99" w:rsidRPr="009E4774" w:rsidSect="002D2E6E">
          <w:headerReference w:type="default" r:id="rId13"/>
          <w:pgSz w:w="16838" w:h="11906" w:orient="landscape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6A3C99" w:rsidRPr="009E4774" w:rsidRDefault="006A3C99" w:rsidP="009E4774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9781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  <w:sectPr w:rsidR="006A3C99" w:rsidRPr="009E4774" w:rsidSect="002D2E6E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66F3A" w:rsidRPr="009E4774" w:rsidRDefault="00D66F3A" w:rsidP="009E4774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№2</w:t>
      </w:r>
    </w:p>
    <w:p w:rsidR="00D66F3A" w:rsidRPr="009E4774" w:rsidRDefault="00D66F3A" w:rsidP="009E4774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 xml:space="preserve">к постановлению </w:t>
      </w:r>
      <w:r w:rsidR="00C64E58" w:rsidRPr="009E4774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>дминистрации</w:t>
      </w:r>
    </w:p>
    <w:p w:rsidR="00D66F3A" w:rsidRPr="009E4774" w:rsidRDefault="00D66F3A" w:rsidP="009E4774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>муниципального образования</w:t>
      </w:r>
    </w:p>
    <w:p w:rsidR="00D66F3A" w:rsidRDefault="00D66F3A" w:rsidP="009E4774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>Плавский район</w:t>
      </w:r>
    </w:p>
    <w:p w:rsidR="009E4774" w:rsidRPr="009E4774" w:rsidRDefault="009E4774" w:rsidP="009E4774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 28.02.2022 №275</w:t>
      </w:r>
    </w:p>
    <w:p w:rsidR="00025F9B" w:rsidRPr="009E4774" w:rsidRDefault="00025F9B" w:rsidP="009E4774">
      <w:pPr>
        <w:pStyle w:val="af1"/>
        <w:tabs>
          <w:tab w:val="left" w:pos="1090"/>
        </w:tabs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6A3C99" w:rsidRPr="009E4774" w:rsidRDefault="006A3C99" w:rsidP="009E4774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9781"/>
        <w:contextualSpacing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>Приложение № 2</w:t>
      </w:r>
    </w:p>
    <w:p w:rsidR="006A3C99" w:rsidRPr="009E4774" w:rsidRDefault="006A3C99" w:rsidP="009E4774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9781"/>
        <w:contextualSpacing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E4774">
        <w:rPr>
          <w:rFonts w:ascii="PT Astra Serif" w:eastAsia="Times New Roman" w:hAnsi="PT Astra Serif"/>
          <w:sz w:val="24"/>
          <w:szCs w:val="24"/>
          <w:lang w:eastAsia="ru-RU"/>
        </w:rPr>
        <w:t>к программе</w:t>
      </w:r>
    </w:p>
    <w:p w:rsidR="006A3C99" w:rsidRPr="009E4774" w:rsidRDefault="006A3C99" w:rsidP="009E4774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left="570"/>
        <w:contextualSpacing/>
        <w:jc w:val="right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6A3C99" w:rsidRPr="009E4774" w:rsidRDefault="006A3C99" w:rsidP="009E477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7"/>
          <w:szCs w:val="27"/>
          <w:lang w:eastAsia="ru-RU"/>
        </w:rPr>
      </w:pPr>
      <w:r w:rsidRPr="009E4774">
        <w:rPr>
          <w:rFonts w:ascii="PT Astra Serif" w:eastAsia="Times New Roman" w:hAnsi="PT Astra Serif"/>
          <w:b/>
          <w:sz w:val="27"/>
          <w:szCs w:val="27"/>
          <w:lang w:eastAsia="ru-RU"/>
        </w:rPr>
        <w:t xml:space="preserve">Календарный план-график реализации программы на 2021 год и плановый период </w:t>
      </w:r>
      <w:r w:rsidR="00AD0669" w:rsidRPr="009E4774">
        <w:rPr>
          <w:rFonts w:ascii="PT Astra Serif" w:eastAsia="Times New Roman" w:hAnsi="PT Astra Serif"/>
          <w:b/>
          <w:sz w:val="27"/>
          <w:szCs w:val="27"/>
          <w:lang w:eastAsia="ru-RU"/>
        </w:rPr>
        <w:t xml:space="preserve">2022, </w:t>
      </w:r>
      <w:r w:rsidRPr="009E4774">
        <w:rPr>
          <w:rFonts w:ascii="PT Astra Serif" w:eastAsia="Times New Roman" w:hAnsi="PT Astra Serif"/>
          <w:b/>
          <w:sz w:val="27"/>
          <w:szCs w:val="27"/>
          <w:lang w:eastAsia="ru-RU"/>
        </w:rPr>
        <w:t>202</w:t>
      </w:r>
      <w:r w:rsidR="00ED58D6" w:rsidRPr="009E4774">
        <w:rPr>
          <w:rFonts w:ascii="PT Astra Serif" w:eastAsia="Times New Roman" w:hAnsi="PT Astra Serif"/>
          <w:b/>
          <w:sz w:val="27"/>
          <w:szCs w:val="27"/>
          <w:lang w:eastAsia="ru-RU"/>
        </w:rPr>
        <w:t>3</w:t>
      </w:r>
      <w:r w:rsidRPr="009E4774">
        <w:rPr>
          <w:rFonts w:ascii="PT Astra Serif" w:eastAsia="Times New Roman" w:hAnsi="PT Astra Serif"/>
          <w:b/>
          <w:sz w:val="27"/>
          <w:szCs w:val="27"/>
          <w:lang w:eastAsia="ru-RU"/>
        </w:rPr>
        <w:t xml:space="preserve"> и 2024 годов</w:t>
      </w:r>
    </w:p>
    <w:p w:rsidR="006A3C99" w:rsidRPr="009E4774" w:rsidRDefault="006A3C99" w:rsidP="009E47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0"/>
        <w:gridCol w:w="3311"/>
        <w:gridCol w:w="2229"/>
        <w:gridCol w:w="2063"/>
        <w:gridCol w:w="900"/>
        <w:gridCol w:w="1374"/>
        <w:gridCol w:w="1530"/>
        <w:gridCol w:w="909"/>
        <w:gridCol w:w="653"/>
        <w:gridCol w:w="698"/>
        <w:gridCol w:w="683"/>
      </w:tblGrid>
      <w:tr w:rsidR="00561CF3" w:rsidRPr="009E4774" w:rsidTr="009E4774">
        <w:trPr>
          <w:gridAfter w:val="4"/>
          <w:wAfter w:w="1004" w:type="pct"/>
          <w:trHeight w:val="276"/>
          <w:tblCellSpacing w:w="5" w:type="nil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Срок начала реализа-ции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Код бюджетной классификации</w:t>
            </w:r>
          </w:p>
        </w:tc>
      </w:tr>
      <w:tr w:rsidR="00561CF3" w:rsidRPr="009E4774" w:rsidTr="009E4774">
        <w:trPr>
          <w:trHeight w:val="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  <w:lang w:val="en-US"/>
              </w:rPr>
            </w:pPr>
            <w:r w:rsidRPr="009E4774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20</w:t>
            </w:r>
            <w:r w:rsidRPr="009E4774">
              <w:rPr>
                <w:rFonts w:ascii="PT Astra Serif" w:hAnsi="PT Astra Serif"/>
                <w:color w:val="000000"/>
                <w:spacing w:val="-20"/>
                <w:sz w:val="24"/>
                <w:szCs w:val="24"/>
                <w:lang w:val="en-US"/>
              </w:rPr>
              <w:t>21</w:t>
            </w:r>
          </w:p>
        </w:tc>
        <w:tc>
          <w:tcPr>
            <w:tcW w:w="223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  <w:lang w:val="en-US"/>
              </w:rPr>
            </w:pPr>
            <w:r w:rsidRPr="009E4774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202</w:t>
            </w:r>
            <w:r w:rsidRPr="009E4774">
              <w:rPr>
                <w:rFonts w:ascii="PT Astra Serif" w:hAnsi="PT Astra Serif"/>
                <w:color w:val="000000"/>
                <w:spacing w:val="-20"/>
                <w:sz w:val="24"/>
                <w:szCs w:val="24"/>
                <w:lang w:val="en-US"/>
              </w:rPr>
              <w:t>2</w:t>
            </w: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  <w:lang w:val="en-US"/>
              </w:rPr>
            </w:pPr>
            <w:r w:rsidRPr="009E4774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202</w:t>
            </w:r>
            <w:r w:rsidRPr="009E4774">
              <w:rPr>
                <w:rFonts w:ascii="PT Astra Serif" w:hAnsi="PT Astra Serif"/>
                <w:color w:val="000000"/>
                <w:spacing w:val="-20"/>
                <w:sz w:val="24"/>
                <w:szCs w:val="24"/>
                <w:lang w:val="en-US"/>
              </w:rPr>
              <w:t>3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  <w:t>2024</w:t>
            </w:r>
          </w:p>
        </w:tc>
      </w:tr>
      <w:tr w:rsidR="00561CF3" w:rsidRPr="009E4774" w:rsidTr="009E4774">
        <w:trPr>
          <w:trHeight w:val="57"/>
          <w:tblCellSpacing w:w="5" w:type="nil"/>
        </w:trPr>
        <w:tc>
          <w:tcPr>
            <w:tcW w:w="127" w:type="pct"/>
            <w:tcBorders>
              <w:left w:val="single" w:sz="4" w:space="0" w:color="auto"/>
            </w:tcBorders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6" w:type="pct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Муниципальная программа</w:t>
            </w:r>
          </w:p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«Модернизация и развитие автомобильных дорог общего пользования в муниципальном образовании город Плавск Плавского района»</w:t>
            </w:r>
          </w:p>
        </w:tc>
        <w:tc>
          <w:tcPr>
            <w:tcW w:w="745" w:type="pct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color w:val="000000"/>
                <w:kern w:val="28"/>
                <w:sz w:val="24"/>
                <w:szCs w:val="24"/>
              </w:rPr>
              <w:t>О</w:t>
            </w:r>
            <w:r w:rsidRPr="009E4774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 xml:space="preserve">тдел </w:t>
            </w: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дорожной  деятельности, транспорта и связи управления строительства и жилищно-коммунального хозяйства </w:t>
            </w:r>
            <w:r w:rsidRPr="009E4774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702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7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val="en-US"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201</w:t>
            </w: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68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21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0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10 053,5</w:t>
            </w:r>
          </w:p>
        </w:tc>
        <w:tc>
          <w:tcPr>
            <w:tcW w:w="223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561CF3" w:rsidRPr="009E4774" w:rsidTr="009E4774">
        <w:trPr>
          <w:trHeight w:val="57"/>
          <w:tblCellSpacing w:w="5" w:type="nil"/>
        </w:trPr>
        <w:tc>
          <w:tcPr>
            <w:tcW w:w="127" w:type="pct"/>
            <w:vMerge w:val="restart"/>
            <w:tcBorders>
              <w:left w:val="single" w:sz="4" w:space="0" w:color="auto"/>
            </w:tcBorders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26" w:type="pct"/>
            <w:vMerge w:val="restart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Основное мероприятие:</w:t>
            </w:r>
          </w:p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«Реконструкция, капитальный </w:t>
            </w: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ремонт и ремонт автомобильных дорог местного значения»</w:t>
            </w:r>
          </w:p>
        </w:tc>
        <w:tc>
          <w:tcPr>
            <w:tcW w:w="745" w:type="pct"/>
            <w:vMerge w:val="restart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color w:val="000000"/>
                <w:kern w:val="28"/>
                <w:sz w:val="24"/>
                <w:szCs w:val="24"/>
              </w:rPr>
              <w:lastRenderedPageBreak/>
              <w:t>О</w:t>
            </w:r>
            <w:r w:rsidRPr="009E4774">
              <w:rPr>
                <w:rFonts w:ascii="PT Astra Serif" w:hAnsi="PT Astra Serif"/>
                <w:bCs/>
                <w:snapToGrid w:val="0"/>
                <w:sz w:val="24"/>
                <w:szCs w:val="24"/>
              </w:rPr>
              <w:t xml:space="preserve">тдел </w:t>
            </w: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градостроительства, </w:t>
            </w:r>
            <w:r w:rsidRPr="009E477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дорожной  деятельности, транспорта и связи управления строительства и жилищно-коммунального хозяйства </w:t>
            </w:r>
            <w:r w:rsidRPr="009E4774">
              <w:rPr>
                <w:rFonts w:ascii="PT Astra Serif" w:hAnsi="PT Astra Serif"/>
                <w:sz w:val="24"/>
                <w:szCs w:val="24"/>
              </w:rPr>
              <w:t>администрации муниципального образования Плавский район</w:t>
            </w:r>
          </w:p>
        </w:tc>
        <w:tc>
          <w:tcPr>
            <w:tcW w:w="702" w:type="pct"/>
            <w:vMerge w:val="restart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Обеспечение сохранности и </w:t>
            </w: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развитие автомобильных дорог на территории муниципального образования город Плавск Плавского района, улучшение их технического состояния, уменьшение количества дорожно-транспортных происшествий.</w:t>
            </w:r>
          </w:p>
        </w:tc>
        <w:tc>
          <w:tcPr>
            <w:tcW w:w="307" w:type="pct"/>
            <w:vMerge w:val="restar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pacing w:val="-20"/>
                <w:sz w:val="24"/>
                <w:szCs w:val="24"/>
                <w:lang w:val="en-US"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lastRenderedPageBreak/>
              <w:t>201</w:t>
            </w: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68" w:type="pct"/>
            <w:vMerge w:val="restar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</w:p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2024</w:t>
            </w:r>
          </w:p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gridSpan w:val="4"/>
            <w:tcBorders>
              <w:right w:val="single" w:sz="4" w:space="0" w:color="auto"/>
            </w:tcBorders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lastRenderedPageBreak/>
              <w:t>Средства бюджета муниципального образования</w:t>
            </w: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</w:p>
        </w:tc>
      </w:tr>
      <w:tr w:rsidR="00561CF3" w:rsidRPr="009E4774" w:rsidTr="009E4774">
        <w:trPr>
          <w:trHeight w:val="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</w:tcBorders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851 0409 081</w:t>
            </w:r>
          </w:p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0128520 244</w:t>
            </w:r>
          </w:p>
        </w:tc>
        <w:tc>
          <w:tcPr>
            <w:tcW w:w="310" w:type="pct"/>
            <w:vAlign w:val="center"/>
          </w:tcPr>
          <w:p w:rsidR="00561CF3" w:rsidRPr="009E4774" w:rsidRDefault="00561CF3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9613,5</w:t>
            </w:r>
          </w:p>
        </w:tc>
        <w:tc>
          <w:tcPr>
            <w:tcW w:w="223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561CF3" w:rsidRPr="009E4774" w:rsidTr="009E4774">
        <w:trPr>
          <w:trHeight w:val="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</w:tcBorders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851 0409 081</w:t>
            </w:r>
          </w:p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0128520 266</w:t>
            </w:r>
          </w:p>
        </w:tc>
        <w:tc>
          <w:tcPr>
            <w:tcW w:w="310" w:type="pct"/>
            <w:vAlign w:val="center"/>
          </w:tcPr>
          <w:p w:rsidR="00561CF3" w:rsidRPr="009E4774" w:rsidRDefault="00561CF3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561CF3" w:rsidRPr="009E4774" w:rsidTr="009E4774">
        <w:trPr>
          <w:trHeight w:val="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</w:tcBorders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851 0409 081</w:t>
            </w:r>
          </w:p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0128590244</w:t>
            </w:r>
          </w:p>
        </w:tc>
        <w:tc>
          <w:tcPr>
            <w:tcW w:w="310" w:type="pct"/>
            <w:vAlign w:val="center"/>
          </w:tcPr>
          <w:p w:rsidR="00561CF3" w:rsidRPr="009E4774" w:rsidRDefault="00561CF3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23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561CF3" w:rsidRPr="009E4774" w:rsidTr="009E4774">
        <w:trPr>
          <w:trHeight w:val="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</w:tcBorders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851 0409 081</w:t>
            </w:r>
          </w:p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0128320 244</w:t>
            </w:r>
          </w:p>
        </w:tc>
        <w:tc>
          <w:tcPr>
            <w:tcW w:w="310" w:type="pct"/>
            <w:vAlign w:val="center"/>
          </w:tcPr>
          <w:p w:rsidR="00561CF3" w:rsidRPr="009E4774" w:rsidRDefault="00561CF3" w:rsidP="009E4774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223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561CF3" w:rsidRPr="009E4774" w:rsidTr="009E4774">
        <w:trPr>
          <w:trHeight w:val="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</w:tcBorders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92" w:type="pct"/>
            <w:gridSpan w:val="4"/>
            <w:tcBorders>
              <w:righ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</w:p>
        </w:tc>
      </w:tr>
      <w:tr w:rsidR="00561CF3" w:rsidRPr="009E4774" w:rsidTr="009E4774">
        <w:trPr>
          <w:trHeight w:val="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</w:tcBorders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468" w:type="pct"/>
            <w:vMerge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851  0412  081</w:t>
            </w:r>
          </w:p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pacing w:val="-20"/>
                <w:sz w:val="24"/>
                <w:szCs w:val="24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01</w:t>
            </w: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val="en-US" w:eastAsia="ru-RU"/>
              </w:rPr>
              <w:t>S</w:t>
            </w: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2700 244</w:t>
            </w:r>
          </w:p>
        </w:tc>
        <w:tc>
          <w:tcPr>
            <w:tcW w:w="310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3" w:type="pct"/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561CF3" w:rsidRPr="009E4774" w:rsidTr="009E4774">
        <w:trPr>
          <w:trHeight w:val="57"/>
          <w:tblCellSpacing w:w="5" w:type="nil"/>
        </w:trPr>
        <w:tc>
          <w:tcPr>
            <w:tcW w:w="127" w:type="pct"/>
            <w:tcBorders>
              <w:left w:val="single" w:sz="4" w:space="0" w:color="auto"/>
            </w:tcBorders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ind w:left="-75" w:right="-43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26" w:type="pct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Контрольное событие: </w:t>
            </w:r>
          </w:p>
          <w:p w:rsidR="00561CF3" w:rsidRPr="009E4774" w:rsidRDefault="00561CF3" w:rsidP="009E4774">
            <w:pPr>
              <w:spacing w:after="0" w:line="240" w:lineRule="auto"/>
              <w:ind w:left="35"/>
              <w:contextualSpacing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межбюджетные трансферты, передаваемые из бюджета муниципального образования Плавский район в бюджет муниципального образования город Плавск Плавского района на капитальный ремонт автомобильных дорог общего пользования (дорожный фонд) </w:t>
            </w:r>
            <w:r w:rsidRPr="009E4774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(</w:t>
            </w:r>
            <w:r w:rsidRPr="009E4774">
              <w:rPr>
                <w:rFonts w:ascii="PT Astra Serif" w:hAnsi="PT Astra Serif"/>
                <w:sz w:val="24"/>
                <w:szCs w:val="24"/>
              </w:rPr>
              <w:t>проведение ремонтных работ)</w:t>
            </w:r>
          </w:p>
        </w:tc>
        <w:tc>
          <w:tcPr>
            <w:tcW w:w="745" w:type="pct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2" w:type="pct"/>
          </w:tcPr>
          <w:p w:rsidR="00561CF3" w:rsidRPr="009E4774" w:rsidRDefault="00561CF3" w:rsidP="009E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Проведение капитального ремонта существующих автомобильных дорог общего пользования </w:t>
            </w:r>
          </w:p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68" w:type="pct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Согласно оказанным услугам</w:t>
            </w:r>
          </w:p>
        </w:tc>
        <w:tc>
          <w:tcPr>
            <w:tcW w:w="521" w:type="pct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0" w:type="pct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3" w:type="pct"/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8" w:type="pct"/>
            <w:tcBorders>
              <w:right w:val="single" w:sz="4" w:space="0" w:color="auto"/>
            </w:tcBorders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3" w:type="pct"/>
            <w:tcBorders>
              <w:right w:val="single" w:sz="4" w:space="0" w:color="auto"/>
            </w:tcBorders>
          </w:tcPr>
          <w:p w:rsidR="00561CF3" w:rsidRPr="009E4774" w:rsidRDefault="00561CF3" w:rsidP="009E4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</w:pPr>
            <w:r w:rsidRPr="009E4774">
              <w:rPr>
                <w:rFonts w:ascii="PT Astra Serif" w:eastAsia="Times New Roman" w:hAnsi="PT Astra Serif"/>
                <w:spacing w:val="-20"/>
                <w:sz w:val="24"/>
                <w:szCs w:val="24"/>
                <w:lang w:eastAsia="ru-RU"/>
              </w:rPr>
              <w:t>Х</w:t>
            </w:r>
          </w:p>
        </w:tc>
      </w:tr>
    </w:tbl>
    <w:p w:rsidR="00E62F2A" w:rsidRPr="009E4774" w:rsidRDefault="006A3C99" w:rsidP="009E4774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9E4774">
        <w:rPr>
          <w:rFonts w:ascii="PT Astra Serif" w:hAnsi="PT Astra Serif"/>
          <w:color w:val="000000"/>
        </w:rPr>
        <w:t>_________</w:t>
      </w:r>
      <w:r w:rsidR="00627DBC" w:rsidRPr="009E4774">
        <w:rPr>
          <w:rFonts w:ascii="PT Astra Serif" w:hAnsi="PT Astra Serif"/>
          <w:color w:val="000000"/>
        </w:rPr>
        <w:t>_____________________________</w:t>
      </w:r>
    </w:p>
    <w:sectPr w:rsidR="00E62F2A" w:rsidRPr="009E4774" w:rsidSect="0056268F">
      <w:headerReference w:type="default" r:id="rId14"/>
      <w:pgSz w:w="16838" w:h="11906" w:orient="landscape"/>
      <w:pgMar w:top="993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9F" w:rsidRDefault="009E3B9F" w:rsidP="008A5D4D">
      <w:pPr>
        <w:spacing w:after="0" w:line="240" w:lineRule="auto"/>
      </w:pPr>
      <w:r>
        <w:separator/>
      </w:r>
    </w:p>
  </w:endnote>
  <w:endnote w:type="continuationSeparator" w:id="0">
    <w:p w:rsidR="009E3B9F" w:rsidRDefault="009E3B9F" w:rsidP="008A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9F" w:rsidRDefault="009E3B9F" w:rsidP="008A5D4D">
      <w:pPr>
        <w:spacing w:after="0" w:line="240" w:lineRule="auto"/>
      </w:pPr>
      <w:r>
        <w:separator/>
      </w:r>
    </w:p>
  </w:footnote>
  <w:footnote w:type="continuationSeparator" w:id="0">
    <w:p w:rsidR="009E3B9F" w:rsidRDefault="009E3B9F" w:rsidP="008A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EA" w:rsidRDefault="00626AE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406B">
      <w:rPr>
        <w:noProof/>
      </w:rPr>
      <w:t>2</w:t>
    </w:r>
    <w:r>
      <w:fldChar w:fldCharType="end"/>
    </w:r>
  </w:p>
  <w:p w:rsidR="00626AEA" w:rsidRDefault="00626AE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EA" w:rsidRDefault="00626AEA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99" w:rsidRDefault="006A3C9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E4774">
      <w:rPr>
        <w:noProof/>
      </w:rPr>
      <w:t>2</w:t>
    </w:r>
    <w:r>
      <w:fldChar w:fldCharType="end"/>
    </w:r>
  </w:p>
  <w:p w:rsidR="006A3C99" w:rsidRDefault="006A3C9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3CB" w:rsidRDefault="00CE2D22">
    <w:pPr>
      <w:pStyle w:val="ac"/>
      <w:jc w:val="center"/>
    </w:pPr>
    <w:r>
      <w:fldChar w:fldCharType="begin"/>
    </w:r>
    <w:r w:rsidR="00DC23CB">
      <w:instrText>PAGE   \* MERGEFORMAT</w:instrText>
    </w:r>
    <w:r>
      <w:fldChar w:fldCharType="separate"/>
    </w:r>
    <w:r w:rsidR="0063406B">
      <w:rPr>
        <w:noProof/>
      </w:rPr>
      <w:t>2</w:t>
    </w:r>
    <w:r>
      <w:rPr>
        <w:noProof/>
      </w:rPr>
      <w:fldChar w:fldCharType="end"/>
    </w:r>
  </w:p>
  <w:p w:rsidR="00DC23CB" w:rsidRDefault="00DC23C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F05"/>
    <w:multiLevelType w:val="multilevel"/>
    <w:tmpl w:val="A5460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">
    <w:nsid w:val="06DE295C"/>
    <w:multiLevelType w:val="multilevel"/>
    <w:tmpl w:val="F1DACD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">
    <w:nsid w:val="087F2285"/>
    <w:multiLevelType w:val="hybridMultilevel"/>
    <w:tmpl w:val="8E12F4B6"/>
    <w:lvl w:ilvl="0" w:tplc="18CA717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C1AF6"/>
    <w:multiLevelType w:val="multilevel"/>
    <w:tmpl w:val="9AAE8B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A9A38B7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5">
    <w:nsid w:val="23483F03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6">
    <w:nsid w:val="2A8740CB"/>
    <w:multiLevelType w:val="multilevel"/>
    <w:tmpl w:val="ED94EAD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34847194"/>
    <w:multiLevelType w:val="hybridMultilevel"/>
    <w:tmpl w:val="4018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20402"/>
    <w:multiLevelType w:val="hybridMultilevel"/>
    <w:tmpl w:val="3552F832"/>
    <w:lvl w:ilvl="0" w:tplc="A51E14E0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F706B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0">
    <w:nsid w:val="40D1506D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1">
    <w:nsid w:val="4F0B1790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2">
    <w:nsid w:val="56873958"/>
    <w:multiLevelType w:val="multilevel"/>
    <w:tmpl w:val="623612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88D6E80"/>
    <w:multiLevelType w:val="hybridMultilevel"/>
    <w:tmpl w:val="B60A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10C78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6">
    <w:nsid w:val="6B020B94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3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7">
    <w:nsid w:val="72E63B82"/>
    <w:multiLevelType w:val="multilevel"/>
    <w:tmpl w:val="14402B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auto"/>
      </w:rPr>
    </w:lvl>
  </w:abstractNum>
  <w:abstractNum w:abstractNumId="18">
    <w:nsid w:val="73BB2825"/>
    <w:multiLevelType w:val="multilevel"/>
    <w:tmpl w:val="0D24714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19">
    <w:nsid w:val="73F54652"/>
    <w:multiLevelType w:val="multilevel"/>
    <w:tmpl w:val="F1DACD6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0">
    <w:nsid w:val="784669EB"/>
    <w:multiLevelType w:val="hybridMultilevel"/>
    <w:tmpl w:val="4636EC9C"/>
    <w:lvl w:ilvl="0" w:tplc="B3CC0AC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  <w:num w:numId="14">
    <w:abstractNumId w:val="2"/>
  </w:num>
  <w:num w:numId="15">
    <w:abstractNumId w:val="19"/>
  </w:num>
  <w:num w:numId="16">
    <w:abstractNumId w:val="1"/>
  </w:num>
  <w:num w:numId="17">
    <w:abstractNumId w:val="12"/>
  </w:num>
  <w:num w:numId="18">
    <w:abstractNumId w:val="15"/>
  </w:num>
  <w:num w:numId="19">
    <w:abstractNumId w:val="18"/>
  </w:num>
  <w:num w:numId="20">
    <w:abstractNumId w:val="17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D0"/>
    <w:rsid w:val="00000DB3"/>
    <w:rsid w:val="00007722"/>
    <w:rsid w:val="00010B9B"/>
    <w:rsid w:val="00022239"/>
    <w:rsid w:val="00023775"/>
    <w:rsid w:val="00025F9B"/>
    <w:rsid w:val="00032DEA"/>
    <w:rsid w:val="0003632C"/>
    <w:rsid w:val="00036A2B"/>
    <w:rsid w:val="000419E3"/>
    <w:rsid w:val="000439F2"/>
    <w:rsid w:val="00044B1C"/>
    <w:rsid w:val="00045052"/>
    <w:rsid w:val="00054441"/>
    <w:rsid w:val="000546F0"/>
    <w:rsid w:val="00061C50"/>
    <w:rsid w:val="000629D7"/>
    <w:rsid w:val="000635C3"/>
    <w:rsid w:val="000667B8"/>
    <w:rsid w:val="000746C6"/>
    <w:rsid w:val="00082D6A"/>
    <w:rsid w:val="00083920"/>
    <w:rsid w:val="00085062"/>
    <w:rsid w:val="00085B41"/>
    <w:rsid w:val="0008625C"/>
    <w:rsid w:val="00086DA5"/>
    <w:rsid w:val="00086E2D"/>
    <w:rsid w:val="00092F6C"/>
    <w:rsid w:val="00095200"/>
    <w:rsid w:val="000A08C3"/>
    <w:rsid w:val="000A2016"/>
    <w:rsid w:val="000B594D"/>
    <w:rsid w:val="000B5CE2"/>
    <w:rsid w:val="000C2095"/>
    <w:rsid w:val="000C4D55"/>
    <w:rsid w:val="000C58CF"/>
    <w:rsid w:val="000C5C2C"/>
    <w:rsid w:val="000D515E"/>
    <w:rsid w:val="000D53BF"/>
    <w:rsid w:val="000E19AB"/>
    <w:rsid w:val="000E447F"/>
    <w:rsid w:val="000E51F7"/>
    <w:rsid w:val="000F0A1D"/>
    <w:rsid w:val="000F1B9E"/>
    <w:rsid w:val="000F1E22"/>
    <w:rsid w:val="000F45A0"/>
    <w:rsid w:val="00102CD2"/>
    <w:rsid w:val="001035DD"/>
    <w:rsid w:val="00107D4C"/>
    <w:rsid w:val="00112C2C"/>
    <w:rsid w:val="0011503D"/>
    <w:rsid w:val="0011575D"/>
    <w:rsid w:val="001221CB"/>
    <w:rsid w:val="00123448"/>
    <w:rsid w:val="0012498F"/>
    <w:rsid w:val="001267AC"/>
    <w:rsid w:val="0013476D"/>
    <w:rsid w:val="001433F6"/>
    <w:rsid w:val="001516E4"/>
    <w:rsid w:val="00154877"/>
    <w:rsid w:val="00162BD9"/>
    <w:rsid w:val="001720F3"/>
    <w:rsid w:val="001814B1"/>
    <w:rsid w:val="001835EE"/>
    <w:rsid w:val="0018565D"/>
    <w:rsid w:val="001862E1"/>
    <w:rsid w:val="00191DCA"/>
    <w:rsid w:val="001A030E"/>
    <w:rsid w:val="001A203C"/>
    <w:rsid w:val="001A304E"/>
    <w:rsid w:val="001A3D02"/>
    <w:rsid w:val="001B1885"/>
    <w:rsid w:val="001B1A7B"/>
    <w:rsid w:val="001B3E27"/>
    <w:rsid w:val="001B752B"/>
    <w:rsid w:val="001C0337"/>
    <w:rsid w:val="001C4544"/>
    <w:rsid w:val="001C512B"/>
    <w:rsid w:val="001C61C3"/>
    <w:rsid w:val="001C6639"/>
    <w:rsid w:val="001D279A"/>
    <w:rsid w:val="001D7F60"/>
    <w:rsid w:val="001E3A60"/>
    <w:rsid w:val="001E537B"/>
    <w:rsid w:val="001E73FB"/>
    <w:rsid w:val="001E78EF"/>
    <w:rsid w:val="001E7D51"/>
    <w:rsid w:val="001F3EAC"/>
    <w:rsid w:val="00202041"/>
    <w:rsid w:val="002024B9"/>
    <w:rsid w:val="0020693D"/>
    <w:rsid w:val="002123C6"/>
    <w:rsid w:val="00214201"/>
    <w:rsid w:val="00216981"/>
    <w:rsid w:val="00217C12"/>
    <w:rsid w:val="00220154"/>
    <w:rsid w:val="00220D40"/>
    <w:rsid w:val="002230DF"/>
    <w:rsid w:val="00230879"/>
    <w:rsid w:val="002341F2"/>
    <w:rsid w:val="0023451C"/>
    <w:rsid w:val="002373D8"/>
    <w:rsid w:val="002528E5"/>
    <w:rsid w:val="002529B5"/>
    <w:rsid w:val="00255F20"/>
    <w:rsid w:val="00255F36"/>
    <w:rsid w:val="0026007F"/>
    <w:rsid w:val="00262B8A"/>
    <w:rsid w:val="002636DA"/>
    <w:rsid w:val="00265DF7"/>
    <w:rsid w:val="002713D7"/>
    <w:rsid w:val="00271C85"/>
    <w:rsid w:val="0027598B"/>
    <w:rsid w:val="00275DE7"/>
    <w:rsid w:val="00275F78"/>
    <w:rsid w:val="0028273A"/>
    <w:rsid w:val="0028324D"/>
    <w:rsid w:val="00286FB5"/>
    <w:rsid w:val="00290725"/>
    <w:rsid w:val="00290FDF"/>
    <w:rsid w:val="00290FE1"/>
    <w:rsid w:val="00291268"/>
    <w:rsid w:val="002B21D4"/>
    <w:rsid w:val="002B3EC6"/>
    <w:rsid w:val="002C1319"/>
    <w:rsid w:val="002C3F2C"/>
    <w:rsid w:val="002C5598"/>
    <w:rsid w:val="002C777F"/>
    <w:rsid w:val="002D280B"/>
    <w:rsid w:val="002D2E6E"/>
    <w:rsid w:val="002D45B0"/>
    <w:rsid w:val="002E05AF"/>
    <w:rsid w:val="002E31C0"/>
    <w:rsid w:val="002E4306"/>
    <w:rsid w:val="002E577A"/>
    <w:rsid w:val="002F151F"/>
    <w:rsid w:val="002F2CA7"/>
    <w:rsid w:val="002F53BE"/>
    <w:rsid w:val="002F57CA"/>
    <w:rsid w:val="002F5DE7"/>
    <w:rsid w:val="002F772A"/>
    <w:rsid w:val="003037AF"/>
    <w:rsid w:val="00311525"/>
    <w:rsid w:val="003119E9"/>
    <w:rsid w:val="00313EEE"/>
    <w:rsid w:val="00320483"/>
    <w:rsid w:val="00321425"/>
    <w:rsid w:val="00323F6D"/>
    <w:rsid w:val="00324669"/>
    <w:rsid w:val="00324E59"/>
    <w:rsid w:val="0032790A"/>
    <w:rsid w:val="003307E6"/>
    <w:rsid w:val="003367C0"/>
    <w:rsid w:val="00336ADF"/>
    <w:rsid w:val="00340AF4"/>
    <w:rsid w:val="00341DFF"/>
    <w:rsid w:val="00342967"/>
    <w:rsid w:val="003447A7"/>
    <w:rsid w:val="00344F26"/>
    <w:rsid w:val="0034570B"/>
    <w:rsid w:val="003512E8"/>
    <w:rsid w:val="00352520"/>
    <w:rsid w:val="003561F7"/>
    <w:rsid w:val="0036045F"/>
    <w:rsid w:val="0036593F"/>
    <w:rsid w:val="00365FD5"/>
    <w:rsid w:val="0036608B"/>
    <w:rsid w:val="00370907"/>
    <w:rsid w:val="00370B19"/>
    <w:rsid w:val="00382719"/>
    <w:rsid w:val="00382D28"/>
    <w:rsid w:val="00384E54"/>
    <w:rsid w:val="003860B6"/>
    <w:rsid w:val="003875B6"/>
    <w:rsid w:val="0039212B"/>
    <w:rsid w:val="00394B38"/>
    <w:rsid w:val="0039672F"/>
    <w:rsid w:val="00396A16"/>
    <w:rsid w:val="003A2781"/>
    <w:rsid w:val="003A2E17"/>
    <w:rsid w:val="003A2EBD"/>
    <w:rsid w:val="003A554D"/>
    <w:rsid w:val="003A578B"/>
    <w:rsid w:val="003A5EAD"/>
    <w:rsid w:val="003A7188"/>
    <w:rsid w:val="003B0775"/>
    <w:rsid w:val="003B5563"/>
    <w:rsid w:val="003B62F4"/>
    <w:rsid w:val="003B6C75"/>
    <w:rsid w:val="003B7C60"/>
    <w:rsid w:val="003B7D66"/>
    <w:rsid w:val="003C08E4"/>
    <w:rsid w:val="003C15FC"/>
    <w:rsid w:val="003C3217"/>
    <w:rsid w:val="003C3DDA"/>
    <w:rsid w:val="003C46E8"/>
    <w:rsid w:val="003C4AA1"/>
    <w:rsid w:val="003C58F1"/>
    <w:rsid w:val="003C59C8"/>
    <w:rsid w:val="003C6314"/>
    <w:rsid w:val="003C7E3F"/>
    <w:rsid w:val="003D043F"/>
    <w:rsid w:val="003D1EE5"/>
    <w:rsid w:val="003D2433"/>
    <w:rsid w:val="003D3835"/>
    <w:rsid w:val="003D57B1"/>
    <w:rsid w:val="003D7EF0"/>
    <w:rsid w:val="003E145E"/>
    <w:rsid w:val="003E5401"/>
    <w:rsid w:val="003E74BC"/>
    <w:rsid w:val="003F35CE"/>
    <w:rsid w:val="003F3B77"/>
    <w:rsid w:val="003F614B"/>
    <w:rsid w:val="003F747E"/>
    <w:rsid w:val="003F74A6"/>
    <w:rsid w:val="004019A3"/>
    <w:rsid w:val="0040594E"/>
    <w:rsid w:val="00406E0E"/>
    <w:rsid w:val="00407DA0"/>
    <w:rsid w:val="00410425"/>
    <w:rsid w:val="004140D8"/>
    <w:rsid w:val="0041757E"/>
    <w:rsid w:val="00417AB2"/>
    <w:rsid w:val="004210B4"/>
    <w:rsid w:val="00422F04"/>
    <w:rsid w:val="0042586F"/>
    <w:rsid w:val="00430570"/>
    <w:rsid w:val="00430D1B"/>
    <w:rsid w:val="0043292E"/>
    <w:rsid w:val="004329A5"/>
    <w:rsid w:val="004336BD"/>
    <w:rsid w:val="004357CE"/>
    <w:rsid w:val="00446D26"/>
    <w:rsid w:val="00451938"/>
    <w:rsid w:val="00455057"/>
    <w:rsid w:val="00460065"/>
    <w:rsid w:val="004609D3"/>
    <w:rsid w:val="0046148E"/>
    <w:rsid w:val="00462586"/>
    <w:rsid w:val="0046781C"/>
    <w:rsid w:val="00467896"/>
    <w:rsid w:val="00486CAF"/>
    <w:rsid w:val="00487906"/>
    <w:rsid w:val="004921A8"/>
    <w:rsid w:val="00492397"/>
    <w:rsid w:val="00495333"/>
    <w:rsid w:val="00497659"/>
    <w:rsid w:val="004A2829"/>
    <w:rsid w:val="004A293D"/>
    <w:rsid w:val="004B035A"/>
    <w:rsid w:val="004B0643"/>
    <w:rsid w:val="004B3D6A"/>
    <w:rsid w:val="004B628D"/>
    <w:rsid w:val="004C0D04"/>
    <w:rsid w:val="004D0A39"/>
    <w:rsid w:val="004D28B0"/>
    <w:rsid w:val="004D3496"/>
    <w:rsid w:val="004D444F"/>
    <w:rsid w:val="004D597D"/>
    <w:rsid w:val="004E00A3"/>
    <w:rsid w:val="004E0AF1"/>
    <w:rsid w:val="004E5DCD"/>
    <w:rsid w:val="004E6FEA"/>
    <w:rsid w:val="004F1FAD"/>
    <w:rsid w:val="004F2AB9"/>
    <w:rsid w:val="004F3A44"/>
    <w:rsid w:val="004F4316"/>
    <w:rsid w:val="004F5649"/>
    <w:rsid w:val="00505200"/>
    <w:rsid w:val="00505A71"/>
    <w:rsid w:val="0050605A"/>
    <w:rsid w:val="00510E72"/>
    <w:rsid w:val="00522257"/>
    <w:rsid w:val="005223A2"/>
    <w:rsid w:val="00524D06"/>
    <w:rsid w:val="00527BBF"/>
    <w:rsid w:val="005327EB"/>
    <w:rsid w:val="00541035"/>
    <w:rsid w:val="00541B77"/>
    <w:rsid w:val="005464E4"/>
    <w:rsid w:val="00556D84"/>
    <w:rsid w:val="00556E7A"/>
    <w:rsid w:val="00561CF3"/>
    <w:rsid w:val="0056268F"/>
    <w:rsid w:val="005634F3"/>
    <w:rsid w:val="00566A25"/>
    <w:rsid w:val="005713A2"/>
    <w:rsid w:val="0057303A"/>
    <w:rsid w:val="00576228"/>
    <w:rsid w:val="0057764B"/>
    <w:rsid w:val="005776C9"/>
    <w:rsid w:val="00582E7D"/>
    <w:rsid w:val="00585DA4"/>
    <w:rsid w:val="005875AD"/>
    <w:rsid w:val="00592F18"/>
    <w:rsid w:val="00597F7E"/>
    <w:rsid w:val="005A07F5"/>
    <w:rsid w:val="005A1176"/>
    <w:rsid w:val="005A4080"/>
    <w:rsid w:val="005A4C8A"/>
    <w:rsid w:val="005A5F12"/>
    <w:rsid w:val="005A69A7"/>
    <w:rsid w:val="005B11A6"/>
    <w:rsid w:val="005B2D5C"/>
    <w:rsid w:val="005B6A04"/>
    <w:rsid w:val="005C4752"/>
    <w:rsid w:val="005C4DF0"/>
    <w:rsid w:val="005C6A71"/>
    <w:rsid w:val="005C6A8B"/>
    <w:rsid w:val="005C6FA8"/>
    <w:rsid w:val="005D36BB"/>
    <w:rsid w:val="005E6D0D"/>
    <w:rsid w:val="005F15BB"/>
    <w:rsid w:val="005F6092"/>
    <w:rsid w:val="00600E2D"/>
    <w:rsid w:val="006049B5"/>
    <w:rsid w:val="006055DC"/>
    <w:rsid w:val="00605900"/>
    <w:rsid w:val="00605926"/>
    <w:rsid w:val="006105DE"/>
    <w:rsid w:val="00610934"/>
    <w:rsid w:val="00610A50"/>
    <w:rsid w:val="006136DC"/>
    <w:rsid w:val="00617747"/>
    <w:rsid w:val="00620381"/>
    <w:rsid w:val="00620D7D"/>
    <w:rsid w:val="00624DA9"/>
    <w:rsid w:val="00625EEF"/>
    <w:rsid w:val="00626AEA"/>
    <w:rsid w:val="00627DBC"/>
    <w:rsid w:val="0063406B"/>
    <w:rsid w:val="00634FF5"/>
    <w:rsid w:val="00637988"/>
    <w:rsid w:val="006427C5"/>
    <w:rsid w:val="006433ED"/>
    <w:rsid w:val="006460F7"/>
    <w:rsid w:val="006502EF"/>
    <w:rsid w:val="00662460"/>
    <w:rsid w:val="00664252"/>
    <w:rsid w:val="00667263"/>
    <w:rsid w:val="0066726D"/>
    <w:rsid w:val="006753F9"/>
    <w:rsid w:val="0067623E"/>
    <w:rsid w:val="00680792"/>
    <w:rsid w:val="00681151"/>
    <w:rsid w:val="0068150A"/>
    <w:rsid w:val="006839A3"/>
    <w:rsid w:val="006844C0"/>
    <w:rsid w:val="00686CC0"/>
    <w:rsid w:val="006878B8"/>
    <w:rsid w:val="0069153F"/>
    <w:rsid w:val="00692940"/>
    <w:rsid w:val="006A1C97"/>
    <w:rsid w:val="006A3C99"/>
    <w:rsid w:val="006A4A85"/>
    <w:rsid w:val="006B4768"/>
    <w:rsid w:val="006B5EE0"/>
    <w:rsid w:val="006B78EA"/>
    <w:rsid w:val="006C2120"/>
    <w:rsid w:val="006C5F97"/>
    <w:rsid w:val="006C6334"/>
    <w:rsid w:val="006D08BB"/>
    <w:rsid w:val="006D16EF"/>
    <w:rsid w:val="006D4CEC"/>
    <w:rsid w:val="006D51CA"/>
    <w:rsid w:val="006D6AEA"/>
    <w:rsid w:val="006E7603"/>
    <w:rsid w:val="006F0C29"/>
    <w:rsid w:val="006F19F8"/>
    <w:rsid w:val="006F51BF"/>
    <w:rsid w:val="006F572D"/>
    <w:rsid w:val="00700EC5"/>
    <w:rsid w:val="00705A6D"/>
    <w:rsid w:val="007060DC"/>
    <w:rsid w:val="00713200"/>
    <w:rsid w:val="00713AF2"/>
    <w:rsid w:val="00721C0F"/>
    <w:rsid w:val="00725858"/>
    <w:rsid w:val="00726E1E"/>
    <w:rsid w:val="0073214F"/>
    <w:rsid w:val="00733FBD"/>
    <w:rsid w:val="00734DE1"/>
    <w:rsid w:val="007357E5"/>
    <w:rsid w:val="00737968"/>
    <w:rsid w:val="00737B0E"/>
    <w:rsid w:val="00744E1E"/>
    <w:rsid w:val="00747567"/>
    <w:rsid w:val="00755238"/>
    <w:rsid w:val="0076048C"/>
    <w:rsid w:val="0076440C"/>
    <w:rsid w:val="00767987"/>
    <w:rsid w:val="007755B3"/>
    <w:rsid w:val="0078093E"/>
    <w:rsid w:val="00783137"/>
    <w:rsid w:val="00786B38"/>
    <w:rsid w:val="0079089A"/>
    <w:rsid w:val="00793DEA"/>
    <w:rsid w:val="00794FD4"/>
    <w:rsid w:val="00795461"/>
    <w:rsid w:val="007A7DD3"/>
    <w:rsid w:val="007B11A5"/>
    <w:rsid w:val="007B1471"/>
    <w:rsid w:val="007B2A10"/>
    <w:rsid w:val="007B4248"/>
    <w:rsid w:val="007C4761"/>
    <w:rsid w:val="007D054B"/>
    <w:rsid w:val="007D22C5"/>
    <w:rsid w:val="007D28B2"/>
    <w:rsid w:val="007E0DE1"/>
    <w:rsid w:val="007E189D"/>
    <w:rsid w:val="007E1BB6"/>
    <w:rsid w:val="007E1D42"/>
    <w:rsid w:val="007E61F1"/>
    <w:rsid w:val="007E6B69"/>
    <w:rsid w:val="007F4630"/>
    <w:rsid w:val="00800939"/>
    <w:rsid w:val="008009BF"/>
    <w:rsid w:val="0080312C"/>
    <w:rsid w:val="0080581A"/>
    <w:rsid w:val="008072F8"/>
    <w:rsid w:val="0080755C"/>
    <w:rsid w:val="00812302"/>
    <w:rsid w:val="00812AD0"/>
    <w:rsid w:val="0081438B"/>
    <w:rsid w:val="00815FF4"/>
    <w:rsid w:val="0081717C"/>
    <w:rsid w:val="00820BCF"/>
    <w:rsid w:val="0082129F"/>
    <w:rsid w:val="00824954"/>
    <w:rsid w:val="008254FE"/>
    <w:rsid w:val="00830D96"/>
    <w:rsid w:val="0083184B"/>
    <w:rsid w:val="0084083D"/>
    <w:rsid w:val="00840BE9"/>
    <w:rsid w:val="00842ACF"/>
    <w:rsid w:val="0084480E"/>
    <w:rsid w:val="00845004"/>
    <w:rsid w:val="00845254"/>
    <w:rsid w:val="00845F3B"/>
    <w:rsid w:val="00846D56"/>
    <w:rsid w:val="00852032"/>
    <w:rsid w:val="00852321"/>
    <w:rsid w:val="008536AC"/>
    <w:rsid w:val="00853B99"/>
    <w:rsid w:val="00854CDD"/>
    <w:rsid w:val="00855D5C"/>
    <w:rsid w:val="00856327"/>
    <w:rsid w:val="0085700B"/>
    <w:rsid w:val="00857A0A"/>
    <w:rsid w:val="00863019"/>
    <w:rsid w:val="00863DBD"/>
    <w:rsid w:val="00866D75"/>
    <w:rsid w:val="00876431"/>
    <w:rsid w:val="008824D1"/>
    <w:rsid w:val="00884A11"/>
    <w:rsid w:val="00886EED"/>
    <w:rsid w:val="0089440F"/>
    <w:rsid w:val="00897160"/>
    <w:rsid w:val="00897EB7"/>
    <w:rsid w:val="008A2837"/>
    <w:rsid w:val="008A5D4D"/>
    <w:rsid w:val="008B4506"/>
    <w:rsid w:val="008B466B"/>
    <w:rsid w:val="008B6226"/>
    <w:rsid w:val="008B7F73"/>
    <w:rsid w:val="008C4769"/>
    <w:rsid w:val="008C6D7A"/>
    <w:rsid w:val="008C739A"/>
    <w:rsid w:val="008D4EEF"/>
    <w:rsid w:val="008D51F7"/>
    <w:rsid w:val="008E035C"/>
    <w:rsid w:val="008E0995"/>
    <w:rsid w:val="008E0C09"/>
    <w:rsid w:val="008E3954"/>
    <w:rsid w:val="008E4D93"/>
    <w:rsid w:val="008F17B4"/>
    <w:rsid w:val="008F27C2"/>
    <w:rsid w:val="008F3607"/>
    <w:rsid w:val="008F6512"/>
    <w:rsid w:val="00900912"/>
    <w:rsid w:val="00900A08"/>
    <w:rsid w:val="00903E3B"/>
    <w:rsid w:val="009062D9"/>
    <w:rsid w:val="009079EC"/>
    <w:rsid w:val="00910193"/>
    <w:rsid w:val="00910AED"/>
    <w:rsid w:val="00910FA5"/>
    <w:rsid w:val="00916B66"/>
    <w:rsid w:val="00921D42"/>
    <w:rsid w:val="00925E6D"/>
    <w:rsid w:val="0092657A"/>
    <w:rsid w:val="00927189"/>
    <w:rsid w:val="00930C85"/>
    <w:rsid w:val="00930D85"/>
    <w:rsid w:val="00931936"/>
    <w:rsid w:val="00942553"/>
    <w:rsid w:val="00943951"/>
    <w:rsid w:val="00945C37"/>
    <w:rsid w:val="009527FE"/>
    <w:rsid w:val="00952C23"/>
    <w:rsid w:val="009530DA"/>
    <w:rsid w:val="00954939"/>
    <w:rsid w:val="0095651B"/>
    <w:rsid w:val="00961164"/>
    <w:rsid w:val="00963566"/>
    <w:rsid w:val="0096464F"/>
    <w:rsid w:val="00964739"/>
    <w:rsid w:val="0097000C"/>
    <w:rsid w:val="00971499"/>
    <w:rsid w:val="009744CE"/>
    <w:rsid w:val="00977B9D"/>
    <w:rsid w:val="0098128A"/>
    <w:rsid w:val="0098335B"/>
    <w:rsid w:val="009849E4"/>
    <w:rsid w:val="00995AC1"/>
    <w:rsid w:val="009A368D"/>
    <w:rsid w:val="009A3C21"/>
    <w:rsid w:val="009A4DF3"/>
    <w:rsid w:val="009B1BF7"/>
    <w:rsid w:val="009D00C2"/>
    <w:rsid w:val="009D1805"/>
    <w:rsid w:val="009D63B3"/>
    <w:rsid w:val="009D7975"/>
    <w:rsid w:val="009E3B9F"/>
    <w:rsid w:val="009E3DFD"/>
    <w:rsid w:val="009E4774"/>
    <w:rsid w:val="009E4777"/>
    <w:rsid w:val="009E5D2E"/>
    <w:rsid w:val="009E6BE5"/>
    <w:rsid w:val="009F17A4"/>
    <w:rsid w:val="009F3F82"/>
    <w:rsid w:val="009F6BFF"/>
    <w:rsid w:val="009F7DF9"/>
    <w:rsid w:val="009F7F52"/>
    <w:rsid w:val="00A01A9E"/>
    <w:rsid w:val="00A07F3D"/>
    <w:rsid w:val="00A11BA3"/>
    <w:rsid w:val="00A12DE9"/>
    <w:rsid w:val="00A17FD0"/>
    <w:rsid w:val="00A21538"/>
    <w:rsid w:val="00A2218F"/>
    <w:rsid w:val="00A234F6"/>
    <w:rsid w:val="00A23C83"/>
    <w:rsid w:val="00A24BE5"/>
    <w:rsid w:val="00A304D4"/>
    <w:rsid w:val="00A33823"/>
    <w:rsid w:val="00A33F30"/>
    <w:rsid w:val="00A360C7"/>
    <w:rsid w:val="00A373E4"/>
    <w:rsid w:val="00A40B59"/>
    <w:rsid w:val="00A40D0A"/>
    <w:rsid w:val="00A419A0"/>
    <w:rsid w:val="00A41B34"/>
    <w:rsid w:val="00A42145"/>
    <w:rsid w:val="00A44909"/>
    <w:rsid w:val="00A44A65"/>
    <w:rsid w:val="00A45F0A"/>
    <w:rsid w:val="00A461B6"/>
    <w:rsid w:val="00A46926"/>
    <w:rsid w:val="00A52D93"/>
    <w:rsid w:val="00A54884"/>
    <w:rsid w:val="00A558C4"/>
    <w:rsid w:val="00A636ED"/>
    <w:rsid w:val="00A6656A"/>
    <w:rsid w:val="00A70E42"/>
    <w:rsid w:val="00A70EE0"/>
    <w:rsid w:val="00A73A5D"/>
    <w:rsid w:val="00A75DB4"/>
    <w:rsid w:val="00A76139"/>
    <w:rsid w:val="00A81458"/>
    <w:rsid w:val="00A84740"/>
    <w:rsid w:val="00A92AD6"/>
    <w:rsid w:val="00A959D7"/>
    <w:rsid w:val="00AA0FE9"/>
    <w:rsid w:val="00AA5AB3"/>
    <w:rsid w:val="00AA74CF"/>
    <w:rsid w:val="00AB2D7C"/>
    <w:rsid w:val="00AB3EC2"/>
    <w:rsid w:val="00AB5B93"/>
    <w:rsid w:val="00AC268A"/>
    <w:rsid w:val="00AC4B69"/>
    <w:rsid w:val="00AC4F7F"/>
    <w:rsid w:val="00AD0669"/>
    <w:rsid w:val="00AD138E"/>
    <w:rsid w:val="00AD20B2"/>
    <w:rsid w:val="00AD7ED3"/>
    <w:rsid w:val="00AE24C1"/>
    <w:rsid w:val="00AE2DD8"/>
    <w:rsid w:val="00AE40C0"/>
    <w:rsid w:val="00AE785A"/>
    <w:rsid w:val="00AF2778"/>
    <w:rsid w:val="00AF67A2"/>
    <w:rsid w:val="00B0495C"/>
    <w:rsid w:val="00B04A25"/>
    <w:rsid w:val="00B07BDC"/>
    <w:rsid w:val="00B1176B"/>
    <w:rsid w:val="00B1208F"/>
    <w:rsid w:val="00B149B9"/>
    <w:rsid w:val="00B22C52"/>
    <w:rsid w:val="00B25F58"/>
    <w:rsid w:val="00B30286"/>
    <w:rsid w:val="00B32A8F"/>
    <w:rsid w:val="00B33542"/>
    <w:rsid w:val="00B36C24"/>
    <w:rsid w:val="00B4069B"/>
    <w:rsid w:val="00B4070D"/>
    <w:rsid w:val="00B413B4"/>
    <w:rsid w:val="00B42D7E"/>
    <w:rsid w:val="00B4547B"/>
    <w:rsid w:val="00B45893"/>
    <w:rsid w:val="00B550B5"/>
    <w:rsid w:val="00B67289"/>
    <w:rsid w:val="00B733F6"/>
    <w:rsid w:val="00B74A0B"/>
    <w:rsid w:val="00B7551B"/>
    <w:rsid w:val="00B76054"/>
    <w:rsid w:val="00B76190"/>
    <w:rsid w:val="00B76E4A"/>
    <w:rsid w:val="00B82887"/>
    <w:rsid w:val="00B85D36"/>
    <w:rsid w:val="00B90438"/>
    <w:rsid w:val="00B94E49"/>
    <w:rsid w:val="00B95E67"/>
    <w:rsid w:val="00B96527"/>
    <w:rsid w:val="00B96FE9"/>
    <w:rsid w:val="00BA061F"/>
    <w:rsid w:val="00BA13DE"/>
    <w:rsid w:val="00BA1ED7"/>
    <w:rsid w:val="00BA393C"/>
    <w:rsid w:val="00BB0589"/>
    <w:rsid w:val="00BB101A"/>
    <w:rsid w:val="00BB5A7E"/>
    <w:rsid w:val="00BB68FF"/>
    <w:rsid w:val="00BC0FC9"/>
    <w:rsid w:val="00BD74BA"/>
    <w:rsid w:val="00BE13C8"/>
    <w:rsid w:val="00BE2F2C"/>
    <w:rsid w:val="00BE758F"/>
    <w:rsid w:val="00BF222F"/>
    <w:rsid w:val="00BF288C"/>
    <w:rsid w:val="00C024FE"/>
    <w:rsid w:val="00C17ACE"/>
    <w:rsid w:val="00C23594"/>
    <w:rsid w:val="00C24C24"/>
    <w:rsid w:val="00C27A0D"/>
    <w:rsid w:val="00C40DE9"/>
    <w:rsid w:val="00C40F97"/>
    <w:rsid w:val="00C43944"/>
    <w:rsid w:val="00C4539B"/>
    <w:rsid w:val="00C536C2"/>
    <w:rsid w:val="00C56BE7"/>
    <w:rsid w:val="00C61538"/>
    <w:rsid w:val="00C64E58"/>
    <w:rsid w:val="00C66A73"/>
    <w:rsid w:val="00C66D4D"/>
    <w:rsid w:val="00C70A85"/>
    <w:rsid w:val="00C76691"/>
    <w:rsid w:val="00C77EFB"/>
    <w:rsid w:val="00C80282"/>
    <w:rsid w:val="00C80A84"/>
    <w:rsid w:val="00C823FC"/>
    <w:rsid w:val="00C8474C"/>
    <w:rsid w:val="00C86811"/>
    <w:rsid w:val="00C903FA"/>
    <w:rsid w:val="00C95D35"/>
    <w:rsid w:val="00C97D87"/>
    <w:rsid w:val="00CA29F3"/>
    <w:rsid w:val="00CB1B6E"/>
    <w:rsid w:val="00CB1B7C"/>
    <w:rsid w:val="00CB58E1"/>
    <w:rsid w:val="00CC5502"/>
    <w:rsid w:val="00CC6AD0"/>
    <w:rsid w:val="00CD24F6"/>
    <w:rsid w:val="00CD6E0A"/>
    <w:rsid w:val="00CE1CB2"/>
    <w:rsid w:val="00CE2D22"/>
    <w:rsid w:val="00CE4877"/>
    <w:rsid w:val="00CE5C49"/>
    <w:rsid w:val="00CF0114"/>
    <w:rsid w:val="00CF0B1A"/>
    <w:rsid w:val="00CF2BE7"/>
    <w:rsid w:val="00CF35BA"/>
    <w:rsid w:val="00D007A3"/>
    <w:rsid w:val="00D019D7"/>
    <w:rsid w:val="00D0644B"/>
    <w:rsid w:val="00D07012"/>
    <w:rsid w:val="00D1082F"/>
    <w:rsid w:val="00D1212A"/>
    <w:rsid w:val="00D227FA"/>
    <w:rsid w:val="00D25927"/>
    <w:rsid w:val="00D25B21"/>
    <w:rsid w:val="00D26E61"/>
    <w:rsid w:val="00D30084"/>
    <w:rsid w:val="00D36ABB"/>
    <w:rsid w:val="00D400C5"/>
    <w:rsid w:val="00D42DA8"/>
    <w:rsid w:val="00D431CA"/>
    <w:rsid w:val="00D43934"/>
    <w:rsid w:val="00D44AE6"/>
    <w:rsid w:val="00D4579B"/>
    <w:rsid w:val="00D4723E"/>
    <w:rsid w:val="00D61BC3"/>
    <w:rsid w:val="00D66B60"/>
    <w:rsid w:val="00D66F3A"/>
    <w:rsid w:val="00D67552"/>
    <w:rsid w:val="00D74797"/>
    <w:rsid w:val="00D834A3"/>
    <w:rsid w:val="00D87F57"/>
    <w:rsid w:val="00D963D6"/>
    <w:rsid w:val="00DA271E"/>
    <w:rsid w:val="00DA39D4"/>
    <w:rsid w:val="00DA61ED"/>
    <w:rsid w:val="00DB4390"/>
    <w:rsid w:val="00DC0B99"/>
    <w:rsid w:val="00DC1DA3"/>
    <w:rsid w:val="00DC23CB"/>
    <w:rsid w:val="00DC4EEC"/>
    <w:rsid w:val="00DD3CB9"/>
    <w:rsid w:val="00DD75A9"/>
    <w:rsid w:val="00DE0936"/>
    <w:rsid w:val="00DE2CC7"/>
    <w:rsid w:val="00DE4B96"/>
    <w:rsid w:val="00DE5BBD"/>
    <w:rsid w:val="00DE5D3A"/>
    <w:rsid w:val="00DF1C16"/>
    <w:rsid w:val="00DF2798"/>
    <w:rsid w:val="00E0161E"/>
    <w:rsid w:val="00E06BBF"/>
    <w:rsid w:val="00E12660"/>
    <w:rsid w:val="00E13507"/>
    <w:rsid w:val="00E21D8E"/>
    <w:rsid w:val="00E317FB"/>
    <w:rsid w:val="00E357E0"/>
    <w:rsid w:val="00E36C25"/>
    <w:rsid w:val="00E4310D"/>
    <w:rsid w:val="00E55BCC"/>
    <w:rsid w:val="00E57649"/>
    <w:rsid w:val="00E62B07"/>
    <w:rsid w:val="00E62F2A"/>
    <w:rsid w:val="00E72A62"/>
    <w:rsid w:val="00E7326E"/>
    <w:rsid w:val="00E748B9"/>
    <w:rsid w:val="00E77FDB"/>
    <w:rsid w:val="00E821A7"/>
    <w:rsid w:val="00E851E9"/>
    <w:rsid w:val="00E876A2"/>
    <w:rsid w:val="00E9533D"/>
    <w:rsid w:val="00EA36D7"/>
    <w:rsid w:val="00EA47AC"/>
    <w:rsid w:val="00EA4B1A"/>
    <w:rsid w:val="00EA64E2"/>
    <w:rsid w:val="00EA6B4B"/>
    <w:rsid w:val="00EA7D9D"/>
    <w:rsid w:val="00EB070B"/>
    <w:rsid w:val="00EB4035"/>
    <w:rsid w:val="00EB741C"/>
    <w:rsid w:val="00EC15D1"/>
    <w:rsid w:val="00EC3DD5"/>
    <w:rsid w:val="00EC5AA4"/>
    <w:rsid w:val="00EC73B2"/>
    <w:rsid w:val="00ED0095"/>
    <w:rsid w:val="00ED033F"/>
    <w:rsid w:val="00ED0A1A"/>
    <w:rsid w:val="00ED488B"/>
    <w:rsid w:val="00ED58D6"/>
    <w:rsid w:val="00ED5937"/>
    <w:rsid w:val="00ED6396"/>
    <w:rsid w:val="00ED7B27"/>
    <w:rsid w:val="00EE33E8"/>
    <w:rsid w:val="00EE660E"/>
    <w:rsid w:val="00EE75C3"/>
    <w:rsid w:val="00EF19A4"/>
    <w:rsid w:val="00EF28FC"/>
    <w:rsid w:val="00EF2AD7"/>
    <w:rsid w:val="00EF3975"/>
    <w:rsid w:val="00EF6A10"/>
    <w:rsid w:val="00EF6CAC"/>
    <w:rsid w:val="00F05ACA"/>
    <w:rsid w:val="00F0671D"/>
    <w:rsid w:val="00F0694B"/>
    <w:rsid w:val="00F14EFF"/>
    <w:rsid w:val="00F2493D"/>
    <w:rsid w:val="00F27605"/>
    <w:rsid w:val="00F322DE"/>
    <w:rsid w:val="00F33F83"/>
    <w:rsid w:val="00F36672"/>
    <w:rsid w:val="00F36E4D"/>
    <w:rsid w:val="00F37356"/>
    <w:rsid w:val="00F405F7"/>
    <w:rsid w:val="00F41F30"/>
    <w:rsid w:val="00F47B4D"/>
    <w:rsid w:val="00F657A9"/>
    <w:rsid w:val="00F673C0"/>
    <w:rsid w:val="00F70CF1"/>
    <w:rsid w:val="00F718E5"/>
    <w:rsid w:val="00F7540F"/>
    <w:rsid w:val="00F75C9A"/>
    <w:rsid w:val="00F76A93"/>
    <w:rsid w:val="00F804D2"/>
    <w:rsid w:val="00F8226F"/>
    <w:rsid w:val="00F82D13"/>
    <w:rsid w:val="00F831DC"/>
    <w:rsid w:val="00F84668"/>
    <w:rsid w:val="00F942F5"/>
    <w:rsid w:val="00F95254"/>
    <w:rsid w:val="00F96B83"/>
    <w:rsid w:val="00F97D36"/>
    <w:rsid w:val="00FA07FC"/>
    <w:rsid w:val="00FA0B77"/>
    <w:rsid w:val="00FA6A7C"/>
    <w:rsid w:val="00FA79B1"/>
    <w:rsid w:val="00FB2560"/>
    <w:rsid w:val="00FB2A95"/>
    <w:rsid w:val="00FB33EF"/>
    <w:rsid w:val="00FB3631"/>
    <w:rsid w:val="00FB3CD6"/>
    <w:rsid w:val="00FB3F71"/>
    <w:rsid w:val="00FC0A8E"/>
    <w:rsid w:val="00FC0C16"/>
    <w:rsid w:val="00FC69D5"/>
    <w:rsid w:val="00FC6C63"/>
    <w:rsid w:val="00FC7680"/>
    <w:rsid w:val="00FC7A21"/>
    <w:rsid w:val="00FD1AB5"/>
    <w:rsid w:val="00FD37D0"/>
    <w:rsid w:val="00FD630D"/>
    <w:rsid w:val="00FD71FF"/>
    <w:rsid w:val="00FD78D9"/>
    <w:rsid w:val="00FE03ED"/>
    <w:rsid w:val="00FE280B"/>
    <w:rsid w:val="00FE5C34"/>
    <w:rsid w:val="00FE5F10"/>
    <w:rsid w:val="00FE7679"/>
    <w:rsid w:val="00FE7E40"/>
    <w:rsid w:val="00FF0B5F"/>
    <w:rsid w:val="00FF13F9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67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A69A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57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8B450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8B4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609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5C47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4DF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2">
    <w:name w:val="Сетка таблицы2"/>
    <w:basedOn w:val="a1"/>
    <w:next w:val="a3"/>
    <w:uiPriority w:val="59"/>
    <w:rsid w:val="00D36AB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4921A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a">
    <w:name w:val="Цветовое выделение"/>
    <w:uiPriority w:val="99"/>
    <w:rsid w:val="00AF67A2"/>
    <w:rPr>
      <w:b/>
      <w:color w:val="26282F"/>
    </w:rPr>
  </w:style>
  <w:style w:type="character" w:customStyle="1" w:styleId="10">
    <w:name w:val="Заголовок 1 Знак"/>
    <w:link w:val="1"/>
    <w:uiPriority w:val="99"/>
    <w:rsid w:val="00AF67A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uiPriority w:val="99"/>
    <w:unhideWhenUsed/>
    <w:rsid w:val="00AF67A2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42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rsid w:val="009425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E7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4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F97"/>
  </w:style>
  <w:style w:type="paragraph" w:customStyle="1" w:styleId="Style15">
    <w:name w:val="Style15"/>
    <w:basedOn w:val="a"/>
    <w:rsid w:val="00085B41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A47AC"/>
    <w:pPr>
      <w:ind w:left="720"/>
      <w:contextualSpacing/>
    </w:pPr>
  </w:style>
  <w:style w:type="character" w:customStyle="1" w:styleId="blk">
    <w:name w:val="blk"/>
    <w:rsid w:val="002E31C0"/>
  </w:style>
  <w:style w:type="table" w:customStyle="1" w:styleId="110">
    <w:name w:val="Сетка таблицы11"/>
    <w:basedOn w:val="a1"/>
    <w:uiPriority w:val="59"/>
    <w:rsid w:val="00BF288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basedOn w:val="a"/>
    <w:next w:val="af3"/>
    <w:qFormat/>
    <w:rsid w:val="009E47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3">
    <w:name w:val="Заголовок"/>
    <w:basedOn w:val="a"/>
    <w:next w:val="a"/>
    <w:link w:val="af4"/>
    <w:uiPriority w:val="10"/>
    <w:qFormat/>
    <w:rsid w:val="009E477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3"/>
    <w:uiPriority w:val="10"/>
    <w:rsid w:val="009E4774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67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8630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A69A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577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8B450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8B4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4609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5C47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4DF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2">
    <w:name w:val="Сетка таблицы2"/>
    <w:basedOn w:val="a1"/>
    <w:next w:val="a3"/>
    <w:uiPriority w:val="59"/>
    <w:rsid w:val="00D36AB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4921A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a">
    <w:name w:val="Цветовое выделение"/>
    <w:uiPriority w:val="99"/>
    <w:rsid w:val="00AF67A2"/>
    <w:rPr>
      <w:b/>
      <w:color w:val="26282F"/>
    </w:rPr>
  </w:style>
  <w:style w:type="character" w:customStyle="1" w:styleId="10">
    <w:name w:val="Заголовок 1 Знак"/>
    <w:link w:val="1"/>
    <w:uiPriority w:val="99"/>
    <w:rsid w:val="00AF67A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uiPriority w:val="99"/>
    <w:unhideWhenUsed/>
    <w:rsid w:val="00AF67A2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9425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rsid w:val="009425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E7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4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0F97"/>
  </w:style>
  <w:style w:type="paragraph" w:customStyle="1" w:styleId="Style15">
    <w:name w:val="Style15"/>
    <w:basedOn w:val="a"/>
    <w:rsid w:val="00085B41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A47AC"/>
    <w:pPr>
      <w:ind w:left="720"/>
      <w:contextualSpacing/>
    </w:pPr>
  </w:style>
  <w:style w:type="character" w:customStyle="1" w:styleId="blk">
    <w:name w:val="blk"/>
    <w:rsid w:val="002E31C0"/>
  </w:style>
  <w:style w:type="table" w:customStyle="1" w:styleId="110">
    <w:name w:val="Сетка таблицы11"/>
    <w:basedOn w:val="a1"/>
    <w:uiPriority w:val="59"/>
    <w:rsid w:val="00BF288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basedOn w:val="a"/>
    <w:next w:val="af3"/>
    <w:qFormat/>
    <w:rsid w:val="009E47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3">
    <w:name w:val="Заголовок"/>
    <w:basedOn w:val="a"/>
    <w:next w:val="a"/>
    <w:link w:val="af4"/>
    <w:uiPriority w:val="10"/>
    <w:qFormat/>
    <w:rsid w:val="009E477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3"/>
    <w:uiPriority w:val="10"/>
    <w:rsid w:val="009E4774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0BFA-5874-43DF-9497-139B1F13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Links>
    <vt:vector size="6" baseType="variant">
      <vt:variant>
        <vt:i4>73662566</vt:i4>
      </vt:variant>
      <vt:variant>
        <vt:i4>0</vt:i4>
      </vt:variant>
      <vt:variant>
        <vt:i4>0</vt:i4>
      </vt:variant>
      <vt:variant>
        <vt:i4>5</vt:i4>
      </vt:variant>
      <vt:variant>
        <vt:lpwstr>../../../../../../Савченко/2013/ГОСУДАРСТВЕННЫЕ ПРОГРАММЫ/ТУЛЬСКАЯ ОБЛАСТЬ ГП/СВОД 18.09/01.10 Приложения.xlsx</vt:lpwstr>
      </vt:variant>
      <vt:variant>
        <vt:lpwstr>RANGE!Par655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2022-03-14T14:48:00Z</cp:lastPrinted>
  <dcterms:created xsi:type="dcterms:W3CDTF">2022-04-11T10:52:00Z</dcterms:created>
  <dcterms:modified xsi:type="dcterms:W3CDTF">2022-04-11T10:52:00Z</dcterms:modified>
</cp:coreProperties>
</file>