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F9" w:rsidRPr="00895094" w:rsidRDefault="00C92CF9" w:rsidP="00C92CF9">
      <w:pPr>
        <w:pStyle w:val="afc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CF9" w:rsidRPr="00895094" w:rsidRDefault="00C92CF9" w:rsidP="00C92CF9">
      <w:pPr>
        <w:pStyle w:val="afc"/>
        <w:rPr>
          <w:rFonts w:ascii="PT Astra Serif" w:hAnsi="PT Astra Serif"/>
          <w:sz w:val="12"/>
          <w:szCs w:val="12"/>
          <w:lang w:val="en-US"/>
        </w:rPr>
      </w:pPr>
    </w:p>
    <w:p w:rsidR="00C92CF9" w:rsidRPr="00895094" w:rsidRDefault="00C92CF9" w:rsidP="00C92CF9">
      <w:pPr>
        <w:pStyle w:val="af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C92CF9" w:rsidRPr="00895094" w:rsidRDefault="00C92CF9" w:rsidP="00C92CF9">
      <w:pPr>
        <w:pStyle w:val="afc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C92CF9" w:rsidRPr="00895094" w:rsidRDefault="00C92CF9" w:rsidP="00C92CF9">
      <w:pPr>
        <w:pStyle w:val="afc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C92CF9" w:rsidRPr="00895094" w:rsidRDefault="00C92CF9" w:rsidP="00C92CF9">
      <w:pPr>
        <w:pStyle w:val="afc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C92CF9" w:rsidRPr="00895094" w:rsidRDefault="00C92CF9" w:rsidP="00C92CF9">
      <w:pPr>
        <w:pStyle w:val="afc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C92CF9" w:rsidRPr="00895094" w:rsidRDefault="00C92CF9" w:rsidP="00C92CF9">
      <w:pPr>
        <w:pStyle w:val="afc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173B5E" w:rsidRPr="00C92CF9" w:rsidRDefault="00173B5E" w:rsidP="00C92CF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73B5E" w:rsidRPr="00C92CF9" w:rsidRDefault="00173B5E" w:rsidP="00C92CF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C1EE1" w:rsidRPr="00C92CF9" w:rsidRDefault="00416643" w:rsidP="00C92CF9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92CF9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C92CF9" w:rsidRPr="00C92CF9">
        <w:rPr>
          <w:rFonts w:ascii="PT Astra Serif" w:hAnsi="PT Astra Serif" w:cs="Times New Roman"/>
          <w:bCs/>
          <w:sz w:val="28"/>
          <w:szCs w:val="28"/>
        </w:rPr>
        <w:t>28.02.2022</w:t>
      </w:r>
      <w:r w:rsidR="006C6B22" w:rsidRPr="00C92CF9">
        <w:rPr>
          <w:rFonts w:ascii="PT Astra Serif" w:hAnsi="PT Astra Serif" w:cs="Times New Roman"/>
          <w:bCs/>
          <w:sz w:val="28"/>
          <w:szCs w:val="28"/>
        </w:rPr>
        <w:t xml:space="preserve">   </w:t>
      </w:r>
      <w:r w:rsidR="00C92CF9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="006C6B22" w:rsidRPr="00C92CF9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C92CF9" w:rsidRPr="00C92CF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C6B22" w:rsidRPr="00C92CF9">
        <w:rPr>
          <w:rFonts w:ascii="PT Astra Serif" w:hAnsi="PT Astra Serif" w:cs="Times New Roman"/>
          <w:bCs/>
          <w:sz w:val="28"/>
          <w:szCs w:val="28"/>
        </w:rPr>
        <w:t xml:space="preserve">            </w:t>
      </w:r>
      <w:r w:rsidRPr="00C92CF9">
        <w:rPr>
          <w:rFonts w:ascii="PT Astra Serif" w:hAnsi="PT Astra Serif" w:cs="Times New Roman"/>
          <w:bCs/>
          <w:sz w:val="28"/>
          <w:szCs w:val="28"/>
        </w:rPr>
        <w:t xml:space="preserve">  №</w:t>
      </w:r>
      <w:r w:rsidR="00C92CF9" w:rsidRPr="00C92CF9">
        <w:rPr>
          <w:rFonts w:ascii="PT Astra Serif" w:hAnsi="PT Astra Serif" w:cs="Times New Roman"/>
          <w:bCs/>
          <w:sz w:val="28"/>
          <w:szCs w:val="28"/>
        </w:rPr>
        <w:t>276</w:t>
      </w:r>
    </w:p>
    <w:p w:rsidR="007F1E60" w:rsidRPr="00C92CF9" w:rsidRDefault="007F1E60" w:rsidP="00C92C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7F1E60" w:rsidRPr="00C92CF9" w:rsidRDefault="007F1E60" w:rsidP="00C92C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D2233A" w:rsidRPr="00C92CF9" w:rsidRDefault="00D2233A" w:rsidP="00C92CF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92CF9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</w:t>
      </w:r>
      <w:r w:rsidR="000C73C2" w:rsidRPr="00C92CF9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постановление </w:t>
      </w:r>
      <w:r w:rsidR="00EC7005" w:rsidRPr="00C92CF9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0C73C2" w:rsidRPr="00C92CF9">
        <w:rPr>
          <w:rFonts w:ascii="PT Astra Serif" w:hAnsi="PT Astra Serif" w:cs="Times New Roman"/>
          <w:b/>
          <w:bCs/>
          <w:sz w:val="28"/>
          <w:szCs w:val="28"/>
        </w:rPr>
        <w:t xml:space="preserve">дминистрации муниципального образования Плавский район от 25.03.2016 № 200 «Об утверждении </w:t>
      </w:r>
      <w:r w:rsidRPr="00C92CF9">
        <w:rPr>
          <w:rFonts w:ascii="PT Astra Serif" w:hAnsi="PT Astra Serif" w:cs="Times New Roman"/>
          <w:b/>
          <w:bCs/>
          <w:sz w:val="28"/>
          <w:szCs w:val="28"/>
        </w:rPr>
        <w:t>муниципальн</w:t>
      </w:r>
      <w:r w:rsidR="000C73C2" w:rsidRPr="00C92CF9">
        <w:rPr>
          <w:rFonts w:ascii="PT Astra Serif" w:hAnsi="PT Astra Serif" w:cs="Times New Roman"/>
          <w:b/>
          <w:bCs/>
          <w:sz w:val="28"/>
          <w:szCs w:val="28"/>
        </w:rPr>
        <w:t>ой</w:t>
      </w:r>
      <w:r w:rsidRPr="00C92CF9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 w:rsidR="00156B7B" w:rsidRPr="00C92CF9">
        <w:rPr>
          <w:rFonts w:ascii="PT Astra Serif" w:hAnsi="PT Astra Serif" w:cs="Times New Roman"/>
          <w:b/>
          <w:bCs/>
          <w:sz w:val="28"/>
          <w:szCs w:val="28"/>
        </w:rPr>
        <w:t>ы</w:t>
      </w:r>
      <w:r w:rsidRPr="00C92CF9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Плавский район </w:t>
      </w:r>
      <w:r w:rsidRPr="00C92CF9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C92CF9">
        <w:rPr>
          <w:rFonts w:ascii="PT Astra Serif" w:hAnsi="PT Astra Serif" w:cs="Times New Roman"/>
          <w:b/>
          <w:sz w:val="28"/>
          <w:szCs w:val="28"/>
        </w:rPr>
        <w:t xml:space="preserve">Повышение общественной безопасности населения </w:t>
      </w:r>
      <w:r w:rsidRPr="00C92CF9">
        <w:rPr>
          <w:rFonts w:ascii="PT Astra Serif" w:eastAsia="Calibri" w:hAnsi="PT Astra Serif" w:cs="Times New Roman"/>
          <w:b/>
          <w:sz w:val="28"/>
          <w:szCs w:val="28"/>
        </w:rPr>
        <w:t>в муниципальном образовании Плавский район»</w:t>
      </w:r>
    </w:p>
    <w:p w:rsidR="000C73C2" w:rsidRPr="00C92CF9" w:rsidRDefault="000C73C2" w:rsidP="00C92CF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70A4C" w:rsidRPr="00C92CF9" w:rsidRDefault="00870A4C" w:rsidP="00C92CF9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92CF9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92CF9">
        <w:rPr>
          <w:rFonts w:ascii="PT Astra Serif" w:hAnsi="PT Astra Serif"/>
          <w:sz w:val="28"/>
          <w:szCs w:val="28"/>
        </w:rPr>
        <w:t xml:space="preserve">постановлениями </w:t>
      </w:r>
      <w:r w:rsidR="00EC7005" w:rsidRPr="00C92CF9">
        <w:rPr>
          <w:rFonts w:ascii="PT Astra Serif" w:hAnsi="PT Astra Serif"/>
          <w:sz w:val="28"/>
          <w:szCs w:val="28"/>
        </w:rPr>
        <w:t>а</w:t>
      </w:r>
      <w:r w:rsidRPr="00C92CF9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Pr="00C92CF9">
        <w:rPr>
          <w:rFonts w:ascii="PT Astra Serif" w:hAnsi="PT Astra Serif"/>
          <w:sz w:val="28"/>
          <w:szCs w:val="28"/>
        </w:rPr>
        <w:t xml:space="preserve"> образования город Плавск Пла</w:t>
      </w:r>
      <w:r w:rsidR="00CA346E" w:rsidRPr="00C92CF9">
        <w:rPr>
          <w:rFonts w:ascii="PT Astra Serif" w:hAnsi="PT Astra Serif"/>
          <w:sz w:val="28"/>
          <w:szCs w:val="28"/>
        </w:rPr>
        <w:t>вского района», на основании статьи</w:t>
      </w:r>
      <w:r w:rsidRPr="00C92CF9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</w:t>
      </w:r>
      <w:r w:rsidR="00EC7005" w:rsidRPr="00C92CF9">
        <w:rPr>
          <w:rFonts w:ascii="PT Astra Serif" w:hAnsi="PT Astra Serif"/>
          <w:sz w:val="28"/>
          <w:szCs w:val="28"/>
        </w:rPr>
        <w:t>а</w:t>
      </w:r>
      <w:r w:rsidRPr="00C92CF9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Pr="00C92CF9">
        <w:rPr>
          <w:rFonts w:ascii="PT Astra Serif" w:hAnsi="PT Astra Serif"/>
          <w:b/>
          <w:sz w:val="28"/>
          <w:szCs w:val="28"/>
        </w:rPr>
        <w:t>ПОСТАНОВЛЯЕТ:</w:t>
      </w:r>
    </w:p>
    <w:p w:rsidR="00173B5E" w:rsidRPr="00C92CF9" w:rsidRDefault="00D2233A" w:rsidP="00C92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92CF9">
        <w:rPr>
          <w:rFonts w:ascii="PT Astra Serif" w:hAnsi="PT Astra Serif" w:cs="Times New Roman"/>
          <w:sz w:val="28"/>
          <w:szCs w:val="28"/>
        </w:rPr>
        <w:t>1.</w:t>
      </w:r>
      <w:r w:rsidRPr="00C92CF9">
        <w:rPr>
          <w:rFonts w:ascii="PT Astra Serif" w:hAnsi="PT Astra Serif" w:cs="Times New Roman"/>
          <w:sz w:val="28"/>
          <w:szCs w:val="28"/>
        </w:rPr>
        <w:tab/>
        <w:t xml:space="preserve">Внести в </w:t>
      </w:r>
      <w:r w:rsidR="000C73C2" w:rsidRPr="00C92CF9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EC7005" w:rsidRPr="00C92CF9">
        <w:rPr>
          <w:rFonts w:ascii="PT Astra Serif" w:hAnsi="PT Astra Serif" w:cs="Times New Roman"/>
          <w:sz w:val="28"/>
          <w:szCs w:val="28"/>
        </w:rPr>
        <w:t>а</w:t>
      </w:r>
      <w:r w:rsidR="000C73C2" w:rsidRPr="00C92CF9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Плавский район от 25</w:t>
      </w:r>
      <w:r w:rsidR="000C73C2" w:rsidRPr="00C92CF9">
        <w:rPr>
          <w:rFonts w:ascii="PT Astra Serif" w:hAnsi="PT Astra Serif" w:cs="Times New Roman"/>
          <w:bCs/>
          <w:sz w:val="28"/>
          <w:szCs w:val="28"/>
        </w:rPr>
        <w:t xml:space="preserve">.03.2016 № 200 «Об утверждении </w:t>
      </w:r>
      <w:r w:rsidRPr="00C92CF9">
        <w:rPr>
          <w:rFonts w:ascii="PT Astra Serif" w:hAnsi="PT Astra Serif" w:cs="Times New Roman"/>
          <w:bCs/>
          <w:sz w:val="28"/>
          <w:szCs w:val="28"/>
        </w:rPr>
        <w:t>муниципальн</w:t>
      </w:r>
      <w:r w:rsidR="000C73C2" w:rsidRPr="00C92CF9">
        <w:rPr>
          <w:rFonts w:ascii="PT Astra Serif" w:hAnsi="PT Astra Serif" w:cs="Times New Roman"/>
          <w:bCs/>
          <w:sz w:val="28"/>
          <w:szCs w:val="28"/>
        </w:rPr>
        <w:t>ой</w:t>
      </w:r>
      <w:r w:rsidRPr="00C92CF9">
        <w:rPr>
          <w:rFonts w:ascii="PT Astra Serif" w:hAnsi="PT Astra Serif" w:cs="Times New Roman"/>
          <w:bCs/>
          <w:sz w:val="28"/>
          <w:szCs w:val="28"/>
        </w:rPr>
        <w:t xml:space="preserve"> программ</w:t>
      </w:r>
      <w:r w:rsidR="000C73C2" w:rsidRPr="00C92CF9">
        <w:rPr>
          <w:rFonts w:ascii="PT Astra Serif" w:hAnsi="PT Astra Serif" w:cs="Times New Roman"/>
          <w:bCs/>
          <w:sz w:val="28"/>
          <w:szCs w:val="28"/>
        </w:rPr>
        <w:t>ы</w:t>
      </w:r>
      <w:r w:rsidR="00F14E8C" w:rsidRPr="00C92CF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DD2E12" w:rsidRPr="00C92CF9">
        <w:rPr>
          <w:rFonts w:ascii="PT Astra Serif" w:hAnsi="PT Astra Serif" w:cs="Times New Roman"/>
          <w:sz w:val="28"/>
          <w:szCs w:val="28"/>
        </w:rPr>
        <w:t xml:space="preserve">муниципального образования Плавский район </w:t>
      </w:r>
      <w:r w:rsidRPr="00C92CF9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C92CF9">
        <w:rPr>
          <w:rFonts w:ascii="PT Astra Serif" w:hAnsi="PT Astra Serif" w:cs="Times New Roman"/>
          <w:sz w:val="28"/>
          <w:szCs w:val="28"/>
        </w:rPr>
        <w:t xml:space="preserve">Повышение общественной безопасности населения </w:t>
      </w:r>
      <w:r w:rsidRPr="00C92CF9">
        <w:rPr>
          <w:rFonts w:ascii="PT Astra Serif" w:eastAsia="Calibri" w:hAnsi="PT Astra Serif" w:cs="Times New Roman"/>
          <w:sz w:val="28"/>
          <w:szCs w:val="28"/>
        </w:rPr>
        <w:t>в муниципальном образовании Плавский район»</w:t>
      </w:r>
      <w:r w:rsidRPr="00C92CF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C92CF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5B2639" w:rsidRPr="00C92CF9" w:rsidRDefault="00AC3CA4" w:rsidP="00C92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CF9">
        <w:rPr>
          <w:rFonts w:ascii="PT Astra Serif" w:hAnsi="PT Astra Serif" w:cs="Times New Roman"/>
          <w:sz w:val="28"/>
          <w:szCs w:val="28"/>
        </w:rPr>
        <w:t>1.1. строку седьмую</w:t>
      </w:r>
      <w:r w:rsidR="005B2639" w:rsidRPr="00C92CF9">
        <w:rPr>
          <w:rFonts w:ascii="PT Astra Serif" w:hAnsi="PT Astra Serif" w:cs="Times New Roman"/>
          <w:sz w:val="28"/>
          <w:szCs w:val="28"/>
        </w:rPr>
        <w:t xml:space="preserve"> Паспорта </w:t>
      </w:r>
      <w:r w:rsidR="000857E1" w:rsidRPr="00C92CF9">
        <w:rPr>
          <w:rFonts w:ascii="PT Astra Serif" w:hAnsi="PT Astra Serif" w:cs="Times New Roman"/>
          <w:bCs/>
          <w:sz w:val="28"/>
          <w:szCs w:val="28"/>
        </w:rPr>
        <w:t>муниципальной</w:t>
      </w:r>
      <w:r w:rsidR="000857E1" w:rsidRPr="00C92CF9">
        <w:rPr>
          <w:rFonts w:ascii="PT Astra Serif" w:hAnsi="PT Astra Serif" w:cs="Times New Roman"/>
          <w:sz w:val="28"/>
          <w:szCs w:val="28"/>
        </w:rPr>
        <w:t xml:space="preserve"> </w:t>
      </w:r>
      <w:r w:rsidR="005B2639" w:rsidRPr="00C92CF9">
        <w:rPr>
          <w:rFonts w:ascii="PT Astra Serif" w:hAnsi="PT Astra Serif" w:cs="Times New Roman"/>
          <w:sz w:val="28"/>
          <w:szCs w:val="28"/>
        </w:rPr>
        <w:t xml:space="preserve">программы </w:t>
      </w:r>
      <w:r w:rsidR="000857E1" w:rsidRPr="00C92CF9">
        <w:rPr>
          <w:rFonts w:ascii="PT Astra Serif" w:hAnsi="PT Astra Serif" w:cs="Times New Roman"/>
          <w:sz w:val="28"/>
          <w:szCs w:val="28"/>
        </w:rPr>
        <w:t xml:space="preserve">муниципального образования Плавский район «Повышение общественной безопасности населения в муниципальном образовании Плавский район» (далее – Программа) </w:t>
      </w:r>
      <w:r w:rsidR="005B2639" w:rsidRPr="00C92CF9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5B2639" w:rsidRPr="00C92CF9" w:rsidRDefault="005B2639" w:rsidP="00C92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5B2639" w:rsidRPr="00C92CF9" w:rsidTr="00554B75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39" w:rsidRPr="00C92CF9" w:rsidRDefault="005B2639" w:rsidP="00C92CF9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Times New Roman"/>
                <w:iCs/>
                <w:sz w:val="28"/>
                <w:szCs w:val="28"/>
                <w:highlight w:val="yellow"/>
              </w:rPr>
            </w:pPr>
            <w:r w:rsidRPr="00C92CF9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«Объемы бюджетных </w:t>
            </w:r>
            <w:r w:rsidRPr="00C92CF9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3" w:rsidRPr="00C92CF9" w:rsidRDefault="00416643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программы за счет средств бюджета муниципального обр</w:t>
            </w:r>
            <w:r w:rsidR="00FF24D4"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азования Плавский район – </w:t>
            </w:r>
            <w:r w:rsidR="00FF24D4"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2554</w:t>
            </w:r>
            <w:r w:rsidR="009810F0"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,8</w:t>
            </w: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тыс</w:t>
            </w:r>
            <w:proofErr w:type="gram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.р</w:t>
            </w:r>
            <w:proofErr w:type="gram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уб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., в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т</w:t>
            </w:r>
            <w:r w:rsidR="00F818AB"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.ч</w:t>
            </w:r>
            <w:proofErr w:type="spellEnd"/>
            <w:r w:rsidR="00F818AB"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. межбюджетные трансферты – 9</w:t>
            </w: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,0 тыс. руб.,</w:t>
            </w:r>
          </w:p>
          <w:p w:rsidR="00416643" w:rsidRPr="00C92CF9" w:rsidRDefault="00416643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т.ч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. по годам:</w:t>
            </w:r>
          </w:p>
          <w:p w:rsidR="00416643" w:rsidRPr="00C92CF9" w:rsidRDefault="00416643" w:rsidP="00C92CF9">
            <w:pPr>
              <w:autoSpaceDE w:val="0"/>
              <w:snapToGrid w:val="0"/>
              <w:spacing w:after="0" w:line="240" w:lineRule="auto"/>
              <w:ind w:firstLine="208"/>
              <w:jc w:val="both"/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  <w:t>2018 год – 0,0 тыс. руб.;</w:t>
            </w:r>
          </w:p>
          <w:p w:rsidR="00416643" w:rsidRPr="00C92CF9" w:rsidRDefault="00F14014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2019 год – 0,0 тыс. руб.</w:t>
            </w:r>
            <w:r w:rsidR="00416643"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416643" w:rsidRPr="00C92CF9" w:rsidRDefault="00416643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2020 год – 619,2  тыс. руб</w:t>
            </w:r>
            <w:r w:rsidR="00F14014"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.</w:t>
            </w: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ED7D55" w:rsidRPr="00C92CF9" w:rsidRDefault="00416643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2021 год –</w:t>
            </w:r>
            <w:r w:rsidR="00FF24D4"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 xml:space="preserve"> 1145</w:t>
            </w:r>
            <w:r w:rsidR="009810F0"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,4</w:t>
            </w:r>
            <w:r w:rsidR="00ED7D55"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 xml:space="preserve">  тыс. </w:t>
            </w:r>
            <w:proofErr w:type="spellStart"/>
            <w:r w:rsidR="00ED7D55"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руб</w:t>
            </w:r>
            <w:proofErr w:type="spellEnd"/>
            <w:r w:rsidR="00ED7D55"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;</w:t>
            </w:r>
          </w:p>
          <w:p w:rsidR="00416643" w:rsidRPr="00C92CF9" w:rsidRDefault="00416643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2022 год –263,4  тыс. руб.</w:t>
            </w: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т.ч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межбюджетные трансферты – 3,0 тыс.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руб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  <w:proofErr w:type="gramEnd"/>
          </w:p>
          <w:p w:rsidR="00416643" w:rsidRPr="00C92CF9" w:rsidRDefault="00416643" w:rsidP="00C92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  <w:t>2023 год –263,4  тыс. руб.</w:t>
            </w:r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т.ч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межбюджетные трансферты – 3,0 тыс.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руб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  <w:proofErr w:type="gramEnd"/>
          </w:p>
          <w:p w:rsidR="005B2639" w:rsidRPr="00C92CF9" w:rsidRDefault="00416643" w:rsidP="00C92CF9">
            <w:pPr>
              <w:pStyle w:val="ConsPlusCell"/>
              <w:ind w:firstLine="208"/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</w:rPr>
            </w:pPr>
            <w:proofErr w:type="gramStart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  <w:t xml:space="preserve">2024 год –263,4  тыс. руб. в </w:t>
            </w:r>
            <w:proofErr w:type="spellStart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  <w:t>т.ч</w:t>
            </w:r>
            <w:proofErr w:type="spellEnd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  <w:t xml:space="preserve">. межбюджетные трансферты – 3,0 тыс. </w:t>
            </w:r>
            <w:proofErr w:type="spellStart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  <w:t>руб</w:t>
            </w:r>
            <w:proofErr w:type="spellEnd"/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8"/>
                <w:szCs w:val="28"/>
                <w:lang w:eastAsia="en-US"/>
              </w:rPr>
              <w:t>»;</w:t>
            </w:r>
            <w:proofErr w:type="gramEnd"/>
          </w:p>
        </w:tc>
      </w:tr>
    </w:tbl>
    <w:p w:rsidR="005B2639" w:rsidRPr="00C92CF9" w:rsidRDefault="005B2639" w:rsidP="00C92CF9">
      <w:pPr>
        <w:pStyle w:val="a8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823" w:rsidRPr="00C92CF9" w:rsidRDefault="002A5823" w:rsidP="00C92CF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CF9">
        <w:rPr>
          <w:rFonts w:ascii="PT Astra Serif" w:eastAsia="Times New Roman" w:hAnsi="PT Astra Serif" w:cs="Times New Roman"/>
          <w:sz w:val="28"/>
          <w:szCs w:val="28"/>
        </w:rPr>
        <w:t>1.</w:t>
      </w:r>
      <w:r w:rsidR="005B2639" w:rsidRPr="00C92CF9">
        <w:rPr>
          <w:rFonts w:ascii="PT Astra Serif" w:eastAsia="Times New Roman" w:hAnsi="PT Astra Serif" w:cs="Times New Roman"/>
          <w:sz w:val="28"/>
          <w:szCs w:val="28"/>
        </w:rPr>
        <w:t>2</w:t>
      </w:r>
      <w:r w:rsidRPr="00C92CF9">
        <w:rPr>
          <w:rFonts w:ascii="PT Astra Serif" w:eastAsia="Times New Roman" w:hAnsi="PT Astra Serif" w:cs="Times New Roman"/>
          <w:sz w:val="28"/>
          <w:szCs w:val="28"/>
        </w:rPr>
        <w:t xml:space="preserve">. раздел 6 Программы </w:t>
      </w:r>
      <w:r w:rsidRPr="00C92CF9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6C6B22" w:rsidRPr="00C92CF9" w:rsidRDefault="006C6B22" w:rsidP="00C92CF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2A5823" w:rsidRPr="00C92CF9" w:rsidRDefault="002A5823" w:rsidP="00C92CF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92CF9">
        <w:rPr>
          <w:rFonts w:ascii="PT Astra Serif" w:eastAsia="Times New Roman" w:hAnsi="PT Astra Serif" w:cs="Times New Roman"/>
          <w:b/>
          <w:bCs/>
          <w:sz w:val="28"/>
          <w:szCs w:val="28"/>
        </w:rPr>
        <w:t>«6. Ресурсное обеспечение программы</w:t>
      </w:r>
    </w:p>
    <w:p w:rsidR="006C6B22" w:rsidRPr="00C92CF9" w:rsidRDefault="006C6B22" w:rsidP="00C92CF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2A5823" w:rsidRPr="00C92CF9" w:rsidRDefault="002A5823" w:rsidP="00C92C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CF9">
        <w:rPr>
          <w:rFonts w:ascii="PT Astra Serif" w:eastAsia="Times New Roman" w:hAnsi="PT Astra Serif" w:cs="Times New Roman"/>
          <w:sz w:val="28"/>
          <w:szCs w:val="28"/>
        </w:rPr>
        <w:t>Общий объем финансирования программы из бюджета муниципального образования Плавский район</w:t>
      </w:r>
      <w:r w:rsidR="006C6B22" w:rsidRPr="00C92C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92CF9">
        <w:rPr>
          <w:rFonts w:ascii="PT Astra Serif" w:eastAsia="Times New Roman" w:hAnsi="PT Astra Serif" w:cs="Times New Roman"/>
          <w:sz w:val="28"/>
          <w:szCs w:val="28"/>
        </w:rPr>
        <w:t xml:space="preserve">составит </w:t>
      </w:r>
      <w:r w:rsidR="00FF24D4" w:rsidRPr="00C92CF9">
        <w:rPr>
          <w:rFonts w:ascii="PT Astra Serif" w:hAnsi="PT Astra Serif"/>
          <w:sz w:val="28"/>
          <w:szCs w:val="28"/>
        </w:rPr>
        <w:t>2554</w:t>
      </w:r>
      <w:r w:rsidR="009810F0" w:rsidRPr="00C92CF9">
        <w:rPr>
          <w:rFonts w:ascii="PT Astra Serif" w:hAnsi="PT Astra Serif"/>
          <w:sz w:val="28"/>
          <w:szCs w:val="28"/>
        </w:rPr>
        <w:t>,8</w:t>
      </w:r>
      <w:r w:rsidRPr="00C92CF9">
        <w:rPr>
          <w:rFonts w:ascii="PT Astra Serif" w:eastAsia="Calibri" w:hAnsi="PT Astra Serif" w:cs="Times New Roman"/>
          <w:iCs/>
          <w:spacing w:val="-1"/>
          <w:sz w:val="28"/>
          <w:szCs w:val="28"/>
        </w:rPr>
        <w:t xml:space="preserve"> тыс. </w:t>
      </w:r>
      <w:r w:rsidRPr="00C92CF9">
        <w:rPr>
          <w:rFonts w:ascii="PT Astra Serif" w:eastAsia="Times New Roman" w:hAnsi="PT Astra Serif" w:cs="Times New Roman"/>
          <w:sz w:val="28"/>
          <w:szCs w:val="28"/>
        </w:rPr>
        <w:t>рублей.</w:t>
      </w:r>
    </w:p>
    <w:p w:rsidR="006C6B22" w:rsidRPr="00C92CF9" w:rsidRDefault="006C6B22" w:rsidP="00C92CF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823" w:rsidRPr="00C92CF9" w:rsidRDefault="002A5823" w:rsidP="00C92CF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92CF9">
        <w:rPr>
          <w:rFonts w:ascii="PT Astra Serif" w:eastAsia="Times New Roman" w:hAnsi="PT Astra Serif" w:cs="Times New Roman"/>
          <w:b/>
          <w:bCs/>
          <w:sz w:val="28"/>
          <w:szCs w:val="28"/>
        </w:rPr>
        <w:t>Общая потребность в ресурсах</w:t>
      </w:r>
    </w:p>
    <w:p w:rsidR="006C6B22" w:rsidRPr="00C92CF9" w:rsidRDefault="006C6B22" w:rsidP="00C92CF9">
      <w:pPr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19"/>
        <w:gridCol w:w="986"/>
        <w:gridCol w:w="864"/>
        <w:gridCol w:w="801"/>
        <w:gridCol w:w="945"/>
        <w:gridCol w:w="980"/>
        <w:gridCol w:w="846"/>
        <w:gridCol w:w="869"/>
        <w:gridCol w:w="1064"/>
      </w:tblGrid>
      <w:tr w:rsidR="00416643" w:rsidRPr="00C92CF9" w:rsidTr="00C92CF9">
        <w:trPr>
          <w:trHeight w:val="57"/>
        </w:trPr>
        <w:tc>
          <w:tcPr>
            <w:tcW w:w="1122" w:type="pct"/>
            <w:vMerge w:val="restar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878" w:type="pct"/>
            <w:gridSpan w:val="8"/>
            <w:tcBorders>
              <w:bottom w:val="single" w:sz="4" w:space="0" w:color="auto"/>
            </w:tcBorders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Планируемый объем финансирования</w:t>
            </w:r>
          </w:p>
        </w:tc>
      </w:tr>
      <w:tr w:rsidR="00416643" w:rsidRPr="00C92CF9" w:rsidTr="00C92CF9">
        <w:trPr>
          <w:trHeight w:val="57"/>
        </w:trPr>
        <w:tc>
          <w:tcPr>
            <w:tcW w:w="1122" w:type="pct"/>
            <w:vMerge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</w:tcBorders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 w:rsidRPr="00C92CF9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C92CF9">
              <w:rPr>
                <w:rFonts w:ascii="PT Astra Serif" w:hAnsi="PT Astra Serif"/>
                <w:sz w:val="28"/>
                <w:szCs w:val="28"/>
              </w:rPr>
              <w:t>. по годам (тыс. руб.)</w:t>
            </w:r>
          </w:p>
        </w:tc>
      </w:tr>
      <w:tr w:rsidR="00416643" w:rsidRPr="00C92CF9" w:rsidTr="00C92CF9">
        <w:trPr>
          <w:trHeight w:val="57"/>
        </w:trPr>
        <w:tc>
          <w:tcPr>
            <w:tcW w:w="1122" w:type="pct"/>
            <w:vMerge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7" w:type="pct"/>
            <w:vMerge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6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443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518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519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444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518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502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416643" w:rsidRPr="00C92CF9" w:rsidTr="00C92CF9">
        <w:trPr>
          <w:trHeight w:val="57"/>
        </w:trPr>
        <w:tc>
          <w:tcPr>
            <w:tcW w:w="1122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Бюджет муниципального образования Плавский район</w:t>
            </w:r>
          </w:p>
        </w:tc>
        <w:tc>
          <w:tcPr>
            <w:tcW w:w="457" w:type="pct"/>
          </w:tcPr>
          <w:p w:rsidR="00416643" w:rsidRPr="00C92CF9" w:rsidRDefault="00FF24D4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2554,8</w:t>
            </w:r>
          </w:p>
        </w:tc>
        <w:tc>
          <w:tcPr>
            <w:tcW w:w="476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443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518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619,2</w:t>
            </w:r>
          </w:p>
        </w:tc>
        <w:tc>
          <w:tcPr>
            <w:tcW w:w="519" w:type="pct"/>
          </w:tcPr>
          <w:p w:rsidR="00416643" w:rsidRPr="00C92CF9" w:rsidRDefault="00FF24D4" w:rsidP="00C92CF9">
            <w:pPr>
              <w:jc w:val="center"/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</w:pPr>
            <w:r w:rsidRPr="00C92CF9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>1145</w:t>
            </w:r>
            <w:r w:rsidR="00854E83" w:rsidRPr="00C92CF9">
              <w:rPr>
                <w:rFonts w:ascii="PT Astra Serif" w:eastAsia="Calibri" w:hAnsi="PT Astra Serif"/>
                <w:iCs/>
                <w:spacing w:val="-1"/>
                <w:sz w:val="28"/>
                <w:szCs w:val="28"/>
              </w:rPr>
              <w:t>,4</w:t>
            </w:r>
          </w:p>
          <w:p w:rsidR="00854E83" w:rsidRPr="00C92CF9" w:rsidRDefault="00854E8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4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263,4</w:t>
            </w:r>
          </w:p>
        </w:tc>
        <w:tc>
          <w:tcPr>
            <w:tcW w:w="518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263,4</w:t>
            </w:r>
          </w:p>
        </w:tc>
        <w:tc>
          <w:tcPr>
            <w:tcW w:w="502" w:type="pct"/>
          </w:tcPr>
          <w:p w:rsidR="00416643" w:rsidRPr="00C92CF9" w:rsidRDefault="00416643" w:rsidP="00C92CF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CF9">
              <w:rPr>
                <w:rFonts w:ascii="PT Astra Serif" w:hAnsi="PT Astra Serif"/>
                <w:sz w:val="28"/>
                <w:szCs w:val="28"/>
              </w:rPr>
              <w:t>263,4»;</w:t>
            </w:r>
          </w:p>
        </w:tc>
      </w:tr>
    </w:tbl>
    <w:p w:rsidR="002A5823" w:rsidRPr="00C92CF9" w:rsidRDefault="002A5823" w:rsidP="00C92CF9">
      <w:pPr>
        <w:pStyle w:val="a8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5823" w:rsidRPr="00C92CF9" w:rsidRDefault="002A5823" w:rsidP="00C92CF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C92CF9">
        <w:rPr>
          <w:rFonts w:ascii="PT Astra Serif" w:eastAsia="Times New Roman" w:hAnsi="PT Astra Serif" w:cs="Times New Roman"/>
          <w:sz w:val="28"/>
          <w:szCs w:val="28"/>
        </w:rPr>
        <w:t>1.</w:t>
      </w:r>
      <w:r w:rsidR="005B2639" w:rsidRPr="00C92CF9">
        <w:rPr>
          <w:rFonts w:ascii="PT Astra Serif" w:eastAsia="Times New Roman" w:hAnsi="PT Astra Serif" w:cs="Times New Roman"/>
          <w:sz w:val="28"/>
          <w:szCs w:val="28"/>
        </w:rPr>
        <w:t>3</w:t>
      </w:r>
      <w:r w:rsidRPr="00C92CF9">
        <w:rPr>
          <w:rFonts w:ascii="PT Astra Serif" w:eastAsia="Times New Roman" w:hAnsi="PT Astra Serif" w:cs="Times New Roman"/>
          <w:sz w:val="28"/>
          <w:szCs w:val="28"/>
        </w:rPr>
        <w:t xml:space="preserve">. раздел 6.1.  Программы </w:t>
      </w:r>
      <w:r w:rsidRPr="00C92CF9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C92CF9" w:rsidRDefault="00C92CF9" w:rsidP="00C92CF9">
      <w:pPr>
        <w:pStyle w:val="Style15"/>
        <w:widowControl/>
        <w:tabs>
          <w:tab w:val="left" w:pos="1090"/>
          <w:tab w:val="left" w:pos="3675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  <w:sectPr w:rsidR="00C92CF9" w:rsidSect="006C6B22">
          <w:headerReference w:type="default" r:id="rId10"/>
          <w:headerReference w:type="first" r:id="rId11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2A5823" w:rsidRPr="00C92CF9" w:rsidRDefault="002A5823" w:rsidP="00C92CF9">
      <w:pPr>
        <w:pStyle w:val="Style15"/>
        <w:widowControl/>
        <w:tabs>
          <w:tab w:val="left" w:pos="1090"/>
          <w:tab w:val="left" w:pos="3675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92CF9">
        <w:rPr>
          <w:rFonts w:ascii="PT Astra Serif" w:hAnsi="PT Astra Serif"/>
          <w:b/>
          <w:sz w:val="28"/>
          <w:szCs w:val="28"/>
        </w:rPr>
        <w:lastRenderedPageBreak/>
        <w:t>«6.1. Ресурсное обеспечение реализации муниципальной программы по основным мероприятиям и коду бюджетной классификации</w:t>
      </w:r>
    </w:p>
    <w:p w:rsidR="006C6B22" w:rsidRPr="00C92CF9" w:rsidRDefault="006C6B22" w:rsidP="00C92CF9">
      <w:pPr>
        <w:pStyle w:val="Style15"/>
        <w:widowControl/>
        <w:tabs>
          <w:tab w:val="left" w:pos="1090"/>
          <w:tab w:val="left" w:pos="3675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28"/>
        <w:gridCol w:w="3975"/>
        <w:gridCol w:w="739"/>
        <w:gridCol w:w="695"/>
        <w:gridCol w:w="1316"/>
        <w:gridCol w:w="546"/>
        <w:gridCol w:w="662"/>
        <w:gridCol w:w="685"/>
        <w:gridCol w:w="827"/>
        <w:gridCol w:w="946"/>
        <w:gridCol w:w="711"/>
        <w:gridCol w:w="711"/>
        <w:gridCol w:w="758"/>
      </w:tblGrid>
      <w:tr w:rsidR="002D0765" w:rsidRPr="00C92CF9" w:rsidTr="00C92CF9">
        <w:trPr>
          <w:trHeight w:val="57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Статус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1D755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hyperlink r:id="rId12" w:anchor="RANGE!Par655" w:history="1">
              <w:r w:rsidR="002D0765" w:rsidRPr="00C92CF9">
                <w:rPr>
                  <w:rFonts w:ascii="PT Astra Serif" w:eastAsiaTheme="minorHAnsi" w:hAnsi="PT Astra Serif" w:cs="Times New Roman"/>
                  <w:bCs/>
                  <w:lang w:eastAsia="en-US"/>
                </w:rPr>
                <w:t>Код бюджетной классификации</w:t>
              </w:r>
            </w:hyperlink>
          </w:p>
        </w:tc>
        <w:tc>
          <w:tcPr>
            <w:tcW w:w="18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Расходы (тыс. руб.), годы </w:t>
            </w:r>
          </w:p>
        </w:tc>
      </w:tr>
      <w:tr w:rsidR="00C92CF9" w:rsidRPr="00C92CF9" w:rsidTr="00C92CF9">
        <w:trPr>
          <w:trHeight w:val="5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bCs/>
                <w:lang w:eastAsia="en-US"/>
              </w:rPr>
            </w:pP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bCs/>
                <w:lang w:eastAsia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proofErr w:type="spellStart"/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РзПр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ЦСР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ВР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2024</w:t>
            </w:r>
          </w:p>
        </w:tc>
      </w:tr>
      <w:tr w:rsidR="00C92CF9" w:rsidRPr="00C92CF9" w:rsidTr="00C92CF9">
        <w:trPr>
          <w:trHeight w:val="57"/>
          <w:tblHeader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13</w:t>
            </w:r>
          </w:p>
        </w:tc>
      </w:tr>
      <w:tr w:rsidR="00C92CF9" w:rsidRPr="00C92CF9" w:rsidTr="00C92CF9">
        <w:trPr>
          <w:trHeight w:val="5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 xml:space="preserve">Муниципальная программа 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Calibri" w:hAnsi="PT Astra Serif" w:cs="Arial"/>
                <w:bCs/>
                <w:lang w:eastAsia="ar-SA"/>
              </w:rPr>
              <w:t>Повышение общественной безопасности населения в муниципальном образовании Плавский район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X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619,2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FF24D4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</w:rPr>
              <w:t>1145</w:t>
            </w:r>
            <w:r w:rsidR="009810F0" w:rsidRPr="00C92CF9">
              <w:rPr>
                <w:rFonts w:ascii="PT Astra Serif" w:eastAsia="Calibri" w:hAnsi="PT Astra Serif" w:cs="Times New Roman"/>
                <w:iCs/>
                <w:spacing w:val="-1"/>
              </w:rPr>
              <w:t>,4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263,4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263,4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263,4</w:t>
            </w:r>
          </w:p>
        </w:tc>
      </w:tr>
      <w:tr w:rsidR="00C92CF9" w:rsidRPr="00C92CF9" w:rsidTr="00C92CF9">
        <w:trPr>
          <w:trHeight w:val="57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Подпрограмма 1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lang w:eastAsia="en-US"/>
              </w:rPr>
              <w:t xml:space="preserve">Профилактика </w:t>
            </w:r>
          </w:p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lang w:eastAsia="en-US"/>
              </w:rPr>
              <w:t>правонарушений, терроризма и экстремизма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bCs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bCs/>
                <w:lang w:eastAsia="en-US"/>
              </w:rPr>
              <w:t>X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619,2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FF24D4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</w:rPr>
              <w:t>1145</w:t>
            </w:r>
            <w:r w:rsidR="009810F0" w:rsidRPr="00C92CF9">
              <w:rPr>
                <w:rFonts w:ascii="PT Astra Serif" w:eastAsia="Calibri" w:hAnsi="PT Astra Serif" w:cs="Times New Roman"/>
                <w:iCs/>
                <w:spacing w:val="-1"/>
              </w:rPr>
              <w:t>,4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263,4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263,4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263,4</w:t>
            </w:r>
          </w:p>
        </w:tc>
      </w:tr>
      <w:tr w:rsidR="00C92CF9" w:rsidRPr="00C92CF9" w:rsidTr="00C92CF9">
        <w:trPr>
          <w:trHeight w:val="5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Основное мероприятие 1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lang w:eastAsia="en-US"/>
              </w:rPr>
              <w:t xml:space="preserve">Профилактика </w:t>
            </w:r>
          </w:p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lang w:eastAsia="en-US"/>
              </w:rPr>
              <w:t>правонарушений, терроризма и экстремизма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850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0309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0309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1110128440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7A6CE6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54</w:t>
            </w:r>
            <w:r w:rsidR="002D0765" w:rsidRPr="00C92CF9">
              <w:rPr>
                <w:rFonts w:ascii="PT Astra Serif" w:eastAsiaTheme="minorHAnsi" w:hAnsi="PT Astra Serif" w:cs="Times New Roman"/>
                <w:lang w:eastAsia="en-US"/>
              </w:rPr>
              <w:t>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240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highlight w:val="yellow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highlight w:val="yellow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highlight w:val="yellow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238,8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B00CDE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9810F0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270,6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3,0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F818AB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3,0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F818AB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65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3,0</w:t>
            </w:r>
          </w:p>
          <w:p w:rsidR="00C92CF9" w:rsidRPr="00C92CF9" w:rsidRDefault="00C92CF9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  <w:p w:rsidR="002D0765" w:rsidRPr="00C92CF9" w:rsidRDefault="00F818AB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C92CF9" w:rsidRPr="00C92CF9" w:rsidTr="00C92CF9">
        <w:trPr>
          <w:trHeight w:val="5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Основное мероприятие 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lang w:eastAsia="en-US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850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0309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1110200000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000</w:t>
            </w:r>
          </w:p>
          <w:p w:rsidR="007A6CE6" w:rsidRPr="00C92CF9" w:rsidRDefault="007A6CE6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240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F818AB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380,</w:t>
            </w:r>
            <w:r w:rsidR="002D0765" w:rsidRPr="00C92CF9">
              <w:rPr>
                <w:rFonts w:ascii="PT Astra Serif" w:eastAsiaTheme="minorHAnsi" w:hAnsi="PT Astra Serif" w:cs="Times New Roman"/>
                <w:lang w:eastAsia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9810F0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874,8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7A6CE6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260,4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7A6CE6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260,4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7A6CE6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</w:rPr>
              <w:t>260,4</w:t>
            </w:r>
          </w:p>
        </w:tc>
      </w:tr>
      <w:tr w:rsidR="00C92CF9" w:rsidRPr="00C92CF9" w:rsidTr="00C92CF9">
        <w:trPr>
          <w:trHeight w:val="57"/>
        </w:trPr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0765" w:rsidRPr="00C92CF9" w:rsidRDefault="002D0765" w:rsidP="00C92CF9">
            <w:pPr>
              <w:spacing w:after="0" w:line="240" w:lineRule="auto"/>
              <w:contextualSpacing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Основное мероприятие 3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65" w:rsidRPr="00C92CF9" w:rsidRDefault="002D0765" w:rsidP="00C92CF9">
            <w:pPr>
              <w:autoSpaceDE w:val="0"/>
              <w:snapToGri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lang w:eastAsia="en-US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765" w:rsidRPr="00C92CF9" w:rsidRDefault="002D0765" w:rsidP="00C92CF9">
            <w:pPr>
              <w:spacing w:after="0" w:line="240" w:lineRule="auto"/>
              <w:contextualSpacing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lang w:eastAsia="en-US"/>
              </w:rPr>
              <w:t>0,0</w:t>
            </w:r>
            <w:r w:rsidR="00AC76C9" w:rsidRPr="00C92CF9">
              <w:rPr>
                <w:rFonts w:ascii="PT Astra Serif" w:eastAsiaTheme="minorHAnsi" w:hAnsi="PT Astra Serif" w:cs="Times New Roman"/>
                <w:lang w:eastAsia="en-US"/>
              </w:rPr>
              <w:t>»;</w:t>
            </w:r>
          </w:p>
        </w:tc>
      </w:tr>
    </w:tbl>
    <w:p w:rsidR="00C92CF9" w:rsidRPr="00C92CF9" w:rsidRDefault="00C92CF9" w:rsidP="00C92CF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37B34" w:rsidRDefault="00537B34" w:rsidP="00C92CF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C92CF9">
        <w:rPr>
          <w:rFonts w:ascii="PT Astra Serif" w:eastAsia="Times New Roman" w:hAnsi="PT Astra Serif" w:cs="Times New Roman"/>
          <w:sz w:val="26"/>
          <w:szCs w:val="26"/>
        </w:rPr>
        <w:t>1.</w:t>
      </w:r>
      <w:r w:rsidR="002A5823" w:rsidRPr="00C92CF9">
        <w:rPr>
          <w:rFonts w:ascii="PT Astra Serif" w:eastAsia="Times New Roman" w:hAnsi="PT Astra Serif" w:cs="Times New Roman"/>
          <w:sz w:val="26"/>
          <w:szCs w:val="26"/>
        </w:rPr>
        <w:t>4</w:t>
      </w:r>
      <w:r w:rsidRPr="00C92CF9">
        <w:rPr>
          <w:rFonts w:ascii="PT Astra Serif" w:eastAsia="Times New Roman" w:hAnsi="PT Astra Serif" w:cs="Times New Roman"/>
          <w:sz w:val="26"/>
          <w:szCs w:val="26"/>
        </w:rPr>
        <w:t>.</w:t>
      </w:r>
      <w:r w:rsidR="002A5823" w:rsidRPr="00C92CF9">
        <w:rPr>
          <w:rFonts w:ascii="PT Astra Serif" w:eastAsia="Times New Roman" w:hAnsi="PT Astra Serif" w:cs="Times New Roman"/>
          <w:sz w:val="26"/>
          <w:szCs w:val="26"/>
        </w:rPr>
        <w:t xml:space="preserve"> раздел</w:t>
      </w:r>
      <w:r w:rsidR="00D93AD5" w:rsidRPr="00C92CF9">
        <w:rPr>
          <w:rFonts w:ascii="PT Astra Serif" w:eastAsia="Times New Roman" w:hAnsi="PT Astra Serif" w:cs="Times New Roman"/>
          <w:sz w:val="26"/>
          <w:szCs w:val="26"/>
        </w:rPr>
        <w:t xml:space="preserve"> 8 П</w:t>
      </w:r>
      <w:r w:rsidRPr="00C92CF9">
        <w:rPr>
          <w:rFonts w:ascii="PT Astra Serif" w:eastAsia="Times New Roman" w:hAnsi="PT Astra Serif" w:cs="Times New Roman"/>
          <w:sz w:val="26"/>
          <w:szCs w:val="26"/>
        </w:rPr>
        <w:t xml:space="preserve">рограммы </w:t>
      </w:r>
      <w:r w:rsidRPr="00C92CF9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C92CF9" w:rsidRPr="00C92CF9" w:rsidRDefault="00C92CF9" w:rsidP="00C92CF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C76C9" w:rsidRPr="00C92CF9" w:rsidRDefault="005B2639" w:rsidP="00C92CF9">
      <w:pPr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C92CF9">
        <w:rPr>
          <w:rFonts w:ascii="PT Astra Serif" w:eastAsia="Times New Roman" w:hAnsi="PT Astra Serif" w:cs="Times New Roman"/>
          <w:b/>
          <w:sz w:val="26"/>
          <w:szCs w:val="26"/>
        </w:rPr>
        <w:t>«</w:t>
      </w:r>
      <w:r w:rsidR="00AC76C9" w:rsidRPr="00C92CF9">
        <w:rPr>
          <w:rFonts w:ascii="PT Astra Serif" w:eastAsia="Times New Roman" w:hAnsi="PT Astra Serif" w:cs="Times New Roman"/>
          <w:b/>
          <w:sz w:val="26"/>
          <w:szCs w:val="26"/>
        </w:rPr>
        <w:t xml:space="preserve">8. Календарный план-график реализации муниципальной программы муниципального образования Плавский район </w:t>
      </w:r>
      <w:r w:rsidR="00AC76C9" w:rsidRPr="00C92CF9">
        <w:rPr>
          <w:rFonts w:ascii="PT Astra Serif" w:eastAsia="Calibri" w:hAnsi="PT Astra Serif" w:cs="Arial"/>
          <w:b/>
          <w:bCs/>
          <w:sz w:val="26"/>
          <w:szCs w:val="26"/>
          <w:lang w:eastAsia="ar-SA"/>
        </w:rPr>
        <w:t>«</w:t>
      </w:r>
      <w:r w:rsidR="00AC76C9" w:rsidRPr="00C92CF9">
        <w:rPr>
          <w:rFonts w:ascii="PT Astra Serif" w:eastAsia="Times New Roman" w:hAnsi="PT Astra Serif" w:cs="Times New Roman"/>
          <w:b/>
          <w:sz w:val="26"/>
          <w:szCs w:val="26"/>
        </w:rPr>
        <w:t>Повышение общественной безопасности населения в муниципальном обр</w:t>
      </w:r>
      <w:r w:rsidR="00F14014" w:rsidRPr="00C92CF9">
        <w:rPr>
          <w:rFonts w:ascii="PT Astra Serif" w:eastAsia="Times New Roman" w:hAnsi="PT Astra Serif" w:cs="Times New Roman"/>
          <w:b/>
          <w:sz w:val="26"/>
          <w:szCs w:val="26"/>
        </w:rPr>
        <w:t xml:space="preserve">азовании Плавский район» на </w:t>
      </w:r>
      <w:r w:rsidR="005C76C7" w:rsidRPr="00C92CF9">
        <w:rPr>
          <w:rFonts w:ascii="PT Astra Serif" w:eastAsia="Times New Roman" w:hAnsi="PT Astra Serif" w:cs="Times New Roman"/>
          <w:b/>
          <w:sz w:val="26"/>
          <w:szCs w:val="26"/>
        </w:rPr>
        <w:t xml:space="preserve">2019, </w:t>
      </w:r>
      <w:r w:rsidR="00F14014" w:rsidRPr="00C92CF9">
        <w:rPr>
          <w:rFonts w:ascii="PT Astra Serif" w:eastAsia="Times New Roman" w:hAnsi="PT Astra Serif" w:cs="Times New Roman"/>
          <w:b/>
          <w:sz w:val="26"/>
          <w:szCs w:val="26"/>
        </w:rPr>
        <w:t>2020</w:t>
      </w:r>
      <w:r w:rsidR="00B16B16" w:rsidRPr="00C92CF9">
        <w:rPr>
          <w:rFonts w:ascii="PT Astra Serif" w:eastAsia="Times New Roman" w:hAnsi="PT Astra Serif" w:cs="Times New Roman"/>
          <w:b/>
          <w:sz w:val="26"/>
          <w:szCs w:val="26"/>
        </w:rPr>
        <w:t>, 2021 год и плановый период 2022</w:t>
      </w:r>
      <w:r w:rsidR="00AC76C9" w:rsidRPr="00C92CF9">
        <w:rPr>
          <w:rFonts w:ascii="PT Astra Serif" w:eastAsia="Times New Roman" w:hAnsi="PT Astra Serif" w:cs="Times New Roman"/>
          <w:b/>
          <w:sz w:val="26"/>
          <w:szCs w:val="26"/>
        </w:rPr>
        <w:t xml:space="preserve"> - 2024 годов</w:t>
      </w:r>
    </w:p>
    <w:p w:rsidR="00AC76C9" w:rsidRPr="00C92CF9" w:rsidRDefault="00AC76C9" w:rsidP="00C92CF9">
      <w:pPr>
        <w:suppressAutoHyphens/>
        <w:autoSpaceDE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6"/>
          <w:szCs w:val="26"/>
          <w:lang w:eastAsia="ar-SA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9"/>
        <w:gridCol w:w="2835"/>
        <w:gridCol w:w="1845"/>
        <w:gridCol w:w="707"/>
        <w:gridCol w:w="993"/>
        <w:gridCol w:w="1140"/>
        <w:gridCol w:w="560"/>
        <w:gridCol w:w="9"/>
        <w:gridCol w:w="701"/>
        <w:gridCol w:w="9"/>
        <w:gridCol w:w="716"/>
        <w:gridCol w:w="693"/>
        <w:gridCol w:w="17"/>
        <w:gridCol w:w="586"/>
        <w:gridCol w:w="121"/>
        <w:gridCol w:w="592"/>
      </w:tblGrid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№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786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мероприятия,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мероприятия подпрограммы (муниципальной программы), контрольного события программы</w:t>
            </w:r>
          </w:p>
        </w:tc>
        <w:tc>
          <w:tcPr>
            <w:tcW w:w="982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</w:p>
        </w:tc>
        <w:tc>
          <w:tcPr>
            <w:tcW w:w="639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45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344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Срок окончания реализации (дата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контрольного события)</w:t>
            </w:r>
          </w:p>
        </w:tc>
        <w:tc>
          <w:tcPr>
            <w:tcW w:w="395" w:type="pct"/>
            <w:vMerge w:val="restar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1387" w:type="pct"/>
            <w:gridSpan w:val="10"/>
            <w:shd w:val="clear" w:color="auto" w:fill="auto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Объем ресурсного обеспечения, тыс. руб. (всего, в </w:t>
            </w:r>
            <w:proofErr w:type="spellStart"/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т.ч</w:t>
            </w:r>
            <w:proofErr w:type="spellEnd"/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. по источникам финансирования)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5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246" w:type="pct"/>
            <w:gridSpan w:val="2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248" w:type="pc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Муниципальная программа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«Повышение общественной безопасности населения в муниципальном образовании Плавский район»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Сектор по делам  ГО и ЧС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по делам молодёжи, культуре и спорту администрации муниципального образования Плавский район, Комитет образования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комиссия по делам несовершеннолетних</w:t>
            </w:r>
            <w:r w:rsid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</w:t>
            </w: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и защите их прав муниципального образования Плавский район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5" w:type="pc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  <w:vAlign w:val="center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619,2</w:t>
            </w:r>
          </w:p>
        </w:tc>
        <w:tc>
          <w:tcPr>
            <w:tcW w:w="248" w:type="pct"/>
          </w:tcPr>
          <w:p w:rsidR="00AC76C9" w:rsidRPr="00C92CF9" w:rsidRDefault="00FF24D4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1145</w:t>
            </w:r>
            <w:r w:rsidR="00854E83"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,4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263,4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263,4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spacing w:after="0" w:line="240" w:lineRule="auto"/>
              <w:ind w:left="-7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263,4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Сектор по делам  ГО и ЧС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по делам молодёжи, культуре и спорту администрации муниципального образования Плавский район, Комитет образования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комиссия по делам </w:t>
            </w:r>
            <w:proofErr w:type="spellStart"/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несовершеннолетнихи</w:t>
            </w:r>
            <w:proofErr w:type="spellEnd"/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защите их прав муниципального образования Плавский район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tabs>
                <w:tab w:val="left" w:pos="2784"/>
                <w:tab w:val="left" w:pos="5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организаций, населения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619,2</w:t>
            </w:r>
          </w:p>
        </w:tc>
        <w:tc>
          <w:tcPr>
            <w:tcW w:w="248" w:type="pct"/>
          </w:tcPr>
          <w:p w:rsidR="00AC76C9" w:rsidRPr="00C92CF9" w:rsidRDefault="00FF24D4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1145</w:t>
            </w:r>
            <w:r w:rsidR="00854E83"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,4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263,4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263,4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spacing w:after="0" w:line="240" w:lineRule="auto"/>
              <w:ind w:left="-7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263,4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786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1 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Профилактика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правонарушений, терроризма и экстремизма</w:t>
            </w:r>
          </w:p>
        </w:tc>
        <w:tc>
          <w:tcPr>
            <w:tcW w:w="982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Сектор по делам  ГО и ЧС администрации муниципального образования </w:t>
            </w: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по делам молодёжи, культуре и спорту администрации муниципального образования Плавский район, Комитет образования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комиссия по делам несовершеннолетних</w:t>
            </w:r>
            <w:r w:rsid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</w:t>
            </w: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и защите их прав муниципального образования Плавский район</w:t>
            </w:r>
          </w:p>
        </w:tc>
        <w:tc>
          <w:tcPr>
            <w:tcW w:w="639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lastRenderedPageBreak/>
              <w:t xml:space="preserve">Систематизация информационного сопровождения </w:t>
            </w: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lastRenderedPageBreak/>
              <w:t>деятельности муниципальных органов и общественных объединений по обеспечению профилактики терроризма и экстремизма, правонарушений</w:t>
            </w:r>
          </w:p>
        </w:tc>
        <w:tc>
          <w:tcPr>
            <w:tcW w:w="245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4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1782" w:type="pct"/>
            <w:gridSpan w:val="11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Средства бюджета </w:t>
            </w: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МО Плавский район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1110100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000000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238,8</w:t>
            </w:r>
          </w:p>
        </w:tc>
        <w:tc>
          <w:tcPr>
            <w:tcW w:w="248" w:type="pct"/>
          </w:tcPr>
          <w:p w:rsidR="00AC76C9" w:rsidRPr="00C92CF9" w:rsidRDefault="00FF24D4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  <w:t>270</w:t>
            </w:r>
            <w:r w:rsidR="00854E83"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  <w:t>,6</w:t>
            </w:r>
          </w:p>
        </w:tc>
        <w:tc>
          <w:tcPr>
            <w:tcW w:w="246" w:type="pct"/>
            <w:gridSpan w:val="2"/>
          </w:tcPr>
          <w:p w:rsidR="00AC76C9" w:rsidRPr="00C92CF9" w:rsidRDefault="00854E83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45" w:type="pct"/>
            <w:gridSpan w:val="2"/>
          </w:tcPr>
          <w:p w:rsidR="00AC76C9" w:rsidRPr="00C92CF9" w:rsidRDefault="00854E83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05" w:type="pct"/>
          </w:tcPr>
          <w:p w:rsidR="00AC76C9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786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Мероприятие 1.1.Реализация мероприятий в области повышения общественной безопасности населения</w:t>
            </w:r>
          </w:p>
        </w:tc>
        <w:tc>
          <w:tcPr>
            <w:tcW w:w="982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Сектор по делам ГО и ЧС администрации муниципального образования Плавский район,</w:t>
            </w:r>
          </w:p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по делам молодёжи, культуре и спорту администрации муниципального образования Плавский район, Комитет образования администрации муниципального образования Плавский район,</w:t>
            </w:r>
          </w:p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комиссия по делам несовершеннолетних</w:t>
            </w:r>
            <w:r w:rsidR="00C92CF9"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</w:t>
            </w: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и защите их прав муниципального образования Плавский район</w:t>
            </w:r>
          </w:p>
        </w:tc>
        <w:tc>
          <w:tcPr>
            <w:tcW w:w="639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</w:tcPr>
          <w:p w:rsidR="007C1826" w:rsidRPr="00C92CF9" w:rsidRDefault="009810F0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111022844000003 09</w:t>
            </w:r>
          </w:p>
        </w:tc>
        <w:tc>
          <w:tcPr>
            <w:tcW w:w="197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238,8</w:t>
            </w:r>
          </w:p>
        </w:tc>
        <w:tc>
          <w:tcPr>
            <w:tcW w:w="248" w:type="pct"/>
          </w:tcPr>
          <w:p w:rsidR="007C1826" w:rsidRPr="00C92CF9" w:rsidRDefault="00FF24D4" w:rsidP="00C92C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  <w:t>270</w:t>
            </w:r>
            <w:r w:rsidR="007C1826"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  <w:t>,6</w:t>
            </w:r>
          </w:p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</w:pPr>
          </w:p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</w:pPr>
          </w:p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45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205" w:type="pct"/>
          </w:tcPr>
          <w:p w:rsidR="007C1826" w:rsidRPr="00C92CF9" w:rsidRDefault="007C1826" w:rsidP="00C92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1.1.2.</w:t>
            </w: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Мероприятие 1.2.Иные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</w:tcPr>
          <w:p w:rsidR="00AC76C9" w:rsidRPr="00C92CF9" w:rsidRDefault="00F818AB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1110228440 24</w:t>
            </w:r>
            <w:r w:rsidR="009810F0"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0 03 09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238,8</w:t>
            </w:r>
          </w:p>
        </w:tc>
        <w:tc>
          <w:tcPr>
            <w:tcW w:w="248" w:type="pct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270,6</w:t>
            </w:r>
          </w:p>
        </w:tc>
        <w:tc>
          <w:tcPr>
            <w:tcW w:w="246" w:type="pct"/>
            <w:gridSpan w:val="2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5" w:type="pct"/>
            <w:gridSpan w:val="2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05" w:type="pct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</w:tcPr>
          <w:p w:rsidR="00AC76C9" w:rsidRPr="00C92CF9" w:rsidRDefault="009810F0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1110228440 540 03 09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8" w:type="pct"/>
          </w:tcPr>
          <w:p w:rsidR="00AC76C9" w:rsidRPr="00C92CF9" w:rsidRDefault="00FF24D4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</w:t>
            </w:r>
            <w:r w:rsidR="00AC76C9"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3,0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3,0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3,0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1008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Контрольное событие 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Заседание межведомственной комиссии по профилактике правонарушений в муниципальном образовании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Плавский район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lastRenderedPageBreak/>
              <w:t>Х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Снижение количества правонарушений, преступлений, повышение уровня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обеспечения общественного порядка и общественной безопасности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39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1008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Контрольное событие 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Межбюджетные трансферты сельским поселениям на выполнение переданных полномочий по соглашению на реализацию мероприятий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по профилактике правонарушений, терроризма и экстремизма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Х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Проведение воспитательной, пропагандисткой работы с населением района, 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39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Основное мероприятие 2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Сектор по делам  ГО и ЧС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по делам молодёжи, культуре и спорту администрации муниципального образования Плавский район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Повышение уровня надежности системы антитеррористической безопасности, обеспечение необходимого уровня защищенности объектов от возможных террористических посягательств на территории муниципального образования Плавский район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95" w:type="pct"/>
          </w:tcPr>
          <w:p w:rsidR="00AC76C9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1110228440 000 03 09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380,4</w:t>
            </w:r>
          </w:p>
        </w:tc>
        <w:tc>
          <w:tcPr>
            <w:tcW w:w="248" w:type="pct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874,8</w:t>
            </w:r>
          </w:p>
        </w:tc>
        <w:tc>
          <w:tcPr>
            <w:tcW w:w="246" w:type="pct"/>
            <w:gridSpan w:val="2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  <w:tc>
          <w:tcPr>
            <w:tcW w:w="245" w:type="pct"/>
            <w:gridSpan w:val="2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  <w:tc>
          <w:tcPr>
            <w:tcW w:w="205" w:type="pct"/>
          </w:tcPr>
          <w:p w:rsidR="00AC76C9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786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Мероприятие 2.1. </w:t>
            </w:r>
            <w:r w:rsidRPr="00C92CF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Реализация мероприятий в области повышения общественной безопасности населения</w:t>
            </w:r>
          </w:p>
        </w:tc>
        <w:tc>
          <w:tcPr>
            <w:tcW w:w="982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Сектор по делам  ГО и ЧС администрации муниципального образования Плавский район,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Отдел по делам молодёжи, культуре и спорту администрации муниципального образования </w:t>
            </w: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lastRenderedPageBreak/>
              <w:t>Плавский район</w:t>
            </w:r>
          </w:p>
        </w:tc>
        <w:tc>
          <w:tcPr>
            <w:tcW w:w="639" w:type="pct"/>
            <w:vMerge w:val="restar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44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95" w:type="pct"/>
            <w:vMerge w:val="restart"/>
          </w:tcPr>
          <w:p w:rsidR="00AC76C9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1110228440 000 03 09</w:t>
            </w:r>
          </w:p>
        </w:tc>
        <w:tc>
          <w:tcPr>
            <w:tcW w:w="1387" w:type="pct"/>
            <w:gridSpan w:val="10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Средства бюджета </w:t>
            </w: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</w:rPr>
              <w:t>МО Плавский район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6" w:type="pct"/>
            <w:vMerge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2" w:type="pct"/>
            <w:vMerge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39" w:type="pct"/>
            <w:vMerge/>
          </w:tcPr>
          <w:p w:rsidR="007C1826" w:rsidRPr="00C92CF9" w:rsidRDefault="007C1826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vMerge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vMerge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" w:type="pct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380,4</w:t>
            </w:r>
          </w:p>
        </w:tc>
        <w:tc>
          <w:tcPr>
            <w:tcW w:w="251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874,8</w:t>
            </w:r>
          </w:p>
        </w:tc>
        <w:tc>
          <w:tcPr>
            <w:tcW w:w="240" w:type="pct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  <w:tc>
          <w:tcPr>
            <w:tcW w:w="209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  <w:tc>
          <w:tcPr>
            <w:tcW w:w="247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786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Мероприятие 2.2.</w:t>
            </w:r>
          </w:p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82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Сектор по делам  ГО и ЧС администрации муниципального образования Плавский район,</w:t>
            </w:r>
          </w:p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по делам молодёжи, культуре и спорту администрации муниципального образования Плавский район</w:t>
            </w:r>
          </w:p>
        </w:tc>
        <w:tc>
          <w:tcPr>
            <w:tcW w:w="639" w:type="pct"/>
          </w:tcPr>
          <w:p w:rsidR="007C1826" w:rsidRPr="00C92CF9" w:rsidRDefault="007C1826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44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95" w:type="pct"/>
          </w:tcPr>
          <w:p w:rsidR="007C1826" w:rsidRPr="00C92CF9" w:rsidRDefault="007C1826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1110228440 240 03 09</w:t>
            </w:r>
          </w:p>
        </w:tc>
        <w:tc>
          <w:tcPr>
            <w:tcW w:w="194" w:type="pct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6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380,4</w:t>
            </w:r>
          </w:p>
        </w:tc>
        <w:tc>
          <w:tcPr>
            <w:tcW w:w="251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874,8</w:t>
            </w:r>
          </w:p>
        </w:tc>
        <w:tc>
          <w:tcPr>
            <w:tcW w:w="240" w:type="pct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  <w:tc>
          <w:tcPr>
            <w:tcW w:w="209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  <w:tc>
          <w:tcPr>
            <w:tcW w:w="247" w:type="pct"/>
            <w:gridSpan w:val="2"/>
          </w:tcPr>
          <w:p w:rsidR="007C1826" w:rsidRPr="00C92CF9" w:rsidRDefault="007C1826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color w:val="000000" w:themeColor="text1"/>
                <w:spacing w:val="-1"/>
                <w:sz w:val="20"/>
                <w:szCs w:val="20"/>
                <w:lang w:eastAsia="en-US"/>
              </w:rPr>
              <w:t>260,4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1008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Контрольное событие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 xml:space="preserve"> </w:t>
            </w:r>
            <w:r w:rsidRPr="00C92CF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Установка технических средств и систем обеспечения антитеррористической безопасности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Повышение уровня надежности системы антитеррористической безопасности, обеспечение необходимого уровня защищенности объектов от возможных террористических посягательств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Согласно оказанным услугам</w:t>
            </w:r>
          </w:p>
        </w:tc>
        <w:tc>
          <w:tcPr>
            <w:tcW w:w="39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51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40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09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47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1.3.</w:t>
            </w:r>
          </w:p>
        </w:tc>
        <w:tc>
          <w:tcPr>
            <w:tcW w:w="786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3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982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Комитет внутренней политики и развития местного самоуправления администрации муниципального образования Плавский район</w:t>
            </w:r>
          </w:p>
        </w:tc>
        <w:tc>
          <w:tcPr>
            <w:tcW w:w="639" w:type="pct"/>
            <w:vMerge w:val="restar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  <w:t>Укрепление общественной безопасности и правопорядка в муниципальном образовании Плавский район, повышение роли добровольной народной дружины в охране общественного порядка</w:t>
            </w:r>
          </w:p>
        </w:tc>
        <w:tc>
          <w:tcPr>
            <w:tcW w:w="245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  <w:vMerge w:val="restart"/>
          </w:tcPr>
          <w:p w:rsid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1110100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000000</w:t>
            </w:r>
          </w:p>
        </w:tc>
        <w:tc>
          <w:tcPr>
            <w:tcW w:w="1387" w:type="pct"/>
            <w:gridSpan w:val="10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Средства бюджета </w:t>
            </w: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МО Плавский район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82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9" w:type="pct"/>
            <w:vMerge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  <w:lang w:eastAsia="en-US"/>
              </w:rPr>
              <w:t>0,0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1.3.1.</w:t>
            </w: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Мероприятие 3.1.Реализация мероприятий в области повышения общественной </w:t>
            </w: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безопасности населения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lastRenderedPageBreak/>
              <w:t xml:space="preserve">Комитет внутренней политики и развития местного самоуправления администрации муниципального образования </w:t>
            </w: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lastRenderedPageBreak/>
              <w:t>Плавский район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</w:pP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</w:tcPr>
          <w:p w:rsid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030928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440000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  <w:lang w:eastAsia="en-US"/>
              </w:rPr>
              <w:t>0,0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22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</w:pP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395" w:type="pct"/>
          </w:tcPr>
          <w:p w:rsid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030928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440360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</w:pPr>
            <w:r w:rsidRPr="00C92CF9">
              <w:rPr>
                <w:rFonts w:ascii="PT Astra Serif" w:eastAsia="Calibri" w:hAnsi="PT Astra Serif" w:cs="Times New Roman"/>
                <w:iCs/>
                <w:spacing w:val="-1"/>
                <w:sz w:val="20"/>
                <w:szCs w:val="20"/>
              </w:rPr>
              <w:t>0,0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1008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Контрольное событие 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Оказание м</w:t>
            </w:r>
            <w:r w:rsidRPr="00C92CF9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  <w:t xml:space="preserve">атериального поощрения </w:t>
            </w: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народным дружинникам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Х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  <w:t>Повышение престижности добровольного участия граждан в охране общественного порядка на территории муниципального образования Плавский район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Х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  <w:t>два раза в год</w:t>
            </w:r>
          </w:p>
        </w:tc>
        <w:tc>
          <w:tcPr>
            <w:tcW w:w="39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</w:tr>
      <w:tr w:rsidR="00C92CF9" w:rsidRPr="00C92CF9" w:rsidTr="00C92CF9">
        <w:trPr>
          <w:trHeight w:val="57"/>
          <w:tblCellSpacing w:w="5" w:type="nil"/>
        </w:trPr>
        <w:tc>
          <w:tcPr>
            <w:tcW w:w="1008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Контрольное событие 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Оказание содействия правоохранительным органам в обеспечении правопорядка, защиты граждан и общественной безопасности</w:t>
            </w:r>
          </w:p>
        </w:tc>
        <w:tc>
          <w:tcPr>
            <w:tcW w:w="982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Х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AC76C9" w:rsidRPr="00C92CF9" w:rsidRDefault="00AC76C9" w:rsidP="00C9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Развитие системы оказания содействия правоохранительным органам по обеспечению правопорядка, защите личности, общества от противоправных посягательств</w:t>
            </w:r>
          </w:p>
        </w:tc>
        <w:tc>
          <w:tcPr>
            <w:tcW w:w="24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C92CF9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Х</w:t>
            </w:r>
          </w:p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</w:rPr>
              <w:t>еженедельно</w:t>
            </w:r>
          </w:p>
        </w:tc>
        <w:tc>
          <w:tcPr>
            <w:tcW w:w="39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97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8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5" w:type="pct"/>
            <w:gridSpan w:val="2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05" w:type="pct"/>
          </w:tcPr>
          <w:p w:rsidR="00AC76C9" w:rsidRPr="00C92CF9" w:rsidRDefault="00AC76C9" w:rsidP="00C92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Х</w:t>
            </w:r>
            <w:r w:rsidR="00AC3CA4" w:rsidRPr="00C92CF9">
              <w:rPr>
                <w:rFonts w:ascii="PT Astra Serif" w:eastAsia="Times New Roman" w:hAnsi="PT Astra Serif" w:cs="Times New Roman"/>
                <w:sz w:val="20"/>
                <w:szCs w:val="20"/>
              </w:rPr>
              <w:t>».</w:t>
            </w:r>
          </w:p>
        </w:tc>
      </w:tr>
    </w:tbl>
    <w:p w:rsidR="0099339B" w:rsidRPr="00C92CF9" w:rsidRDefault="0099339B" w:rsidP="00C92CF9">
      <w:pPr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</w:rPr>
        <w:sectPr w:rsidR="0099339B" w:rsidRPr="00C92CF9" w:rsidSect="006C6B22">
          <w:pgSz w:w="16834" w:h="11909" w:orient="landscape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173B5E" w:rsidRPr="00C92CF9" w:rsidRDefault="00173B5E" w:rsidP="00C92CF9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  <w:r w:rsidRPr="00C92CF9">
        <w:rPr>
          <w:rFonts w:ascii="PT Astra Serif" w:eastAsia="Calibri" w:hAnsi="PT Astra Serif" w:cs="Times New Roman"/>
          <w:color w:val="000000"/>
          <w:sz w:val="27"/>
          <w:szCs w:val="27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>разместить его</w:t>
      </w:r>
      <w:proofErr w:type="gramEnd"/>
      <w:r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  <w:r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>3. Постановление вступ</w:t>
      </w:r>
      <w:r w:rsidR="00AC76C9"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>ает в силу со дня опубликования и распространяется н</w:t>
      </w:r>
      <w:r w:rsidR="007A6CE6"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 xml:space="preserve">а правоотношения, возникшие с </w:t>
      </w:r>
      <w:r w:rsidR="00F818AB"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>26</w:t>
      </w:r>
      <w:r w:rsidR="00FF24D4"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 xml:space="preserve"> но</w:t>
      </w:r>
      <w:r w:rsidR="007A6CE6"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>ября</w:t>
      </w:r>
      <w:r w:rsidR="00AC76C9" w:rsidRPr="00C92CF9">
        <w:rPr>
          <w:rFonts w:ascii="PT Astra Serif" w:eastAsia="Calibri" w:hAnsi="PT Astra Serif" w:cs="Times New Roman"/>
          <w:color w:val="000000"/>
          <w:sz w:val="27"/>
          <w:szCs w:val="27"/>
        </w:rPr>
        <w:t xml:space="preserve"> 2021 года.</w:t>
      </w:r>
    </w:p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</w:p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</w:p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</w:p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3B5E" w:rsidRPr="00C92CF9" w:rsidTr="00554B75">
        <w:tc>
          <w:tcPr>
            <w:tcW w:w="4785" w:type="dxa"/>
            <w:hideMark/>
          </w:tcPr>
          <w:p w:rsidR="00173B5E" w:rsidRPr="00C92CF9" w:rsidRDefault="00173B5E" w:rsidP="00C92CF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7"/>
                <w:szCs w:val="27"/>
              </w:rPr>
            </w:pPr>
            <w:r w:rsidRPr="00C92CF9">
              <w:rPr>
                <w:rFonts w:ascii="PT Astra Serif" w:eastAsia="Calibri" w:hAnsi="PT Astra Serif" w:cs="Times New Roman"/>
                <w:b/>
                <w:sz w:val="27"/>
                <w:szCs w:val="27"/>
              </w:rPr>
              <w:t>Глава администрации</w:t>
            </w:r>
          </w:p>
          <w:p w:rsidR="00173B5E" w:rsidRPr="00C92CF9" w:rsidRDefault="00173B5E" w:rsidP="00C92CF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7"/>
                <w:szCs w:val="27"/>
              </w:rPr>
            </w:pPr>
            <w:r w:rsidRPr="00C92CF9">
              <w:rPr>
                <w:rFonts w:ascii="PT Astra Serif" w:eastAsia="Calibri" w:hAnsi="PT Astra Serif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173B5E" w:rsidRPr="00C92CF9" w:rsidRDefault="00173B5E" w:rsidP="00C92CF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7"/>
                <w:szCs w:val="27"/>
              </w:rPr>
            </w:pPr>
            <w:r w:rsidRPr="00C92CF9">
              <w:rPr>
                <w:rFonts w:ascii="PT Astra Serif" w:eastAsia="Calibri" w:hAnsi="PT Astra Serif" w:cs="Times New Roman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4786" w:type="dxa"/>
          </w:tcPr>
          <w:p w:rsidR="00173B5E" w:rsidRPr="00C92CF9" w:rsidRDefault="00173B5E" w:rsidP="00C92CF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7"/>
                <w:szCs w:val="27"/>
              </w:rPr>
            </w:pPr>
          </w:p>
          <w:p w:rsidR="00173B5E" w:rsidRPr="00C92CF9" w:rsidRDefault="00173B5E" w:rsidP="00C92CF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7"/>
                <w:szCs w:val="27"/>
              </w:rPr>
            </w:pPr>
          </w:p>
          <w:p w:rsidR="00173B5E" w:rsidRPr="00C92CF9" w:rsidRDefault="00173B5E" w:rsidP="00C92C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7"/>
                <w:szCs w:val="27"/>
              </w:rPr>
            </w:pPr>
            <w:r w:rsidRPr="00C92CF9">
              <w:rPr>
                <w:rFonts w:ascii="PT Astra Serif" w:eastAsia="Calibri" w:hAnsi="PT Astra Serif" w:cs="Times New Roman"/>
                <w:b/>
                <w:sz w:val="27"/>
                <w:szCs w:val="27"/>
              </w:rPr>
              <w:t xml:space="preserve">                               А.Р. Гарифзянов</w:t>
            </w:r>
          </w:p>
        </w:tc>
      </w:tr>
    </w:tbl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173B5E" w:rsidRPr="00C92CF9" w:rsidRDefault="00173B5E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6C6B22" w:rsidRPr="00C92CF9" w:rsidRDefault="006C6B22" w:rsidP="00C92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17585A" w:rsidRPr="00C92CF9" w:rsidRDefault="0017585A" w:rsidP="00C92CF9">
      <w:pPr>
        <w:spacing w:after="0" w:line="240" w:lineRule="auto"/>
        <w:rPr>
          <w:rFonts w:ascii="PT Astra Serif" w:eastAsia="Times New Roman" w:hAnsi="PT Astra Serif" w:cs="Times New Roman"/>
        </w:rPr>
      </w:pPr>
      <w:r w:rsidRPr="00C92CF9">
        <w:rPr>
          <w:rFonts w:ascii="PT Astra Serif" w:eastAsia="Times New Roman" w:hAnsi="PT Astra Serif" w:cs="Times New Roman"/>
        </w:rPr>
        <w:t xml:space="preserve">Исп.: </w:t>
      </w:r>
      <w:r w:rsidR="00C92CF9">
        <w:rPr>
          <w:rFonts w:ascii="PT Astra Serif" w:eastAsia="Times New Roman" w:hAnsi="PT Astra Serif" w:cs="Times New Roman"/>
        </w:rPr>
        <w:t>Есипова Людмила Игоревна</w:t>
      </w:r>
    </w:p>
    <w:p w:rsidR="0017585A" w:rsidRPr="00C92CF9" w:rsidRDefault="0017585A" w:rsidP="00C92CF9">
      <w:pPr>
        <w:spacing w:after="0" w:line="240" w:lineRule="auto"/>
        <w:rPr>
          <w:rFonts w:ascii="PT Astra Serif" w:eastAsia="Times New Roman" w:hAnsi="PT Astra Serif" w:cs="Times New Roman"/>
        </w:rPr>
      </w:pPr>
      <w:r w:rsidRPr="00C92CF9">
        <w:rPr>
          <w:rFonts w:ascii="PT Astra Serif" w:eastAsia="Times New Roman" w:hAnsi="PT Astra Serif" w:cs="Times New Roman"/>
        </w:rPr>
        <w:t>тел.: (48752) 2-38-59</w:t>
      </w:r>
    </w:p>
    <w:sectPr w:rsidR="0017585A" w:rsidRPr="00C92CF9" w:rsidSect="00C92CF9">
      <w:pgSz w:w="11909" w:h="16834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59" w:rsidRDefault="001D7559">
      <w:pPr>
        <w:spacing w:after="0" w:line="240" w:lineRule="auto"/>
      </w:pPr>
      <w:r>
        <w:separator/>
      </w:r>
    </w:p>
  </w:endnote>
  <w:endnote w:type="continuationSeparator" w:id="0">
    <w:p w:rsidR="001D7559" w:rsidRDefault="001D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59" w:rsidRDefault="001D7559">
      <w:pPr>
        <w:spacing w:after="0" w:line="240" w:lineRule="auto"/>
      </w:pPr>
      <w:r>
        <w:separator/>
      </w:r>
    </w:p>
  </w:footnote>
  <w:footnote w:type="continuationSeparator" w:id="0">
    <w:p w:rsidR="001D7559" w:rsidRDefault="001D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854917"/>
      <w:docPartObj>
        <w:docPartGallery w:val="Page Numbers (Top of Page)"/>
        <w:docPartUnique/>
      </w:docPartObj>
    </w:sdtPr>
    <w:sdtEndPr/>
    <w:sdtContent>
      <w:p w:rsidR="007C1826" w:rsidRDefault="007C18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05">
          <w:rPr>
            <w:noProof/>
          </w:rPr>
          <w:t>8</w:t>
        </w:r>
        <w:r>
          <w:fldChar w:fldCharType="end"/>
        </w:r>
      </w:p>
    </w:sdtContent>
  </w:sdt>
  <w:p w:rsidR="007C1826" w:rsidRDefault="007C18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285045"/>
      <w:docPartObj>
        <w:docPartGallery w:val="Page Numbers (Top of Page)"/>
        <w:docPartUnique/>
      </w:docPartObj>
    </w:sdtPr>
    <w:sdtEndPr/>
    <w:sdtContent>
      <w:p w:rsidR="00C92CF9" w:rsidRDefault="00C92C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05">
          <w:rPr>
            <w:noProof/>
          </w:rPr>
          <w:t>1</w:t>
        </w:r>
        <w:r>
          <w:fldChar w:fldCharType="end"/>
        </w:r>
      </w:p>
    </w:sdtContent>
  </w:sdt>
  <w:p w:rsidR="007C1826" w:rsidRDefault="007C18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C4BE68"/>
    <w:lvl w:ilvl="0">
      <w:numFmt w:val="bullet"/>
      <w:lvlText w:val="*"/>
      <w:lvlJc w:val="left"/>
    </w:lvl>
  </w:abstractNum>
  <w:abstractNum w:abstractNumId="1">
    <w:nsid w:val="02EB196E"/>
    <w:multiLevelType w:val="hybridMultilevel"/>
    <w:tmpl w:val="8684DC32"/>
    <w:lvl w:ilvl="0" w:tplc="CF6AAC8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EF3FF3"/>
    <w:multiLevelType w:val="hybridMultilevel"/>
    <w:tmpl w:val="5AA87A02"/>
    <w:lvl w:ilvl="0" w:tplc="FFFFFFFF">
      <w:start w:val="200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61041FF"/>
    <w:multiLevelType w:val="hybridMultilevel"/>
    <w:tmpl w:val="5094A19A"/>
    <w:lvl w:ilvl="0" w:tplc="CF6AAC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0007C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5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1C53132"/>
    <w:multiLevelType w:val="hybridMultilevel"/>
    <w:tmpl w:val="F39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66131"/>
    <w:multiLevelType w:val="hybridMultilevel"/>
    <w:tmpl w:val="057CBAB0"/>
    <w:lvl w:ilvl="0" w:tplc="B40E08B2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35CCC"/>
    <w:multiLevelType w:val="hybridMultilevel"/>
    <w:tmpl w:val="5F7C9F6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A4E11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10">
    <w:nsid w:val="50F57B4F"/>
    <w:multiLevelType w:val="hybridMultilevel"/>
    <w:tmpl w:val="47004D82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3C79D9"/>
    <w:multiLevelType w:val="hybridMultilevel"/>
    <w:tmpl w:val="D26C1C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2B4717"/>
    <w:multiLevelType w:val="hybridMultilevel"/>
    <w:tmpl w:val="772417CC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62935E4E"/>
    <w:multiLevelType w:val="hybridMultilevel"/>
    <w:tmpl w:val="BD444BE0"/>
    <w:lvl w:ilvl="0" w:tplc="DD8E2966">
      <w:start w:val="1"/>
      <w:numFmt w:val="decimal"/>
      <w:lvlText w:val="%1."/>
      <w:lvlJc w:val="left"/>
      <w:pPr>
        <w:ind w:left="69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5">
    <w:nsid w:val="6D7C6BFA"/>
    <w:multiLevelType w:val="hybridMultilevel"/>
    <w:tmpl w:val="AD040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466ED4"/>
    <w:multiLevelType w:val="multilevel"/>
    <w:tmpl w:val="FA481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DC65AA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"/>
  </w:num>
  <w:num w:numId="16">
    <w:abstractNumId w:val="14"/>
  </w:num>
  <w:num w:numId="17">
    <w:abstractNumId w:val="17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E"/>
    <w:rsid w:val="0001573E"/>
    <w:rsid w:val="00015F2F"/>
    <w:rsid w:val="00017779"/>
    <w:rsid w:val="0003318F"/>
    <w:rsid w:val="0003342D"/>
    <w:rsid w:val="00045971"/>
    <w:rsid w:val="000505BB"/>
    <w:rsid w:val="00052BC9"/>
    <w:rsid w:val="00057C48"/>
    <w:rsid w:val="00063AC0"/>
    <w:rsid w:val="00073305"/>
    <w:rsid w:val="000812FE"/>
    <w:rsid w:val="00081C00"/>
    <w:rsid w:val="00084C8D"/>
    <w:rsid w:val="000857E1"/>
    <w:rsid w:val="00085B2D"/>
    <w:rsid w:val="000969B7"/>
    <w:rsid w:val="00096DD8"/>
    <w:rsid w:val="000A0C41"/>
    <w:rsid w:val="000A3C84"/>
    <w:rsid w:val="000A3FF6"/>
    <w:rsid w:val="000A50FD"/>
    <w:rsid w:val="000A7E84"/>
    <w:rsid w:val="000B4FBB"/>
    <w:rsid w:val="000B6B02"/>
    <w:rsid w:val="000C0E5D"/>
    <w:rsid w:val="000C224F"/>
    <w:rsid w:val="000C2A9C"/>
    <w:rsid w:val="000C43BB"/>
    <w:rsid w:val="000C57E1"/>
    <w:rsid w:val="000C73B2"/>
    <w:rsid w:val="000C73C2"/>
    <w:rsid w:val="000D47B2"/>
    <w:rsid w:val="000D5387"/>
    <w:rsid w:val="000D5C9C"/>
    <w:rsid w:val="000D7ED9"/>
    <w:rsid w:val="000E17AF"/>
    <w:rsid w:val="000E2055"/>
    <w:rsid w:val="000E4864"/>
    <w:rsid w:val="000E604A"/>
    <w:rsid w:val="000F2FA0"/>
    <w:rsid w:val="000F653E"/>
    <w:rsid w:val="001037A4"/>
    <w:rsid w:val="0010595F"/>
    <w:rsid w:val="00106296"/>
    <w:rsid w:val="00107961"/>
    <w:rsid w:val="00107A81"/>
    <w:rsid w:val="00113898"/>
    <w:rsid w:val="00116BBD"/>
    <w:rsid w:val="001175D3"/>
    <w:rsid w:val="001236B3"/>
    <w:rsid w:val="00126B22"/>
    <w:rsid w:val="00127F50"/>
    <w:rsid w:val="001311C9"/>
    <w:rsid w:val="00131594"/>
    <w:rsid w:val="0013314A"/>
    <w:rsid w:val="001337B4"/>
    <w:rsid w:val="00137B56"/>
    <w:rsid w:val="00142026"/>
    <w:rsid w:val="001447A9"/>
    <w:rsid w:val="001478D8"/>
    <w:rsid w:val="00150181"/>
    <w:rsid w:val="001515A1"/>
    <w:rsid w:val="00156B7B"/>
    <w:rsid w:val="001655F6"/>
    <w:rsid w:val="00173B5E"/>
    <w:rsid w:val="00174B37"/>
    <w:rsid w:val="0017585A"/>
    <w:rsid w:val="001918E3"/>
    <w:rsid w:val="001928BD"/>
    <w:rsid w:val="00192CFF"/>
    <w:rsid w:val="0019333C"/>
    <w:rsid w:val="00193A94"/>
    <w:rsid w:val="00193B39"/>
    <w:rsid w:val="001A33F4"/>
    <w:rsid w:val="001A3DC2"/>
    <w:rsid w:val="001B192C"/>
    <w:rsid w:val="001B7BB7"/>
    <w:rsid w:val="001C1F19"/>
    <w:rsid w:val="001C655F"/>
    <w:rsid w:val="001D7559"/>
    <w:rsid w:val="001E17F3"/>
    <w:rsid w:val="001E1AE8"/>
    <w:rsid w:val="001E2F74"/>
    <w:rsid w:val="002106EC"/>
    <w:rsid w:val="002213D3"/>
    <w:rsid w:val="002302DB"/>
    <w:rsid w:val="0024259A"/>
    <w:rsid w:val="002524FC"/>
    <w:rsid w:val="00253478"/>
    <w:rsid w:val="0025544D"/>
    <w:rsid w:val="0026511C"/>
    <w:rsid w:val="00270758"/>
    <w:rsid w:val="002721F2"/>
    <w:rsid w:val="00274FC1"/>
    <w:rsid w:val="002761A9"/>
    <w:rsid w:val="00281463"/>
    <w:rsid w:val="00284AF6"/>
    <w:rsid w:val="00284BAA"/>
    <w:rsid w:val="002856B5"/>
    <w:rsid w:val="00286FB7"/>
    <w:rsid w:val="0029260D"/>
    <w:rsid w:val="00297C80"/>
    <w:rsid w:val="002A5823"/>
    <w:rsid w:val="002A6A1D"/>
    <w:rsid w:val="002B28ED"/>
    <w:rsid w:val="002B4B44"/>
    <w:rsid w:val="002B4DC6"/>
    <w:rsid w:val="002B4E24"/>
    <w:rsid w:val="002C0BDC"/>
    <w:rsid w:val="002C27B3"/>
    <w:rsid w:val="002D0765"/>
    <w:rsid w:val="002D1674"/>
    <w:rsid w:val="002D489E"/>
    <w:rsid w:val="002D5155"/>
    <w:rsid w:val="002D7EDA"/>
    <w:rsid w:val="002E0535"/>
    <w:rsid w:val="002E5C7D"/>
    <w:rsid w:val="002E62DD"/>
    <w:rsid w:val="002F1433"/>
    <w:rsid w:val="003025D3"/>
    <w:rsid w:val="00303828"/>
    <w:rsid w:val="00315E4C"/>
    <w:rsid w:val="00316864"/>
    <w:rsid w:val="00326589"/>
    <w:rsid w:val="00326BA0"/>
    <w:rsid w:val="00342520"/>
    <w:rsid w:val="003438BA"/>
    <w:rsid w:val="00346790"/>
    <w:rsid w:val="00346DDD"/>
    <w:rsid w:val="00356CC4"/>
    <w:rsid w:val="0036357B"/>
    <w:rsid w:val="00364EAE"/>
    <w:rsid w:val="003671C0"/>
    <w:rsid w:val="003672B3"/>
    <w:rsid w:val="003677B0"/>
    <w:rsid w:val="0037306E"/>
    <w:rsid w:val="00373EF0"/>
    <w:rsid w:val="00380A62"/>
    <w:rsid w:val="00382C27"/>
    <w:rsid w:val="003846A3"/>
    <w:rsid w:val="0038592B"/>
    <w:rsid w:val="003A0DE7"/>
    <w:rsid w:val="003B62DF"/>
    <w:rsid w:val="003C5A31"/>
    <w:rsid w:val="003D52E4"/>
    <w:rsid w:val="003E2D4C"/>
    <w:rsid w:val="003E4AA2"/>
    <w:rsid w:val="003E683F"/>
    <w:rsid w:val="003F2837"/>
    <w:rsid w:val="003F3C9B"/>
    <w:rsid w:val="003F7B6F"/>
    <w:rsid w:val="00415051"/>
    <w:rsid w:val="00416643"/>
    <w:rsid w:val="004178AF"/>
    <w:rsid w:val="004212F9"/>
    <w:rsid w:val="0042303D"/>
    <w:rsid w:val="004275E8"/>
    <w:rsid w:val="00435955"/>
    <w:rsid w:val="00445982"/>
    <w:rsid w:val="00447976"/>
    <w:rsid w:val="0046658B"/>
    <w:rsid w:val="00470FC5"/>
    <w:rsid w:val="00471FE4"/>
    <w:rsid w:val="004A4D01"/>
    <w:rsid w:val="004A7E74"/>
    <w:rsid w:val="004B1EE1"/>
    <w:rsid w:val="004B40A9"/>
    <w:rsid w:val="004C0322"/>
    <w:rsid w:val="004C0F5D"/>
    <w:rsid w:val="004C3E35"/>
    <w:rsid w:val="004D0626"/>
    <w:rsid w:val="004D5598"/>
    <w:rsid w:val="004D660A"/>
    <w:rsid w:val="004E2224"/>
    <w:rsid w:val="004E2722"/>
    <w:rsid w:val="004E35BA"/>
    <w:rsid w:val="004E6BB6"/>
    <w:rsid w:val="004F0AA7"/>
    <w:rsid w:val="004F3F3D"/>
    <w:rsid w:val="005040CF"/>
    <w:rsid w:val="0050658D"/>
    <w:rsid w:val="00506998"/>
    <w:rsid w:val="00526F54"/>
    <w:rsid w:val="0053155B"/>
    <w:rsid w:val="00531F4B"/>
    <w:rsid w:val="00532081"/>
    <w:rsid w:val="00537B34"/>
    <w:rsid w:val="005416C0"/>
    <w:rsid w:val="00542412"/>
    <w:rsid w:val="00547233"/>
    <w:rsid w:val="00547E09"/>
    <w:rsid w:val="00551B38"/>
    <w:rsid w:val="00554B75"/>
    <w:rsid w:val="00570EE2"/>
    <w:rsid w:val="0057270B"/>
    <w:rsid w:val="00573587"/>
    <w:rsid w:val="005763CB"/>
    <w:rsid w:val="005836CE"/>
    <w:rsid w:val="00587A17"/>
    <w:rsid w:val="00594684"/>
    <w:rsid w:val="00595801"/>
    <w:rsid w:val="00596A6C"/>
    <w:rsid w:val="00596C48"/>
    <w:rsid w:val="00596CBF"/>
    <w:rsid w:val="00597E1A"/>
    <w:rsid w:val="005A345B"/>
    <w:rsid w:val="005A3D73"/>
    <w:rsid w:val="005A3DA8"/>
    <w:rsid w:val="005B0932"/>
    <w:rsid w:val="005B2639"/>
    <w:rsid w:val="005B31F5"/>
    <w:rsid w:val="005B66A1"/>
    <w:rsid w:val="005C1EE1"/>
    <w:rsid w:val="005C53D9"/>
    <w:rsid w:val="005C5E1D"/>
    <w:rsid w:val="005C6F91"/>
    <w:rsid w:val="005C76C7"/>
    <w:rsid w:val="005D2619"/>
    <w:rsid w:val="005D370C"/>
    <w:rsid w:val="005D5D0C"/>
    <w:rsid w:val="005E7A9A"/>
    <w:rsid w:val="005F2986"/>
    <w:rsid w:val="005F4FF5"/>
    <w:rsid w:val="00601D51"/>
    <w:rsid w:val="006049B4"/>
    <w:rsid w:val="006057F0"/>
    <w:rsid w:val="0060662B"/>
    <w:rsid w:val="006221E9"/>
    <w:rsid w:val="00626553"/>
    <w:rsid w:val="006353A5"/>
    <w:rsid w:val="00644E3F"/>
    <w:rsid w:val="00646018"/>
    <w:rsid w:val="00647D57"/>
    <w:rsid w:val="0066071D"/>
    <w:rsid w:val="00663DAF"/>
    <w:rsid w:val="00665B04"/>
    <w:rsid w:val="00666FFB"/>
    <w:rsid w:val="00681255"/>
    <w:rsid w:val="00690841"/>
    <w:rsid w:val="0069778A"/>
    <w:rsid w:val="006A43E7"/>
    <w:rsid w:val="006A6B99"/>
    <w:rsid w:val="006B1492"/>
    <w:rsid w:val="006B282B"/>
    <w:rsid w:val="006B2AA5"/>
    <w:rsid w:val="006B760D"/>
    <w:rsid w:val="006C52D6"/>
    <w:rsid w:val="006C6B22"/>
    <w:rsid w:val="006D2D40"/>
    <w:rsid w:val="006D3872"/>
    <w:rsid w:val="006D4366"/>
    <w:rsid w:val="006D503C"/>
    <w:rsid w:val="006D77DE"/>
    <w:rsid w:val="006D7D5F"/>
    <w:rsid w:val="006E183E"/>
    <w:rsid w:val="006E2620"/>
    <w:rsid w:val="006E35B2"/>
    <w:rsid w:val="006E44D9"/>
    <w:rsid w:val="006E793D"/>
    <w:rsid w:val="006E7BD3"/>
    <w:rsid w:val="0070013E"/>
    <w:rsid w:val="007018F1"/>
    <w:rsid w:val="00707FD0"/>
    <w:rsid w:val="007138C4"/>
    <w:rsid w:val="00716658"/>
    <w:rsid w:val="00716AE7"/>
    <w:rsid w:val="00716DFD"/>
    <w:rsid w:val="00727F3B"/>
    <w:rsid w:val="00731136"/>
    <w:rsid w:val="00740EF2"/>
    <w:rsid w:val="00740F27"/>
    <w:rsid w:val="00742A82"/>
    <w:rsid w:val="00744A49"/>
    <w:rsid w:val="00752B67"/>
    <w:rsid w:val="0075371D"/>
    <w:rsid w:val="0075422F"/>
    <w:rsid w:val="007548FB"/>
    <w:rsid w:val="0075533D"/>
    <w:rsid w:val="00755A23"/>
    <w:rsid w:val="0077155F"/>
    <w:rsid w:val="007732B4"/>
    <w:rsid w:val="0077715D"/>
    <w:rsid w:val="00782000"/>
    <w:rsid w:val="00786081"/>
    <w:rsid w:val="00786F46"/>
    <w:rsid w:val="00794FD2"/>
    <w:rsid w:val="007A3DF2"/>
    <w:rsid w:val="007A4D6F"/>
    <w:rsid w:val="007A547D"/>
    <w:rsid w:val="007A69E4"/>
    <w:rsid w:val="007A6CE6"/>
    <w:rsid w:val="007B07DC"/>
    <w:rsid w:val="007C0165"/>
    <w:rsid w:val="007C10C8"/>
    <w:rsid w:val="007C1826"/>
    <w:rsid w:val="007D1D20"/>
    <w:rsid w:val="007D4798"/>
    <w:rsid w:val="007E00E0"/>
    <w:rsid w:val="007E15B1"/>
    <w:rsid w:val="007E288E"/>
    <w:rsid w:val="007F01E4"/>
    <w:rsid w:val="007F0F98"/>
    <w:rsid w:val="007F1E60"/>
    <w:rsid w:val="007F7CFD"/>
    <w:rsid w:val="00802E81"/>
    <w:rsid w:val="00805B58"/>
    <w:rsid w:val="0080735F"/>
    <w:rsid w:val="0080765F"/>
    <w:rsid w:val="00810908"/>
    <w:rsid w:val="00810A71"/>
    <w:rsid w:val="00812F30"/>
    <w:rsid w:val="008165E4"/>
    <w:rsid w:val="00817090"/>
    <w:rsid w:val="00817996"/>
    <w:rsid w:val="00823CA4"/>
    <w:rsid w:val="0082742B"/>
    <w:rsid w:val="00831BC8"/>
    <w:rsid w:val="00832AEA"/>
    <w:rsid w:val="00834487"/>
    <w:rsid w:val="0083549E"/>
    <w:rsid w:val="00835798"/>
    <w:rsid w:val="00843A9E"/>
    <w:rsid w:val="00854E83"/>
    <w:rsid w:val="00854F58"/>
    <w:rsid w:val="008562BF"/>
    <w:rsid w:val="0086069B"/>
    <w:rsid w:val="0086447D"/>
    <w:rsid w:val="0086606D"/>
    <w:rsid w:val="0086631C"/>
    <w:rsid w:val="008671AD"/>
    <w:rsid w:val="00870A4C"/>
    <w:rsid w:val="00873DF9"/>
    <w:rsid w:val="00874431"/>
    <w:rsid w:val="00874567"/>
    <w:rsid w:val="0088631F"/>
    <w:rsid w:val="00893BEF"/>
    <w:rsid w:val="00896DDE"/>
    <w:rsid w:val="008A174F"/>
    <w:rsid w:val="008A2309"/>
    <w:rsid w:val="008B215C"/>
    <w:rsid w:val="008B479B"/>
    <w:rsid w:val="008B5E86"/>
    <w:rsid w:val="008C1B1F"/>
    <w:rsid w:val="008C5F7A"/>
    <w:rsid w:val="008C6427"/>
    <w:rsid w:val="008D0249"/>
    <w:rsid w:val="008E5418"/>
    <w:rsid w:val="008E5768"/>
    <w:rsid w:val="008F1A4E"/>
    <w:rsid w:val="008F7491"/>
    <w:rsid w:val="0090182F"/>
    <w:rsid w:val="009028BF"/>
    <w:rsid w:val="00905115"/>
    <w:rsid w:val="00910771"/>
    <w:rsid w:val="009110F1"/>
    <w:rsid w:val="0092035E"/>
    <w:rsid w:val="00926BE5"/>
    <w:rsid w:val="009300BE"/>
    <w:rsid w:val="00932EC6"/>
    <w:rsid w:val="00937AAD"/>
    <w:rsid w:val="009417DD"/>
    <w:rsid w:val="00956B1A"/>
    <w:rsid w:val="00963BB2"/>
    <w:rsid w:val="00976C75"/>
    <w:rsid w:val="00976D72"/>
    <w:rsid w:val="00980491"/>
    <w:rsid w:val="009810F0"/>
    <w:rsid w:val="00981FA6"/>
    <w:rsid w:val="0098274F"/>
    <w:rsid w:val="00990D30"/>
    <w:rsid w:val="0099121D"/>
    <w:rsid w:val="00992FFF"/>
    <w:rsid w:val="0099339B"/>
    <w:rsid w:val="00995E18"/>
    <w:rsid w:val="00997903"/>
    <w:rsid w:val="009A2EC5"/>
    <w:rsid w:val="009A3700"/>
    <w:rsid w:val="009A7683"/>
    <w:rsid w:val="009B6EF6"/>
    <w:rsid w:val="009C1EB4"/>
    <w:rsid w:val="009C3D10"/>
    <w:rsid w:val="009C56AF"/>
    <w:rsid w:val="009C5923"/>
    <w:rsid w:val="009D1DDA"/>
    <w:rsid w:val="009D49FB"/>
    <w:rsid w:val="009D4BEB"/>
    <w:rsid w:val="009D533C"/>
    <w:rsid w:val="009D7204"/>
    <w:rsid w:val="009E5427"/>
    <w:rsid w:val="009F0310"/>
    <w:rsid w:val="009F3378"/>
    <w:rsid w:val="009F6A13"/>
    <w:rsid w:val="00A01C4D"/>
    <w:rsid w:val="00A14273"/>
    <w:rsid w:val="00A23FD2"/>
    <w:rsid w:val="00A25098"/>
    <w:rsid w:val="00A326C3"/>
    <w:rsid w:val="00A333A1"/>
    <w:rsid w:val="00A34B91"/>
    <w:rsid w:val="00A41DB4"/>
    <w:rsid w:val="00A45D82"/>
    <w:rsid w:val="00A50678"/>
    <w:rsid w:val="00A510EB"/>
    <w:rsid w:val="00A52B6D"/>
    <w:rsid w:val="00A55730"/>
    <w:rsid w:val="00A55A93"/>
    <w:rsid w:val="00A6514F"/>
    <w:rsid w:val="00A65997"/>
    <w:rsid w:val="00A715E2"/>
    <w:rsid w:val="00A801D2"/>
    <w:rsid w:val="00A91924"/>
    <w:rsid w:val="00AA1C00"/>
    <w:rsid w:val="00AB1F1B"/>
    <w:rsid w:val="00AC29E7"/>
    <w:rsid w:val="00AC30FD"/>
    <w:rsid w:val="00AC3CA4"/>
    <w:rsid w:val="00AC4F44"/>
    <w:rsid w:val="00AC76C9"/>
    <w:rsid w:val="00AD0A41"/>
    <w:rsid w:val="00AD2704"/>
    <w:rsid w:val="00AD3F65"/>
    <w:rsid w:val="00AD7476"/>
    <w:rsid w:val="00AE661B"/>
    <w:rsid w:val="00AF0898"/>
    <w:rsid w:val="00AF1DEB"/>
    <w:rsid w:val="00AF2170"/>
    <w:rsid w:val="00AF2F25"/>
    <w:rsid w:val="00AF4787"/>
    <w:rsid w:val="00B00CDE"/>
    <w:rsid w:val="00B07F0D"/>
    <w:rsid w:val="00B1185D"/>
    <w:rsid w:val="00B16B16"/>
    <w:rsid w:val="00B17BE1"/>
    <w:rsid w:val="00B20C99"/>
    <w:rsid w:val="00B223C2"/>
    <w:rsid w:val="00B22EFD"/>
    <w:rsid w:val="00B369E5"/>
    <w:rsid w:val="00B40DE1"/>
    <w:rsid w:val="00B41A51"/>
    <w:rsid w:val="00B46747"/>
    <w:rsid w:val="00B51CBB"/>
    <w:rsid w:val="00B530F9"/>
    <w:rsid w:val="00B541E2"/>
    <w:rsid w:val="00B570F3"/>
    <w:rsid w:val="00B61D7A"/>
    <w:rsid w:val="00B61F5B"/>
    <w:rsid w:val="00B70A4C"/>
    <w:rsid w:val="00B73A8C"/>
    <w:rsid w:val="00B7609B"/>
    <w:rsid w:val="00B83BD8"/>
    <w:rsid w:val="00B851AD"/>
    <w:rsid w:val="00B9281D"/>
    <w:rsid w:val="00BA1FE5"/>
    <w:rsid w:val="00BA4214"/>
    <w:rsid w:val="00BC24F8"/>
    <w:rsid w:val="00BC2B7E"/>
    <w:rsid w:val="00BC44CC"/>
    <w:rsid w:val="00BC5127"/>
    <w:rsid w:val="00BD17C2"/>
    <w:rsid w:val="00BD3558"/>
    <w:rsid w:val="00BD447D"/>
    <w:rsid w:val="00BD4B15"/>
    <w:rsid w:val="00BE0C5E"/>
    <w:rsid w:val="00BE3147"/>
    <w:rsid w:val="00BE5E64"/>
    <w:rsid w:val="00BE6C61"/>
    <w:rsid w:val="00BF4AFA"/>
    <w:rsid w:val="00C06D85"/>
    <w:rsid w:val="00C11556"/>
    <w:rsid w:val="00C11FC9"/>
    <w:rsid w:val="00C15C3E"/>
    <w:rsid w:val="00C17309"/>
    <w:rsid w:val="00C211E1"/>
    <w:rsid w:val="00C21ECE"/>
    <w:rsid w:val="00C30481"/>
    <w:rsid w:val="00C40503"/>
    <w:rsid w:val="00C41AD5"/>
    <w:rsid w:val="00C447A1"/>
    <w:rsid w:val="00C6007B"/>
    <w:rsid w:val="00C64656"/>
    <w:rsid w:val="00C67C1B"/>
    <w:rsid w:val="00C71617"/>
    <w:rsid w:val="00C742B9"/>
    <w:rsid w:val="00C77D29"/>
    <w:rsid w:val="00C8094E"/>
    <w:rsid w:val="00C813F8"/>
    <w:rsid w:val="00C841ED"/>
    <w:rsid w:val="00C8455A"/>
    <w:rsid w:val="00C85C56"/>
    <w:rsid w:val="00C8730B"/>
    <w:rsid w:val="00C87D87"/>
    <w:rsid w:val="00C90CFC"/>
    <w:rsid w:val="00C91256"/>
    <w:rsid w:val="00C92CF9"/>
    <w:rsid w:val="00C97225"/>
    <w:rsid w:val="00CA2357"/>
    <w:rsid w:val="00CA346E"/>
    <w:rsid w:val="00CA4FF6"/>
    <w:rsid w:val="00CA6C2A"/>
    <w:rsid w:val="00CB7671"/>
    <w:rsid w:val="00CC026E"/>
    <w:rsid w:val="00CC6658"/>
    <w:rsid w:val="00CC74D4"/>
    <w:rsid w:val="00CD2769"/>
    <w:rsid w:val="00CE156B"/>
    <w:rsid w:val="00CE2799"/>
    <w:rsid w:val="00CE5E79"/>
    <w:rsid w:val="00CE656E"/>
    <w:rsid w:val="00CF2C1F"/>
    <w:rsid w:val="00CF3C23"/>
    <w:rsid w:val="00CF6AB3"/>
    <w:rsid w:val="00D00A51"/>
    <w:rsid w:val="00D01E7A"/>
    <w:rsid w:val="00D04B86"/>
    <w:rsid w:val="00D06436"/>
    <w:rsid w:val="00D12D90"/>
    <w:rsid w:val="00D21CFE"/>
    <w:rsid w:val="00D2233A"/>
    <w:rsid w:val="00D37000"/>
    <w:rsid w:val="00D44411"/>
    <w:rsid w:val="00D5635D"/>
    <w:rsid w:val="00D74959"/>
    <w:rsid w:val="00D75E99"/>
    <w:rsid w:val="00D76924"/>
    <w:rsid w:val="00D76CBA"/>
    <w:rsid w:val="00D82D9B"/>
    <w:rsid w:val="00D93AD5"/>
    <w:rsid w:val="00D94B86"/>
    <w:rsid w:val="00D96782"/>
    <w:rsid w:val="00D96B57"/>
    <w:rsid w:val="00DA1403"/>
    <w:rsid w:val="00DA4927"/>
    <w:rsid w:val="00DB064F"/>
    <w:rsid w:val="00DB5277"/>
    <w:rsid w:val="00DC023A"/>
    <w:rsid w:val="00DC171B"/>
    <w:rsid w:val="00DC4577"/>
    <w:rsid w:val="00DC59D7"/>
    <w:rsid w:val="00DD0830"/>
    <w:rsid w:val="00DD0CC0"/>
    <w:rsid w:val="00DD2E12"/>
    <w:rsid w:val="00DD6782"/>
    <w:rsid w:val="00DE0E19"/>
    <w:rsid w:val="00DE472A"/>
    <w:rsid w:val="00DE4995"/>
    <w:rsid w:val="00DF6219"/>
    <w:rsid w:val="00E032A5"/>
    <w:rsid w:val="00E10293"/>
    <w:rsid w:val="00E14B5D"/>
    <w:rsid w:val="00E15623"/>
    <w:rsid w:val="00E2039F"/>
    <w:rsid w:val="00E20D49"/>
    <w:rsid w:val="00E21B24"/>
    <w:rsid w:val="00E2398A"/>
    <w:rsid w:val="00E26980"/>
    <w:rsid w:val="00E30A04"/>
    <w:rsid w:val="00E4117F"/>
    <w:rsid w:val="00E44599"/>
    <w:rsid w:val="00E55970"/>
    <w:rsid w:val="00E74E5A"/>
    <w:rsid w:val="00E97CEE"/>
    <w:rsid w:val="00EA274D"/>
    <w:rsid w:val="00EA6ABA"/>
    <w:rsid w:val="00EA6FD7"/>
    <w:rsid w:val="00EB1728"/>
    <w:rsid w:val="00EB2571"/>
    <w:rsid w:val="00EC3A50"/>
    <w:rsid w:val="00EC7005"/>
    <w:rsid w:val="00ED614F"/>
    <w:rsid w:val="00ED7D55"/>
    <w:rsid w:val="00EE1E8A"/>
    <w:rsid w:val="00EE50A2"/>
    <w:rsid w:val="00EF2C5A"/>
    <w:rsid w:val="00EF3D51"/>
    <w:rsid w:val="00EF5755"/>
    <w:rsid w:val="00F00DBD"/>
    <w:rsid w:val="00F03F4E"/>
    <w:rsid w:val="00F10C90"/>
    <w:rsid w:val="00F14014"/>
    <w:rsid w:val="00F14E8C"/>
    <w:rsid w:val="00F24736"/>
    <w:rsid w:val="00F270AB"/>
    <w:rsid w:val="00F41257"/>
    <w:rsid w:val="00F446D9"/>
    <w:rsid w:val="00F464C5"/>
    <w:rsid w:val="00F55DB1"/>
    <w:rsid w:val="00F75147"/>
    <w:rsid w:val="00F75270"/>
    <w:rsid w:val="00F75F72"/>
    <w:rsid w:val="00F77FE6"/>
    <w:rsid w:val="00F818AB"/>
    <w:rsid w:val="00F81C94"/>
    <w:rsid w:val="00F8477B"/>
    <w:rsid w:val="00F8770E"/>
    <w:rsid w:val="00F9011F"/>
    <w:rsid w:val="00F9066B"/>
    <w:rsid w:val="00F906AE"/>
    <w:rsid w:val="00F91FA8"/>
    <w:rsid w:val="00FA1252"/>
    <w:rsid w:val="00FA46ED"/>
    <w:rsid w:val="00FA6C1F"/>
    <w:rsid w:val="00FB6333"/>
    <w:rsid w:val="00FC6933"/>
    <w:rsid w:val="00FD0546"/>
    <w:rsid w:val="00FD2124"/>
    <w:rsid w:val="00FD6309"/>
    <w:rsid w:val="00FE5510"/>
    <w:rsid w:val="00FE7A47"/>
    <w:rsid w:val="00FF24D4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1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4C03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4C03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4C03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82F"/>
  </w:style>
  <w:style w:type="table" w:styleId="a5">
    <w:name w:val="Table Grid"/>
    <w:basedOn w:val="a1"/>
    <w:rsid w:val="0090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9018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2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6221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21E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FE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E5510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88631F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8631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BD447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C032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032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03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4C0322"/>
  </w:style>
  <w:style w:type="paragraph" w:styleId="ad">
    <w:name w:val="Body Text Indent"/>
    <w:basedOn w:val="a"/>
    <w:link w:val="ae"/>
    <w:rsid w:val="004C0322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rsid w:val="004C0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Нижний колонтитул Знак"/>
    <w:basedOn w:val="a0"/>
    <w:link w:val="af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"/>
    <w:basedOn w:val="a"/>
    <w:link w:val="af2"/>
    <w:rsid w:val="004C032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4C0322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4C0322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4C03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0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4C0322"/>
  </w:style>
  <w:style w:type="paragraph" w:customStyle="1" w:styleId="12">
    <w:name w:val="заголовок 1"/>
    <w:basedOn w:val="a"/>
    <w:next w:val="a"/>
    <w:rsid w:val="004C032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customStyle="1" w:styleId="25">
    <w:name w:val="заголовок 2"/>
    <w:basedOn w:val="a"/>
    <w:next w:val="a"/>
    <w:rsid w:val="004C032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customStyle="1" w:styleId="CharChar">
    <w:name w:val="Char Char"/>
    <w:basedOn w:val="a"/>
    <w:rsid w:val="004C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4C0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qFormat/>
    <w:rsid w:val="004C0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4">
    <w:name w:val="Знак"/>
    <w:basedOn w:val="a"/>
    <w:rsid w:val="004C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4C0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semiHidden/>
    <w:rsid w:val="004C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C0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C0322"/>
    <w:rPr>
      <w:vertAlign w:val="superscript"/>
    </w:rPr>
  </w:style>
  <w:style w:type="character" w:styleId="af8">
    <w:name w:val="Hyperlink"/>
    <w:rsid w:val="004C0322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C032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5424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F3C2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CF2C1F"/>
  </w:style>
  <w:style w:type="paragraph" w:styleId="afa">
    <w:name w:val="Title"/>
    <w:basedOn w:val="a"/>
    <w:link w:val="afb"/>
    <w:qFormat/>
    <w:rsid w:val="00F14E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rsid w:val="00F14E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basedOn w:val="a"/>
    <w:next w:val="afa"/>
    <w:qFormat/>
    <w:rsid w:val="00C92C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1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4C03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4C03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4">
    <w:name w:val="heading 4"/>
    <w:basedOn w:val="a"/>
    <w:next w:val="a"/>
    <w:link w:val="40"/>
    <w:qFormat/>
    <w:rsid w:val="004C03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82F"/>
  </w:style>
  <w:style w:type="table" w:styleId="a5">
    <w:name w:val="Table Grid"/>
    <w:basedOn w:val="a1"/>
    <w:rsid w:val="0090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uiPriority w:val="99"/>
    <w:rsid w:val="009018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20C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6221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21E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FE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E5510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88631F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8631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BD447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C032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032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03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4C0322"/>
  </w:style>
  <w:style w:type="paragraph" w:styleId="ad">
    <w:name w:val="Body Text Indent"/>
    <w:basedOn w:val="a"/>
    <w:link w:val="ae"/>
    <w:rsid w:val="004C0322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rsid w:val="004C0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0">
    <w:name w:val="Нижний колонтитул Знак"/>
    <w:basedOn w:val="a0"/>
    <w:link w:val="af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"/>
    <w:basedOn w:val="a"/>
    <w:link w:val="af2"/>
    <w:rsid w:val="004C032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4C0322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4C0322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4C03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4C03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C0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basedOn w:val="a0"/>
    <w:rsid w:val="004C0322"/>
  </w:style>
  <w:style w:type="paragraph" w:customStyle="1" w:styleId="12">
    <w:name w:val="заголовок 1"/>
    <w:basedOn w:val="a"/>
    <w:next w:val="a"/>
    <w:rsid w:val="004C032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customStyle="1" w:styleId="25">
    <w:name w:val="заголовок 2"/>
    <w:basedOn w:val="a"/>
    <w:next w:val="a"/>
    <w:rsid w:val="004C032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customStyle="1" w:styleId="CharChar">
    <w:name w:val="Char Char"/>
    <w:basedOn w:val="a"/>
    <w:rsid w:val="004C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4C0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qFormat/>
    <w:rsid w:val="004C0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4">
    <w:name w:val="Знак"/>
    <w:basedOn w:val="a"/>
    <w:rsid w:val="004C03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4C0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semiHidden/>
    <w:rsid w:val="004C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C0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C0322"/>
    <w:rPr>
      <w:vertAlign w:val="superscript"/>
    </w:rPr>
  </w:style>
  <w:style w:type="character" w:styleId="af8">
    <w:name w:val="Hyperlink"/>
    <w:rsid w:val="004C0322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C032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5424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F3C2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CF2C1F"/>
  </w:style>
  <w:style w:type="paragraph" w:styleId="afa">
    <w:name w:val="Title"/>
    <w:basedOn w:val="a"/>
    <w:link w:val="afb"/>
    <w:qFormat/>
    <w:rsid w:val="00F14E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rsid w:val="00F14E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basedOn w:val="a"/>
    <w:next w:val="afa"/>
    <w:qFormat/>
    <w:rsid w:val="00C92C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6E8E-41F4-4B57-A287-19D6FC62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</cp:lastModifiedBy>
  <cp:revision>2</cp:revision>
  <cp:lastPrinted>2022-03-23T13:51:00Z</cp:lastPrinted>
  <dcterms:created xsi:type="dcterms:W3CDTF">2022-04-11T11:06:00Z</dcterms:created>
  <dcterms:modified xsi:type="dcterms:W3CDTF">2022-04-11T11:06:00Z</dcterms:modified>
</cp:coreProperties>
</file>