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8A" w:rsidRPr="00895094" w:rsidRDefault="0038538A" w:rsidP="0038538A">
      <w:pPr>
        <w:pStyle w:val="af4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8A" w:rsidRPr="00895094" w:rsidRDefault="0038538A" w:rsidP="0038538A">
      <w:pPr>
        <w:pStyle w:val="af4"/>
        <w:rPr>
          <w:rFonts w:ascii="PT Astra Serif" w:hAnsi="PT Astra Serif"/>
          <w:sz w:val="12"/>
          <w:szCs w:val="12"/>
          <w:lang w:val="en-US"/>
        </w:rPr>
      </w:pPr>
    </w:p>
    <w:p w:rsidR="0038538A" w:rsidRPr="00895094" w:rsidRDefault="0038538A" w:rsidP="0038538A">
      <w:pPr>
        <w:pStyle w:val="af4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38538A" w:rsidRPr="00895094" w:rsidRDefault="0038538A" w:rsidP="0038538A">
      <w:pPr>
        <w:pStyle w:val="af4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38538A" w:rsidRPr="00895094" w:rsidRDefault="0038538A" w:rsidP="0038538A">
      <w:pPr>
        <w:pStyle w:val="af4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38538A" w:rsidRPr="00895094" w:rsidRDefault="0038538A" w:rsidP="0038538A">
      <w:pPr>
        <w:pStyle w:val="af4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38538A" w:rsidRPr="00895094" w:rsidRDefault="0038538A" w:rsidP="0038538A">
      <w:pPr>
        <w:pStyle w:val="af4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38538A" w:rsidRPr="00895094" w:rsidRDefault="0038538A" w:rsidP="0038538A">
      <w:pPr>
        <w:pStyle w:val="af4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38538A" w:rsidRPr="0038538A" w:rsidRDefault="0038538A" w:rsidP="003853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8538A" w:rsidRPr="0038538A" w:rsidRDefault="0038538A" w:rsidP="003853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8538A" w:rsidRPr="0038538A" w:rsidRDefault="0038538A" w:rsidP="0038538A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8538A">
        <w:rPr>
          <w:rFonts w:ascii="PT Astra Serif" w:hAnsi="PT Astra Serif"/>
          <w:sz w:val="28"/>
          <w:szCs w:val="28"/>
        </w:rPr>
        <w:t>от 28.02.2022                                                                                                   №277</w:t>
      </w:r>
    </w:p>
    <w:p w:rsidR="0038538A" w:rsidRPr="0038538A" w:rsidRDefault="0038538A" w:rsidP="003853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96699" w:rsidRPr="0038538A" w:rsidRDefault="00AF2778" w:rsidP="003853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38538A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</w:t>
      </w:r>
      <w:r w:rsidR="00344F26" w:rsidRPr="0038538A">
        <w:rPr>
          <w:rFonts w:ascii="PT Astra Serif" w:hAnsi="PT Astra Serif" w:cs="Times New Roman"/>
          <w:b/>
          <w:bCs/>
          <w:sz w:val="28"/>
          <w:szCs w:val="28"/>
        </w:rPr>
        <w:t xml:space="preserve">постановление </w:t>
      </w:r>
      <w:r w:rsidR="00E14BB5" w:rsidRPr="0038538A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344F26" w:rsidRPr="0038538A">
        <w:rPr>
          <w:rFonts w:ascii="PT Astra Serif" w:hAnsi="PT Astra Serif" w:cs="Times New Roman"/>
          <w:b/>
          <w:bCs/>
          <w:sz w:val="28"/>
          <w:szCs w:val="28"/>
        </w:rPr>
        <w:t xml:space="preserve">дминистрации муниципального образования Плавский район от </w:t>
      </w:r>
      <w:r w:rsidR="00E96699" w:rsidRPr="0038538A">
        <w:rPr>
          <w:rFonts w:ascii="PT Astra Serif" w:hAnsi="PT Astra Serif" w:cs="Times New Roman"/>
          <w:b/>
          <w:bCs/>
          <w:sz w:val="28"/>
          <w:szCs w:val="28"/>
        </w:rPr>
        <w:t>30</w:t>
      </w:r>
      <w:r w:rsidR="00344F26" w:rsidRPr="0038538A">
        <w:rPr>
          <w:rFonts w:ascii="PT Astra Serif" w:hAnsi="PT Astra Serif" w:cs="Times New Roman"/>
          <w:b/>
          <w:bCs/>
          <w:sz w:val="28"/>
          <w:szCs w:val="28"/>
        </w:rPr>
        <w:t xml:space="preserve">.03.2016 № </w:t>
      </w:r>
      <w:r w:rsidR="00E96699" w:rsidRPr="0038538A">
        <w:rPr>
          <w:rFonts w:ascii="PT Astra Serif" w:hAnsi="PT Astra Serif" w:cs="Times New Roman"/>
          <w:b/>
          <w:bCs/>
          <w:sz w:val="28"/>
          <w:szCs w:val="28"/>
        </w:rPr>
        <w:t>229</w:t>
      </w:r>
      <w:r w:rsidR="0038538A" w:rsidRPr="0038538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44F26" w:rsidRPr="0038538A">
        <w:rPr>
          <w:rFonts w:ascii="PT Astra Serif" w:hAnsi="PT Astra Serif" w:cs="Times New Roman"/>
          <w:b/>
          <w:bCs/>
          <w:sz w:val="28"/>
          <w:szCs w:val="28"/>
        </w:rPr>
        <w:t xml:space="preserve">«Об утверждении </w:t>
      </w:r>
      <w:r w:rsidRPr="0038538A">
        <w:rPr>
          <w:rFonts w:ascii="PT Astra Serif" w:hAnsi="PT Astra Serif" w:cs="Times New Roman"/>
          <w:b/>
          <w:bCs/>
          <w:sz w:val="28"/>
          <w:szCs w:val="28"/>
        </w:rPr>
        <w:t>муниципальн</w:t>
      </w:r>
      <w:r w:rsidR="00344F26" w:rsidRPr="0038538A">
        <w:rPr>
          <w:rFonts w:ascii="PT Astra Serif" w:hAnsi="PT Astra Serif" w:cs="Times New Roman"/>
          <w:b/>
          <w:bCs/>
          <w:sz w:val="28"/>
          <w:szCs w:val="28"/>
        </w:rPr>
        <w:t>ой</w:t>
      </w:r>
      <w:r w:rsidRPr="0038538A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 w:rsidR="00344F26" w:rsidRPr="0038538A">
        <w:rPr>
          <w:rFonts w:ascii="PT Astra Serif" w:hAnsi="PT Astra Serif" w:cs="Times New Roman"/>
          <w:b/>
          <w:bCs/>
          <w:sz w:val="28"/>
          <w:szCs w:val="28"/>
        </w:rPr>
        <w:t>ы</w:t>
      </w:r>
      <w:r w:rsidRPr="0038538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062D9" w:rsidRPr="0038538A">
        <w:rPr>
          <w:rFonts w:ascii="PT Astra Serif" w:hAnsi="PT Astra Serif"/>
          <w:b/>
          <w:bCs/>
          <w:sz w:val="28"/>
          <w:szCs w:val="28"/>
        </w:rPr>
        <w:t>«</w:t>
      </w:r>
      <w:r w:rsidR="00E96699" w:rsidRPr="0038538A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B390C" w:rsidRPr="0038538A" w:rsidRDefault="00DB390C" w:rsidP="00385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4812A9" w:rsidRPr="0038538A" w:rsidRDefault="004812A9" w:rsidP="0038538A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8538A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постановлениями </w:t>
      </w:r>
      <w:r w:rsidR="00E14BB5" w:rsidRPr="0038538A">
        <w:rPr>
          <w:rFonts w:ascii="PT Astra Serif" w:hAnsi="PT Astra Serif" w:cs="Times New Roman"/>
          <w:sz w:val="28"/>
          <w:szCs w:val="28"/>
        </w:rPr>
        <w:t>а</w:t>
      </w:r>
      <w:r w:rsidRPr="0038538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Pr="003853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</w:t>
      </w:r>
      <w:r w:rsidRPr="0038538A">
        <w:rPr>
          <w:rFonts w:ascii="PT Astra Serif" w:eastAsia="Times New Roman" w:hAnsi="PT Astra Serif"/>
          <w:sz w:val="28"/>
          <w:szCs w:val="28"/>
          <w:lang w:eastAsia="ru-RU"/>
        </w:rPr>
        <w:t>ст</w:t>
      </w:r>
      <w:r w:rsidR="00534FBB" w:rsidRPr="0038538A">
        <w:rPr>
          <w:rFonts w:ascii="PT Astra Serif" w:eastAsia="Times New Roman" w:hAnsi="PT Astra Serif"/>
          <w:sz w:val="28"/>
          <w:szCs w:val="28"/>
          <w:lang w:eastAsia="ru-RU"/>
        </w:rPr>
        <w:t>атьи</w:t>
      </w:r>
      <w:r w:rsidRPr="0038538A">
        <w:rPr>
          <w:rFonts w:ascii="PT Astra Serif" w:eastAsia="Times New Roman" w:hAnsi="PT Astra Serif"/>
          <w:sz w:val="28"/>
          <w:szCs w:val="28"/>
          <w:lang w:eastAsia="ru-RU"/>
        </w:rPr>
        <w:t xml:space="preserve"> 24 Устава муниципального образования город Плавск Плавского района, статей 34, 41 Устава муниципального образования Плавский район </w:t>
      </w:r>
      <w:r w:rsidR="00E14BB5" w:rsidRPr="0038538A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38538A">
        <w:rPr>
          <w:rFonts w:ascii="PT Astra Serif" w:eastAsia="Times New Roman" w:hAnsi="PT Astra Serif"/>
          <w:sz w:val="28"/>
          <w:szCs w:val="28"/>
          <w:lang w:eastAsia="ru-RU"/>
        </w:rPr>
        <w:t>дминистрация муниципального образования Плавский район</w:t>
      </w:r>
      <w:r w:rsidR="0038538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8538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8538A">
        <w:rPr>
          <w:rFonts w:ascii="PT Astra Serif" w:eastAsia="Times New Roman" w:hAnsi="PT Astra Serif"/>
          <w:b/>
          <w:sz w:val="28"/>
          <w:szCs w:val="28"/>
          <w:lang w:eastAsia="ru-RU"/>
        </w:rPr>
        <w:t>ПОСТАНОВЛЯЕТ</w:t>
      </w:r>
      <w:r w:rsidRPr="0038538A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082D85" w:rsidRPr="0038538A" w:rsidRDefault="00B76E4A" w:rsidP="0038538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538A">
        <w:rPr>
          <w:rFonts w:ascii="PT Astra Serif" w:hAnsi="PT Astra Serif" w:cs="Times New Roman"/>
          <w:sz w:val="28"/>
          <w:szCs w:val="28"/>
        </w:rPr>
        <w:t>1.</w:t>
      </w:r>
      <w:r w:rsidRPr="0038538A">
        <w:rPr>
          <w:rFonts w:ascii="PT Astra Serif" w:hAnsi="PT Astra Serif" w:cs="Times New Roman"/>
          <w:sz w:val="28"/>
          <w:szCs w:val="28"/>
        </w:rPr>
        <w:tab/>
        <w:t xml:space="preserve">Внести в </w:t>
      </w:r>
      <w:r w:rsidR="00344F26" w:rsidRPr="0038538A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E14BB5" w:rsidRPr="0038538A">
        <w:rPr>
          <w:rFonts w:ascii="PT Astra Serif" w:hAnsi="PT Astra Serif" w:cs="Times New Roman"/>
          <w:sz w:val="28"/>
          <w:szCs w:val="28"/>
        </w:rPr>
        <w:t>а</w:t>
      </w:r>
      <w:r w:rsidR="00344F26" w:rsidRPr="0038538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Плавский район от </w:t>
      </w:r>
      <w:r w:rsidR="00E96699" w:rsidRPr="0038538A">
        <w:rPr>
          <w:rFonts w:ascii="PT Astra Serif" w:hAnsi="PT Astra Serif" w:cs="Times New Roman"/>
          <w:sz w:val="28"/>
          <w:szCs w:val="28"/>
        </w:rPr>
        <w:t>30</w:t>
      </w:r>
      <w:r w:rsidR="00344F26" w:rsidRPr="0038538A">
        <w:rPr>
          <w:rFonts w:ascii="PT Astra Serif" w:hAnsi="PT Astra Serif" w:cs="Times New Roman"/>
          <w:bCs/>
          <w:sz w:val="28"/>
          <w:szCs w:val="28"/>
        </w:rPr>
        <w:t xml:space="preserve">.03.2016 № </w:t>
      </w:r>
      <w:r w:rsidR="00E96699" w:rsidRPr="0038538A">
        <w:rPr>
          <w:rFonts w:ascii="PT Astra Serif" w:hAnsi="PT Astra Serif" w:cs="Times New Roman"/>
          <w:bCs/>
          <w:sz w:val="28"/>
          <w:szCs w:val="28"/>
        </w:rPr>
        <w:t>229</w:t>
      </w:r>
      <w:r w:rsidR="00344F26" w:rsidRPr="0038538A">
        <w:rPr>
          <w:rFonts w:ascii="PT Astra Serif" w:hAnsi="PT Astra Serif" w:cs="Times New Roman"/>
          <w:bCs/>
          <w:sz w:val="28"/>
          <w:szCs w:val="28"/>
        </w:rPr>
        <w:t xml:space="preserve"> «Об утверждении </w:t>
      </w:r>
      <w:r w:rsidRPr="0038538A">
        <w:rPr>
          <w:rFonts w:ascii="PT Astra Serif" w:hAnsi="PT Astra Serif" w:cs="Times New Roman"/>
          <w:bCs/>
          <w:sz w:val="28"/>
          <w:szCs w:val="28"/>
        </w:rPr>
        <w:t>муниципальн</w:t>
      </w:r>
      <w:r w:rsidR="00344F26" w:rsidRPr="0038538A">
        <w:rPr>
          <w:rFonts w:ascii="PT Astra Serif" w:hAnsi="PT Astra Serif" w:cs="Times New Roman"/>
          <w:bCs/>
          <w:sz w:val="28"/>
          <w:szCs w:val="28"/>
        </w:rPr>
        <w:t>ой</w:t>
      </w:r>
      <w:r w:rsidRPr="0038538A">
        <w:rPr>
          <w:rFonts w:ascii="PT Astra Serif" w:hAnsi="PT Astra Serif" w:cs="Times New Roman"/>
          <w:bCs/>
          <w:sz w:val="28"/>
          <w:szCs w:val="28"/>
        </w:rPr>
        <w:t xml:space="preserve"> программ</w:t>
      </w:r>
      <w:r w:rsidR="00344F26" w:rsidRPr="0038538A">
        <w:rPr>
          <w:rFonts w:ascii="PT Astra Serif" w:hAnsi="PT Astra Serif" w:cs="Times New Roman"/>
          <w:bCs/>
          <w:sz w:val="28"/>
          <w:szCs w:val="28"/>
        </w:rPr>
        <w:t>ы</w:t>
      </w:r>
      <w:r w:rsidRPr="0038538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96699" w:rsidRPr="0038538A">
        <w:rPr>
          <w:rFonts w:ascii="PT Astra Serif" w:hAnsi="PT Astra Serif"/>
          <w:bCs/>
          <w:sz w:val="28"/>
          <w:szCs w:val="28"/>
        </w:rPr>
        <w:t>«</w:t>
      </w:r>
      <w:r w:rsidR="00E96699" w:rsidRPr="0038538A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Развитие транспортной системы и повышение безопасности дорожного движения  в муниципальном образовании город Плавск Плавского района»</w:t>
      </w:r>
      <w:r w:rsidR="00D400C5" w:rsidRPr="0038538A">
        <w:rPr>
          <w:rFonts w:ascii="PT Astra Serif" w:hAnsi="PT Astra Serif" w:cs="Times New Roman"/>
          <w:sz w:val="28"/>
          <w:szCs w:val="28"/>
        </w:rPr>
        <w:t xml:space="preserve"> </w:t>
      </w:r>
      <w:r w:rsidRPr="0038538A">
        <w:rPr>
          <w:rFonts w:ascii="PT Astra Serif" w:hAnsi="PT Astra Serif" w:cs="Times New Roman"/>
          <w:bCs/>
          <w:sz w:val="28"/>
          <w:szCs w:val="28"/>
        </w:rPr>
        <w:t xml:space="preserve">(далее – </w:t>
      </w:r>
      <w:r w:rsidR="009062D9" w:rsidRPr="0038538A">
        <w:rPr>
          <w:rFonts w:ascii="PT Astra Serif" w:hAnsi="PT Astra Serif" w:cs="Times New Roman"/>
          <w:bCs/>
          <w:sz w:val="28"/>
          <w:szCs w:val="28"/>
        </w:rPr>
        <w:t>п</w:t>
      </w:r>
      <w:r w:rsidRPr="0038538A">
        <w:rPr>
          <w:rFonts w:ascii="PT Astra Serif" w:hAnsi="PT Astra Serif" w:cs="Times New Roman"/>
          <w:bCs/>
          <w:sz w:val="28"/>
          <w:szCs w:val="28"/>
        </w:rPr>
        <w:t>рограмма)</w:t>
      </w:r>
      <w:r w:rsidRPr="0038538A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5B3F31" w:rsidRDefault="005B3F31" w:rsidP="0038538A">
      <w:pPr>
        <w:tabs>
          <w:tab w:val="left" w:pos="1134"/>
        </w:tabs>
        <w:spacing w:after="0" w:line="240" w:lineRule="auto"/>
        <w:ind w:right="-115" w:firstLine="709"/>
        <w:jc w:val="both"/>
        <w:rPr>
          <w:rFonts w:ascii="PT Astra Serif" w:hAnsi="PT Astra Serif" w:cs="Times New Roman"/>
          <w:sz w:val="28"/>
          <w:szCs w:val="28"/>
        </w:rPr>
      </w:pPr>
      <w:r w:rsidRPr="0038538A">
        <w:rPr>
          <w:rFonts w:ascii="PT Astra Serif" w:eastAsia="Calibri" w:hAnsi="PT Astra Serif" w:cs="Times New Roman"/>
          <w:bCs/>
          <w:sz w:val="28"/>
          <w:szCs w:val="28"/>
          <w:lang w:eastAsia="ar-SA"/>
        </w:rPr>
        <w:t>1.</w:t>
      </w:r>
      <w:r w:rsidR="004F4E6A" w:rsidRPr="0038538A">
        <w:rPr>
          <w:rFonts w:ascii="PT Astra Serif" w:eastAsia="Calibri" w:hAnsi="PT Astra Serif" w:cs="Times New Roman"/>
          <w:bCs/>
          <w:sz w:val="28"/>
          <w:szCs w:val="28"/>
          <w:lang w:eastAsia="ar-SA"/>
        </w:rPr>
        <w:t>1</w:t>
      </w:r>
      <w:r w:rsidRPr="0038538A">
        <w:rPr>
          <w:rFonts w:ascii="PT Astra Serif" w:eastAsia="Calibri" w:hAnsi="PT Astra Serif" w:cs="Times New Roman"/>
          <w:bCs/>
          <w:sz w:val="28"/>
          <w:szCs w:val="28"/>
          <w:lang w:eastAsia="ar-SA"/>
        </w:rPr>
        <w:t xml:space="preserve">. </w:t>
      </w:r>
      <w:r w:rsidRPr="0038538A">
        <w:rPr>
          <w:rFonts w:ascii="PT Astra Serif" w:hAnsi="PT Astra Serif" w:cs="Times New Roman"/>
          <w:sz w:val="28"/>
          <w:szCs w:val="28"/>
        </w:rPr>
        <w:t xml:space="preserve">строку </w:t>
      </w:r>
      <w:r w:rsidR="00C12E62" w:rsidRPr="0038538A">
        <w:rPr>
          <w:rFonts w:ascii="PT Astra Serif" w:hAnsi="PT Astra Serif" w:cs="Times New Roman"/>
          <w:sz w:val="28"/>
          <w:szCs w:val="28"/>
        </w:rPr>
        <w:t>седьмую</w:t>
      </w:r>
      <w:r w:rsidRPr="0038538A">
        <w:rPr>
          <w:rFonts w:ascii="PT Astra Serif" w:hAnsi="PT Astra Serif" w:cs="Times New Roman"/>
          <w:sz w:val="28"/>
          <w:szCs w:val="28"/>
        </w:rPr>
        <w:t xml:space="preserve"> Паспорта программы изложить в следующей редакции:</w:t>
      </w:r>
    </w:p>
    <w:p w:rsidR="0038538A" w:rsidRPr="0038538A" w:rsidRDefault="0038538A" w:rsidP="0038538A">
      <w:pPr>
        <w:tabs>
          <w:tab w:val="left" w:pos="1134"/>
        </w:tabs>
        <w:spacing w:after="0" w:line="240" w:lineRule="auto"/>
        <w:ind w:right="-115"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4846E9" w:rsidRPr="0038538A" w:rsidTr="009C59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E9" w:rsidRPr="0038538A" w:rsidRDefault="009704F4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4846E9"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Всего по программе из средств бюджета муниципального образования город Плавск Плавского района: 1</w:t>
            </w:r>
            <w:r w:rsidR="00CB07EF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 </w:t>
            </w:r>
            <w:r w:rsidR="003521D0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CB07EF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3521D0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CB07EF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3521D0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руб. в том числе по годам: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год- 205,5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год- 317,5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год- </w:t>
            </w:r>
            <w:r w:rsidR="00390946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6A2A1A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33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6A2A1A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2022 год- </w:t>
            </w:r>
            <w:r w:rsidR="006A2A1A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131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6A2A1A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год–200, 0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год – 200,0 тыс. руб.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Подпрограмма «Повышение безопасности дорожного движения» Общий объем финансирования: 1 </w:t>
            </w:r>
            <w:r w:rsidR="003521D0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290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3521D0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руб., в том числе по годам: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год- 25,5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год- 300,0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год- </w:t>
            </w:r>
            <w:r w:rsidR="00390946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6A2A1A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33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6A2A1A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год- </w:t>
            </w:r>
            <w:r w:rsidR="003521D0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131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3521D0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год–</w:t>
            </w:r>
            <w:r w:rsidR="003521D0"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200,0</w:t>
            </w: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год – 200,0 тыс. руб.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Подпрограмма «Развитие пригородного и городского пассажирского транспорта». Общий объем финансирования: 197,5 тыс. руб., в том числе по годам: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год- 180,0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год-17,5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год- 0,0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год- 0,0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год- 0,0  тыс. руб.;</w:t>
            </w:r>
          </w:p>
          <w:p w:rsidR="004846E9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год – 0,0 тыс. руб.»;</w:t>
            </w:r>
          </w:p>
        </w:tc>
      </w:tr>
    </w:tbl>
    <w:p w:rsidR="00490459" w:rsidRPr="0038538A" w:rsidRDefault="00490459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35B66" w:rsidRPr="0038538A" w:rsidRDefault="00B35B66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538A">
        <w:rPr>
          <w:rFonts w:ascii="PT Astra Serif" w:hAnsi="PT Astra Serif"/>
          <w:color w:val="000000"/>
          <w:sz w:val="28"/>
          <w:szCs w:val="28"/>
        </w:rPr>
        <w:t>1.</w:t>
      </w:r>
      <w:r w:rsidR="004F5E53" w:rsidRPr="0038538A">
        <w:rPr>
          <w:rFonts w:ascii="PT Astra Serif" w:hAnsi="PT Astra Serif"/>
          <w:color w:val="000000"/>
          <w:sz w:val="28"/>
          <w:szCs w:val="28"/>
        </w:rPr>
        <w:t>2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. строку </w:t>
      </w:r>
      <w:r w:rsidR="00C12E62" w:rsidRPr="0038538A">
        <w:rPr>
          <w:rFonts w:ascii="PT Astra Serif" w:hAnsi="PT Astra Serif"/>
          <w:color w:val="000000"/>
          <w:sz w:val="28"/>
          <w:szCs w:val="28"/>
        </w:rPr>
        <w:t>шестую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 Паспорта подпрограммы </w:t>
      </w:r>
      <w:r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</w:t>
      </w:r>
      <w:r w:rsidRPr="0038538A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Повышение безопасности дорожного движения</w:t>
      </w:r>
      <w:r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» </w:t>
      </w:r>
      <w:r w:rsidR="006A2A1A"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Pr="0038538A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B35B66" w:rsidRPr="0038538A" w:rsidTr="00A144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66" w:rsidRPr="0038538A" w:rsidRDefault="00B35B66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Подпрограмма «Повышение безопасности дорожного движения» Общий объем финансирования: </w:t>
            </w:r>
            <w:r w:rsidR="003521D0"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1 290,9 </w:t>
            </w: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2019 год- 25,5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2020 год- 300,0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год- </w:t>
            </w:r>
            <w:r w:rsidR="00390946"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521D0"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год- </w:t>
            </w:r>
            <w:r w:rsidR="003521D0"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2023 год–200, 0 тыс. руб.;</w:t>
            </w:r>
          </w:p>
          <w:p w:rsidR="00B35B66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2024 год – 200,0 тыс. руб.»;</w:t>
            </w:r>
          </w:p>
        </w:tc>
      </w:tr>
    </w:tbl>
    <w:p w:rsidR="00490459" w:rsidRPr="0038538A" w:rsidRDefault="00490459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1F0F" w:rsidRPr="0038538A" w:rsidRDefault="00FD1F0F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538A">
        <w:rPr>
          <w:rFonts w:ascii="PT Astra Serif" w:hAnsi="PT Astra Serif"/>
          <w:color w:val="000000"/>
          <w:sz w:val="28"/>
          <w:szCs w:val="28"/>
        </w:rPr>
        <w:t>1.</w:t>
      </w:r>
      <w:r w:rsidR="004F5E53" w:rsidRPr="0038538A">
        <w:rPr>
          <w:rFonts w:ascii="PT Astra Serif" w:hAnsi="PT Astra Serif"/>
          <w:color w:val="000000"/>
          <w:sz w:val="28"/>
          <w:szCs w:val="28"/>
        </w:rPr>
        <w:t>3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. раздел </w:t>
      </w:r>
      <w:r w:rsidR="00C622E4" w:rsidRPr="0038538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8538A">
        <w:rPr>
          <w:rFonts w:ascii="PT Astra Serif" w:hAnsi="PT Astra Serif"/>
          <w:color w:val="000000"/>
          <w:sz w:val="28"/>
          <w:szCs w:val="28"/>
        </w:rPr>
        <w:t>6.1.7</w:t>
      </w:r>
      <w:r w:rsidR="00C622E4" w:rsidRPr="0038538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 подпрограммы </w:t>
      </w:r>
      <w:r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</w:t>
      </w:r>
      <w:r w:rsidRPr="0038538A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Повышение безопасности дорожного движения</w:t>
      </w:r>
      <w:r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» </w:t>
      </w:r>
      <w:r w:rsidR="006A2A1A"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Pr="0038538A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FD1F0F" w:rsidRPr="0038538A" w:rsidRDefault="00FD1F0F" w:rsidP="00385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EastAsia" w:hAnsi="PT Astra Serif"/>
          <w:b/>
          <w:bCs/>
          <w:color w:val="000000" w:themeColor="text1"/>
          <w:sz w:val="28"/>
          <w:szCs w:val="28"/>
          <w:lang w:eastAsia="ru-RU"/>
        </w:rPr>
      </w:pPr>
      <w:r w:rsidRPr="0038538A">
        <w:rPr>
          <w:rFonts w:ascii="PT Astra Serif" w:eastAsiaTheme="minorEastAsia" w:hAnsi="PT Astra Serif"/>
          <w:b/>
          <w:bCs/>
          <w:color w:val="000000" w:themeColor="text1"/>
          <w:sz w:val="28"/>
          <w:szCs w:val="28"/>
          <w:lang w:eastAsia="ru-RU"/>
        </w:rPr>
        <w:t>«6.1.7. Ресурсное обеспечение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933"/>
        <w:gridCol w:w="1156"/>
        <w:gridCol w:w="1026"/>
        <w:gridCol w:w="760"/>
        <w:gridCol w:w="894"/>
        <w:gridCol w:w="1030"/>
        <w:gridCol w:w="1026"/>
      </w:tblGrid>
      <w:tr w:rsidR="004F5E53" w:rsidRPr="0038538A" w:rsidTr="0038538A">
        <w:trPr>
          <w:trHeight w:val="57"/>
        </w:trPr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Объем финансовых ресурсов на реализацию подпрограммы, тыс. руб.</w:t>
            </w:r>
          </w:p>
        </w:tc>
      </w:tr>
      <w:tr w:rsidR="004F5E53" w:rsidRPr="0038538A" w:rsidTr="0038538A">
        <w:trPr>
          <w:trHeight w:val="57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F5E53" w:rsidRPr="0038538A" w:rsidTr="0038538A">
        <w:trPr>
          <w:trHeight w:val="57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4F5E53" w:rsidRPr="0038538A" w:rsidTr="0038538A">
        <w:trPr>
          <w:trHeight w:val="57"/>
        </w:trPr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«Повышение  безопасности дорожного движения»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390946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3521D0"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4F5E53"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3521D0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4F5E53"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4F5E53" w:rsidRPr="0038538A" w:rsidTr="0038538A">
        <w:trPr>
          <w:trHeight w:val="57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4F5E53" w:rsidRPr="0038538A" w:rsidTr="0038538A">
        <w:trPr>
          <w:trHeight w:val="57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 Тульской области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4F5E53" w:rsidRPr="0038538A" w:rsidTr="0038538A">
        <w:trPr>
          <w:trHeight w:val="57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390946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CB07EF"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4F5E53"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B07EF"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</w:tr>
      <w:tr w:rsidR="004F5E53" w:rsidRPr="0038538A" w:rsidTr="0038538A">
        <w:trPr>
          <w:trHeight w:val="57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 (средства физических и юридических лиц)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0,0»;</w:t>
            </w:r>
          </w:p>
        </w:tc>
      </w:tr>
    </w:tbl>
    <w:p w:rsidR="004F5E53" w:rsidRPr="0038538A" w:rsidRDefault="004F5E53" w:rsidP="00385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EastAsia" w:hAnsi="PT Astra Serif"/>
          <w:b/>
          <w:bCs/>
          <w:color w:val="000000" w:themeColor="text1"/>
          <w:sz w:val="28"/>
          <w:szCs w:val="28"/>
          <w:lang w:eastAsia="ru-RU"/>
        </w:rPr>
      </w:pPr>
    </w:p>
    <w:p w:rsidR="00137377" w:rsidRPr="0038538A" w:rsidRDefault="00137377" w:rsidP="0038538A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38538A">
        <w:rPr>
          <w:rFonts w:ascii="PT Astra Serif" w:hAnsi="PT Astra Serif"/>
          <w:color w:val="000000"/>
          <w:sz w:val="28"/>
          <w:szCs w:val="28"/>
        </w:rPr>
        <w:t>1.</w:t>
      </w:r>
      <w:r w:rsidR="004F5E53" w:rsidRPr="0038538A">
        <w:rPr>
          <w:rFonts w:ascii="PT Astra Serif" w:hAnsi="PT Astra Serif"/>
          <w:color w:val="000000"/>
          <w:sz w:val="28"/>
          <w:szCs w:val="28"/>
        </w:rPr>
        <w:t>4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. строку </w:t>
      </w:r>
      <w:r w:rsidR="00C12E62" w:rsidRPr="0038538A">
        <w:rPr>
          <w:rFonts w:ascii="PT Astra Serif" w:hAnsi="PT Astra Serif"/>
          <w:color w:val="000000"/>
          <w:sz w:val="28"/>
          <w:szCs w:val="28"/>
        </w:rPr>
        <w:t>шестую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 Паспорта подпрограммы </w:t>
      </w:r>
      <w:r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«Развитие пригородного и городского пассажирского транспорта»</w:t>
      </w:r>
      <w:r w:rsidR="006A2A1A"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программы</w:t>
      </w:r>
      <w:r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38A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7395"/>
      </w:tblGrid>
      <w:tr w:rsidR="00137377" w:rsidRPr="0038538A" w:rsidTr="0038538A">
        <w:trPr>
          <w:trHeight w:val="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77" w:rsidRPr="0038538A" w:rsidRDefault="008C6C14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37377"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Подпрограмма «Развитие пригородного и городского пассажирского транспорта».</w:t>
            </w:r>
            <w:r w:rsidRPr="0038538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Общий объем финансирования: 197,5 тыс. руб., в том числе по годам: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2019 год- 180,0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2020 год-17,5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2021 год- 0,0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2022 год- 0,0  тыс. руб.;</w:t>
            </w:r>
          </w:p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2023 год- 0,0  тыс. руб.</w:t>
            </w:r>
          </w:p>
          <w:p w:rsidR="00137377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2024 год – 0,0 тыс. руб.»;</w:t>
            </w:r>
          </w:p>
        </w:tc>
      </w:tr>
    </w:tbl>
    <w:p w:rsidR="00490459" w:rsidRPr="0038538A" w:rsidRDefault="00490459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37377" w:rsidRPr="0038538A" w:rsidRDefault="00D93465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538A">
        <w:rPr>
          <w:rFonts w:ascii="PT Astra Serif" w:hAnsi="PT Astra Serif"/>
          <w:color w:val="000000"/>
          <w:sz w:val="28"/>
          <w:szCs w:val="28"/>
        </w:rPr>
        <w:t>1.</w:t>
      </w:r>
      <w:r w:rsidR="004F5E53" w:rsidRPr="0038538A">
        <w:rPr>
          <w:rFonts w:ascii="PT Astra Serif" w:hAnsi="PT Astra Serif"/>
          <w:color w:val="000000"/>
          <w:sz w:val="28"/>
          <w:szCs w:val="28"/>
        </w:rPr>
        <w:t>5</w:t>
      </w:r>
      <w:r w:rsidRPr="0038538A">
        <w:rPr>
          <w:rFonts w:ascii="PT Astra Serif" w:hAnsi="PT Astra Serif"/>
          <w:color w:val="000000"/>
          <w:sz w:val="28"/>
          <w:szCs w:val="28"/>
        </w:rPr>
        <w:t>. раздел 6.2.7</w:t>
      </w:r>
      <w:r w:rsidR="00C622E4" w:rsidRPr="0038538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 подпрограммы </w:t>
      </w:r>
      <w:r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«Развитие пригородного и городского пассажирского транспорта»</w:t>
      </w:r>
      <w:r w:rsidR="006A2A1A"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программы</w:t>
      </w:r>
      <w:r w:rsidRPr="0038538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38A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38538A" w:rsidRPr="0038538A" w:rsidRDefault="0038538A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93465" w:rsidRPr="0038538A" w:rsidRDefault="00D93465" w:rsidP="00385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38538A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«6.2.7. Ресурсное обеспечение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933"/>
        <w:gridCol w:w="1141"/>
        <w:gridCol w:w="1011"/>
        <w:gridCol w:w="745"/>
        <w:gridCol w:w="880"/>
        <w:gridCol w:w="1016"/>
        <w:gridCol w:w="1010"/>
      </w:tblGrid>
      <w:tr w:rsidR="004F5E53" w:rsidRPr="0038538A" w:rsidTr="0038538A">
        <w:trPr>
          <w:trHeight w:val="57"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«Наименование подпрограммы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Объем финансовых ресурсов на реализацию подпрограммы, тыс. руб.</w:t>
            </w:r>
          </w:p>
        </w:tc>
      </w:tr>
      <w:tr w:rsidR="004F5E53" w:rsidRPr="0038538A" w:rsidTr="0038538A">
        <w:trPr>
          <w:trHeight w:val="57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F5E53" w:rsidRPr="0038538A" w:rsidTr="0038538A">
        <w:trPr>
          <w:trHeight w:val="57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F5E53" w:rsidRPr="0038538A" w:rsidTr="0038538A">
        <w:trPr>
          <w:trHeight w:val="57"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Подпрограмма «Развитие пригодного и городского пассажирского транспорта»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534FBB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4F5E53" w:rsidRPr="0038538A" w:rsidTr="0038538A">
        <w:trPr>
          <w:trHeight w:val="57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4F5E53" w:rsidRPr="0038538A" w:rsidTr="0038538A">
        <w:trPr>
          <w:trHeight w:val="57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4F5E53" w:rsidRPr="0038538A" w:rsidTr="0038538A">
        <w:trPr>
          <w:trHeight w:val="57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534FBB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4F5E53" w:rsidRPr="0038538A" w:rsidTr="0038538A">
        <w:trPr>
          <w:trHeight w:val="57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 (средства физических и юридических лиц)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0,0»;</w:t>
            </w:r>
          </w:p>
        </w:tc>
      </w:tr>
    </w:tbl>
    <w:p w:rsidR="00490459" w:rsidRPr="0038538A" w:rsidRDefault="00490459" w:rsidP="0038538A">
      <w:pPr>
        <w:shd w:val="clear" w:color="auto" w:fill="FFFFFF"/>
        <w:tabs>
          <w:tab w:val="left" w:pos="979"/>
        </w:tabs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93465" w:rsidRPr="0038538A" w:rsidRDefault="00D93465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538A">
        <w:rPr>
          <w:rFonts w:ascii="PT Astra Serif" w:hAnsi="PT Astra Serif"/>
          <w:color w:val="000000"/>
          <w:sz w:val="28"/>
          <w:szCs w:val="28"/>
        </w:rPr>
        <w:t>1.</w:t>
      </w:r>
      <w:r w:rsidR="004F5E53" w:rsidRPr="0038538A">
        <w:rPr>
          <w:rFonts w:ascii="PT Astra Serif" w:hAnsi="PT Astra Serif"/>
          <w:color w:val="000000"/>
          <w:sz w:val="28"/>
          <w:szCs w:val="28"/>
        </w:rPr>
        <w:t>6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. приложение </w:t>
      </w:r>
      <w:r w:rsidR="00631CE0" w:rsidRPr="0038538A">
        <w:rPr>
          <w:rFonts w:ascii="PT Astra Serif" w:hAnsi="PT Astra Serif"/>
          <w:color w:val="000000"/>
          <w:sz w:val="28"/>
          <w:szCs w:val="28"/>
        </w:rPr>
        <w:t>№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1 к программе изложить в </w:t>
      </w:r>
      <w:r w:rsidR="00172AB8" w:rsidRPr="0038538A">
        <w:rPr>
          <w:rFonts w:ascii="PT Astra Serif" w:hAnsi="PT Astra Serif"/>
          <w:color w:val="000000"/>
          <w:sz w:val="28"/>
          <w:szCs w:val="28"/>
        </w:rPr>
        <w:t>новой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 редакции (Приложение №1);</w:t>
      </w:r>
    </w:p>
    <w:p w:rsidR="00D93465" w:rsidRPr="0038538A" w:rsidRDefault="00D93465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538A">
        <w:rPr>
          <w:rFonts w:ascii="PT Astra Serif" w:hAnsi="PT Astra Serif"/>
          <w:color w:val="000000"/>
          <w:sz w:val="28"/>
          <w:szCs w:val="28"/>
        </w:rPr>
        <w:t>1.</w:t>
      </w:r>
      <w:r w:rsidR="004F5E53" w:rsidRPr="0038538A">
        <w:rPr>
          <w:rFonts w:ascii="PT Astra Serif" w:hAnsi="PT Astra Serif"/>
          <w:color w:val="000000"/>
          <w:sz w:val="28"/>
          <w:szCs w:val="28"/>
        </w:rPr>
        <w:t>7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. приложение </w:t>
      </w:r>
      <w:r w:rsidR="00631CE0" w:rsidRPr="0038538A">
        <w:rPr>
          <w:rFonts w:ascii="PT Astra Serif" w:hAnsi="PT Astra Serif"/>
          <w:color w:val="000000"/>
          <w:sz w:val="28"/>
          <w:szCs w:val="28"/>
        </w:rPr>
        <w:t>№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2 к программе изложить в </w:t>
      </w:r>
      <w:r w:rsidR="00172AB8" w:rsidRPr="0038538A">
        <w:rPr>
          <w:rFonts w:ascii="PT Astra Serif" w:hAnsi="PT Astra Serif"/>
          <w:color w:val="000000"/>
          <w:sz w:val="28"/>
          <w:szCs w:val="28"/>
        </w:rPr>
        <w:t>новой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 редакции (Приложение №2).</w:t>
      </w:r>
    </w:p>
    <w:p w:rsidR="005A4C8A" w:rsidRPr="0038538A" w:rsidRDefault="005A4C8A" w:rsidP="0038538A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538A">
        <w:rPr>
          <w:rFonts w:ascii="PT Astra Serif" w:hAnsi="PT Astra Serif"/>
          <w:color w:val="000000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 и  разместить его на официальном сайте муниципального образования Плавский район.</w:t>
      </w:r>
    </w:p>
    <w:p w:rsidR="005A4C8A" w:rsidRPr="0038538A" w:rsidRDefault="005A4C8A" w:rsidP="0038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538A">
        <w:rPr>
          <w:rFonts w:ascii="PT Astra Serif" w:hAnsi="PT Astra Serif"/>
          <w:color w:val="000000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6A2A1A" w:rsidRPr="0038538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4FBB" w:rsidRPr="0038538A">
        <w:rPr>
          <w:rFonts w:ascii="PT Astra Serif" w:hAnsi="PT Astra Serif"/>
          <w:color w:val="000000"/>
          <w:sz w:val="28"/>
          <w:szCs w:val="28"/>
        </w:rPr>
        <w:t>26</w:t>
      </w:r>
      <w:r w:rsidR="006A2A1A" w:rsidRPr="0038538A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2A1A" w:rsidRPr="0038538A">
        <w:rPr>
          <w:rFonts w:ascii="PT Astra Serif" w:hAnsi="PT Astra Serif"/>
          <w:color w:val="000000"/>
          <w:sz w:val="28"/>
          <w:szCs w:val="28"/>
        </w:rPr>
        <w:t>ноября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694CF5" w:rsidRPr="0038538A">
        <w:rPr>
          <w:rFonts w:ascii="PT Astra Serif" w:hAnsi="PT Astra Serif"/>
          <w:color w:val="000000"/>
          <w:sz w:val="28"/>
          <w:szCs w:val="28"/>
        </w:rPr>
        <w:t>2</w:t>
      </w:r>
      <w:r w:rsidR="004F5E53" w:rsidRPr="0038538A">
        <w:rPr>
          <w:rFonts w:ascii="PT Astra Serif" w:hAnsi="PT Astra Serif"/>
          <w:color w:val="000000"/>
          <w:sz w:val="28"/>
          <w:szCs w:val="28"/>
        </w:rPr>
        <w:t>1</w:t>
      </w:r>
      <w:r w:rsidRPr="0038538A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5A4C8A" w:rsidRDefault="005A4C8A" w:rsidP="003853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8538A" w:rsidRP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4C8A" w:rsidRPr="0038538A" w:rsidTr="00A144CC">
        <w:tc>
          <w:tcPr>
            <w:tcW w:w="4785" w:type="dxa"/>
            <w:hideMark/>
          </w:tcPr>
          <w:p w:rsidR="00DC119B" w:rsidRPr="0038538A" w:rsidRDefault="00DC119B" w:rsidP="0038538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8538A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DC119B" w:rsidRPr="0038538A" w:rsidRDefault="00DC119B" w:rsidP="0038538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8538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A4C8A" w:rsidRPr="0038538A" w:rsidRDefault="00DC119B" w:rsidP="0038538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8538A">
              <w:rPr>
                <w:rFonts w:ascii="PT Astra Serif" w:hAnsi="PT Astra Serif"/>
                <w:b/>
                <w:sz w:val="28"/>
                <w:szCs w:val="28"/>
              </w:rPr>
              <w:t>Плавский район</w:t>
            </w:r>
          </w:p>
        </w:tc>
        <w:tc>
          <w:tcPr>
            <w:tcW w:w="4786" w:type="dxa"/>
          </w:tcPr>
          <w:p w:rsidR="005A4C8A" w:rsidRPr="0038538A" w:rsidRDefault="005A4C8A" w:rsidP="0038538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4C8A" w:rsidRPr="0038538A" w:rsidRDefault="005A4C8A" w:rsidP="0038538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4C8A" w:rsidRPr="0038538A" w:rsidRDefault="00DC119B" w:rsidP="0038538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8538A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  <w:p w:rsidR="005A4C8A" w:rsidRPr="0038538A" w:rsidRDefault="005A4C8A" w:rsidP="0038538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A4C8A" w:rsidRPr="0038538A" w:rsidRDefault="005A4C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5A4C8A" w:rsidRDefault="005A4C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38538A" w:rsidRPr="0038538A" w:rsidRDefault="003853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5A4C8A" w:rsidRPr="0038538A" w:rsidRDefault="005A4C8A" w:rsidP="0038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38538A">
        <w:rPr>
          <w:rFonts w:ascii="PT Astra Serif" w:hAnsi="PT Astra Serif"/>
          <w:color w:val="000000"/>
          <w:sz w:val="24"/>
          <w:szCs w:val="24"/>
        </w:rPr>
        <w:t>Исп</w:t>
      </w:r>
      <w:r w:rsidR="00862320" w:rsidRPr="0038538A">
        <w:rPr>
          <w:rFonts w:ascii="PT Astra Serif" w:hAnsi="PT Astra Serif"/>
          <w:color w:val="000000"/>
          <w:sz w:val="24"/>
          <w:szCs w:val="24"/>
        </w:rPr>
        <w:t>.</w:t>
      </w:r>
      <w:r w:rsidR="00D46865" w:rsidRPr="0038538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38538A">
        <w:rPr>
          <w:rFonts w:ascii="PT Astra Serif" w:hAnsi="PT Astra Serif"/>
          <w:color w:val="000000"/>
          <w:sz w:val="24"/>
          <w:szCs w:val="24"/>
        </w:rPr>
        <w:t xml:space="preserve">Канаев С.Н., </w:t>
      </w:r>
    </w:p>
    <w:p w:rsidR="005A4C8A" w:rsidRPr="0038538A" w:rsidRDefault="005A4C8A" w:rsidP="00385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/>
          <w:b/>
          <w:color w:val="000000" w:themeColor="text1"/>
          <w:kern w:val="28"/>
          <w:sz w:val="28"/>
          <w:szCs w:val="28"/>
          <w:lang w:eastAsia="ru-RU"/>
        </w:rPr>
      </w:pPr>
      <w:r w:rsidRPr="0038538A">
        <w:rPr>
          <w:rFonts w:ascii="PT Astra Serif" w:hAnsi="PT Astra Serif"/>
          <w:color w:val="000000"/>
          <w:sz w:val="24"/>
          <w:szCs w:val="24"/>
        </w:rPr>
        <w:t xml:space="preserve">тел. </w:t>
      </w:r>
      <w:r w:rsidR="00D46865" w:rsidRPr="0038538A">
        <w:rPr>
          <w:rFonts w:ascii="PT Astra Serif" w:hAnsi="PT Astra Serif" w:cs="Times New Roman"/>
          <w:sz w:val="24"/>
          <w:szCs w:val="24"/>
        </w:rPr>
        <w:t>2-20-98</w:t>
      </w:r>
    </w:p>
    <w:p w:rsidR="00EC73B2" w:rsidRPr="0038538A" w:rsidRDefault="00EC73B2" w:rsidP="0038538A">
      <w:pPr>
        <w:pStyle w:val="af1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EC73B2" w:rsidRPr="0038538A" w:rsidSect="0038538A">
          <w:pgSz w:w="11906" w:h="16838"/>
          <w:pgMar w:top="709" w:right="850" w:bottom="1134" w:left="1701" w:header="709" w:footer="709" w:gutter="0"/>
          <w:cols w:space="720"/>
          <w:titlePg/>
          <w:docGrid w:linePitch="299"/>
        </w:sectPr>
      </w:pPr>
    </w:p>
    <w:p w:rsidR="003A554D" w:rsidRPr="0038538A" w:rsidRDefault="003A554D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№1</w:t>
      </w:r>
    </w:p>
    <w:p w:rsidR="003A554D" w:rsidRPr="0038538A" w:rsidRDefault="003A554D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</w:t>
      </w:r>
      <w:r w:rsidR="00E14BB5"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дминистрации</w:t>
      </w:r>
    </w:p>
    <w:p w:rsidR="003A554D" w:rsidRPr="0038538A" w:rsidRDefault="003A554D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3A554D" w:rsidRPr="0038538A" w:rsidRDefault="003A554D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Плавский район</w:t>
      </w:r>
    </w:p>
    <w:p w:rsidR="0038538A" w:rsidRDefault="003A554D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28.02.2022</w:t>
      </w: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</w:t>
      </w:r>
      <w:r w:rsid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277</w:t>
      </w:r>
    </w:p>
    <w:p w:rsidR="003A554D" w:rsidRPr="0038538A" w:rsidRDefault="003A554D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2493D" w:rsidRPr="0038538A" w:rsidRDefault="00F2493D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1</w:t>
      </w:r>
    </w:p>
    <w:p w:rsidR="00F2493D" w:rsidRPr="0038538A" w:rsidRDefault="00F2493D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к программе</w:t>
      </w:r>
    </w:p>
    <w:p w:rsidR="00D04DC1" w:rsidRPr="0038538A" w:rsidRDefault="00D04DC1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57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F5E53" w:rsidRPr="0038538A" w:rsidRDefault="004F5E53" w:rsidP="0038538A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38538A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Ресурсное обеспечение реализации программы по основным мероприятиям и коду бюджетной классификации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756"/>
        <w:gridCol w:w="103"/>
        <w:gridCol w:w="4201"/>
        <w:gridCol w:w="990"/>
        <w:gridCol w:w="852"/>
        <w:gridCol w:w="991"/>
        <w:gridCol w:w="852"/>
        <w:gridCol w:w="852"/>
        <w:gridCol w:w="852"/>
        <w:gridCol w:w="852"/>
        <w:gridCol w:w="852"/>
        <w:gridCol w:w="849"/>
        <w:gridCol w:w="784"/>
      </w:tblGrid>
      <w:tr w:rsidR="004F5E53" w:rsidRPr="0038538A" w:rsidTr="0038538A">
        <w:trPr>
          <w:trHeight w:val="57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B50C2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hyperlink r:id="rId10" w:anchor="RANGE!Par655" w:history="1">
              <w:r w:rsidR="004F5E53" w:rsidRPr="0038538A">
                <w:rPr>
                  <w:rFonts w:ascii="PT Astra Serif" w:eastAsia="Times New Roman" w:hAnsi="PT Astra Serif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1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38538A" w:rsidRPr="0038538A" w:rsidTr="0038538A">
        <w:trPr>
          <w:trHeight w:val="5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38538A" w:rsidRPr="0038538A" w:rsidTr="0038538A">
        <w:trPr>
          <w:trHeight w:val="57"/>
          <w:tblHeader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55596B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55596B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55596B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55596B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55596B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55596B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55596B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55596B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55596B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55596B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38A" w:rsidRPr="0038538A" w:rsidTr="0038538A">
        <w:trPr>
          <w:trHeight w:val="57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«Развитие транспортной системы и повышение безопасности дорожного движения  в муниципальном образовании город Плавск Плавского района»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317,5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390946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3521D0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  <w:r w:rsidR="004F5E53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3521D0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131</w:t>
            </w:r>
            <w:r w:rsidR="004F5E53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8538A" w:rsidRPr="0038538A" w:rsidTr="0038538A">
        <w:trPr>
          <w:trHeight w:val="57"/>
        </w:trPr>
        <w:tc>
          <w:tcPr>
            <w:tcW w:w="6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Подпрограмма 1.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«Повышение безопасности дорожного движения»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390946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3521D0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  <w:r w:rsidR="004F5E53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3521D0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131</w:t>
            </w:r>
            <w:r w:rsidR="004F5E53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8538A" w:rsidRPr="0038538A" w:rsidTr="0038538A">
        <w:trPr>
          <w:trHeight w:val="57"/>
        </w:trPr>
        <w:tc>
          <w:tcPr>
            <w:tcW w:w="6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1710228220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390946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3521D0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  <w:r w:rsidR="004F5E53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3521D0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131</w:t>
            </w:r>
            <w:r w:rsidR="004F5E53"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8538A" w:rsidRPr="0038538A" w:rsidTr="0038538A">
        <w:trPr>
          <w:trHeight w:val="57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Подпрограмма 3.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«Развитие пригородного и городского пассажирского транспорта»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538A" w:rsidRPr="0038538A" w:rsidTr="0038538A">
        <w:trPr>
          <w:trHeight w:val="57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субсидии для возмещения затрат или недополученных доходов, возникающих в результате предоставления льгот при оплате услуг общественного транспорта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1730128340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E53" w:rsidRPr="0038538A" w:rsidRDefault="004F5E53" w:rsidP="0038538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F5E53" w:rsidRPr="0038538A" w:rsidRDefault="004F5E53" w:rsidP="0038538A">
      <w:pPr>
        <w:spacing w:after="0" w:line="240" w:lineRule="auto"/>
        <w:rPr>
          <w:rFonts w:ascii="PT Astra Serif" w:eastAsia="Calibri" w:hAnsi="PT Astra Serif" w:cs="Times New Roman"/>
        </w:rPr>
      </w:pPr>
    </w:p>
    <w:p w:rsidR="002646B6" w:rsidRPr="0038538A" w:rsidRDefault="002646B6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570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2646B6" w:rsidRPr="0038538A" w:rsidSect="0038538A">
          <w:headerReference w:type="default" r:id="rId11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D66F3A" w:rsidRPr="0038538A" w:rsidRDefault="00D66F3A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№2</w:t>
      </w:r>
    </w:p>
    <w:p w:rsidR="00D66F3A" w:rsidRPr="0038538A" w:rsidRDefault="00D66F3A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</w:t>
      </w:r>
      <w:r w:rsidR="00E14BB5"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дминистрации</w:t>
      </w:r>
    </w:p>
    <w:p w:rsidR="00D66F3A" w:rsidRPr="0038538A" w:rsidRDefault="00D66F3A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D66F3A" w:rsidRPr="0038538A" w:rsidRDefault="00D66F3A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Плавский район</w:t>
      </w:r>
    </w:p>
    <w:p w:rsidR="0038538A" w:rsidRDefault="00D66F3A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28.02.2022</w:t>
      </w: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</w:t>
      </w:r>
      <w:r w:rsid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277</w:t>
      </w:r>
    </w:p>
    <w:p w:rsidR="00D66F3A" w:rsidRPr="0038538A" w:rsidRDefault="00D66F3A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3A" w:rsidRPr="0038538A" w:rsidRDefault="00D66F3A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2</w:t>
      </w:r>
    </w:p>
    <w:p w:rsidR="00D66F3A" w:rsidRPr="0038538A" w:rsidRDefault="00D66F3A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8538A">
        <w:rPr>
          <w:rFonts w:ascii="PT Astra Serif" w:eastAsia="Times New Roman" w:hAnsi="PT Astra Serif" w:cs="Times New Roman"/>
          <w:sz w:val="24"/>
          <w:szCs w:val="24"/>
          <w:lang w:eastAsia="ru-RU"/>
        </w:rPr>
        <w:t>к программе</w:t>
      </w:r>
    </w:p>
    <w:p w:rsidR="004F5E53" w:rsidRPr="0038538A" w:rsidRDefault="004F5E53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570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F5E53" w:rsidRPr="0038538A" w:rsidRDefault="004F5E53" w:rsidP="003853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38538A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Календарный план-график реализации программы на 2021 год и плановый период 2022, 2023 и 2024 годов</w:t>
      </w:r>
    </w:p>
    <w:p w:rsidR="004F5E53" w:rsidRPr="0038538A" w:rsidRDefault="004F5E53" w:rsidP="003853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"/>
        <w:gridCol w:w="2290"/>
        <w:gridCol w:w="2505"/>
        <w:gridCol w:w="2196"/>
        <w:gridCol w:w="1222"/>
        <w:gridCol w:w="1440"/>
        <w:gridCol w:w="1596"/>
        <w:gridCol w:w="712"/>
        <w:gridCol w:w="645"/>
        <w:gridCol w:w="762"/>
        <w:gridCol w:w="760"/>
      </w:tblGrid>
      <w:tr w:rsidR="004F5E53" w:rsidRPr="0038538A" w:rsidTr="00A81445">
        <w:trPr>
          <w:trHeight w:val="389"/>
        </w:trPr>
        <w:tc>
          <w:tcPr>
            <w:tcW w:w="201" w:type="pct"/>
            <w:vMerge w:val="restar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778" w:type="pct"/>
            <w:vMerge w:val="restar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851" w:type="pct"/>
            <w:vMerge w:val="restar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746" w:type="pct"/>
            <w:vMerge w:val="restar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15" w:type="pct"/>
            <w:vMerge w:val="restar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Срок начала реализации</w:t>
            </w:r>
          </w:p>
        </w:tc>
        <w:tc>
          <w:tcPr>
            <w:tcW w:w="489" w:type="pct"/>
            <w:vMerge w:val="restar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542" w:type="pct"/>
            <w:vMerge w:val="restar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978" w:type="pct"/>
            <w:gridSpan w:val="4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4F5E53" w:rsidRPr="0038538A" w:rsidTr="00A81445">
        <w:trPr>
          <w:trHeight w:val="144"/>
        </w:trPr>
        <w:tc>
          <w:tcPr>
            <w:tcW w:w="201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78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2" w:type="pc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2021</w:t>
            </w:r>
          </w:p>
        </w:tc>
        <w:tc>
          <w:tcPr>
            <w:tcW w:w="219" w:type="pc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259" w:type="pct"/>
            <w:vAlign w:val="center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</w:tr>
      <w:tr w:rsidR="004F5E53" w:rsidRPr="0038538A" w:rsidTr="00A81445">
        <w:trPr>
          <w:trHeight w:val="144"/>
        </w:trPr>
        <w:tc>
          <w:tcPr>
            <w:tcW w:w="201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778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Муниципальная программа</w:t>
            </w: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«Развитие транспортной системы и повышение безопасности дорожного движения  в муниципальном образовании город Плавск Плавского района»</w:t>
            </w:r>
          </w:p>
        </w:tc>
        <w:tc>
          <w:tcPr>
            <w:tcW w:w="851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Отдел градостроительства, дорожной 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6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415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2019</w:t>
            </w:r>
          </w:p>
        </w:tc>
        <w:tc>
          <w:tcPr>
            <w:tcW w:w="48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542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242" w:type="pct"/>
            <w:hideMark/>
          </w:tcPr>
          <w:p w:rsidR="004F5E53" w:rsidRPr="0038538A" w:rsidRDefault="00390946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3521D0" w:rsidRPr="0038538A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  <w:r w:rsidR="004F5E53" w:rsidRPr="0038538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9" w:type="pct"/>
            <w:hideMark/>
          </w:tcPr>
          <w:p w:rsidR="004F5E53" w:rsidRPr="0038538A" w:rsidRDefault="003521D0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131</w:t>
            </w:r>
            <w:r w:rsidR="004F5E53" w:rsidRPr="0038538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5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4F5E53" w:rsidRPr="0038538A" w:rsidTr="00A81445">
        <w:trPr>
          <w:trHeight w:val="416"/>
        </w:trPr>
        <w:tc>
          <w:tcPr>
            <w:tcW w:w="201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778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Подпрограмма 1 «Повышение безопасности дорожного движения»</w:t>
            </w:r>
          </w:p>
        </w:tc>
        <w:tc>
          <w:tcPr>
            <w:tcW w:w="851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Отдел градостроительства, дорожной 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6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Контроль использования транспорта, повышение безопасности дорожного движения, сокращение количества лиц пострадавших, погибших в результате дорожно-транспортных происшествий</w:t>
            </w:r>
          </w:p>
        </w:tc>
        <w:tc>
          <w:tcPr>
            <w:tcW w:w="415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2019</w:t>
            </w:r>
          </w:p>
        </w:tc>
        <w:tc>
          <w:tcPr>
            <w:tcW w:w="489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 2024</w:t>
            </w:r>
          </w:p>
        </w:tc>
        <w:tc>
          <w:tcPr>
            <w:tcW w:w="542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20" w:type="pct"/>
            <w:gridSpan w:val="3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F5E53" w:rsidRPr="0038538A" w:rsidTr="00A81445">
        <w:trPr>
          <w:trHeight w:val="580"/>
        </w:trPr>
        <w:tc>
          <w:tcPr>
            <w:tcW w:w="201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78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2" w:type="pct"/>
            <w:hideMark/>
          </w:tcPr>
          <w:p w:rsidR="004F5E53" w:rsidRPr="0038538A" w:rsidRDefault="00390946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3521D0" w:rsidRPr="0038538A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  <w:r w:rsidR="004F5E53" w:rsidRPr="0038538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9" w:type="pct"/>
            <w:hideMark/>
          </w:tcPr>
          <w:p w:rsidR="004F5E53" w:rsidRPr="0038538A" w:rsidRDefault="003521D0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131</w:t>
            </w:r>
            <w:r w:rsidR="004F5E53" w:rsidRPr="0038538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5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4F5E53" w:rsidRPr="0038538A" w:rsidTr="00A81445">
        <w:trPr>
          <w:trHeight w:val="630"/>
        </w:trPr>
        <w:tc>
          <w:tcPr>
            <w:tcW w:w="201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1.1.1</w:t>
            </w:r>
          </w:p>
        </w:tc>
        <w:tc>
          <w:tcPr>
            <w:tcW w:w="778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Основное мероприятие:</w:t>
            </w: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851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Отдел градостроительства, дорожной 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6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Контроль использования транспорта, повышение безопасности дорожного движения, сокращение количества лиц пострадавших, погибших в результате дорожно-транспортных происшествий</w:t>
            </w:r>
          </w:p>
        </w:tc>
        <w:tc>
          <w:tcPr>
            <w:tcW w:w="415" w:type="pct"/>
            <w:vMerge w:val="restart"/>
            <w:hideMark/>
          </w:tcPr>
          <w:p w:rsidR="004F5E53" w:rsidRPr="0038538A" w:rsidRDefault="0055596B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201</w:t>
            </w:r>
            <w:r w:rsidR="004F5E53" w:rsidRPr="0038538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489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542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851 0408 171</w:t>
            </w: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0228220 244</w:t>
            </w:r>
          </w:p>
        </w:tc>
        <w:tc>
          <w:tcPr>
            <w:tcW w:w="720" w:type="pct"/>
            <w:gridSpan w:val="3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F5E53" w:rsidRPr="0038538A" w:rsidTr="00A81445">
        <w:trPr>
          <w:trHeight w:val="671"/>
        </w:trPr>
        <w:tc>
          <w:tcPr>
            <w:tcW w:w="201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78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2" w:type="pct"/>
            <w:hideMark/>
          </w:tcPr>
          <w:p w:rsidR="004F5E53" w:rsidRPr="0038538A" w:rsidRDefault="00390946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3521D0" w:rsidRPr="0038538A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  <w:r w:rsidR="004F5E53" w:rsidRPr="0038538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9" w:type="pct"/>
            <w:hideMark/>
          </w:tcPr>
          <w:p w:rsidR="004F5E53" w:rsidRPr="0038538A" w:rsidRDefault="003521D0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131</w:t>
            </w:r>
            <w:r w:rsidR="004F5E53" w:rsidRPr="0038538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5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4F5E53" w:rsidRPr="0038538A" w:rsidTr="00A81445">
        <w:trPr>
          <w:trHeight w:val="1260"/>
        </w:trPr>
        <w:tc>
          <w:tcPr>
            <w:tcW w:w="201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1.1.2</w:t>
            </w:r>
          </w:p>
        </w:tc>
        <w:tc>
          <w:tcPr>
            <w:tcW w:w="778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Контрольное событие: </w:t>
            </w: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Установка дорожных знаков</w:t>
            </w:r>
          </w:p>
        </w:tc>
        <w:tc>
          <w:tcPr>
            <w:tcW w:w="851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Главный Отдел градостроительства, дорожной 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6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Контроль использования транспорта, повышение безопасности дорожного движения, сокращение количества лиц пострадавших, погибших в результате дорожно-транспортных происшествий</w:t>
            </w:r>
          </w:p>
        </w:tc>
        <w:tc>
          <w:tcPr>
            <w:tcW w:w="415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48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Согласно оказанных услуг</w:t>
            </w:r>
          </w:p>
        </w:tc>
        <w:tc>
          <w:tcPr>
            <w:tcW w:w="542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42" w:type="pct"/>
            <w:hideMark/>
          </w:tcPr>
          <w:p w:rsidR="004F5E53" w:rsidRPr="0038538A" w:rsidRDefault="00390946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3521D0" w:rsidRPr="0038538A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  <w:r w:rsidR="004F5E53" w:rsidRPr="0038538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3521D0" w:rsidRPr="0038538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9" w:type="pct"/>
            <w:hideMark/>
          </w:tcPr>
          <w:p w:rsidR="004F5E53" w:rsidRPr="0038538A" w:rsidRDefault="003521D0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131</w:t>
            </w:r>
            <w:r w:rsidR="004F5E53" w:rsidRPr="0038538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5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4F5E53" w:rsidRPr="0038538A" w:rsidTr="00A81445">
        <w:trPr>
          <w:trHeight w:val="630"/>
        </w:trPr>
        <w:tc>
          <w:tcPr>
            <w:tcW w:w="201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778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Подпрограмма 2«Развитие пригодного и городского пассажирского транспорта»</w:t>
            </w:r>
          </w:p>
        </w:tc>
        <w:tc>
          <w:tcPr>
            <w:tcW w:w="851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Главный Отдел градостроительства, дорожной 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6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2019</w:t>
            </w:r>
          </w:p>
        </w:tc>
        <w:tc>
          <w:tcPr>
            <w:tcW w:w="489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542" w:type="pct"/>
            <w:vMerge w:val="restar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20" w:type="pct"/>
            <w:gridSpan w:val="3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F5E53" w:rsidRPr="0038538A" w:rsidTr="00A81445">
        <w:trPr>
          <w:trHeight w:val="1665"/>
        </w:trPr>
        <w:tc>
          <w:tcPr>
            <w:tcW w:w="201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78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4F5E53" w:rsidRPr="0038538A" w:rsidRDefault="004F5E53" w:rsidP="0038538A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2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</w:t>
            </w:r>
            <w:r w:rsidR="00CB07EF" w:rsidRPr="0038538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1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0,0</w:t>
            </w:r>
          </w:p>
        </w:tc>
        <w:tc>
          <w:tcPr>
            <w:tcW w:w="25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0,0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F5E53" w:rsidRPr="0038538A" w:rsidTr="00A81445">
        <w:trPr>
          <w:trHeight w:val="144"/>
        </w:trPr>
        <w:tc>
          <w:tcPr>
            <w:tcW w:w="201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1.2.1</w:t>
            </w:r>
          </w:p>
        </w:tc>
        <w:tc>
          <w:tcPr>
            <w:tcW w:w="778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Основное мероприятие </w:t>
            </w: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«Предоставление субсидии для возмещения затрат или недополученных доходов, возникающих в результате предоставления льгот при оплате услуг общественного транспорта»</w:t>
            </w:r>
          </w:p>
        </w:tc>
        <w:tc>
          <w:tcPr>
            <w:tcW w:w="851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Главный Отдел градостроительства, дорожной 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6" w:type="pct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Повышение регулярности движения автомобильного пассажирского транспорта на территории муниципального образования город Плавск Плавского района</w:t>
            </w:r>
          </w:p>
        </w:tc>
        <w:tc>
          <w:tcPr>
            <w:tcW w:w="415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2019</w:t>
            </w:r>
          </w:p>
        </w:tc>
        <w:tc>
          <w:tcPr>
            <w:tcW w:w="48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542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42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</w:t>
            </w:r>
            <w:r w:rsidR="00CB07EF" w:rsidRPr="0038538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1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     0,0</w:t>
            </w:r>
          </w:p>
        </w:tc>
        <w:tc>
          <w:tcPr>
            <w:tcW w:w="25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0,0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F5E53" w:rsidRPr="0038538A" w:rsidTr="00A81445">
        <w:trPr>
          <w:trHeight w:val="144"/>
        </w:trPr>
        <w:tc>
          <w:tcPr>
            <w:tcW w:w="201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1.2.2</w:t>
            </w:r>
          </w:p>
        </w:tc>
        <w:tc>
          <w:tcPr>
            <w:tcW w:w="778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Контрольное событие: </w:t>
            </w: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«Предоставление субсидии для возмещения затрат или недополученных доходов, возникающих в результате предоставления льгот при оплате услуг общественного транспорта»</w:t>
            </w:r>
          </w:p>
        </w:tc>
        <w:tc>
          <w:tcPr>
            <w:tcW w:w="851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Главный Отдел градостроительства, дорожной 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746" w:type="pct"/>
            <w:hideMark/>
          </w:tcPr>
          <w:p w:rsidR="004F5E53" w:rsidRPr="0038538A" w:rsidRDefault="004F5E53" w:rsidP="0038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Повышение регулярности движения автомобильного пассажирского транспорта на территории муниципального образования город Плавск Плавского района</w:t>
            </w:r>
          </w:p>
        </w:tc>
        <w:tc>
          <w:tcPr>
            <w:tcW w:w="415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48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Согласно оказанных услуг</w:t>
            </w:r>
          </w:p>
        </w:tc>
        <w:tc>
          <w:tcPr>
            <w:tcW w:w="542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851 0408 173</w:t>
            </w: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0128340 810</w:t>
            </w:r>
          </w:p>
        </w:tc>
        <w:tc>
          <w:tcPr>
            <w:tcW w:w="242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         </w:t>
            </w:r>
            <w:r w:rsidR="00CB07EF" w:rsidRPr="0038538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1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0,0</w:t>
            </w:r>
          </w:p>
        </w:tc>
        <w:tc>
          <w:tcPr>
            <w:tcW w:w="259" w:type="pct"/>
            <w:hideMark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 xml:space="preserve">              0,0</w:t>
            </w:r>
          </w:p>
        </w:tc>
        <w:tc>
          <w:tcPr>
            <w:tcW w:w="258" w:type="pct"/>
          </w:tcPr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F5E53" w:rsidRPr="0038538A" w:rsidRDefault="004F5E53" w:rsidP="0038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38538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4F5E53" w:rsidRPr="0038538A" w:rsidRDefault="004F5E53" w:rsidP="0038538A">
      <w:pPr>
        <w:spacing w:after="0" w:line="240" w:lineRule="auto"/>
        <w:jc w:val="center"/>
        <w:rPr>
          <w:rFonts w:ascii="PT Astra Serif" w:hAnsi="PT Astra Serif"/>
        </w:rPr>
      </w:pPr>
      <w:r w:rsidRPr="0038538A">
        <w:rPr>
          <w:rFonts w:ascii="PT Astra Serif" w:hAnsi="PT Astra Serif"/>
        </w:rPr>
        <w:t>___________________________________________________</w:t>
      </w:r>
    </w:p>
    <w:p w:rsidR="004F5E53" w:rsidRPr="0038538A" w:rsidRDefault="004F5E53" w:rsidP="0038538A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570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sectPr w:rsidR="004F5E53" w:rsidRPr="0038538A" w:rsidSect="0038538A"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C2" w:rsidRDefault="004B50C2" w:rsidP="008A5D4D">
      <w:pPr>
        <w:spacing w:after="0" w:line="240" w:lineRule="auto"/>
      </w:pPr>
      <w:r>
        <w:separator/>
      </w:r>
    </w:p>
  </w:endnote>
  <w:endnote w:type="continuationSeparator" w:id="0">
    <w:p w:rsidR="004B50C2" w:rsidRDefault="004B50C2" w:rsidP="008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C2" w:rsidRDefault="004B50C2" w:rsidP="008A5D4D">
      <w:pPr>
        <w:spacing w:after="0" w:line="240" w:lineRule="auto"/>
      </w:pPr>
      <w:r>
        <w:separator/>
      </w:r>
    </w:p>
  </w:footnote>
  <w:footnote w:type="continuationSeparator" w:id="0">
    <w:p w:rsidR="004B50C2" w:rsidRDefault="004B50C2" w:rsidP="008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327127"/>
      <w:docPartObj>
        <w:docPartGallery w:val="Page Numbers (Top of Page)"/>
        <w:docPartUnique/>
      </w:docPartObj>
    </w:sdtPr>
    <w:sdtEndPr/>
    <w:sdtContent>
      <w:p w:rsidR="0038538A" w:rsidRDefault="003853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F4E6A" w:rsidRDefault="004F4E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F05"/>
    <w:multiLevelType w:val="multilevel"/>
    <w:tmpl w:val="A5460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">
    <w:nsid w:val="06DE295C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087F2285"/>
    <w:multiLevelType w:val="hybridMultilevel"/>
    <w:tmpl w:val="8E12F4B6"/>
    <w:lvl w:ilvl="0" w:tplc="18CA717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A9A38B7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5">
    <w:nsid w:val="23483F03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6">
    <w:nsid w:val="2A8740CB"/>
    <w:multiLevelType w:val="multilevel"/>
    <w:tmpl w:val="ED94EAD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34847194"/>
    <w:multiLevelType w:val="hybridMultilevel"/>
    <w:tmpl w:val="401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20402"/>
    <w:multiLevelType w:val="hybridMultilevel"/>
    <w:tmpl w:val="3552F832"/>
    <w:lvl w:ilvl="0" w:tplc="A51E14E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F706B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0">
    <w:nsid w:val="40D1506D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1">
    <w:nsid w:val="4F0B1790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2">
    <w:nsid w:val="56873958"/>
    <w:multiLevelType w:val="multilevel"/>
    <w:tmpl w:val="623612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8D6E80"/>
    <w:multiLevelType w:val="hybridMultilevel"/>
    <w:tmpl w:val="B60A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10C78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6">
    <w:nsid w:val="6B020B94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7">
    <w:nsid w:val="73BB2825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8">
    <w:nsid w:val="73F54652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1"/>
  </w:num>
  <w:num w:numId="17">
    <w:abstractNumId w:val="12"/>
  </w:num>
  <w:num w:numId="18">
    <w:abstractNumId w:val="15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D0"/>
    <w:rsid w:val="0000309C"/>
    <w:rsid w:val="00005D11"/>
    <w:rsid w:val="00007722"/>
    <w:rsid w:val="00022239"/>
    <w:rsid w:val="000312BA"/>
    <w:rsid w:val="00032DEA"/>
    <w:rsid w:val="0003632C"/>
    <w:rsid w:val="00036A83"/>
    <w:rsid w:val="000439F2"/>
    <w:rsid w:val="00044B1C"/>
    <w:rsid w:val="00045052"/>
    <w:rsid w:val="00046E08"/>
    <w:rsid w:val="00054441"/>
    <w:rsid w:val="000629D7"/>
    <w:rsid w:val="000635C3"/>
    <w:rsid w:val="000667B8"/>
    <w:rsid w:val="000746C6"/>
    <w:rsid w:val="00082D6A"/>
    <w:rsid w:val="00082D85"/>
    <w:rsid w:val="00083920"/>
    <w:rsid w:val="00085B41"/>
    <w:rsid w:val="00086DA5"/>
    <w:rsid w:val="00086E2D"/>
    <w:rsid w:val="00092F6C"/>
    <w:rsid w:val="00095200"/>
    <w:rsid w:val="000A08C3"/>
    <w:rsid w:val="000A2016"/>
    <w:rsid w:val="000A51D0"/>
    <w:rsid w:val="000B5CE2"/>
    <w:rsid w:val="000C2095"/>
    <w:rsid w:val="000C4D55"/>
    <w:rsid w:val="000C58CF"/>
    <w:rsid w:val="000C5C2C"/>
    <w:rsid w:val="000C7EEE"/>
    <w:rsid w:val="000D515E"/>
    <w:rsid w:val="000D53BF"/>
    <w:rsid w:val="000E169C"/>
    <w:rsid w:val="000E19AB"/>
    <w:rsid w:val="000E447F"/>
    <w:rsid w:val="000E51F7"/>
    <w:rsid w:val="000F0A1D"/>
    <w:rsid w:val="000F1093"/>
    <w:rsid w:val="000F1B9E"/>
    <w:rsid w:val="000F1E22"/>
    <w:rsid w:val="000F45A0"/>
    <w:rsid w:val="00112C2C"/>
    <w:rsid w:val="0011503D"/>
    <w:rsid w:val="001267AC"/>
    <w:rsid w:val="00132DFF"/>
    <w:rsid w:val="00133C8E"/>
    <w:rsid w:val="0013476D"/>
    <w:rsid w:val="00137377"/>
    <w:rsid w:val="0014171E"/>
    <w:rsid w:val="001433F6"/>
    <w:rsid w:val="00145A47"/>
    <w:rsid w:val="001516E4"/>
    <w:rsid w:val="00154877"/>
    <w:rsid w:val="00162BD9"/>
    <w:rsid w:val="001720F3"/>
    <w:rsid w:val="00172AB8"/>
    <w:rsid w:val="00173213"/>
    <w:rsid w:val="0018565D"/>
    <w:rsid w:val="001862E1"/>
    <w:rsid w:val="00191153"/>
    <w:rsid w:val="00191DCA"/>
    <w:rsid w:val="001A030E"/>
    <w:rsid w:val="001A203C"/>
    <w:rsid w:val="001A304E"/>
    <w:rsid w:val="001A3D02"/>
    <w:rsid w:val="001B1A7B"/>
    <w:rsid w:val="001B3E27"/>
    <w:rsid w:val="001B752B"/>
    <w:rsid w:val="001C0337"/>
    <w:rsid w:val="001C4544"/>
    <w:rsid w:val="001C6639"/>
    <w:rsid w:val="001C66C0"/>
    <w:rsid w:val="001D279A"/>
    <w:rsid w:val="001D6865"/>
    <w:rsid w:val="001D7F60"/>
    <w:rsid w:val="001E3923"/>
    <w:rsid w:val="001E3A60"/>
    <w:rsid w:val="001E537B"/>
    <w:rsid w:val="001E78EF"/>
    <w:rsid w:val="001E7D51"/>
    <w:rsid w:val="001F3EAC"/>
    <w:rsid w:val="002123C6"/>
    <w:rsid w:val="00214201"/>
    <w:rsid w:val="00216981"/>
    <w:rsid w:val="00220D40"/>
    <w:rsid w:val="00230879"/>
    <w:rsid w:val="002341F2"/>
    <w:rsid w:val="002373D8"/>
    <w:rsid w:val="002528E5"/>
    <w:rsid w:val="002529B5"/>
    <w:rsid w:val="00253BEC"/>
    <w:rsid w:val="00253C0C"/>
    <w:rsid w:val="00254370"/>
    <w:rsid w:val="00255704"/>
    <w:rsid w:val="0026007F"/>
    <w:rsid w:val="00262B8A"/>
    <w:rsid w:val="002636DA"/>
    <w:rsid w:val="002646B6"/>
    <w:rsid w:val="00265DF7"/>
    <w:rsid w:val="00271C85"/>
    <w:rsid w:val="002738D9"/>
    <w:rsid w:val="0027598B"/>
    <w:rsid w:val="002765C2"/>
    <w:rsid w:val="0028273A"/>
    <w:rsid w:val="0028324D"/>
    <w:rsid w:val="00286FB5"/>
    <w:rsid w:val="00290725"/>
    <w:rsid w:val="00290FDF"/>
    <w:rsid w:val="00291268"/>
    <w:rsid w:val="0029256F"/>
    <w:rsid w:val="002A30DB"/>
    <w:rsid w:val="002B0345"/>
    <w:rsid w:val="002B3E20"/>
    <w:rsid w:val="002B3EC6"/>
    <w:rsid w:val="002B5CBA"/>
    <w:rsid w:val="002C1319"/>
    <w:rsid w:val="002C3F2C"/>
    <w:rsid w:val="002C4845"/>
    <w:rsid w:val="002C5598"/>
    <w:rsid w:val="002C777F"/>
    <w:rsid w:val="002D280B"/>
    <w:rsid w:val="002D366B"/>
    <w:rsid w:val="002D45B0"/>
    <w:rsid w:val="002E577A"/>
    <w:rsid w:val="002F151F"/>
    <w:rsid w:val="002F2CA7"/>
    <w:rsid w:val="002F53BE"/>
    <w:rsid w:val="002F57CA"/>
    <w:rsid w:val="002F5DE7"/>
    <w:rsid w:val="002F772A"/>
    <w:rsid w:val="003037AF"/>
    <w:rsid w:val="00311525"/>
    <w:rsid w:val="003119E9"/>
    <w:rsid w:val="00320483"/>
    <w:rsid w:val="00321425"/>
    <w:rsid w:val="00323F6D"/>
    <w:rsid w:val="00324669"/>
    <w:rsid w:val="00324E59"/>
    <w:rsid w:val="003307E6"/>
    <w:rsid w:val="003367C0"/>
    <w:rsid w:val="00336ADF"/>
    <w:rsid w:val="00341DFF"/>
    <w:rsid w:val="00342967"/>
    <w:rsid w:val="003447A7"/>
    <w:rsid w:val="00344F26"/>
    <w:rsid w:val="0034570B"/>
    <w:rsid w:val="003512E8"/>
    <w:rsid w:val="003521D0"/>
    <w:rsid w:val="00352520"/>
    <w:rsid w:val="003573AD"/>
    <w:rsid w:val="0036045F"/>
    <w:rsid w:val="00365FD5"/>
    <w:rsid w:val="0036608B"/>
    <w:rsid w:val="00370B19"/>
    <w:rsid w:val="00382719"/>
    <w:rsid w:val="00382D28"/>
    <w:rsid w:val="00384E54"/>
    <w:rsid w:val="0038538A"/>
    <w:rsid w:val="003860B6"/>
    <w:rsid w:val="003875B6"/>
    <w:rsid w:val="00390946"/>
    <w:rsid w:val="003926A7"/>
    <w:rsid w:val="00394B38"/>
    <w:rsid w:val="0039672F"/>
    <w:rsid w:val="00396A16"/>
    <w:rsid w:val="003A554D"/>
    <w:rsid w:val="003A578B"/>
    <w:rsid w:val="003A5EAD"/>
    <w:rsid w:val="003B0405"/>
    <w:rsid w:val="003B0775"/>
    <w:rsid w:val="003B62F4"/>
    <w:rsid w:val="003B7C60"/>
    <w:rsid w:val="003B7D66"/>
    <w:rsid w:val="003C08E4"/>
    <w:rsid w:val="003C15FC"/>
    <w:rsid w:val="003C2FCD"/>
    <w:rsid w:val="003C3217"/>
    <w:rsid w:val="003C4AA1"/>
    <w:rsid w:val="003C58F1"/>
    <w:rsid w:val="003C6314"/>
    <w:rsid w:val="003D043F"/>
    <w:rsid w:val="003D1EE5"/>
    <w:rsid w:val="003D2433"/>
    <w:rsid w:val="003D3835"/>
    <w:rsid w:val="003D57B1"/>
    <w:rsid w:val="003D7EF0"/>
    <w:rsid w:val="003E145E"/>
    <w:rsid w:val="003E5997"/>
    <w:rsid w:val="003E74BC"/>
    <w:rsid w:val="003F2A5E"/>
    <w:rsid w:val="003F3B77"/>
    <w:rsid w:val="003F5C08"/>
    <w:rsid w:val="003F614B"/>
    <w:rsid w:val="003F747E"/>
    <w:rsid w:val="003F74A6"/>
    <w:rsid w:val="004025B8"/>
    <w:rsid w:val="00406E0E"/>
    <w:rsid w:val="00407DA0"/>
    <w:rsid w:val="00410425"/>
    <w:rsid w:val="004119EB"/>
    <w:rsid w:val="00412C0B"/>
    <w:rsid w:val="004140D8"/>
    <w:rsid w:val="0041757E"/>
    <w:rsid w:val="00417AB2"/>
    <w:rsid w:val="004216B6"/>
    <w:rsid w:val="0042586F"/>
    <w:rsid w:val="00430D1B"/>
    <w:rsid w:val="004329A5"/>
    <w:rsid w:val="004336BD"/>
    <w:rsid w:val="00433A5A"/>
    <w:rsid w:val="004357CE"/>
    <w:rsid w:val="0044095E"/>
    <w:rsid w:val="00446D26"/>
    <w:rsid w:val="00447265"/>
    <w:rsid w:val="00451938"/>
    <w:rsid w:val="00455057"/>
    <w:rsid w:val="00455759"/>
    <w:rsid w:val="00460065"/>
    <w:rsid w:val="004609D3"/>
    <w:rsid w:val="0046148E"/>
    <w:rsid w:val="00462586"/>
    <w:rsid w:val="0046781C"/>
    <w:rsid w:val="00467CFB"/>
    <w:rsid w:val="004812A9"/>
    <w:rsid w:val="004846E9"/>
    <w:rsid w:val="00486CAF"/>
    <w:rsid w:val="00490459"/>
    <w:rsid w:val="004921A8"/>
    <w:rsid w:val="00492397"/>
    <w:rsid w:val="00493C21"/>
    <w:rsid w:val="004966E1"/>
    <w:rsid w:val="004A2829"/>
    <w:rsid w:val="004A293D"/>
    <w:rsid w:val="004B035A"/>
    <w:rsid w:val="004B3D6A"/>
    <w:rsid w:val="004B50C2"/>
    <w:rsid w:val="004D0A39"/>
    <w:rsid w:val="004D28B0"/>
    <w:rsid w:val="004D444F"/>
    <w:rsid w:val="004D597D"/>
    <w:rsid w:val="004E00A3"/>
    <w:rsid w:val="004E5DCD"/>
    <w:rsid w:val="004E6FEA"/>
    <w:rsid w:val="004F2AB9"/>
    <w:rsid w:val="004F3A44"/>
    <w:rsid w:val="004F4316"/>
    <w:rsid w:val="004F4E6A"/>
    <w:rsid w:val="004F5E53"/>
    <w:rsid w:val="00505200"/>
    <w:rsid w:val="00510E72"/>
    <w:rsid w:val="00522257"/>
    <w:rsid w:val="00524DE1"/>
    <w:rsid w:val="00527429"/>
    <w:rsid w:val="00527BBF"/>
    <w:rsid w:val="005327EB"/>
    <w:rsid w:val="0053328F"/>
    <w:rsid w:val="00534FBB"/>
    <w:rsid w:val="005408E7"/>
    <w:rsid w:val="00541035"/>
    <w:rsid w:val="00541B77"/>
    <w:rsid w:val="005464E4"/>
    <w:rsid w:val="0054765D"/>
    <w:rsid w:val="005477F2"/>
    <w:rsid w:val="0055596B"/>
    <w:rsid w:val="00556D84"/>
    <w:rsid w:val="00556E7A"/>
    <w:rsid w:val="00560175"/>
    <w:rsid w:val="00566A25"/>
    <w:rsid w:val="0057303A"/>
    <w:rsid w:val="005776C9"/>
    <w:rsid w:val="00582E7D"/>
    <w:rsid w:val="005A1176"/>
    <w:rsid w:val="005A4080"/>
    <w:rsid w:val="005A4C8A"/>
    <w:rsid w:val="005A518B"/>
    <w:rsid w:val="005A5F12"/>
    <w:rsid w:val="005A69A7"/>
    <w:rsid w:val="005B3F31"/>
    <w:rsid w:val="005B6A04"/>
    <w:rsid w:val="005C453F"/>
    <w:rsid w:val="005C4752"/>
    <w:rsid w:val="005C4DF0"/>
    <w:rsid w:val="005C6A8B"/>
    <w:rsid w:val="005C6FA8"/>
    <w:rsid w:val="005D3038"/>
    <w:rsid w:val="005D36BB"/>
    <w:rsid w:val="005E49FF"/>
    <w:rsid w:val="005E6D0D"/>
    <w:rsid w:val="005F15BB"/>
    <w:rsid w:val="005F5CBB"/>
    <w:rsid w:val="005F6092"/>
    <w:rsid w:val="00600E2D"/>
    <w:rsid w:val="006055DC"/>
    <w:rsid w:val="00605900"/>
    <w:rsid w:val="006105DE"/>
    <w:rsid w:val="00610934"/>
    <w:rsid w:val="00610A50"/>
    <w:rsid w:val="006110FE"/>
    <w:rsid w:val="006136DC"/>
    <w:rsid w:val="00624DA9"/>
    <w:rsid w:val="00625E0F"/>
    <w:rsid w:val="00631CE0"/>
    <w:rsid w:val="0063448C"/>
    <w:rsid w:val="00634FF5"/>
    <w:rsid w:val="00637988"/>
    <w:rsid w:val="006427C5"/>
    <w:rsid w:val="006433ED"/>
    <w:rsid w:val="006502EF"/>
    <w:rsid w:val="00654BCB"/>
    <w:rsid w:val="00662460"/>
    <w:rsid w:val="00664252"/>
    <w:rsid w:val="00667263"/>
    <w:rsid w:val="0066726D"/>
    <w:rsid w:val="006753F9"/>
    <w:rsid w:val="0067623E"/>
    <w:rsid w:val="00680792"/>
    <w:rsid w:val="00681151"/>
    <w:rsid w:val="006839A3"/>
    <w:rsid w:val="006878B8"/>
    <w:rsid w:val="00690CB6"/>
    <w:rsid w:val="0069153F"/>
    <w:rsid w:val="00694CF5"/>
    <w:rsid w:val="006A1C97"/>
    <w:rsid w:val="006A2A1A"/>
    <w:rsid w:val="006A4A85"/>
    <w:rsid w:val="006B3F6A"/>
    <w:rsid w:val="006B5EE0"/>
    <w:rsid w:val="006B78EA"/>
    <w:rsid w:val="006C2120"/>
    <w:rsid w:val="006C5F97"/>
    <w:rsid w:val="006C6334"/>
    <w:rsid w:val="006D08BB"/>
    <w:rsid w:val="006D16EF"/>
    <w:rsid w:val="006D174D"/>
    <w:rsid w:val="006D4CEC"/>
    <w:rsid w:val="006D51CA"/>
    <w:rsid w:val="006D6AEA"/>
    <w:rsid w:val="006E7603"/>
    <w:rsid w:val="006E7BE1"/>
    <w:rsid w:val="006F51BF"/>
    <w:rsid w:val="00700EC5"/>
    <w:rsid w:val="007058F8"/>
    <w:rsid w:val="00705A6D"/>
    <w:rsid w:val="007060DC"/>
    <w:rsid w:val="00707211"/>
    <w:rsid w:val="00713AF2"/>
    <w:rsid w:val="0072013C"/>
    <w:rsid w:val="00721C0F"/>
    <w:rsid w:val="00723DD1"/>
    <w:rsid w:val="0072659D"/>
    <w:rsid w:val="00726E1E"/>
    <w:rsid w:val="00727EC3"/>
    <w:rsid w:val="00734DE1"/>
    <w:rsid w:val="00737968"/>
    <w:rsid w:val="00737B0E"/>
    <w:rsid w:val="00744E1E"/>
    <w:rsid w:val="00745106"/>
    <w:rsid w:val="00747567"/>
    <w:rsid w:val="0075300E"/>
    <w:rsid w:val="00755238"/>
    <w:rsid w:val="0076048C"/>
    <w:rsid w:val="00760BCE"/>
    <w:rsid w:val="00764D7A"/>
    <w:rsid w:val="00767987"/>
    <w:rsid w:val="0078093E"/>
    <w:rsid w:val="00783137"/>
    <w:rsid w:val="00783D60"/>
    <w:rsid w:val="00786B38"/>
    <w:rsid w:val="0079089A"/>
    <w:rsid w:val="00793DEA"/>
    <w:rsid w:val="00794FD4"/>
    <w:rsid w:val="007A70B7"/>
    <w:rsid w:val="007A7DD3"/>
    <w:rsid w:val="007B11A5"/>
    <w:rsid w:val="007B1471"/>
    <w:rsid w:val="007B2A10"/>
    <w:rsid w:val="007B7E30"/>
    <w:rsid w:val="007C4761"/>
    <w:rsid w:val="007D22C5"/>
    <w:rsid w:val="007D28B2"/>
    <w:rsid w:val="007E0DE1"/>
    <w:rsid w:val="007E1BB6"/>
    <w:rsid w:val="007E61F1"/>
    <w:rsid w:val="007E6B69"/>
    <w:rsid w:val="007F4630"/>
    <w:rsid w:val="00800939"/>
    <w:rsid w:val="008009BF"/>
    <w:rsid w:val="00801EA0"/>
    <w:rsid w:val="0080312C"/>
    <w:rsid w:val="0080581A"/>
    <w:rsid w:val="0080755C"/>
    <w:rsid w:val="008108F9"/>
    <w:rsid w:val="00812302"/>
    <w:rsid w:val="00812AD0"/>
    <w:rsid w:val="0081438B"/>
    <w:rsid w:val="00815FF4"/>
    <w:rsid w:val="0081717C"/>
    <w:rsid w:val="0082129F"/>
    <w:rsid w:val="008254FE"/>
    <w:rsid w:val="008262A9"/>
    <w:rsid w:val="0084083D"/>
    <w:rsid w:val="00840BE9"/>
    <w:rsid w:val="00842E69"/>
    <w:rsid w:val="0084480E"/>
    <w:rsid w:val="00846D56"/>
    <w:rsid w:val="00852032"/>
    <w:rsid w:val="00852321"/>
    <w:rsid w:val="008536AC"/>
    <w:rsid w:val="00853B99"/>
    <w:rsid w:val="00854CDD"/>
    <w:rsid w:val="00855D5C"/>
    <w:rsid w:val="0085700B"/>
    <w:rsid w:val="00857A0A"/>
    <w:rsid w:val="00862320"/>
    <w:rsid w:val="00863019"/>
    <w:rsid w:val="00863DBD"/>
    <w:rsid w:val="00864220"/>
    <w:rsid w:val="00866D75"/>
    <w:rsid w:val="00876431"/>
    <w:rsid w:val="00884A11"/>
    <w:rsid w:val="00886435"/>
    <w:rsid w:val="00886EED"/>
    <w:rsid w:val="00887B17"/>
    <w:rsid w:val="00892AD4"/>
    <w:rsid w:val="0089440F"/>
    <w:rsid w:val="008953E8"/>
    <w:rsid w:val="00897160"/>
    <w:rsid w:val="00897EB7"/>
    <w:rsid w:val="008A0FCF"/>
    <w:rsid w:val="008A2837"/>
    <w:rsid w:val="008A29C0"/>
    <w:rsid w:val="008A5D4D"/>
    <w:rsid w:val="008B4506"/>
    <w:rsid w:val="008B466B"/>
    <w:rsid w:val="008B6226"/>
    <w:rsid w:val="008B7F73"/>
    <w:rsid w:val="008C4C45"/>
    <w:rsid w:val="008C6C14"/>
    <w:rsid w:val="008C6D7A"/>
    <w:rsid w:val="008C739A"/>
    <w:rsid w:val="008D51F7"/>
    <w:rsid w:val="008E035C"/>
    <w:rsid w:val="008E0995"/>
    <w:rsid w:val="008E0C09"/>
    <w:rsid w:val="008E3954"/>
    <w:rsid w:val="008E4D93"/>
    <w:rsid w:val="008F3607"/>
    <w:rsid w:val="008F406A"/>
    <w:rsid w:val="00900912"/>
    <w:rsid w:val="00900A08"/>
    <w:rsid w:val="00903E3B"/>
    <w:rsid w:val="009062D9"/>
    <w:rsid w:val="00910193"/>
    <w:rsid w:val="009105CA"/>
    <w:rsid w:val="009164C0"/>
    <w:rsid w:val="00916B66"/>
    <w:rsid w:val="0092049C"/>
    <w:rsid w:val="00925E6D"/>
    <w:rsid w:val="0092657A"/>
    <w:rsid w:val="00930C85"/>
    <w:rsid w:val="00930D85"/>
    <w:rsid w:val="00931936"/>
    <w:rsid w:val="0093637E"/>
    <w:rsid w:val="00942553"/>
    <w:rsid w:val="00943951"/>
    <w:rsid w:val="009527FE"/>
    <w:rsid w:val="009530DA"/>
    <w:rsid w:val="0095651B"/>
    <w:rsid w:val="00961164"/>
    <w:rsid w:val="00963566"/>
    <w:rsid w:val="00967CB8"/>
    <w:rsid w:val="0097000C"/>
    <w:rsid w:val="009704F4"/>
    <w:rsid w:val="00971499"/>
    <w:rsid w:val="009744CE"/>
    <w:rsid w:val="00977889"/>
    <w:rsid w:val="00977B9D"/>
    <w:rsid w:val="0098128A"/>
    <w:rsid w:val="0098132F"/>
    <w:rsid w:val="0098335B"/>
    <w:rsid w:val="00995AC1"/>
    <w:rsid w:val="009A368D"/>
    <w:rsid w:val="009A4DF3"/>
    <w:rsid w:val="009B2D44"/>
    <w:rsid w:val="009C09F9"/>
    <w:rsid w:val="009C30A8"/>
    <w:rsid w:val="009C596C"/>
    <w:rsid w:val="009C7828"/>
    <w:rsid w:val="009D00C2"/>
    <w:rsid w:val="009D1805"/>
    <w:rsid w:val="009D63B3"/>
    <w:rsid w:val="009D7975"/>
    <w:rsid w:val="009E2D6A"/>
    <w:rsid w:val="009E3DFD"/>
    <w:rsid w:val="009E4777"/>
    <w:rsid w:val="009E5D2E"/>
    <w:rsid w:val="009E6BE5"/>
    <w:rsid w:val="009F17A4"/>
    <w:rsid w:val="009F6BFF"/>
    <w:rsid w:val="009F7DF9"/>
    <w:rsid w:val="009F7F52"/>
    <w:rsid w:val="00A01A9E"/>
    <w:rsid w:val="00A07F3D"/>
    <w:rsid w:val="00A11BA3"/>
    <w:rsid w:val="00A12DE9"/>
    <w:rsid w:val="00A144CC"/>
    <w:rsid w:val="00A17FD0"/>
    <w:rsid w:val="00A21538"/>
    <w:rsid w:val="00A2218F"/>
    <w:rsid w:val="00A234F6"/>
    <w:rsid w:val="00A24BE5"/>
    <w:rsid w:val="00A30728"/>
    <w:rsid w:val="00A33823"/>
    <w:rsid w:val="00A34A7E"/>
    <w:rsid w:val="00A360C7"/>
    <w:rsid w:val="00A373E4"/>
    <w:rsid w:val="00A40B59"/>
    <w:rsid w:val="00A40D0A"/>
    <w:rsid w:val="00A419A0"/>
    <w:rsid w:val="00A41B34"/>
    <w:rsid w:val="00A42145"/>
    <w:rsid w:val="00A45F0A"/>
    <w:rsid w:val="00A461B6"/>
    <w:rsid w:val="00A52D93"/>
    <w:rsid w:val="00A61664"/>
    <w:rsid w:val="00A636ED"/>
    <w:rsid w:val="00A6656A"/>
    <w:rsid w:val="00A70E42"/>
    <w:rsid w:val="00A70EE0"/>
    <w:rsid w:val="00A74876"/>
    <w:rsid w:val="00A75DB4"/>
    <w:rsid w:val="00A76139"/>
    <w:rsid w:val="00A81458"/>
    <w:rsid w:val="00A84740"/>
    <w:rsid w:val="00A909A2"/>
    <w:rsid w:val="00A92AD6"/>
    <w:rsid w:val="00A959D7"/>
    <w:rsid w:val="00AA0FE9"/>
    <w:rsid w:val="00AA74CF"/>
    <w:rsid w:val="00AB0695"/>
    <w:rsid w:val="00AB2D7C"/>
    <w:rsid w:val="00AB3EC2"/>
    <w:rsid w:val="00AB5389"/>
    <w:rsid w:val="00AB7B38"/>
    <w:rsid w:val="00AC268A"/>
    <w:rsid w:val="00AC4B69"/>
    <w:rsid w:val="00AD138E"/>
    <w:rsid w:val="00AD188D"/>
    <w:rsid w:val="00AD20B2"/>
    <w:rsid w:val="00AD7ED3"/>
    <w:rsid w:val="00AE2DD8"/>
    <w:rsid w:val="00AE40C0"/>
    <w:rsid w:val="00AE785A"/>
    <w:rsid w:val="00AF2778"/>
    <w:rsid w:val="00AF44A3"/>
    <w:rsid w:val="00AF67A2"/>
    <w:rsid w:val="00B0495C"/>
    <w:rsid w:val="00B04A25"/>
    <w:rsid w:val="00B07BDC"/>
    <w:rsid w:val="00B1176B"/>
    <w:rsid w:val="00B149B9"/>
    <w:rsid w:val="00B22C52"/>
    <w:rsid w:val="00B25F58"/>
    <w:rsid w:val="00B30286"/>
    <w:rsid w:val="00B32A8F"/>
    <w:rsid w:val="00B33542"/>
    <w:rsid w:val="00B35B66"/>
    <w:rsid w:val="00B36C24"/>
    <w:rsid w:val="00B37DA2"/>
    <w:rsid w:val="00B4069B"/>
    <w:rsid w:val="00B4070D"/>
    <w:rsid w:val="00B413B4"/>
    <w:rsid w:val="00B44C43"/>
    <w:rsid w:val="00B4547B"/>
    <w:rsid w:val="00B45893"/>
    <w:rsid w:val="00B51FF1"/>
    <w:rsid w:val="00B52B68"/>
    <w:rsid w:val="00B550B5"/>
    <w:rsid w:val="00B561FA"/>
    <w:rsid w:val="00B57DAC"/>
    <w:rsid w:val="00B67289"/>
    <w:rsid w:val="00B72B27"/>
    <w:rsid w:val="00B733F6"/>
    <w:rsid w:val="00B74A0B"/>
    <w:rsid w:val="00B7551B"/>
    <w:rsid w:val="00B76054"/>
    <w:rsid w:val="00B76190"/>
    <w:rsid w:val="00B76E4A"/>
    <w:rsid w:val="00B85D36"/>
    <w:rsid w:val="00B90438"/>
    <w:rsid w:val="00B94E49"/>
    <w:rsid w:val="00B96527"/>
    <w:rsid w:val="00B96FE9"/>
    <w:rsid w:val="00BA13DE"/>
    <w:rsid w:val="00BA1AB9"/>
    <w:rsid w:val="00BA232A"/>
    <w:rsid w:val="00BA378E"/>
    <w:rsid w:val="00BA393C"/>
    <w:rsid w:val="00BB0589"/>
    <w:rsid w:val="00BB101A"/>
    <w:rsid w:val="00BD7554"/>
    <w:rsid w:val="00BE13C8"/>
    <w:rsid w:val="00BE758F"/>
    <w:rsid w:val="00BF0329"/>
    <w:rsid w:val="00BF222F"/>
    <w:rsid w:val="00C024FE"/>
    <w:rsid w:val="00C03F4F"/>
    <w:rsid w:val="00C12E62"/>
    <w:rsid w:val="00C16CBC"/>
    <w:rsid w:val="00C17ACE"/>
    <w:rsid w:val="00C27A0D"/>
    <w:rsid w:val="00C34FAB"/>
    <w:rsid w:val="00C40DE9"/>
    <w:rsid w:val="00C40F97"/>
    <w:rsid w:val="00C43944"/>
    <w:rsid w:val="00C56BE7"/>
    <w:rsid w:val="00C6113D"/>
    <w:rsid w:val="00C61538"/>
    <w:rsid w:val="00C622E4"/>
    <w:rsid w:val="00C66A73"/>
    <w:rsid w:val="00C70A85"/>
    <w:rsid w:val="00C77EFB"/>
    <w:rsid w:val="00C80A84"/>
    <w:rsid w:val="00C8474C"/>
    <w:rsid w:val="00C85C41"/>
    <w:rsid w:val="00C86811"/>
    <w:rsid w:val="00C95D35"/>
    <w:rsid w:val="00C97D87"/>
    <w:rsid w:val="00CA1A85"/>
    <w:rsid w:val="00CA29F3"/>
    <w:rsid w:val="00CA6A35"/>
    <w:rsid w:val="00CA7EC1"/>
    <w:rsid w:val="00CB07EF"/>
    <w:rsid w:val="00CB1B6E"/>
    <w:rsid w:val="00CB1B7C"/>
    <w:rsid w:val="00CB58E1"/>
    <w:rsid w:val="00CC0DF9"/>
    <w:rsid w:val="00CC73DC"/>
    <w:rsid w:val="00CD0952"/>
    <w:rsid w:val="00CD6E0A"/>
    <w:rsid w:val="00CE1CB2"/>
    <w:rsid w:val="00CE4877"/>
    <w:rsid w:val="00CE5C49"/>
    <w:rsid w:val="00CF0114"/>
    <w:rsid w:val="00CF0B1A"/>
    <w:rsid w:val="00CF2BE7"/>
    <w:rsid w:val="00CF35BA"/>
    <w:rsid w:val="00D019D7"/>
    <w:rsid w:val="00D04DC1"/>
    <w:rsid w:val="00D07012"/>
    <w:rsid w:val="00D1212A"/>
    <w:rsid w:val="00D135F6"/>
    <w:rsid w:val="00D25927"/>
    <w:rsid w:val="00D25B21"/>
    <w:rsid w:val="00D25EAB"/>
    <w:rsid w:val="00D26E61"/>
    <w:rsid w:val="00D30084"/>
    <w:rsid w:val="00D36ABB"/>
    <w:rsid w:val="00D400C5"/>
    <w:rsid w:val="00D42DA8"/>
    <w:rsid w:val="00D431CA"/>
    <w:rsid w:val="00D43E21"/>
    <w:rsid w:val="00D4579B"/>
    <w:rsid w:val="00D46865"/>
    <w:rsid w:val="00D61BC3"/>
    <w:rsid w:val="00D66B60"/>
    <w:rsid w:val="00D66F3A"/>
    <w:rsid w:val="00D74797"/>
    <w:rsid w:val="00D834A3"/>
    <w:rsid w:val="00D87F57"/>
    <w:rsid w:val="00D93465"/>
    <w:rsid w:val="00D963D6"/>
    <w:rsid w:val="00DA0E95"/>
    <w:rsid w:val="00DA56CB"/>
    <w:rsid w:val="00DA61ED"/>
    <w:rsid w:val="00DB390C"/>
    <w:rsid w:val="00DC119B"/>
    <w:rsid w:val="00DC23CB"/>
    <w:rsid w:val="00DC7522"/>
    <w:rsid w:val="00DD3CB9"/>
    <w:rsid w:val="00DD55A3"/>
    <w:rsid w:val="00DD75A9"/>
    <w:rsid w:val="00DE0936"/>
    <w:rsid w:val="00DE2CC7"/>
    <w:rsid w:val="00DE4B96"/>
    <w:rsid w:val="00DE5BBD"/>
    <w:rsid w:val="00DE5D3A"/>
    <w:rsid w:val="00DF1C16"/>
    <w:rsid w:val="00DF2798"/>
    <w:rsid w:val="00DF68CE"/>
    <w:rsid w:val="00E0161E"/>
    <w:rsid w:val="00E12660"/>
    <w:rsid w:val="00E14BB5"/>
    <w:rsid w:val="00E20A30"/>
    <w:rsid w:val="00E21D8E"/>
    <w:rsid w:val="00E317FB"/>
    <w:rsid w:val="00E4310D"/>
    <w:rsid w:val="00E57649"/>
    <w:rsid w:val="00E72A62"/>
    <w:rsid w:val="00E748B9"/>
    <w:rsid w:val="00E74F35"/>
    <w:rsid w:val="00E77FDB"/>
    <w:rsid w:val="00E821A7"/>
    <w:rsid w:val="00E876A2"/>
    <w:rsid w:val="00E9533D"/>
    <w:rsid w:val="00E96699"/>
    <w:rsid w:val="00EA0CD6"/>
    <w:rsid w:val="00EA36D7"/>
    <w:rsid w:val="00EA47AC"/>
    <w:rsid w:val="00EA64E2"/>
    <w:rsid w:val="00EA6B4B"/>
    <w:rsid w:val="00EB070B"/>
    <w:rsid w:val="00EB3A16"/>
    <w:rsid w:val="00EB6FD4"/>
    <w:rsid w:val="00EB741C"/>
    <w:rsid w:val="00EC15D1"/>
    <w:rsid w:val="00EC57B3"/>
    <w:rsid w:val="00EC5AA4"/>
    <w:rsid w:val="00EC7176"/>
    <w:rsid w:val="00EC73B2"/>
    <w:rsid w:val="00ED0095"/>
    <w:rsid w:val="00ED033F"/>
    <w:rsid w:val="00ED5937"/>
    <w:rsid w:val="00ED6396"/>
    <w:rsid w:val="00EE33E8"/>
    <w:rsid w:val="00EE5346"/>
    <w:rsid w:val="00EE660E"/>
    <w:rsid w:val="00EE75C3"/>
    <w:rsid w:val="00EF19A4"/>
    <w:rsid w:val="00EF28FC"/>
    <w:rsid w:val="00EF3EDB"/>
    <w:rsid w:val="00EF6A10"/>
    <w:rsid w:val="00EF6CAC"/>
    <w:rsid w:val="00F05ACA"/>
    <w:rsid w:val="00F0671D"/>
    <w:rsid w:val="00F0694B"/>
    <w:rsid w:val="00F14EFF"/>
    <w:rsid w:val="00F16CAD"/>
    <w:rsid w:val="00F2493D"/>
    <w:rsid w:val="00F33F83"/>
    <w:rsid w:val="00F36672"/>
    <w:rsid w:val="00F3698C"/>
    <w:rsid w:val="00F36F4E"/>
    <w:rsid w:val="00F37356"/>
    <w:rsid w:val="00F37ED6"/>
    <w:rsid w:val="00F405F7"/>
    <w:rsid w:val="00F41F30"/>
    <w:rsid w:val="00F47B4D"/>
    <w:rsid w:val="00F657A9"/>
    <w:rsid w:val="00F673C0"/>
    <w:rsid w:val="00F70CF1"/>
    <w:rsid w:val="00F718BA"/>
    <w:rsid w:val="00F718E5"/>
    <w:rsid w:val="00F74AD4"/>
    <w:rsid w:val="00F7540F"/>
    <w:rsid w:val="00F75C9A"/>
    <w:rsid w:val="00F76A93"/>
    <w:rsid w:val="00F804D2"/>
    <w:rsid w:val="00F8226F"/>
    <w:rsid w:val="00F82D13"/>
    <w:rsid w:val="00F87831"/>
    <w:rsid w:val="00F93E4A"/>
    <w:rsid w:val="00F942F5"/>
    <w:rsid w:val="00F94AF4"/>
    <w:rsid w:val="00F95254"/>
    <w:rsid w:val="00F96B83"/>
    <w:rsid w:val="00F97D36"/>
    <w:rsid w:val="00FA07FC"/>
    <w:rsid w:val="00FA0F9D"/>
    <w:rsid w:val="00FA6A7C"/>
    <w:rsid w:val="00FA79B1"/>
    <w:rsid w:val="00FB2560"/>
    <w:rsid w:val="00FB2A95"/>
    <w:rsid w:val="00FB33EF"/>
    <w:rsid w:val="00FB3631"/>
    <w:rsid w:val="00FB3F71"/>
    <w:rsid w:val="00FC0A8E"/>
    <w:rsid w:val="00FC0C16"/>
    <w:rsid w:val="00FC5990"/>
    <w:rsid w:val="00FC69D5"/>
    <w:rsid w:val="00FC7680"/>
    <w:rsid w:val="00FD06E4"/>
    <w:rsid w:val="00FD1AB5"/>
    <w:rsid w:val="00FD1F0F"/>
    <w:rsid w:val="00FD37D0"/>
    <w:rsid w:val="00FD630D"/>
    <w:rsid w:val="00FD71FF"/>
    <w:rsid w:val="00FD78D9"/>
    <w:rsid w:val="00FE03ED"/>
    <w:rsid w:val="00FE280B"/>
    <w:rsid w:val="00FE3440"/>
    <w:rsid w:val="00FE5C34"/>
    <w:rsid w:val="00FE5F10"/>
    <w:rsid w:val="00FE7679"/>
    <w:rsid w:val="00FE7E40"/>
    <w:rsid w:val="00FF0B5F"/>
    <w:rsid w:val="00FF0F2E"/>
    <w:rsid w:val="00FF13F9"/>
    <w:rsid w:val="00FF3346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F"/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C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36A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F67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blk">
    <w:name w:val="blk"/>
    <w:rsid w:val="00082D85"/>
  </w:style>
  <w:style w:type="paragraph" w:styleId="af2">
    <w:name w:val="Title"/>
    <w:basedOn w:val="a"/>
    <w:link w:val="af3"/>
    <w:qFormat/>
    <w:rsid w:val="00DB39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B3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basedOn w:val="a"/>
    <w:next w:val="af2"/>
    <w:qFormat/>
    <w:rsid w:val="003853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F"/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C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36AB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F67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blk">
    <w:name w:val="blk"/>
    <w:rsid w:val="00082D85"/>
  </w:style>
  <w:style w:type="paragraph" w:styleId="af2">
    <w:name w:val="Title"/>
    <w:basedOn w:val="a"/>
    <w:link w:val="af3"/>
    <w:qFormat/>
    <w:rsid w:val="00DB39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B3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basedOn w:val="a"/>
    <w:next w:val="af2"/>
    <w:qFormat/>
    <w:rsid w:val="003853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9811-D9A6-41D1-BF83-45D0566C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2022-03-14T14:57:00Z</cp:lastPrinted>
  <dcterms:created xsi:type="dcterms:W3CDTF">2022-04-11T10:54:00Z</dcterms:created>
  <dcterms:modified xsi:type="dcterms:W3CDTF">2022-04-11T10:54:00Z</dcterms:modified>
</cp:coreProperties>
</file>