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9" w:rsidRPr="00895094" w:rsidRDefault="00A36A54" w:rsidP="000925B9">
      <w:pPr>
        <w:pStyle w:val="afb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B9" w:rsidRPr="00895094" w:rsidRDefault="000925B9" w:rsidP="000925B9">
      <w:pPr>
        <w:pStyle w:val="afb"/>
        <w:rPr>
          <w:rFonts w:ascii="PT Astra Serif" w:hAnsi="PT Astra Serif"/>
          <w:sz w:val="12"/>
          <w:szCs w:val="12"/>
          <w:lang w:val="en-US"/>
        </w:rPr>
      </w:pPr>
    </w:p>
    <w:p w:rsidR="000925B9" w:rsidRPr="00895094" w:rsidRDefault="000925B9" w:rsidP="000925B9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925B9" w:rsidRPr="00895094" w:rsidRDefault="000925B9" w:rsidP="000925B9">
      <w:pPr>
        <w:pStyle w:val="afb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925B9" w:rsidRPr="00895094" w:rsidRDefault="000925B9" w:rsidP="000925B9">
      <w:pPr>
        <w:pStyle w:val="afb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925B9" w:rsidRPr="00895094" w:rsidRDefault="000925B9" w:rsidP="000925B9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925B9" w:rsidRPr="00895094" w:rsidRDefault="000925B9" w:rsidP="000925B9">
      <w:pPr>
        <w:pStyle w:val="afb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925B9" w:rsidRPr="00895094" w:rsidRDefault="000925B9" w:rsidP="000925B9">
      <w:pPr>
        <w:pStyle w:val="afb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925B9" w:rsidRDefault="000925B9" w:rsidP="000925B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925B9" w:rsidRDefault="000925B9" w:rsidP="000925B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925B9" w:rsidRPr="00B464A6" w:rsidRDefault="000925B9" w:rsidP="000925B9">
      <w:pPr>
        <w:pStyle w:val="ConsPlusTitle"/>
        <w:widowControl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B464A6">
        <w:rPr>
          <w:rFonts w:ascii="PT Astra Serif" w:hAnsi="PT Astra Serif" w:cs="Times New Roman"/>
          <w:b w:val="0"/>
          <w:sz w:val="27"/>
          <w:szCs w:val="27"/>
        </w:rPr>
        <w:t xml:space="preserve">от 12.01.2022                                               </w:t>
      </w:r>
      <w:r>
        <w:rPr>
          <w:rFonts w:ascii="PT Astra Serif" w:hAnsi="PT Astra Serif" w:cs="Times New Roman"/>
          <w:b w:val="0"/>
          <w:sz w:val="27"/>
          <w:szCs w:val="27"/>
        </w:rPr>
        <w:t xml:space="preserve">       </w:t>
      </w:r>
      <w:r w:rsidRPr="00B464A6">
        <w:rPr>
          <w:rFonts w:ascii="PT Astra Serif" w:hAnsi="PT Astra Serif" w:cs="Times New Roman"/>
          <w:b w:val="0"/>
          <w:sz w:val="27"/>
          <w:szCs w:val="27"/>
        </w:rPr>
        <w:t xml:space="preserve">            </w:t>
      </w:r>
      <w:r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Pr="00B464A6">
        <w:rPr>
          <w:rFonts w:ascii="PT Astra Serif" w:hAnsi="PT Astra Serif" w:cs="Times New Roman"/>
          <w:b w:val="0"/>
          <w:sz w:val="27"/>
          <w:szCs w:val="27"/>
        </w:rPr>
        <w:t xml:space="preserve">                                        №2</w:t>
      </w:r>
      <w:r>
        <w:rPr>
          <w:rFonts w:ascii="PT Astra Serif" w:hAnsi="PT Astra Serif" w:cs="Times New Roman"/>
          <w:b w:val="0"/>
          <w:sz w:val="27"/>
          <w:szCs w:val="27"/>
        </w:rPr>
        <w:t>9</w:t>
      </w:r>
    </w:p>
    <w:p w:rsidR="000925B9" w:rsidRDefault="000925B9" w:rsidP="000925B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925B9" w:rsidRDefault="000925B9" w:rsidP="000925B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91274" w:rsidRPr="000925B9" w:rsidRDefault="00BD362D" w:rsidP="000925B9">
      <w:pPr>
        <w:jc w:val="center"/>
        <w:rPr>
          <w:rFonts w:ascii="PT Astra Serif" w:hAnsi="PT Astra Serif"/>
        </w:rPr>
      </w:pPr>
      <w:r w:rsidRPr="000925B9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</w:t>
      </w:r>
      <w:r w:rsidR="005F411B" w:rsidRPr="000925B9">
        <w:rPr>
          <w:rFonts w:ascii="PT Astra Serif" w:eastAsia="Calibri" w:hAnsi="PT Astra Serif"/>
          <w:b/>
          <w:sz w:val="28"/>
          <w:szCs w:val="28"/>
        </w:rPr>
        <w:t>а</w:t>
      </w:r>
      <w:r w:rsidRPr="000925B9">
        <w:rPr>
          <w:rFonts w:ascii="PT Astra Serif" w:eastAsia="Calibri" w:hAnsi="PT Astra Serif"/>
          <w:b/>
          <w:sz w:val="28"/>
          <w:szCs w:val="28"/>
        </w:rPr>
        <w:t>дминистрации муниципаль</w:t>
      </w:r>
      <w:r w:rsidR="00521D2A" w:rsidRPr="000925B9">
        <w:rPr>
          <w:rFonts w:ascii="PT Astra Serif" w:eastAsia="Calibri" w:hAnsi="PT Astra Serif"/>
          <w:b/>
          <w:sz w:val="28"/>
          <w:szCs w:val="28"/>
        </w:rPr>
        <w:t xml:space="preserve">ного </w:t>
      </w:r>
      <w:r w:rsidR="00BF75E8" w:rsidRPr="000925B9">
        <w:rPr>
          <w:rFonts w:ascii="PT Astra Serif" w:eastAsia="Calibri" w:hAnsi="PT Astra Serif"/>
          <w:b/>
          <w:sz w:val="28"/>
          <w:szCs w:val="28"/>
        </w:rPr>
        <w:t>образования Плавский район</w:t>
      </w:r>
      <w:r w:rsidRPr="000925B9">
        <w:rPr>
          <w:rFonts w:ascii="PT Astra Serif" w:eastAsia="Calibri" w:hAnsi="PT Astra Serif"/>
          <w:b/>
          <w:sz w:val="28"/>
          <w:szCs w:val="28"/>
        </w:rPr>
        <w:t xml:space="preserve"> от 31.07.2017 № 850 </w:t>
      </w:r>
      <w:r w:rsidRPr="000925B9">
        <w:rPr>
          <w:rFonts w:ascii="PT Astra Serif" w:hAnsi="PT Astra Serif"/>
          <w:b/>
          <w:sz w:val="28"/>
          <w:szCs w:val="28"/>
        </w:rPr>
        <w:t>«</w:t>
      </w:r>
      <w:r w:rsidR="00091274" w:rsidRPr="000925B9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  <w:r w:rsidR="00733EA2" w:rsidRPr="000925B9">
        <w:rPr>
          <w:rFonts w:ascii="PT Astra Serif" w:hAnsi="PT Astra Serif" w:cs="Calibri"/>
          <w:b/>
          <w:sz w:val="28"/>
          <w:szCs w:val="28"/>
        </w:rPr>
        <w:t>муниципального обр</w:t>
      </w:r>
      <w:r w:rsidR="00733EA2" w:rsidRPr="000925B9">
        <w:rPr>
          <w:rFonts w:ascii="PT Astra Serif" w:hAnsi="PT Astra Serif" w:cs="Calibri"/>
          <w:b/>
          <w:sz w:val="28"/>
          <w:szCs w:val="28"/>
        </w:rPr>
        <w:t>а</w:t>
      </w:r>
      <w:r w:rsidR="00733EA2" w:rsidRPr="000925B9">
        <w:rPr>
          <w:rFonts w:ascii="PT Astra Serif" w:hAnsi="PT Astra Serif" w:cs="Calibri"/>
          <w:b/>
          <w:sz w:val="28"/>
          <w:szCs w:val="28"/>
        </w:rPr>
        <w:t>зования город Плавск Плавского района</w:t>
      </w:r>
      <w:r w:rsidR="00733EA2" w:rsidRPr="000925B9">
        <w:rPr>
          <w:rFonts w:ascii="PT Astra Serif" w:hAnsi="PT Astra Serif" w:cs="Calibri"/>
        </w:rPr>
        <w:t xml:space="preserve"> </w:t>
      </w:r>
      <w:r w:rsidR="00091274" w:rsidRPr="000925B9">
        <w:rPr>
          <w:rFonts w:ascii="PT Astra Serif" w:hAnsi="PT Astra Serif"/>
          <w:b/>
          <w:sz w:val="28"/>
          <w:szCs w:val="28"/>
        </w:rPr>
        <w:t>«Формирование современной городской среды на 2018-202</w:t>
      </w:r>
      <w:r w:rsidR="00D64FC2" w:rsidRPr="000925B9">
        <w:rPr>
          <w:rFonts w:ascii="PT Astra Serif" w:hAnsi="PT Astra Serif"/>
          <w:b/>
          <w:sz w:val="28"/>
          <w:szCs w:val="28"/>
        </w:rPr>
        <w:t>4</w:t>
      </w:r>
      <w:r w:rsidR="00091274" w:rsidRPr="000925B9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091274" w:rsidRPr="000925B9" w:rsidRDefault="00091274" w:rsidP="000925B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091274" w:rsidRPr="000925B9" w:rsidRDefault="00091274" w:rsidP="000925B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t>В целях повышения уровня благоустройства территорий муниципального образования город Плавск Плавского района, в соответствии с Федеральным за</w:t>
      </w:r>
      <w:r w:rsidR="00D64FC2" w:rsidRPr="000925B9">
        <w:rPr>
          <w:rFonts w:ascii="PT Astra Serif" w:hAnsi="PT Astra Serif"/>
          <w:sz w:val="28"/>
          <w:szCs w:val="28"/>
        </w:rPr>
        <w:t xml:space="preserve">коном от 06.10.2003 № 131 – ФЗ </w:t>
      </w:r>
      <w:r w:rsidRPr="000925B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B3FB5" w:rsidRPr="000925B9">
        <w:rPr>
          <w:rFonts w:ascii="PT Astra Serif" w:hAnsi="PT Astra Serif"/>
          <w:sz w:val="28"/>
          <w:szCs w:val="28"/>
        </w:rPr>
        <w:t xml:space="preserve">постановлениями </w:t>
      </w:r>
      <w:r w:rsidR="001B73BD" w:rsidRPr="000925B9">
        <w:rPr>
          <w:rFonts w:ascii="PT Astra Serif" w:hAnsi="PT Astra Serif"/>
          <w:sz w:val="28"/>
          <w:szCs w:val="28"/>
        </w:rPr>
        <w:t>а</w:t>
      </w:r>
      <w:r w:rsidR="003B3FB5" w:rsidRPr="000925B9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</w:t>
      </w:r>
      <w:r w:rsidRPr="000925B9">
        <w:rPr>
          <w:rFonts w:ascii="PT Astra Serif" w:hAnsi="PT Astra Serif"/>
          <w:sz w:val="28"/>
          <w:szCs w:val="28"/>
        </w:rPr>
        <w:t>, на основании ст</w:t>
      </w:r>
      <w:r w:rsidR="00D87D0C" w:rsidRPr="000925B9">
        <w:rPr>
          <w:rFonts w:ascii="PT Astra Serif" w:hAnsi="PT Astra Serif"/>
          <w:sz w:val="28"/>
          <w:szCs w:val="28"/>
        </w:rPr>
        <w:t>атьи</w:t>
      </w:r>
      <w:r w:rsidRPr="000925B9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ст</w:t>
      </w:r>
      <w:r w:rsidR="00D87D0C" w:rsidRPr="000925B9">
        <w:rPr>
          <w:rFonts w:ascii="PT Astra Serif" w:hAnsi="PT Astra Serif"/>
          <w:sz w:val="28"/>
          <w:szCs w:val="28"/>
        </w:rPr>
        <w:t>атей</w:t>
      </w:r>
      <w:r w:rsidRPr="000925B9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</w:t>
      </w:r>
      <w:r w:rsidR="001B73BD" w:rsidRPr="000925B9">
        <w:rPr>
          <w:rFonts w:ascii="PT Astra Serif" w:hAnsi="PT Astra Serif"/>
          <w:sz w:val="28"/>
          <w:szCs w:val="28"/>
        </w:rPr>
        <w:t>а</w:t>
      </w:r>
      <w:r w:rsidRPr="000925B9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0925B9">
        <w:rPr>
          <w:rFonts w:ascii="PT Astra Serif" w:hAnsi="PT Astra Serif"/>
          <w:sz w:val="28"/>
          <w:szCs w:val="28"/>
        </w:rPr>
        <w:t xml:space="preserve"> </w:t>
      </w:r>
      <w:r w:rsidRPr="000925B9">
        <w:rPr>
          <w:rFonts w:ascii="PT Astra Serif" w:hAnsi="PT Astra Serif"/>
          <w:b/>
          <w:sz w:val="28"/>
          <w:szCs w:val="28"/>
        </w:rPr>
        <w:t>ПОСТАНОВЛЯЕТ</w:t>
      </w:r>
      <w:r w:rsidRPr="000925B9">
        <w:rPr>
          <w:rFonts w:ascii="PT Astra Serif" w:hAnsi="PT Astra Serif"/>
          <w:sz w:val="28"/>
          <w:szCs w:val="28"/>
        </w:rPr>
        <w:t xml:space="preserve">: </w:t>
      </w:r>
    </w:p>
    <w:p w:rsidR="00A7305B" w:rsidRPr="000925B9" w:rsidRDefault="00091274" w:rsidP="000925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t xml:space="preserve">1. </w:t>
      </w:r>
      <w:r w:rsidR="00BD362D" w:rsidRPr="000925B9">
        <w:rPr>
          <w:rFonts w:ascii="PT Astra Serif" w:hAnsi="PT Astra Serif"/>
          <w:sz w:val="28"/>
          <w:szCs w:val="28"/>
        </w:rPr>
        <w:t xml:space="preserve">Внести следующие изменения в постановление </w:t>
      </w:r>
      <w:r w:rsidR="00A7305B" w:rsidRPr="000925B9">
        <w:rPr>
          <w:rFonts w:ascii="PT Astra Serif" w:hAnsi="PT Astra Serif"/>
          <w:sz w:val="28"/>
          <w:szCs w:val="28"/>
        </w:rPr>
        <w:t>а</w:t>
      </w:r>
      <w:r w:rsidR="00BD362D" w:rsidRPr="000925B9">
        <w:rPr>
          <w:rFonts w:ascii="PT Astra Serif" w:hAnsi="PT Astra Serif"/>
          <w:sz w:val="28"/>
          <w:szCs w:val="28"/>
        </w:rPr>
        <w:t>дминистрации муниципального образова</w:t>
      </w:r>
      <w:r w:rsidR="00D64FC2" w:rsidRPr="000925B9">
        <w:rPr>
          <w:rFonts w:ascii="PT Astra Serif" w:hAnsi="PT Astra Serif"/>
          <w:sz w:val="28"/>
          <w:szCs w:val="28"/>
        </w:rPr>
        <w:t xml:space="preserve">ния Плавский район 31.07.2017 № 850 </w:t>
      </w:r>
      <w:r w:rsidR="00BD362D" w:rsidRPr="000925B9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33EA2" w:rsidRPr="000925B9">
        <w:rPr>
          <w:rFonts w:ascii="PT Astra Serif" w:hAnsi="PT Astra Serif" w:cs="Calibri"/>
          <w:sz w:val="28"/>
          <w:szCs w:val="28"/>
        </w:rPr>
        <w:t>муниципального обр</w:t>
      </w:r>
      <w:r w:rsidR="00733EA2" w:rsidRPr="000925B9">
        <w:rPr>
          <w:rFonts w:ascii="PT Astra Serif" w:hAnsi="PT Astra Serif" w:cs="Calibri"/>
          <w:sz w:val="28"/>
          <w:szCs w:val="28"/>
        </w:rPr>
        <w:t>а</w:t>
      </w:r>
      <w:r w:rsidR="00733EA2" w:rsidRPr="000925B9">
        <w:rPr>
          <w:rFonts w:ascii="PT Astra Serif" w:hAnsi="PT Astra Serif" w:cs="Calibri"/>
          <w:sz w:val="28"/>
          <w:szCs w:val="28"/>
        </w:rPr>
        <w:t>зования город Плавск Плавского района</w:t>
      </w:r>
      <w:r w:rsidR="00733EA2" w:rsidRPr="000925B9">
        <w:rPr>
          <w:rFonts w:ascii="PT Astra Serif" w:hAnsi="PT Astra Serif" w:cs="Calibri"/>
        </w:rPr>
        <w:t xml:space="preserve"> </w:t>
      </w:r>
      <w:r w:rsidR="00BD362D" w:rsidRPr="000925B9">
        <w:rPr>
          <w:rFonts w:ascii="PT Astra Serif" w:hAnsi="PT Astra Serif"/>
          <w:sz w:val="28"/>
          <w:szCs w:val="28"/>
        </w:rPr>
        <w:t>«Формирование современной городской среды на 2018-202</w:t>
      </w:r>
      <w:r w:rsidR="00D64FC2" w:rsidRPr="000925B9">
        <w:rPr>
          <w:rFonts w:ascii="PT Astra Serif" w:hAnsi="PT Astra Serif"/>
          <w:sz w:val="28"/>
          <w:szCs w:val="28"/>
        </w:rPr>
        <w:t>4</w:t>
      </w:r>
      <w:r w:rsidR="00BD362D" w:rsidRPr="000925B9">
        <w:rPr>
          <w:rFonts w:ascii="PT Astra Serif" w:hAnsi="PT Astra Serif"/>
          <w:sz w:val="28"/>
          <w:szCs w:val="28"/>
        </w:rPr>
        <w:t xml:space="preserve"> годы»</w:t>
      </w:r>
      <w:r w:rsidR="00C61389" w:rsidRPr="000925B9">
        <w:rPr>
          <w:rFonts w:ascii="PT Astra Serif" w:hAnsi="PT Astra Serif"/>
          <w:sz w:val="28"/>
          <w:szCs w:val="28"/>
        </w:rPr>
        <w:t>:</w:t>
      </w:r>
    </w:p>
    <w:p w:rsidR="003F1803" w:rsidRDefault="003F1803" w:rsidP="000925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t>1.</w:t>
      </w:r>
      <w:r w:rsidR="00B67FED" w:rsidRPr="000925B9">
        <w:rPr>
          <w:rFonts w:ascii="PT Astra Serif" w:hAnsi="PT Astra Serif"/>
          <w:sz w:val="28"/>
          <w:szCs w:val="28"/>
        </w:rPr>
        <w:t>1</w:t>
      </w:r>
      <w:r w:rsidRPr="000925B9">
        <w:rPr>
          <w:rFonts w:ascii="PT Astra Serif" w:hAnsi="PT Astra Serif"/>
          <w:sz w:val="28"/>
          <w:szCs w:val="28"/>
        </w:rPr>
        <w:t xml:space="preserve">. строку </w:t>
      </w:r>
      <w:r w:rsidR="00B5415D" w:rsidRPr="000925B9">
        <w:rPr>
          <w:rFonts w:ascii="PT Astra Serif" w:hAnsi="PT Astra Serif"/>
          <w:sz w:val="28"/>
          <w:szCs w:val="28"/>
        </w:rPr>
        <w:t>седьмую</w:t>
      </w:r>
      <w:r w:rsidRPr="000925B9">
        <w:rPr>
          <w:rFonts w:ascii="PT Astra Serif" w:hAnsi="PT Astra Serif"/>
          <w:sz w:val="28"/>
          <w:szCs w:val="28"/>
        </w:rPr>
        <w:t xml:space="preserve"> </w:t>
      </w:r>
      <w:r w:rsidR="005A4D5B" w:rsidRPr="000925B9">
        <w:rPr>
          <w:rFonts w:ascii="PT Astra Serif" w:hAnsi="PT Astra Serif"/>
          <w:sz w:val="28"/>
          <w:szCs w:val="28"/>
        </w:rPr>
        <w:t>П</w:t>
      </w:r>
      <w:r w:rsidRPr="000925B9">
        <w:rPr>
          <w:rFonts w:ascii="PT Astra Serif" w:hAnsi="PT Astra Serif"/>
          <w:sz w:val="28"/>
          <w:szCs w:val="28"/>
        </w:rPr>
        <w:t>асп</w:t>
      </w:r>
      <w:r w:rsidR="00C17D47" w:rsidRPr="000925B9">
        <w:rPr>
          <w:rFonts w:ascii="PT Astra Serif" w:hAnsi="PT Astra Serif"/>
          <w:sz w:val="28"/>
          <w:szCs w:val="28"/>
        </w:rPr>
        <w:t>орта</w:t>
      </w:r>
      <w:r w:rsidRPr="000925B9">
        <w:rPr>
          <w:rFonts w:ascii="PT Astra Serif" w:hAnsi="PT Astra Serif"/>
          <w:sz w:val="28"/>
          <w:szCs w:val="28"/>
        </w:rPr>
        <w:t xml:space="preserve"> </w:t>
      </w:r>
      <w:r w:rsidR="00C61389" w:rsidRPr="000925B9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C61389" w:rsidRPr="000925B9">
        <w:rPr>
          <w:rFonts w:ascii="PT Astra Serif" w:hAnsi="PT Astra Serif" w:cs="Calibri"/>
          <w:sz w:val="28"/>
          <w:szCs w:val="28"/>
        </w:rPr>
        <w:t>муниципального обр</w:t>
      </w:r>
      <w:r w:rsidR="00C61389" w:rsidRPr="000925B9">
        <w:rPr>
          <w:rFonts w:ascii="PT Astra Serif" w:hAnsi="PT Astra Serif" w:cs="Calibri"/>
          <w:sz w:val="28"/>
          <w:szCs w:val="28"/>
        </w:rPr>
        <w:t>а</w:t>
      </w:r>
      <w:r w:rsidR="00C61389" w:rsidRPr="000925B9">
        <w:rPr>
          <w:rFonts w:ascii="PT Astra Serif" w:hAnsi="PT Astra Serif" w:cs="Calibri"/>
          <w:sz w:val="28"/>
          <w:szCs w:val="28"/>
        </w:rPr>
        <w:t>зования город Плавск Плавского района</w:t>
      </w:r>
      <w:r w:rsidR="00C61389" w:rsidRPr="000925B9">
        <w:rPr>
          <w:rFonts w:ascii="PT Astra Serif" w:hAnsi="PT Astra Serif" w:cs="Calibri"/>
        </w:rPr>
        <w:t xml:space="preserve"> </w:t>
      </w:r>
      <w:r w:rsidR="00C61389" w:rsidRPr="000925B9">
        <w:rPr>
          <w:rFonts w:ascii="PT Astra Serif" w:hAnsi="PT Astra Serif"/>
          <w:sz w:val="28"/>
          <w:szCs w:val="28"/>
        </w:rPr>
        <w:t xml:space="preserve">«Формирование современной городской среды на 2018-2024 годы» (далее – программа) </w:t>
      </w:r>
      <w:r w:rsidRPr="000925B9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0925B9" w:rsidRPr="000925B9" w:rsidRDefault="000925B9" w:rsidP="000925B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074"/>
        <w:gridCol w:w="3256"/>
        <w:gridCol w:w="2869"/>
      </w:tblGrid>
      <w:tr w:rsidR="00145C96" w:rsidRPr="000925B9" w:rsidTr="000925B9">
        <w:trPr>
          <w:trHeight w:val="57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«Объемы </w:t>
            </w: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бюджетных ассигнований Программы 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Источник финансового </w:t>
            </w: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обеспечения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ВСЕГО</w:t>
            </w:r>
          </w:p>
          <w:p w:rsidR="00145C96" w:rsidRPr="000925B9" w:rsidRDefault="00145C96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(тыс. руб.)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2018-202</w:t>
            </w:r>
            <w:r w:rsidR="00D64FC2"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EE1083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13817,8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по годам: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2018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E7D41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953,4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E7D41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953,4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2019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B20797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909,3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B20797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909,3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2020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7017A6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546,6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7017A6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546,6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2021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EE1083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11408,5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r w:rsidR="0043663A"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EE1083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11408,5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2022</w:t>
            </w: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4C4ED3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145C96"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145C96" w:rsidRPr="000925B9" w:rsidTr="000925B9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145C96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0925B9" w:rsidRDefault="004C4ED3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145C96"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D64FC2" w:rsidRPr="000925B9" w:rsidTr="000925B9">
        <w:trPr>
          <w:trHeight w:val="57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0925B9" w:rsidRDefault="00D64FC2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D64FC2" w:rsidRPr="000925B9" w:rsidTr="000925B9">
        <w:trPr>
          <w:trHeight w:val="57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0925B9" w:rsidRDefault="00D64FC2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D64FC2" w:rsidRPr="000925B9" w:rsidTr="000925B9">
        <w:trPr>
          <w:trHeight w:val="57"/>
        </w:trPr>
        <w:tc>
          <w:tcPr>
            <w:tcW w:w="12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0925B9" w:rsidRDefault="00D64FC2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D64FC2" w:rsidRPr="000925B9" w:rsidTr="000925B9">
        <w:trPr>
          <w:trHeight w:val="57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0925B9" w:rsidRDefault="00D64FC2" w:rsidP="000925B9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0925B9" w:rsidRDefault="00D64FC2" w:rsidP="000925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925B9">
              <w:rPr>
                <w:rFonts w:ascii="PT Astra Serif" w:hAnsi="PT Astra Serif"/>
                <w:sz w:val="28"/>
                <w:szCs w:val="28"/>
                <w:lang w:eastAsia="en-US"/>
              </w:rPr>
              <w:t>0,0»;</w:t>
            </w:r>
          </w:p>
        </w:tc>
      </w:tr>
    </w:tbl>
    <w:p w:rsidR="002E0D25" w:rsidRPr="000925B9" w:rsidRDefault="002E0D25" w:rsidP="000925B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46E06" w:rsidRPr="000925B9" w:rsidRDefault="00546E06" w:rsidP="000925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t>1.2. Пункт 17.1 программы изложить в следующей редакции:</w:t>
      </w:r>
    </w:p>
    <w:p w:rsidR="00461B24" w:rsidRPr="000925B9" w:rsidRDefault="00546E06" w:rsidP="000925B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925B9">
        <w:rPr>
          <w:rFonts w:ascii="PT Astra Serif" w:hAnsi="PT Astra Serif"/>
          <w:b w:val="0"/>
          <w:sz w:val="28"/>
          <w:szCs w:val="28"/>
        </w:rPr>
        <w:lastRenderedPageBreak/>
        <w:t xml:space="preserve"> </w:t>
      </w:r>
      <w:r w:rsidR="006602BD" w:rsidRPr="000925B9">
        <w:rPr>
          <w:rFonts w:ascii="PT Astra Serif" w:hAnsi="PT Astra Serif"/>
          <w:b w:val="0"/>
          <w:sz w:val="28"/>
          <w:szCs w:val="28"/>
        </w:rPr>
        <w:t>«</w:t>
      </w:r>
      <w:r w:rsidR="00461B24" w:rsidRPr="000925B9">
        <w:rPr>
          <w:rFonts w:ascii="PT Astra Serif" w:hAnsi="PT Astra Serif"/>
          <w:b w:val="0"/>
          <w:sz w:val="28"/>
          <w:szCs w:val="28"/>
        </w:rPr>
        <w:t>17.1. Адресный</w:t>
      </w:r>
      <w:r w:rsidRPr="000925B9">
        <w:rPr>
          <w:rFonts w:ascii="PT Astra Serif" w:hAnsi="PT Astra Serif"/>
          <w:b w:val="0"/>
          <w:sz w:val="28"/>
          <w:szCs w:val="28"/>
        </w:rPr>
        <w:t xml:space="preserve"> перечень дворовых территорий, </w:t>
      </w:r>
      <w:r w:rsidR="00461B24" w:rsidRPr="000925B9">
        <w:rPr>
          <w:rFonts w:ascii="PT Astra Serif" w:hAnsi="PT Astra Serif"/>
          <w:b w:val="0"/>
          <w:sz w:val="28"/>
          <w:szCs w:val="28"/>
        </w:rPr>
        <w:t>планируемых к благоустройству в 2018 - 2024 годах.</w:t>
      </w:r>
    </w:p>
    <w:p w:rsidR="00461B24" w:rsidRPr="000925B9" w:rsidRDefault="00461B24" w:rsidP="000925B9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Перечень дворовых территорий, планируемых к благоустройству в 2018 - 2024 годах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0925B9">
              <w:rPr>
                <w:rFonts w:ascii="PT Astra Serif" w:hAnsi="PT Astra Serif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Адрес объекта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2018 год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Общественная территория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Гагаринский сквер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Дворовые территории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Победы,38, 40, 46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пос. Белая Гора, д. 1</w:t>
            </w:r>
            <w:r w:rsidR="00A00A79"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0925B9">
              <w:rPr>
                <w:rFonts w:ascii="PT Astra Serif" w:hAnsi="PT Astra Serif" w:cs="Times New Roman"/>
                <w:sz w:val="28"/>
                <w:szCs w:val="28"/>
              </w:rPr>
              <w:t>, 20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2019 год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Общественная территория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Городской пляж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Дворовые территории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Победы, д. 28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Мичурина, д. 15а, 17а, 27а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Орлова, д. 5,6,7, 8, 9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2020 год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4, 4а,6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Победы, д. 34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Парковая, д. 3,5,7, ул. Октябрьская, д. 2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2021 год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52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54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56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29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1"/>
              <w:spacing w:before="0" w:after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925B9">
              <w:rPr>
                <w:rFonts w:ascii="PT Astra Serif" w:hAnsi="PT Astra Serif"/>
                <w:b w:val="0"/>
                <w:sz w:val="28"/>
                <w:szCs w:val="28"/>
              </w:rPr>
              <w:t>2022</w:t>
            </w:r>
            <w:r w:rsidR="00A00A79" w:rsidRPr="000925B9">
              <w:rPr>
                <w:rFonts w:ascii="PT Astra Serif" w:hAnsi="PT Astra Serif"/>
                <w:b w:val="0"/>
                <w:sz w:val="28"/>
                <w:szCs w:val="28"/>
              </w:rPr>
              <w:t xml:space="preserve"> год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46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48</w:t>
            </w:r>
          </w:p>
        </w:tc>
      </w:tr>
      <w:tr w:rsidR="00461B24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4" w:rsidRPr="000925B9" w:rsidRDefault="00461B24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1B24" w:rsidRPr="000925B9" w:rsidRDefault="00461B24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г. Плавск, ул. Октябрьская, д. 50</w:t>
            </w:r>
          </w:p>
        </w:tc>
      </w:tr>
      <w:tr w:rsidR="00546E06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E06" w:rsidRPr="000925B9" w:rsidRDefault="00546E06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2023-2024</w:t>
            </w:r>
          </w:p>
        </w:tc>
      </w:tr>
      <w:tr w:rsidR="00546E06" w:rsidRPr="000925B9" w:rsidTr="000925B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6" w:rsidRPr="000925B9" w:rsidRDefault="00546E06" w:rsidP="000925B9">
            <w:pPr>
              <w:pStyle w:val="afd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6E06" w:rsidRPr="000925B9" w:rsidRDefault="00546E06" w:rsidP="000925B9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0925B9">
              <w:rPr>
                <w:rFonts w:ascii="PT Astra Serif" w:hAnsi="PT Astra Serif"/>
                <w:sz w:val="28"/>
                <w:szCs w:val="28"/>
              </w:rPr>
              <w:t>По мере поступления заявок</w:t>
            </w:r>
            <w:r w:rsidRPr="000925B9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</w:tc>
      </w:tr>
    </w:tbl>
    <w:p w:rsidR="00461B24" w:rsidRPr="000925B9" w:rsidRDefault="00461B24" w:rsidP="000925B9">
      <w:pPr>
        <w:rPr>
          <w:rFonts w:ascii="PT Astra Serif" w:hAnsi="PT Astra Serif"/>
          <w:sz w:val="28"/>
          <w:szCs w:val="28"/>
        </w:rPr>
      </w:pPr>
    </w:p>
    <w:p w:rsidR="00461B24" w:rsidRPr="000925B9" w:rsidRDefault="00461B24" w:rsidP="000925B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  <w:sectPr w:rsidR="00461B24" w:rsidRPr="000925B9" w:rsidSect="000925B9">
          <w:headerReference w:type="default" r:id="rId10"/>
          <w:pgSz w:w="11907" w:h="16840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7E2423" w:rsidRPr="000925B9" w:rsidRDefault="007E2423" w:rsidP="000925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lastRenderedPageBreak/>
        <w:t>1.</w:t>
      </w:r>
      <w:r w:rsidR="00556457" w:rsidRPr="000925B9">
        <w:rPr>
          <w:rFonts w:ascii="PT Astra Serif" w:hAnsi="PT Astra Serif"/>
          <w:sz w:val="28"/>
          <w:szCs w:val="28"/>
        </w:rPr>
        <w:t>3</w:t>
      </w:r>
      <w:r w:rsidRPr="000925B9">
        <w:rPr>
          <w:rFonts w:ascii="PT Astra Serif" w:hAnsi="PT Astra Serif"/>
          <w:sz w:val="28"/>
          <w:szCs w:val="28"/>
        </w:rPr>
        <w:t xml:space="preserve">. Приложение 4 к </w:t>
      </w:r>
      <w:r w:rsidR="008D3B84" w:rsidRPr="000925B9">
        <w:rPr>
          <w:rFonts w:ascii="PT Astra Serif" w:hAnsi="PT Astra Serif"/>
          <w:sz w:val="28"/>
          <w:szCs w:val="28"/>
        </w:rPr>
        <w:t xml:space="preserve">муниципальной программе </w:t>
      </w:r>
      <w:r w:rsidRPr="000925B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17D47" w:rsidRPr="000925B9" w:rsidRDefault="004350B9" w:rsidP="000925B9">
      <w:pPr>
        <w:jc w:val="right"/>
        <w:rPr>
          <w:rFonts w:ascii="PT Astra Serif" w:hAnsi="PT Astra Serif"/>
          <w:sz w:val="28"/>
        </w:rPr>
      </w:pPr>
      <w:r w:rsidRPr="000925B9">
        <w:rPr>
          <w:rFonts w:ascii="PT Astra Serif" w:hAnsi="PT Astra Serif"/>
          <w:sz w:val="28"/>
        </w:rPr>
        <w:t>«</w:t>
      </w:r>
      <w:r w:rsidR="00936A17" w:rsidRPr="000925B9">
        <w:rPr>
          <w:rFonts w:ascii="PT Astra Serif" w:hAnsi="PT Astra Serif"/>
          <w:sz w:val="28"/>
        </w:rPr>
        <w:t>Приложение</w:t>
      </w:r>
      <w:r w:rsidRPr="000925B9">
        <w:rPr>
          <w:rFonts w:ascii="PT Astra Serif" w:hAnsi="PT Astra Serif"/>
          <w:sz w:val="28"/>
        </w:rPr>
        <w:t xml:space="preserve"> </w:t>
      </w:r>
      <w:r w:rsidR="00936A17" w:rsidRPr="000925B9">
        <w:rPr>
          <w:rFonts w:ascii="PT Astra Serif" w:hAnsi="PT Astra Serif"/>
          <w:sz w:val="28"/>
        </w:rPr>
        <w:t>4</w:t>
      </w:r>
    </w:p>
    <w:p w:rsidR="00936A17" w:rsidRPr="000925B9" w:rsidRDefault="00936A17" w:rsidP="000925B9">
      <w:pPr>
        <w:jc w:val="right"/>
        <w:rPr>
          <w:rFonts w:ascii="PT Astra Serif" w:hAnsi="PT Astra Serif"/>
          <w:sz w:val="28"/>
        </w:rPr>
      </w:pPr>
      <w:r w:rsidRPr="000925B9">
        <w:rPr>
          <w:rFonts w:ascii="PT Astra Serif" w:hAnsi="PT Astra Serif"/>
          <w:sz w:val="28"/>
        </w:rPr>
        <w:t>к муниципальной программе</w:t>
      </w:r>
    </w:p>
    <w:p w:rsidR="00B50695" w:rsidRPr="000925B9" w:rsidRDefault="00B50695" w:rsidP="000925B9">
      <w:pPr>
        <w:jc w:val="right"/>
        <w:rPr>
          <w:rFonts w:ascii="PT Astra Serif" w:hAnsi="PT Astra Serif"/>
          <w:sz w:val="28"/>
          <w:szCs w:val="28"/>
        </w:rPr>
      </w:pPr>
    </w:p>
    <w:p w:rsidR="005A7067" w:rsidRPr="000925B9" w:rsidRDefault="00C600EE" w:rsidP="000925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sz w:val="28"/>
          <w:szCs w:val="28"/>
        </w:rPr>
        <w:t>Ресурсное</w:t>
      </w:r>
      <w:r w:rsidR="005A7067" w:rsidRPr="000925B9">
        <w:rPr>
          <w:rFonts w:ascii="PT Astra Serif" w:hAnsi="PT Astra Serif"/>
          <w:sz w:val="28"/>
          <w:szCs w:val="28"/>
        </w:rPr>
        <w:t xml:space="preserve"> обеспечение реализации муниципальной программы муниципального образования город </w:t>
      </w:r>
      <w:r w:rsidR="00F05141" w:rsidRPr="000925B9">
        <w:rPr>
          <w:rFonts w:ascii="PT Astra Serif" w:hAnsi="PT Astra Serif"/>
          <w:sz w:val="28"/>
          <w:szCs w:val="28"/>
        </w:rPr>
        <w:t>Плавск Плавского района</w:t>
      </w:r>
      <w:r w:rsidR="00164A21" w:rsidRPr="000925B9">
        <w:rPr>
          <w:rFonts w:ascii="PT Astra Serif" w:hAnsi="PT Astra Serif"/>
          <w:sz w:val="28"/>
          <w:szCs w:val="28"/>
        </w:rPr>
        <w:t xml:space="preserve"> </w:t>
      </w:r>
      <w:r w:rsidR="005A7067" w:rsidRPr="000925B9">
        <w:rPr>
          <w:rFonts w:ascii="PT Astra Serif" w:hAnsi="PT Astra Serif"/>
          <w:sz w:val="28"/>
          <w:szCs w:val="28"/>
        </w:rPr>
        <w:t>«Формирование современной городской среды</w:t>
      </w:r>
      <w:r w:rsidRPr="000925B9">
        <w:rPr>
          <w:rFonts w:ascii="PT Astra Serif" w:hAnsi="PT Astra Serif"/>
          <w:sz w:val="28"/>
          <w:szCs w:val="28"/>
        </w:rPr>
        <w:t xml:space="preserve"> на 2018-202</w:t>
      </w:r>
      <w:r w:rsidR="00C17D47" w:rsidRPr="000925B9">
        <w:rPr>
          <w:rFonts w:ascii="PT Astra Serif" w:hAnsi="PT Astra Serif"/>
          <w:sz w:val="28"/>
          <w:szCs w:val="28"/>
        </w:rPr>
        <w:t>4</w:t>
      </w:r>
      <w:r w:rsidRPr="000925B9">
        <w:rPr>
          <w:rFonts w:ascii="PT Astra Serif" w:hAnsi="PT Astra Serif"/>
          <w:sz w:val="28"/>
          <w:szCs w:val="28"/>
        </w:rPr>
        <w:t xml:space="preserve"> годы</w:t>
      </w:r>
      <w:r w:rsidR="005A7067" w:rsidRPr="000925B9">
        <w:rPr>
          <w:rFonts w:ascii="PT Astra Serif" w:hAnsi="PT Astra Serif"/>
          <w:sz w:val="28"/>
          <w:szCs w:val="28"/>
        </w:rPr>
        <w:t xml:space="preserve">» </w:t>
      </w:r>
    </w:p>
    <w:p w:rsidR="00B57F39" w:rsidRPr="000925B9" w:rsidRDefault="00B57F39" w:rsidP="000925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FF0000"/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700"/>
        <w:gridCol w:w="711"/>
        <w:gridCol w:w="708"/>
        <w:gridCol w:w="1416"/>
        <w:gridCol w:w="569"/>
        <w:gridCol w:w="850"/>
        <w:gridCol w:w="850"/>
        <w:gridCol w:w="850"/>
        <w:gridCol w:w="850"/>
        <w:gridCol w:w="569"/>
        <w:gridCol w:w="566"/>
        <w:gridCol w:w="647"/>
      </w:tblGrid>
      <w:tr w:rsidR="00C17D47" w:rsidRPr="000925B9" w:rsidTr="000925B9">
        <w:trPr>
          <w:cantSplit/>
        </w:trPr>
        <w:tc>
          <w:tcPr>
            <w:tcW w:w="721" w:type="pct"/>
            <w:vMerge w:val="restar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Источник фина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н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сирования</w:t>
            </w:r>
          </w:p>
        </w:tc>
        <w:tc>
          <w:tcPr>
            <w:tcW w:w="1173" w:type="pct"/>
            <w:gridSpan w:val="4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Код бюджетной классификации</w:t>
            </w:r>
          </w:p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1786" w:type="pct"/>
            <w:gridSpan w:val="7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Объемы бюджетных ассигнований (тыс. рублей)</w:t>
            </w:r>
          </w:p>
        </w:tc>
      </w:tr>
      <w:tr w:rsidR="000925B9" w:rsidRPr="000925B9" w:rsidTr="000925B9">
        <w:trPr>
          <w:cantSplit/>
        </w:trPr>
        <w:tc>
          <w:tcPr>
            <w:tcW w:w="721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ГРБС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Рз Пр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ЦСР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ВР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2018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2019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2020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2021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2022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2023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2024</w:t>
            </w:r>
          </w:p>
        </w:tc>
      </w:tr>
      <w:tr w:rsidR="000925B9" w:rsidRPr="000925B9" w:rsidTr="000925B9">
        <w:tc>
          <w:tcPr>
            <w:tcW w:w="721" w:type="pct"/>
            <w:vMerge w:val="restar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Муниципальная программа муниципального обр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а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зования город Плавск Плавского района «Формирование современной г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родской среды на 2018-202</w:t>
            </w:r>
            <w:r w:rsidR="009541CA" w:rsidRPr="000925B9">
              <w:rPr>
                <w:rFonts w:ascii="PT Astra Serif" w:hAnsi="PT Astra Serif" w:cs="Calibri"/>
                <w:sz w:val="22"/>
                <w:szCs w:val="22"/>
              </w:rPr>
              <w:t>4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 xml:space="preserve"> годы»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0925B9" w:rsidRDefault="00513D16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953,4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9550F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909,3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3B703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546,6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11408,5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953,4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9550F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909,3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0F1E79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546,6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11408,5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 xml:space="preserve">Подпрограмма «Благоустройство дворовых территорий многоквартирных домов»  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 xml:space="preserve">Отдел  жилищно-коммунального хозяйства управления строительства и жилищно-коммунального хозяйства администрации муниципального образования </w:t>
            </w:r>
            <w:r w:rsidRPr="000925B9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lastRenderedPageBreak/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484,4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D4559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478,8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E73620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532,9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2121,1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lastRenderedPageBreak/>
              <w:t>Основное мер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приятие 1</w:t>
            </w:r>
          </w:p>
          <w:p w:rsidR="00C17D47" w:rsidRPr="000925B9" w:rsidRDefault="00C17D47" w:rsidP="000925B9">
            <w:pPr>
              <w:ind w:hanging="135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 xml:space="preserve">   «Реализация мероприятий по благоустройству дворовых территорий многоква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р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тирных домов»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484,4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417BCD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478,8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E73620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532,9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1922,4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F1358A" w:rsidRPr="000925B9" w:rsidRDefault="00F1358A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Мероприятие 1.1</w:t>
            </w:r>
          </w:p>
          <w:p w:rsidR="00F1358A" w:rsidRPr="000925B9" w:rsidRDefault="00F1358A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 xml:space="preserve">«Софинансирование из местного бюджета и населения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733" w:type="pct"/>
            <w:shd w:val="clear" w:color="auto" w:fill="auto"/>
          </w:tcPr>
          <w:p w:rsidR="00F1358A" w:rsidRPr="000925B9" w:rsidRDefault="00513D16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F1358A" w:rsidRPr="000925B9" w:rsidRDefault="00F1358A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805D22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 xml:space="preserve">851 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805D22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 xml:space="preserve">0503 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0409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</w:t>
            </w:r>
            <w:r w:rsidR="007B2F00" w:rsidRPr="000925B9">
              <w:rPr>
                <w:rFonts w:ascii="PT Astra Serif" w:hAnsi="PT Astra Serif"/>
                <w:sz w:val="22"/>
                <w:szCs w:val="22"/>
              </w:rPr>
              <w:t>503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88" w:type="pct"/>
            <w:shd w:val="clear" w:color="auto" w:fill="auto"/>
          </w:tcPr>
          <w:p w:rsidR="00805D22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L</w:t>
            </w:r>
            <w:r w:rsidRPr="000925B9">
              <w:rPr>
                <w:rFonts w:ascii="PT Astra Serif" w:hAnsi="PT Astra Serif"/>
                <w:sz w:val="22"/>
                <w:szCs w:val="22"/>
              </w:rPr>
              <w:t xml:space="preserve">5550 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S0090</w:t>
            </w:r>
          </w:p>
          <w:p w:rsidR="000925B9" w:rsidRDefault="000925B9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  <w:p w:rsidR="00A86FCA" w:rsidRDefault="0009420F" w:rsidP="000925B9">
            <w:pPr>
              <w:ind w:left="-10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</w:t>
            </w:r>
            <w:r w:rsidR="007B2F00" w:rsidRPr="000925B9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0925B9">
              <w:rPr>
                <w:rFonts w:ascii="PT Astra Serif" w:hAnsi="PT Astra Serif"/>
                <w:sz w:val="22"/>
                <w:szCs w:val="22"/>
              </w:rPr>
              <w:t>90670</w:t>
            </w:r>
          </w:p>
          <w:p w:rsidR="000925B9" w:rsidRPr="000925B9" w:rsidRDefault="000925B9" w:rsidP="000925B9">
            <w:pPr>
              <w:ind w:left="-10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431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</w:t>
            </w:r>
            <w:r w:rsidR="00082EFB" w:rsidRPr="000925B9">
              <w:rPr>
                <w:rFonts w:ascii="PT Astra Serif" w:hAnsi="PT Astra Serif"/>
                <w:sz w:val="22"/>
                <w:szCs w:val="22"/>
              </w:rPr>
              <w:t>01</w:t>
            </w:r>
            <w:r w:rsidR="00082EFB" w:rsidRPr="000925B9">
              <w:rPr>
                <w:rFonts w:ascii="PT Astra Serif" w:hAnsi="PT Astra Serif"/>
                <w:sz w:val="22"/>
                <w:szCs w:val="22"/>
                <w:lang w:val="en-US"/>
              </w:rPr>
              <w:t>F</w:t>
            </w:r>
            <w:r w:rsidRPr="000925B9">
              <w:rPr>
                <w:rFonts w:ascii="PT Astra Serif" w:hAnsi="PT Astra Serif"/>
                <w:sz w:val="22"/>
                <w:szCs w:val="22"/>
              </w:rPr>
              <w:t>2</w:t>
            </w:r>
            <w:r w:rsidR="00082EFB" w:rsidRPr="000925B9">
              <w:rPr>
                <w:rFonts w:ascii="PT Astra Serif" w:hAnsi="PT Astra Serif"/>
                <w:sz w:val="22"/>
                <w:szCs w:val="22"/>
                <w:lang w:val="en-US"/>
              </w:rPr>
              <w:t>55550</w:t>
            </w:r>
          </w:p>
        </w:tc>
        <w:tc>
          <w:tcPr>
            <w:tcW w:w="196" w:type="pct"/>
            <w:shd w:val="clear" w:color="auto" w:fill="auto"/>
          </w:tcPr>
          <w:p w:rsidR="00805D22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540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93" w:type="pct"/>
            <w:shd w:val="clear" w:color="auto" w:fill="auto"/>
          </w:tcPr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194,2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</w:t>
            </w:r>
            <w:r w:rsidR="00F1358A"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0925B9">
              <w:rPr>
                <w:rFonts w:ascii="PT Astra Serif" w:hAnsi="PT Astra Serif"/>
                <w:sz w:val="22"/>
                <w:szCs w:val="22"/>
              </w:rPr>
              <w:t>,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805D22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417BCD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46</w:t>
            </w:r>
            <w:r w:rsidR="00D632E7" w:rsidRPr="000925B9">
              <w:rPr>
                <w:rFonts w:ascii="PT Astra Serif" w:hAnsi="PT Astra Serif"/>
                <w:sz w:val="22"/>
                <w:szCs w:val="22"/>
              </w:rPr>
              <w:t>0,</w:t>
            </w:r>
            <w:r w:rsidRPr="000925B9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92,3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11136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422</w:t>
            </w:r>
            <w:r w:rsidR="00082EFB" w:rsidRPr="000925B9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93" w:type="pct"/>
            <w:shd w:val="clear" w:color="auto" w:fill="auto"/>
          </w:tcPr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198,7</w:t>
            </w: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F1358A" w:rsidRPr="000925B9" w:rsidRDefault="00F1358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0925B9">
              <w:rPr>
                <w:rFonts w:ascii="PT Astra Serif" w:hAnsi="PT Astra Serif"/>
                <w:sz w:val="22"/>
                <w:szCs w:val="22"/>
              </w:rPr>
              <w:t>,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805D22" w:rsidRPr="000925B9" w:rsidRDefault="00805D22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2EFB" w:rsidRPr="000925B9" w:rsidRDefault="00082EFB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05D22" w:rsidRPr="000925B9" w:rsidRDefault="00805D22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</w:tcPr>
          <w:p w:rsidR="00F1358A" w:rsidRPr="000925B9" w:rsidRDefault="00F1358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0925B9">
              <w:rPr>
                <w:rFonts w:ascii="PT Astra Serif" w:hAnsi="PT Astra Serif"/>
                <w:sz w:val="22"/>
                <w:szCs w:val="22"/>
              </w:rPr>
              <w:t>,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805D22" w:rsidRPr="000925B9" w:rsidRDefault="00805D22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358A" w:rsidRPr="000925B9" w:rsidRDefault="00F1358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09420F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42ED5" w:rsidRPr="000925B9" w:rsidRDefault="00842ED5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86FCA" w:rsidRPr="000925B9" w:rsidRDefault="00A86FCA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2EFB" w:rsidRPr="000925B9" w:rsidRDefault="00082EFB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82EFB" w:rsidRPr="000925B9" w:rsidRDefault="00082EFB" w:rsidP="000925B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Мероприятие 1.2 «Реализация  мероприятий по благоустройству»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 xml:space="preserve">Отдел  жилищно-коммунального хозяйства управления строительства и жилищно-коммунального хозяйства администрации муниципального образования </w:t>
            </w:r>
            <w:r w:rsidRPr="000925B9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lastRenderedPageBreak/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2010128050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201028320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282,5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61397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3B158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1856,4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F1F4F" w:rsidRPr="000925B9" w:rsidRDefault="000F1F4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lastRenderedPageBreak/>
              <w:t>Мероприятие 1.3 «Мероприятия по проверке сметной документации, технологическому надзору технологического процесса»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</w:t>
            </w:r>
            <w:r w:rsidR="00B85932" w:rsidRPr="000925B9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2010128590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2010128590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7,7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18,6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61397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18,6</w:t>
            </w:r>
          </w:p>
        </w:tc>
        <w:tc>
          <w:tcPr>
            <w:tcW w:w="293" w:type="pct"/>
            <w:shd w:val="clear" w:color="auto" w:fill="auto"/>
          </w:tcPr>
          <w:p w:rsidR="003843EB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007B34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66,0</w:t>
            </w:r>
          </w:p>
        </w:tc>
        <w:tc>
          <w:tcPr>
            <w:tcW w:w="196" w:type="pct"/>
            <w:shd w:val="clear" w:color="auto" w:fill="auto"/>
          </w:tcPr>
          <w:p w:rsidR="003843EB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3843EB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3843EB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3843E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469,0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746D6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430,5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F443D4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9287,5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rPr>
          <w:trHeight w:val="278"/>
        </w:trPr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Основное мер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 xml:space="preserve">приятие </w:t>
            </w:r>
            <w:r w:rsidR="00293A9D" w:rsidRPr="000925B9">
              <w:rPr>
                <w:rFonts w:ascii="PT Astra Serif" w:hAnsi="PT Astra Serif" w:cs="Calibri"/>
                <w:bCs/>
                <w:sz w:val="22"/>
                <w:szCs w:val="22"/>
              </w:rPr>
              <w:t>2</w:t>
            </w:r>
          </w:p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 xml:space="preserve">«Реализация мероприятий по благоустройству общественных территорий» 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469,0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66700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430,5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E36B61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9287,5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rPr>
          <w:trHeight w:val="1053"/>
        </w:trPr>
        <w:tc>
          <w:tcPr>
            <w:tcW w:w="721" w:type="pct"/>
            <w:vMerge w:val="restar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lastRenderedPageBreak/>
              <w:t>Мер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приятие 2.1</w:t>
            </w:r>
          </w:p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«Софинансирование из местного бюджета и населения обустройства мест массового отдыха населения (городских парков</w:t>
            </w:r>
            <w:r w:rsidR="00F1358A" w:rsidRPr="000925B9">
              <w:rPr>
                <w:rFonts w:ascii="PT Astra Serif" w:hAnsi="PT Astra Serif" w:cs="Calibri"/>
                <w:bCs/>
                <w:sz w:val="22"/>
                <w:szCs w:val="22"/>
              </w:rPr>
              <w:t xml:space="preserve">, пляжа 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»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0505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L5600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540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197,9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rPr>
          <w:trHeight w:val="1140"/>
        </w:trPr>
        <w:tc>
          <w:tcPr>
            <w:tcW w:w="721" w:type="pct"/>
            <w:vMerge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0925B9" w:rsidRDefault="00C17D47" w:rsidP="000925B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  <w:r w:rsidR="00F1358A" w:rsidRPr="000925B9">
              <w:rPr>
                <w:rFonts w:ascii="PT Astra Serif" w:hAnsi="PT Astra Serif"/>
                <w:sz w:val="22"/>
                <w:szCs w:val="22"/>
              </w:rPr>
              <w:t xml:space="preserve"> 851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0505</w:t>
            </w:r>
            <w:r w:rsidR="00F1358A" w:rsidRPr="000925B9">
              <w:rPr>
                <w:rFonts w:ascii="PT Astra Serif" w:hAnsi="PT Astra Serif"/>
                <w:sz w:val="22"/>
                <w:szCs w:val="22"/>
              </w:rPr>
              <w:t xml:space="preserve"> 0503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S0090</w:t>
            </w:r>
            <w:r w:rsidR="00F1358A" w:rsidRPr="000925B9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F1358A" w:rsidRPr="000925B9">
              <w:rPr>
                <w:rFonts w:ascii="PT Astra Serif" w:hAnsi="PT Astra Serif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540</w:t>
            </w: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540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93,8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358A" w:rsidRPr="000925B9" w:rsidRDefault="00F1358A" w:rsidP="000925B9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416</w:t>
            </w:r>
            <w:r w:rsidR="00A523BC" w:rsidRPr="000925B9">
              <w:rPr>
                <w:rFonts w:ascii="PT Astra Serif" w:hAnsi="PT Astra Serif"/>
                <w:sz w:val="22"/>
                <w:szCs w:val="22"/>
              </w:rPr>
              <w:t>,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A523BC" w:rsidRPr="000925B9" w:rsidRDefault="00A523BC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rPr>
          <w:trHeight w:val="154"/>
        </w:trPr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Мер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приятие 2.</w:t>
            </w:r>
            <w:r w:rsidRPr="000925B9">
              <w:rPr>
                <w:rFonts w:ascii="PT Astra Serif" w:hAnsi="PT Astra Serif" w:cs="Calibri"/>
                <w:bCs/>
                <w:sz w:val="22"/>
                <w:szCs w:val="22"/>
                <w:lang w:val="en-US"/>
              </w:rPr>
              <w:t>2</w:t>
            </w:r>
          </w:p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«Реализация  мероприятий по благоустройству»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2020128050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2020128050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0925B9">
              <w:rPr>
                <w:rFonts w:ascii="PT Astra Serif" w:hAnsi="PT Astra Serif"/>
                <w:sz w:val="22"/>
                <w:szCs w:val="22"/>
              </w:rPr>
              <w:t>,</w:t>
            </w:r>
            <w:r w:rsidRPr="000925B9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947,1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433EA" w:rsidRPr="000925B9" w:rsidRDefault="00A67CEE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8330,6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604E8" w:rsidRPr="000925B9" w:rsidRDefault="002604E8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925B9" w:rsidRPr="000925B9" w:rsidTr="000925B9">
        <w:trPr>
          <w:trHeight w:val="2208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Мероприятие 2.3 «Мероприятия на поддержку обустройства мест массового отдыха»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0505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2020128700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167,1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925B9" w:rsidRPr="000925B9" w:rsidTr="000925B9">
        <w:trPr>
          <w:trHeight w:val="1979"/>
        </w:trPr>
        <w:tc>
          <w:tcPr>
            <w:tcW w:w="721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lastRenderedPageBreak/>
              <w:t>Мероприятие 2.4 «Мероприятия по проверке сметной документации, технологическому надзору технологического процесса»</w:t>
            </w:r>
          </w:p>
        </w:tc>
        <w:tc>
          <w:tcPr>
            <w:tcW w:w="733" w:type="pct"/>
            <w:shd w:val="clear" w:color="auto" w:fill="auto"/>
          </w:tcPr>
          <w:p w:rsidR="00C17D47" w:rsidRPr="000925B9" w:rsidRDefault="00513D16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C17D47" w:rsidRPr="000925B9" w:rsidRDefault="00C17D47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3D2F8F" w:rsidRPr="000925B9" w:rsidRDefault="003D2F8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D2F8F" w:rsidRPr="000925B9" w:rsidRDefault="003D2F8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0505</w:t>
            </w:r>
          </w:p>
          <w:p w:rsidR="003D2F8F" w:rsidRPr="000925B9" w:rsidRDefault="003D2F8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D2F8F" w:rsidRPr="000925B9" w:rsidRDefault="003D2F8F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88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2020128590</w:t>
            </w: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2020128590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10,2</w:t>
            </w: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005A5" w:rsidRPr="000925B9" w:rsidRDefault="0045787A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  <w:r w:rsidR="00B11005" w:rsidRPr="000925B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3049A0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3049A0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005A5" w:rsidRPr="000925B9" w:rsidRDefault="00D005A5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293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0D8B" w:rsidRPr="000925B9" w:rsidRDefault="008C4199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9,8</w:t>
            </w:r>
          </w:p>
        </w:tc>
        <w:tc>
          <w:tcPr>
            <w:tcW w:w="196" w:type="pct"/>
            <w:shd w:val="clear" w:color="auto" w:fill="auto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3D2F8F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20D8B" w:rsidRPr="000925B9" w:rsidRDefault="00B20D8B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0,0»</w:t>
            </w:r>
          </w:p>
          <w:p w:rsidR="00C17D47" w:rsidRPr="000925B9" w:rsidRDefault="00C17D47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0925B9" w:rsidRPr="000925B9" w:rsidTr="000925B9">
        <w:trPr>
          <w:trHeight w:val="1979"/>
        </w:trPr>
        <w:tc>
          <w:tcPr>
            <w:tcW w:w="721" w:type="pct"/>
            <w:shd w:val="clear" w:color="auto" w:fill="auto"/>
          </w:tcPr>
          <w:p w:rsidR="00387AA3" w:rsidRPr="000925B9" w:rsidRDefault="00387AA3" w:rsidP="000925B9">
            <w:pPr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bCs/>
                <w:sz w:val="22"/>
                <w:szCs w:val="22"/>
              </w:rPr>
              <w:t>3. Основное мероприятие «Создание комфортной городской среды в малых городах и исторический поселениях Всероссийского конкурса лучших проектов сщздания комфортной городской среды»</w:t>
            </w:r>
          </w:p>
        </w:tc>
        <w:tc>
          <w:tcPr>
            <w:tcW w:w="733" w:type="pct"/>
            <w:shd w:val="clear" w:color="auto" w:fill="auto"/>
          </w:tcPr>
          <w:p w:rsidR="00387AA3" w:rsidRPr="000925B9" w:rsidRDefault="00387AA3" w:rsidP="000925B9">
            <w:pPr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6" w:type="pct"/>
            <w:shd w:val="clear" w:color="auto" w:fill="auto"/>
          </w:tcPr>
          <w:p w:rsidR="00387AA3" w:rsidRPr="000925B9" w:rsidRDefault="00387AA3" w:rsidP="000925B9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0925B9">
              <w:rPr>
                <w:rFonts w:ascii="PT Astra Serif" w:hAnsi="PT Astra Serif" w:cs="Calibri"/>
                <w:sz w:val="22"/>
                <w:szCs w:val="22"/>
              </w:rPr>
              <w:t>Бюджет муниц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и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пального образ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о</w:t>
            </w:r>
            <w:r w:rsidRPr="000925B9">
              <w:rPr>
                <w:rFonts w:ascii="PT Astra Serif" w:hAnsi="PT Astra Serif" w:cs="Calibri"/>
                <w:sz w:val="22"/>
                <w:szCs w:val="22"/>
              </w:rPr>
              <w:t>вания город Плавск Плавского района</w:t>
            </w:r>
          </w:p>
        </w:tc>
        <w:tc>
          <w:tcPr>
            <w:tcW w:w="245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5" w:type="pct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23" w:type="pct"/>
          </w:tcPr>
          <w:p w:rsidR="00387AA3" w:rsidRPr="000925B9" w:rsidRDefault="00387AA3" w:rsidP="000925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25B9">
              <w:rPr>
                <w:rFonts w:ascii="PT Astra Serif" w:hAnsi="PT Astra Serif"/>
                <w:sz w:val="22"/>
                <w:szCs w:val="22"/>
              </w:rPr>
              <w:t>0,0</w:t>
            </w:r>
            <w:r w:rsidR="0089436C" w:rsidRPr="000925B9">
              <w:rPr>
                <w:rFonts w:ascii="PT Astra Serif" w:hAnsi="PT Astra Serif"/>
                <w:sz w:val="22"/>
                <w:szCs w:val="22"/>
              </w:rPr>
              <w:t>».</w:t>
            </w:r>
          </w:p>
        </w:tc>
      </w:tr>
    </w:tbl>
    <w:p w:rsidR="00B57F39" w:rsidRPr="000925B9" w:rsidRDefault="00B57F39" w:rsidP="000925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CF2779" w:rsidRPr="000925B9" w:rsidRDefault="00CF2779" w:rsidP="000925B9">
      <w:pPr>
        <w:jc w:val="right"/>
        <w:rPr>
          <w:rFonts w:ascii="PT Astra Serif" w:hAnsi="PT Astra Serif"/>
          <w:sz w:val="28"/>
          <w:szCs w:val="28"/>
        </w:rPr>
        <w:sectPr w:rsidR="00CF2779" w:rsidRPr="000925B9" w:rsidSect="00367B6E">
          <w:pgSz w:w="16840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267E63" w:rsidRPr="000925B9" w:rsidRDefault="00267E63" w:rsidP="000925B9">
      <w:pPr>
        <w:shd w:val="clear" w:color="auto" w:fill="FFFFFF"/>
        <w:tabs>
          <w:tab w:val="left" w:pos="979"/>
          <w:tab w:val="decimal" w:pos="9498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925B9">
        <w:rPr>
          <w:rFonts w:ascii="PT Astra Serif" w:hAnsi="PT Astra Serif"/>
          <w:color w:val="000000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</w:t>
      </w:r>
      <w:r w:rsidR="00CB76FC" w:rsidRPr="000925B9">
        <w:rPr>
          <w:rFonts w:ascii="PT Astra Serif" w:hAnsi="PT Astra Serif"/>
          <w:color w:val="000000"/>
          <w:sz w:val="28"/>
          <w:szCs w:val="28"/>
        </w:rPr>
        <w:t>район «Вести Плавского района» и</w:t>
      </w:r>
      <w:r w:rsidRPr="000925B9">
        <w:rPr>
          <w:rFonts w:ascii="PT Astra Serif" w:hAnsi="PT Astra Serif"/>
          <w:color w:val="000000"/>
          <w:sz w:val="28"/>
          <w:szCs w:val="28"/>
        </w:rPr>
        <w:t xml:space="preserve"> разместить его на официальном сайте муниципального образования Плавский район.</w:t>
      </w:r>
    </w:p>
    <w:p w:rsidR="00F41478" w:rsidRPr="000925B9" w:rsidRDefault="00267E63" w:rsidP="000925B9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  <w:r w:rsidRPr="000925B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F41478" w:rsidRPr="000925B9">
        <w:rPr>
          <w:rFonts w:ascii="PT Astra Serif" w:hAnsi="PT Astra Serif"/>
          <w:sz w:val="28"/>
          <w:szCs w:val="28"/>
        </w:rPr>
        <w:t xml:space="preserve">Постановление вступает в силу со дня опубликования и </w:t>
      </w:r>
      <w:r w:rsidR="00056EC5" w:rsidRPr="000925B9">
        <w:rPr>
          <w:rFonts w:ascii="PT Astra Serif" w:hAnsi="PT Astra Serif"/>
          <w:sz w:val="28"/>
          <w:szCs w:val="28"/>
        </w:rPr>
        <w:t>р</w:t>
      </w:r>
      <w:r w:rsidR="00F41478" w:rsidRPr="000925B9">
        <w:rPr>
          <w:rFonts w:ascii="PT Astra Serif" w:hAnsi="PT Astra Serif"/>
          <w:sz w:val="28"/>
          <w:szCs w:val="28"/>
        </w:rPr>
        <w:t xml:space="preserve">аспространяется на правоотношения, возникшие с </w:t>
      </w:r>
      <w:r w:rsidR="007D7F5B" w:rsidRPr="000925B9">
        <w:rPr>
          <w:rFonts w:ascii="PT Astra Serif" w:hAnsi="PT Astra Serif"/>
          <w:sz w:val="28"/>
          <w:szCs w:val="28"/>
        </w:rPr>
        <w:t>26</w:t>
      </w:r>
      <w:r w:rsidR="00135FC7" w:rsidRPr="000925B9">
        <w:rPr>
          <w:rFonts w:ascii="PT Astra Serif" w:hAnsi="PT Astra Serif"/>
          <w:sz w:val="28"/>
          <w:szCs w:val="28"/>
        </w:rPr>
        <w:t xml:space="preserve"> </w:t>
      </w:r>
      <w:r w:rsidR="007D7F5B" w:rsidRPr="000925B9">
        <w:rPr>
          <w:rFonts w:ascii="PT Astra Serif" w:hAnsi="PT Astra Serif"/>
          <w:sz w:val="28"/>
          <w:szCs w:val="28"/>
        </w:rPr>
        <w:t>ноября</w:t>
      </w:r>
      <w:r w:rsidR="00991206" w:rsidRPr="000925B9">
        <w:rPr>
          <w:rFonts w:ascii="PT Astra Serif" w:hAnsi="PT Astra Serif"/>
          <w:sz w:val="28"/>
          <w:szCs w:val="28"/>
        </w:rPr>
        <w:t xml:space="preserve"> </w:t>
      </w:r>
      <w:r w:rsidR="00F41478" w:rsidRPr="000925B9">
        <w:rPr>
          <w:rFonts w:ascii="PT Astra Serif" w:hAnsi="PT Astra Serif"/>
          <w:sz w:val="28"/>
          <w:szCs w:val="28"/>
        </w:rPr>
        <w:t>2021</w:t>
      </w:r>
      <w:r w:rsidR="001C51B2" w:rsidRPr="000925B9">
        <w:rPr>
          <w:rFonts w:ascii="PT Astra Serif" w:hAnsi="PT Astra Serif"/>
          <w:sz w:val="28"/>
          <w:szCs w:val="28"/>
        </w:rPr>
        <w:t xml:space="preserve"> года</w:t>
      </w:r>
      <w:r w:rsidR="00F41478" w:rsidRPr="000925B9">
        <w:rPr>
          <w:rFonts w:ascii="PT Astra Serif" w:hAnsi="PT Astra Serif"/>
          <w:sz w:val="28"/>
          <w:szCs w:val="28"/>
        </w:rPr>
        <w:t xml:space="preserve">. </w:t>
      </w:r>
    </w:p>
    <w:p w:rsidR="00F41478" w:rsidRPr="000925B9" w:rsidRDefault="00F41478" w:rsidP="000925B9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B17148" w:rsidRPr="000925B9" w:rsidRDefault="00B17148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30"/>
          <w:szCs w:val="30"/>
        </w:rPr>
      </w:pPr>
    </w:p>
    <w:p w:rsidR="00B17148" w:rsidRDefault="00B17148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30"/>
          <w:szCs w:val="30"/>
        </w:rPr>
      </w:pPr>
    </w:p>
    <w:p w:rsidR="000925B9" w:rsidRPr="000925B9" w:rsidRDefault="000925B9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30"/>
          <w:szCs w:val="30"/>
        </w:rPr>
      </w:pPr>
    </w:p>
    <w:p w:rsidR="008064DB" w:rsidRPr="000925B9" w:rsidRDefault="008064DB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28"/>
          <w:szCs w:val="28"/>
        </w:rPr>
      </w:pPr>
      <w:r w:rsidRPr="000925B9">
        <w:rPr>
          <w:rFonts w:ascii="PT Astra Serif" w:hAnsi="PT Astra Serif"/>
          <w:b/>
          <w:bCs/>
          <w:spacing w:val="-12"/>
          <w:sz w:val="28"/>
          <w:szCs w:val="28"/>
        </w:rPr>
        <w:t>Глава администрации</w:t>
      </w:r>
    </w:p>
    <w:p w:rsidR="008064DB" w:rsidRPr="000925B9" w:rsidRDefault="008064DB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3"/>
          <w:sz w:val="28"/>
          <w:szCs w:val="28"/>
        </w:rPr>
      </w:pPr>
      <w:r w:rsidRPr="000925B9">
        <w:rPr>
          <w:rFonts w:ascii="PT Astra Serif" w:hAnsi="PT Astra Serif"/>
          <w:b/>
          <w:bCs/>
          <w:spacing w:val="-13"/>
          <w:sz w:val="28"/>
          <w:szCs w:val="28"/>
        </w:rPr>
        <w:t xml:space="preserve">муниципального образования </w:t>
      </w:r>
    </w:p>
    <w:p w:rsidR="008064DB" w:rsidRPr="000925B9" w:rsidRDefault="008064DB" w:rsidP="000925B9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0925B9">
        <w:rPr>
          <w:rFonts w:ascii="PT Astra Serif" w:hAnsi="PT Astra Serif"/>
          <w:b/>
          <w:bCs/>
          <w:sz w:val="28"/>
          <w:szCs w:val="28"/>
        </w:rPr>
        <w:t>Плавский район                                                                       А.Р. Гарифзянов</w:t>
      </w:r>
    </w:p>
    <w:p w:rsidR="008064DB" w:rsidRPr="000925B9" w:rsidRDefault="008064DB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C46BA4" w:rsidRPr="000925B9" w:rsidRDefault="00C46BA4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367B6E" w:rsidRDefault="00367B6E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0925B9" w:rsidRPr="000925B9" w:rsidRDefault="000925B9" w:rsidP="000925B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DB2793" w:rsidRPr="000925B9" w:rsidRDefault="00DB2793" w:rsidP="000925B9">
      <w:pPr>
        <w:jc w:val="both"/>
        <w:rPr>
          <w:rFonts w:ascii="PT Astra Serif" w:hAnsi="PT Astra Serif"/>
        </w:rPr>
      </w:pPr>
      <w:r w:rsidRPr="000925B9">
        <w:rPr>
          <w:rFonts w:ascii="PT Astra Serif" w:hAnsi="PT Astra Serif"/>
        </w:rPr>
        <w:t>Исп. Родина Людмила Викторовна, начальни</w:t>
      </w:r>
      <w:r w:rsidR="000925B9">
        <w:rPr>
          <w:rFonts w:ascii="PT Astra Serif" w:hAnsi="PT Astra Serif"/>
        </w:rPr>
        <w:t xml:space="preserve">к управления </w:t>
      </w:r>
    </w:p>
    <w:p w:rsidR="00DB2793" w:rsidRPr="000925B9" w:rsidRDefault="00DB2793" w:rsidP="000925B9">
      <w:pPr>
        <w:jc w:val="both"/>
        <w:rPr>
          <w:rFonts w:ascii="PT Astra Serif" w:hAnsi="PT Astra Serif"/>
        </w:rPr>
      </w:pPr>
      <w:r w:rsidRPr="000925B9">
        <w:rPr>
          <w:rFonts w:ascii="PT Astra Serif" w:hAnsi="PT Astra Serif"/>
        </w:rPr>
        <w:t xml:space="preserve">         Абрамова Ксения А</w:t>
      </w:r>
      <w:r w:rsidR="000925B9">
        <w:rPr>
          <w:rFonts w:ascii="PT Astra Serif" w:hAnsi="PT Astra Serif"/>
        </w:rPr>
        <w:t>натольевна, начальник отдела</w:t>
      </w:r>
    </w:p>
    <w:p w:rsidR="00DB2793" w:rsidRPr="000925B9" w:rsidRDefault="000925B9" w:rsidP="000925B9">
      <w:pPr>
        <w:jc w:val="both"/>
        <w:rPr>
          <w:rFonts w:ascii="PT Astra Serif" w:hAnsi="PT Astra Serif"/>
        </w:rPr>
      </w:pPr>
      <w:hyperlink r:id="rId11" w:history="1">
        <w:r w:rsidRPr="005C2FDA">
          <w:rPr>
            <w:rStyle w:val="a5"/>
            <w:rFonts w:ascii="PT Astra Serif" w:hAnsi="PT Astra Serif"/>
            <w:lang w:val="en-US"/>
          </w:rPr>
          <w:t>otdel</w:t>
        </w:r>
        <w:r w:rsidRPr="005C2FDA">
          <w:rPr>
            <w:rStyle w:val="a5"/>
            <w:rFonts w:ascii="PT Astra Serif" w:hAnsi="PT Astra Serif"/>
          </w:rPr>
          <w:t>.</w:t>
        </w:r>
        <w:r w:rsidRPr="005C2FDA">
          <w:rPr>
            <w:rStyle w:val="a5"/>
            <w:rFonts w:ascii="PT Astra Serif" w:hAnsi="PT Astra Serif"/>
            <w:lang w:val="en-US"/>
          </w:rPr>
          <w:t>gkh</w:t>
        </w:r>
        <w:r w:rsidRPr="005C2FDA">
          <w:rPr>
            <w:rStyle w:val="a5"/>
            <w:rFonts w:ascii="PT Astra Serif" w:hAnsi="PT Astra Serif"/>
          </w:rPr>
          <w:t>@</w:t>
        </w:r>
        <w:r w:rsidRPr="005C2FDA">
          <w:rPr>
            <w:rStyle w:val="a5"/>
            <w:rFonts w:ascii="PT Astra Serif" w:hAnsi="PT Astra Serif"/>
            <w:lang w:val="en-US"/>
          </w:rPr>
          <w:t>tularegion</w:t>
        </w:r>
        <w:r w:rsidRPr="005C2FDA">
          <w:rPr>
            <w:rStyle w:val="a5"/>
            <w:rFonts w:ascii="PT Astra Serif" w:hAnsi="PT Astra Serif"/>
          </w:rPr>
          <w:t>.</w:t>
        </w:r>
        <w:r w:rsidRPr="005C2FDA">
          <w:rPr>
            <w:rStyle w:val="a5"/>
            <w:rFonts w:ascii="PT Astra Serif" w:hAnsi="PT Astra Serif"/>
            <w:lang w:val="en-US"/>
          </w:rPr>
          <w:t>org</w:t>
        </w:r>
      </w:hyperlink>
    </w:p>
    <w:p w:rsidR="000F1265" w:rsidRPr="000925B9" w:rsidRDefault="00DB2793" w:rsidP="000925B9">
      <w:pPr>
        <w:jc w:val="both"/>
        <w:rPr>
          <w:rFonts w:ascii="PT Astra Serif" w:hAnsi="PT Astra Serif"/>
        </w:rPr>
      </w:pPr>
      <w:r w:rsidRPr="000925B9">
        <w:rPr>
          <w:rFonts w:ascii="PT Astra Serif" w:hAnsi="PT Astra Serif"/>
        </w:rPr>
        <w:t>Тел.: +7(48752) 2-35-89</w:t>
      </w:r>
    </w:p>
    <w:sectPr w:rsidR="000F1265" w:rsidRPr="000925B9" w:rsidSect="00B17148">
      <w:pgSz w:w="11906" w:h="16838"/>
      <w:pgMar w:top="1134" w:right="360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DF" w:rsidRDefault="00770BDF">
      <w:r>
        <w:separator/>
      </w:r>
    </w:p>
  </w:endnote>
  <w:endnote w:type="continuationSeparator" w:id="0">
    <w:p w:rsidR="00770BDF" w:rsidRDefault="007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DF" w:rsidRDefault="00770BDF">
      <w:r>
        <w:separator/>
      </w:r>
    </w:p>
  </w:footnote>
  <w:footnote w:type="continuationSeparator" w:id="0">
    <w:p w:rsidR="00770BDF" w:rsidRDefault="0077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A" w:rsidRDefault="00F135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A54">
      <w:rPr>
        <w:noProof/>
      </w:rPr>
      <w:t>9</w:t>
    </w:r>
    <w:r>
      <w:fldChar w:fldCharType="end"/>
    </w:r>
  </w:p>
  <w:p w:rsidR="00F1358A" w:rsidRDefault="00F135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4C3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927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C09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F67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7CA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8D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AE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F6F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2C8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52BAA"/>
    <w:multiLevelType w:val="hybridMultilevel"/>
    <w:tmpl w:val="63CE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1C33A3"/>
    <w:multiLevelType w:val="hybridMultilevel"/>
    <w:tmpl w:val="F98E4788"/>
    <w:lvl w:ilvl="0" w:tplc="F768FE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024C4FEF"/>
    <w:multiLevelType w:val="hybridMultilevel"/>
    <w:tmpl w:val="D7F45B06"/>
    <w:lvl w:ilvl="0" w:tplc="1708EE34">
      <w:start w:val="1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3">
    <w:nsid w:val="040E475D"/>
    <w:multiLevelType w:val="multilevel"/>
    <w:tmpl w:val="B5C4B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0B0D2D2A"/>
    <w:multiLevelType w:val="hybridMultilevel"/>
    <w:tmpl w:val="E7D8CEC8"/>
    <w:lvl w:ilvl="0" w:tplc="829E8E5C">
      <w:start w:val="1"/>
      <w:numFmt w:val="decimal"/>
      <w:lvlText w:val="%1."/>
      <w:lvlJc w:val="left"/>
      <w:pPr>
        <w:tabs>
          <w:tab w:val="num" w:pos="1719"/>
        </w:tabs>
        <w:ind w:left="1719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0D313959"/>
    <w:multiLevelType w:val="hybridMultilevel"/>
    <w:tmpl w:val="63E4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82B46"/>
    <w:multiLevelType w:val="hybridMultilevel"/>
    <w:tmpl w:val="9F7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F576D6"/>
    <w:multiLevelType w:val="hybridMultilevel"/>
    <w:tmpl w:val="3B86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16364919"/>
    <w:multiLevelType w:val="hybridMultilevel"/>
    <w:tmpl w:val="40E26C56"/>
    <w:lvl w:ilvl="0" w:tplc="792E6C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DD6CE5"/>
    <w:multiLevelType w:val="hybridMultilevel"/>
    <w:tmpl w:val="B3A6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3F7FDF"/>
    <w:multiLevelType w:val="hybridMultilevel"/>
    <w:tmpl w:val="3D2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E5BA9"/>
    <w:multiLevelType w:val="hybridMultilevel"/>
    <w:tmpl w:val="4F281190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4806FF1"/>
    <w:multiLevelType w:val="hybridMultilevel"/>
    <w:tmpl w:val="92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332167"/>
    <w:multiLevelType w:val="hybridMultilevel"/>
    <w:tmpl w:val="0656671C"/>
    <w:lvl w:ilvl="0" w:tplc="7C149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144C0450">
      <w:start w:val="1"/>
      <w:numFmt w:val="decimal"/>
      <w:lvlText w:val="%2."/>
      <w:lvlJc w:val="left"/>
      <w:pPr>
        <w:ind w:left="2205" w:hanging="14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270F3410"/>
    <w:multiLevelType w:val="hybridMultilevel"/>
    <w:tmpl w:val="50D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521D8A"/>
    <w:multiLevelType w:val="hybridMultilevel"/>
    <w:tmpl w:val="C4EAFBFC"/>
    <w:lvl w:ilvl="0" w:tplc="C0EE20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1715D9"/>
    <w:multiLevelType w:val="hybridMultilevel"/>
    <w:tmpl w:val="6C4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C756B"/>
    <w:multiLevelType w:val="hybridMultilevel"/>
    <w:tmpl w:val="7760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DB11ED"/>
    <w:multiLevelType w:val="hybridMultilevel"/>
    <w:tmpl w:val="CA769CB2"/>
    <w:lvl w:ilvl="0" w:tplc="26B0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5107F"/>
    <w:multiLevelType w:val="hybridMultilevel"/>
    <w:tmpl w:val="24A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E667A"/>
    <w:multiLevelType w:val="hybridMultilevel"/>
    <w:tmpl w:val="4704D384"/>
    <w:lvl w:ilvl="0" w:tplc="49B0411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2">
    <w:nsid w:val="4D6F4F4B"/>
    <w:multiLevelType w:val="hybridMultilevel"/>
    <w:tmpl w:val="3A24FE1C"/>
    <w:lvl w:ilvl="0" w:tplc="4DF89FF6">
      <w:start w:val="10"/>
      <w:numFmt w:val="decimal"/>
      <w:lvlText w:val="%1."/>
      <w:lvlJc w:val="left"/>
      <w:pPr>
        <w:ind w:left="555" w:hanging="37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069113C"/>
    <w:multiLevelType w:val="hybridMultilevel"/>
    <w:tmpl w:val="1A8269B6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502BF3"/>
    <w:multiLevelType w:val="hybridMultilevel"/>
    <w:tmpl w:val="82D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8F05F3"/>
    <w:multiLevelType w:val="hybridMultilevel"/>
    <w:tmpl w:val="9E9090C4"/>
    <w:lvl w:ilvl="0" w:tplc="54F2399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7">
    <w:nsid w:val="66BC0ED9"/>
    <w:multiLevelType w:val="hybridMultilevel"/>
    <w:tmpl w:val="6AF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367BA"/>
    <w:multiLevelType w:val="hybridMultilevel"/>
    <w:tmpl w:val="C9B01D5E"/>
    <w:lvl w:ilvl="0" w:tplc="D18465C6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3C2461"/>
    <w:multiLevelType w:val="hybridMultilevel"/>
    <w:tmpl w:val="D1EAAA56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9C2065"/>
    <w:multiLevelType w:val="hybridMultilevel"/>
    <w:tmpl w:val="4B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025003"/>
    <w:multiLevelType w:val="multilevel"/>
    <w:tmpl w:val="FECC8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0E1696"/>
    <w:multiLevelType w:val="hybridMultilevel"/>
    <w:tmpl w:val="6BD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97766"/>
    <w:multiLevelType w:val="hybridMultilevel"/>
    <w:tmpl w:val="6E4E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0703F2"/>
    <w:multiLevelType w:val="hybridMultilevel"/>
    <w:tmpl w:val="B022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F57F0"/>
    <w:multiLevelType w:val="hybridMultilevel"/>
    <w:tmpl w:val="3F6C64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362AF"/>
    <w:multiLevelType w:val="hybridMultilevel"/>
    <w:tmpl w:val="F4F0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10196B"/>
    <w:multiLevelType w:val="hybridMultilevel"/>
    <w:tmpl w:val="CE8C6DDA"/>
    <w:lvl w:ilvl="0" w:tplc="B14401E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8">
    <w:nsid w:val="7F6D51D6"/>
    <w:multiLevelType w:val="hybridMultilevel"/>
    <w:tmpl w:val="82A4584E"/>
    <w:lvl w:ilvl="0" w:tplc="775C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28"/>
  </w:num>
  <w:num w:numId="3">
    <w:abstractNumId w:val="33"/>
  </w:num>
  <w:num w:numId="4">
    <w:abstractNumId w:val="43"/>
  </w:num>
  <w:num w:numId="5">
    <w:abstractNumId w:val="47"/>
  </w:num>
  <w:num w:numId="6">
    <w:abstractNumId w:val="35"/>
  </w:num>
  <w:num w:numId="7">
    <w:abstractNumId w:val="11"/>
  </w:num>
  <w:num w:numId="8">
    <w:abstractNumId w:val="31"/>
  </w:num>
  <w:num w:numId="9">
    <w:abstractNumId w:val="12"/>
  </w:num>
  <w:num w:numId="10">
    <w:abstractNumId w:val="24"/>
  </w:num>
  <w:num w:numId="11">
    <w:abstractNumId w:val="46"/>
  </w:num>
  <w:num w:numId="12">
    <w:abstractNumId w:val="48"/>
  </w:num>
  <w:num w:numId="13">
    <w:abstractNumId w:val="36"/>
  </w:num>
  <w:num w:numId="14">
    <w:abstractNumId w:val="16"/>
  </w:num>
  <w:num w:numId="15">
    <w:abstractNumId w:val="40"/>
  </w:num>
  <w:num w:numId="16">
    <w:abstractNumId w:val="20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4"/>
  </w:num>
  <w:num w:numId="29">
    <w:abstractNumId w:val="10"/>
  </w:num>
  <w:num w:numId="30">
    <w:abstractNumId w:val="19"/>
  </w:num>
  <w:num w:numId="31">
    <w:abstractNumId w:val="41"/>
  </w:num>
  <w:num w:numId="32">
    <w:abstractNumId w:val="14"/>
  </w:num>
  <w:num w:numId="33">
    <w:abstractNumId w:val="25"/>
  </w:num>
  <w:num w:numId="34">
    <w:abstractNumId w:val="44"/>
  </w:num>
  <w:num w:numId="35">
    <w:abstractNumId w:val="17"/>
  </w:num>
  <w:num w:numId="36">
    <w:abstractNumId w:val="42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1"/>
  </w:num>
  <w:num w:numId="44">
    <w:abstractNumId w:val="37"/>
  </w:num>
  <w:num w:numId="45">
    <w:abstractNumId w:val="27"/>
  </w:num>
  <w:num w:numId="46">
    <w:abstractNumId w:val="29"/>
  </w:num>
  <w:num w:numId="47">
    <w:abstractNumId w:val="23"/>
  </w:num>
  <w:num w:numId="48">
    <w:abstractNumId w:val="1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00133"/>
    <w:rsid w:val="00000CB7"/>
    <w:rsid w:val="000012CE"/>
    <w:rsid w:val="00001B12"/>
    <w:rsid w:val="00002B29"/>
    <w:rsid w:val="000031C1"/>
    <w:rsid w:val="0000360A"/>
    <w:rsid w:val="00003A4D"/>
    <w:rsid w:val="00003B6D"/>
    <w:rsid w:val="000044A7"/>
    <w:rsid w:val="0000496D"/>
    <w:rsid w:val="00006D33"/>
    <w:rsid w:val="00007199"/>
    <w:rsid w:val="00007935"/>
    <w:rsid w:val="00007B34"/>
    <w:rsid w:val="00007DEA"/>
    <w:rsid w:val="00007F41"/>
    <w:rsid w:val="000107CB"/>
    <w:rsid w:val="00010BD6"/>
    <w:rsid w:val="00010DCD"/>
    <w:rsid w:val="0001541D"/>
    <w:rsid w:val="000161CB"/>
    <w:rsid w:val="00016209"/>
    <w:rsid w:val="000201E1"/>
    <w:rsid w:val="00022393"/>
    <w:rsid w:val="000239E6"/>
    <w:rsid w:val="000244A4"/>
    <w:rsid w:val="00025849"/>
    <w:rsid w:val="000261D4"/>
    <w:rsid w:val="00026EA1"/>
    <w:rsid w:val="00026F5B"/>
    <w:rsid w:val="00027584"/>
    <w:rsid w:val="00031A68"/>
    <w:rsid w:val="000327DA"/>
    <w:rsid w:val="000334C5"/>
    <w:rsid w:val="000338A0"/>
    <w:rsid w:val="00034335"/>
    <w:rsid w:val="000347BF"/>
    <w:rsid w:val="00034D34"/>
    <w:rsid w:val="00034FBE"/>
    <w:rsid w:val="00035966"/>
    <w:rsid w:val="00035F26"/>
    <w:rsid w:val="000361BA"/>
    <w:rsid w:val="00036380"/>
    <w:rsid w:val="000372DC"/>
    <w:rsid w:val="00037A6E"/>
    <w:rsid w:val="00037C2A"/>
    <w:rsid w:val="0004066D"/>
    <w:rsid w:val="000415B2"/>
    <w:rsid w:val="0004277E"/>
    <w:rsid w:val="000428DF"/>
    <w:rsid w:val="000438D1"/>
    <w:rsid w:val="00044B55"/>
    <w:rsid w:val="000452C2"/>
    <w:rsid w:val="0004543C"/>
    <w:rsid w:val="000455B9"/>
    <w:rsid w:val="000461E2"/>
    <w:rsid w:val="00046205"/>
    <w:rsid w:val="000467E0"/>
    <w:rsid w:val="00047750"/>
    <w:rsid w:val="00047D97"/>
    <w:rsid w:val="00051106"/>
    <w:rsid w:val="000518A5"/>
    <w:rsid w:val="00053274"/>
    <w:rsid w:val="00053A78"/>
    <w:rsid w:val="0005580B"/>
    <w:rsid w:val="00055C55"/>
    <w:rsid w:val="00056EC5"/>
    <w:rsid w:val="00056FC3"/>
    <w:rsid w:val="0006058F"/>
    <w:rsid w:val="00060A18"/>
    <w:rsid w:val="00061875"/>
    <w:rsid w:val="000619F1"/>
    <w:rsid w:val="000642C9"/>
    <w:rsid w:val="00064572"/>
    <w:rsid w:val="00065440"/>
    <w:rsid w:val="0006573E"/>
    <w:rsid w:val="00065DD8"/>
    <w:rsid w:val="0006641D"/>
    <w:rsid w:val="00066875"/>
    <w:rsid w:val="000674E5"/>
    <w:rsid w:val="00067C4A"/>
    <w:rsid w:val="00070F2A"/>
    <w:rsid w:val="00071901"/>
    <w:rsid w:val="000723FE"/>
    <w:rsid w:val="00072921"/>
    <w:rsid w:val="00072A1D"/>
    <w:rsid w:val="00072B8B"/>
    <w:rsid w:val="00072CE7"/>
    <w:rsid w:val="00073E37"/>
    <w:rsid w:val="000742A3"/>
    <w:rsid w:val="000747C8"/>
    <w:rsid w:val="000751BA"/>
    <w:rsid w:val="0007533D"/>
    <w:rsid w:val="00075A0F"/>
    <w:rsid w:val="00075E73"/>
    <w:rsid w:val="00076293"/>
    <w:rsid w:val="00076A9F"/>
    <w:rsid w:val="00076C12"/>
    <w:rsid w:val="000773D2"/>
    <w:rsid w:val="000802AA"/>
    <w:rsid w:val="00080C2C"/>
    <w:rsid w:val="00082214"/>
    <w:rsid w:val="00082EFB"/>
    <w:rsid w:val="00083647"/>
    <w:rsid w:val="00083750"/>
    <w:rsid w:val="00084312"/>
    <w:rsid w:val="0008526E"/>
    <w:rsid w:val="0008562C"/>
    <w:rsid w:val="00086795"/>
    <w:rsid w:val="0008699D"/>
    <w:rsid w:val="00086B6B"/>
    <w:rsid w:val="00086CC6"/>
    <w:rsid w:val="000900C7"/>
    <w:rsid w:val="000905E9"/>
    <w:rsid w:val="0009099E"/>
    <w:rsid w:val="00090EC6"/>
    <w:rsid w:val="00091100"/>
    <w:rsid w:val="0009125E"/>
    <w:rsid w:val="00091274"/>
    <w:rsid w:val="000925B9"/>
    <w:rsid w:val="000926D6"/>
    <w:rsid w:val="000927DB"/>
    <w:rsid w:val="00092B6B"/>
    <w:rsid w:val="00092E0A"/>
    <w:rsid w:val="0009420F"/>
    <w:rsid w:val="00094F1A"/>
    <w:rsid w:val="000951BF"/>
    <w:rsid w:val="000958F7"/>
    <w:rsid w:val="00096184"/>
    <w:rsid w:val="00096540"/>
    <w:rsid w:val="00096C23"/>
    <w:rsid w:val="00097D39"/>
    <w:rsid w:val="000A0296"/>
    <w:rsid w:val="000A04C6"/>
    <w:rsid w:val="000A0A65"/>
    <w:rsid w:val="000A0FF8"/>
    <w:rsid w:val="000A1D88"/>
    <w:rsid w:val="000A27D0"/>
    <w:rsid w:val="000A280D"/>
    <w:rsid w:val="000A35CF"/>
    <w:rsid w:val="000A3DB9"/>
    <w:rsid w:val="000A492B"/>
    <w:rsid w:val="000A51EC"/>
    <w:rsid w:val="000A6B71"/>
    <w:rsid w:val="000B0F2D"/>
    <w:rsid w:val="000B2000"/>
    <w:rsid w:val="000B28C2"/>
    <w:rsid w:val="000B31B4"/>
    <w:rsid w:val="000B31DB"/>
    <w:rsid w:val="000B5336"/>
    <w:rsid w:val="000B58DB"/>
    <w:rsid w:val="000B5B7F"/>
    <w:rsid w:val="000B6305"/>
    <w:rsid w:val="000B6959"/>
    <w:rsid w:val="000C09AB"/>
    <w:rsid w:val="000C159B"/>
    <w:rsid w:val="000C2DD6"/>
    <w:rsid w:val="000C3693"/>
    <w:rsid w:val="000C3D8D"/>
    <w:rsid w:val="000C3EC9"/>
    <w:rsid w:val="000C4443"/>
    <w:rsid w:val="000C45E7"/>
    <w:rsid w:val="000C5471"/>
    <w:rsid w:val="000C585F"/>
    <w:rsid w:val="000C7094"/>
    <w:rsid w:val="000C7761"/>
    <w:rsid w:val="000D03C0"/>
    <w:rsid w:val="000D0453"/>
    <w:rsid w:val="000D1843"/>
    <w:rsid w:val="000D207F"/>
    <w:rsid w:val="000D3398"/>
    <w:rsid w:val="000D3B99"/>
    <w:rsid w:val="000D3F1B"/>
    <w:rsid w:val="000D4F87"/>
    <w:rsid w:val="000D5031"/>
    <w:rsid w:val="000D50CD"/>
    <w:rsid w:val="000D6772"/>
    <w:rsid w:val="000D683D"/>
    <w:rsid w:val="000D7189"/>
    <w:rsid w:val="000E1840"/>
    <w:rsid w:val="000E3146"/>
    <w:rsid w:val="000E456B"/>
    <w:rsid w:val="000E4790"/>
    <w:rsid w:val="000E4AC5"/>
    <w:rsid w:val="000E701E"/>
    <w:rsid w:val="000E7425"/>
    <w:rsid w:val="000F0E12"/>
    <w:rsid w:val="000F0F01"/>
    <w:rsid w:val="000F11F3"/>
    <w:rsid w:val="000F1265"/>
    <w:rsid w:val="000F144C"/>
    <w:rsid w:val="000F1DF9"/>
    <w:rsid w:val="000F1E79"/>
    <w:rsid w:val="000F1F4F"/>
    <w:rsid w:val="000F2814"/>
    <w:rsid w:val="000F30E8"/>
    <w:rsid w:val="000F50DC"/>
    <w:rsid w:val="000F5B7A"/>
    <w:rsid w:val="000F6418"/>
    <w:rsid w:val="000F667F"/>
    <w:rsid w:val="000F6CEB"/>
    <w:rsid w:val="000F70E8"/>
    <w:rsid w:val="000F7781"/>
    <w:rsid w:val="001000A8"/>
    <w:rsid w:val="00100389"/>
    <w:rsid w:val="00100D1B"/>
    <w:rsid w:val="00100E21"/>
    <w:rsid w:val="00101006"/>
    <w:rsid w:val="001022A4"/>
    <w:rsid w:val="00102A72"/>
    <w:rsid w:val="00104BC7"/>
    <w:rsid w:val="001065BF"/>
    <w:rsid w:val="00106DA2"/>
    <w:rsid w:val="001100E7"/>
    <w:rsid w:val="00110E61"/>
    <w:rsid w:val="0011115A"/>
    <w:rsid w:val="00111D0A"/>
    <w:rsid w:val="001122A4"/>
    <w:rsid w:val="00112462"/>
    <w:rsid w:val="0011284A"/>
    <w:rsid w:val="00113708"/>
    <w:rsid w:val="0011425E"/>
    <w:rsid w:val="0011484F"/>
    <w:rsid w:val="00115844"/>
    <w:rsid w:val="00115AA7"/>
    <w:rsid w:val="0011720B"/>
    <w:rsid w:val="001177FE"/>
    <w:rsid w:val="00120D71"/>
    <w:rsid w:val="00121E6F"/>
    <w:rsid w:val="00123F77"/>
    <w:rsid w:val="00124B20"/>
    <w:rsid w:val="0012523B"/>
    <w:rsid w:val="00125643"/>
    <w:rsid w:val="00125AEB"/>
    <w:rsid w:val="001266A5"/>
    <w:rsid w:val="00127834"/>
    <w:rsid w:val="001279C7"/>
    <w:rsid w:val="00127E22"/>
    <w:rsid w:val="001305AC"/>
    <w:rsid w:val="00131452"/>
    <w:rsid w:val="00133264"/>
    <w:rsid w:val="00133AE7"/>
    <w:rsid w:val="00133CCE"/>
    <w:rsid w:val="00134B8A"/>
    <w:rsid w:val="001351EF"/>
    <w:rsid w:val="00135ECE"/>
    <w:rsid w:val="00135FC7"/>
    <w:rsid w:val="00136DA9"/>
    <w:rsid w:val="00141151"/>
    <w:rsid w:val="001422FD"/>
    <w:rsid w:val="00142856"/>
    <w:rsid w:val="001433EA"/>
    <w:rsid w:val="00144644"/>
    <w:rsid w:val="00145042"/>
    <w:rsid w:val="00145C96"/>
    <w:rsid w:val="001465AC"/>
    <w:rsid w:val="001468D9"/>
    <w:rsid w:val="00146965"/>
    <w:rsid w:val="00146BBE"/>
    <w:rsid w:val="00147155"/>
    <w:rsid w:val="00147E68"/>
    <w:rsid w:val="001502EF"/>
    <w:rsid w:val="00151688"/>
    <w:rsid w:val="00152609"/>
    <w:rsid w:val="0015458F"/>
    <w:rsid w:val="001553EF"/>
    <w:rsid w:val="00155482"/>
    <w:rsid w:val="0015576A"/>
    <w:rsid w:val="001569D0"/>
    <w:rsid w:val="0016058F"/>
    <w:rsid w:val="00161DB5"/>
    <w:rsid w:val="00162778"/>
    <w:rsid w:val="001634C5"/>
    <w:rsid w:val="00164895"/>
    <w:rsid w:val="00164A21"/>
    <w:rsid w:val="00166086"/>
    <w:rsid w:val="00166229"/>
    <w:rsid w:val="00167432"/>
    <w:rsid w:val="001702D2"/>
    <w:rsid w:val="00171737"/>
    <w:rsid w:val="001726D2"/>
    <w:rsid w:val="00173104"/>
    <w:rsid w:val="00174376"/>
    <w:rsid w:val="00174D41"/>
    <w:rsid w:val="00175248"/>
    <w:rsid w:val="001762F1"/>
    <w:rsid w:val="00176E2C"/>
    <w:rsid w:val="00177346"/>
    <w:rsid w:val="00177868"/>
    <w:rsid w:val="00177A2B"/>
    <w:rsid w:val="00177DC4"/>
    <w:rsid w:val="0018059B"/>
    <w:rsid w:val="00180C91"/>
    <w:rsid w:val="001820B1"/>
    <w:rsid w:val="001830D9"/>
    <w:rsid w:val="00183B0C"/>
    <w:rsid w:val="0018630F"/>
    <w:rsid w:val="00186E77"/>
    <w:rsid w:val="001870AF"/>
    <w:rsid w:val="0018756B"/>
    <w:rsid w:val="00187B36"/>
    <w:rsid w:val="001912DC"/>
    <w:rsid w:val="0019172C"/>
    <w:rsid w:val="001918CF"/>
    <w:rsid w:val="00192E1A"/>
    <w:rsid w:val="001932B9"/>
    <w:rsid w:val="00193726"/>
    <w:rsid w:val="001941ED"/>
    <w:rsid w:val="00194ABB"/>
    <w:rsid w:val="00195C7A"/>
    <w:rsid w:val="001976BB"/>
    <w:rsid w:val="001A0199"/>
    <w:rsid w:val="001A027A"/>
    <w:rsid w:val="001A0661"/>
    <w:rsid w:val="001A0F52"/>
    <w:rsid w:val="001A2EBD"/>
    <w:rsid w:val="001A3263"/>
    <w:rsid w:val="001A3A34"/>
    <w:rsid w:val="001A49D3"/>
    <w:rsid w:val="001A4AB5"/>
    <w:rsid w:val="001A4C9A"/>
    <w:rsid w:val="001A583E"/>
    <w:rsid w:val="001A608F"/>
    <w:rsid w:val="001A6E61"/>
    <w:rsid w:val="001B0283"/>
    <w:rsid w:val="001B075F"/>
    <w:rsid w:val="001B1BEE"/>
    <w:rsid w:val="001B264B"/>
    <w:rsid w:val="001B2828"/>
    <w:rsid w:val="001B33F8"/>
    <w:rsid w:val="001B3548"/>
    <w:rsid w:val="001B3F40"/>
    <w:rsid w:val="001B6ADF"/>
    <w:rsid w:val="001B710A"/>
    <w:rsid w:val="001B73BD"/>
    <w:rsid w:val="001B77D0"/>
    <w:rsid w:val="001C0B7C"/>
    <w:rsid w:val="001C1063"/>
    <w:rsid w:val="001C132C"/>
    <w:rsid w:val="001C159B"/>
    <w:rsid w:val="001C1688"/>
    <w:rsid w:val="001C1DD9"/>
    <w:rsid w:val="001C22E9"/>
    <w:rsid w:val="001C2FDB"/>
    <w:rsid w:val="001C3E0E"/>
    <w:rsid w:val="001C48C3"/>
    <w:rsid w:val="001C4B57"/>
    <w:rsid w:val="001C4C60"/>
    <w:rsid w:val="001C51B2"/>
    <w:rsid w:val="001D047B"/>
    <w:rsid w:val="001D1018"/>
    <w:rsid w:val="001D200F"/>
    <w:rsid w:val="001D230B"/>
    <w:rsid w:val="001D3667"/>
    <w:rsid w:val="001D3A6F"/>
    <w:rsid w:val="001D3D3B"/>
    <w:rsid w:val="001D4CB4"/>
    <w:rsid w:val="001D5314"/>
    <w:rsid w:val="001D6FE9"/>
    <w:rsid w:val="001E0590"/>
    <w:rsid w:val="001E0592"/>
    <w:rsid w:val="001E07CD"/>
    <w:rsid w:val="001E0F4C"/>
    <w:rsid w:val="001E19FB"/>
    <w:rsid w:val="001E1CA2"/>
    <w:rsid w:val="001E2AC9"/>
    <w:rsid w:val="001E2FC0"/>
    <w:rsid w:val="001E3ADC"/>
    <w:rsid w:val="001E4653"/>
    <w:rsid w:val="001E4667"/>
    <w:rsid w:val="001E5B14"/>
    <w:rsid w:val="001E6C3B"/>
    <w:rsid w:val="001E6E1A"/>
    <w:rsid w:val="001E7306"/>
    <w:rsid w:val="001E7C30"/>
    <w:rsid w:val="001E7D41"/>
    <w:rsid w:val="001F0362"/>
    <w:rsid w:val="001F0784"/>
    <w:rsid w:val="001F1504"/>
    <w:rsid w:val="001F183A"/>
    <w:rsid w:val="001F1F37"/>
    <w:rsid w:val="001F4E49"/>
    <w:rsid w:val="001F5C38"/>
    <w:rsid w:val="001F64FF"/>
    <w:rsid w:val="001F6C33"/>
    <w:rsid w:val="001F729D"/>
    <w:rsid w:val="001F7A8F"/>
    <w:rsid w:val="001F7FB7"/>
    <w:rsid w:val="0020024B"/>
    <w:rsid w:val="002009BD"/>
    <w:rsid w:val="002011D3"/>
    <w:rsid w:val="002036E3"/>
    <w:rsid w:val="002045CA"/>
    <w:rsid w:val="00206BCD"/>
    <w:rsid w:val="002108DE"/>
    <w:rsid w:val="00210EAE"/>
    <w:rsid w:val="00210F88"/>
    <w:rsid w:val="00212E05"/>
    <w:rsid w:val="00212FEE"/>
    <w:rsid w:val="002137A8"/>
    <w:rsid w:val="00214717"/>
    <w:rsid w:val="00214F23"/>
    <w:rsid w:val="00215ACD"/>
    <w:rsid w:val="00216C32"/>
    <w:rsid w:val="002177C7"/>
    <w:rsid w:val="00220361"/>
    <w:rsid w:val="00220EA4"/>
    <w:rsid w:val="0022225E"/>
    <w:rsid w:val="002222E8"/>
    <w:rsid w:val="00222747"/>
    <w:rsid w:val="00223840"/>
    <w:rsid w:val="00224084"/>
    <w:rsid w:val="002253C2"/>
    <w:rsid w:val="002278BA"/>
    <w:rsid w:val="00230B95"/>
    <w:rsid w:val="0023160A"/>
    <w:rsid w:val="002325D6"/>
    <w:rsid w:val="00232818"/>
    <w:rsid w:val="00232C85"/>
    <w:rsid w:val="00232CAD"/>
    <w:rsid w:val="00233247"/>
    <w:rsid w:val="00233A6E"/>
    <w:rsid w:val="00235523"/>
    <w:rsid w:val="00235A7D"/>
    <w:rsid w:val="00235B49"/>
    <w:rsid w:val="0024083A"/>
    <w:rsid w:val="00242421"/>
    <w:rsid w:val="00242B9F"/>
    <w:rsid w:val="00245E6F"/>
    <w:rsid w:val="00246ABA"/>
    <w:rsid w:val="00246E95"/>
    <w:rsid w:val="002477D2"/>
    <w:rsid w:val="00247FC5"/>
    <w:rsid w:val="00250701"/>
    <w:rsid w:val="00251414"/>
    <w:rsid w:val="002517E1"/>
    <w:rsid w:val="00252575"/>
    <w:rsid w:val="00252756"/>
    <w:rsid w:val="002530EB"/>
    <w:rsid w:val="00255A61"/>
    <w:rsid w:val="00256140"/>
    <w:rsid w:val="002569FC"/>
    <w:rsid w:val="00257503"/>
    <w:rsid w:val="00257C19"/>
    <w:rsid w:val="002601F5"/>
    <w:rsid w:val="00260292"/>
    <w:rsid w:val="002604E8"/>
    <w:rsid w:val="00260BB7"/>
    <w:rsid w:val="00261A96"/>
    <w:rsid w:val="00261AA2"/>
    <w:rsid w:val="00261C69"/>
    <w:rsid w:val="002632F2"/>
    <w:rsid w:val="0026493C"/>
    <w:rsid w:val="00265C3F"/>
    <w:rsid w:val="002663C3"/>
    <w:rsid w:val="00266FA2"/>
    <w:rsid w:val="0026715B"/>
    <w:rsid w:val="00267E63"/>
    <w:rsid w:val="002715CD"/>
    <w:rsid w:val="00272466"/>
    <w:rsid w:val="00273258"/>
    <w:rsid w:val="00273B22"/>
    <w:rsid w:val="00274C6F"/>
    <w:rsid w:val="00274E6C"/>
    <w:rsid w:val="002758E8"/>
    <w:rsid w:val="002774CB"/>
    <w:rsid w:val="00277A33"/>
    <w:rsid w:val="00280457"/>
    <w:rsid w:val="0028089A"/>
    <w:rsid w:val="00281B3B"/>
    <w:rsid w:val="002821A6"/>
    <w:rsid w:val="002824E9"/>
    <w:rsid w:val="002832EA"/>
    <w:rsid w:val="0028335D"/>
    <w:rsid w:val="0028347B"/>
    <w:rsid w:val="0028501F"/>
    <w:rsid w:val="00285B39"/>
    <w:rsid w:val="00287052"/>
    <w:rsid w:val="0028721E"/>
    <w:rsid w:val="00290528"/>
    <w:rsid w:val="00290CDB"/>
    <w:rsid w:val="002914B6"/>
    <w:rsid w:val="00292F7F"/>
    <w:rsid w:val="002938D7"/>
    <w:rsid w:val="00293949"/>
    <w:rsid w:val="00293A9D"/>
    <w:rsid w:val="00294155"/>
    <w:rsid w:val="00294CAA"/>
    <w:rsid w:val="00296983"/>
    <w:rsid w:val="002975E2"/>
    <w:rsid w:val="00297FA4"/>
    <w:rsid w:val="002A06E4"/>
    <w:rsid w:val="002A0968"/>
    <w:rsid w:val="002A0B00"/>
    <w:rsid w:val="002A1BB2"/>
    <w:rsid w:val="002A1EEB"/>
    <w:rsid w:val="002A4941"/>
    <w:rsid w:val="002A4A52"/>
    <w:rsid w:val="002A5E4E"/>
    <w:rsid w:val="002A61B3"/>
    <w:rsid w:val="002A6504"/>
    <w:rsid w:val="002A6940"/>
    <w:rsid w:val="002A6A96"/>
    <w:rsid w:val="002A6B37"/>
    <w:rsid w:val="002B0B22"/>
    <w:rsid w:val="002B16D2"/>
    <w:rsid w:val="002B1B7A"/>
    <w:rsid w:val="002B1B9B"/>
    <w:rsid w:val="002B3111"/>
    <w:rsid w:val="002B3135"/>
    <w:rsid w:val="002B50A3"/>
    <w:rsid w:val="002B6499"/>
    <w:rsid w:val="002B73E6"/>
    <w:rsid w:val="002C09FA"/>
    <w:rsid w:val="002C0F7B"/>
    <w:rsid w:val="002C2156"/>
    <w:rsid w:val="002C3964"/>
    <w:rsid w:val="002C3E36"/>
    <w:rsid w:val="002C441B"/>
    <w:rsid w:val="002C4F0F"/>
    <w:rsid w:val="002C5586"/>
    <w:rsid w:val="002C5847"/>
    <w:rsid w:val="002C644B"/>
    <w:rsid w:val="002C6541"/>
    <w:rsid w:val="002C6662"/>
    <w:rsid w:val="002C7624"/>
    <w:rsid w:val="002C7C59"/>
    <w:rsid w:val="002D0200"/>
    <w:rsid w:val="002D0F30"/>
    <w:rsid w:val="002D249F"/>
    <w:rsid w:val="002D2D5E"/>
    <w:rsid w:val="002D40B6"/>
    <w:rsid w:val="002D466A"/>
    <w:rsid w:val="002D623E"/>
    <w:rsid w:val="002D6B5B"/>
    <w:rsid w:val="002D6E12"/>
    <w:rsid w:val="002D6EFC"/>
    <w:rsid w:val="002D7F58"/>
    <w:rsid w:val="002E0989"/>
    <w:rsid w:val="002E0D25"/>
    <w:rsid w:val="002E0DEB"/>
    <w:rsid w:val="002E248E"/>
    <w:rsid w:val="002E2B93"/>
    <w:rsid w:val="002E421E"/>
    <w:rsid w:val="002E4B44"/>
    <w:rsid w:val="002E579C"/>
    <w:rsid w:val="002E5D7D"/>
    <w:rsid w:val="002F02D0"/>
    <w:rsid w:val="002F1034"/>
    <w:rsid w:val="002F2DEC"/>
    <w:rsid w:val="002F42CA"/>
    <w:rsid w:val="002F49A4"/>
    <w:rsid w:val="002F4F8C"/>
    <w:rsid w:val="002F538E"/>
    <w:rsid w:val="002F5511"/>
    <w:rsid w:val="002F5A5D"/>
    <w:rsid w:val="002F68E5"/>
    <w:rsid w:val="002F6A7F"/>
    <w:rsid w:val="002F6DA9"/>
    <w:rsid w:val="002F7542"/>
    <w:rsid w:val="002F7811"/>
    <w:rsid w:val="002F7E53"/>
    <w:rsid w:val="003001EB"/>
    <w:rsid w:val="0030083D"/>
    <w:rsid w:val="00302802"/>
    <w:rsid w:val="003029E4"/>
    <w:rsid w:val="003032A3"/>
    <w:rsid w:val="00303376"/>
    <w:rsid w:val="003047F1"/>
    <w:rsid w:val="003049A0"/>
    <w:rsid w:val="003055B8"/>
    <w:rsid w:val="00305BC9"/>
    <w:rsid w:val="003070CB"/>
    <w:rsid w:val="00307726"/>
    <w:rsid w:val="003077BC"/>
    <w:rsid w:val="00311B4F"/>
    <w:rsid w:val="00313C49"/>
    <w:rsid w:val="00314053"/>
    <w:rsid w:val="00314F5E"/>
    <w:rsid w:val="0031533F"/>
    <w:rsid w:val="0031583E"/>
    <w:rsid w:val="00316102"/>
    <w:rsid w:val="00317C3B"/>
    <w:rsid w:val="003202A1"/>
    <w:rsid w:val="00320B57"/>
    <w:rsid w:val="00322A53"/>
    <w:rsid w:val="00322FE6"/>
    <w:rsid w:val="00325ABC"/>
    <w:rsid w:val="00326ED7"/>
    <w:rsid w:val="003304AF"/>
    <w:rsid w:val="003304F5"/>
    <w:rsid w:val="0033124D"/>
    <w:rsid w:val="003317AB"/>
    <w:rsid w:val="003317B4"/>
    <w:rsid w:val="00331B86"/>
    <w:rsid w:val="00332008"/>
    <w:rsid w:val="003320CC"/>
    <w:rsid w:val="003329E8"/>
    <w:rsid w:val="003344F2"/>
    <w:rsid w:val="00334826"/>
    <w:rsid w:val="00340098"/>
    <w:rsid w:val="00340821"/>
    <w:rsid w:val="00341273"/>
    <w:rsid w:val="00341F06"/>
    <w:rsid w:val="003420B9"/>
    <w:rsid w:val="00342396"/>
    <w:rsid w:val="00342899"/>
    <w:rsid w:val="0034389D"/>
    <w:rsid w:val="0034478D"/>
    <w:rsid w:val="00345491"/>
    <w:rsid w:val="00345528"/>
    <w:rsid w:val="00345A0C"/>
    <w:rsid w:val="00347834"/>
    <w:rsid w:val="00347867"/>
    <w:rsid w:val="00347888"/>
    <w:rsid w:val="003479DA"/>
    <w:rsid w:val="00347BB3"/>
    <w:rsid w:val="00350499"/>
    <w:rsid w:val="003512CB"/>
    <w:rsid w:val="00351351"/>
    <w:rsid w:val="003519C1"/>
    <w:rsid w:val="00351DC7"/>
    <w:rsid w:val="00352E62"/>
    <w:rsid w:val="00353337"/>
    <w:rsid w:val="00354886"/>
    <w:rsid w:val="00355A33"/>
    <w:rsid w:val="00355AE0"/>
    <w:rsid w:val="003560B4"/>
    <w:rsid w:val="003561BC"/>
    <w:rsid w:val="003609FE"/>
    <w:rsid w:val="00360FCF"/>
    <w:rsid w:val="00361329"/>
    <w:rsid w:val="00361DB1"/>
    <w:rsid w:val="00361FDC"/>
    <w:rsid w:val="00362825"/>
    <w:rsid w:val="00362D1D"/>
    <w:rsid w:val="003632E5"/>
    <w:rsid w:val="003633D5"/>
    <w:rsid w:val="00363672"/>
    <w:rsid w:val="003638FF"/>
    <w:rsid w:val="00364083"/>
    <w:rsid w:val="00364160"/>
    <w:rsid w:val="00364FDD"/>
    <w:rsid w:val="00366A08"/>
    <w:rsid w:val="00366BFA"/>
    <w:rsid w:val="00366F59"/>
    <w:rsid w:val="00367B6E"/>
    <w:rsid w:val="0037002B"/>
    <w:rsid w:val="003708D3"/>
    <w:rsid w:val="0037092C"/>
    <w:rsid w:val="00371540"/>
    <w:rsid w:val="003717E8"/>
    <w:rsid w:val="003720E7"/>
    <w:rsid w:val="00372E9C"/>
    <w:rsid w:val="0037539D"/>
    <w:rsid w:val="00375712"/>
    <w:rsid w:val="00375DE6"/>
    <w:rsid w:val="00376279"/>
    <w:rsid w:val="00376D6B"/>
    <w:rsid w:val="003772B7"/>
    <w:rsid w:val="00377DBE"/>
    <w:rsid w:val="003804C4"/>
    <w:rsid w:val="00380EE0"/>
    <w:rsid w:val="003814B3"/>
    <w:rsid w:val="00382881"/>
    <w:rsid w:val="00382C39"/>
    <w:rsid w:val="003843EB"/>
    <w:rsid w:val="003857C1"/>
    <w:rsid w:val="003859AC"/>
    <w:rsid w:val="00386164"/>
    <w:rsid w:val="00386168"/>
    <w:rsid w:val="00386430"/>
    <w:rsid w:val="00386501"/>
    <w:rsid w:val="0038685F"/>
    <w:rsid w:val="00387219"/>
    <w:rsid w:val="00387232"/>
    <w:rsid w:val="00387AA3"/>
    <w:rsid w:val="00390154"/>
    <w:rsid w:val="00391301"/>
    <w:rsid w:val="003932BC"/>
    <w:rsid w:val="00397EEC"/>
    <w:rsid w:val="003A01B3"/>
    <w:rsid w:val="003A0CFB"/>
    <w:rsid w:val="003A11BE"/>
    <w:rsid w:val="003A1D6C"/>
    <w:rsid w:val="003A30E7"/>
    <w:rsid w:val="003A48B2"/>
    <w:rsid w:val="003A49DA"/>
    <w:rsid w:val="003A4EB2"/>
    <w:rsid w:val="003A4EB6"/>
    <w:rsid w:val="003A62EF"/>
    <w:rsid w:val="003A6675"/>
    <w:rsid w:val="003A7EF7"/>
    <w:rsid w:val="003B0F19"/>
    <w:rsid w:val="003B0FC2"/>
    <w:rsid w:val="003B1588"/>
    <w:rsid w:val="003B1DDB"/>
    <w:rsid w:val="003B28D1"/>
    <w:rsid w:val="003B2DF2"/>
    <w:rsid w:val="003B3124"/>
    <w:rsid w:val="003B33FE"/>
    <w:rsid w:val="003B3FB5"/>
    <w:rsid w:val="003B503D"/>
    <w:rsid w:val="003B515B"/>
    <w:rsid w:val="003B5251"/>
    <w:rsid w:val="003B643D"/>
    <w:rsid w:val="003B64FB"/>
    <w:rsid w:val="003B7035"/>
    <w:rsid w:val="003B7685"/>
    <w:rsid w:val="003C07EF"/>
    <w:rsid w:val="003C0CB1"/>
    <w:rsid w:val="003C2135"/>
    <w:rsid w:val="003C308C"/>
    <w:rsid w:val="003C3755"/>
    <w:rsid w:val="003C3F26"/>
    <w:rsid w:val="003C41D4"/>
    <w:rsid w:val="003C43CC"/>
    <w:rsid w:val="003C62DD"/>
    <w:rsid w:val="003C7A30"/>
    <w:rsid w:val="003C7B03"/>
    <w:rsid w:val="003D0D03"/>
    <w:rsid w:val="003D2ED3"/>
    <w:rsid w:val="003D2F8F"/>
    <w:rsid w:val="003D2FED"/>
    <w:rsid w:val="003D3280"/>
    <w:rsid w:val="003D3855"/>
    <w:rsid w:val="003D3AEA"/>
    <w:rsid w:val="003D443A"/>
    <w:rsid w:val="003D464A"/>
    <w:rsid w:val="003D5CBE"/>
    <w:rsid w:val="003D658E"/>
    <w:rsid w:val="003D6620"/>
    <w:rsid w:val="003D7266"/>
    <w:rsid w:val="003D7D44"/>
    <w:rsid w:val="003E05E5"/>
    <w:rsid w:val="003E2669"/>
    <w:rsid w:val="003E3685"/>
    <w:rsid w:val="003E4726"/>
    <w:rsid w:val="003E4AA7"/>
    <w:rsid w:val="003E5949"/>
    <w:rsid w:val="003E602A"/>
    <w:rsid w:val="003E612F"/>
    <w:rsid w:val="003E61CB"/>
    <w:rsid w:val="003E7220"/>
    <w:rsid w:val="003E7C44"/>
    <w:rsid w:val="003F04DF"/>
    <w:rsid w:val="003F1803"/>
    <w:rsid w:val="003F1B42"/>
    <w:rsid w:val="003F1E9C"/>
    <w:rsid w:val="003F2DA1"/>
    <w:rsid w:val="003F30F4"/>
    <w:rsid w:val="003F3DC5"/>
    <w:rsid w:val="003F46FE"/>
    <w:rsid w:val="003F522C"/>
    <w:rsid w:val="003F5E71"/>
    <w:rsid w:val="003F6136"/>
    <w:rsid w:val="003F638B"/>
    <w:rsid w:val="003F664D"/>
    <w:rsid w:val="004006A5"/>
    <w:rsid w:val="00400C6E"/>
    <w:rsid w:val="00401689"/>
    <w:rsid w:val="00401F2D"/>
    <w:rsid w:val="00404963"/>
    <w:rsid w:val="00404E2E"/>
    <w:rsid w:val="004054EF"/>
    <w:rsid w:val="00405799"/>
    <w:rsid w:val="00405871"/>
    <w:rsid w:val="00406909"/>
    <w:rsid w:val="00407857"/>
    <w:rsid w:val="00410D44"/>
    <w:rsid w:val="00411B40"/>
    <w:rsid w:val="00411DF2"/>
    <w:rsid w:val="00412208"/>
    <w:rsid w:val="00413ECE"/>
    <w:rsid w:val="00414761"/>
    <w:rsid w:val="00415104"/>
    <w:rsid w:val="004160A4"/>
    <w:rsid w:val="0041612B"/>
    <w:rsid w:val="0041730D"/>
    <w:rsid w:val="0041772D"/>
    <w:rsid w:val="004177D0"/>
    <w:rsid w:val="00417BCD"/>
    <w:rsid w:val="00417E7C"/>
    <w:rsid w:val="0042019E"/>
    <w:rsid w:val="0042053D"/>
    <w:rsid w:val="0042174F"/>
    <w:rsid w:val="00422CF7"/>
    <w:rsid w:val="00424089"/>
    <w:rsid w:val="0042432F"/>
    <w:rsid w:val="00424E54"/>
    <w:rsid w:val="00425AC4"/>
    <w:rsid w:val="00425E67"/>
    <w:rsid w:val="00426FD3"/>
    <w:rsid w:val="00430A4A"/>
    <w:rsid w:val="0043264C"/>
    <w:rsid w:val="004350B9"/>
    <w:rsid w:val="00435BE3"/>
    <w:rsid w:val="0043663A"/>
    <w:rsid w:val="00437215"/>
    <w:rsid w:val="0043771B"/>
    <w:rsid w:val="00437E0C"/>
    <w:rsid w:val="00440BA6"/>
    <w:rsid w:val="00441021"/>
    <w:rsid w:val="004433B3"/>
    <w:rsid w:val="00444110"/>
    <w:rsid w:val="00444850"/>
    <w:rsid w:val="004450F1"/>
    <w:rsid w:val="0044609D"/>
    <w:rsid w:val="00446433"/>
    <w:rsid w:val="00447517"/>
    <w:rsid w:val="00447578"/>
    <w:rsid w:val="00450AB1"/>
    <w:rsid w:val="00451587"/>
    <w:rsid w:val="004517CA"/>
    <w:rsid w:val="00452FCA"/>
    <w:rsid w:val="0045398C"/>
    <w:rsid w:val="00455033"/>
    <w:rsid w:val="00455280"/>
    <w:rsid w:val="00456211"/>
    <w:rsid w:val="00456227"/>
    <w:rsid w:val="0045721D"/>
    <w:rsid w:val="0045787A"/>
    <w:rsid w:val="00461B24"/>
    <w:rsid w:val="004625BC"/>
    <w:rsid w:val="00463078"/>
    <w:rsid w:val="0046340C"/>
    <w:rsid w:val="0046387D"/>
    <w:rsid w:val="00463E74"/>
    <w:rsid w:val="0046478A"/>
    <w:rsid w:val="00465887"/>
    <w:rsid w:val="00466436"/>
    <w:rsid w:val="00470EC8"/>
    <w:rsid w:val="00471E24"/>
    <w:rsid w:val="004735B2"/>
    <w:rsid w:val="0047364B"/>
    <w:rsid w:val="00473A22"/>
    <w:rsid w:val="00474454"/>
    <w:rsid w:val="00474480"/>
    <w:rsid w:val="004764C9"/>
    <w:rsid w:val="00476C41"/>
    <w:rsid w:val="004777E4"/>
    <w:rsid w:val="00481512"/>
    <w:rsid w:val="0048254C"/>
    <w:rsid w:val="00482D68"/>
    <w:rsid w:val="00483422"/>
    <w:rsid w:val="00485743"/>
    <w:rsid w:val="0048718C"/>
    <w:rsid w:val="00490042"/>
    <w:rsid w:val="0049007A"/>
    <w:rsid w:val="004906A7"/>
    <w:rsid w:val="004908EC"/>
    <w:rsid w:val="00490E6E"/>
    <w:rsid w:val="00491EA3"/>
    <w:rsid w:val="004921D4"/>
    <w:rsid w:val="004924BA"/>
    <w:rsid w:val="00492E0E"/>
    <w:rsid w:val="004933EE"/>
    <w:rsid w:val="004954B8"/>
    <w:rsid w:val="004A08EE"/>
    <w:rsid w:val="004A2894"/>
    <w:rsid w:val="004A2956"/>
    <w:rsid w:val="004A330C"/>
    <w:rsid w:val="004A3577"/>
    <w:rsid w:val="004A42E0"/>
    <w:rsid w:val="004A58BC"/>
    <w:rsid w:val="004A5949"/>
    <w:rsid w:val="004A5B6E"/>
    <w:rsid w:val="004A6C22"/>
    <w:rsid w:val="004B0007"/>
    <w:rsid w:val="004B03C8"/>
    <w:rsid w:val="004B0FC3"/>
    <w:rsid w:val="004B16BD"/>
    <w:rsid w:val="004B23A3"/>
    <w:rsid w:val="004B2900"/>
    <w:rsid w:val="004B2E98"/>
    <w:rsid w:val="004B4E82"/>
    <w:rsid w:val="004B5C7E"/>
    <w:rsid w:val="004B6018"/>
    <w:rsid w:val="004B7D15"/>
    <w:rsid w:val="004C0AB7"/>
    <w:rsid w:val="004C1CA0"/>
    <w:rsid w:val="004C31BC"/>
    <w:rsid w:val="004C3820"/>
    <w:rsid w:val="004C3C86"/>
    <w:rsid w:val="004C3D7B"/>
    <w:rsid w:val="004C3DB9"/>
    <w:rsid w:val="004C4419"/>
    <w:rsid w:val="004C4C5F"/>
    <w:rsid w:val="004C4ED3"/>
    <w:rsid w:val="004C505D"/>
    <w:rsid w:val="004C65D7"/>
    <w:rsid w:val="004C789C"/>
    <w:rsid w:val="004C78E8"/>
    <w:rsid w:val="004D02EB"/>
    <w:rsid w:val="004D1033"/>
    <w:rsid w:val="004D1620"/>
    <w:rsid w:val="004D16FC"/>
    <w:rsid w:val="004D1FFE"/>
    <w:rsid w:val="004D21EF"/>
    <w:rsid w:val="004D2D17"/>
    <w:rsid w:val="004D3C74"/>
    <w:rsid w:val="004D3E58"/>
    <w:rsid w:val="004D3E7E"/>
    <w:rsid w:val="004D5933"/>
    <w:rsid w:val="004D5FB5"/>
    <w:rsid w:val="004D6A3E"/>
    <w:rsid w:val="004D705D"/>
    <w:rsid w:val="004D7DAF"/>
    <w:rsid w:val="004E16CB"/>
    <w:rsid w:val="004E2006"/>
    <w:rsid w:val="004E26D2"/>
    <w:rsid w:val="004E2E5D"/>
    <w:rsid w:val="004E3708"/>
    <w:rsid w:val="004E3A08"/>
    <w:rsid w:val="004E3F02"/>
    <w:rsid w:val="004E4014"/>
    <w:rsid w:val="004E437B"/>
    <w:rsid w:val="004E50CC"/>
    <w:rsid w:val="004E5AD5"/>
    <w:rsid w:val="004E63AC"/>
    <w:rsid w:val="004E778E"/>
    <w:rsid w:val="004F2730"/>
    <w:rsid w:val="004F3C63"/>
    <w:rsid w:val="004F3E73"/>
    <w:rsid w:val="004F3F2F"/>
    <w:rsid w:val="004F3FD1"/>
    <w:rsid w:val="004F53E0"/>
    <w:rsid w:val="004F5861"/>
    <w:rsid w:val="004F5EDF"/>
    <w:rsid w:val="004F713B"/>
    <w:rsid w:val="004F78A3"/>
    <w:rsid w:val="004F7A3F"/>
    <w:rsid w:val="005000BF"/>
    <w:rsid w:val="00501A80"/>
    <w:rsid w:val="00502B42"/>
    <w:rsid w:val="00502D8A"/>
    <w:rsid w:val="00502F46"/>
    <w:rsid w:val="00504E6C"/>
    <w:rsid w:val="005050C3"/>
    <w:rsid w:val="00505A29"/>
    <w:rsid w:val="00507268"/>
    <w:rsid w:val="00507456"/>
    <w:rsid w:val="00507DF8"/>
    <w:rsid w:val="00510075"/>
    <w:rsid w:val="00510288"/>
    <w:rsid w:val="0051139F"/>
    <w:rsid w:val="0051149C"/>
    <w:rsid w:val="00511D5A"/>
    <w:rsid w:val="00512465"/>
    <w:rsid w:val="00513144"/>
    <w:rsid w:val="00513D16"/>
    <w:rsid w:val="0051443B"/>
    <w:rsid w:val="00515451"/>
    <w:rsid w:val="0051630E"/>
    <w:rsid w:val="0052007B"/>
    <w:rsid w:val="00520271"/>
    <w:rsid w:val="00521776"/>
    <w:rsid w:val="00521D2A"/>
    <w:rsid w:val="00522A42"/>
    <w:rsid w:val="005234FB"/>
    <w:rsid w:val="0052363B"/>
    <w:rsid w:val="005237DB"/>
    <w:rsid w:val="0052500F"/>
    <w:rsid w:val="005253FA"/>
    <w:rsid w:val="00525B30"/>
    <w:rsid w:val="0052655F"/>
    <w:rsid w:val="00526CF3"/>
    <w:rsid w:val="005279F9"/>
    <w:rsid w:val="00527C8F"/>
    <w:rsid w:val="00527F45"/>
    <w:rsid w:val="005302F1"/>
    <w:rsid w:val="0053151F"/>
    <w:rsid w:val="00531657"/>
    <w:rsid w:val="00532847"/>
    <w:rsid w:val="00532A4D"/>
    <w:rsid w:val="00532E9A"/>
    <w:rsid w:val="00534624"/>
    <w:rsid w:val="00534A59"/>
    <w:rsid w:val="00535524"/>
    <w:rsid w:val="00536072"/>
    <w:rsid w:val="005367CC"/>
    <w:rsid w:val="00537D54"/>
    <w:rsid w:val="00540412"/>
    <w:rsid w:val="005406AB"/>
    <w:rsid w:val="0054081C"/>
    <w:rsid w:val="00540A58"/>
    <w:rsid w:val="00540FF5"/>
    <w:rsid w:val="005420FF"/>
    <w:rsid w:val="00542546"/>
    <w:rsid w:val="00542550"/>
    <w:rsid w:val="005425C1"/>
    <w:rsid w:val="005433C5"/>
    <w:rsid w:val="0054366A"/>
    <w:rsid w:val="00543C08"/>
    <w:rsid w:val="005467A6"/>
    <w:rsid w:val="00546D5A"/>
    <w:rsid w:val="00546E06"/>
    <w:rsid w:val="00546ED4"/>
    <w:rsid w:val="00546FAA"/>
    <w:rsid w:val="005474F3"/>
    <w:rsid w:val="005479CB"/>
    <w:rsid w:val="00547A3E"/>
    <w:rsid w:val="00547C33"/>
    <w:rsid w:val="00550A97"/>
    <w:rsid w:val="00551AF5"/>
    <w:rsid w:val="00552A4E"/>
    <w:rsid w:val="00553AED"/>
    <w:rsid w:val="005555FF"/>
    <w:rsid w:val="00556096"/>
    <w:rsid w:val="00556457"/>
    <w:rsid w:val="005575A1"/>
    <w:rsid w:val="005575CE"/>
    <w:rsid w:val="00560580"/>
    <w:rsid w:val="00561122"/>
    <w:rsid w:val="00561C9A"/>
    <w:rsid w:val="00562234"/>
    <w:rsid w:val="00562C4F"/>
    <w:rsid w:val="0056304E"/>
    <w:rsid w:val="005651ED"/>
    <w:rsid w:val="005655F6"/>
    <w:rsid w:val="005666E9"/>
    <w:rsid w:val="00566726"/>
    <w:rsid w:val="00570089"/>
    <w:rsid w:val="00570236"/>
    <w:rsid w:val="005707CD"/>
    <w:rsid w:val="00570C62"/>
    <w:rsid w:val="00570F68"/>
    <w:rsid w:val="00571A11"/>
    <w:rsid w:val="005733B9"/>
    <w:rsid w:val="005746AB"/>
    <w:rsid w:val="0057487D"/>
    <w:rsid w:val="00575279"/>
    <w:rsid w:val="00575910"/>
    <w:rsid w:val="00575FA0"/>
    <w:rsid w:val="00576532"/>
    <w:rsid w:val="00577AFF"/>
    <w:rsid w:val="005800CC"/>
    <w:rsid w:val="005808D1"/>
    <w:rsid w:val="0058178C"/>
    <w:rsid w:val="0058196D"/>
    <w:rsid w:val="00582364"/>
    <w:rsid w:val="00582782"/>
    <w:rsid w:val="00582A95"/>
    <w:rsid w:val="00582ED6"/>
    <w:rsid w:val="005830BC"/>
    <w:rsid w:val="0058344C"/>
    <w:rsid w:val="00583A55"/>
    <w:rsid w:val="0058437F"/>
    <w:rsid w:val="005848FC"/>
    <w:rsid w:val="00585BE5"/>
    <w:rsid w:val="00586F22"/>
    <w:rsid w:val="00587F85"/>
    <w:rsid w:val="00590529"/>
    <w:rsid w:val="00591655"/>
    <w:rsid w:val="00591912"/>
    <w:rsid w:val="00592734"/>
    <w:rsid w:val="00592811"/>
    <w:rsid w:val="0059282E"/>
    <w:rsid w:val="00592F46"/>
    <w:rsid w:val="0059359D"/>
    <w:rsid w:val="00593DD6"/>
    <w:rsid w:val="005954D5"/>
    <w:rsid w:val="0059794A"/>
    <w:rsid w:val="00597A44"/>
    <w:rsid w:val="00597C1C"/>
    <w:rsid w:val="00597EC6"/>
    <w:rsid w:val="00597F6A"/>
    <w:rsid w:val="005A0271"/>
    <w:rsid w:val="005A0A08"/>
    <w:rsid w:val="005A221D"/>
    <w:rsid w:val="005A352F"/>
    <w:rsid w:val="005A485B"/>
    <w:rsid w:val="005A4D5B"/>
    <w:rsid w:val="005A4DE9"/>
    <w:rsid w:val="005A54A0"/>
    <w:rsid w:val="005A54AE"/>
    <w:rsid w:val="005A61D1"/>
    <w:rsid w:val="005A6221"/>
    <w:rsid w:val="005A6857"/>
    <w:rsid w:val="005A7067"/>
    <w:rsid w:val="005A7A96"/>
    <w:rsid w:val="005B03F8"/>
    <w:rsid w:val="005B09EE"/>
    <w:rsid w:val="005B2801"/>
    <w:rsid w:val="005B2944"/>
    <w:rsid w:val="005B33B0"/>
    <w:rsid w:val="005B4CB0"/>
    <w:rsid w:val="005B54DF"/>
    <w:rsid w:val="005B5BC3"/>
    <w:rsid w:val="005B6502"/>
    <w:rsid w:val="005B6D2B"/>
    <w:rsid w:val="005B7852"/>
    <w:rsid w:val="005B7DB5"/>
    <w:rsid w:val="005B7FE1"/>
    <w:rsid w:val="005C06B6"/>
    <w:rsid w:val="005C0D60"/>
    <w:rsid w:val="005C191D"/>
    <w:rsid w:val="005C1CE8"/>
    <w:rsid w:val="005C30E7"/>
    <w:rsid w:val="005C3566"/>
    <w:rsid w:val="005C3A41"/>
    <w:rsid w:val="005C46B0"/>
    <w:rsid w:val="005C49EA"/>
    <w:rsid w:val="005C61F3"/>
    <w:rsid w:val="005C6783"/>
    <w:rsid w:val="005C6A4D"/>
    <w:rsid w:val="005C765E"/>
    <w:rsid w:val="005C79C4"/>
    <w:rsid w:val="005D0726"/>
    <w:rsid w:val="005D11D9"/>
    <w:rsid w:val="005D276D"/>
    <w:rsid w:val="005D2ED9"/>
    <w:rsid w:val="005D463E"/>
    <w:rsid w:val="005D4BE3"/>
    <w:rsid w:val="005D4EC0"/>
    <w:rsid w:val="005D56E3"/>
    <w:rsid w:val="005D6184"/>
    <w:rsid w:val="005D64EB"/>
    <w:rsid w:val="005D685D"/>
    <w:rsid w:val="005D7240"/>
    <w:rsid w:val="005E1215"/>
    <w:rsid w:val="005E19FC"/>
    <w:rsid w:val="005E3105"/>
    <w:rsid w:val="005E3C6E"/>
    <w:rsid w:val="005E3E42"/>
    <w:rsid w:val="005E5348"/>
    <w:rsid w:val="005E7FA7"/>
    <w:rsid w:val="005F046F"/>
    <w:rsid w:val="005F0671"/>
    <w:rsid w:val="005F08CC"/>
    <w:rsid w:val="005F1D7B"/>
    <w:rsid w:val="005F234D"/>
    <w:rsid w:val="005F26D5"/>
    <w:rsid w:val="005F3455"/>
    <w:rsid w:val="005F3E7D"/>
    <w:rsid w:val="005F3E9B"/>
    <w:rsid w:val="005F411B"/>
    <w:rsid w:val="005F41D8"/>
    <w:rsid w:val="005F4F0C"/>
    <w:rsid w:val="005F5ED7"/>
    <w:rsid w:val="005F68CE"/>
    <w:rsid w:val="005F6CDB"/>
    <w:rsid w:val="005F7757"/>
    <w:rsid w:val="005F7A31"/>
    <w:rsid w:val="00600142"/>
    <w:rsid w:val="00601ED5"/>
    <w:rsid w:val="00604003"/>
    <w:rsid w:val="0060434E"/>
    <w:rsid w:val="00604D81"/>
    <w:rsid w:val="006051B2"/>
    <w:rsid w:val="00605615"/>
    <w:rsid w:val="00606225"/>
    <w:rsid w:val="00606ADF"/>
    <w:rsid w:val="00607B35"/>
    <w:rsid w:val="00610141"/>
    <w:rsid w:val="00610713"/>
    <w:rsid w:val="0061223C"/>
    <w:rsid w:val="00612695"/>
    <w:rsid w:val="0061397F"/>
    <w:rsid w:val="00615635"/>
    <w:rsid w:val="00616412"/>
    <w:rsid w:val="006167BB"/>
    <w:rsid w:val="006203F9"/>
    <w:rsid w:val="00620690"/>
    <w:rsid w:val="00620814"/>
    <w:rsid w:val="0062121C"/>
    <w:rsid w:val="006231AF"/>
    <w:rsid w:val="006231FD"/>
    <w:rsid w:val="0062362F"/>
    <w:rsid w:val="006254DF"/>
    <w:rsid w:val="00625B2A"/>
    <w:rsid w:val="006271C2"/>
    <w:rsid w:val="00627E06"/>
    <w:rsid w:val="006305F4"/>
    <w:rsid w:val="0063062A"/>
    <w:rsid w:val="00630971"/>
    <w:rsid w:val="0063224E"/>
    <w:rsid w:val="0063246D"/>
    <w:rsid w:val="006336F1"/>
    <w:rsid w:val="00633AAB"/>
    <w:rsid w:val="006348C5"/>
    <w:rsid w:val="0063535A"/>
    <w:rsid w:val="00636D9E"/>
    <w:rsid w:val="00641A19"/>
    <w:rsid w:val="00642481"/>
    <w:rsid w:val="00642645"/>
    <w:rsid w:val="00643930"/>
    <w:rsid w:val="00643D5E"/>
    <w:rsid w:val="00646267"/>
    <w:rsid w:val="006462B4"/>
    <w:rsid w:val="0064664E"/>
    <w:rsid w:val="00646904"/>
    <w:rsid w:val="006470E8"/>
    <w:rsid w:val="00647534"/>
    <w:rsid w:val="00652BC6"/>
    <w:rsid w:val="00653E69"/>
    <w:rsid w:val="006559C3"/>
    <w:rsid w:val="00655B81"/>
    <w:rsid w:val="0065602E"/>
    <w:rsid w:val="006602BD"/>
    <w:rsid w:val="00661206"/>
    <w:rsid w:val="006616E1"/>
    <w:rsid w:val="006618C5"/>
    <w:rsid w:val="00662A45"/>
    <w:rsid w:val="00662BFB"/>
    <w:rsid w:val="00662CBD"/>
    <w:rsid w:val="00663016"/>
    <w:rsid w:val="00663142"/>
    <w:rsid w:val="00664E85"/>
    <w:rsid w:val="00665379"/>
    <w:rsid w:val="0066572C"/>
    <w:rsid w:val="00666450"/>
    <w:rsid w:val="00666B64"/>
    <w:rsid w:val="0066700F"/>
    <w:rsid w:val="00667AA4"/>
    <w:rsid w:val="00667D11"/>
    <w:rsid w:val="00667D70"/>
    <w:rsid w:val="00667F22"/>
    <w:rsid w:val="0067012E"/>
    <w:rsid w:val="006710B1"/>
    <w:rsid w:val="00671547"/>
    <w:rsid w:val="00671FA4"/>
    <w:rsid w:val="00672ACF"/>
    <w:rsid w:val="00672E76"/>
    <w:rsid w:val="0067331C"/>
    <w:rsid w:val="00673610"/>
    <w:rsid w:val="006762E4"/>
    <w:rsid w:val="00680942"/>
    <w:rsid w:val="006820EA"/>
    <w:rsid w:val="00683A23"/>
    <w:rsid w:val="00683B8E"/>
    <w:rsid w:val="00684C80"/>
    <w:rsid w:val="00685BE1"/>
    <w:rsid w:val="00686682"/>
    <w:rsid w:val="00686C21"/>
    <w:rsid w:val="006876F2"/>
    <w:rsid w:val="00687765"/>
    <w:rsid w:val="0069094B"/>
    <w:rsid w:val="00690F2F"/>
    <w:rsid w:val="00690F45"/>
    <w:rsid w:val="00691380"/>
    <w:rsid w:val="00691996"/>
    <w:rsid w:val="00692739"/>
    <w:rsid w:val="006934FA"/>
    <w:rsid w:val="00693A42"/>
    <w:rsid w:val="00693EF4"/>
    <w:rsid w:val="00694624"/>
    <w:rsid w:val="006956F6"/>
    <w:rsid w:val="006A0465"/>
    <w:rsid w:val="006A0CD0"/>
    <w:rsid w:val="006A133F"/>
    <w:rsid w:val="006A18DF"/>
    <w:rsid w:val="006A1FFA"/>
    <w:rsid w:val="006A3CAE"/>
    <w:rsid w:val="006A5F0D"/>
    <w:rsid w:val="006A61D2"/>
    <w:rsid w:val="006A6B42"/>
    <w:rsid w:val="006A6FBE"/>
    <w:rsid w:val="006A70E1"/>
    <w:rsid w:val="006A7D62"/>
    <w:rsid w:val="006B172D"/>
    <w:rsid w:val="006B2459"/>
    <w:rsid w:val="006B2541"/>
    <w:rsid w:val="006B506D"/>
    <w:rsid w:val="006B5825"/>
    <w:rsid w:val="006B6D08"/>
    <w:rsid w:val="006B70E1"/>
    <w:rsid w:val="006B717C"/>
    <w:rsid w:val="006C0618"/>
    <w:rsid w:val="006C12F5"/>
    <w:rsid w:val="006C19DB"/>
    <w:rsid w:val="006C1B41"/>
    <w:rsid w:val="006C27EB"/>
    <w:rsid w:val="006C2D55"/>
    <w:rsid w:val="006C31AF"/>
    <w:rsid w:val="006C3A78"/>
    <w:rsid w:val="006C5F2D"/>
    <w:rsid w:val="006C71D6"/>
    <w:rsid w:val="006C74B8"/>
    <w:rsid w:val="006D25AE"/>
    <w:rsid w:val="006D290F"/>
    <w:rsid w:val="006D2AA2"/>
    <w:rsid w:val="006D4075"/>
    <w:rsid w:val="006D511C"/>
    <w:rsid w:val="006D6D9D"/>
    <w:rsid w:val="006D7875"/>
    <w:rsid w:val="006D7B85"/>
    <w:rsid w:val="006E12EB"/>
    <w:rsid w:val="006E15E5"/>
    <w:rsid w:val="006E206F"/>
    <w:rsid w:val="006E2838"/>
    <w:rsid w:val="006E296F"/>
    <w:rsid w:val="006E2D89"/>
    <w:rsid w:val="006E515B"/>
    <w:rsid w:val="006E66D1"/>
    <w:rsid w:val="006E7C53"/>
    <w:rsid w:val="006F03B1"/>
    <w:rsid w:val="006F1AF1"/>
    <w:rsid w:val="006F1F38"/>
    <w:rsid w:val="006F2596"/>
    <w:rsid w:val="006F4EFD"/>
    <w:rsid w:val="006F58CB"/>
    <w:rsid w:val="006F5D30"/>
    <w:rsid w:val="006F603F"/>
    <w:rsid w:val="006F7068"/>
    <w:rsid w:val="006F7288"/>
    <w:rsid w:val="00700911"/>
    <w:rsid w:val="00700FFD"/>
    <w:rsid w:val="007016C2"/>
    <w:rsid w:val="007017A6"/>
    <w:rsid w:val="00701CD3"/>
    <w:rsid w:val="0070296E"/>
    <w:rsid w:val="00702BB5"/>
    <w:rsid w:val="00703192"/>
    <w:rsid w:val="00705C6C"/>
    <w:rsid w:val="00706513"/>
    <w:rsid w:val="00706531"/>
    <w:rsid w:val="0070663D"/>
    <w:rsid w:val="00706A82"/>
    <w:rsid w:val="00706BB2"/>
    <w:rsid w:val="00706BEA"/>
    <w:rsid w:val="00706D8F"/>
    <w:rsid w:val="00707CCC"/>
    <w:rsid w:val="0071026B"/>
    <w:rsid w:val="007105A2"/>
    <w:rsid w:val="0071168A"/>
    <w:rsid w:val="00715146"/>
    <w:rsid w:val="00716791"/>
    <w:rsid w:val="007213D2"/>
    <w:rsid w:val="0072149C"/>
    <w:rsid w:val="00723696"/>
    <w:rsid w:val="00723F34"/>
    <w:rsid w:val="00723FF1"/>
    <w:rsid w:val="0072401F"/>
    <w:rsid w:val="007250CC"/>
    <w:rsid w:val="00725112"/>
    <w:rsid w:val="00727269"/>
    <w:rsid w:val="007300D6"/>
    <w:rsid w:val="00730295"/>
    <w:rsid w:val="00731B64"/>
    <w:rsid w:val="00732EE3"/>
    <w:rsid w:val="00733A96"/>
    <w:rsid w:val="00733D6E"/>
    <w:rsid w:val="00733EA2"/>
    <w:rsid w:val="00734505"/>
    <w:rsid w:val="00736CF7"/>
    <w:rsid w:val="0073747F"/>
    <w:rsid w:val="00737B90"/>
    <w:rsid w:val="00741183"/>
    <w:rsid w:val="00743253"/>
    <w:rsid w:val="0074412D"/>
    <w:rsid w:val="00744C6E"/>
    <w:rsid w:val="00745247"/>
    <w:rsid w:val="00745589"/>
    <w:rsid w:val="00745981"/>
    <w:rsid w:val="007466BC"/>
    <w:rsid w:val="00746D6B"/>
    <w:rsid w:val="00747462"/>
    <w:rsid w:val="00750D1A"/>
    <w:rsid w:val="0075103B"/>
    <w:rsid w:val="0075112B"/>
    <w:rsid w:val="00751A6C"/>
    <w:rsid w:val="00751B80"/>
    <w:rsid w:val="00751BD5"/>
    <w:rsid w:val="00752844"/>
    <w:rsid w:val="00753537"/>
    <w:rsid w:val="0075362D"/>
    <w:rsid w:val="00754F93"/>
    <w:rsid w:val="00756DEA"/>
    <w:rsid w:val="00757A98"/>
    <w:rsid w:val="007604BE"/>
    <w:rsid w:val="00760C93"/>
    <w:rsid w:val="00760E1E"/>
    <w:rsid w:val="00761362"/>
    <w:rsid w:val="00762388"/>
    <w:rsid w:val="00762414"/>
    <w:rsid w:val="0076246B"/>
    <w:rsid w:val="00762CF6"/>
    <w:rsid w:val="00762E84"/>
    <w:rsid w:val="00763693"/>
    <w:rsid w:val="0076422C"/>
    <w:rsid w:val="0076429D"/>
    <w:rsid w:val="007651ED"/>
    <w:rsid w:val="007656BF"/>
    <w:rsid w:val="00765EB6"/>
    <w:rsid w:val="0076750F"/>
    <w:rsid w:val="00770726"/>
    <w:rsid w:val="00770BDF"/>
    <w:rsid w:val="00770DAF"/>
    <w:rsid w:val="00771FA0"/>
    <w:rsid w:val="00772A90"/>
    <w:rsid w:val="00775287"/>
    <w:rsid w:val="00776090"/>
    <w:rsid w:val="007760B4"/>
    <w:rsid w:val="00777B9F"/>
    <w:rsid w:val="007802F7"/>
    <w:rsid w:val="0078083F"/>
    <w:rsid w:val="007816B9"/>
    <w:rsid w:val="00781E7C"/>
    <w:rsid w:val="00782C4A"/>
    <w:rsid w:val="0078470C"/>
    <w:rsid w:val="00785B52"/>
    <w:rsid w:val="00786C8F"/>
    <w:rsid w:val="007878F6"/>
    <w:rsid w:val="00787AA7"/>
    <w:rsid w:val="00787C58"/>
    <w:rsid w:val="00787DC5"/>
    <w:rsid w:val="00787E9A"/>
    <w:rsid w:val="00792406"/>
    <w:rsid w:val="00793157"/>
    <w:rsid w:val="00794488"/>
    <w:rsid w:val="0079504D"/>
    <w:rsid w:val="0079577C"/>
    <w:rsid w:val="007978AD"/>
    <w:rsid w:val="00797F9F"/>
    <w:rsid w:val="007A0AD1"/>
    <w:rsid w:val="007A0C9B"/>
    <w:rsid w:val="007A20B0"/>
    <w:rsid w:val="007A2707"/>
    <w:rsid w:val="007A4515"/>
    <w:rsid w:val="007B0E70"/>
    <w:rsid w:val="007B0FB5"/>
    <w:rsid w:val="007B11EF"/>
    <w:rsid w:val="007B282B"/>
    <w:rsid w:val="007B29BB"/>
    <w:rsid w:val="007B2F00"/>
    <w:rsid w:val="007B3B1B"/>
    <w:rsid w:val="007B413E"/>
    <w:rsid w:val="007B4E0A"/>
    <w:rsid w:val="007B56D6"/>
    <w:rsid w:val="007B5885"/>
    <w:rsid w:val="007B5C5D"/>
    <w:rsid w:val="007B67AA"/>
    <w:rsid w:val="007B73CA"/>
    <w:rsid w:val="007B78E0"/>
    <w:rsid w:val="007B7C4E"/>
    <w:rsid w:val="007C0E7D"/>
    <w:rsid w:val="007C3622"/>
    <w:rsid w:val="007C3B32"/>
    <w:rsid w:val="007C46B3"/>
    <w:rsid w:val="007C5972"/>
    <w:rsid w:val="007C7183"/>
    <w:rsid w:val="007C7ED3"/>
    <w:rsid w:val="007C7EE0"/>
    <w:rsid w:val="007D1817"/>
    <w:rsid w:val="007D2857"/>
    <w:rsid w:val="007D2D0F"/>
    <w:rsid w:val="007D34A9"/>
    <w:rsid w:val="007D35A5"/>
    <w:rsid w:val="007D3C39"/>
    <w:rsid w:val="007D45F3"/>
    <w:rsid w:val="007D4F80"/>
    <w:rsid w:val="007D6108"/>
    <w:rsid w:val="007D6A72"/>
    <w:rsid w:val="007D750D"/>
    <w:rsid w:val="007D7B8F"/>
    <w:rsid w:val="007D7F5B"/>
    <w:rsid w:val="007E0158"/>
    <w:rsid w:val="007E037A"/>
    <w:rsid w:val="007E0DC8"/>
    <w:rsid w:val="007E0EAC"/>
    <w:rsid w:val="007E1758"/>
    <w:rsid w:val="007E2090"/>
    <w:rsid w:val="007E22CE"/>
    <w:rsid w:val="007E2423"/>
    <w:rsid w:val="007E3E6A"/>
    <w:rsid w:val="007E4561"/>
    <w:rsid w:val="007E45DD"/>
    <w:rsid w:val="007E474D"/>
    <w:rsid w:val="007E47DD"/>
    <w:rsid w:val="007E7028"/>
    <w:rsid w:val="007F00A2"/>
    <w:rsid w:val="007F08EC"/>
    <w:rsid w:val="007F1AD9"/>
    <w:rsid w:val="007F1C9C"/>
    <w:rsid w:val="007F1D66"/>
    <w:rsid w:val="007F37E8"/>
    <w:rsid w:val="007F3917"/>
    <w:rsid w:val="007F3D27"/>
    <w:rsid w:val="007F44BD"/>
    <w:rsid w:val="007F51AA"/>
    <w:rsid w:val="007F543F"/>
    <w:rsid w:val="007F5498"/>
    <w:rsid w:val="007F573F"/>
    <w:rsid w:val="007F5B0B"/>
    <w:rsid w:val="007F5B85"/>
    <w:rsid w:val="007F7FA6"/>
    <w:rsid w:val="00800C2C"/>
    <w:rsid w:val="0080102D"/>
    <w:rsid w:val="00801063"/>
    <w:rsid w:val="00802A04"/>
    <w:rsid w:val="00802EAA"/>
    <w:rsid w:val="00803478"/>
    <w:rsid w:val="008034A3"/>
    <w:rsid w:val="0080359F"/>
    <w:rsid w:val="00803841"/>
    <w:rsid w:val="00805976"/>
    <w:rsid w:val="00805D22"/>
    <w:rsid w:val="008064DB"/>
    <w:rsid w:val="0080796A"/>
    <w:rsid w:val="00807A60"/>
    <w:rsid w:val="00807AAA"/>
    <w:rsid w:val="0081035D"/>
    <w:rsid w:val="0081182B"/>
    <w:rsid w:val="00811B84"/>
    <w:rsid w:val="00811C01"/>
    <w:rsid w:val="00811F6A"/>
    <w:rsid w:val="00812BFE"/>
    <w:rsid w:val="008168B2"/>
    <w:rsid w:val="00817396"/>
    <w:rsid w:val="00817459"/>
    <w:rsid w:val="0082204C"/>
    <w:rsid w:val="00823697"/>
    <w:rsid w:val="00824965"/>
    <w:rsid w:val="0082599D"/>
    <w:rsid w:val="00825A88"/>
    <w:rsid w:val="00825D75"/>
    <w:rsid w:val="00826737"/>
    <w:rsid w:val="00826793"/>
    <w:rsid w:val="00830E3E"/>
    <w:rsid w:val="00831BF8"/>
    <w:rsid w:val="00831FFA"/>
    <w:rsid w:val="00832328"/>
    <w:rsid w:val="00832BE2"/>
    <w:rsid w:val="0083353F"/>
    <w:rsid w:val="00834323"/>
    <w:rsid w:val="00836186"/>
    <w:rsid w:val="00836536"/>
    <w:rsid w:val="008369F0"/>
    <w:rsid w:val="00840117"/>
    <w:rsid w:val="00840C1E"/>
    <w:rsid w:val="00840C80"/>
    <w:rsid w:val="00841942"/>
    <w:rsid w:val="00842200"/>
    <w:rsid w:val="00842300"/>
    <w:rsid w:val="008427D3"/>
    <w:rsid w:val="00842ED5"/>
    <w:rsid w:val="008436EB"/>
    <w:rsid w:val="00843811"/>
    <w:rsid w:val="00850A87"/>
    <w:rsid w:val="0085159E"/>
    <w:rsid w:val="00851768"/>
    <w:rsid w:val="008517FD"/>
    <w:rsid w:val="00853107"/>
    <w:rsid w:val="008543F2"/>
    <w:rsid w:val="00854BF9"/>
    <w:rsid w:val="00855FDA"/>
    <w:rsid w:val="008602F0"/>
    <w:rsid w:val="008614D4"/>
    <w:rsid w:val="00861C5E"/>
    <w:rsid w:val="00861E3D"/>
    <w:rsid w:val="00861EF7"/>
    <w:rsid w:val="00861F5C"/>
    <w:rsid w:val="008621A4"/>
    <w:rsid w:val="008623C8"/>
    <w:rsid w:val="008636EC"/>
    <w:rsid w:val="00863ED9"/>
    <w:rsid w:val="00864729"/>
    <w:rsid w:val="00864825"/>
    <w:rsid w:val="0086492F"/>
    <w:rsid w:val="00864BEC"/>
    <w:rsid w:val="00865CA4"/>
    <w:rsid w:val="00865CC6"/>
    <w:rsid w:val="00866386"/>
    <w:rsid w:val="00866E39"/>
    <w:rsid w:val="00867E59"/>
    <w:rsid w:val="0087041B"/>
    <w:rsid w:val="008704CF"/>
    <w:rsid w:val="008707CC"/>
    <w:rsid w:val="008708DB"/>
    <w:rsid w:val="00870D8B"/>
    <w:rsid w:val="008721EB"/>
    <w:rsid w:val="00872782"/>
    <w:rsid w:val="00873D06"/>
    <w:rsid w:val="00874DB8"/>
    <w:rsid w:val="00876546"/>
    <w:rsid w:val="008768B6"/>
    <w:rsid w:val="00876F9A"/>
    <w:rsid w:val="00880ED1"/>
    <w:rsid w:val="00881AFB"/>
    <w:rsid w:val="00881BD4"/>
    <w:rsid w:val="00882E20"/>
    <w:rsid w:val="0088374F"/>
    <w:rsid w:val="00883CE4"/>
    <w:rsid w:val="0088431A"/>
    <w:rsid w:val="00885173"/>
    <w:rsid w:val="008854A1"/>
    <w:rsid w:val="00885913"/>
    <w:rsid w:val="0088599F"/>
    <w:rsid w:val="00885E0B"/>
    <w:rsid w:val="00886F32"/>
    <w:rsid w:val="0088715B"/>
    <w:rsid w:val="008878AC"/>
    <w:rsid w:val="00890397"/>
    <w:rsid w:val="00891B8D"/>
    <w:rsid w:val="008920DB"/>
    <w:rsid w:val="008921BA"/>
    <w:rsid w:val="00892824"/>
    <w:rsid w:val="0089436C"/>
    <w:rsid w:val="00894375"/>
    <w:rsid w:val="00894565"/>
    <w:rsid w:val="0089574C"/>
    <w:rsid w:val="008964AB"/>
    <w:rsid w:val="00896C77"/>
    <w:rsid w:val="00897104"/>
    <w:rsid w:val="00897310"/>
    <w:rsid w:val="00897773"/>
    <w:rsid w:val="008A18CD"/>
    <w:rsid w:val="008A408D"/>
    <w:rsid w:val="008A58D7"/>
    <w:rsid w:val="008A5D58"/>
    <w:rsid w:val="008B2190"/>
    <w:rsid w:val="008B40CE"/>
    <w:rsid w:val="008B43CE"/>
    <w:rsid w:val="008B4F25"/>
    <w:rsid w:val="008B5CC6"/>
    <w:rsid w:val="008B5D50"/>
    <w:rsid w:val="008B5F02"/>
    <w:rsid w:val="008B71A2"/>
    <w:rsid w:val="008C02FD"/>
    <w:rsid w:val="008C39A1"/>
    <w:rsid w:val="008C3A73"/>
    <w:rsid w:val="008C4199"/>
    <w:rsid w:val="008C4F0B"/>
    <w:rsid w:val="008C533B"/>
    <w:rsid w:val="008C5EE8"/>
    <w:rsid w:val="008C6125"/>
    <w:rsid w:val="008C6282"/>
    <w:rsid w:val="008C6F71"/>
    <w:rsid w:val="008C700B"/>
    <w:rsid w:val="008C7085"/>
    <w:rsid w:val="008C794C"/>
    <w:rsid w:val="008D0FE0"/>
    <w:rsid w:val="008D160F"/>
    <w:rsid w:val="008D30E3"/>
    <w:rsid w:val="008D3328"/>
    <w:rsid w:val="008D337A"/>
    <w:rsid w:val="008D367B"/>
    <w:rsid w:val="008D3B84"/>
    <w:rsid w:val="008D4476"/>
    <w:rsid w:val="008D48CE"/>
    <w:rsid w:val="008D5125"/>
    <w:rsid w:val="008D591A"/>
    <w:rsid w:val="008D71E8"/>
    <w:rsid w:val="008D7370"/>
    <w:rsid w:val="008D7546"/>
    <w:rsid w:val="008D78B5"/>
    <w:rsid w:val="008D7951"/>
    <w:rsid w:val="008E01A1"/>
    <w:rsid w:val="008E1664"/>
    <w:rsid w:val="008E1778"/>
    <w:rsid w:val="008E21B6"/>
    <w:rsid w:val="008E2EFD"/>
    <w:rsid w:val="008E3058"/>
    <w:rsid w:val="008E358B"/>
    <w:rsid w:val="008E3812"/>
    <w:rsid w:val="008E3DC5"/>
    <w:rsid w:val="008E4192"/>
    <w:rsid w:val="008E42EB"/>
    <w:rsid w:val="008E4464"/>
    <w:rsid w:val="008E4E51"/>
    <w:rsid w:val="008E4F72"/>
    <w:rsid w:val="008E5459"/>
    <w:rsid w:val="008E5CA8"/>
    <w:rsid w:val="008E663E"/>
    <w:rsid w:val="008E6A70"/>
    <w:rsid w:val="008E6C07"/>
    <w:rsid w:val="008E7226"/>
    <w:rsid w:val="008F0024"/>
    <w:rsid w:val="008F0895"/>
    <w:rsid w:val="008F3E30"/>
    <w:rsid w:val="008F5668"/>
    <w:rsid w:val="008F5C32"/>
    <w:rsid w:val="008F6295"/>
    <w:rsid w:val="008F6836"/>
    <w:rsid w:val="008F70F3"/>
    <w:rsid w:val="0090004E"/>
    <w:rsid w:val="0090113B"/>
    <w:rsid w:val="00901209"/>
    <w:rsid w:val="009018E8"/>
    <w:rsid w:val="00902E08"/>
    <w:rsid w:val="00904682"/>
    <w:rsid w:val="00904CF4"/>
    <w:rsid w:val="00904D9E"/>
    <w:rsid w:val="009055D2"/>
    <w:rsid w:val="00906E44"/>
    <w:rsid w:val="009073CC"/>
    <w:rsid w:val="00912DD3"/>
    <w:rsid w:val="0091346C"/>
    <w:rsid w:val="0091371F"/>
    <w:rsid w:val="00914086"/>
    <w:rsid w:val="009145D8"/>
    <w:rsid w:val="00914F3D"/>
    <w:rsid w:val="0091599C"/>
    <w:rsid w:val="009160A3"/>
    <w:rsid w:val="0091616E"/>
    <w:rsid w:val="009164CC"/>
    <w:rsid w:val="0091654C"/>
    <w:rsid w:val="009165F5"/>
    <w:rsid w:val="00916A1A"/>
    <w:rsid w:val="00917E5B"/>
    <w:rsid w:val="009204A5"/>
    <w:rsid w:val="00920E8C"/>
    <w:rsid w:val="00923D04"/>
    <w:rsid w:val="009253AD"/>
    <w:rsid w:val="00925B0A"/>
    <w:rsid w:val="00925C98"/>
    <w:rsid w:val="0092672E"/>
    <w:rsid w:val="0092686C"/>
    <w:rsid w:val="009273EB"/>
    <w:rsid w:val="009275D8"/>
    <w:rsid w:val="0093020F"/>
    <w:rsid w:val="009306C1"/>
    <w:rsid w:val="009306F8"/>
    <w:rsid w:val="00931280"/>
    <w:rsid w:val="00932382"/>
    <w:rsid w:val="00932A79"/>
    <w:rsid w:val="00932A9A"/>
    <w:rsid w:val="009330FF"/>
    <w:rsid w:val="00935038"/>
    <w:rsid w:val="009355F2"/>
    <w:rsid w:val="00935A58"/>
    <w:rsid w:val="00935CF6"/>
    <w:rsid w:val="00935F32"/>
    <w:rsid w:val="00936635"/>
    <w:rsid w:val="00936A17"/>
    <w:rsid w:val="00940D43"/>
    <w:rsid w:val="0094155D"/>
    <w:rsid w:val="009424D7"/>
    <w:rsid w:val="00942528"/>
    <w:rsid w:val="009426B0"/>
    <w:rsid w:val="00943C44"/>
    <w:rsid w:val="00943D1E"/>
    <w:rsid w:val="0094427A"/>
    <w:rsid w:val="009452CA"/>
    <w:rsid w:val="009469D4"/>
    <w:rsid w:val="009478BE"/>
    <w:rsid w:val="009504D3"/>
    <w:rsid w:val="009511FE"/>
    <w:rsid w:val="00952334"/>
    <w:rsid w:val="00952B2F"/>
    <w:rsid w:val="009534DD"/>
    <w:rsid w:val="00953637"/>
    <w:rsid w:val="00953D9B"/>
    <w:rsid w:val="009541CA"/>
    <w:rsid w:val="00954409"/>
    <w:rsid w:val="009550F3"/>
    <w:rsid w:val="00955871"/>
    <w:rsid w:val="0095596C"/>
    <w:rsid w:val="00955A1F"/>
    <w:rsid w:val="00955E42"/>
    <w:rsid w:val="00956100"/>
    <w:rsid w:val="00956332"/>
    <w:rsid w:val="009564BF"/>
    <w:rsid w:val="009604F8"/>
    <w:rsid w:val="00962CEB"/>
    <w:rsid w:val="00963E61"/>
    <w:rsid w:val="00963E7E"/>
    <w:rsid w:val="00964EA8"/>
    <w:rsid w:val="00966456"/>
    <w:rsid w:val="009668C9"/>
    <w:rsid w:val="00966BA8"/>
    <w:rsid w:val="00967B25"/>
    <w:rsid w:val="00970163"/>
    <w:rsid w:val="00970F45"/>
    <w:rsid w:val="00971F74"/>
    <w:rsid w:val="00972D75"/>
    <w:rsid w:val="00972FE1"/>
    <w:rsid w:val="00973CED"/>
    <w:rsid w:val="009748C3"/>
    <w:rsid w:val="00974AAA"/>
    <w:rsid w:val="00974BE6"/>
    <w:rsid w:val="009755AD"/>
    <w:rsid w:val="00975A74"/>
    <w:rsid w:val="009770C1"/>
    <w:rsid w:val="0097781B"/>
    <w:rsid w:val="00977F8C"/>
    <w:rsid w:val="00980344"/>
    <w:rsid w:val="00980B2A"/>
    <w:rsid w:val="00980DBB"/>
    <w:rsid w:val="00980FD1"/>
    <w:rsid w:val="00982187"/>
    <w:rsid w:val="009849E1"/>
    <w:rsid w:val="00985792"/>
    <w:rsid w:val="009866B9"/>
    <w:rsid w:val="00986730"/>
    <w:rsid w:val="00986DAC"/>
    <w:rsid w:val="00987AC1"/>
    <w:rsid w:val="0099054E"/>
    <w:rsid w:val="009905D2"/>
    <w:rsid w:val="00991206"/>
    <w:rsid w:val="009932E9"/>
    <w:rsid w:val="009936A1"/>
    <w:rsid w:val="0099428A"/>
    <w:rsid w:val="009952AB"/>
    <w:rsid w:val="00995512"/>
    <w:rsid w:val="00995A4E"/>
    <w:rsid w:val="0099600E"/>
    <w:rsid w:val="00996285"/>
    <w:rsid w:val="009969EA"/>
    <w:rsid w:val="00996B08"/>
    <w:rsid w:val="0099753C"/>
    <w:rsid w:val="009A0054"/>
    <w:rsid w:val="009A0769"/>
    <w:rsid w:val="009A0FFD"/>
    <w:rsid w:val="009A18FF"/>
    <w:rsid w:val="009A2500"/>
    <w:rsid w:val="009A29AE"/>
    <w:rsid w:val="009A3575"/>
    <w:rsid w:val="009A3EDB"/>
    <w:rsid w:val="009A550B"/>
    <w:rsid w:val="009A7A17"/>
    <w:rsid w:val="009B03F1"/>
    <w:rsid w:val="009B0FC4"/>
    <w:rsid w:val="009B2514"/>
    <w:rsid w:val="009B26AF"/>
    <w:rsid w:val="009B28F1"/>
    <w:rsid w:val="009B3333"/>
    <w:rsid w:val="009B3B35"/>
    <w:rsid w:val="009B3DB9"/>
    <w:rsid w:val="009B421A"/>
    <w:rsid w:val="009B4369"/>
    <w:rsid w:val="009B4988"/>
    <w:rsid w:val="009B4D86"/>
    <w:rsid w:val="009B5BE2"/>
    <w:rsid w:val="009B6BB8"/>
    <w:rsid w:val="009C0F03"/>
    <w:rsid w:val="009C1457"/>
    <w:rsid w:val="009C1D2B"/>
    <w:rsid w:val="009C2F9E"/>
    <w:rsid w:val="009C3F62"/>
    <w:rsid w:val="009C40B0"/>
    <w:rsid w:val="009C4B4D"/>
    <w:rsid w:val="009C5C5A"/>
    <w:rsid w:val="009C61A0"/>
    <w:rsid w:val="009C75A2"/>
    <w:rsid w:val="009C78A7"/>
    <w:rsid w:val="009D0CC8"/>
    <w:rsid w:val="009D0D4F"/>
    <w:rsid w:val="009D11EE"/>
    <w:rsid w:val="009D1E19"/>
    <w:rsid w:val="009D2603"/>
    <w:rsid w:val="009D29BC"/>
    <w:rsid w:val="009D32F6"/>
    <w:rsid w:val="009D45BB"/>
    <w:rsid w:val="009D6EC0"/>
    <w:rsid w:val="009D7F79"/>
    <w:rsid w:val="009E0947"/>
    <w:rsid w:val="009E0C96"/>
    <w:rsid w:val="009E1F27"/>
    <w:rsid w:val="009E2087"/>
    <w:rsid w:val="009E3E43"/>
    <w:rsid w:val="009E48AD"/>
    <w:rsid w:val="009E67F4"/>
    <w:rsid w:val="009E6B78"/>
    <w:rsid w:val="009F10B9"/>
    <w:rsid w:val="009F15F8"/>
    <w:rsid w:val="009F2404"/>
    <w:rsid w:val="009F3065"/>
    <w:rsid w:val="009F32A8"/>
    <w:rsid w:val="009F3A2E"/>
    <w:rsid w:val="009F3DA2"/>
    <w:rsid w:val="009F5130"/>
    <w:rsid w:val="009F61E3"/>
    <w:rsid w:val="009F795C"/>
    <w:rsid w:val="00A003CA"/>
    <w:rsid w:val="00A00A79"/>
    <w:rsid w:val="00A01D4C"/>
    <w:rsid w:val="00A024FE"/>
    <w:rsid w:val="00A0281E"/>
    <w:rsid w:val="00A02E1E"/>
    <w:rsid w:val="00A04888"/>
    <w:rsid w:val="00A05B04"/>
    <w:rsid w:val="00A063EB"/>
    <w:rsid w:val="00A068AA"/>
    <w:rsid w:val="00A0697F"/>
    <w:rsid w:val="00A07B87"/>
    <w:rsid w:val="00A07FA6"/>
    <w:rsid w:val="00A102CA"/>
    <w:rsid w:val="00A10DC0"/>
    <w:rsid w:val="00A1101F"/>
    <w:rsid w:val="00A1107E"/>
    <w:rsid w:val="00A11136"/>
    <w:rsid w:val="00A1126B"/>
    <w:rsid w:val="00A116F7"/>
    <w:rsid w:val="00A133BA"/>
    <w:rsid w:val="00A135CA"/>
    <w:rsid w:val="00A15394"/>
    <w:rsid w:val="00A16457"/>
    <w:rsid w:val="00A16F26"/>
    <w:rsid w:val="00A16FCF"/>
    <w:rsid w:val="00A1719A"/>
    <w:rsid w:val="00A17F68"/>
    <w:rsid w:val="00A20326"/>
    <w:rsid w:val="00A20C9D"/>
    <w:rsid w:val="00A21BE0"/>
    <w:rsid w:val="00A2315B"/>
    <w:rsid w:val="00A2409F"/>
    <w:rsid w:val="00A2514D"/>
    <w:rsid w:val="00A26F4A"/>
    <w:rsid w:val="00A27666"/>
    <w:rsid w:val="00A27B07"/>
    <w:rsid w:val="00A30E41"/>
    <w:rsid w:val="00A310B7"/>
    <w:rsid w:val="00A323B2"/>
    <w:rsid w:val="00A33644"/>
    <w:rsid w:val="00A361C8"/>
    <w:rsid w:val="00A367DA"/>
    <w:rsid w:val="00A36A54"/>
    <w:rsid w:val="00A37387"/>
    <w:rsid w:val="00A37FAA"/>
    <w:rsid w:val="00A40BD1"/>
    <w:rsid w:val="00A415C6"/>
    <w:rsid w:val="00A41887"/>
    <w:rsid w:val="00A41D8B"/>
    <w:rsid w:val="00A428BA"/>
    <w:rsid w:val="00A431F4"/>
    <w:rsid w:val="00A43E15"/>
    <w:rsid w:val="00A449AF"/>
    <w:rsid w:val="00A44B2E"/>
    <w:rsid w:val="00A45919"/>
    <w:rsid w:val="00A462AC"/>
    <w:rsid w:val="00A47E32"/>
    <w:rsid w:val="00A5029D"/>
    <w:rsid w:val="00A523BC"/>
    <w:rsid w:val="00A524A3"/>
    <w:rsid w:val="00A53949"/>
    <w:rsid w:val="00A541FA"/>
    <w:rsid w:val="00A55F32"/>
    <w:rsid w:val="00A56BCD"/>
    <w:rsid w:val="00A57416"/>
    <w:rsid w:val="00A60762"/>
    <w:rsid w:val="00A60EF9"/>
    <w:rsid w:val="00A60F97"/>
    <w:rsid w:val="00A61250"/>
    <w:rsid w:val="00A614EF"/>
    <w:rsid w:val="00A617FB"/>
    <w:rsid w:val="00A61B23"/>
    <w:rsid w:val="00A61E53"/>
    <w:rsid w:val="00A62B10"/>
    <w:rsid w:val="00A63B61"/>
    <w:rsid w:val="00A641F9"/>
    <w:rsid w:val="00A647BD"/>
    <w:rsid w:val="00A6677A"/>
    <w:rsid w:val="00A67495"/>
    <w:rsid w:val="00A67C9D"/>
    <w:rsid w:val="00A67CEE"/>
    <w:rsid w:val="00A7074E"/>
    <w:rsid w:val="00A70E97"/>
    <w:rsid w:val="00A717C0"/>
    <w:rsid w:val="00A72376"/>
    <w:rsid w:val="00A72500"/>
    <w:rsid w:val="00A7305B"/>
    <w:rsid w:val="00A75397"/>
    <w:rsid w:val="00A765F3"/>
    <w:rsid w:val="00A7661F"/>
    <w:rsid w:val="00A7758F"/>
    <w:rsid w:val="00A77FD7"/>
    <w:rsid w:val="00A80533"/>
    <w:rsid w:val="00A80F25"/>
    <w:rsid w:val="00A81D43"/>
    <w:rsid w:val="00A82224"/>
    <w:rsid w:val="00A8280F"/>
    <w:rsid w:val="00A8358A"/>
    <w:rsid w:val="00A84995"/>
    <w:rsid w:val="00A84A67"/>
    <w:rsid w:val="00A84AE1"/>
    <w:rsid w:val="00A86EF3"/>
    <w:rsid w:val="00A86FCA"/>
    <w:rsid w:val="00A8706A"/>
    <w:rsid w:val="00A87101"/>
    <w:rsid w:val="00A9150F"/>
    <w:rsid w:val="00A94477"/>
    <w:rsid w:val="00A947E0"/>
    <w:rsid w:val="00A94A17"/>
    <w:rsid w:val="00A96140"/>
    <w:rsid w:val="00A96203"/>
    <w:rsid w:val="00A96669"/>
    <w:rsid w:val="00A96A14"/>
    <w:rsid w:val="00A97035"/>
    <w:rsid w:val="00A97D1E"/>
    <w:rsid w:val="00AA03CA"/>
    <w:rsid w:val="00AA0474"/>
    <w:rsid w:val="00AA12C1"/>
    <w:rsid w:val="00AA2C11"/>
    <w:rsid w:val="00AA3121"/>
    <w:rsid w:val="00AA33E6"/>
    <w:rsid w:val="00AA39CD"/>
    <w:rsid w:val="00AA3AB9"/>
    <w:rsid w:val="00AA3C14"/>
    <w:rsid w:val="00AA471A"/>
    <w:rsid w:val="00AA646E"/>
    <w:rsid w:val="00AA70E6"/>
    <w:rsid w:val="00AB08FE"/>
    <w:rsid w:val="00AB14D9"/>
    <w:rsid w:val="00AB1B7D"/>
    <w:rsid w:val="00AB2E91"/>
    <w:rsid w:val="00AB2EA1"/>
    <w:rsid w:val="00AB3C25"/>
    <w:rsid w:val="00AB4127"/>
    <w:rsid w:val="00AB48E4"/>
    <w:rsid w:val="00AB4A87"/>
    <w:rsid w:val="00AB4E6B"/>
    <w:rsid w:val="00AB536F"/>
    <w:rsid w:val="00AB5AB1"/>
    <w:rsid w:val="00AB6371"/>
    <w:rsid w:val="00AB6475"/>
    <w:rsid w:val="00AB65B6"/>
    <w:rsid w:val="00AB6E48"/>
    <w:rsid w:val="00AB6E7C"/>
    <w:rsid w:val="00AC0C34"/>
    <w:rsid w:val="00AC135D"/>
    <w:rsid w:val="00AC18C5"/>
    <w:rsid w:val="00AC1A1A"/>
    <w:rsid w:val="00AC2794"/>
    <w:rsid w:val="00AC40E2"/>
    <w:rsid w:val="00AC4882"/>
    <w:rsid w:val="00AC51A4"/>
    <w:rsid w:val="00AC5585"/>
    <w:rsid w:val="00AC5AC6"/>
    <w:rsid w:val="00AC5D3F"/>
    <w:rsid w:val="00AC5E14"/>
    <w:rsid w:val="00AC7882"/>
    <w:rsid w:val="00AD06B2"/>
    <w:rsid w:val="00AD1DF0"/>
    <w:rsid w:val="00AD3583"/>
    <w:rsid w:val="00AD3E44"/>
    <w:rsid w:val="00AD40AE"/>
    <w:rsid w:val="00AD4369"/>
    <w:rsid w:val="00AD4A5B"/>
    <w:rsid w:val="00AD575C"/>
    <w:rsid w:val="00AD5AF7"/>
    <w:rsid w:val="00AD5E33"/>
    <w:rsid w:val="00AD635C"/>
    <w:rsid w:val="00AD78F6"/>
    <w:rsid w:val="00AD7BFD"/>
    <w:rsid w:val="00AD7C5B"/>
    <w:rsid w:val="00AE2223"/>
    <w:rsid w:val="00AE28FC"/>
    <w:rsid w:val="00AE2C36"/>
    <w:rsid w:val="00AE2E38"/>
    <w:rsid w:val="00AE31C6"/>
    <w:rsid w:val="00AE3AE8"/>
    <w:rsid w:val="00AE3E23"/>
    <w:rsid w:val="00AE41B7"/>
    <w:rsid w:val="00AE4ECC"/>
    <w:rsid w:val="00AE65BF"/>
    <w:rsid w:val="00AE7D26"/>
    <w:rsid w:val="00AF10CF"/>
    <w:rsid w:val="00AF1E8E"/>
    <w:rsid w:val="00AF20D2"/>
    <w:rsid w:val="00AF23D0"/>
    <w:rsid w:val="00AF263B"/>
    <w:rsid w:val="00AF2866"/>
    <w:rsid w:val="00AF32D7"/>
    <w:rsid w:val="00AF46AB"/>
    <w:rsid w:val="00AF52AE"/>
    <w:rsid w:val="00AF5426"/>
    <w:rsid w:val="00AF6CE1"/>
    <w:rsid w:val="00AF7EB1"/>
    <w:rsid w:val="00B01609"/>
    <w:rsid w:val="00B02692"/>
    <w:rsid w:val="00B0289D"/>
    <w:rsid w:val="00B040FE"/>
    <w:rsid w:val="00B057D1"/>
    <w:rsid w:val="00B05CCF"/>
    <w:rsid w:val="00B05DAB"/>
    <w:rsid w:val="00B06059"/>
    <w:rsid w:val="00B06440"/>
    <w:rsid w:val="00B103E1"/>
    <w:rsid w:val="00B106DA"/>
    <w:rsid w:val="00B10BE2"/>
    <w:rsid w:val="00B10F76"/>
    <w:rsid w:val="00B11005"/>
    <w:rsid w:val="00B1107F"/>
    <w:rsid w:val="00B12421"/>
    <w:rsid w:val="00B124DB"/>
    <w:rsid w:val="00B13E3C"/>
    <w:rsid w:val="00B153C1"/>
    <w:rsid w:val="00B15CEB"/>
    <w:rsid w:val="00B17148"/>
    <w:rsid w:val="00B17CE0"/>
    <w:rsid w:val="00B20797"/>
    <w:rsid w:val="00B20D8B"/>
    <w:rsid w:val="00B20E43"/>
    <w:rsid w:val="00B22634"/>
    <w:rsid w:val="00B227FA"/>
    <w:rsid w:val="00B229EF"/>
    <w:rsid w:val="00B23CA4"/>
    <w:rsid w:val="00B240A5"/>
    <w:rsid w:val="00B2475B"/>
    <w:rsid w:val="00B247C3"/>
    <w:rsid w:val="00B248CF"/>
    <w:rsid w:val="00B24943"/>
    <w:rsid w:val="00B27E5F"/>
    <w:rsid w:val="00B27FD5"/>
    <w:rsid w:val="00B30286"/>
    <w:rsid w:val="00B3280F"/>
    <w:rsid w:val="00B32F39"/>
    <w:rsid w:val="00B3326B"/>
    <w:rsid w:val="00B33792"/>
    <w:rsid w:val="00B358FC"/>
    <w:rsid w:val="00B35A1A"/>
    <w:rsid w:val="00B362C0"/>
    <w:rsid w:val="00B36441"/>
    <w:rsid w:val="00B36692"/>
    <w:rsid w:val="00B36984"/>
    <w:rsid w:val="00B36B5D"/>
    <w:rsid w:val="00B37DF5"/>
    <w:rsid w:val="00B40071"/>
    <w:rsid w:val="00B4025C"/>
    <w:rsid w:val="00B404E8"/>
    <w:rsid w:val="00B40689"/>
    <w:rsid w:val="00B41CA7"/>
    <w:rsid w:val="00B42D40"/>
    <w:rsid w:val="00B4355C"/>
    <w:rsid w:val="00B44065"/>
    <w:rsid w:val="00B456A8"/>
    <w:rsid w:val="00B45A49"/>
    <w:rsid w:val="00B46F36"/>
    <w:rsid w:val="00B477E6"/>
    <w:rsid w:val="00B505CD"/>
    <w:rsid w:val="00B50695"/>
    <w:rsid w:val="00B50B92"/>
    <w:rsid w:val="00B513A9"/>
    <w:rsid w:val="00B51751"/>
    <w:rsid w:val="00B52CEA"/>
    <w:rsid w:val="00B52CF6"/>
    <w:rsid w:val="00B52EB8"/>
    <w:rsid w:val="00B53078"/>
    <w:rsid w:val="00B537DA"/>
    <w:rsid w:val="00B53D7D"/>
    <w:rsid w:val="00B5415D"/>
    <w:rsid w:val="00B54DF3"/>
    <w:rsid w:val="00B5730E"/>
    <w:rsid w:val="00B57717"/>
    <w:rsid w:val="00B57893"/>
    <w:rsid w:val="00B57F39"/>
    <w:rsid w:val="00B601C6"/>
    <w:rsid w:val="00B60BB5"/>
    <w:rsid w:val="00B63FE8"/>
    <w:rsid w:val="00B67FED"/>
    <w:rsid w:val="00B71179"/>
    <w:rsid w:val="00B73D6B"/>
    <w:rsid w:val="00B7436D"/>
    <w:rsid w:val="00B74F6A"/>
    <w:rsid w:val="00B753B5"/>
    <w:rsid w:val="00B755FD"/>
    <w:rsid w:val="00B75AE4"/>
    <w:rsid w:val="00B76C53"/>
    <w:rsid w:val="00B774B6"/>
    <w:rsid w:val="00B77668"/>
    <w:rsid w:val="00B8014D"/>
    <w:rsid w:val="00B80160"/>
    <w:rsid w:val="00B82530"/>
    <w:rsid w:val="00B8273F"/>
    <w:rsid w:val="00B83857"/>
    <w:rsid w:val="00B83B8A"/>
    <w:rsid w:val="00B85932"/>
    <w:rsid w:val="00B85ABC"/>
    <w:rsid w:val="00B8687D"/>
    <w:rsid w:val="00B86C3D"/>
    <w:rsid w:val="00B87088"/>
    <w:rsid w:val="00B87130"/>
    <w:rsid w:val="00B87DF6"/>
    <w:rsid w:val="00B87F74"/>
    <w:rsid w:val="00B87FD5"/>
    <w:rsid w:val="00B90659"/>
    <w:rsid w:val="00B90679"/>
    <w:rsid w:val="00B90884"/>
    <w:rsid w:val="00B90E6E"/>
    <w:rsid w:val="00B9277F"/>
    <w:rsid w:val="00B93157"/>
    <w:rsid w:val="00B93473"/>
    <w:rsid w:val="00B93803"/>
    <w:rsid w:val="00B94B03"/>
    <w:rsid w:val="00B968E9"/>
    <w:rsid w:val="00B96C4B"/>
    <w:rsid w:val="00B97018"/>
    <w:rsid w:val="00B9760A"/>
    <w:rsid w:val="00BA0DF2"/>
    <w:rsid w:val="00BA2C77"/>
    <w:rsid w:val="00BA3621"/>
    <w:rsid w:val="00BA38C6"/>
    <w:rsid w:val="00BA44BE"/>
    <w:rsid w:val="00BA60C2"/>
    <w:rsid w:val="00BA6BD7"/>
    <w:rsid w:val="00BA6EA2"/>
    <w:rsid w:val="00BA7373"/>
    <w:rsid w:val="00BB0D7E"/>
    <w:rsid w:val="00BB13E3"/>
    <w:rsid w:val="00BB321B"/>
    <w:rsid w:val="00BB36FB"/>
    <w:rsid w:val="00BB384E"/>
    <w:rsid w:val="00BB3FA0"/>
    <w:rsid w:val="00BB44BE"/>
    <w:rsid w:val="00BB62F3"/>
    <w:rsid w:val="00BB66C9"/>
    <w:rsid w:val="00BB68EE"/>
    <w:rsid w:val="00BB6BE5"/>
    <w:rsid w:val="00BB78B5"/>
    <w:rsid w:val="00BB794A"/>
    <w:rsid w:val="00BB7DB3"/>
    <w:rsid w:val="00BB7E8D"/>
    <w:rsid w:val="00BB7ED8"/>
    <w:rsid w:val="00BC1217"/>
    <w:rsid w:val="00BC12DE"/>
    <w:rsid w:val="00BC178B"/>
    <w:rsid w:val="00BC1A17"/>
    <w:rsid w:val="00BC4C5A"/>
    <w:rsid w:val="00BC594D"/>
    <w:rsid w:val="00BC598D"/>
    <w:rsid w:val="00BC6E83"/>
    <w:rsid w:val="00BC7224"/>
    <w:rsid w:val="00BC77E7"/>
    <w:rsid w:val="00BC7D03"/>
    <w:rsid w:val="00BC7F05"/>
    <w:rsid w:val="00BD0BB3"/>
    <w:rsid w:val="00BD1E97"/>
    <w:rsid w:val="00BD2759"/>
    <w:rsid w:val="00BD2FAF"/>
    <w:rsid w:val="00BD362D"/>
    <w:rsid w:val="00BD3DC2"/>
    <w:rsid w:val="00BD5958"/>
    <w:rsid w:val="00BD59ED"/>
    <w:rsid w:val="00BE16D0"/>
    <w:rsid w:val="00BE178D"/>
    <w:rsid w:val="00BE1DFD"/>
    <w:rsid w:val="00BE1EED"/>
    <w:rsid w:val="00BE323B"/>
    <w:rsid w:val="00BE3C56"/>
    <w:rsid w:val="00BE3E43"/>
    <w:rsid w:val="00BE5925"/>
    <w:rsid w:val="00BE66B3"/>
    <w:rsid w:val="00BE6A08"/>
    <w:rsid w:val="00BE6C89"/>
    <w:rsid w:val="00BE7829"/>
    <w:rsid w:val="00BF08E4"/>
    <w:rsid w:val="00BF1BED"/>
    <w:rsid w:val="00BF2E40"/>
    <w:rsid w:val="00BF3EFF"/>
    <w:rsid w:val="00BF44CE"/>
    <w:rsid w:val="00BF4957"/>
    <w:rsid w:val="00BF4D3C"/>
    <w:rsid w:val="00BF51E1"/>
    <w:rsid w:val="00BF71C0"/>
    <w:rsid w:val="00BF75E8"/>
    <w:rsid w:val="00BF7EE3"/>
    <w:rsid w:val="00C00AEE"/>
    <w:rsid w:val="00C01F54"/>
    <w:rsid w:val="00C02999"/>
    <w:rsid w:val="00C02F19"/>
    <w:rsid w:val="00C03D35"/>
    <w:rsid w:val="00C04FEC"/>
    <w:rsid w:val="00C063CF"/>
    <w:rsid w:val="00C0646D"/>
    <w:rsid w:val="00C06EF3"/>
    <w:rsid w:val="00C1054D"/>
    <w:rsid w:val="00C106BC"/>
    <w:rsid w:val="00C11E8B"/>
    <w:rsid w:val="00C1239C"/>
    <w:rsid w:val="00C13541"/>
    <w:rsid w:val="00C13613"/>
    <w:rsid w:val="00C1437C"/>
    <w:rsid w:val="00C16E39"/>
    <w:rsid w:val="00C17D47"/>
    <w:rsid w:val="00C21306"/>
    <w:rsid w:val="00C2245C"/>
    <w:rsid w:val="00C224D7"/>
    <w:rsid w:val="00C2267F"/>
    <w:rsid w:val="00C23CE7"/>
    <w:rsid w:val="00C24798"/>
    <w:rsid w:val="00C26010"/>
    <w:rsid w:val="00C27D0C"/>
    <w:rsid w:val="00C30254"/>
    <w:rsid w:val="00C302FB"/>
    <w:rsid w:val="00C306A3"/>
    <w:rsid w:val="00C315D3"/>
    <w:rsid w:val="00C317DE"/>
    <w:rsid w:val="00C32CAB"/>
    <w:rsid w:val="00C32CE2"/>
    <w:rsid w:val="00C33249"/>
    <w:rsid w:val="00C33F60"/>
    <w:rsid w:val="00C34E6F"/>
    <w:rsid w:val="00C35466"/>
    <w:rsid w:val="00C35D7B"/>
    <w:rsid w:val="00C36791"/>
    <w:rsid w:val="00C36872"/>
    <w:rsid w:val="00C36B02"/>
    <w:rsid w:val="00C36DC2"/>
    <w:rsid w:val="00C37339"/>
    <w:rsid w:val="00C41527"/>
    <w:rsid w:val="00C41653"/>
    <w:rsid w:val="00C416CA"/>
    <w:rsid w:val="00C41E51"/>
    <w:rsid w:val="00C431C2"/>
    <w:rsid w:val="00C433A7"/>
    <w:rsid w:val="00C44062"/>
    <w:rsid w:val="00C441A6"/>
    <w:rsid w:val="00C4537B"/>
    <w:rsid w:val="00C45C4E"/>
    <w:rsid w:val="00C45F41"/>
    <w:rsid w:val="00C46571"/>
    <w:rsid w:val="00C46BA4"/>
    <w:rsid w:val="00C46C93"/>
    <w:rsid w:val="00C47516"/>
    <w:rsid w:val="00C47FD6"/>
    <w:rsid w:val="00C512A2"/>
    <w:rsid w:val="00C51543"/>
    <w:rsid w:val="00C5180F"/>
    <w:rsid w:val="00C52C23"/>
    <w:rsid w:val="00C53196"/>
    <w:rsid w:val="00C53FB0"/>
    <w:rsid w:val="00C5432D"/>
    <w:rsid w:val="00C5442F"/>
    <w:rsid w:val="00C54F42"/>
    <w:rsid w:val="00C55C4A"/>
    <w:rsid w:val="00C55F96"/>
    <w:rsid w:val="00C600EE"/>
    <w:rsid w:val="00C61389"/>
    <w:rsid w:val="00C6154E"/>
    <w:rsid w:val="00C61762"/>
    <w:rsid w:val="00C6245B"/>
    <w:rsid w:val="00C62D67"/>
    <w:rsid w:val="00C6551C"/>
    <w:rsid w:val="00C65EED"/>
    <w:rsid w:val="00C67E82"/>
    <w:rsid w:val="00C70244"/>
    <w:rsid w:val="00C70A30"/>
    <w:rsid w:val="00C719FB"/>
    <w:rsid w:val="00C71DE2"/>
    <w:rsid w:val="00C73A7B"/>
    <w:rsid w:val="00C73DED"/>
    <w:rsid w:val="00C74FFA"/>
    <w:rsid w:val="00C7607E"/>
    <w:rsid w:val="00C76F4D"/>
    <w:rsid w:val="00C817E0"/>
    <w:rsid w:val="00C81A98"/>
    <w:rsid w:val="00C82671"/>
    <w:rsid w:val="00C82D48"/>
    <w:rsid w:val="00C83FEA"/>
    <w:rsid w:val="00C84531"/>
    <w:rsid w:val="00C84ABD"/>
    <w:rsid w:val="00C852CD"/>
    <w:rsid w:val="00C857EC"/>
    <w:rsid w:val="00C85BF2"/>
    <w:rsid w:val="00C8661E"/>
    <w:rsid w:val="00C90A40"/>
    <w:rsid w:val="00C90BC1"/>
    <w:rsid w:val="00C92B12"/>
    <w:rsid w:val="00C92F73"/>
    <w:rsid w:val="00C92F87"/>
    <w:rsid w:val="00C93D9A"/>
    <w:rsid w:val="00C93DCE"/>
    <w:rsid w:val="00C953E0"/>
    <w:rsid w:val="00C954A3"/>
    <w:rsid w:val="00C96D32"/>
    <w:rsid w:val="00C971E8"/>
    <w:rsid w:val="00C97AB9"/>
    <w:rsid w:val="00CA0669"/>
    <w:rsid w:val="00CA0845"/>
    <w:rsid w:val="00CA18F7"/>
    <w:rsid w:val="00CA197C"/>
    <w:rsid w:val="00CA2666"/>
    <w:rsid w:val="00CA26CD"/>
    <w:rsid w:val="00CA37A6"/>
    <w:rsid w:val="00CA4615"/>
    <w:rsid w:val="00CA48B9"/>
    <w:rsid w:val="00CA4A39"/>
    <w:rsid w:val="00CA4AB5"/>
    <w:rsid w:val="00CA4C29"/>
    <w:rsid w:val="00CA5D26"/>
    <w:rsid w:val="00CA5FE6"/>
    <w:rsid w:val="00CA77D5"/>
    <w:rsid w:val="00CA7B6F"/>
    <w:rsid w:val="00CA7BA9"/>
    <w:rsid w:val="00CB1073"/>
    <w:rsid w:val="00CB130A"/>
    <w:rsid w:val="00CB1B09"/>
    <w:rsid w:val="00CB3825"/>
    <w:rsid w:val="00CB3F2F"/>
    <w:rsid w:val="00CB3FD1"/>
    <w:rsid w:val="00CB45AA"/>
    <w:rsid w:val="00CB621A"/>
    <w:rsid w:val="00CB67C7"/>
    <w:rsid w:val="00CB6C70"/>
    <w:rsid w:val="00CB6E5C"/>
    <w:rsid w:val="00CB76FC"/>
    <w:rsid w:val="00CC0BDB"/>
    <w:rsid w:val="00CC13F1"/>
    <w:rsid w:val="00CC303C"/>
    <w:rsid w:val="00CC3823"/>
    <w:rsid w:val="00CC40BB"/>
    <w:rsid w:val="00CC5A1C"/>
    <w:rsid w:val="00CC5A94"/>
    <w:rsid w:val="00CC6033"/>
    <w:rsid w:val="00CD14F6"/>
    <w:rsid w:val="00CD2E8B"/>
    <w:rsid w:val="00CD2EE2"/>
    <w:rsid w:val="00CD314E"/>
    <w:rsid w:val="00CD3C31"/>
    <w:rsid w:val="00CD3E77"/>
    <w:rsid w:val="00CD54E8"/>
    <w:rsid w:val="00CD59AD"/>
    <w:rsid w:val="00CD6A93"/>
    <w:rsid w:val="00CD6B4E"/>
    <w:rsid w:val="00CD6F14"/>
    <w:rsid w:val="00CD6FFC"/>
    <w:rsid w:val="00CD72BF"/>
    <w:rsid w:val="00CD7D3A"/>
    <w:rsid w:val="00CE2093"/>
    <w:rsid w:val="00CE2A6D"/>
    <w:rsid w:val="00CE3060"/>
    <w:rsid w:val="00CE3601"/>
    <w:rsid w:val="00CE3F3C"/>
    <w:rsid w:val="00CE4C96"/>
    <w:rsid w:val="00CE6347"/>
    <w:rsid w:val="00CE653E"/>
    <w:rsid w:val="00CE6C72"/>
    <w:rsid w:val="00CE7476"/>
    <w:rsid w:val="00CF0F9F"/>
    <w:rsid w:val="00CF2779"/>
    <w:rsid w:val="00CF2D72"/>
    <w:rsid w:val="00CF3074"/>
    <w:rsid w:val="00CF465B"/>
    <w:rsid w:val="00CF6D8A"/>
    <w:rsid w:val="00CF79EE"/>
    <w:rsid w:val="00D005A5"/>
    <w:rsid w:val="00D0224D"/>
    <w:rsid w:val="00D02654"/>
    <w:rsid w:val="00D031E7"/>
    <w:rsid w:val="00D03259"/>
    <w:rsid w:val="00D046E5"/>
    <w:rsid w:val="00D051C1"/>
    <w:rsid w:val="00D058C2"/>
    <w:rsid w:val="00D05B74"/>
    <w:rsid w:val="00D06E05"/>
    <w:rsid w:val="00D0775E"/>
    <w:rsid w:val="00D078D4"/>
    <w:rsid w:val="00D11A85"/>
    <w:rsid w:val="00D11B51"/>
    <w:rsid w:val="00D11CAD"/>
    <w:rsid w:val="00D12038"/>
    <w:rsid w:val="00D1244D"/>
    <w:rsid w:val="00D1270E"/>
    <w:rsid w:val="00D132FE"/>
    <w:rsid w:val="00D13A07"/>
    <w:rsid w:val="00D14D24"/>
    <w:rsid w:val="00D15879"/>
    <w:rsid w:val="00D15D43"/>
    <w:rsid w:val="00D15DB7"/>
    <w:rsid w:val="00D16A42"/>
    <w:rsid w:val="00D171AC"/>
    <w:rsid w:val="00D17C91"/>
    <w:rsid w:val="00D20D74"/>
    <w:rsid w:val="00D20F74"/>
    <w:rsid w:val="00D2123B"/>
    <w:rsid w:val="00D228C7"/>
    <w:rsid w:val="00D2446B"/>
    <w:rsid w:val="00D25491"/>
    <w:rsid w:val="00D2577B"/>
    <w:rsid w:val="00D26648"/>
    <w:rsid w:val="00D268CF"/>
    <w:rsid w:val="00D27A04"/>
    <w:rsid w:val="00D27BEB"/>
    <w:rsid w:val="00D30FC8"/>
    <w:rsid w:val="00D32C29"/>
    <w:rsid w:val="00D35F1B"/>
    <w:rsid w:val="00D40722"/>
    <w:rsid w:val="00D40A9C"/>
    <w:rsid w:val="00D41541"/>
    <w:rsid w:val="00D41583"/>
    <w:rsid w:val="00D41F2D"/>
    <w:rsid w:val="00D422B7"/>
    <w:rsid w:val="00D4263F"/>
    <w:rsid w:val="00D42A66"/>
    <w:rsid w:val="00D42ED9"/>
    <w:rsid w:val="00D43FC2"/>
    <w:rsid w:val="00D44E00"/>
    <w:rsid w:val="00D4529E"/>
    <w:rsid w:val="00D45527"/>
    <w:rsid w:val="00D45598"/>
    <w:rsid w:val="00D4648A"/>
    <w:rsid w:val="00D467AD"/>
    <w:rsid w:val="00D46908"/>
    <w:rsid w:val="00D47073"/>
    <w:rsid w:val="00D47159"/>
    <w:rsid w:val="00D4779A"/>
    <w:rsid w:val="00D50540"/>
    <w:rsid w:val="00D509BB"/>
    <w:rsid w:val="00D509F5"/>
    <w:rsid w:val="00D5192B"/>
    <w:rsid w:val="00D53729"/>
    <w:rsid w:val="00D549A5"/>
    <w:rsid w:val="00D55CC3"/>
    <w:rsid w:val="00D569B5"/>
    <w:rsid w:val="00D56F0C"/>
    <w:rsid w:val="00D577A8"/>
    <w:rsid w:val="00D57B7F"/>
    <w:rsid w:val="00D605F8"/>
    <w:rsid w:val="00D60702"/>
    <w:rsid w:val="00D61F9A"/>
    <w:rsid w:val="00D624F6"/>
    <w:rsid w:val="00D62C65"/>
    <w:rsid w:val="00D63036"/>
    <w:rsid w:val="00D632E7"/>
    <w:rsid w:val="00D6330D"/>
    <w:rsid w:val="00D64A62"/>
    <w:rsid w:val="00D64FC2"/>
    <w:rsid w:val="00D6579D"/>
    <w:rsid w:val="00D65DFA"/>
    <w:rsid w:val="00D67B3D"/>
    <w:rsid w:val="00D70093"/>
    <w:rsid w:val="00D70547"/>
    <w:rsid w:val="00D7066C"/>
    <w:rsid w:val="00D720AE"/>
    <w:rsid w:val="00D73220"/>
    <w:rsid w:val="00D73A02"/>
    <w:rsid w:val="00D7411C"/>
    <w:rsid w:val="00D74B8F"/>
    <w:rsid w:val="00D750BE"/>
    <w:rsid w:val="00D75D5A"/>
    <w:rsid w:val="00D75F58"/>
    <w:rsid w:val="00D76ADD"/>
    <w:rsid w:val="00D76FBA"/>
    <w:rsid w:val="00D7726E"/>
    <w:rsid w:val="00D77D9B"/>
    <w:rsid w:val="00D81263"/>
    <w:rsid w:val="00D81975"/>
    <w:rsid w:val="00D827AD"/>
    <w:rsid w:val="00D83203"/>
    <w:rsid w:val="00D83E12"/>
    <w:rsid w:val="00D8547D"/>
    <w:rsid w:val="00D85AF4"/>
    <w:rsid w:val="00D86266"/>
    <w:rsid w:val="00D86F65"/>
    <w:rsid w:val="00D87496"/>
    <w:rsid w:val="00D87D0C"/>
    <w:rsid w:val="00D91363"/>
    <w:rsid w:val="00D9249A"/>
    <w:rsid w:val="00D925AB"/>
    <w:rsid w:val="00D92871"/>
    <w:rsid w:val="00D9309A"/>
    <w:rsid w:val="00D93D7E"/>
    <w:rsid w:val="00D94467"/>
    <w:rsid w:val="00D94ABA"/>
    <w:rsid w:val="00D9531D"/>
    <w:rsid w:val="00D97845"/>
    <w:rsid w:val="00D97D5D"/>
    <w:rsid w:val="00DA04DD"/>
    <w:rsid w:val="00DA0946"/>
    <w:rsid w:val="00DA22DC"/>
    <w:rsid w:val="00DA2A69"/>
    <w:rsid w:val="00DA3A4A"/>
    <w:rsid w:val="00DA4726"/>
    <w:rsid w:val="00DA4EBF"/>
    <w:rsid w:val="00DA5E7B"/>
    <w:rsid w:val="00DA6554"/>
    <w:rsid w:val="00DA67F9"/>
    <w:rsid w:val="00DA68E5"/>
    <w:rsid w:val="00DA7929"/>
    <w:rsid w:val="00DB087D"/>
    <w:rsid w:val="00DB100E"/>
    <w:rsid w:val="00DB11C2"/>
    <w:rsid w:val="00DB1502"/>
    <w:rsid w:val="00DB2793"/>
    <w:rsid w:val="00DB2D4C"/>
    <w:rsid w:val="00DB311F"/>
    <w:rsid w:val="00DB3B68"/>
    <w:rsid w:val="00DB4762"/>
    <w:rsid w:val="00DB48A1"/>
    <w:rsid w:val="00DB5EDF"/>
    <w:rsid w:val="00DB7800"/>
    <w:rsid w:val="00DC1010"/>
    <w:rsid w:val="00DC2145"/>
    <w:rsid w:val="00DC613D"/>
    <w:rsid w:val="00DC6962"/>
    <w:rsid w:val="00DD0786"/>
    <w:rsid w:val="00DD07EE"/>
    <w:rsid w:val="00DD08CE"/>
    <w:rsid w:val="00DD1938"/>
    <w:rsid w:val="00DD2554"/>
    <w:rsid w:val="00DD2705"/>
    <w:rsid w:val="00DD2B2B"/>
    <w:rsid w:val="00DD3202"/>
    <w:rsid w:val="00DD3217"/>
    <w:rsid w:val="00DD3684"/>
    <w:rsid w:val="00DD3CC9"/>
    <w:rsid w:val="00DD5626"/>
    <w:rsid w:val="00DD577B"/>
    <w:rsid w:val="00DD5DC1"/>
    <w:rsid w:val="00DD6EF1"/>
    <w:rsid w:val="00DD6F37"/>
    <w:rsid w:val="00DD72A6"/>
    <w:rsid w:val="00DE07A8"/>
    <w:rsid w:val="00DE0EB4"/>
    <w:rsid w:val="00DE116A"/>
    <w:rsid w:val="00DE1F91"/>
    <w:rsid w:val="00DE22D2"/>
    <w:rsid w:val="00DE276B"/>
    <w:rsid w:val="00DE2C4A"/>
    <w:rsid w:val="00DE31B8"/>
    <w:rsid w:val="00DE3CCE"/>
    <w:rsid w:val="00DE42AD"/>
    <w:rsid w:val="00DE5546"/>
    <w:rsid w:val="00DE5871"/>
    <w:rsid w:val="00DF0334"/>
    <w:rsid w:val="00DF0B67"/>
    <w:rsid w:val="00DF1483"/>
    <w:rsid w:val="00DF175B"/>
    <w:rsid w:val="00DF1A21"/>
    <w:rsid w:val="00DF1EF4"/>
    <w:rsid w:val="00DF2C2F"/>
    <w:rsid w:val="00DF44C5"/>
    <w:rsid w:val="00DF495D"/>
    <w:rsid w:val="00DF5CB1"/>
    <w:rsid w:val="00DF5D5B"/>
    <w:rsid w:val="00DF5FAD"/>
    <w:rsid w:val="00DF7DA6"/>
    <w:rsid w:val="00E0003F"/>
    <w:rsid w:val="00E01003"/>
    <w:rsid w:val="00E03920"/>
    <w:rsid w:val="00E04378"/>
    <w:rsid w:val="00E04D0E"/>
    <w:rsid w:val="00E050B0"/>
    <w:rsid w:val="00E06647"/>
    <w:rsid w:val="00E0767B"/>
    <w:rsid w:val="00E10B69"/>
    <w:rsid w:val="00E13876"/>
    <w:rsid w:val="00E13AF6"/>
    <w:rsid w:val="00E144AF"/>
    <w:rsid w:val="00E149D4"/>
    <w:rsid w:val="00E14D31"/>
    <w:rsid w:val="00E15A48"/>
    <w:rsid w:val="00E177BB"/>
    <w:rsid w:val="00E17CD0"/>
    <w:rsid w:val="00E20B61"/>
    <w:rsid w:val="00E221D8"/>
    <w:rsid w:val="00E224B8"/>
    <w:rsid w:val="00E23CA1"/>
    <w:rsid w:val="00E24B3E"/>
    <w:rsid w:val="00E27003"/>
    <w:rsid w:val="00E31D2E"/>
    <w:rsid w:val="00E321DD"/>
    <w:rsid w:val="00E32618"/>
    <w:rsid w:val="00E327B5"/>
    <w:rsid w:val="00E34584"/>
    <w:rsid w:val="00E35103"/>
    <w:rsid w:val="00E36471"/>
    <w:rsid w:val="00E36B61"/>
    <w:rsid w:val="00E36BFE"/>
    <w:rsid w:val="00E375A2"/>
    <w:rsid w:val="00E37903"/>
    <w:rsid w:val="00E41356"/>
    <w:rsid w:val="00E4374D"/>
    <w:rsid w:val="00E45DFB"/>
    <w:rsid w:val="00E4692E"/>
    <w:rsid w:val="00E46ADB"/>
    <w:rsid w:val="00E47853"/>
    <w:rsid w:val="00E500A9"/>
    <w:rsid w:val="00E503CC"/>
    <w:rsid w:val="00E50F4E"/>
    <w:rsid w:val="00E51437"/>
    <w:rsid w:val="00E55017"/>
    <w:rsid w:val="00E5509E"/>
    <w:rsid w:val="00E56666"/>
    <w:rsid w:val="00E56CE2"/>
    <w:rsid w:val="00E5785D"/>
    <w:rsid w:val="00E60508"/>
    <w:rsid w:val="00E61473"/>
    <w:rsid w:val="00E61DBA"/>
    <w:rsid w:val="00E6574F"/>
    <w:rsid w:val="00E710CA"/>
    <w:rsid w:val="00E715BF"/>
    <w:rsid w:val="00E71EC4"/>
    <w:rsid w:val="00E72DD5"/>
    <w:rsid w:val="00E72E03"/>
    <w:rsid w:val="00E72EDB"/>
    <w:rsid w:val="00E73620"/>
    <w:rsid w:val="00E73A03"/>
    <w:rsid w:val="00E73F29"/>
    <w:rsid w:val="00E74071"/>
    <w:rsid w:val="00E757B3"/>
    <w:rsid w:val="00E75945"/>
    <w:rsid w:val="00E762D3"/>
    <w:rsid w:val="00E76DF6"/>
    <w:rsid w:val="00E77155"/>
    <w:rsid w:val="00E8160A"/>
    <w:rsid w:val="00E81703"/>
    <w:rsid w:val="00E818EC"/>
    <w:rsid w:val="00E82496"/>
    <w:rsid w:val="00E82832"/>
    <w:rsid w:val="00E82C3B"/>
    <w:rsid w:val="00E83033"/>
    <w:rsid w:val="00E8359C"/>
    <w:rsid w:val="00E841AA"/>
    <w:rsid w:val="00E84440"/>
    <w:rsid w:val="00E84DA7"/>
    <w:rsid w:val="00E857AF"/>
    <w:rsid w:val="00E8584F"/>
    <w:rsid w:val="00E86E42"/>
    <w:rsid w:val="00E8774B"/>
    <w:rsid w:val="00E878BB"/>
    <w:rsid w:val="00E87ED2"/>
    <w:rsid w:val="00E91A06"/>
    <w:rsid w:val="00E91AC1"/>
    <w:rsid w:val="00E91E3C"/>
    <w:rsid w:val="00E9211F"/>
    <w:rsid w:val="00E92573"/>
    <w:rsid w:val="00E92CBE"/>
    <w:rsid w:val="00E9484C"/>
    <w:rsid w:val="00E95AC2"/>
    <w:rsid w:val="00E95AE9"/>
    <w:rsid w:val="00E96355"/>
    <w:rsid w:val="00E9664C"/>
    <w:rsid w:val="00E96ABB"/>
    <w:rsid w:val="00E96BAF"/>
    <w:rsid w:val="00E9777E"/>
    <w:rsid w:val="00E979B7"/>
    <w:rsid w:val="00EA1D5D"/>
    <w:rsid w:val="00EA1E77"/>
    <w:rsid w:val="00EA1E78"/>
    <w:rsid w:val="00EA354F"/>
    <w:rsid w:val="00EA37D0"/>
    <w:rsid w:val="00EA3A1B"/>
    <w:rsid w:val="00EA3E49"/>
    <w:rsid w:val="00EA4571"/>
    <w:rsid w:val="00EA5880"/>
    <w:rsid w:val="00EA5E2B"/>
    <w:rsid w:val="00EA64A4"/>
    <w:rsid w:val="00EA6A3C"/>
    <w:rsid w:val="00EA7CA9"/>
    <w:rsid w:val="00EB0027"/>
    <w:rsid w:val="00EB0636"/>
    <w:rsid w:val="00EB23D6"/>
    <w:rsid w:val="00EB2910"/>
    <w:rsid w:val="00EB295C"/>
    <w:rsid w:val="00EB49C8"/>
    <w:rsid w:val="00EB5ABE"/>
    <w:rsid w:val="00EB6C5B"/>
    <w:rsid w:val="00EC102E"/>
    <w:rsid w:val="00EC103E"/>
    <w:rsid w:val="00EC104B"/>
    <w:rsid w:val="00EC15E2"/>
    <w:rsid w:val="00EC1BF3"/>
    <w:rsid w:val="00EC2097"/>
    <w:rsid w:val="00EC30DB"/>
    <w:rsid w:val="00EC3680"/>
    <w:rsid w:val="00EC397B"/>
    <w:rsid w:val="00EC3D00"/>
    <w:rsid w:val="00EC4FA1"/>
    <w:rsid w:val="00EC58AF"/>
    <w:rsid w:val="00EC5C12"/>
    <w:rsid w:val="00EC60C0"/>
    <w:rsid w:val="00EC6897"/>
    <w:rsid w:val="00EC6D3F"/>
    <w:rsid w:val="00EC7524"/>
    <w:rsid w:val="00ED17A5"/>
    <w:rsid w:val="00ED184B"/>
    <w:rsid w:val="00ED23A7"/>
    <w:rsid w:val="00ED2B35"/>
    <w:rsid w:val="00ED458B"/>
    <w:rsid w:val="00ED476F"/>
    <w:rsid w:val="00ED6E34"/>
    <w:rsid w:val="00EE00CB"/>
    <w:rsid w:val="00EE0C7D"/>
    <w:rsid w:val="00EE1083"/>
    <w:rsid w:val="00EE1C26"/>
    <w:rsid w:val="00EE3ADE"/>
    <w:rsid w:val="00EE3D9D"/>
    <w:rsid w:val="00EE4F6F"/>
    <w:rsid w:val="00EE56BD"/>
    <w:rsid w:val="00EE5C87"/>
    <w:rsid w:val="00EE786B"/>
    <w:rsid w:val="00EE7C7C"/>
    <w:rsid w:val="00EF01DB"/>
    <w:rsid w:val="00EF222A"/>
    <w:rsid w:val="00EF2455"/>
    <w:rsid w:val="00EF2BE4"/>
    <w:rsid w:val="00EF3301"/>
    <w:rsid w:val="00EF40A4"/>
    <w:rsid w:val="00EF46DA"/>
    <w:rsid w:val="00EF47D9"/>
    <w:rsid w:val="00EF4FEE"/>
    <w:rsid w:val="00EF51B4"/>
    <w:rsid w:val="00EF6479"/>
    <w:rsid w:val="00EF6983"/>
    <w:rsid w:val="00EF7435"/>
    <w:rsid w:val="00EF7829"/>
    <w:rsid w:val="00F017D8"/>
    <w:rsid w:val="00F018AB"/>
    <w:rsid w:val="00F03024"/>
    <w:rsid w:val="00F030EF"/>
    <w:rsid w:val="00F036AF"/>
    <w:rsid w:val="00F03C09"/>
    <w:rsid w:val="00F041E2"/>
    <w:rsid w:val="00F05141"/>
    <w:rsid w:val="00F0647D"/>
    <w:rsid w:val="00F0727B"/>
    <w:rsid w:val="00F07468"/>
    <w:rsid w:val="00F076EA"/>
    <w:rsid w:val="00F100DD"/>
    <w:rsid w:val="00F104FF"/>
    <w:rsid w:val="00F1169D"/>
    <w:rsid w:val="00F121A2"/>
    <w:rsid w:val="00F12406"/>
    <w:rsid w:val="00F12514"/>
    <w:rsid w:val="00F1266E"/>
    <w:rsid w:val="00F1300A"/>
    <w:rsid w:val="00F13398"/>
    <w:rsid w:val="00F1358A"/>
    <w:rsid w:val="00F136E6"/>
    <w:rsid w:val="00F13DC5"/>
    <w:rsid w:val="00F14242"/>
    <w:rsid w:val="00F16504"/>
    <w:rsid w:val="00F16B89"/>
    <w:rsid w:val="00F16E60"/>
    <w:rsid w:val="00F172E5"/>
    <w:rsid w:val="00F20433"/>
    <w:rsid w:val="00F21A1E"/>
    <w:rsid w:val="00F226C0"/>
    <w:rsid w:val="00F22ED6"/>
    <w:rsid w:val="00F23633"/>
    <w:rsid w:val="00F2418E"/>
    <w:rsid w:val="00F2461F"/>
    <w:rsid w:val="00F25469"/>
    <w:rsid w:val="00F25B5A"/>
    <w:rsid w:val="00F3004A"/>
    <w:rsid w:val="00F30FC7"/>
    <w:rsid w:val="00F32143"/>
    <w:rsid w:val="00F3292E"/>
    <w:rsid w:val="00F32F78"/>
    <w:rsid w:val="00F337E4"/>
    <w:rsid w:val="00F342FA"/>
    <w:rsid w:val="00F34B4D"/>
    <w:rsid w:val="00F351D2"/>
    <w:rsid w:val="00F352F0"/>
    <w:rsid w:val="00F35872"/>
    <w:rsid w:val="00F35DB3"/>
    <w:rsid w:val="00F364BD"/>
    <w:rsid w:val="00F40753"/>
    <w:rsid w:val="00F4114B"/>
    <w:rsid w:val="00F41478"/>
    <w:rsid w:val="00F41581"/>
    <w:rsid w:val="00F43B24"/>
    <w:rsid w:val="00F44043"/>
    <w:rsid w:val="00F443D4"/>
    <w:rsid w:val="00F45DBB"/>
    <w:rsid w:val="00F47022"/>
    <w:rsid w:val="00F47173"/>
    <w:rsid w:val="00F4733D"/>
    <w:rsid w:val="00F4753D"/>
    <w:rsid w:val="00F47942"/>
    <w:rsid w:val="00F500F9"/>
    <w:rsid w:val="00F503B1"/>
    <w:rsid w:val="00F51245"/>
    <w:rsid w:val="00F51949"/>
    <w:rsid w:val="00F5267C"/>
    <w:rsid w:val="00F536FC"/>
    <w:rsid w:val="00F53760"/>
    <w:rsid w:val="00F53FFF"/>
    <w:rsid w:val="00F54684"/>
    <w:rsid w:val="00F5500F"/>
    <w:rsid w:val="00F56161"/>
    <w:rsid w:val="00F561BB"/>
    <w:rsid w:val="00F56874"/>
    <w:rsid w:val="00F60414"/>
    <w:rsid w:val="00F608F1"/>
    <w:rsid w:val="00F60B75"/>
    <w:rsid w:val="00F60FAC"/>
    <w:rsid w:val="00F63B29"/>
    <w:rsid w:val="00F64CC9"/>
    <w:rsid w:val="00F674B2"/>
    <w:rsid w:val="00F679A1"/>
    <w:rsid w:val="00F706ED"/>
    <w:rsid w:val="00F715B9"/>
    <w:rsid w:val="00F71672"/>
    <w:rsid w:val="00F7187E"/>
    <w:rsid w:val="00F718A8"/>
    <w:rsid w:val="00F719F7"/>
    <w:rsid w:val="00F7307E"/>
    <w:rsid w:val="00F740DC"/>
    <w:rsid w:val="00F74440"/>
    <w:rsid w:val="00F75D5C"/>
    <w:rsid w:val="00F76931"/>
    <w:rsid w:val="00F77D53"/>
    <w:rsid w:val="00F8087B"/>
    <w:rsid w:val="00F81C32"/>
    <w:rsid w:val="00F820F1"/>
    <w:rsid w:val="00F827AD"/>
    <w:rsid w:val="00F841C4"/>
    <w:rsid w:val="00F84A4B"/>
    <w:rsid w:val="00F85AE8"/>
    <w:rsid w:val="00F85BBE"/>
    <w:rsid w:val="00F8658F"/>
    <w:rsid w:val="00F86FA6"/>
    <w:rsid w:val="00F90619"/>
    <w:rsid w:val="00F90813"/>
    <w:rsid w:val="00F91B50"/>
    <w:rsid w:val="00F935D9"/>
    <w:rsid w:val="00F959E8"/>
    <w:rsid w:val="00F95FC6"/>
    <w:rsid w:val="00F96474"/>
    <w:rsid w:val="00F96F5A"/>
    <w:rsid w:val="00F97666"/>
    <w:rsid w:val="00F97CF6"/>
    <w:rsid w:val="00FA06DB"/>
    <w:rsid w:val="00FA1D54"/>
    <w:rsid w:val="00FA1DCD"/>
    <w:rsid w:val="00FA31D9"/>
    <w:rsid w:val="00FA3326"/>
    <w:rsid w:val="00FA5847"/>
    <w:rsid w:val="00FA608B"/>
    <w:rsid w:val="00FA68BC"/>
    <w:rsid w:val="00FA6A4A"/>
    <w:rsid w:val="00FA6D73"/>
    <w:rsid w:val="00FA731A"/>
    <w:rsid w:val="00FA7A74"/>
    <w:rsid w:val="00FA7BB1"/>
    <w:rsid w:val="00FB0823"/>
    <w:rsid w:val="00FB1420"/>
    <w:rsid w:val="00FB22FF"/>
    <w:rsid w:val="00FB23FC"/>
    <w:rsid w:val="00FB2678"/>
    <w:rsid w:val="00FB4DF2"/>
    <w:rsid w:val="00FB58F9"/>
    <w:rsid w:val="00FB59E3"/>
    <w:rsid w:val="00FB7D2C"/>
    <w:rsid w:val="00FC060B"/>
    <w:rsid w:val="00FC0C89"/>
    <w:rsid w:val="00FC20A7"/>
    <w:rsid w:val="00FC21D5"/>
    <w:rsid w:val="00FC26F5"/>
    <w:rsid w:val="00FC2DA4"/>
    <w:rsid w:val="00FC322E"/>
    <w:rsid w:val="00FC495E"/>
    <w:rsid w:val="00FC4D68"/>
    <w:rsid w:val="00FC5021"/>
    <w:rsid w:val="00FC601C"/>
    <w:rsid w:val="00FC6205"/>
    <w:rsid w:val="00FC7522"/>
    <w:rsid w:val="00FC7EA1"/>
    <w:rsid w:val="00FD0FB1"/>
    <w:rsid w:val="00FD1957"/>
    <w:rsid w:val="00FD1FEC"/>
    <w:rsid w:val="00FD22D2"/>
    <w:rsid w:val="00FD40D1"/>
    <w:rsid w:val="00FD41FB"/>
    <w:rsid w:val="00FD42DC"/>
    <w:rsid w:val="00FD5156"/>
    <w:rsid w:val="00FD57C5"/>
    <w:rsid w:val="00FD5E36"/>
    <w:rsid w:val="00FD6BCC"/>
    <w:rsid w:val="00FD7088"/>
    <w:rsid w:val="00FE0EE7"/>
    <w:rsid w:val="00FE28B3"/>
    <w:rsid w:val="00FE3178"/>
    <w:rsid w:val="00FE35F1"/>
    <w:rsid w:val="00FE4EF9"/>
    <w:rsid w:val="00FE6148"/>
    <w:rsid w:val="00FE61B2"/>
    <w:rsid w:val="00FE68C6"/>
    <w:rsid w:val="00FE6EC8"/>
    <w:rsid w:val="00FE6F4B"/>
    <w:rsid w:val="00FE6F89"/>
    <w:rsid w:val="00FF1B76"/>
    <w:rsid w:val="00FF222B"/>
    <w:rsid w:val="00FF3CF6"/>
    <w:rsid w:val="00FF49C5"/>
    <w:rsid w:val="00FF6405"/>
    <w:rsid w:val="00FF6888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E7407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 w:bidi="ar-SA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/>
      <w:sz w:val="24"/>
      <w:lang w:val="x-none" w:eastAsia="ru-RU"/>
    </w:rPr>
  </w:style>
  <w:style w:type="character" w:styleId="a5">
    <w:name w:val="Hyperlink"/>
    <w:uiPriority w:val="99"/>
    <w:rsid w:val="0046387D"/>
    <w:rPr>
      <w:rFonts w:cs="Times New Roman"/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7"/>
    <w:semiHidden/>
    <w:locked/>
    <w:rsid w:val="0046387D"/>
    <w:rPr>
      <w:rFonts w:ascii="Arial" w:hAnsi="Arial"/>
      <w:sz w:val="16"/>
      <w:lang w:val="x-none" w:eastAsia="ru-RU" w:bidi="ar-SA"/>
    </w:rPr>
  </w:style>
  <w:style w:type="paragraph" w:styleId="a7">
    <w:name w:val="Balloon Text"/>
    <w:basedOn w:val="a"/>
    <w:link w:val="a6"/>
    <w:semiHidden/>
    <w:rsid w:val="0046387D"/>
    <w:rPr>
      <w:rFonts w:ascii="Arial" w:hAnsi="Arial"/>
      <w:sz w:val="16"/>
      <w:szCs w:val="20"/>
      <w:lang w:val="x-none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Нижний колонтитул Знак3"/>
    <w:link w:val="a8"/>
    <w:locked/>
    <w:rsid w:val="0046387D"/>
    <w:rPr>
      <w:sz w:val="24"/>
      <w:lang w:val="x-none" w:eastAsia="ru-RU" w:bidi="ar-SA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  <w:rPr>
      <w:szCs w:val="20"/>
      <w:lang w:val="x-none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/>
      <w:sz w:val="28"/>
      <w:szCs w:val="28"/>
      <w:lang w:val="ru-RU" w:eastAsia="ru-RU" w:bidi="ar-SA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/>
      <w:lang w:val="ru-RU" w:eastAsia="ru-RU" w:bidi="ar-SA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9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rFonts w:cs="Times New Roman"/>
      <w:b/>
    </w:rPr>
  </w:style>
  <w:style w:type="paragraph" w:customStyle="1" w:styleId="1a">
    <w:name w:val="Абзац списка1"/>
    <w:basedOn w:val="a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/>
      <w:sz w:val="24"/>
      <w:lang w:val="x-none" w:eastAsia="ru-RU"/>
    </w:rPr>
  </w:style>
  <w:style w:type="character" w:customStyle="1" w:styleId="112">
    <w:name w:val="Знак Знак11"/>
    <w:locked/>
    <w:rsid w:val="0046387D"/>
    <w:rPr>
      <w:rFonts w:ascii="Times New Roman" w:hAnsi="Times New Roman"/>
      <w:sz w:val="24"/>
      <w:lang w:val="x-none"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/>
      <w:lang w:val="ru-RU" w:eastAsia="ru-RU"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46387D"/>
    <w:rPr>
      <w:rFonts w:cs="Times New Roman"/>
    </w:rPr>
  </w:style>
  <w:style w:type="character" w:customStyle="1" w:styleId="BalloonTextChar">
    <w:name w:val="Balloon Text Char"/>
    <w:semiHidden/>
    <w:locked/>
    <w:rsid w:val="0046387D"/>
    <w:rPr>
      <w:rFonts w:ascii="Arial" w:hAnsi="Arial"/>
      <w:sz w:val="16"/>
      <w:lang w:val="x-none" w:eastAsia="ru-RU"/>
    </w:rPr>
  </w:style>
  <w:style w:type="paragraph" w:customStyle="1" w:styleId="Revision">
    <w:name w:val="Revision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/>
      <w:sz w:val="24"/>
      <w:lang w:val="x-none" w:eastAsia="ru-RU"/>
    </w:rPr>
  </w:style>
  <w:style w:type="character" w:customStyle="1" w:styleId="1b">
    <w:name w:val="Знак Знак1"/>
    <w:locked/>
    <w:rsid w:val="00E74071"/>
    <w:rPr>
      <w:rFonts w:ascii="Times New Roman" w:hAnsi="Times New Roman"/>
      <w:sz w:val="24"/>
      <w:lang w:val="x-none" w:eastAsia="ru-RU"/>
    </w:rPr>
  </w:style>
  <w:style w:type="character" w:styleId="af4">
    <w:name w:val="annotation reference"/>
    <w:semiHidden/>
    <w:rsid w:val="00E74071"/>
    <w:rPr>
      <w:rFonts w:cs="Times New Roman"/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/>
      <w:b/>
      <w:bCs/>
      <w:lang w:val="ru-RU" w:eastAsia="ru-RU" w:bidi="ar-SA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56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9172C"/>
    <w:rPr>
      <w:rFonts w:ascii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  <w:lang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FooterChar">
    <w:name w:val="Footer Char"/>
    <w:locked/>
    <w:rsid w:val="00942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Без интервала1"/>
    <w:rsid w:val="00942528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524A3"/>
  </w:style>
  <w:style w:type="paragraph" w:styleId="afb">
    <w:name w:val="Title"/>
    <w:basedOn w:val="a"/>
    <w:link w:val="afc"/>
    <w:qFormat/>
    <w:rsid w:val="00367B6E"/>
    <w:pPr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link w:val="afb"/>
    <w:rsid w:val="00367B6E"/>
    <w:rPr>
      <w:b/>
      <w:bCs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461B2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61B2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E7407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 w:bidi="ar-SA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/>
      <w:sz w:val="24"/>
      <w:lang w:val="x-none" w:eastAsia="ru-RU"/>
    </w:rPr>
  </w:style>
  <w:style w:type="character" w:styleId="a5">
    <w:name w:val="Hyperlink"/>
    <w:uiPriority w:val="99"/>
    <w:rsid w:val="0046387D"/>
    <w:rPr>
      <w:rFonts w:cs="Times New Roman"/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7"/>
    <w:semiHidden/>
    <w:locked/>
    <w:rsid w:val="0046387D"/>
    <w:rPr>
      <w:rFonts w:ascii="Arial" w:hAnsi="Arial"/>
      <w:sz w:val="16"/>
      <w:lang w:val="x-none" w:eastAsia="ru-RU" w:bidi="ar-SA"/>
    </w:rPr>
  </w:style>
  <w:style w:type="paragraph" w:styleId="a7">
    <w:name w:val="Balloon Text"/>
    <w:basedOn w:val="a"/>
    <w:link w:val="a6"/>
    <w:semiHidden/>
    <w:rsid w:val="0046387D"/>
    <w:rPr>
      <w:rFonts w:ascii="Arial" w:hAnsi="Arial"/>
      <w:sz w:val="16"/>
      <w:szCs w:val="20"/>
      <w:lang w:val="x-none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Нижний колонтитул Знак3"/>
    <w:link w:val="a8"/>
    <w:locked/>
    <w:rsid w:val="0046387D"/>
    <w:rPr>
      <w:sz w:val="24"/>
      <w:lang w:val="x-none" w:eastAsia="ru-RU" w:bidi="ar-SA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  <w:rPr>
      <w:szCs w:val="20"/>
      <w:lang w:val="x-none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/>
      <w:sz w:val="28"/>
      <w:szCs w:val="28"/>
      <w:lang w:val="ru-RU" w:eastAsia="ru-RU" w:bidi="ar-SA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/>
      <w:lang w:val="ru-RU" w:eastAsia="ru-RU" w:bidi="ar-SA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9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rFonts w:cs="Times New Roman"/>
      <w:b/>
    </w:rPr>
  </w:style>
  <w:style w:type="paragraph" w:customStyle="1" w:styleId="1a">
    <w:name w:val="Абзац списка1"/>
    <w:basedOn w:val="a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/>
      <w:sz w:val="24"/>
      <w:lang w:val="x-none" w:eastAsia="ru-RU"/>
    </w:rPr>
  </w:style>
  <w:style w:type="character" w:customStyle="1" w:styleId="112">
    <w:name w:val="Знак Знак11"/>
    <w:locked/>
    <w:rsid w:val="0046387D"/>
    <w:rPr>
      <w:rFonts w:ascii="Times New Roman" w:hAnsi="Times New Roman"/>
      <w:sz w:val="24"/>
      <w:lang w:val="x-none"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/>
      <w:lang w:val="ru-RU" w:eastAsia="ru-RU"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46387D"/>
    <w:rPr>
      <w:rFonts w:cs="Times New Roman"/>
    </w:rPr>
  </w:style>
  <w:style w:type="character" w:customStyle="1" w:styleId="BalloonTextChar">
    <w:name w:val="Balloon Text Char"/>
    <w:semiHidden/>
    <w:locked/>
    <w:rsid w:val="0046387D"/>
    <w:rPr>
      <w:rFonts w:ascii="Arial" w:hAnsi="Arial"/>
      <w:sz w:val="16"/>
      <w:lang w:val="x-none" w:eastAsia="ru-RU"/>
    </w:rPr>
  </w:style>
  <w:style w:type="paragraph" w:customStyle="1" w:styleId="Revision">
    <w:name w:val="Revision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/>
      <w:sz w:val="24"/>
      <w:lang w:val="x-none" w:eastAsia="ru-RU"/>
    </w:rPr>
  </w:style>
  <w:style w:type="character" w:customStyle="1" w:styleId="1b">
    <w:name w:val="Знак Знак1"/>
    <w:locked/>
    <w:rsid w:val="00E74071"/>
    <w:rPr>
      <w:rFonts w:ascii="Times New Roman" w:hAnsi="Times New Roman"/>
      <w:sz w:val="24"/>
      <w:lang w:val="x-none" w:eastAsia="ru-RU"/>
    </w:rPr>
  </w:style>
  <w:style w:type="character" w:styleId="af4">
    <w:name w:val="annotation reference"/>
    <w:semiHidden/>
    <w:rsid w:val="00E74071"/>
    <w:rPr>
      <w:rFonts w:cs="Times New Roman"/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/>
      <w:b/>
      <w:bCs/>
      <w:lang w:val="ru-RU" w:eastAsia="ru-RU" w:bidi="ar-SA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56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9172C"/>
    <w:rPr>
      <w:rFonts w:ascii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  <w:lang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FooterChar">
    <w:name w:val="Footer Char"/>
    <w:locked/>
    <w:rsid w:val="00942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Без интервала1"/>
    <w:rsid w:val="00942528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524A3"/>
  </w:style>
  <w:style w:type="paragraph" w:styleId="afb">
    <w:name w:val="Title"/>
    <w:basedOn w:val="a"/>
    <w:link w:val="afc"/>
    <w:qFormat/>
    <w:rsid w:val="00367B6E"/>
    <w:pPr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link w:val="afb"/>
    <w:rsid w:val="00367B6E"/>
    <w:rPr>
      <w:b/>
      <w:bCs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461B2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61B2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del.gkh@tularegion.org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58D4-FDBD-4810-8ADF-50B04443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10683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mailto:otdel.gkh@tularegion.org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8</cp:lastModifiedBy>
  <cp:revision>2</cp:revision>
  <cp:lastPrinted>2022-01-13T07:59:00Z</cp:lastPrinted>
  <dcterms:created xsi:type="dcterms:W3CDTF">2022-02-11T08:13:00Z</dcterms:created>
  <dcterms:modified xsi:type="dcterms:W3CDTF">2022-02-11T08:13:00Z</dcterms:modified>
</cp:coreProperties>
</file>