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04" w:rsidRPr="00895094" w:rsidRDefault="00084E04" w:rsidP="00084E04">
      <w:pPr>
        <w:pStyle w:val="aff0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E04" w:rsidRPr="00895094" w:rsidRDefault="00084E04" w:rsidP="00084E04">
      <w:pPr>
        <w:pStyle w:val="aff0"/>
        <w:rPr>
          <w:rFonts w:ascii="PT Astra Serif" w:hAnsi="PT Astra Serif"/>
          <w:sz w:val="12"/>
          <w:szCs w:val="12"/>
          <w:lang w:val="en-US"/>
        </w:rPr>
      </w:pPr>
    </w:p>
    <w:p w:rsidR="00084E04" w:rsidRPr="00895094" w:rsidRDefault="00084E04" w:rsidP="00084E04">
      <w:pPr>
        <w:pStyle w:val="aff0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084E04" w:rsidRPr="00895094" w:rsidRDefault="00084E04" w:rsidP="00084E04">
      <w:pPr>
        <w:pStyle w:val="aff0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084E04" w:rsidRPr="00895094" w:rsidRDefault="00084E04" w:rsidP="00084E04">
      <w:pPr>
        <w:pStyle w:val="aff0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084E04" w:rsidRPr="00895094" w:rsidRDefault="00084E04" w:rsidP="00084E04">
      <w:pPr>
        <w:pStyle w:val="aff0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084E04" w:rsidRPr="00895094" w:rsidRDefault="00084E04" w:rsidP="00084E04">
      <w:pPr>
        <w:pStyle w:val="aff0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084E04" w:rsidRPr="00895094" w:rsidRDefault="00084E04" w:rsidP="00084E04">
      <w:pPr>
        <w:pStyle w:val="aff0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0C4F73" w:rsidRDefault="000C4F73" w:rsidP="000C4F7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C4F73" w:rsidRDefault="000C4F73" w:rsidP="000C4F7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C4F73" w:rsidRPr="000C4F73" w:rsidRDefault="000C4F73" w:rsidP="000C4F73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C4F73">
        <w:rPr>
          <w:rFonts w:ascii="PT Astra Serif" w:hAnsi="PT Astra Serif" w:cs="Times New Roman"/>
          <w:b w:val="0"/>
          <w:sz w:val="28"/>
          <w:szCs w:val="28"/>
        </w:rPr>
        <w:t xml:space="preserve">от 12.01.2022 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0C4F73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                                         №30</w:t>
      </w:r>
    </w:p>
    <w:p w:rsidR="000C4F73" w:rsidRDefault="000C4F73" w:rsidP="000C4F7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C4F73" w:rsidRDefault="000C4F73" w:rsidP="000C4F7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53FA" w:rsidRPr="000C4F73" w:rsidRDefault="00C353FA" w:rsidP="000C4F7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C4F73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570BE9" w:rsidRPr="000C4F73">
        <w:rPr>
          <w:rFonts w:ascii="PT Astra Serif" w:hAnsi="PT Astra Serif"/>
          <w:b/>
          <w:bCs/>
          <w:sz w:val="28"/>
          <w:szCs w:val="28"/>
        </w:rPr>
        <w:t>й</w:t>
      </w:r>
      <w:r w:rsidRPr="000C4F73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Плавский район от 03.09.2018 № 891 «Об утверждении муниципальной программы муниципального образования Плавский район «Формирование современной городской среды на 2018-2024 годы»</w:t>
      </w:r>
    </w:p>
    <w:p w:rsidR="009A6F9C" w:rsidRPr="000C4F73" w:rsidRDefault="009A6F9C" w:rsidP="000C4F7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A6F9C" w:rsidRPr="000C4F73" w:rsidRDefault="009A6F9C" w:rsidP="000C4F7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C4F73">
        <w:rPr>
          <w:rFonts w:ascii="PT Astra Serif" w:hAnsi="PT Astra Serif"/>
          <w:sz w:val="28"/>
          <w:szCs w:val="28"/>
        </w:rPr>
        <w:t>В целях повышения уровня благоустройства территорий муниципального образования Плавск</w:t>
      </w:r>
      <w:r w:rsidR="00EC4739" w:rsidRPr="000C4F73">
        <w:rPr>
          <w:rFonts w:ascii="PT Astra Serif" w:hAnsi="PT Astra Serif"/>
          <w:sz w:val="28"/>
          <w:szCs w:val="28"/>
        </w:rPr>
        <w:t>ий</w:t>
      </w:r>
      <w:r w:rsidRPr="000C4F73">
        <w:rPr>
          <w:rFonts w:ascii="PT Astra Serif" w:hAnsi="PT Astra Serif"/>
          <w:sz w:val="28"/>
          <w:szCs w:val="28"/>
        </w:rPr>
        <w:t xml:space="preserve"> район,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</w:t>
      </w:r>
      <w:r w:rsidR="00DC0910" w:rsidRPr="000C4F73">
        <w:rPr>
          <w:rFonts w:ascii="PT Astra Serif" w:hAnsi="PT Astra Serif"/>
          <w:sz w:val="28"/>
          <w:szCs w:val="28"/>
        </w:rPr>
        <w:t>атьи</w:t>
      </w:r>
      <w:r w:rsidRPr="000C4F73">
        <w:rPr>
          <w:rFonts w:ascii="PT Astra Serif" w:hAnsi="PT Astra Serif"/>
          <w:sz w:val="28"/>
          <w:szCs w:val="28"/>
        </w:rPr>
        <w:t xml:space="preserve"> 41 Устава муниципального образования Плавский район администрация муниципального образования Плавский район  </w:t>
      </w:r>
      <w:r w:rsidRPr="000C4F73">
        <w:rPr>
          <w:rFonts w:ascii="PT Astra Serif" w:hAnsi="PT Astra Serif"/>
          <w:b/>
          <w:sz w:val="28"/>
          <w:szCs w:val="28"/>
        </w:rPr>
        <w:t>ПОСТАНОВЛЯЕТ</w:t>
      </w:r>
      <w:r w:rsidRPr="000C4F73">
        <w:rPr>
          <w:rFonts w:ascii="PT Astra Serif" w:hAnsi="PT Astra Serif"/>
          <w:sz w:val="28"/>
          <w:szCs w:val="28"/>
        </w:rPr>
        <w:t xml:space="preserve">: </w:t>
      </w:r>
    </w:p>
    <w:p w:rsidR="0000601E" w:rsidRPr="000C4F73" w:rsidRDefault="009A6F9C" w:rsidP="000C4F7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C4F73">
        <w:rPr>
          <w:rFonts w:ascii="PT Astra Serif" w:hAnsi="PT Astra Serif"/>
          <w:sz w:val="28"/>
          <w:szCs w:val="28"/>
        </w:rPr>
        <w:t>1.</w:t>
      </w:r>
      <w:r w:rsidR="00C305BB" w:rsidRPr="000C4F73">
        <w:rPr>
          <w:rFonts w:ascii="PT Astra Serif" w:hAnsi="PT Astra Serif"/>
          <w:sz w:val="28"/>
          <w:szCs w:val="28"/>
        </w:rPr>
        <w:t xml:space="preserve"> </w:t>
      </w:r>
      <w:r w:rsidRPr="000C4F73">
        <w:rPr>
          <w:rFonts w:ascii="PT Astra Serif" w:hAnsi="PT Astra Serif"/>
          <w:sz w:val="28"/>
          <w:szCs w:val="28"/>
        </w:rPr>
        <w:t xml:space="preserve">Внести </w:t>
      </w:r>
      <w:r w:rsidR="00FA6FF5" w:rsidRPr="000C4F73">
        <w:rPr>
          <w:rFonts w:ascii="PT Astra Serif" w:hAnsi="PT Astra Serif"/>
          <w:sz w:val="28"/>
          <w:szCs w:val="28"/>
        </w:rPr>
        <w:t xml:space="preserve">следующие изменения </w:t>
      </w:r>
      <w:r w:rsidRPr="000C4F73">
        <w:rPr>
          <w:rFonts w:ascii="PT Astra Serif" w:hAnsi="PT Astra Serif"/>
          <w:sz w:val="28"/>
          <w:szCs w:val="28"/>
        </w:rPr>
        <w:t xml:space="preserve">в </w:t>
      </w:r>
      <w:hyperlink r:id="rId10" w:anchor="/document/47250364/entry/0" w:history="1">
        <w:r w:rsidRPr="000C4F73">
          <w:rPr>
            <w:rFonts w:ascii="PT Astra Serif" w:hAnsi="PT Astra Serif"/>
            <w:color w:val="000000"/>
            <w:sz w:val="28"/>
            <w:szCs w:val="28"/>
          </w:rPr>
          <w:t>постановление</w:t>
        </w:r>
      </w:hyperlink>
      <w:r w:rsidRPr="000C4F73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Плавский район от 03.09.2018 № 891 «Об утверждении муниципальной программы муниципального образования </w:t>
      </w:r>
      <w:r w:rsidR="00613B0F" w:rsidRPr="000C4F73">
        <w:rPr>
          <w:rFonts w:ascii="PT Astra Serif" w:hAnsi="PT Astra Serif"/>
          <w:sz w:val="28"/>
          <w:szCs w:val="28"/>
        </w:rPr>
        <w:t>Плавский район</w:t>
      </w:r>
      <w:r w:rsidRPr="000C4F73">
        <w:rPr>
          <w:rFonts w:ascii="PT Astra Serif" w:hAnsi="PT Astra Serif"/>
          <w:sz w:val="28"/>
          <w:szCs w:val="28"/>
        </w:rPr>
        <w:t xml:space="preserve"> «Формирование современной городской среды на 2018-2024 годы»</w:t>
      </w:r>
      <w:r w:rsidR="00FA6FF5" w:rsidRPr="000C4F73">
        <w:rPr>
          <w:rFonts w:ascii="PT Astra Serif" w:hAnsi="PT Astra Serif"/>
          <w:sz w:val="28"/>
          <w:szCs w:val="28"/>
        </w:rPr>
        <w:t>:</w:t>
      </w:r>
    </w:p>
    <w:p w:rsidR="0000601E" w:rsidRPr="000C4F73" w:rsidRDefault="0000601E" w:rsidP="000C4F7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C4F73">
        <w:rPr>
          <w:rFonts w:ascii="PT Astra Serif" w:hAnsi="PT Astra Serif"/>
          <w:sz w:val="28"/>
          <w:szCs w:val="28"/>
        </w:rPr>
        <w:t xml:space="preserve">1.1. строку восьмую </w:t>
      </w:r>
      <w:r w:rsidR="004B7C26" w:rsidRPr="000C4F73">
        <w:rPr>
          <w:rFonts w:ascii="PT Astra Serif" w:hAnsi="PT Astra Serif"/>
          <w:sz w:val="28"/>
          <w:szCs w:val="28"/>
        </w:rPr>
        <w:t>П</w:t>
      </w:r>
      <w:r w:rsidRPr="000C4F73">
        <w:rPr>
          <w:rFonts w:ascii="PT Astra Serif" w:hAnsi="PT Astra Serif"/>
          <w:sz w:val="28"/>
          <w:szCs w:val="28"/>
        </w:rPr>
        <w:t xml:space="preserve">аспорта муниципальной программы </w:t>
      </w:r>
      <w:r w:rsidRPr="000C4F73">
        <w:rPr>
          <w:rFonts w:ascii="PT Astra Serif" w:hAnsi="PT Astra Serif" w:cs="Calibri"/>
          <w:sz w:val="28"/>
          <w:szCs w:val="28"/>
        </w:rPr>
        <w:t>муниципального образования Плавск</w:t>
      </w:r>
      <w:r w:rsidR="00BB0235" w:rsidRPr="000C4F73">
        <w:rPr>
          <w:rFonts w:ascii="PT Astra Serif" w:hAnsi="PT Astra Serif" w:cs="Calibri"/>
          <w:sz w:val="28"/>
          <w:szCs w:val="28"/>
        </w:rPr>
        <w:t>ий</w:t>
      </w:r>
      <w:r w:rsidRPr="000C4F73">
        <w:rPr>
          <w:rFonts w:ascii="PT Astra Serif" w:hAnsi="PT Astra Serif" w:cs="Calibri"/>
          <w:sz w:val="28"/>
          <w:szCs w:val="28"/>
        </w:rPr>
        <w:t xml:space="preserve"> район</w:t>
      </w:r>
      <w:r w:rsidRPr="000C4F73">
        <w:rPr>
          <w:rFonts w:ascii="PT Astra Serif" w:hAnsi="PT Astra Serif" w:cs="Calibri"/>
        </w:rPr>
        <w:t xml:space="preserve"> </w:t>
      </w:r>
      <w:r w:rsidRPr="000C4F73">
        <w:rPr>
          <w:rFonts w:ascii="PT Astra Serif" w:hAnsi="PT Astra Serif"/>
          <w:sz w:val="28"/>
          <w:szCs w:val="28"/>
        </w:rPr>
        <w:t xml:space="preserve">«Формирование современной городской среды на 2018-2024 годы» </w:t>
      </w:r>
      <w:r w:rsidR="00BD32EC" w:rsidRPr="000C4F73">
        <w:rPr>
          <w:rFonts w:ascii="PT Astra Serif" w:hAnsi="PT Astra Serif"/>
          <w:sz w:val="28"/>
          <w:szCs w:val="28"/>
        </w:rPr>
        <w:t xml:space="preserve">приложения к постановлению </w:t>
      </w:r>
      <w:r w:rsidRPr="000C4F73">
        <w:rPr>
          <w:rFonts w:ascii="PT Astra Serif" w:hAnsi="PT Astra Serif"/>
          <w:sz w:val="28"/>
          <w:szCs w:val="28"/>
        </w:rPr>
        <w:t xml:space="preserve">(далее – программа) изложить в следующей редакции: </w:t>
      </w:r>
    </w:p>
    <w:p w:rsidR="009A6F9C" w:rsidRPr="000C4F73" w:rsidRDefault="009A6F9C" w:rsidP="000C4F7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C4F73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485"/>
      </w:tblGrid>
      <w:tr w:rsidR="006A0F5F" w:rsidRPr="000C4F73" w:rsidTr="00B44293">
        <w:trPr>
          <w:jc w:val="center"/>
        </w:trPr>
        <w:tc>
          <w:tcPr>
            <w:tcW w:w="1090" w:type="pct"/>
          </w:tcPr>
          <w:p w:rsidR="006A0F5F" w:rsidRPr="000C4F73" w:rsidRDefault="00FA6FF5" w:rsidP="000C4F73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A0F5F" w:rsidRPr="000C4F73">
              <w:rPr>
                <w:rFonts w:ascii="PT Astra Serif" w:hAnsi="PT Astra Serif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3910" w:type="pct"/>
          </w:tcPr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составляет – </w:t>
            </w:r>
            <w:r w:rsidR="00B703D3" w:rsidRPr="000C4F73">
              <w:rPr>
                <w:rFonts w:ascii="PT Astra Serif" w:hAnsi="PT Astra Serif"/>
                <w:sz w:val="28"/>
                <w:szCs w:val="28"/>
              </w:rPr>
              <w:t>147809,2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2018– 9011,6 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2019 – 15125,3 тыс. рублей; 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605D46" w:rsidRPr="000C4F73">
              <w:rPr>
                <w:rFonts w:ascii="PT Astra Serif" w:hAnsi="PT Astra Serif"/>
                <w:sz w:val="28"/>
                <w:szCs w:val="28"/>
              </w:rPr>
              <w:t>9459,7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– </w:t>
            </w:r>
            <w:r w:rsidR="00B703D3" w:rsidRPr="000C4F73">
              <w:rPr>
                <w:rFonts w:ascii="PT Astra Serif" w:hAnsi="PT Astra Serif"/>
                <w:sz w:val="28"/>
                <w:szCs w:val="28"/>
              </w:rPr>
              <w:t>95360,3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B44293" w:rsidRPr="000C4F73">
              <w:rPr>
                <w:rFonts w:ascii="PT Astra Serif" w:hAnsi="PT Astra Serif"/>
                <w:sz w:val="28"/>
                <w:szCs w:val="28"/>
              </w:rPr>
              <w:t>6284</w:t>
            </w:r>
            <w:r w:rsidR="007A44C0" w:rsidRPr="000C4F73">
              <w:rPr>
                <w:rFonts w:ascii="PT Astra Serif" w:hAnsi="PT Astra Serif"/>
                <w:sz w:val="28"/>
                <w:szCs w:val="28"/>
              </w:rPr>
              <w:t>,</w:t>
            </w:r>
            <w:r w:rsidR="00B44293" w:rsidRPr="000C4F73">
              <w:rPr>
                <w:rFonts w:ascii="PT Astra Serif" w:hAnsi="PT Astra Serif"/>
                <w:sz w:val="28"/>
                <w:szCs w:val="28"/>
              </w:rPr>
              <w:t>1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44293" w:rsidRPr="000C4F73" w:rsidRDefault="00B44293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2023 – 6284,1 тыс. рублей;</w:t>
            </w:r>
          </w:p>
          <w:p w:rsidR="00B44293" w:rsidRPr="000C4F73" w:rsidRDefault="00B44293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2024 – 6284,1 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из них: 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средства федерального бюджета</w:t>
            </w:r>
            <w:r w:rsidR="00FC12EA" w:rsidRPr="000C4F73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AF1285" w:rsidRPr="000C4F73">
              <w:rPr>
                <w:rFonts w:ascii="PT Astra Serif" w:hAnsi="PT Astra Serif"/>
                <w:sz w:val="28"/>
                <w:szCs w:val="28"/>
              </w:rPr>
              <w:t>95297,2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2018 – 4775,8 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2019 – 6498,7 тыс. рублей; 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2020 – 6579,0 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2021 –</w:t>
            </w:r>
            <w:r w:rsidR="004D3BCD" w:rsidRPr="000C4F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F1285" w:rsidRPr="000C4F73">
              <w:rPr>
                <w:rFonts w:ascii="PT Astra Serif" w:hAnsi="PT Astra Serif"/>
                <w:sz w:val="28"/>
                <w:szCs w:val="28"/>
              </w:rPr>
              <w:t>59345,3</w:t>
            </w:r>
            <w:r w:rsidR="002943D8" w:rsidRPr="000C4F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C4F73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D11D12" w:rsidRPr="000C4F73">
              <w:rPr>
                <w:rFonts w:ascii="PT Astra Serif" w:hAnsi="PT Astra Serif"/>
                <w:sz w:val="28"/>
                <w:szCs w:val="28"/>
              </w:rPr>
              <w:t>6032,8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B44293" w:rsidRPr="000C4F73" w:rsidRDefault="00B44293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D11D12" w:rsidRPr="000C4F73">
              <w:rPr>
                <w:rFonts w:ascii="PT Astra Serif" w:hAnsi="PT Astra Serif"/>
                <w:sz w:val="28"/>
                <w:szCs w:val="28"/>
              </w:rPr>
              <w:t xml:space="preserve">6032,8 </w:t>
            </w:r>
            <w:r w:rsidRPr="000C4F73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B44293" w:rsidRPr="000C4F73" w:rsidRDefault="00B44293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D11D12" w:rsidRPr="000C4F73">
              <w:rPr>
                <w:rFonts w:ascii="PT Astra Serif" w:hAnsi="PT Astra Serif"/>
                <w:sz w:val="28"/>
                <w:szCs w:val="28"/>
              </w:rPr>
              <w:t>6032,8</w:t>
            </w:r>
            <w:r w:rsidR="004D3BCD" w:rsidRPr="000C4F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C4F73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средства бюджета Тульской области – </w:t>
            </w:r>
            <w:r w:rsidR="00AF1285" w:rsidRPr="000C4F73">
              <w:rPr>
                <w:rFonts w:ascii="PT Astra Serif" w:hAnsi="PT Astra Serif"/>
                <w:sz w:val="28"/>
                <w:szCs w:val="28"/>
              </w:rPr>
              <w:t>39191,2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2018 – 3289,5 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2019 – 7744,3 тыс. рублей; 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2020 – 1774,1 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AF1285" w:rsidRPr="000C4F73">
              <w:rPr>
                <w:rFonts w:ascii="PT Astra Serif" w:hAnsi="PT Astra Serif"/>
                <w:sz w:val="28"/>
                <w:szCs w:val="28"/>
              </w:rPr>
              <w:t>25629,4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B68E8" w:rsidRPr="000C4F73">
              <w:rPr>
                <w:rFonts w:ascii="PT Astra Serif" w:hAnsi="PT Astra Serif"/>
                <w:sz w:val="28"/>
                <w:szCs w:val="28"/>
              </w:rPr>
              <w:t>25</w:t>
            </w:r>
            <w:r w:rsidR="003B1D25" w:rsidRPr="000C4F73">
              <w:rPr>
                <w:rFonts w:ascii="PT Astra Serif" w:hAnsi="PT Astra Serif"/>
                <w:sz w:val="28"/>
                <w:szCs w:val="28"/>
              </w:rPr>
              <w:t>1,3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E76E03" w:rsidRPr="000C4F73" w:rsidRDefault="00E76E03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3B1D25" w:rsidRPr="000C4F73">
              <w:rPr>
                <w:rFonts w:ascii="PT Astra Serif" w:hAnsi="PT Astra Serif"/>
                <w:sz w:val="28"/>
                <w:szCs w:val="28"/>
              </w:rPr>
              <w:t>251,3</w:t>
            </w:r>
            <w:r w:rsidR="008B68E8" w:rsidRPr="000C4F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C4F73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E76E03" w:rsidRPr="000C4F73" w:rsidRDefault="00E76E03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3B1D25" w:rsidRPr="000C4F73">
              <w:rPr>
                <w:rFonts w:ascii="PT Astra Serif" w:hAnsi="PT Astra Serif"/>
                <w:sz w:val="28"/>
                <w:szCs w:val="28"/>
              </w:rPr>
              <w:t>251,3</w:t>
            </w:r>
            <w:r w:rsidR="008B68E8" w:rsidRPr="000C4F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C4F73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безвозмездные перечисления жителей, спонсоров –  </w:t>
            </w:r>
          </w:p>
          <w:p w:rsidR="00C15B58" w:rsidRPr="000C4F73" w:rsidRDefault="00EE1CB5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1</w:t>
            </w:r>
            <w:r w:rsidR="00F81460" w:rsidRPr="000C4F73">
              <w:rPr>
                <w:rFonts w:ascii="PT Astra Serif" w:hAnsi="PT Astra Serif"/>
                <w:sz w:val="28"/>
                <w:szCs w:val="28"/>
              </w:rPr>
              <w:t>6</w:t>
            </w:r>
            <w:r w:rsidRPr="000C4F73">
              <w:rPr>
                <w:rFonts w:ascii="PT Astra Serif" w:hAnsi="PT Astra Serif"/>
                <w:sz w:val="28"/>
                <w:szCs w:val="28"/>
              </w:rPr>
              <w:t>,0</w:t>
            </w:r>
            <w:r w:rsidR="00C15B58" w:rsidRPr="000C4F73">
              <w:rPr>
                <w:rFonts w:ascii="PT Astra Serif" w:hAnsi="PT Astra Serif"/>
                <w:sz w:val="28"/>
                <w:szCs w:val="28"/>
              </w:rPr>
              <w:t xml:space="preserve"> тыс. руб., в том числе: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2018 год – 10,7 тыс. руб</w:t>
            </w:r>
            <w:r w:rsidR="004945E2" w:rsidRPr="000C4F73">
              <w:rPr>
                <w:rFonts w:ascii="PT Astra Serif" w:hAnsi="PT Astra Serif"/>
                <w:sz w:val="28"/>
                <w:szCs w:val="28"/>
              </w:rPr>
              <w:t>лей</w:t>
            </w:r>
            <w:r w:rsidRPr="000C4F73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2019 год – 5,3 тыс. руб</w:t>
            </w:r>
            <w:r w:rsidR="004945E2" w:rsidRPr="000C4F73">
              <w:rPr>
                <w:rFonts w:ascii="PT Astra Serif" w:hAnsi="PT Astra Serif"/>
                <w:sz w:val="28"/>
                <w:szCs w:val="28"/>
              </w:rPr>
              <w:t>лей</w:t>
            </w:r>
            <w:r w:rsidRPr="000C4F73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9F0109" w:rsidRPr="000C4F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05D46" w:rsidRPr="000C4F73">
              <w:rPr>
                <w:rFonts w:ascii="PT Astra Serif" w:hAnsi="PT Astra Serif"/>
                <w:sz w:val="28"/>
                <w:szCs w:val="28"/>
              </w:rPr>
              <w:t>0,0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</w:t>
            </w:r>
            <w:r w:rsidR="004945E2" w:rsidRPr="000C4F73">
              <w:rPr>
                <w:rFonts w:ascii="PT Astra Serif" w:hAnsi="PT Astra Serif"/>
                <w:sz w:val="28"/>
                <w:szCs w:val="28"/>
              </w:rPr>
              <w:t>лей</w:t>
            </w:r>
            <w:r w:rsidRPr="000C4F73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2021 год – 0,0 тыс. руб</w:t>
            </w:r>
            <w:r w:rsidR="004945E2" w:rsidRPr="000C4F73">
              <w:rPr>
                <w:rFonts w:ascii="PT Astra Serif" w:hAnsi="PT Astra Serif"/>
                <w:sz w:val="28"/>
                <w:szCs w:val="28"/>
              </w:rPr>
              <w:t>лей</w:t>
            </w:r>
            <w:r w:rsidRPr="000C4F73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945E2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2022 год – 0,0 тыс. руб</w:t>
            </w:r>
            <w:r w:rsidR="004945E2" w:rsidRPr="000C4F73">
              <w:rPr>
                <w:rFonts w:ascii="PT Astra Serif" w:hAnsi="PT Astra Serif"/>
                <w:sz w:val="28"/>
                <w:szCs w:val="28"/>
              </w:rPr>
              <w:t>лей;</w:t>
            </w:r>
          </w:p>
          <w:p w:rsidR="00C15B58" w:rsidRPr="000C4F73" w:rsidRDefault="004945E2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2023 год – 0,0 тыс</w:t>
            </w:r>
            <w:r w:rsidR="00C15B58" w:rsidRPr="000C4F73">
              <w:rPr>
                <w:rFonts w:ascii="PT Astra Serif" w:hAnsi="PT Astra Serif"/>
                <w:sz w:val="28"/>
                <w:szCs w:val="28"/>
              </w:rPr>
              <w:t>.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рублей;</w:t>
            </w:r>
          </w:p>
          <w:p w:rsidR="004945E2" w:rsidRPr="000C4F73" w:rsidRDefault="004945E2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2024 год – 0,0 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Плавский район – </w:t>
            </w:r>
            <w:r w:rsidR="009C7735" w:rsidRPr="000C4F73">
              <w:rPr>
                <w:rFonts w:ascii="PT Astra Serif" w:hAnsi="PT Astra Serif"/>
                <w:sz w:val="28"/>
                <w:szCs w:val="28"/>
              </w:rPr>
              <w:t>13304,8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2018 – 935,6</w:t>
            </w:r>
            <w:r w:rsidR="00013FCE" w:rsidRPr="000C4F7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C4F73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2019 – 877,0 тыс. рублей; 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>2020 – 110</w:t>
            </w:r>
            <w:r w:rsidR="006A4128" w:rsidRPr="000C4F73">
              <w:rPr>
                <w:rFonts w:ascii="PT Astra Serif" w:hAnsi="PT Astra Serif"/>
                <w:sz w:val="28"/>
                <w:szCs w:val="28"/>
              </w:rPr>
              <w:t>6</w:t>
            </w:r>
            <w:r w:rsidRPr="000C4F73">
              <w:rPr>
                <w:rFonts w:ascii="PT Astra Serif" w:hAnsi="PT Astra Serif"/>
                <w:sz w:val="28"/>
                <w:szCs w:val="28"/>
              </w:rPr>
              <w:t>,</w:t>
            </w:r>
            <w:r w:rsidR="006A4128" w:rsidRPr="000C4F73">
              <w:rPr>
                <w:rFonts w:ascii="PT Astra Serif" w:hAnsi="PT Astra Serif"/>
                <w:sz w:val="28"/>
                <w:szCs w:val="28"/>
              </w:rPr>
              <w:t>6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C15B58" w:rsidRPr="000C4F73" w:rsidRDefault="00C15B58" w:rsidP="000C4F73">
            <w:pPr>
              <w:autoSpaceDE w:val="0"/>
              <w:autoSpaceDN w:val="0"/>
              <w:adjustRightInd w:val="0"/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9C7735" w:rsidRPr="000C4F73">
              <w:rPr>
                <w:rFonts w:ascii="PT Astra Serif" w:hAnsi="PT Astra Serif"/>
                <w:sz w:val="28"/>
                <w:szCs w:val="28"/>
              </w:rPr>
              <w:t>10385,6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6A4128" w:rsidRPr="000C4F73" w:rsidRDefault="00C15B58" w:rsidP="000C4F73">
            <w:pPr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5A1B01" w:rsidRPr="000C4F73">
              <w:rPr>
                <w:rFonts w:ascii="PT Astra Serif" w:hAnsi="PT Astra Serif"/>
                <w:sz w:val="28"/>
                <w:szCs w:val="28"/>
              </w:rPr>
              <w:t>0,0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  <w:r w:rsidR="006A4128" w:rsidRPr="000C4F73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A4128" w:rsidRPr="000C4F73" w:rsidRDefault="006A4128" w:rsidP="000C4F73">
            <w:pPr>
              <w:ind w:firstLine="18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5A1B01" w:rsidRPr="000C4F73">
              <w:rPr>
                <w:rFonts w:ascii="PT Astra Serif" w:hAnsi="PT Astra Serif"/>
                <w:sz w:val="28"/>
                <w:szCs w:val="28"/>
              </w:rPr>
              <w:t>0,0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6A0F5F" w:rsidRPr="000C4F73" w:rsidRDefault="006A4128" w:rsidP="000C4F73">
            <w:pPr>
              <w:ind w:firstLine="184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C4F73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5A1B01" w:rsidRPr="000C4F73">
              <w:rPr>
                <w:rFonts w:ascii="PT Astra Serif" w:hAnsi="PT Astra Serif"/>
                <w:sz w:val="28"/>
                <w:szCs w:val="28"/>
              </w:rPr>
              <w:t>0,0</w:t>
            </w:r>
            <w:r w:rsidRPr="000C4F73">
              <w:rPr>
                <w:rFonts w:ascii="PT Astra Serif" w:hAnsi="PT Astra Serif"/>
                <w:sz w:val="28"/>
                <w:szCs w:val="28"/>
              </w:rPr>
              <w:t xml:space="preserve"> тыс. рублей.</w:t>
            </w:r>
            <w:r w:rsidR="00C15B58" w:rsidRPr="000C4F73">
              <w:rPr>
                <w:rFonts w:ascii="PT Astra Serif" w:hAnsi="PT Astra Serif"/>
                <w:sz w:val="28"/>
                <w:szCs w:val="28"/>
              </w:rPr>
              <w:t>»</w:t>
            </w:r>
            <w:r w:rsidR="00BD32EC" w:rsidRPr="000C4F73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6A0F5F" w:rsidRPr="000C4F73" w:rsidRDefault="006A0F5F" w:rsidP="000C4F73">
      <w:pPr>
        <w:widowControl w:val="0"/>
        <w:autoSpaceDE w:val="0"/>
        <w:autoSpaceDN w:val="0"/>
        <w:adjustRightInd w:val="0"/>
        <w:ind w:right="850" w:firstLine="709"/>
        <w:rPr>
          <w:rFonts w:ascii="PT Astra Serif" w:hAnsi="PT Astra Serif"/>
          <w:sz w:val="28"/>
          <w:szCs w:val="28"/>
        </w:rPr>
      </w:pPr>
    </w:p>
    <w:p w:rsidR="00B816FF" w:rsidRPr="000C4F73" w:rsidRDefault="00B816FF" w:rsidP="000C4F73">
      <w:pPr>
        <w:ind w:left="9639" w:firstLine="709"/>
        <w:jc w:val="center"/>
        <w:rPr>
          <w:rFonts w:ascii="PT Astra Serif" w:hAnsi="PT Astra Serif" w:cs="Arial"/>
        </w:rPr>
        <w:sectPr w:rsidR="00B816FF" w:rsidRPr="000C4F73" w:rsidSect="000C4F73">
          <w:headerReference w:type="default" r:id="rId11"/>
          <w:headerReference w:type="first" r:id="rId12"/>
          <w:pgSz w:w="11907" w:h="16840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353FA" w:rsidRPr="000C4F73" w:rsidRDefault="00C353FA" w:rsidP="000C4F7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4F73">
        <w:rPr>
          <w:rFonts w:ascii="PT Astra Serif" w:hAnsi="PT Astra Serif"/>
          <w:sz w:val="28"/>
          <w:szCs w:val="28"/>
        </w:rPr>
        <w:lastRenderedPageBreak/>
        <w:t>1.2. Приложение 4 к Программе изложить в следующей редакции:</w:t>
      </w:r>
    </w:p>
    <w:p w:rsidR="00C353FA" w:rsidRPr="000C4F73" w:rsidRDefault="00C353FA" w:rsidP="000C4F73">
      <w:pPr>
        <w:jc w:val="right"/>
        <w:rPr>
          <w:rFonts w:ascii="PT Astra Serif" w:hAnsi="PT Astra Serif"/>
          <w:sz w:val="27"/>
          <w:szCs w:val="27"/>
        </w:rPr>
      </w:pPr>
    </w:p>
    <w:p w:rsidR="00C353FA" w:rsidRPr="000C4F73" w:rsidRDefault="00C353FA" w:rsidP="000C4F73">
      <w:pPr>
        <w:ind w:left="9639"/>
        <w:jc w:val="center"/>
        <w:rPr>
          <w:rFonts w:ascii="PT Astra Serif" w:hAnsi="PT Astra Serif"/>
          <w:sz w:val="27"/>
          <w:szCs w:val="27"/>
        </w:rPr>
      </w:pPr>
      <w:r w:rsidRPr="000C4F73">
        <w:rPr>
          <w:rFonts w:ascii="PT Astra Serif" w:hAnsi="PT Astra Serif"/>
          <w:sz w:val="27"/>
          <w:szCs w:val="27"/>
        </w:rPr>
        <w:t>«Приложение 4</w:t>
      </w:r>
    </w:p>
    <w:p w:rsidR="00C353FA" w:rsidRPr="000C4F73" w:rsidRDefault="00C353FA" w:rsidP="000C4F73">
      <w:pPr>
        <w:ind w:left="9639"/>
        <w:jc w:val="center"/>
        <w:rPr>
          <w:rFonts w:ascii="PT Astra Serif" w:hAnsi="PT Astra Serif"/>
          <w:sz w:val="27"/>
          <w:szCs w:val="27"/>
        </w:rPr>
      </w:pPr>
      <w:r w:rsidRPr="000C4F73">
        <w:rPr>
          <w:rFonts w:ascii="PT Astra Serif" w:hAnsi="PT Astra Serif"/>
          <w:sz w:val="27"/>
          <w:szCs w:val="27"/>
        </w:rPr>
        <w:t>к Программе</w:t>
      </w:r>
    </w:p>
    <w:p w:rsidR="00C353FA" w:rsidRPr="000C4F73" w:rsidRDefault="00C353FA" w:rsidP="000C4F73">
      <w:pPr>
        <w:jc w:val="right"/>
        <w:rPr>
          <w:rFonts w:ascii="PT Astra Serif" w:hAnsi="PT Astra Serif"/>
          <w:sz w:val="27"/>
          <w:szCs w:val="27"/>
        </w:rPr>
      </w:pPr>
    </w:p>
    <w:p w:rsidR="00C353FA" w:rsidRPr="000C4F73" w:rsidRDefault="00C353FA" w:rsidP="000C4F7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0C4F73">
        <w:rPr>
          <w:rFonts w:ascii="PT Astra Serif" w:hAnsi="PT Astra Serif"/>
          <w:b/>
          <w:bCs/>
          <w:sz w:val="28"/>
          <w:szCs w:val="28"/>
        </w:rPr>
        <w:t xml:space="preserve">Ресурсное обеспечение реализации муниципальной программы муниципального образования Плавский район «Формирование современной городской среды на 2018-2024 годы» </w:t>
      </w:r>
    </w:p>
    <w:p w:rsidR="00C353FA" w:rsidRPr="000C4F73" w:rsidRDefault="00C353FA" w:rsidP="000C4F7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1824"/>
        <w:gridCol w:w="1827"/>
        <w:gridCol w:w="563"/>
        <w:gridCol w:w="841"/>
        <w:gridCol w:w="1198"/>
        <w:gridCol w:w="711"/>
        <w:gridCol w:w="850"/>
        <w:gridCol w:w="850"/>
        <w:gridCol w:w="850"/>
        <w:gridCol w:w="882"/>
        <w:gridCol w:w="818"/>
        <w:gridCol w:w="708"/>
        <w:gridCol w:w="789"/>
      </w:tblGrid>
      <w:tr w:rsidR="00D9157B" w:rsidRPr="000C4F73" w:rsidTr="000C4F73">
        <w:trPr>
          <w:trHeight w:val="57"/>
        </w:trPr>
        <w:tc>
          <w:tcPr>
            <w:tcW w:w="618" w:type="pct"/>
            <w:vMerge w:val="restar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29" w:type="pct"/>
            <w:vMerge w:val="restar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ind w:left="-170" w:right="-91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0" w:type="pct"/>
            <w:vMerge w:val="restar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42" w:type="pct"/>
            <w:gridSpan w:val="4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1" w:type="pct"/>
            <w:gridSpan w:val="7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  <w:vMerge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ГРБС</w:t>
            </w:r>
          </w:p>
        </w:tc>
        <w:tc>
          <w:tcPr>
            <w:tcW w:w="290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0C4F73">
              <w:rPr>
                <w:rFonts w:ascii="PT Astra Serif" w:hAnsi="PT Astra Serif"/>
                <w:sz w:val="20"/>
                <w:szCs w:val="20"/>
              </w:rPr>
              <w:t>Рз</w:t>
            </w:r>
            <w:proofErr w:type="spellEnd"/>
            <w:r w:rsidRPr="000C4F7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0C4F73">
              <w:rPr>
                <w:rFonts w:ascii="PT Astra Serif" w:hAnsi="PT Astra Serif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13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ЦСР</w:t>
            </w:r>
          </w:p>
        </w:tc>
        <w:tc>
          <w:tcPr>
            <w:tcW w:w="245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ВР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304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282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244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72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 w:val="restart"/>
          </w:tcPr>
          <w:p w:rsidR="008C2132" w:rsidRPr="000C4F73" w:rsidRDefault="008C2132" w:rsidP="000C4F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Муниципальная программа муниципального образования  Плавский район «Формирование современной городской среды на 2018-2024 годы»</w:t>
            </w:r>
          </w:p>
        </w:tc>
        <w:tc>
          <w:tcPr>
            <w:tcW w:w="629" w:type="pct"/>
            <w:vMerge w:val="restart"/>
          </w:tcPr>
          <w:p w:rsidR="008C2132" w:rsidRPr="000C4F73" w:rsidRDefault="008C2132" w:rsidP="000C4F73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0" w:type="pct"/>
          </w:tcPr>
          <w:p w:rsidR="008C2132" w:rsidRPr="000C4F73" w:rsidRDefault="008C213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94" w:type="pct"/>
          </w:tcPr>
          <w:p w:rsidR="008C2132" w:rsidRPr="000C4F73" w:rsidRDefault="008C213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8C2132" w:rsidRPr="000C4F73" w:rsidRDefault="008C213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8C2132" w:rsidRPr="000C4F73" w:rsidRDefault="008C213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8C2132" w:rsidRPr="000C4F73" w:rsidRDefault="008C213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8C2132" w:rsidRPr="000C4F73" w:rsidRDefault="008C21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9011,6</w:t>
            </w:r>
          </w:p>
        </w:tc>
        <w:tc>
          <w:tcPr>
            <w:tcW w:w="293" w:type="pct"/>
          </w:tcPr>
          <w:p w:rsidR="008C2132" w:rsidRPr="000C4F73" w:rsidRDefault="008C2132" w:rsidP="000C4F73">
            <w:pPr>
              <w:ind w:left="-10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1512</w:t>
            </w:r>
            <w:r w:rsidR="00A41EE5" w:rsidRPr="000C4F73">
              <w:rPr>
                <w:rFonts w:ascii="PT Astra Serif" w:hAnsi="PT Astra Serif"/>
                <w:sz w:val="20"/>
                <w:szCs w:val="20"/>
              </w:rPr>
              <w:t>5,3</w:t>
            </w:r>
          </w:p>
        </w:tc>
        <w:tc>
          <w:tcPr>
            <w:tcW w:w="293" w:type="pct"/>
          </w:tcPr>
          <w:p w:rsidR="008C2132" w:rsidRPr="000C4F73" w:rsidRDefault="00E21B6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9459,7</w:t>
            </w:r>
          </w:p>
        </w:tc>
        <w:tc>
          <w:tcPr>
            <w:tcW w:w="304" w:type="pct"/>
          </w:tcPr>
          <w:p w:rsidR="008C2132" w:rsidRPr="000C4F73" w:rsidRDefault="00AE5EF0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95360,3</w:t>
            </w:r>
          </w:p>
        </w:tc>
        <w:tc>
          <w:tcPr>
            <w:tcW w:w="282" w:type="pct"/>
          </w:tcPr>
          <w:p w:rsidR="008C2132" w:rsidRPr="000C4F73" w:rsidRDefault="008C21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6284,1</w:t>
            </w:r>
          </w:p>
        </w:tc>
        <w:tc>
          <w:tcPr>
            <w:tcW w:w="244" w:type="pct"/>
          </w:tcPr>
          <w:p w:rsidR="008C2132" w:rsidRPr="000C4F73" w:rsidRDefault="008C2132" w:rsidP="000C4F73">
            <w:pPr>
              <w:ind w:left="-10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6284,1</w:t>
            </w:r>
          </w:p>
        </w:tc>
        <w:tc>
          <w:tcPr>
            <w:tcW w:w="272" w:type="pct"/>
          </w:tcPr>
          <w:p w:rsidR="008C2132" w:rsidRPr="000C4F73" w:rsidRDefault="008C213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6284,1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D15315" w:rsidRPr="000C4F73" w:rsidRDefault="00D15315" w:rsidP="000C4F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D15315" w:rsidRPr="000C4F73" w:rsidRDefault="00D15315" w:rsidP="000C4F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D15315" w:rsidRPr="000C4F73" w:rsidRDefault="00D15315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94" w:type="pct"/>
          </w:tcPr>
          <w:p w:rsidR="00D15315" w:rsidRPr="000C4F73" w:rsidRDefault="00D15315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D15315" w:rsidRPr="000C4F73" w:rsidRDefault="00D15315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D15315" w:rsidRPr="000C4F73" w:rsidRDefault="00D15315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D15315" w:rsidRPr="000C4F73" w:rsidRDefault="00D15315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D15315" w:rsidRPr="000C4F73" w:rsidRDefault="00D1531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4775,8</w:t>
            </w:r>
          </w:p>
        </w:tc>
        <w:tc>
          <w:tcPr>
            <w:tcW w:w="293" w:type="pct"/>
          </w:tcPr>
          <w:p w:rsidR="00D15315" w:rsidRPr="000C4F73" w:rsidRDefault="00D15315" w:rsidP="000C4F73">
            <w:pPr>
              <w:ind w:left="-10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6498,7</w:t>
            </w:r>
          </w:p>
        </w:tc>
        <w:tc>
          <w:tcPr>
            <w:tcW w:w="293" w:type="pct"/>
          </w:tcPr>
          <w:p w:rsidR="00D15315" w:rsidRPr="000C4F73" w:rsidRDefault="00D1531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6579,0</w:t>
            </w:r>
          </w:p>
        </w:tc>
        <w:tc>
          <w:tcPr>
            <w:tcW w:w="304" w:type="pct"/>
          </w:tcPr>
          <w:p w:rsidR="00D15315" w:rsidRPr="000C4F73" w:rsidRDefault="00AF1285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59345,3</w:t>
            </w:r>
          </w:p>
        </w:tc>
        <w:tc>
          <w:tcPr>
            <w:tcW w:w="282" w:type="pct"/>
          </w:tcPr>
          <w:p w:rsidR="00D15315" w:rsidRPr="000C4F73" w:rsidRDefault="00D15315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6032,8</w:t>
            </w:r>
          </w:p>
        </w:tc>
        <w:tc>
          <w:tcPr>
            <w:tcW w:w="244" w:type="pct"/>
          </w:tcPr>
          <w:p w:rsidR="00D15315" w:rsidRPr="000C4F73" w:rsidRDefault="00D15315" w:rsidP="000C4F73">
            <w:pPr>
              <w:ind w:left="-10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6032,8</w:t>
            </w:r>
          </w:p>
        </w:tc>
        <w:tc>
          <w:tcPr>
            <w:tcW w:w="272" w:type="pct"/>
          </w:tcPr>
          <w:p w:rsidR="00D15315" w:rsidRPr="000C4F73" w:rsidRDefault="00D15315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6032,8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BD679E" w:rsidRPr="000C4F73" w:rsidRDefault="00BD679E" w:rsidP="000C4F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BD679E" w:rsidRPr="000C4F73" w:rsidRDefault="00BD679E" w:rsidP="000C4F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BD679E" w:rsidRPr="000C4F73" w:rsidRDefault="00BD679E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94" w:type="pct"/>
          </w:tcPr>
          <w:p w:rsidR="00BD679E" w:rsidRPr="000C4F73" w:rsidRDefault="00BD679E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BD679E" w:rsidRPr="000C4F73" w:rsidRDefault="00BD679E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BD679E" w:rsidRPr="000C4F73" w:rsidRDefault="00BD679E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BD679E" w:rsidRPr="000C4F73" w:rsidRDefault="00BD679E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BD679E" w:rsidRPr="000C4F73" w:rsidRDefault="00BD679E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3289,5</w:t>
            </w:r>
          </w:p>
        </w:tc>
        <w:tc>
          <w:tcPr>
            <w:tcW w:w="293" w:type="pct"/>
          </w:tcPr>
          <w:p w:rsidR="00BD679E" w:rsidRPr="000C4F73" w:rsidRDefault="00BD679E" w:rsidP="000C4F73">
            <w:pPr>
              <w:ind w:left="-10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7744,3</w:t>
            </w:r>
          </w:p>
        </w:tc>
        <w:tc>
          <w:tcPr>
            <w:tcW w:w="293" w:type="pct"/>
          </w:tcPr>
          <w:p w:rsidR="00BD679E" w:rsidRPr="000C4F73" w:rsidRDefault="00BD679E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1774,1</w:t>
            </w:r>
          </w:p>
        </w:tc>
        <w:tc>
          <w:tcPr>
            <w:tcW w:w="304" w:type="pct"/>
          </w:tcPr>
          <w:p w:rsidR="00BD679E" w:rsidRPr="000C4F73" w:rsidRDefault="00AF1285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25629,4</w:t>
            </w:r>
          </w:p>
        </w:tc>
        <w:tc>
          <w:tcPr>
            <w:tcW w:w="282" w:type="pct"/>
          </w:tcPr>
          <w:p w:rsidR="00BD679E" w:rsidRPr="000C4F73" w:rsidRDefault="00BD679E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25</w:t>
            </w:r>
            <w:r w:rsidR="00D15315" w:rsidRPr="000C4F73">
              <w:rPr>
                <w:rFonts w:ascii="PT Astra Serif" w:hAnsi="PT Astra Serif"/>
                <w:sz w:val="20"/>
                <w:szCs w:val="20"/>
              </w:rPr>
              <w:t>1</w:t>
            </w:r>
            <w:r w:rsidR="008101AF" w:rsidRPr="000C4F73">
              <w:rPr>
                <w:rFonts w:ascii="PT Astra Serif" w:hAnsi="PT Astra Serif"/>
                <w:sz w:val="20"/>
                <w:szCs w:val="20"/>
              </w:rPr>
              <w:t>,</w:t>
            </w:r>
            <w:r w:rsidR="00D15315" w:rsidRPr="000C4F7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44" w:type="pct"/>
          </w:tcPr>
          <w:p w:rsidR="00BD679E" w:rsidRPr="000C4F73" w:rsidRDefault="00BD679E" w:rsidP="000C4F73">
            <w:pPr>
              <w:ind w:left="-10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25</w:t>
            </w:r>
            <w:r w:rsidR="008101AF" w:rsidRPr="000C4F73">
              <w:rPr>
                <w:rFonts w:ascii="PT Astra Serif" w:hAnsi="PT Astra Serif"/>
                <w:sz w:val="20"/>
                <w:szCs w:val="20"/>
              </w:rPr>
              <w:t>1</w:t>
            </w:r>
            <w:r w:rsidRPr="000C4F73">
              <w:rPr>
                <w:rFonts w:ascii="PT Astra Serif" w:hAnsi="PT Astra Serif"/>
                <w:sz w:val="20"/>
                <w:szCs w:val="20"/>
              </w:rPr>
              <w:t>,</w:t>
            </w:r>
            <w:r w:rsidR="008101AF" w:rsidRPr="000C4F7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72" w:type="pct"/>
          </w:tcPr>
          <w:p w:rsidR="00BD679E" w:rsidRPr="000C4F73" w:rsidRDefault="00BD679E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25</w:t>
            </w:r>
            <w:r w:rsidR="008101AF" w:rsidRPr="000C4F73">
              <w:rPr>
                <w:rFonts w:ascii="PT Astra Serif" w:hAnsi="PT Astra Serif"/>
                <w:sz w:val="20"/>
                <w:szCs w:val="20"/>
              </w:rPr>
              <w:t>1</w:t>
            </w:r>
            <w:r w:rsidRPr="000C4F73">
              <w:rPr>
                <w:rFonts w:ascii="PT Astra Serif" w:hAnsi="PT Astra Serif"/>
                <w:sz w:val="20"/>
                <w:szCs w:val="20"/>
              </w:rPr>
              <w:t>,</w:t>
            </w:r>
            <w:r w:rsidR="008101AF" w:rsidRPr="000C4F7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3D7817" w:rsidRPr="000C4F73" w:rsidRDefault="003D7817" w:rsidP="000C4F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3D7817" w:rsidRPr="000C4F73" w:rsidRDefault="003D7817" w:rsidP="000C4F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3D7817" w:rsidRPr="000C4F73" w:rsidRDefault="003D7817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Безвозмездные перечисления жителей, спонсоров</w:t>
            </w:r>
          </w:p>
        </w:tc>
        <w:tc>
          <w:tcPr>
            <w:tcW w:w="194" w:type="pct"/>
          </w:tcPr>
          <w:p w:rsidR="003D7817" w:rsidRPr="000C4F73" w:rsidRDefault="003D7817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3D7817" w:rsidRPr="000C4F73" w:rsidRDefault="003D7817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3D7817" w:rsidRPr="000C4F73" w:rsidRDefault="003D7817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3D7817" w:rsidRPr="000C4F73" w:rsidRDefault="003D7817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3D7817" w:rsidRPr="000C4F73" w:rsidRDefault="003D781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10,7</w:t>
            </w:r>
          </w:p>
        </w:tc>
        <w:tc>
          <w:tcPr>
            <w:tcW w:w="293" w:type="pct"/>
          </w:tcPr>
          <w:p w:rsidR="003D7817" w:rsidRPr="000C4F73" w:rsidRDefault="003D7817" w:rsidP="000C4F73">
            <w:pPr>
              <w:ind w:left="-10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5,3</w:t>
            </w:r>
          </w:p>
        </w:tc>
        <w:tc>
          <w:tcPr>
            <w:tcW w:w="293" w:type="pct"/>
          </w:tcPr>
          <w:p w:rsidR="003D7817" w:rsidRPr="000C4F73" w:rsidRDefault="00E21B6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3D7817" w:rsidRPr="000C4F73" w:rsidRDefault="003D781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3D7817" w:rsidRPr="000C4F73" w:rsidRDefault="003D781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3D7817" w:rsidRPr="000C4F73" w:rsidRDefault="003D7817" w:rsidP="000C4F73">
            <w:pPr>
              <w:ind w:left="-10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3D7817" w:rsidRPr="000C4F73" w:rsidRDefault="003D781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9B1845" w:rsidRPr="000C4F73" w:rsidRDefault="009B1845" w:rsidP="000C4F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9B1845" w:rsidRPr="000C4F73" w:rsidRDefault="009B1845" w:rsidP="000C4F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9B1845" w:rsidRPr="000C4F73" w:rsidRDefault="009B1845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</w:t>
            </w:r>
          </w:p>
        </w:tc>
        <w:tc>
          <w:tcPr>
            <w:tcW w:w="194" w:type="pct"/>
          </w:tcPr>
          <w:p w:rsidR="009B1845" w:rsidRPr="000C4F73" w:rsidRDefault="009B1845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9B1845" w:rsidRPr="000C4F73" w:rsidRDefault="009B1845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9B1845" w:rsidRPr="000C4F73" w:rsidRDefault="009B1845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9B1845" w:rsidRPr="000C4F73" w:rsidRDefault="009B1845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9B1845" w:rsidRPr="000C4F73" w:rsidRDefault="009B184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935,6</w:t>
            </w:r>
          </w:p>
        </w:tc>
        <w:tc>
          <w:tcPr>
            <w:tcW w:w="293" w:type="pct"/>
          </w:tcPr>
          <w:p w:rsidR="009B1845" w:rsidRPr="000C4F73" w:rsidRDefault="009B1845" w:rsidP="000C4F73">
            <w:pPr>
              <w:ind w:left="-10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877,0</w:t>
            </w:r>
          </w:p>
        </w:tc>
        <w:tc>
          <w:tcPr>
            <w:tcW w:w="293" w:type="pct"/>
          </w:tcPr>
          <w:p w:rsidR="009B1845" w:rsidRPr="000C4F73" w:rsidRDefault="009B184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110</w:t>
            </w:r>
            <w:r w:rsidR="00E21B62" w:rsidRPr="000C4F73">
              <w:rPr>
                <w:rFonts w:ascii="PT Astra Serif" w:hAnsi="PT Astra Serif"/>
                <w:sz w:val="20"/>
                <w:szCs w:val="20"/>
              </w:rPr>
              <w:t>6</w:t>
            </w:r>
            <w:r w:rsidRPr="000C4F73">
              <w:rPr>
                <w:rFonts w:ascii="PT Astra Serif" w:hAnsi="PT Astra Serif"/>
                <w:sz w:val="20"/>
                <w:szCs w:val="20"/>
              </w:rPr>
              <w:t>,</w:t>
            </w:r>
            <w:r w:rsidR="00E21B62" w:rsidRPr="000C4F7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04" w:type="pct"/>
          </w:tcPr>
          <w:p w:rsidR="009B1845" w:rsidRPr="000C4F73" w:rsidRDefault="009C7735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10385,6</w:t>
            </w:r>
          </w:p>
        </w:tc>
        <w:tc>
          <w:tcPr>
            <w:tcW w:w="282" w:type="pct"/>
          </w:tcPr>
          <w:p w:rsidR="009B1845" w:rsidRPr="000C4F73" w:rsidRDefault="00E21B6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9B1845" w:rsidRPr="000C4F73" w:rsidRDefault="00E21B62" w:rsidP="000C4F73">
            <w:pPr>
              <w:ind w:left="-10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9B1845" w:rsidRPr="000C4F73" w:rsidRDefault="00E21B6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</w:tcPr>
          <w:p w:rsidR="00E21B62" w:rsidRPr="000C4F73" w:rsidRDefault="00E21B62" w:rsidP="000C4F7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 xml:space="preserve">Подпрограмма «Благоустройство дворовых территорий многоквартирных домов»  </w:t>
            </w:r>
          </w:p>
        </w:tc>
        <w:tc>
          <w:tcPr>
            <w:tcW w:w="629" w:type="pct"/>
          </w:tcPr>
          <w:p w:rsidR="00E21B62" w:rsidRPr="000C4F73" w:rsidRDefault="00E21B62" w:rsidP="000C4F73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 xml:space="preserve">Отдел  жилищно-коммунального хозяйства управления строительства и жилищно-коммунального хозяйства администрации муниципального </w:t>
            </w: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образования Плавский район</w:t>
            </w:r>
          </w:p>
        </w:tc>
        <w:tc>
          <w:tcPr>
            <w:tcW w:w="630" w:type="pct"/>
          </w:tcPr>
          <w:p w:rsidR="00E21B62" w:rsidRPr="000C4F73" w:rsidRDefault="00E21B6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4" w:type="pct"/>
          </w:tcPr>
          <w:p w:rsidR="00E21B62" w:rsidRPr="000C4F73" w:rsidRDefault="00E21B6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E21B62" w:rsidRPr="000C4F73" w:rsidRDefault="00E21B6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E21B62" w:rsidRPr="000C4F73" w:rsidRDefault="00E21B6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E21B62" w:rsidRPr="000C4F73" w:rsidRDefault="00E21B6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E21B62" w:rsidRPr="000C4F73" w:rsidRDefault="00E21B6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3815,1</w:t>
            </w:r>
          </w:p>
        </w:tc>
        <w:tc>
          <w:tcPr>
            <w:tcW w:w="293" w:type="pct"/>
          </w:tcPr>
          <w:p w:rsidR="00E21B62" w:rsidRPr="000C4F73" w:rsidRDefault="00A41EE5" w:rsidP="000C4F73">
            <w:pPr>
              <w:ind w:left="-10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7939,0</w:t>
            </w:r>
          </w:p>
        </w:tc>
        <w:tc>
          <w:tcPr>
            <w:tcW w:w="293" w:type="pct"/>
          </w:tcPr>
          <w:p w:rsidR="00E21B62" w:rsidRPr="000C4F73" w:rsidRDefault="00E21B6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9459,7</w:t>
            </w:r>
          </w:p>
        </w:tc>
        <w:tc>
          <w:tcPr>
            <w:tcW w:w="304" w:type="pct"/>
          </w:tcPr>
          <w:p w:rsidR="00E21B62" w:rsidRPr="000C4F73" w:rsidRDefault="00AE5EF0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11789,8</w:t>
            </w:r>
          </w:p>
        </w:tc>
        <w:tc>
          <w:tcPr>
            <w:tcW w:w="282" w:type="pct"/>
          </w:tcPr>
          <w:p w:rsidR="00E21B62" w:rsidRPr="000C4F73" w:rsidRDefault="00E21B6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6284,1</w:t>
            </w:r>
          </w:p>
        </w:tc>
        <w:tc>
          <w:tcPr>
            <w:tcW w:w="244" w:type="pct"/>
          </w:tcPr>
          <w:p w:rsidR="00E21B62" w:rsidRPr="000C4F73" w:rsidRDefault="00E21B62" w:rsidP="000C4F73">
            <w:pPr>
              <w:ind w:left="-10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6284,1</w:t>
            </w:r>
          </w:p>
        </w:tc>
        <w:tc>
          <w:tcPr>
            <w:tcW w:w="272" w:type="pct"/>
          </w:tcPr>
          <w:p w:rsidR="00E21B62" w:rsidRPr="000C4F73" w:rsidRDefault="00E21B6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6284,1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</w:tcPr>
          <w:p w:rsidR="009B1845" w:rsidRPr="000C4F73" w:rsidRDefault="009B1845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1</w:t>
            </w:r>
          </w:p>
          <w:p w:rsidR="009B1845" w:rsidRPr="000C4F73" w:rsidRDefault="009B1845" w:rsidP="000C4F73">
            <w:pPr>
              <w:ind w:right="-48" w:hanging="135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 xml:space="preserve">   «Реализация мероприятий по благоустройству дворовых территорий многоквартирных домов»</w:t>
            </w:r>
          </w:p>
        </w:tc>
        <w:tc>
          <w:tcPr>
            <w:tcW w:w="629" w:type="pct"/>
          </w:tcPr>
          <w:p w:rsidR="009B1845" w:rsidRPr="000C4F73" w:rsidRDefault="009B1845" w:rsidP="000C4F73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0" w:type="pct"/>
          </w:tcPr>
          <w:p w:rsidR="009B1845" w:rsidRPr="000C4F73" w:rsidRDefault="009B1845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94" w:type="pct"/>
          </w:tcPr>
          <w:p w:rsidR="009B1845" w:rsidRPr="000C4F73" w:rsidRDefault="009B1845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9B1845" w:rsidRPr="000C4F73" w:rsidRDefault="009B1845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9B1845" w:rsidRPr="000C4F73" w:rsidRDefault="009B1845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9B1845" w:rsidRPr="000C4F73" w:rsidRDefault="009B1845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9B1845" w:rsidRPr="000C4F73" w:rsidRDefault="0010457F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282,5</w:t>
            </w:r>
          </w:p>
        </w:tc>
        <w:tc>
          <w:tcPr>
            <w:tcW w:w="293" w:type="pct"/>
          </w:tcPr>
          <w:p w:rsidR="009B1845" w:rsidRPr="000C4F73" w:rsidRDefault="0010457F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9B1845" w:rsidRPr="000C4F73" w:rsidRDefault="006821DD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2184,7</w:t>
            </w:r>
          </w:p>
        </w:tc>
        <w:tc>
          <w:tcPr>
            <w:tcW w:w="304" w:type="pct"/>
          </w:tcPr>
          <w:p w:rsidR="009B1845" w:rsidRPr="000C4F73" w:rsidRDefault="00AE5EF0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1856,4</w:t>
            </w:r>
          </w:p>
        </w:tc>
        <w:tc>
          <w:tcPr>
            <w:tcW w:w="282" w:type="pct"/>
          </w:tcPr>
          <w:p w:rsidR="009B1845" w:rsidRPr="000C4F73" w:rsidRDefault="006821DD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9B1845" w:rsidRPr="000C4F73" w:rsidRDefault="000F46B7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9B1845" w:rsidRPr="000C4F73" w:rsidRDefault="000F46B7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 w:val="restart"/>
          </w:tcPr>
          <w:p w:rsidR="000F1C66" w:rsidRPr="000C4F73" w:rsidRDefault="000F1C66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Мероприятие 1.1 «Реализация  мероприятий по благоустройству»</w:t>
            </w:r>
          </w:p>
        </w:tc>
        <w:tc>
          <w:tcPr>
            <w:tcW w:w="629" w:type="pct"/>
            <w:vMerge w:val="restart"/>
          </w:tcPr>
          <w:p w:rsidR="000F1C66" w:rsidRPr="000C4F73" w:rsidRDefault="000F1C66" w:rsidP="000C4F73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0" w:type="pct"/>
          </w:tcPr>
          <w:p w:rsidR="000F1C66" w:rsidRPr="000C4F73" w:rsidRDefault="000F1C66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 (межбюджетные трансферты из бюджета муниципального образования город Плавск Плавского района)</w:t>
            </w:r>
          </w:p>
        </w:tc>
        <w:tc>
          <w:tcPr>
            <w:tcW w:w="194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 xml:space="preserve">851 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0F1C66" w:rsidRPr="000C4F73" w:rsidRDefault="000F1C66" w:rsidP="000C4F73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413" w:type="pct"/>
          </w:tcPr>
          <w:p w:rsidR="000F1C66" w:rsidRDefault="000F1C66" w:rsidP="000C4F73">
            <w:pPr>
              <w:ind w:left="-35" w:right="-100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2010128050</w:t>
            </w:r>
          </w:p>
          <w:p w:rsidR="000C4F73" w:rsidRPr="000C4F73" w:rsidRDefault="000C4F73" w:rsidP="000C4F73">
            <w:pPr>
              <w:ind w:left="-35" w:right="-100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2010128320</w:t>
            </w:r>
          </w:p>
          <w:p w:rsidR="00EE4A6F" w:rsidRPr="000C4F73" w:rsidRDefault="00EE4A6F" w:rsidP="000C4F7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20101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S0670</w:t>
            </w:r>
          </w:p>
        </w:tc>
        <w:tc>
          <w:tcPr>
            <w:tcW w:w="245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244</w:t>
            </w:r>
          </w:p>
        </w:tc>
        <w:tc>
          <w:tcPr>
            <w:tcW w:w="293" w:type="pct"/>
          </w:tcPr>
          <w:p w:rsidR="000F1C66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282,5</w:t>
            </w:r>
          </w:p>
          <w:p w:rsidR="000C4F73" w:rsidRPr="000C4F73" w:rsidRDefault="000C4F7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0C4F73">
              <w:rPr>
                <w:rFonts w:ascii="PT Astra Serif" w:hAnsi="PT Astra Serif"/>
                <w:sz w:val="20"/>
                <w:szCs w:val="20"/>
              </w:rPr>
              <w:t>,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293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592,3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92,4</w:t>
            </w:r>
          </w:p>
        </w:tc>
        <w:tc>
          <w:tcPr>
            <w:tcW w:w="304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AE5EF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1856,4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0F1C66" w:rsidRPr="000C4F73" w:rsidRDefault="000F1C66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0F1C66" w:rsidRPr="000C4F73" w:rsidRDefault="000F1C66" w:rsidP="000C4F73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0F1C66" w:rsidRPr="000C4F73" w:rsidRDefault="000F1C66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94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</w:tc>
        <w:tc>
          <w:tcPr>
            <w:tcW w:w="413" w:type="pct"/>
          </w:tcPr>
          <w:p w:rsidR="000F1C66" w:rsidRPr="000C4F73" w:rsidRDefault="000F1C66" w:rsidP="000C4F73">
            <w:pPr>
              <w:ind w:left="-35" w:right="-100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20101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S0670</w:t>
            </w:r>
          </w:p>
        </w:tc>
        <w:tc>
          <w:tcPr>
            <w:tcW w:w="245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244</w:t>
            </w:r>
          </w:p>
        </w:tc>
        <w:tc>
          <w:tcPr>
            <w:tcW w:w="293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0.0</w:t>
            </w:r>
          </w:p>
        </w:tc>
        <w:tc>
          <w:tcPr>
            <w:tcW w:w="293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0.0</w:t>
            </w:r>
          </w:p>
        </w:tc>
        <w:tc>
          <w:tcPr>
            <w:tcW w:w="293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1500,0</w:t>
            </w:r>
          </w:p>
        </w:tc>
        <w:tc>
          <w:tcPr>
            <w:tcW w:w="304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0F1C66" w:rsidRPr="000C4F73" w:rsidRDefault="000F1C6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 w:val="restart"/>
          </w:tcPr>
          <w:p w:rsidR="00C353FA" w:rsidRPr="000C4F73" w:rsidRDefault="00B06554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 xml:space="preserve">Основное мероприятие 2 </w:t>
            </w:r>
          </w:p>
          <w:p w:rsidR="005B727D" w:rsidRPr="000C4F73" w:rsidRDefault="005B727D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 xml:space="preserve">«Реализация программ «Формирование современной городской среды» благоустройство дворовых </w:t>
            </w:r>
            <w:proofErr w:type="spellStart"/>
            <w:r w:rsidRPr="000C4F73">
              <w:rPr>
                <w:rFonts w:ascii="PT Astra Serif" w:hAnsi="PT Astra Serif"/>
                <w:sz w:val="20"/>
                <w:szCs w:val="20"/>
              </w:rPr>
              <w:t>территориий</w:t>
            </w:r>
            <w:proofErr w:type="spellEnd"/>
            <w:r w:rsidRPr="000C4F73">
              <w:rPr>
                <w:rFonts w:ascii="PT Astra Serif" w:hAnsi="PT Astra Serif"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629" w:type="pct"/>
            <w:vMerge w:val="restar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0" w:type="pct"/>
          </w:tcPr>
          <w:p w:rsidR="00C353FA" w:rsidRPr="000C4F73" w:rsidRDefault="00C353FA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9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3E2CC1" w:rsidRPr="000C4F73" w:rsidRDefault="003E2CC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3E2CC1" w:rsidRPr="000C4F73" w:rsidRDefault="003E2CC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0503</w:t>
            </w:r>
          </w:p>
        </w:tc>
        <w:tc>
          <w:tcPr>
            <w:tcW w:w="413" w:type="pct"/>
          </w:tcPr>
          <w:p w:rsidR="00C353FA" w:rsidRPr="000C4F73" w:rsidRDefault="00C353FA" w:rsidP="000C4F73">
            <w:pPr>
              <w:ind w:left="-35" w:right="-100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20101L5550</w:t>
            </w:r>
          </w:p>
          <w:p w:rsidR="003E2CC1" w:rsidRPr="000C4F73" w:rsidRDefault="003E2CC1" w:rsidP="000C4F73">
            <w:pPr>
              <w:ind w:left="-35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ind w:left="-35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F</w:t>
            </w:r>
            <w:r w:rsidRPr="000C4F73">
              <w:rPr>
                <w:rFonts w:ascii="PT Astra Serif" w:hAnsi="PT Astra Serif"/>
                <w:sz w:val="20"/>
                <w:szCs w:val="20"/>
              </w:rPr>
              <w:t>25550</w:t>
            </w:r>
          </w:p>
          <w:p w:rsidR="00331BD6" w:rsidRPr="000C4F73" w:rsidRDefault="00331BD6" w:rsidP="000C4F73">
            <w:pPr>
              <w:ind w:left="-35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331BD6" w:rsidRPr="000C4F73" w:rsidRDefault="00331BD6" w:rsidP="000C4F73">
            <w:pPr>
              <w:ind w:left="-35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202F254240</w:t>
            </w:r>
          </w:p>
        </w:tc>
        <w:tc>
          <w:tcPr>
            <w:tcW w:w="245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3E2CC1" w:rsidRPr="000C4F73" w:rsidRDefault="003E2CC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813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2429,2</w:t>
            </w:r>
          </w:p>
          <w:p w:rsidR="003E2CC1" w:rsidRPr="000C4F73" w:rsidRDefault="003E2CC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151C5" w:rsidRPr="000C4F73" w:rsidRDefault="00D151C5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0C4F73">
              <w:rPr>
                <w:rFonts w:ascii="PT Astra Serif" w:hAnsi="PT Astra Serif"/>
                <w:sz w:val="20"/>
                <w:szCs w:val="20"/>
              </w:rPr>
              <w:t>,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3E2CC1" w:rsidRPr="000C4F73" w:rsidRDefault="003E2CC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3E2CC1" w:rsidRPr="000C4F73" w:rsidRDefault="003E2CC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353FA" w:rsidRPr="000C4F73" w:rsidRDefault="0064194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6579,0</w:t>
            </w: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3E2CC1" w:rsidRPr="000C4F73" w:rsidRDefault="003E2CC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9C773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9345,3</w:t>
            </w: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3E2CC1" w:rsidRPr="000C4F73" w:rsidRDefault="003E2CC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A03F3" w:rsidRPr="000C4F73" w:rsidRDefault="00C142C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6032,8</w:t>
            </w: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3E2CC1" w:rsidRPr="000C4F73" w:rsidRDefault="003E2CC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142C6" w:rsidRPr="000C4F73" w:rsidRDefault="00C142C6" w:rsidP="000C4F73">
            <w:pPr>
              <w:ind w:left="-10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6032,8</w:t>
            </w:r>
          </w:p>
          <w:p w:rsidR="008E7D5D" w:rsidRPr="000C4F73" w:rsidRDefault="008E7D5D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272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3E2CC1" w:rsidRPr="000C4F73" w:rsidRDefault="003E2CC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142C6" w:rsidRPr="000C4F73" w:rsidRDefault="00C142C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6032,8</w:t>
            </w:r>
          </w:p>
          <w:p w:rsidR="006A03F3" w:rsidRPr="000C4F73" w:rsidRDefault="006A03F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1BD6" w:rsidRPr="000C4F73" w:rsidRDefault="00331BD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C353FA" w:rsidRPr="000C4F73" w:rsidRDefault="00C353FA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C353FA" w:rsidRPr="000C4F73" w:rsidRDefault="00C353FA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9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446553" w:rsidRPr="000C4F73" w:rsidRDefault="0044655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151C5" w:rsidRPr="000C4F73" w:rsidRDefault="00D151C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0409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446553" w:rsidRPr="000C4F73" w:rsidRDefault="0044655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151C5" w:rsidRPr="000C4F73" w:rsidRDefault="00D151C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</w:tc>
        <w:tc>
          <w:tcPr>
            <w:tcW w:w="413" w:type="pct"/>
          </w:tcPr>
          <w:p w:rsidR="00C353FA" w:rsidRDefault="00C353FA" w:rsidP="000C4F73">
            <w:pPr>
              <w:ind w:left="-35" w:right="-108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20101L5550</w:t>
            </w:r>
          </w:p>
          <w:p w:rsidR="000C4F73" w:rsidRPr="000C4F73" w:rsidRDefault="000C4F73" w:rsidP="000C4F73">
            <w:pPr>
              <w:ind w:left="-35" w:right="-108"/>
              <w:rPr>
                <w:rFonts w:ascii="PT Astra Serif" w:hAnsi="PT Astra Serif"/>
                <w:sz w:val="20"/>
                <w:szCs w:val="20"/>
              </w:rPr>
            </w:pPr>
          </w:p>
          <w:p w:rsidR="00C353FA" w:rsidRPr="000C4F73" w:rsidRDefault="00C353FA" w:rsidP="000C4F73">
            <w:pPr>
              <w:ind w:left="-35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20101S0670</w:t>
            </w:r>
          </w:p>
          <w:p w:rsidR="00446553" w:rsidRPr="000C4F73" w:rsidRDefault="00446553" w:rsidP="000C4F73">
            <w:pPr>
              <w:ind w:left="-35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ind w:left="-35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F</w:t>
            </w:r>
            <w:r w:rsidRPr="000C4F73">
              <w:rPr>
                <w:rFonts w:ascii="PT Astra Serif" w:hAnsi="PT Astra Serif"/>
                <w:sz w:val="20"/>
                <w:szCs w:val="20"/>
              </w:rPr>
              <w:t>255550</w:t>
            </w:r>
          </w:p>
          <w:p w:rsidR="00732B32" w:rsidRPr="000C4F73" w:rsidRDefault="00732B32" w:rsidP="000C4F73">
            <w:pPr>
              <w:ind w:left="-35"/>
              <w:rPr>
                <w:rFonts w:ascii="PT Astra Serif" w:hAnsi="PT Astra Serif"/>
                <w:sz w:val="20"/>
                <w:szCs w:val="20"/>
              </w:rPr>
            </w:pPr>
          </w:p>
          <w:p w:rsidR="00D151C5" w:rsidRPr="000C4F73" w:rsidRDefault="00D151C5" w:rsidP="000C4F73">
            <w:pPr>
              <w:ind w:left="-35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20101S0670</w:t>
            </w:r>
          </w:p>
        </w:tc>
        <w:tc>
          <w:tcPr>
            <w:tcW w:w="245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446553" w:rsidRPr="000C4F73" w:rsidRDefault="0044655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151C5" w:rsidRPr="000C4F73" w:rsidRDefault="00D151C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293" w:type="pct"/>
          </w:tcPr>
          <w:p w:rsidR="00C353FA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898,5</w:t>
            </w:r>
          </w:p>
          <w:p w:rsidR="000C4F73" w:rsidRPr="000C4F73" w:rsidRDefault="000C4F7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446553" w:rsidRPr="000C4F73" w:rsidRDefault="0044655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151C5" w:rsidRPr="000C4F73" w:rsidRDefault="00D151C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7473,5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151C5" w:rsidRPr="000C4F73" w:rsidRDefault="00D151C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446553" w:rsidRPr="000C4F73" w:rsidRDefault="0044655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151C5" w:rsidRPr="000C4F73" w:rsidRDefault="00D151C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D151C5" w:rsidRPr="000C4F73" w:rsidRDefault="002427E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427E1" w:rsidRPr="000C4F73" w:rsidRDefault="002427E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427E1" w:rsidRPr="000C4F73" w:rsidRDefault="0066756D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274,1</w:t>
            </w:r>
          </w:p>
          <w:p w:rsidR="00446553" w:rsidRPr="000C4F73" w:rsidRDefault="0044655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427E1" w:rsidRPr="000C4F73" w:rsidRDefault="002427E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AF128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389,4</w:t>
            </w:r>
          </w:p>
          <w:p w:rsidR="00446553" w:rsidRPr="000C4F73" w:rsidRDefault="0044655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46553" w:rsidRPr="000C4F73" w:rsidRDefault="009D2ADD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</w:t>
            </w:r>
            <w:r w:rsidR="00446553" w:rsidRPr="000C4F73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342EA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251,3</w:t>
            </w:r>
          </w:p>
          <w:p w:rsidR="00446553" w:rsidRPr="000C4F73" w:rsidRDefault="0044655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46553" w:rsidRPr="000C4F73" w:rsidRDefault="0092249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342EA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251,3</w:t>
            </w:r>
          </w:p>
          <w:p w:rsidR="00446553" w:rsidRPr="000C4F73" w:rsidRDefault="0044655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151C5" w:rsidRPr="000C4F73" w:rsidRDefault="0092249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732B32" w:rsidRPr="000C4F73" w:rsidRDefault="00732B3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342EA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251,3</w:t>
            </w:r>
          </w:p>
          <w:p w:rsidR="00D151C5" w:rsidRPr="000C4F73" w:rsidRDefault="00D151C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46553" w:rsidRPr="000C4F73" w:rsidRDefault="0092249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C353FA" w:rsidRPr="000C4F73" w:rsidRDefault="00C353FA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C353FA" w:rsidRPr="000C4F73" w:rsidRDefault="00C353FA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 xml:space="preserve">Безвозмездные перечисления </w:t>
            </w: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жителей, спонсоров</w:t>
            </w:r>
          </w:p>
        </w:tc>
        <w:tc>
          <w:tcPr>
            <w:tcW w:w="19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851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22D9" w:rsidRPr="000C4F73" w:rsidRDefault="003422D9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0503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22D9" w:rsidRPr="000C4F73" w:rsidRDefault="003422D9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</w:tc>
        <w:tc>
          <w:tcPr>
            <w:tcW w:w="413" w:type="pct"/>
          </w:tcPr>
          <w:p w:rsidR="00C353FA" w:rsidRPr="000C4F73" w:rsidRDefault="00C353FA" w:rsidP="000C4F73">
            <w:pPr>
              <w:ind w:left="-35" w:right="-108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lastRenderedPageBreak/>
              <w:t>20101L5550</w:t>
            </w:r>
          </w:p>
          <w:p w:rsidR="00297F82" w:rsidRPr="000C4F73" w:rsidRDefault="00297F82" w:rsidP="000C4F73">
            <w:pPr>
              <w:ind w:left="-35" w:right="-108"/>
              <w:rPr>
                <w:rFonts w:ascii="PT Astra Serif" w:hAnsi="PT Astra Serif"/>
                <w:sz w:val="20"/>
                <w:szCs w:val="20"/>
              </w:rPr>
            </w:pPr>
          </w:p>
          <w:p w:rsidR="000C4F73" w:rsidRDefault="000C4F73" w:rsidP="000C4F73">
            <w:pPr>
              <w:ind w:left="-35" w:right="-108"/>
              <w:rPr>
                <w:rFonts w:ascii="PT Astra Serif" w:hAnsi="PT Astra Serif"/>
                <w:sz w:val="20"/>
                <w:szCs w:val="20"/>
              </w:rPr>
            </w:pPr>
          </w:p>
          <w:p w:rsidR="003422D9" w:rsidRPr="000C4F73" w:rsidRDefault="008B6E87" w:rsidP="000C4F73">
            <w:pPr>
              <w:ind w:left="-35" w:right="-108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F</w:t>
            </w:r>
            <w:r w:rsidRPr="000C4F73">
              <w:rPr>
                <w:rFonts w:ascii="PT Astra Serif" w:hAnsi="PT Astra Serif"/>
                <w:sz w:val="20"/>
                <w:szCs w:val="20"/>
              </w:rPr>
              <w:t>255550</w:t>
            </w:r>
          </w:p>
        </w:tc>
        <w:tc>
          <w:tcPr>
            <w:tcW w:w="245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244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22D9" w:rsidRPr="000C4F73" w:rsidRDefault="003422D9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10,7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353FA" w:rsidRPr="000C4F73" w:rsidRDefault="003422D9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353FA" w:rsidRPr="000C4F73" w:rsidRDefault="002A5AE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5,3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22D9" w:rsidRPr="000C4F73" w:rsidRDefault="003422D9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22D9" w:rsidRPr="000C4F73" w:rsidRDefault="0081554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B6E87" w:rsidRPr="000C4F73" w:rsidRDefault="008B6E8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B6E87" w:rsidRPr="000C4F73" w:rsidRDefault="008B6E8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B6E87" w:rsidRPr="000C4F73" w:rsidRDefault="008B6E8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B6E87" w:rsidRPr="000C4F73" w:rsidRDefault="008B6E8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C353FA" w:rsidRPr="000C4F73" w:rsidRDefault="00C353FA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C353FA" w:rsidRPr="000C4F73" w:rsidRDefault="00C353FA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</w:t>
            </w:r>
          </w:p>
          <w:p w:rsidR="00C353FA" w:rsidRPr="000C4F73" w:rsidRDefault="00C353FA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(межбюджетные трансферты из бюджета муниципального образования город Плавск Плавского района)</w:t>
            </w:r>
          </w:p>
        </w:tc>
        <w:tc>
          <w:tcPr>
            <w:tcW w:w="19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851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151C5" w:rsidRPr="000C4F73" w:rsidRDefault="00D151C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0409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151C5" w:rsidRPr="000C4F73" w:rsidRDefault="00D151C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</w:tc>
        <w:tc>
          <w:tcPr>
            <w:tcW w:w="413" w:type="pct"/>
          </w:tcPr>
          <w:p w:rsidR="00297F82" w:rsidRPr="000C4F73" w:rsidRDefault="00C353FA" w:rsidP="000C4F73">
            <w:pPr>
              <w:ind w:left="-108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 xml:space="preserve">20101L5550 </w:t>
            </w:r>
          </w:p>
          <w:p w:rsidR="00297F82" w:rsidRPr="000C4F73" w:rsidRDefault="00297F82" w:rsidP="000C4F73">
            <w:pPr>
              <w:ind w:left="-108"/>
              <w:rPr>
                <w:rFonts w:ascii="PT Astra Serif" w:hAnsi="PT Astra Serif"/>
                <w:sz w:val="20"/>
                <w:szCs w:val="20"/>
              </w:rPr>
            </w:pPr>
          </w:p>
          <w:p w:rsidR="00C353FA" w:rsidRPr="000C4F73" w:rsidRDefault="00C353FA" w:rsidP="000C4F73">
            <w:pPr>
              <w:ind w:left="-108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</w:t>
            </w:r>
            <w:r w:rsidR="0066756D" w:rsidRPr="000C4F73">
              <w:rPr>
                <w:rFonts w:ascii="PT Astra Serif" w:hAnsi="PT Astra Serif"/>
                <w:sz w:val="20"/>
                <w:szCs w:val="20"/>
              </w:rPr>
              <w:t>0126320</w:t>
            </w:r>
          </w:p>
          <w:p w:rsidR="00297F82" w:rsidRPr="000C4F73" w:rsidRDefault="00297F82" w:rsidP="000C4F7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F</w:t>
            </w:r>
            <w:r w:rsidRPr="000C4F73">
              <w:rPr>
                <w:rFonts w:ascii="PT Astra Serif" w:hAnsi="PT Astra Serif"/>
                <w:sz w:val="20"/>
                <w:szCs w:val="20"/>
              </w:rPr>
              <w:t>255550</w:t>
            </w:r>
          </w:p>
          <w:p w:rsidR="00297F82" w:rsidRPr="000C4F73" w:rsidRDefault="00297F82" w:rsidP="000C4F7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Default="00D61370" w:rsidP="000C4F7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2010128320</w:t>
            </w:r>
          </w:p>
          <w:p w:rsidR="000C4F73" w:rsidRPr="000C4F73" w:rsidRDefault="000C4F73" w:rsidP="000C4F7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22D9" w:rsidRPr="000C4F73" w:rsidRDefault="003422D9" w:rsidP="000C4F7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20101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0C4F73">
              <w:rPr>
                <w:rFonts w:ascii="PT Astra Serif" w:hAnsi="PT Astra Serif"/>
                <w:sz w:val="20"/>
                <w:szCs w:val="20"/>
              </w:rPr>
              <w:t>0670</w:t>
            </w:r>
          </w:p>
          <w:p w:rsidR="003422D9" w:rsidRPr="000C4F73" w:rsidRDefault="003422D9" w:rsidP="000C4F73">
            <w:pPr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22D9" w:rsidRPr="000C4F73" w:rsidRDefault="003422D9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194,2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22D9" w:rsidRPr="000C4F73" w:rsidRDefault="003422D9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460,2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3F35D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22D9" w:rsidRPr="000C4F73" w:rsidRDefault="003422D9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E2449F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</w:t>
            </w:r>
            <w:r w:rsidR="000C5EF4" w:rsidRPr="000C4F73">
              <w:rPr>
                <w:rFonts w:ascii="PT Astra Serif" w:hAnsi="PT Astra Serif"/>
                <w:sz w:val="20"/>
                <w:szCs w:val="20"/>
              </w:rPr>
              <w:t>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F35DC" w:rsidRPr="000C4F73" w:rsidRDefault="002A5AE1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81554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421,9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22D9" w:rsidRPr="000C4F73" w:rsidRDefault="00815546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AF128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198,</w:t>
            </w:r>
            <w:r w:rsidR="009C7735" w:rsidRPr="000C4F73">
              <w:rPr>
                <w:rFonts w:ascii="PT Astra Serif" w:hAnsi="PT Astra Serif"/>
                <w:sz w:val="20"/>
                <w:szCs w:val="20"/>
              </w:rPr>
              <w:t>6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422D9" w:rsidRPr="000C4F73" w:rsidRDefault="003422D9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365EE" w:rsidRPr="000C4F73" w:rsidRDefault="000365EE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365EE" w:rsidRPr="000C4F73" w:rsidRDefault="000365EE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61370" w:rsidRPr="000C4F73" w:rsidRDefault="00D6137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297F82" w:rsidRPr="000C4F73" w:rsidRDefault="00297F8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365EE" w:rsidRPr="000C4F73" w:rsidRDefault="000365EE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</w:tcPr>
          <w:p w:rsidR="00C353FA" w:rsidRPr="000C4F73" w:rsidRDefault="00C353FA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Подпрограмма «Благоустройство общественных территорий»</w:t>
            </w:r>
          </w:p>
        </w:tc>
        <w:tc>
          <w:tcPr>
            <w:tcW w:w="629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0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94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5196,5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7186,3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C353FA" w:rsidRPr="000C4F73" w:rsidRDefault="00AE5EF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83570,6</w:t>
            </w:r>
          </w:p>
        </w:tc>
        <w:tc>
          <w:tcPr>
            <w:tcW w:w="282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</w:tcPr>
          <w:p w:rsidR="00C353FA" w:rsidRPr="000C4F73" w:rsidRDefault="00C353FA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 xml:space="preserve">Основное мероприятие </w:t>
            </w:r>
            <w:r w:rsidR="00F577C2" w:rsidRPr="000C4F73"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C353FA" w:rsidRPr="000C4F73" w:rsidRDefault="00C353FA" w:rsidP="000C4F73">
            <w:pPr>
              <w:ind w:right="-48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«Реализация мероприятий по благоустройству общественных территорий»</w:t>
            </w:r>
          </w:p>
        </w:tc>
        <w:tc>
          <w:tcPr>
            <w:tcW w:w="629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0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94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C353FA" w:rsidRPr="000C4F73" w:rsidRDefault="00C353FA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5196,5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7186,3</w:t>
            </w:r>
          </w:p>
        </w:tc>
        <w:tc>
          <w:tcPr>
            <w:tcW w:w="293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C353FA" w:rsidRPr="000C4F73" w:rsidRDefault="00AE5EF0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8330,6</w:t>
            </w:r>
          </w:p>
        </w:tc>
        <w:tc>
          <w:tcPr>
            <w:tcW w:w="282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C353FA" w:rsidRPr="000C4F73" w:rsidRDefault="00C353F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 w:val="restart"/>
          </w:tcPr>
          <w:p w:rsidR="008B47E3" w:rsidRPr="000C4F73" w:rsidRDefault="008B47E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Мероприятие 1.1</w:t>
            </w:r>
          </w:p>
          <w:p w:rsidR="008B47E3" w:rsidRPr="000C4F73" w:rsidRDefault="008B47E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 xml:space="preserve">«Поддержка обустройства мест массового </w:t>
            </w: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отдыха населения (городских парков, пляжа)»</w:t>
            </w:r>
          </w:p>
        </w:tc>
        <w:tc>
          <w:tcPr>
            <w:tcW w:w="629" w:type="pct"/>
            <w:vMerge w:val="restart"/>
          </w:tcPr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Отдел  жилищно-коммунального хозяйства управления </w:t>
            </w: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0" w:type="pct"/>
          </w:tcPr>
          <w:p w:rsidR="008B47E3" w:rsidRPr="000C4F73" w:rsidRDefault="008B47E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94" w:type="pct"/>
          </w:tcPr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1616,9</w:t>
            </w:r>
          </w:p>
        </w:tc>
        <w:tc>
          <w:tcPr>
            <w:tcW w:w="293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7186,3</w:t>
            </w:r>
          </w:p>
        </w:tc>
        <w:tc>
          <w:tcPr>
            <w:tcW w:w="293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8B47E3" w:rsidRPr="000C4F73" w:rsidRDefault="008B47E3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8B47E3" w:rsidRPr="000C4F73" w:rsidRDefault="008B47E3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94" w:type="pct"/>
          </w:tcPr>
          <w:p w:rsidR="008B47E3" w:rsidRPr="000C4F73" w:rsidRDefault="0022642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8B47E3" w:rsidRPr="000C4F73" w:rsidRDefault="0022642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8B47E3" w:rsidRPr="000C4F73" w:rsidRDefault="0022642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8B47E3" w:rsidRPr="000C4F73" w:rsidRDefault="0022642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3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6498,7</w:t>
            </w:r>
          </w:p>
        </w:tc>
        <w:tc>
          <w:tcPr>
            <w:tcW w:w="293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8B47E3" w:rsidRPr="000C4F73" w:rsidRDefault="008B47E3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8B47E3" w:rsidRPr="000C4F73" w:rsidRDefault="008B47E3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94" w:type="pct"/>
          </w:tcPr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0505</w:t>
            </w:r>
          </w:p>
        </w:tc>
        <w:tc>
          <w:tcPr>
            <w:tcW w:w="413" w:type="pct"/>
          </w:tcPr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20201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0C4F73">
              <w:rPr>
                <w:rFonts w:ascii="PT Astra Serif" w:hAnsi="PT Astra Serif"/>
                <w:sz w:val="20"/>
                <w:szCs w:val="20"/>
              </w:rPr>
              <w:t>0090</w:t>
            </w:r>
          </w:p>
        </w:tc>
        <w:tc>
          <w:tcPr>
            <w:tcW w:w="245" w:type="pct"/>
          </w:tcPr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293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1523</w:t>
            </w:r>
            <w:r w:rsidRPr="000C4F73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293" w:type="pct"/>
          </w:tcPr>
          <w:p w:rsidR="008B47E3" w:rsidRPr="000C4F73" w:rsidRDefault="008B47E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270,8</w:t>
            </w:r>
          </w:p>
        </w:tc>
        <w:tc>
          <w:tcPr>
            <w:tcW w:w="293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8B47E3" w:rsidRPr="000C4F73" w:rsidRDefault="008B47E3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8B47E3" w:rsidRPr="000C4F73" w:rsidRDefault="008B47E3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 (межбюджетные трансферты из бюджета муниципального образования город Плавск Плавского района)</w:t>
            </w:r>
          </w:p>
        </w:tc>
        <w:tc>
          <w:tcPr>
            <w:tcW w:w="194" w:type="pct"/>
          </w:tcPr>
          <w:p w:rsidR="008B47E3" w:rsidRDefault="008B47E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0C4F73" w:rsidRPr="000C4F73" w:rsidRDefault="000C4F7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8B47E3" w:rsidRDefault="008B47E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0505,</w:t>
            </w:r>
          </w:p>
          <w:p w:rsidR="000C4F73" w:rsidRPr="000C4F73" w:rsidRDefault="000C4F7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</w:tc>
        <w:tc>
          <w:tcPr>
            <w:tcW w:w="413" w:type="pct"/>
          </w:tcPr>
          <w:p w:rsidR="008B47E3" w:rsidRDefault="008B47E3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20201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0C4F73">
              <w:rPr>
                <w:rFonts w:ascii="PT Astra Serif" w:hAnsi="PT Astra Serif"/>
                <w:sz w:val="20"/>
                <w:szCs w:val="20"/>
              </w:rPr>
              <w:t>0090</w:t>
            </w:r>
          </w:p>
          <w:p w:rsidR="000C4F73" w:rsidRPr="000C4F73" w:rsidRDefault="000C4F73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F255</w:t>
            </w:r>
            <w:r w:rsidRPr="000C4F73">
              <w:rPr>
                <w:rFonts w:ascii="PT Astra Serif" w:hAnsi="PT Astra Serif"/>
                <w:sz w:val="20"/>
                <w:szCs w:val="20"/>
              </w:rPr>
              <w:t>5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50</w:t>
            </w:r>
          </w:p>
        </w:tc>
        <w:tc>
          <w:tcPr>
            <w:tcW w:w="245" w:type="pct"/>
          </w:tcPr>
          <w:p w:rsidR="008B47E3" w:rsidRDefault="008B47E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0C4F73" w:rsidRPr="000C4F73" w:rsidRDefault="000C4F7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8B47E3" w:rsidRPr="000C4F73" w:rsidRDefault="008B47E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244</w:t>
            </w:r>
          </w:p>
        </w:tc>
        <w:tc>
          <w:tcPr>
            <w:tcW w:w="293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93,8</w:t>
            </w:r>
          </w:p>
        </w:tc>
        <w:tc>
          <w:tcPr>
            <w:tcW w:w="293" w:type="pct"/>
          </w:tcPr>
          <w:p w:rsidR="008B47E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0C4F73" w:rsidRPr="000C4F73" w:rsidRDefault="000C4F7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416,8</w:t>
            </w:r>
          </w:p>
        </w:tc>
        <w:tc>
          <w:tcPr>
            <w:tcW w:w="293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8B47E3" w:rsidRPr="000C4F73" w:rsidRDefault="008B47E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 w:val="restart"/>
          </w:tcPr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Мероприятие 1.2</w:t>
            </w:r>
          </w:p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«Мероприятия на обустройство мест массового отдыха»</w:t>
            </w:r>
          </w:p>
        </w:tc>
        <w:tc>
          <w:tcPr>
            <w:tcW w:w="629" w:type="pct"/>
            <w:vMerge w:val="restart"/>
          </w:tcPr>
          <w:p w:rsidR="00F974F2" w:rsidRPr="000C4F73" w:rsidRDefault="00F974F2" w:rsidP="000C4F73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0" w:type="pct"/>
          </w:tcPr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Всего, в том числе</w:t>
            </w:r>
          </w:p>
        </w:tc>
        <w:tc>
          <w:tcPr>
            <w:tcW w:w="194" w:type="pct"/>
          </w:tcPr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167,1</w:t>
            </w:r>
          </w:p>
        </w:tc>
        <w:tc>
          <w:tcPr>
            <w:tcW w:w="293" w:type="pct"/>
          </w:tcPr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F974F2" w:rsidRPr="000C4F73" w:rsidRDefault="009C7735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8330,6</w:t>
            </w:r>
          </w:p>
        </w:tc>
        <w:tc>
          <w:tcPr>
            <w:tcW w:w="282" w:type="pct"/>
          </w:tcPr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F974F2" w:rsidRPr="000C4F73" w:rsidRDefault="00F974F2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F974F2" w:rsidRPr="000C4F73" w:rsidRDefault="00F974F2" w:rsidP="000C4F73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F974F2" w:rsidRPr="000C4F73" w:rsidRDefault="00F974F2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</w:t>
            </w:r>
          </w:p>
          <w:p w:rsidR="00F974F2" w:rsidRPr="000C4F73" w:rsidRDefault="00F974F2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(межбюджетные трансферты из бюджета муниципального образования город Плавск Плавского района)</w:t>
            </w:r>
          </w:p>
        </w:tc>
        <w:tc>
          <w:tcPr>
            <w:tcW w:w="194" w:type="pct"/>
          </w:tcPr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0505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</w:tc>
        <w:tc>
          <w:tcPr>
            <w:tcW w:w="413" w:type="pct"/>
          </w:tcPr>
          <w:p w:rsidR="00F974F2" w:rsidRPr="000C4F73" w:rsidRDefault="00F974F2" w:rsidP="000C4F73">
            <w:pPr>
              <w:ind w:left="-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2020128700</w:t>
            </w:r>
          </w:p>
          <w:p w:rsidR="00F974F2" w:rsidRPr="000C4F73" w:rsidRDefault="00F974F2" w:rsidP="000C4F73">
            <w:pPr>
              <w:ind w:left="-3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ind w:left="-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F254240</w:t>
            </w:r>
          </w:p>
          <w:p w:rsidR="00F974F2" w:rsidRPr="000C4F73" w:rsidRDefault="00F974F2" w:rsidP="000C4F73">
            <w:pPr>
              <w:ind w:left="-3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ind w:left="-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2020128050</w:t>
            </w:r>
          </w:p>
          <w:p w:rsidR="00F974F2" w:rsidRPr="000C4F73" w:rsidRDefault="00F974F2" w:rsidP="000C4F73">
            <w:pPr>
              <w:ind w:left="-3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ind w:left="-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2020128050</w:t>
            </w:r>
          </w:p>
          <w:p w:rsidR="00F974F2" w:rsidRPr="000C4F73" w:rsidRDefault="00F974F2" w:rsidP="000C4F73">
            <w:pPr>
              <w:ind w:left="-3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ind w:left="-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2020128050</w:t>
            </w:r>
          </w:p>
        </w:tc>
        <w:tc>
          <w:tcPr>
            <w:tcW w:w="245" w:type="pct"/>
          </w:tcPr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813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360A1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853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813</w:t>
            </w:r>
          </w:p>
        </w:tc>
        <w:tc>
          <w:tcPr>
            <w:tcW w:w="293" w:type="pct"/>
          </w:tcPr>
          <w:p w:rsidR="00F974F2" w:rsidRPr="000C4F73" w:rsidRDefault="00F974F2" w:rsidP="000C4F73">
            <w:pPr>
              <w:ind w:left="-11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167,1</w:t>
            </w:r>
          </w:p>
          <w:p w:rsidR="00F974F2" w:rsidRPr="000C4F73" w:rsidRDefault="00F974F2" w:rsidP="000C4F73">
            <w:pPr>
              <w:ind w:left="-11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ind w:left="-11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ind w:left="-11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ind w:left="-11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ind w:left="-11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ind w:left="-11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ind w:left="-11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ind w:left="-11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9C773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1627,3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9C773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1219,3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9C7735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5484,0</w:t>
            </w:r>
          </w:p>
        </w:tc>
        <w:tc>
          <w:tcPr>
            <w:tcW w:w="282" w:type="pct"/>
          </w:tcPr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74F2" w:rsidRPr="000C4F73" w:rsidRDefault="00F974F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 w:val="restart"/>
          </w:tcPr>
          <w:p w:rsidR="009F52DB" w:rsidRPr="000C4F73" w:rsidRDefault="009F52DB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 xml:space="preserve">Мероприятие </w:t>
            </w:r>
            <w:r w:rsidR="00437D67" w:rsidRPr="000C4F73">
              <w:rPr>
                <w:rFonts w:ascii="PT Astra Serif" w:hAnsi="PT Astra Serif"/>
                <w:sz w:val="20"/>
                <w:szCs w:val="20"/>
              </w:rPr>
              <w:t>1</w:t>
            </w:r>
            <w:r w:rsidRPr="000C4F73">
              <w:rPr>
                <w:rFonts w:ascii="PT Astra Serif" w:hAnsi="PT Astra Serif"/>
                <w:sz w:val="20"/>
                <w:szCs w:val="20"/>
              </w:rPr>
              <w:t>.3 «Поддержка обустройства мест массового отдыха населения (городских парков, пляжа)»</w:t>
            </w:r>
          </w:p>
        </w:tc>
        <w:tc>
          <w:tcPr>
            <w:tcW w:w="629" w:type="pct"/>
            <w:vMerge w:val="restar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ind w:left="-27" w:right="34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0" w:type="pct"/>
          </w:tcPr>
          <w:p w:rsidR="009F52DB" w:rsidRPr="000C4F73" w:rsidRDefault="009F52DB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ВСЕГО, в том числе</w:t>
            </w:r>
          </w:p>
        </w:tc>
        <w:tc>
          <w:tcPr>
            <w:tcW w:w="194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3412,5</w:t>
            </w:r>
          </w:p>
        </w:tc>
        <w:tc>
          <w:tcPr>
            <w:tcW w:w="293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9F52DB" w:rsidRPr="000C4F73" w:rsidRDefault="001822B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9F52DB" w:rsidRPr="000C4F73" w:rsidRDefault="009F52DB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9F52DB" w:rsidRPr="000C4F73" w:rsidRDefault="009F52DB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9F52DB" w:rsidRPr="000C4F73" w:rsidRDefault="009F52DB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94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F87174" w:rsidRPr="000C4F73" w:rsidRDefault="00F87174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F87174" w:rsidRPr="000C4F73" w:rsidRDefault="00F87174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0505</w:t>
            </w:r>
          </w:p>
          <w:p w:rsidR="00F87174" w:rsidRPr="000C4F73" w:rsidRDefault="00F87174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F87174" w:rsidRPr="000C4F73" w:rsidRDefault="00F87174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</w:t>
            </w:r>
          </w:p>
        </w:tc>
        <w:tc>
          <w:tcPr>
            <w:tcW w:w="413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20201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L5600</w:t>
            </w:r>
          </w:p>
          <w:p w:rsidR="00F87174" w:rsidRPr="000C4F73" w:rsidRDefault="00F87174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F87174" w:rsidRPr="000C4F73" w:rsidRDefault="00F87174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</w:t>
            </w:r>
            <w:r w:rsidR="005E0B9C" w:rsidRPr="000C4F73">
              <w:rPr>
                <w:rFonts w:ascii="PT Astra Serif" w:hAnsi="PT Astra Serif"/>
                <w:sz w:val="20"/>
                <w:szCs w:val="20"/>
                <w:lang w:val="en-US"/>
              </w:rPr>
              <w:t>F</w:t>
            </w:r>
            <w:r w:rsidRPr="000C4F73">
              <w:rPr>
                <w:rFonts w:ascii="PT Astra Serif" w:hAnsi="PT Astra Serif"/>
                <w:sz w:val="20"/>
                <w:szCs w:val="20"/>
              </w:rPr>
              <w:t>254240</w:t>
            </w:r>
          </w:p>
        </w:tc>
        <w:tc>
          <w:tcPr>
            <w:tcW w:w="245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F87174" w:rsidRPr="000C4F73" w:rsidRDefault="00F87174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F87174" w:rsidRPr="000C4F73" w:rsidRDefault="00F87174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813</w:t>
            </w:r>
          </w:p>
        </w:tc>
        <w:tc>
          <w:tcPr>
            <w:tcW w:w="293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2346,6</w:t>
            </w:r>
          </w:p>
          <w:p w:rsidR="00F87174" w:rsidRPr="000C4F73" w:rsidRDefault="00F87174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87174" w:rsidRPr="000C4F73" w:rsidRDefault="00F87174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87174" w:rsidRPr="000C4F73" w:rsidRDefault="00F87174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87174" w:rsidRPr="000C4F73" w:rsidRDefault="00F87174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87174" w:rsidRPr="000C4F73" w:rsidRDefault="00F87174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87174" w:rsidRPr="000C4F73" w:rsidRDefault="00F87174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9F52DB" w:rsidRPr="000C4F73" w:rsidRDefault="004D5A60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</w:t>
            </w:r>
            <w:r w:rsidR="009F52DB" w:rsidRPr="000C4F73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F87174" w:rsidRPr="000C4F73" w:rsidRDefault="00F87174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87174" w:rsidRPr="000C4F73" w:rsidRDefault="001822B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9F52DB" w:rsidRPr="000C4F73" w:rsidRDefault="009F52DB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87174" w:rsidRPr="000C4F73" w:rsidRDefault="00F87174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87174" w:rsidRPr="000C4F73" w:rsidRDefault="00F87174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87174" w:rsidRPr="000C4F73" w:rsidRDefault="00F87174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87174" w:rsidRPr="000C4F73" w:rsidRDefault="00F87174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87174" w:rsidRPr="000C4F73" w:rsidRDefault="00F87174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87174" w:rsidRPr="000C4F73" w:rsidRDefault="00F87174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9F52DB" w:rsidRPr="000C4F73" w:rsidRDefault="009F52DB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9F52DB" w:rsidRPr="000C4F73" w:rsidRDefault="009F52DB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94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  <w:p w:rsidR="00437D67" w:rsidRPr="000C4F73" w:rsidRDefault="00437D67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437D67" w:rsidRPr="000C4F73" w:rsidRDefault="00437D67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0505</w:t>
            </w:r>
          </w:p>
          <w:p w:rsidR="00437D67" w:rsidRPr="000C4F73" w:rsidRDefault="00437D67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437D67" w:rsidRPr="000C4F73" w:rsidRDefault="00437D67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</w:tc>
        <w:tc>
          <w:tcPr>
            <w:tcW w:w="413" w:type="pct"/>
          </w:tcPr>
          <w:p w:rsidR="009F52DB" w:rsidRDefault="009F52DB" w:rsidP="000C4F73">
            <w:pPr>
              <w:widowControl w:val="0"/>
              <w:autoSpaceDE w:val="0"/>
              <w:autoSpaceDN w:val="0"/>
              <w:adjustRightInd w:val="0"/>
              <w:ind w:left="-191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20201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L5600</w:t>
            </w:r>
          </w:p>
          <w:p w:rsidR="000C4F73" w:rsidRPr="000C4F73" w:rsidRDefault="000C4F73" w:rsidP="000C4F73">
            <w:pPr>
              <w:widowControl w:val="0"/>
              <w:autoSpaceDE w:val="0"/>
              <w:autoSpaceDN w:val="0"/>
              <w:adjustRightInd w:val="0"/>
              <w:ind w:left="-191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437D67" w:rsidRPr="000C4F73" w:rsidRDefault="00437D67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F</w:t>
            </w:r>
            <w:r w:rsidRPr="000C4F73">
              <w:rPr>
                <w:rFonts w:ascii="PT Astra Serif" w:hAnsi="PT Astra Serif"/>
                <w:sz w:val="20"/>
                <w:szCs w:val="20"/>
              </w:rPr>
              <w:t>254240</w:t>
            </w:r>
          </w:p>
        </w:tc>
        <w:tc>
          <w:tcPr>
            <w:tcW w:w="245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437D67" w:rsidRPr="000C4F73" w:rsidRDefault="00437D67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437D67" w:rsidRPr="000C4F73" w:rsidRDefault="00437D67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813</w:t>
            </w:r>
          </w:p>
        </w:tc>
        <w:tc>
          <w:tcPr>
            <w:tcW w:w="293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867,9</w:t>
            </w:r>
          </w:p>
          <w:p w:rsidR="00437D67" w:rsidRPr="000C4F73" w:rsidRDefault="00437D6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37D67" w:rsidRPr="000C4F73" w:rsidRDefault="00437D6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437D67" w:rsidRPr="000C4F73" w:rsidRDefault="00437D6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37D67" w:rsidRPr="000C4F73" w:rsidRDefault="00437D6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437D67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437D67" w:rsidRPr="000C4F73" w:rsidRDefault="00437D6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F52DB" w:rsidRPr="000C4F73" w:rsidRDefault="00437D6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9F52DB" w:rsidRPr="000C4F73" w:rsidRDefault="0024241C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</w:t>
            </w:r>
            <w:r w:rsidR="009F52DB" w:rsidRPr="000C4F73">
              <w:rPr>
                <w:rFonts w:ascii="PT Astra Serif" w:hAnsi="PT Astra Serif"/>
                <w:sz w:val="20"/>
                <w:szCs w:val="20"/>
              </w:rPr>
              <w:t>,0</w:t>
            </w:r>
          </w:p>
          <w:p w:rsidR="00437D67" w:rsidRPr="000C4F73" w:rsidRDefault="00437D67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37D67" w:rsidRPr="000C4F73" w:rsidRDefault="001822B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82" w:type="pct"/>
          </w:tcPr>
          <w:p w:rsidR="009F52DB" w:rsidRPr="000C4F73" w:rsidRDefault="009F52DB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437D67" w:rsidRPr="000C4F73" w:rsidRDefault="00437D67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37D67" w:rsidRPr="000C4F73" w:rsidRDefault="00437D67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437D67" w:rsidRPr="000C4F73" w:rsidRDefault="00437D6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37D67" w:rsidRPr="000C4F73" w:rsidRDefault="00437D6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437D67" w:rsidRPr="000C4F73" w:rsidRDefault="00437D6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437D67" w:rsidRPr="000C4F73" w:rsidRDefault="00437D6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9F52DB" w:rsidRPr="000C4F73" w:rsidRDefault="009F52DB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9F52DB" w:rsidRPr="000C4F73" w:rsidRDefault="009F52DB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</w:t>
            </w:r>
          </w:p>
          <w:p w:rsidR="009F52DB" w:rsidRPr="000C4F73" w:rsidRDefault="009F52DB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 xml:space="preserve">(межбюджетные трансферты из бюджета муниципального </w:t>
            </w: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образования город Плавск Плавского района)</w:t>
            </w:r>
          </w:p>
        </w:tc>
        <w:tc>
          <w:tcPr>
            <w:tcW w:w="194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851</w:t>
            </w:r>
          </w:p>
          <w:p w:rsidR="00336B8C" w:rsidRPr="000C4F73" w:rsidRDefault="00336B8C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0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0505</w:t>
            </w:r>
          </w:p>
          <w:p w:rsidR="00336B8C" w:rsidRPr="000C4F73" w:rsidRDefault="00336B8C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413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20201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L5600</w:t>
            </w:r>
          </w:p>
          <w:p w:rsidR="00336B8C" w:rsidRPr="000C4F73" w:rsidRDefault="00336B8C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336B8C" w:rsidRPr="000C4F73" w:rsidRDefault="00336B8C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245" w:type="pct"/>
          </w:tcPr>
          <w:p w:rsidR="009F52DB" w:rsidRPr="000C4F73" w:rsidRDefault="009F52DB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244</w:t>
            </w:r>
          </w:p>
          <w:p w:rsidR="00336B8C" w:rsidRPr="000C4F73" w:rsidRDefault="00336B8C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336B8C" w:rsidRPr="000C4F73" w:rsidRDefault="00336B8C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336B8C" w:rsidRPr="000C4F73" w:rsidRDefault="00336B8C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:rsidR="00336B8C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198,</w:t>
            </w:r>
          </w:p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293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3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4" w:type="pct"/>
          </w:tcPr>
          <w:p w:rsidR="009F52DB" w:rsidRPr="000C4F73" w:rsidRDefault="006F656A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0C4F73">
              <w:rPr>
                <w:rFonts w:ascii="PT Astra Serif" w:hAnsi="PT Astra Serif"/>
                <w:sz w:val="20"/>
                <w:szCs w:val="20"/>
              </w:rPr>
              <w:t>,0</w:t>
            </w:r>
          </w:p>
          <w:p w:rsidR="00336B8C" w:rsidRPr="000C4F73" w:rsidRDefault="00336B8C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E0B9C" w:rsidRPr="000C4F73" w:rsidRDefault="005E0B9C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6F656A" w:rsidRPr="000C4F73" w:rsidRDefault="006F656A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2" w:type="pct"/>
          </w:tcPr>
          <w:p w:rsidR="009F52DB" w:rsidRPr="000C4F73" w:rsidRDefault="005B5E9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" w:type="pct"/>
          </w:tcPr>
          <w:p w:rsidR="00336B8C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36B8C" w:rsidRPr="000C4F73" w:rsidRDefault="00336B8C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F52DB" w:rsidRPr="000C4F73" w:rsidRDefault="009F52DB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</w:tcPr>
          <w:p w:rsidR="00F76717" w:rsidRPr="000C4F73" w:rsidRDefault="0059071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2</w:t>
            </w:r>
          </w:p>
          <w:p w:rsidR="00590712" w:rsidRPr="000C4F73" w:rsidRDefault="0059071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Национальный проект</w:t>
            </w:r>
            <w:r w:rsidR="0090543A" w:rsidRPr="000C4F73">
              <w:rPr>
                <w:rFonts w:ascii="PT Astra Serif" w:hAnsi="PT Astra Serif"/>
                <w:sz w:val="20"/>
                <w:szCs w:val="20"/>
              </w:rPr>
              <w:t xml:space="preserve"> «Формирование современной городской среды»</w:t>
            </w:r>
          </w:p>
        </w:tc>
        <w:tc>
          <w:tcPr>
            <w:tcW w:w="629" w:type="pct"/>
          </w:tcPr>
          <w:p w:rsidR="00F76717" w:rsidRPr="000C4F73" w:rsidRDefault="00590712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0" w:type="pct"/>
          </w:tcPr>
          <w:p w:rsidR="00F76717" w:rsidRPr="000C4F73" w:rsidRDefault="00590712" w:rsidP="000C4F73">
            <w:pPr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194" w:type="pct"/>
          </w:tcPr>
          <w:p w:rsidR="00F76717" w:rsidRPr="000C4F73" w:rsidRDefault="0059071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F76717" w:rsidRPr="000C4F73" w:rsidRDefault="0059071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F76717" w:rsidRPr="000C4F73" w:rsidRDefault="00590712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F76717" w:rsidRPr="000C4F73" w:rsidRDefault="00590712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76717" w:rsidRPr="000C4F73" w:rsidRDefault="0059071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76717" w:rsidRPr="000C4F73" w:rsidRDefault="0059071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F76717" w:rsidRPr="000C4F73" w:rsidRDefault="0090543A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F76717" w:rsidRPr="000C4F73" w:rsidRDefault="00590712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62240,0</w:t>
            </w:r>
          </w:p>
        </w:tc>
        <w:tc>
          <w:tcPr>
            <w:tcW w:w="282" w:type="pct"/>
          </w:tcPr>
          <w:p w:rsidR="00F76717" w:rsidRPr="000C4F73" w:rsidRDefault="0059071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F76717" w:rsidRPr="000C4F73" w:rsidRDefault="0059071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F76717" w:rsidRPr="000C4F73" w:rsidRDefault="00590712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F76717" w:rsidRPr="000C4F73" w:rsidRDefault="00F76717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 w:val="restar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Мероприятие 2.1. «Создание комфортной городской среды в малых городах и исторических поселениях-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29" w:type="pct"/>
            <w:vMerge w:val="restar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0" w:type="pct"/>
          </w:tcPr>
          <w:p w:rsidR="00512A4F" w:rsidRPr="000C4F73" w:rsidRDefault="00512A4F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Всего, в. т.ч.</w:t>
            </w:r>
          </w:p>
        </w:tc>
        <w:tc>
          <w:tcPr>
            <w:tcW w:w="194" w:type="pc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512A4F" w:rsidRPr="000C4F73" w:rsidRDefault="00512A4F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62240,0</w:t>
            </w:r>
          </w:p>
        </w:tc>
        <w:tc>
          <w:tcPr>
            <w:tcW w:w="282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512A4F" w:rsidRPr="000C4F73" w:rsidRDefault="00512A4F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94" w:type="pc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</w:tc>
        <w:tc>
          <w:tcPr>
            <w:tcW w:w="413" w:type="pc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202F254240</w:t>
            </w:r>
          </w:p>
        </w:tc>
        <w:tc>
          <w:tcPr>
            <w:tcW w:w="245" w:type="pc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813</w:t>
            </w:r>
          </w:p>
        </w:tc>
        <w:tc>
          <w:tcPr>
            <w:tcW w:w="293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50000,0</w:t>
            </w:r>
          </w:p>
        </w:tc>
        <w:tc>
          <w:tcPr>
            <w:tcW w:w="282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2143A7" w:rsidRPr="000C4F73" w:rsidRDefault="002143A7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2143A7" w:rsidRPr="000C4F73" w:rsidRDefault="002143A7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2143A7" w:rsidRPr="000C4F73" w:rsidRDefault="002143A7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94" w:type="pct"/>
          </w:tcPr>
          <w:p w:rsidR="002143A7" w:rsidRPr="000C4F73" w:rsidRDefault="002143A7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2143A7" w:rsidRPr="000C4F73" w:rsidRDefault="002143A7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</w:tc>
        <w:tc>
          <w:tcPr>
            <w:tcW w:w="413" w:type="pct"/>
          </w:tcPr>
          <w:p w:rsidR="002143A7" w:rsidRPr="000C4F73" w:rsidRDefault="002143A7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</w:t>
            </w: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F254240</w:t>
            </w:r>
          </w:p>
        </w:tc>
        <w:tc>
          <w:tcPr>
            <w:tcW w:w="245" w:type="pct"/>
          </w:tcPr>
          <w:p w:rsidR="002143A7" w:rsidRPr="000C4F73" w:rsidRDefault="002143A7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0C4F73">
              <w:rPr>
                <w:rFonts w:ascii="PT Astra Serif" w:hAnsi="PT Astra Serif"/>
                <w:sz w:val="20"/>
                <w:szCs w:val="20"/>
                <w:lang w:val="en-US"/>
              </w:rPr>
              <w:t>813</w:t>
            </w:r>
          </w:p>
        </w:tc>
        <w:tc>
          <w:tcPr>
            <w:tcW w:w="293" w:type="pct"/>
          </w:tcPr>
          <w:p w:rsidR="002143A7" w:rsidRPr="000C4F73" w:rsidRDefault="002143A7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2143A7" w:rsidRPr="000C4F73" w:rsidRDefault="002143A7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2143A7" w:rsidRPr="000C4F73" w:rsidRDefault="002143A7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2143A7" w:rsidRPr="000C4F73" w:rsidRDefault="002143A7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12240,0</w:t>
            </w:r>
          </w:p>
        </w:tc>
        <w:tc>
          <w:tcPr>
            <w:tcW w:w="282" w:type="pct"/>
          </w:tcPr>
          <w:p w:rsidR="002143A7" w:rsidRPr="000C4F73" w:rsidRDefault="002143A7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2143A7" w:rsidRPr="000C4F73" w:rsidRDefault="002143A7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2143A7" w:rsidRPr="000C4F73" w:rsidRDefault="002143A7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 w:val="restar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Основное мероприятие 3</w:t>
            </w:r>
          </w:p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 xml:space="preserve">Иные межбюджетные трансферты из бюджета Тульской области бюджетам муниципальных образований Тульской области на выполнение на </w:t>
            </w: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629" w:type="pct"/>
            <w:vMerge w:val="restar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0" w:type="pct"/>
          </w:tcPr>
          <w:p w:rsidR="00512A4F" w:rsidRPr="000C4F73" w:rsidRDefault="00512A4F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" w:type="pc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512A4F" w:rsidRPr="000C4F73" w:rsidRDefault="00512A4F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13000,0</w:t>
            </w:r>
          </w:p>
        </w:tc>
        <w:tc>
          <w:tcPr>
            <w:tcW w:w="282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512A4F" w:rsidRPr="000C4F73" w:rsidRDefault="00512A4F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537BE9" w:rsidRPr="000C4F73" w:rsidRDefault="00537BE9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537BE9" w:rsidRPr="000C4F73" w:rsidRDefault="00537BE9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537BE9" w:rsidRPr="000C4F73" w:rsidRDefault="00537BE9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" w:type="pct"/>
          </w:tcPr>
          <w:p w:rsidR="00537BE9" w:rsidRPr="000C4F73" w:rsidRDefault="00537BE9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0" w:type="pct"/>
          </w:tcPr>
          <w:p w:rsidR="00537BE9" w:rsidRPr="000C4F73" w:rsidRDefault="00537BE9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3" w:type="pct"/>
          </w:tcPr>
          <w:p w:rsidR="00537BE9" w:rsidRPr="000C4F73" w:rsidRDefault="00537BE9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537BE9" w:rsidRPr="000C4F73" w:rsidRDefault="00537BE9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3" w:type="pct"/>
          </w:tcPr>
          <w:p w:rsidR="00537BE9" w:rsidRPr="000C4F73" w:rsidRDefault="00537BE9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3" w:type="pct"/>
          </w:tcPr>
          <w:p w:rsidR="00537BE9" w:rsidRPr="000C4F73" w:rsidRDefault="00537BE9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3" w:type="pct"/>
          </w:tcPr>
          <w:p w:rsidR="00537BE9" w:rsidRPr="000C4F73" w:rsidRDefault="00537BE9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4" w:type="pct"/>
          </w:tcPr>
          <w:p w:rsidR="00537BE9" w:rsidRPr="000C4F73" w:rsidRDefault="00537BE9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2" w:type="pct"/>
          </w:tcPr>
          <w:p w:rsidR="00537BE9" w:rsidRPr="000C4F73" w:rsidRDefault="00537BE9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4" w:type="pct"/>
          </w:tcPr>
          <w:p w:rsidR="00537BE9" w:rsidRPr="000C4F73" w:rsidRDefault="00537BE9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" w:type="pct"/>
          </w:tcPr>
          <w:p w:rsidR="00537BE9" w:rsidRPr="000C4F73" w:rsidRDefault="00537BE9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 w:val="restart"/>
          </w:tcPr>
          <w:p w:rsidR="00021456" w:rsidRPr="000C4F73" w:rsidRDefault="00021456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Мероприятие </w:t>
            </w:r>
            <w:r w:rsidR="0039425E" w:rsidRPr="000C4F73">
              <w:rPr>
                <w:rFonts w:ascii="PT Astra Serif" w:hAnsi="PT Astra Serif"/>
                <w:sz w:val="20"/>
                <w:szCs w:val="20"/>
              </w:rPr>
              <w:t>3.1.</w:t>
            </w:r>
          </w:p>
          <w:p w:rsidR="008603A3" w:rsidRPr="000C4F73" w:rsidRDefault="00021456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«</w:t>
            </w:r>
            <w:r w:rsidR="008603A3" w:rsidRPr="000C4F73">
              <w:rPr>
                <w:rFonts w:ascii="PT Astra Serif" w:hAnsi="PT Astra Serif"/>
                <w:sz w:val="20"/>
                <w:szCs w:val="20"/>
              </w:rPr>
              <w:t xml:space="preserve"> Иные межбюджетные трансферты из бюджета Тульской области бюджетам муниципальных образований Тульской области на выполнение на общественных территориях мероприятий по благоустройству и (или) ремонту инженерных коммуникаций</w:t>
            </w:r>
            <w:r w:rsidRPr="000C4F7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29" w:type="pct"/>
            <w:vMerge w:val="restart"/>
          </w:tcPr>
          <w:p w:rsidR="008603A3" w:rsidRPr="000C4F73" w:rsidRDefault="008603A3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0" w:type="pct"/>
          </w:tcPr>
          <w:p w:rsidR="008603A3" w:rsidRPr="000C4F73" w:rsidRDefault="008603A3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Всего, в.т.ч.</w:t>
            </w:r>
          </w:p>
        </w:tc>
        <w:tc>
          <w:tcPr>
            <w:tcW w:w="194" w:type="pct"/>
          </w:tcPr>
          <w:p w:rsidR="008603A3" w:rsidRPr="000C4F73" w:rsidRDefault="008603A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0" w:type="pct"/>
          </w:tcPr>
          <w:p w:rsidR="008603A3" w:rsidRPr="000C4F73" w:rsidRDefault="008603A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13" w:type="pct"/>
          </w:tcPr>
          <w:p w:rsidR="008603A3" w:rsidRPr="000C4F73" w:rsidRDefault="008603A3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8603A3" w:rsidRPr="000C4F73" w:rsidRDefault="008603A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93" w:type="pct"/>
          </w:tcPr>
          <w:p w:rsidR="008603A3" w:rsidRPr="000C4F73" w:rsidRDefault="008603A3" w:rsidP="000C4F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13000,0</w:t>
            </w:r>
          </w:p>
        </w:tc>
        <w:tc>
          <w:tcPr>
            <w:tcW w:w="282" w:type="pct"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0C4F73" w:rsidRPr="000C4F73" w:rsidTr="000C4F73">
        <w:trPr>
          <w:trHeight w:val="57"/>
        </w:trPr>
        <w:tc>
          <w:tcPr>
            <w:tcW w:w="618" w:type="pct"/>
            <w:vMerge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8603A3" w:rsidRPr="000C4F73" w:rsidRDefault="008603A3" w:rsidP="000C4F73">
            <w:pPr>
              <w:widowControl w:val="0"/>
              <w:autoSpaceDE w:val="0"/>
              <w:autoSpaceDN w:val="0"/>
              <w:adjustRightInd w:val="0"/>
              <w:ind w:left="-27"/>
              <w:jc w:val="both"/>
              <w:outlineLvl w:val="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30" w:type="pct"/>
          </w:tcPr>
          <w:p w:rsidR="008603A3" w:rsidRPr="000C4F73" w:rsidRDefault="008603A3" w:rsidP="000C4F73">
            <w:pPr>
              <w:ind w:right="-57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94" w:type="pct"/>
          </w:tcPr>
          <w:p w:rsidR="008603A3" w:rsidRPr="000C4F73" w:rsidRDefault="008603A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851</w:t>
            </w:r>
          </w:p>
        </w:tc>
        <w:tc>
          <w:tcPr>
            <w:tcW w:w="290" w:type="pct"/>
          </w:tcPr>
          <w:p w:rsidR="008603A3" w:rsidRPr="000C4F73" w:rsidRDefault="008603A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0503</w:t>
            </w:r>
          </w:p>
        </w:tc>
        <w:tc>
          <w:tcPr>
            <w:tcW w:w="413" w:type="pct"/>
          </w:tcPr>
          <w:p w:rsidR="008603A3" w:rsidRPr="000C4F73" w:rsidRDefault="008603A3" w:rsidP="000C4F7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2020281270</w:t>
            </w:r>
          </w:p>
        </w:tc>
        <w:tc>
          <w:tcPr>
            <w:tcW w:w="245" w:type="pct"/>
          </w:tcPr>
          <w:p w:rsidR="008603A3" w:rsidRPr="000C4F73" w:rsidRDefault="008603A3" w:rsidP="000C4F7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813</w:t>
            </w:r>
          </w:p>
        </w:tc>
        <w:tc>
          <w:tcPr>
            <w:tcW w:w="293" w:type="pct"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93" w:type="pct"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04" w:type="pct"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13000,0</w:t>
            </w:r>
          </w:p>
        </w:tc>
        <w:tc>
          <w:tcPr>
            <w:tcW w:w="282" w:type="pct"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4" w:type="pct"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72" w:type="pct"/>
          </w:tcPr>
          <w:p w:rsidR="008603A3" w:rsidRPr="000C4F73" w:rsidRDefault="008603A3" w:rsidP="000C4F73">
            <w:pPr>
              <w:rPr>
                <w:rFonts w:ascii="PT Astra Serif" w:hAnsi="PT Astra Serif"/>
                <w:sz w:val="20"/>
                <w:szCs w:val="20"/>
              </w:rPr>
            </w:pPr>
            <w:r w:rsidRPr="000C4F73">
              <w:rPr>
                <w:rFonts w:ascii="PT Astra Serif" w:hAnsi="PT Astra Serif"/>
                <w:sz w:val="20"/>
                <w:szCs w:val="20"/>
              </w:rPr>
              <w:t>0,0</w:t>
            </w:r>
            <w:r w:rsidR="00593858" w:rsidRPr="000C4F73">
              <w:rPr>
                <w:rFonts w:ascii="PT Astra Serif" w:hAnsi="PT Astra Serif"/>
                <w:sz w:val="20"/>
                <w:szCs w:val="20"/>
              </w:rPr>
              <w:t>».</w:t>
            </w:r>
          </w:p>
        </w:tc>
      </w:tr>
    </w:tbl>
    <w:p w:rsidR="009F52DB" w:rsidRPr="000C4F73" w:rsidRDefault="009F52DB" w:rsidP="000C4F73">
      <w:pPr>
        <w:pStyle w:val="af9"/>
        <w:rPr>
          <w:rFonts w:ascii="PT Astra Serif" w:hAnsi="PT Astra Serif" w:cs="Times New Roman"/>
          <w:sz w:val="27"/>
          <w:szCs w:val="27"/>
        </w:rPr>
      </w:pPr>
    </w:p>
    <w:p w:rsidR="009F52DB" w:rsidRPr="000C4F73" w:rsidRDefault="009F52DB" w:rsidP="000C4F73">
      <w:pPr>
        <w:pStyle w:val="af9"/>
        <w:rPr>
          <w:rFonts w:ascii="PT Astra Serif" w:hAnsi="PT Astra Serif" w:cs="Times New Roman"/>
          <w:sz w:val="27"/>
          <w:szCs w:val="27"/>
        </w:rPr>
        <w:sectPr w:rsidR="009F52DB" w:rsidRPr="000C4F73" w:rsidSect="0001586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353FA" w:rsidRPr="000C4F73" w:rsidRDefault="00C353FA" w:rsidP="000C4F73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8"/>
          <w:szCs w:val="28"/>
        </w:rPr>
      </w:pPr>
      <w:r w:rsidRPr="000C4F73"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353FA" w:rsidRPr="000C4F73" w:rsidRDefault="00C353FA" w:rsidP="000C4F73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8"/>
          <w:szCs w:val="28"/>
        </w:rPr>
      </w:pPr>
      <w:r w:rsidRPr="000C4F73">
        <w:rPr>
          <w:rFonts w:ascii="PT Astra Serif" w:hAnsi="PT Astra Serif"/>
          <w:sz w:val="28"/>
          <w:szCs w:val="28"/>
        </w:rPr>
        <w:t>3. Постановление вступает в силу со дня опубликования</w:t>
      </w:r>
      <w:r w:rsidR="004A14EA" w:rsidRPr="000C4F73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</w:t>
      </w:r>
      <w:r w:rsidR="00AE5EF0" w:rsidRPr="000C4F73">
        <w:rPr>
          <w:rFonts w:ascii="PT Astra Serif" w:hAnsi="PT Astra Serif"/>
          <w:sz w:val="28"/>
          <w:szCs w:val="28"/>
        </w:rPr>
        <w:t>26 ноября</w:t>
      </w:r>
      <w:r w:rsidR="0062526A" w:rsidRPr="000C4F73">
        <w:rPr>
          <w:rFonts w:ascii="PT Astra Serif" w:hAnsi="PT Astra Serif"/>
          <w:sz w:val="28"/>
          <w:szCs w:val="28"/>
        </w:rPr>
        <w:t xml:space="preserve"> 2021</w:t>
      </w:r>
      <w:r w:rsidR="009021FC" w:rsidRPr="000C4F73">
        <w:rPr>
          <w:rFonts w:ascii="PT Astra Serif" w:hAnsi="PT Astra Serif"/>
          <w:sz w:val="28"/>
          <w:szCs w:val="28"/>
        </w:rPr>
        <w:t xml:space="preserve"> года</w:t>
      </w:r>
      <w:r w:rsidRPr="000C4F73">
        <w:rPr>
          <w:rFonts w:ascii="PT Astra Serif" w:hAnsi="PT Astra Serif"/>
          <w:sz w:val="28"/>
          <w:szCs w:val="28"/>
        </w:rPr>
        <w:t xml:space="preserve">. </w:t>
      </w:r>
    </w:p>
    <w:p w:rsidR="00C353FA" w:rsidRPr="000C4F73" w:rsidRDefault="00C353FA" w:rsidP="000C4F73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8"/>
          <w:szCs w:val="28"/>
        </w:rPr>
      </w:pPr>
    </w:p>
    <w:p w:rsidR="004758FC" w:rsidRPr="000C4F73" w:rsidRDefault="004758FC" w:rsidP="000C4F73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8"/>
          <w:szCs w:val="28"/>
        </w:rPr>
      </w:pPr>
    </w:p>
    <w:p w:rsidR="004758FC" w:rsidRPr="000C4F73" w:rsidRDefault="004758FC" w:rsidP="000C4F73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8"/>
          <w:szCs w:val="28"/>
        </w:rPr>
      </w:pPr>
    </w:p>
    <w:p w:rsidR="004758FC" w:rsidRPr="000C4F73" w:rsidRDefault="004758FC" w:rsidP="000C4F73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8"/>
          <w:szCs w:val="28"/>
        </w:rPr>
      </w:pPr>
    </w:p>
    <w:p w:rsidR="00C353FA" w:rsidRPr="000C4F73" w:rsidRDefault="00C353FA" w:rsidP="000C4F73">
      <w:pPr>
        <w:shd w:val="clear" w:color="auto" w:fill="FFFFFF"/>
        <w:tabs>
          <w:tab w:val="left" w:pos="979"/>
          <w:tab w:val="decimal" w:pos="9498"/>
        </w:tabs>
        <w:ind w:right="777"/>
        <w:jc w:val="both"/>
        <w:rPr>
          <w:rFonts w:ascii="PT Astra Serif" w:hAnsi="PT Astra Serif"/>
          <w:b/>
          <w:bCs/>
          <w:sz w:val="28"/>
          <w:szCs w:val="28"/>
        </w:rPr>
      </w:pPr>
      <w:r w:rsidRPr="000C4F73">
        <w:rPr>
          <w:rFonts w:ascii="PT Astra Serif" w:hAnsi="PT Astra Serif"/>
          <w:b/>
          <w:bCs/>
          <w:sz w:val="28"/>
          <w:szCs w:val="28"/>
        </w:rPr>
        <w:t>Глава администрации</w:t>
      </w:r>
    </w:p>
    <w:p w:rsidR="00C353FA" w:rsidRPr="000C4F73" w:rsidRDefault="00C353FA" w:rsidP="000C4F73">
      <w:pPr>
        <w:shd w:val="clear" w:color="auto" w:fill="FFFFFF"/>
        <w:tabs>
          <w:tab w:val="left" w:pos="979"/>
          <w:tab w:val="decimal" w:pos="9498"/>
        </w:tabs>
        <w:ind w:right="777"/>
        <w:jc w:val="both"/>
        <w:rPr>
          <w:rFonts w:ascii="PT Astra Serif" w:hAnsi="PT Astra Serif"/>
          <w:b/>
          <w:bCs/>
          <w:sz w:val="28"/>
          <w:szCs w:val="28"/>
        </w:rPr>
      </w:pPr>
      <w:r w:rsidRPr="000C4F73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C353FA" w:rsidRPr="000C4F73" w:rsidRDefault="00C353FA" w:rsidP="000C4F73">
      <w:pPr>
        <w:shd w:val="clear" w:color="auto" w:fill="FFFFFF"/>
        <w:tabs>
          <w:tab w:val="left" w:pos="979"/>
          <w:tab w:val="decimal" w:pos="9498"/>
        </w:tabs>
        <w:ind w:right="777"/>
        <w:jc w:val="both"/>
        <w:rPr>
          <w:rFonts w:ascii="PT Astra Serif" w:hAnsi="PT Astra Serif"/>
          <w:b/>
          <w:bCs/>
          <w:sz w:val="28"/>
          <w:szCs w:val="28"/>
        </w:rPr>
      </w:pPr>
      <w:r w:rsidRPr="000C4F73">
        <w:rPr>
          <w:rFonts w:ascii="PT Astra Serif" w:hAnsi="PT Astra Serif"/>
          <w:b/>
          <w:bCs/>
          <w:sz w:val="28"/>
          <w:szCs w:val="28"/>
        </w:rPr>
        <w:t xml:space="preserve">Плавский район </w:t>
      </w:r>
      <w:r w:rsidRPr="000C4F73">
        <w:rPr>
          <w:rFonts w:ascii="PT Astra Serif" w:hAnsi="PT Astra Serif"/>
          <w:b/>
          <w:bCs/>
          <w:sz w:val="28"/>
          <w:szCs w:val="28"/>
        </w:rPr>
        <w:tab/>
        <w:t>А.Р. Гарифзянов</w:t>
      </w:r>
    </w:p>
    <w:p w:rsidR="00C353FA" w:rsidRPr="000C4F73" w:rsidRDefault="00C353FA" w:rsidP="000C4F73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b/>
          <w:bCs/>
          <w:sz w:val="27"/>
          <w:szCs w:val="27"/>
        </w:rPr>
      </w:pPr>
    </w:p>
    <w:p w:rsidR="00C353FA" w:rsidRPr="000C4F73" w:rsidRDefault="00C353FA" w:rsidP="000C4F73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7"/>
          <w:szCs w:val="27"/>
        </w:rPr>
      </w:pPr>
    </w:p>
    <w:p w:rsidR="00C353FA" w:rsidRPr="000C4F73" w:rsidRDefault="00C353FA" w:rsidP="000C4F73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color w:val="3F3F3F"/>
          <w:sz w:val="27"/>
          <w:szCs w:val="27"/>
        </w:rPr>
      </w:pPr>
    </w:p>
    <w:p w:rsidR="00C353FA" w:rsidRPr="000C4F73" w:rsidRDefault="00C353FA" w:rsidP="000C4F73">
      <w:pPr>
        <w:rPr>
          <w:rFonts w:ascii="PT Astra Serif" w:hAnsi="PT Astra Serif"/>
          <w:sz w:val="27"/>
          <w:szCs w:val="27"/>
        </w:rPr>
      </w:pPr>
    </w:p>
    <w:p w:rsidR="00AF1285" w:rsidRDefault="00AF1285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Default="000C4F73" w:rsidP="000C4F73">
      <w:pPr>
        <w:rPr>
          <w:rFonts w:ascii="PT Astra Serif" w:hAnsi="PT Astra Serif"/>
          <w:b/>
        </w:rPr>
      </w:pPr>
    </w:p>
    <w:p w:rsidR="000C4F73" w:rsidRPr="000C4F73" w:rsidRDefault="000C4F73" w:rsidP="000C4F73">
      <w:pPr>
        <w:rPr>
          <w:rFonts w:ascii="PT Astra Serif" w:hAnsi="PT Astra Serif"/>
          <w:b/>
        </w:rPr>
      </w:pPr>
    </w:p>
    <w:p w:rsidR="00AF1285" w:rsidRPr="000C4F73" w:rsidRDefault="00AF1285" w:rsidP="000C4F73">
      <w:pPr>
        <w:jc w:val="both"/>
        <w:rPr>
          <w:rFonts w:ascii="PT Astra Serif" w:hAnsi="PT Astra Serif"/>
        </w:rPr>
      </w:pPr>
      <w:r w:rsidRPr="000C4F73">
        <w:rPr>
          <w:rFonts w:ascii="PT Astra Serif" w:hAnsi="PT Astra Serif"/>
        </w:rPr>
        <w:t>Исп. Родина Людмила Викторовна, нача</w:t>
      </w:r>
      <w:r w:rsidR="000C4F73">
        <w:rPr>
          <w:rFonts w:ascii="PT Astra Serif" w:hAnsi="PT Astra Serif"/>
        </w:rPr>
        <w:t xml:space="preserve">льник управления </w:t>
      </w:r>
    </w:p>
    <w:p w:rsidR="00AF1285" w:rsidRPr="000C4F73" w:rsidRDefault="00AF1285" w:rsidP="000C4F73">
      <w:pPr>
        <w:jc w:val="both"/>
        <w:rPr>
          <w:rFonts w:ascii="PT Astra Serif" w:hAnsi="PT Astra Serif"/>
        </w:rPr>
      </w:pPr>
      <w:r w:rsidRPr="000C4F73">
        <w:rPr>
          <w:rFonts w:ascii="PT Astra Serif" w:hAnsi="PT Astra Serif"/>
        </w:rPr>
        <w:t xml:space="preserve">         Абрамова Ксения А</w:t>
      </w:r>
      <w:r w:rsidR="000C4F73">
        <w:rPr>
          <w:rFonts w:ascii="PT Astra Serif" w:hAnsi="PT Astra Serif"/>
        </w:rPr>
        <w:t>натольевна, начальник отдела</w:t>
      </w:r>
    </w:p>
    <w:p w:rsidR="00AF1285" w:rsidRPr="000C4F73" w:rsidRDefault="00FA1750" w:rsidP="000C4F73">
      <w:pPr>
        <w:jc w:val="both"/>
        <w:rPr>
          <w:rFonts w:ascii="PT Astra Serif" w:hAnsi="PT Astra Serif"/>
        </w:rPr>
      </w:pPr>
      <w:hyperlink r:id="rId13" w:history="1">
        <w:r w:rsidR="000C4F73" w:rsidRPr="005C2FDA">
          <w:rPr>
            <w:rStyle w:val="a5"/>
            <w:rFonts w:ascii="PT Astra Serif" w:hAnsi="PT Astra Serif"/>
            <w:lang w:val="en-US"/>
          </w:rPr>
          <w:t>otdel</w:t>
        </w:r>
        <w:r w:rsidR="000C4F73" w:rsidRPr="005C2FDA">
          <w:rPr>
            <w:rStyle w:val="a5"/>
            <w:rFonts w:ascii="PT Astra Serif" w:hAnsi="PT Astra Serif"/>
          </w:rPr>
          <w:t>.</w:t>
        </w:r>
        <w:r w:rsidR="000C4F73" w:rsidRPr="005C2FDA">
          <w:rPr>
            <w:rStyle w:val="a5"/>
            <w:rFonts w:ascii="PT Astra Serif" w:hAnsi="PT Astra Serif"/>
            <w:lang w:val="en-US"/>
          </w:rPr>
          <w:t>gkh</w:t>
        </w:r>
        <w:r w:rsidR="000C4F73" w:rsidRPr="005C2FDA">
          <w:rPr>
            <w:rStyle w:val="a5"/>
            <w:rFonts w:ascii="PT Astra Serif" w:hAnsi="PT Astra Serif"/>
          </w:rPr>
          <w:t>@</w:t>
        </w:r>
        <w:r w:rsidR="000C4F73" w:rsidRPr="005C2FDA">
          <w:rPr>
            <w:rStyle w:val="a5"/>
            <w:rFonts w:ascii="PT Astra Serif" w:hAnsi="PT Astra Serif"/>
            <w:lang w:val="en-US"/>
          </w:rPr>
          <w:t>tularegion</w:t>
        </w:r>
        <w:r w:rsidR="000C4F73" w:rsidRPr="005C2FDA">
          <w:rPr>
            <w:rStyle w:val="a5"/>
            <w:rFonts w:ascii="PT Astra Serif" w:hAnsi="PT Astra Serif"/>
          </w:rPr>
          <w:t>.</w:t>
        </w:r>
        <w:r w:rsidR="000C4F73" w:rsidRPr="005C2FDA">
          <w:rPr>
            <w:rStyle w:val="a5"/>
            <w:rFonts w:ascii="PT Astra Serif" w:hAnsi="PT Astra Serif"/>
            <w:lang w:val="en-US"/>
          </w:rPr>
          <w:t>org</w:t>
        </w:r>
      </w:hyperlink>
    </w:p>
    <w:p w:rsidR="00015861" w:rsidRPr="000C4F73" w:rsidRDefault="00AF1285" w:rsidP="000C4F73">
      <w:pPr>
        <w:jc w:val="both"/>
        <w:rPr>
          <w:rFonts w:ascii="PT Astra Serif" w:hAnsi="PT Astra Serif"/>
          <w:color w:val="000000"/>
        </w:rPr>
      </w:pPr>
      <w:r w:rsidRPr="000C4F73">
        <w:rPr>
          <w:rFonts w:ascii="PT Astra Serif" w:hAnsi="PT Astra Serif"/>
        </w:rPr>
        <w:t>Тел.: +7(48752) 2-35-89</w:t>
      </w:r>
    </w:p>
    <w:sectPr w:rsidR="00015861" w:rsidRPr="000C4F73" w:rsidSect="00803715">
      <w:pgSz w:w="11906" w:h="16838"/>
      <w:pgMar w:top="1134" w:right="36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50" w:rsidRDefault="00FA1750">
      <w:r>
        <w:separator/>
      </w:r>
    </w:p>
  </w:endnote>
  <w:endnote w:type="continuationSeparator" w:id="0">
    <w:p w:rsidR="00FA1750" w:rsidRDefault="00FA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50" w:rsidRDefault="00FA1750">
      <w:r>
        <w:separator/>
      </w:r>
    </w:p>
  </w:footnote>
  <w:footnote w:type="continuationSeparator" w:id="0">
    <w:p w:rsidR="00FA1750" w:rsidRDefault="00FA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3" w:rsidRDefault="000C4F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3C94">
      <w:rPr>
        <w:noProof/>
      </w:rPr>
      <w:t>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3" w:rsidRDefault="000C4F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4C3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927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C09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F672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7CA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2F633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918D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AFAE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DF6F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2C8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152BAA"/>
    <w:multiLevelType w:val="hybridMultilevel"/>
    <w:tmpl w:val="63CE5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1C33A3"/>
    <w:multiLevelType w:val="hybridMultilevel"/>
    <w:tmpl w:val="F98E4788"/>
    <w:lvl w:ilvl="0" w:tplc="F768FEB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024C4FEF"/>
    <w:multiLevelType w:val="hybridMultilevel"/>
    <w:tmpl w:val="D7F45B06"/>
    <w:lvl w:ilvl="0" w:tplc="1708EE34">
      <w:start w:val="1"/>
      <w:numFmt w:val="decimal"/>
      <w:lvlText w:val="%1.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>
    <w:nsid w:val="040E475D"/>
    <w:multiLevelType w:val="multilevel"/>
    <w:tmpl w:val="B5C4B26A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5" w:hanging="2160"/>
      </w:pPr>
      <w:rPr>
        <w:rFonts w:hint="default"/>
      </w:rPr>
    </w:lvl>
  </w:abstractNum>
  <w:abstractNum w:abstractNumId="14">
    <w:nsid w:val="0B0D2D2A"/>
    <w:multiLevelType w:val="hybridMultilevel"/>
    <w:tmpl w:val="E7D8CEC8"/>
    <w:lvl w:ilvl="0" w:tplc="829E8E5C">
      <w:start w:val="1"/>
      <w:numFmt w:val="decimal"/>
      <w:lvlText w:val="%1."/>
      <w:lvlJc w:val="left"/>
      <w:pPr>
        <w:tabs>
          <w:tab w:val="num" w:pos="1719"/>
        </w:tabs>
        <w:ind w:left="1719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5">
    <w:nsid w:val="0D313959"/>
    <w:multiLevelType w:val="hybridMultilevel"/>
    <w:tmpl w:val="63E4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A82B46"/>
    <w:multiLevelType w:val="hybridMultilevel"/>
    <w:tmpl w:val="9F7C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F576D6"/>
    <w:multiLevelType w:val="hybridMultilevel"/>
    <w:tmpl w:val="3B86D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16364919"/>
    <w:multiLevelType w:val="hybridMultilevel"/>
    <w:tmpl w:val="40E26C56"/>
    <w:lvl w:ilvl="0" w:tplc="792E6C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9DD6CE5"/>
    <w:multiLevelType w:val="hybridMultilevel"/>
    <w:tmpl w:val="B3A67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1E3F7FDF"/>
    <w:multiLevelType w:val="hybridMultilevel"/>
    <w:tmpl w:val="3D24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DE5BA9"/>
    <w:multiLevelType w:val="hybridMultilevel"/>
    <w:tmpl w:val="4F281190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24806FF1"/>
    <w:multiLevelType w:val="hybridMultilevel"/>
    <w:tmpl w:val="92822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332167"/>
    <w:multiLevelType w:val="hybridMultilevel"/>
    <w:tmpl w:val="0656671C"/>
    <w:lvl w:ilvl="0" w:tplc="7C149B6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44C0450">
      <w:start w:val="1"/>
      <w:numFmt w:val="decimal"/>
      <w:lvlText w:val="%2."/>
      <w:lvlJc w:val="left"/>
      <w:pPr>
        <w:ind w:left="2205" w:hanging="14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270F3410"/>
    <w:multiLevelType w:val="hybridMultilevel"/>
    <w:tmpl w:val="50D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8521D8A"/>
    <w:multiLevelType w:val="hybridMultilevel"/>
    <w:tmpl w:val="C4EAFBFC"/>
    <w:lvl w:ilvl="0" w:tplc="C0EE20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01715D9"/>
    <w:multiLevelType w:val="hybridMultilevel"/>
    <w:tmpl w:val="6C4A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3C756B"/>
    <w:multiLevelType w:val="hybridMultilevel"/>
    <w:tmpl w:val="7760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3DB11ED"/>
    <w:multiLevelType w:val="hybridMultilevel"/>
    <w:tmpl w:val="CA769CB2"/>
    <w:lvl w:ilvl="0" w:tplc="26B0A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5107F"/>
    <w:multiLevelType w:val="hybridMultilevel"/>
    <w:tmpl w:val="24A6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EE667A"/>
    <w:multiLevelType w:val="hybridMultilevel"/>
    <w:tmpl w:val="4704D384"/>
    <w:lvl w:ilvl="0" w:tplc="49B04116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4A2B0BCD"/>
    <w:multiLevelType w:val="multilevel"/>
    <w:tmpl w:val="F69207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3">
    <w:nsid w:val="4D6F4F4B"/>
    <w:multiLevelType w:val="hybridMultilevel"/>
    <w:tmpl w:val="3A24FE1C"/>
    <w:lvl w:ilvl="0" w:tplc="4DF89FF6">
      <w:start w:val="10"/>
      <w:numFmt w:val="decimal"/>
      <w:lvlText w:val="%1."/>
      <w:lvlJc w:val="left"/>
      <w:pPr>
        <w:ind w:left="555" w:hanging="37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5069113C"/>
    <w:multiLevelType w:val="hybridMultilevel"/>
    <w:tmpl w:val="1A8269B6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0502BF3"/>
    <w:multiLevelType w:val="hybridMultilevel"/>
    <w:tmpl w:val="82D00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8F05F3"/>
    <w:multiLevelType w:val="hybridMultilevel"/>
    <w:tmpl w:val="9E9090C4"/>
    <w:lvl w:ilvl="0" w:tplc="54F2399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>
    <w:nsid w:val="66BC0ED9"/>
    <w:multiLevelType w:val="hybridMultilevel"/>
    <w:tmpl w:val="6AF8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367BA"/>
    <w:multiLevelType w:val="hybridMultilevel"/>
    <w:tmpl w:val="C9B01D5E"/>
    <w:lvl w:ilvl="0" w:tplc="D18465C6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83C2461"/>
    <w:multiLevelType w:val="hybridMultilevel"/>
    <w:tmpl w:val="D1EAAA56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6A9C2065"/>
    <w:multiLevelType w:val="hybridMultilevel"/>
    <w:tmpl w:val="4BEC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25003"/>
    <w:multiLevelType w:val="multilevel"/>
    <w:tmpl w:val="FECC8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0E1696"/>
    <w:multiLevelType w:val="hybridMultilevel"/>
    <w:tmpl w:val="6BD2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97766"/>
    <w:multiLevelType w:val="hybridMultilevel"/>
    <w:tmpl w:val="6E4E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0703F2"/>
    <w:multiLevelType w:val="hybridMultilevel"/>
    <w:tmpl w:val="B022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4F57F0"/>
    <w:multiLevelType w:val="hybridMultilevel"/>
    <w:tmpl w:val="3F6C64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362AF"/>
    <w:multiLevelType w:val="hybridMultilevel"/>
    <w:tmpl w:val="F4F04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10196B"/>
    <w:multiLevelType w:val="hybridMultilevel"/>
    <w:tmpl w:val="CE8C6DDA"/>
    <w:lvl w:ilvl="0" w:tplc="B14401E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9">
    <w:nsid w:val="7F6D51D6"/>
    <w:multiLevelType w:val="hybridMultilevel"/>
    <w:tmpl w:val="82A4584E"/>
    <w:lvl w:ilvl="0" w:tplc="775CA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0"/>
  </w:num>
  <w:num w:numId="2">
    <w:abstractNumId w:val="28"/>
  </w:num>
  <w:num w:numId="3">
    <w:abstractNumId w:val="34"/>
  </w:num>
  <w:num w:numId="4">
    <w:abstractNumId w:val="44"/>
  </w:num>
  <w:num w:numId="5">
    <w:abstractNumId w:val="48"/>
  </w:num>
  <w:num w:numId="6">
    <w:abstractNumId w:val="36"/>
  </w:num>
  <w:num w:numId="7">
    <w:abstractNumId w:val="11"/>
  </w:num>
  <w:num w:numId="8">
    <w:abstractNumId w:val="31"/>
  </w:num>
  <w:num w:numId="9">
    <w:abstractNumId w:val="12"/>
  </w:num>
  <w:num w:numId="10">
    <w:abstractNumId w:val="24"/>
  </w:num>
  <w:num w:numId="11">
    <w:abstractNumId w:val="47"/>
  </w:num>
  <w:num w:numId="12">
    <w:abstractNumId w:val="49"/>
  </w:num>
  <w:num w:numId="13">
    <w:abstractNumId w:val="37"/>
  </w:num>
  <w:num w:numId="14">
    <w:abstractNumId w:val="16"/>
  </w:num>
  <w:num w:numId="15">
    <w:abstractNumId w:val="41"/>
  </w:num>
  <w:num w:numId="16">
    <w:abstractNumId w:val="20"/>
  </w:num>
  <w:num w:numId="17">
    <w:abstractNumId w:val="2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5"/>
  </w:num>
  <w:num w:numId="29">
    <w:abstractNumId w:val="10"/>
  </w:num>
  <w:num w:numId="30">
    <w:abstractNumId w:val="19"/>
  </w:num>
  <w:num w:numId="31">
    <w:abstractNumId w:val="42"/>
  </w:num>
  <w:num w:numId="32">
    <w:abstractNumId w:val="14"/>
  </w:num>
  <w:num w:numId="33">
    <w:abstractNumId w:val="25"/>
  </w:num>
  <w:num w:numId="34">
    <w:abstractNumId w:val="45"/>
  </w:num>
  <w:num w:numId="35">
    <w:abstractNumId w:val="17"/>
  </w:num>
  <w:num w:numId="36">
    <w:abstractNumId w:val="43"/>
  </w:num>
  <w:num w:numId="37">
    <w:abstractNumId w:val="1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1"/>
  </w:num>
  <w:num w:numId="44">
    <w:abstractNumId w:val="38"/>
  </w:num>
  <w:num w:numId="45">
    <w:abstractNumId w:val="27"/>
  </w:num>
  <w:num w:numId="46">
    <w:abstractNumId w:val="29"/>
  </w:num>
  <w:num w:numId="47">
    <w:abstractNumId w:val="23"/>
  </w:num>
  <w:num w:numId="48">
    <w:abstractNumId w:val="13"/>
  </w:num>
  <w:num w:numId="49">
    <w:abstractNumId w:val="1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7D"/>
    <w:rsid w:val="00000133"/>
    <w:rsid w:val="00000CB7"/>
    <w:rsid w:val="000012CE"/>
    <w:rsid w:val="0000143E"/>
    <w:rsid w:val="00002B29"/>
    <w:rsid w:val="000031C1"/>
    <w:rsid w:val="000032E8"/>
    <w:rsid w:val="0000360A"/>
    <w:rsid w:val="00003A4D"/>
    <w:rsid w:val="00003B6D"/>
    <w:rsid w:val="000044A7"/>
    <w:rsid w:val="0000496D"/>
    <w:rsid w:val="00004AD5"/>
    <w:rsid w:val="0000601E"/>
    <w:rsid w:val="0000633B"/>
    <w:rsid w:val="00006D33"/>
    <w:rsid w:val="00007199"/>
    <w:rsid w:val="00007935"/>
    <w:rsid w:val="00007DEA"/>
    <w:rsid w:val="00007F41"/>
    <w:rsid w:val="000107CB"/>
    <w:rsid w:val="00010DCD"/>
    <w:rsid w:val="00013FCE"/>
    <w:rsid w:val="0001541D"/>
    <w:rsid w:val="00015861"/>
    <w:rsid w:val="00015FC6"/>
    <w:rsid w:val="000161CB"/>
    <w:rsid w:val="00016209"/>
    <w:rsid w:val="000201E1"/>
    <w:rsid w:val="00021456"/>
    <w:rsid w:val="00022393"/>
    <w:rsid w:val="000239E6"/>
    <w:rsid w:val="00025849"/>
    <w:rsid w:val="000261D4"/>
    <w:rsid w:val="00026EA1"/>
    <w:rsid w:val="00026F5B"/>
    <w:rsid w:val="00031A68"/>
    <w:rsid w:val="000327DA"/>
    <w:rsid w:val="00033188"/>
    <w:rsid w:val="000334C5"/>
    <w:rsid w:val="000338A0"/>
    <w:rsid w:val="000339F1"/>
    <w:rsid w:val="00034335"/>
    <w:rsid w:val="000347BF"/>
    <w:rsid w:val="00034D34"/>
    <w:rsid w:val="00034FBE"/>
    <w:rsid w:val="000354EC"/>
    <w:rsid w:val="00035966"/>
    <w:rsid w:val="00035F26"/>
    <w:rsid w:val="000361BA"/>
    <w:rsid w:val="0003642C"/>
    <w:rsid w:val="000365EE"/>
    <w:rsid w:val="000372DC"/>
    <w:rsid w:val="00037C2A"/>
    <w:rsid w:val="0004066D"/>
    <w:rsid w:val="000415B2"/>
    <w:rsid w:val="000424DB"/>
    <w:rsid w:val="0004277E"/>
    <w:rsid w:val="000428DF"/>
    <w:rsid w:val="00042C87"/>
    <w:rsid w:val="000438D1"/>
    <w:rsid w:val="00044B55"/>
    <w:rsid w:val="000452C2"/>
    <w:rsid w:val="0004543C"/>
    <w:rsid w:val="000461E2"/>
    <w:rsid w:val="00046205"/>
    <w:rsid w:val="000467E0"/>
    <w:rsid w:val="00047750"/>
    <w:rsid w:val="00047D97"/>
    <w:rsid w:val="00047F42"/>
    <w:rsid w:val="00051106"/>
    <w:rsid w:val="000518A5"/>
    <w:rsid w:val="00053A78"/>
    <w:rsid w:val="0005580B"/>
    <w:rsid w:val="00055C55"/>
    <w:rsid w:val="00056FC3"/>
    <w:rsid w:val="0006058F"/>
    <w:rsid w:val="00060A18"/>
    <w:rsid w:val="00061630"/>
    <w:rsid w:val="00061875"/>
    <w:rsid w:val="000619F1"/>
    <w:rsid w:val="000642C1"/>
    <w:rsid w:val="000642C9"/>
    <w:rsid w:val="00064572"/>
    <w:rsid w:val="00065440"/>
    <w:rsid w:val="0006573E"/>
    <w:rsid w:val="00065DD8"/>
    <w:rsid w:val="0006641D"/>
    <w:rsid w:val="00066875"/>
    <w:rsid w:val="00067C4A"/>
    <w:rsid w:val="00070F2A"/>
    <w:rsid w:val="00071901"/>
    <w:rsid w:val="000723FE"/>
    <w:rsid w:val="00072921"/>
    <w:rsid w:val="00072A1D"/>
    <w:rsid w:val="00072CE7"/>
    <w:rsid w:val="00073E37"/>
    <w:rsid w:val="000747C8"/>
    <w:rsid w:val="000751BA"/>
    <w:rsid w:val="0007533D"/>
    <w:rsid w:val="00075A0F"/>
    <w:rsid w:val="00075E73"/>
    <w:rsid w:val="00076293"/>
    <w:rsid w:val="00076A9F"/>
    <w:rsid w:val="00076C12"/>
    <w:rsid w:val="000773D2"/>
    <w:rsid w:val="0007796A"/>
    <w:rsid w:val="000802AA"/>
    <w:rsid w:val="00080C2C"/>
    <w:rsid w:val="00082214"/>
    <w:rsid w:val="00083647"/>
    <w:rsid w:val="00083750"/>
    <w:rsid w:val="00084E04"/>
    <w:rsid w:val="0008526E"/>
    <w:rsid w:val="000856B7"/>
    <w:rsid w:val="00086795"/>
    <w:rsid w:val="0008699D"/>
    <w:rsid w:val="00086B6B"/>
    <w:rsid w:val="00086BFF"/>
    <w:rsid w:val="00086CC6"/>
    <w:rsid w:val="000873B9"/>
    <w:rsid w:val="000875F6"/>
    <w:rsid w:val="000900C7"/>
    <w:rsid w:val="000905E9"/>
    <w:rsid w:val="000908E2"/>
    <w:rsid w:val="0009099E"/>
    <w:rsid w:val="00090EC6"/>
    <w:rsid w:val="00090F87"/>
    <w:rsid w:val="0009125E"/>
    <w:rsid w:val="00091274"/>
    <w:rsid w:val="000926D6"/>
    <w:rsid w:val="000927DB"/>
    <w:rsid w:val="00092B6B"/>
    <w:rsid w:val="00092E0A"/>
    <w:rsid w:val="000941A5"/>
    <w:rsid w:val="00094257"/>
    <w:rsid w:val="000946B5"/>
    <w:rsid w:val="00094F1A"/>
    <w:rsid w:val="000951BF"/>
    <w:rsid w:val="000958F7"/>
    <w:rsid w:val="00096184"/>
    <w:rsid w:val="00096540"/>
    <w:rsid w:val="00096C23"/>
    <w:rsid w:val="00097D39"/>
    <w:rsid w:val="000A0296"/>
    <w:rsid w:val="000A04C6"/>
    <w:rsid w:val="000A0A65"/>
    <w:rsid w:val="000A0FF8"/>
    <w:rsid w:val="000A1D88"/>
    <w:rsid w:val="000A27D0"/>
    <w:rsid w:val="000A280D"/>
    <w:rsid w:val="000A2AA8"/>
    <w:rsid w:val="000A35CF"/>
    <w:rsid w:val="000A3DB9"/>
    <w:rsid w:val="000A492B"/>
    <w:rsid w:val="000A4E6C"/>
    <w:rsid w:val="000A51EC"/>
    <w:rsid w:val="000A6B71"/>
    <w:rsid w:val="000A752E"/>
    <w:rsid w:val="000B0863"/>
    <w:rsid w:val="000B0F2D"/>
    <w:rsid w:val="000B2000"/>
    <w:rsid w:val="000B2CE2"/>
    <w:rsid w:val="000B31B4"/>
    <w:rsid w:val="000B31DB"/>
    <w:rsid w:val="000B5336"/>
    <w:rsid w:val="000B57B4"/>
    <w:rsid w:val="000B58DB"/>
    <w:rsid w:val="000B5B7F"/>
    <w:rsid w:val="000B61EA"/>
    <w:rsid w:val="000B6959"/>
    <w:rsid w:val="000B759B"/>
    <w:rsid w:val="000B78B1"/>
    <w:rsid w:val="000B7AB7"/>
    <w:rsid w:val="000C09AB"/>
    <w:rsid w:val="000C159B"/>
    <w:rsid w:val="000C2DD6"/>
    <w:rsid w:val="000C3693"/>
    <w:rsid w:val="000C3D8D"/>
    <w:rsid w:val="000C3EC9"/>
    <w:rsid w:val="000C45E7"/>
    <w:rsid w:val="000C4F73"/>
    <w:rsid w:val="000C5471"/>
    <w:rsid w:val="000C5581"/>
    <w:rsid w:val="000C585F"/>
    <w:rsid w:val="000C5EF4"/>
    <w:rsid w:val="000C7094"/>
    <w:rsid w:val="000C7761"/>
    <w:rsid w:val="000D0453"/>
    <w:rsid w:val="000D1566"/>
    <w:rsid w:val="000D1843"/>
    <w:rsid w:val="000D207F"/>
    <w:rsid w:val="000D21D4"/>
    <w:rsid w:val="000D26EC"/>
    <w:rsid w:val="000D3398"/>
    <w:rsid w:val="000D3B99"/>
    <w:rsid w:val="000D3F1B"/>
    <w:rsid w:val="000D4F87"/>
    <w:rsid w:val="000D5031"/>
    <w:rsid w:val="000D50CD"/>
    <w:rsid w:val="000D551F"/>
    <w:rsid w:val="000D6772"/>
    <w:rsid w:val="000D683D"/>
    <w:rsid w:val="000D7189"/>
    <w:rsid w:val="000E1840"/>
    <w:rsid w:val="000E3146"/>
    <w:rsid w:val="000E456B"/>
    <w:rsid w:val="000E4790"/>
    <w:rsid w:val="000E4AC5"/>
    <w:rsid w:val="000E701E"/>
    <w:rsid w:val="000F0116"/>
    <w:rsid w:val="000F0E12"/>
    <w:rsid w:val="000F0F01"/>
    <w:rsid w:val="000F11F3"/>
    <w:rsid w:val="000F144C"/>
    <w:rsid w:val="000F1C66"/>
    <w:rsid w:val="000F1DF9"/>
    <w:rsid w:val="000F2814"/>
    <w:rsid w:val="000F30E8"/>
    <w:rsid w:val="000F46B7"/>
    <w:rsid w:val="000F50DC"/>
    <w:rsid w:val="000F5B7A"/>
    <w:rsid w:val="000F6418"/>
    <w:rsid w:val="000F667F"/>
    <w:rsid w:val="000F6CEB"/>
    <w:rsid w:val="000F7080"/>
    <w:rsid w:val="000F70E8"/>
    <w:rsid w:val="000F7781"/>
    <w:rsid w:val="001000A8"/>
    <w:rsid w:val="00100389"/>
    <w:rsid w:val="00100D1B"/>
    <w:rsid w:val="00100E21"/>
    <w:rsid w:val="00101006"/>
    <w:rsid w:val="001022A4"/>
    <w:rsid w:val="00102A72"/>
    <w:rsid w:val="0010457F"/>
    <w:rsid w:val="00104BC7"/>
    <w:rsid w:val="00105474"/>
    <w:rsid w:val="001065BF"/>
    <w:rsid w:val="0010667F"/>
    <w:rsid w:val="00106DA2"/>
    <w:rsid w:val="00107A9A"/>
    <w:rsid w:val="001100E7"/>
    <w:rsid w:val="00110E61"/>
    <w:rsid w:val="0011115A"/>
    <w:rsid w:val="00111D0A"/>
    <w:rsid w:val="001122A4"/>
    <w:rsid w:val="00112462"/>
    <w:rsid w:val="0011284A"/>
    <w:rsid w:val="00113708"/>
    <w:rsid w:val="0011425E"/>
    <w:rsid w:val="0011484F"/>
    <w:rsid w:val="001154D1"/>
    <w:rsid w:val="00115758"/>
    <w:rsid w:val="00115844"/>
    <w:rsid w:val="00115AA7"/>
    <w:rsid w:val="00115CFF"/>
    <w:rsid w:val="0011720B"/>
    <w:rsid w:val="001177FE"/>
    <w:rsid w:val="00120D71"/>
    <w:rsid w:val="00121E6F"/>
    <w:rsid w:val="00123486"/>
    <w:rsid w:val="001238F5"/>
    <w:rsid w:val="00123F77"/>
    <w:rsid w:val="00124B20"/>
    <w:rsid w:val="001250C1"/>
    <w:rsid w:val="0012523B"/>
    <w:rsid w:val="00125643"/>
    <w:rsid w:val="00125AEB"/>
    <w:rsid w:val="00125D83"/>
    <w:rsid w:val="001266A5"/>
    <w:rsid w:val="0012758A"/>
    <w:rsid w:val="00127834"/>
    <w:rsid w:val="00127CA6"/>
    <w:rsid w:val="00127E22"/>
    <w:rsid w:val="00127F4D"/>
    <w:rsid w:val="001305AC"/>
    <w:rsid w:val="00130713"/>
    <w:rsid w:val="00130B73"/>
    <w:rsid w:val="00131452"/>
    <w:rsid w:val="00133264"/>
    <w:rsid w:val="00133323"/>
    <w:rsid w:val="00133AE7"/>
    <w:rsid w:val="00133CCE"/>
    <w:rsid w:val="00134B8A"/>
    <w:rsid w:val="001351EF"/>
    <w:rsid w:val="00135871"/>
    <w:rsid w:val="00135ECE"/>
    <w:rsid w:val="001362C4"/>
    <w:rsid w:val="00136DA9"/>
    <w:rsid w:val="00137A47"/>
    <w:rsid w:val="00140835"/>
    <w:rsid w:val="00141151"/>
    <w:rsid w:val="001422FD"/>
    <w:rsid w:val="00142856"/>
    <w:rsid w:val="00144644"/>
    <w:rsid w:val="00145042"/>
    <w:rsid w:val="001465AC"/>
    <w:rsid w:val="00146965"/>
    <w:rsid w:val="00146BBE"/>
    <w:rsid w:val="00147E68"/>
    <w:rsid w:val="001502EF"/>
    <w:rsid w:val="001503A7"/>
    <w:rsid w:val="00151688"/>
    <w:rsid w:val="00154158"/>
    <w:rsid w:val="0015458F"/>
    <w:rsid w:val="001553EF"/>
    <w:rsid w:val="00155482"/>
    <w:rsid w:val="0015576A"/>
    <w:rsid w:val="001569D0"/>
    <w:rsid w:val="00156E5E"/>
    <w:rsid w:val="0016058F"/>
    <w:rsid w:val="00161052"/>
    <w:rsid w:val="00161DB5"/>
    <w:rsid w:val="00162778"/>
    <w:rsid w:val="001634C5"/>
    <w:rsid w:val="00164895"/>
    <w:rsid w:val="00165242"/>
    <w:rsid w:val="00166086"/>
    <w:rsid w:val="00166229"/>
    <w:rsid w:val="001664A3"/>
    <w:rsid w:val="0016787E"/>
    <w:rsid w:val="001702D2"/>
    <w:rsid w:val="001705DE"/>
    <w:rsid w:val="00171737"/>
    <w:rsid w:val="001726D2"/>
    <w:rsid w:val="00173104"/>
    <w:rsid w:val="00174376"/>
    <w:rsid w:val="00174D41"/>
    <w:rsid w:val="00175248"/>
    <w:rsid w:val="00175A15"/>
    <w:rsid w:val="00176277"/>
    <w:rsid w:val="001762F1"/>
    <w:rsid w:val="00176E2C"/>
    <w:rsid w:val="00177346"/>
    <w:rsid w:val="00177868"/>
    <w:rsid w:val="00177A2B"/>
    <w:rsid w:val="00177A2C"/>
    <w:rsid w:val="00177DC4"/>
    <w:rsid w:val="0018059B"/>
    <w:rsid w:val="00180C91"/>
    <w:rsid w:val="001812C2"/>
    <w:rsid w:val="00181A86"/>
    <w:rsid w:val="001820B1"/>
    <w:rsid w:val="001822B3"/>
    <w:rsid w:val="001830D9"/>
    <w:rsid w:val="00183B0C"/>
    <w:rsid w:val="0018630F"/>
    <w:rsid w:val="00186E77"/>
    <w:rsid w:val="001870AF"/>
    <w:rsid w:val="0018756B"/>
    <w:rsid w:val="00187B36"/>
    <w:rsid w:val="00187EA6"/>
    <w:rsid w:val="001912DC"/>
    <w:rsid w:val="0019172C"/>
    <w:rsid w:val="001918CF"/>
    <w:rsid w:val="00192E1A"/>
    <w:rsid w:val="001932B9"/>
    <w:rsid w:val="00193726"/>
    <w:rsid w:val="001941ED"/>
    <w:rsid w:val="00194ABB"/>
    <w:rsid w:val="00195C7A"/>
    <w:rsid w:val="00196859"/>
    <w:rsid w:val="00196E1F"/>
    <w:rsid w:val="001A0199"/>
    <w:rsid w:val="001A027A"/>
    <w:rsid w:val="001A0661"/>
    <w:rsid w:val="001A0F52"/>
    <w:rsid w:val="001A1CC0"/>
    <w:rsid w:val="001A2EBD"/>
    <w:rsid w:val="001A3263"/>
    <w:rsid w:val="001A3A34"/>
    <w:rsid w:val="001A49D3"/>
    <w:rsid w:val="001A4AB5"/>
    <w:rsid w:val="001A4C9A"/>
    <w:rsid w:val="001A583E"/>
    <w:rsid w:val="001A608F"/>
    <w:rsid w:val="001A6E61"/>
    <w:rsid w:val="001B0283"/>
    <w:rsid w:val="001B075F"/>
    <w:rsid w:val="001B0767"/>
    <w:rsid w:val="001B1BEE"/>
    <w:rsid w:val="001B2554"/>
    <w:rsid w:val="001B264B"/>
    <w:rsid w:val="001B2828"/>
    <w:rsid w:val="001B2FB1"/>
    <w:rsid w:val="001B33F8"/>
    <w:rsid w:val="001B3548"/>
    <w:rsid w:val="001B3F40"/>
    <w:rsid w:val="001B50BF"/>
    <w:rsid w:val="001B6ADF"/>
    <w:rsid w:val="001B710A"/>
    <w:rsid w:val="001B75FD"/>
    <w:rsid w:val="001B77D0"/>
    <w:rsid w:val="001C0B7C"/>
    <w:rsid w:val="001C1063"/>
    <w:rsid w:val="001C132C"/>
    <w:rsid w:val="001C1688"/>
    <w:rsid w:val="001C1DD9"/>
    <w:rsid w:val="001C22E9"/>
    <w:rsid w:val="001C2B7D"/>
    <w:rsid w:val="001C2FDB"/>
    <w:rsid w:val="001C3E0E"/>
    <w:rsid w:val="001C48C3"/>
    <w:rsid w:val="001C4B57"/>
    <w:rsid w:val="001C4C60"/>
    <w:rsid w:val="001D047B"/>
    <w:rsid w:val="001D1AA1"/>
    <w:rsid w:val="001D1D0A"/>
    <w:rsid w:val="001D3667"/>
    <w:rsid w:val="001D3A6F"/>
    <w:rsid w:val="001D3D3B"/>
    <w:rsid w:val="001D4CB4"/>
    <w:rsid w:val="001D5314"/>
    <w:rsid w:val="001D6FE9"/>
    <w:rsid w:val="001E0590"/>
    <w:rsid w:val="001E0592"/>
    <w:rsid w:val="001E07CD"/>
    <w:rsid w:val="001E0F4C"/>
    <w:rsid w:val="001E19FB"/>
    <w:rsid w:val="001E1CA2"/>
    <w:rsid w:val="001E2AC9"/>
    <w:rsid w:val="001E2FC0"/>
    <w:rsid w:val="001E3ADC"/>
    <w:rsid w:val="001E4653"/>
    <w:rsid w:val="001E4667"/>
    <w:rsid w:val="001E4E59"/>
    <w:rsid w:val="001E5B14"/>
    <w:rsid w:val="001E6C3B"/>
    <w:rsid w:val="001E7306"/>
    <w:rsid w:val="001E7F48"/>
    <w:rsid w:val="001F0784"/>
    <w:rsid w:val="001F14F7"/>
    <w:rsid w:val="001F1504"/>
    <w:rsid w:val="001F183A"/>
    <w:rsid w:val="001F1F37"/>
    <w:rsid w:val="001F5541"/>
    <w:rsid w:val="001F5C38"/>
    <w:rsid w:val="001F64FF"/>
    <w:rsid w:val="001F6516"/>
    <w:rsid w:val="001F6C33"/>
    <w:rsid w:val="001F729D"/>
    <w:rsid w:val="001F7893"/>
    <w:rsid w:val="001F7A8F"/>
    <w:rsid w:val="001F7FB7"/>
    <w:rsid w:val="0020024B"/>
    <w:rsid w:val="002009BD"/>
    <w:rsid w:val="002011D3"/>
    <w:rsid w:val="00201493"/>
    <w:rsid w:val="002036E3"/>
    <w:rsid w:val="002045CA"/>
    <w:rsid w:val="0020494D"/>
    <w:rsid w:val="0020531F"/>
    <w:rsid w:val="00206BCD"/>
    <w:rsid w:val="00206C75"/>
    <w:rsid w:val="002108DA"/>
    <w:rsid w:val="002108DE"/>
    <w:rsid w:val="00210EAE"/>
    <w:rsid w:val="00210F88"/>
    <w:rsid w:val="00212919"/>
    <w:rsid w:val="00212E05"/>
    <w:rsid w:val="00212FDA"/>
    <w:rsid w:val="002137A8"/>
    <w:rsid w:val="002143A7"/>
    <w:rsid w:val="00214717"/>
    <w:rsid w:val="00214F23"/>
    <w:rsid w:val="00215ACD"/>
    <w:rsid w:val="00216C32"/>
    <w:rsid w:val="002177C7"/>
    <w:rsid w:val="00220361"/>
    <w:rsid w:val="00220EA4"/>
    <w:rsid w:val="002220A4"/>
    <w:rsid w:val="002222E8"/>
    <w:rsid w:val="00222747"/>
    <w:rsid w:val="002229ED"/>
    <w:rsid w:val="00224084"/>
    <w:rsid w:val="002253C2"/>
    <w:rsid w:val="0022549C"/>
    <w:rsid w:val="00226422"/>
    <w:rsid w:val="002305EE"/>
    <w:rsid w:val="00230B95"/>
    <w:rsid w:val="00230C10"/>
    <w:rsid w:val="0023160A"/>
    <w:rsid w:val="002325D6"/>
    <w:rsid w:val="00232818"/>
    <w:rsid w:val="00232C85"/>
    <w:rsid w:val="00233247"/>
    <w:rsid w:val="00235523"/>
    <w:rsid w:val="00235A7D"/>
    <w:rsid w:val="00235BA6"/>
    <w:rsid w:val="0024083A"/>
    <w:rsid w:val="00240CA5"/>
    <w:rsid w:val="0024241C"/>
    <w:rsid w:val="00242421"/>
    <w:rsid w:val="00242471"/>
    <w:rsid w:val="002427E1"/>
    <w:rsid w:val="00242B9F"/>
    <w:rsid w:val="00246ABA"/>
    <w:rsid w:val="00246E95"/>
    <w:rsid w:val="002477D2"/>
    <w:rsid w:val="00250701"/>
    <w:rsid w:val="00251414"/>
    <w:rsid w:val="002517E1"/>
    <w:rsid w:val="00252575"/>
    <w:rsid w:val="00252756"/>
    <w:rsid w:val="002530EB"/>
    <w:rsid w:val="002544DE"/>
    <w:rsid w:val="00254A53"/>
    <w:rsid w:val="002550C3"/>
    <w:rsid w:val="00256140"/>
    <w:rsid w:val="002569FC"/>
    <w:rsid w:val="00257C19"/>
    <w:rsid w:val="002601F5"/>
    <w:rsid w:val="00260292"/>
    <w:rsid w:val="00260BB7"/>
    <w:rsid w:val="0026106F"/>
    <w:rsid w:val="00261A96"/>
    <w:rsid w:val="00261AA2"/>
    <w:rsid w:val="00261C69"/>
    <w:rsid w:val="002632F2"/>
    <w:rsid w:val="00264746"/>
    <w:rsid w:val="00265C3F"/>
    <w:rsid w:val="002663C3"/>
    <w:rsid w:val="00266FA2"/>
    <w:rsid w:val="0026715B"/>
    <w:rsid w:val="002715CD"/>
    <w:rsid w:val="00272466"/>
    <w:rsid w:val="00273258"/>
    <w:rsid w:val="00273B22"/>
    <w:rsid w:val="00273B95"/>
    <w:rsid w:val="00274C6F"/>
    <w:rsid w:val="00274E6C"/>
    <w:rsid w:val="002758E8"/>
    <w:rsid w:val="002763DC"/>
    <w:rsid w:val="00277A33"/>
    <w:rsid w:val="00277B6D"/>
    <w:rsid w:val="00277ECA"/>
    <w:rsid w:val="00280457"/>
    <w:rsid w:val="0028089A"/>
    <w:rsid w:val="002821A6"/>
    <w:rsid w:val="002824E9"/>
    <w:rsid w:val="002832EA"/>
    <w:rsid w:val="0028335D"/>
    <w:rsid w:val="0028347B"/>
    <w:rsid w:val="0028501F"/>
    <w:rsid w:val="00285B39"/>
    <w:rsid w:val="00287052"/>
    <w:rsid w:val="0028721E"/>
    <w:rsid w:val="0029034A"/>
    <w:rsid w:val="00290528"/>
    <w:rsid w:val="00290B41"/>
    <w:rsid w:val="00290E74"/>
    <w:rsid w:val="002914B6"/>
    <w:rsid w:val="00292F7F"/>
    <w:rsid w:val="00293949"/>
    <w:rsid w:val="00294155"/>
    <w:rsid w:val="002943D8"/>
    <w:rsid w:val="002948AA"/>
    <w:rsid w:val="00294CAA"/>
    <w:rsid w:val="00296983"/>
    <w:rsid w:val="002975E2"/>
    <w:rsid w:val="00297F82"/>
    <w:rsid w:val="00297FA4"/>
    <w:rsid w:val="002A06E4"/>
    <w:rsid w:val="002A0968"/>
    <w:rsid w:val="002A0B00"/>
    <w:rsid w:val="002A1BB2"/>
    <w:rsid w:val="002A1EEB"/>
    <w:rsid w:val="002A2CF8"/>
    <w:rsid w:val="002A4941"/>
    <w:rsid w:val="002A4A52"/>
    <w:rsid w:val="002A4DC5"/>
    <w:rsid w:val="002A5AE1"/>
    <w:rsid w:val="002A5E4E"/>
    <w:rsid w:val="002A61B3"/>
    <w:rsid w:val="002A6504"/>
    <w:rsid w:val="002A6B37"/>
    <w:rsid w:val="002B0B22"/>
    <w:rsid w:val="002B16D2"/>
    <w:rsid w:val="002B1B7A"/>
    <w:rsid w:val="002B1B9B"/>
    <w:rsid w:val="002B2D5A"/>
    <w:rsid w:val="002B2F66"/>
    <w:rsid w:val="002B3111"/>
    <w:rsid w:val="002B3135"/>
    <w:rsid w:val="002B50A3"/>
    <w:rsid w:val="002B637C"/>
    <w:rsid w:val="002B6499"/>
    <w:rsid w:val="002B73E6"/>
    <w:rsid w:val="002C09FA"/>
    <w:rsid w:val="002C0F7B"/>
    <w:rsid w:val="002C2156"/>
    <w:rsid w:val="002C304B"/>
    <w:rsid w:val="002C3964"/>
    <w:rsid w:val="002C3E36"/>
    <w:rsid w:val="002C4F0F"/>
    <w:rsid w:val="002C5847"/>
    <w:rsid w:val="002C644B"/>
    <w:rsid w:val="002C6662"/>
    <w:rsid w:val="002C6AC8"/>
    <w:rsid w:val="002C7624"/>
    <w:rsid w:val="002C7C59"/>
    <w:rsid w:val="002D0200"/>
    <w:rsid w:val="002D0903"/>
    <w:rsid w:val="002D0F30"/>
    <w:rsid w:val="002D168A"/>
    <w:rsid w:val="002D249F"/>
    <w:rsid w:val="002D2D5E"/>
    <w:rsid w:val="002D40B6"/>
    <w:rsid w:val="002D466A"/>
    <w:rsid w:val="002D623E"/>
    <w:rsid w:val="002D6B5B"/>
    <w:rsid w:val="002D6E12"/>
    <w:rsid w:val="002D6EFC"/>
    <w:rsid w:val="002D7F58"/>
    <w:rsid w:val="002E0989"/>
    <w:rsid w:val="002E0DEB"/>
    <w:rsid w:val="002E1F0B"/>
    <w:rsid w:val="002E248E"/>
    <w:rsid w:val="002E2B93"/>
    <w:rsid w:val="002E2C5E"/>
    <w:rsid w:val="002E421E"/>
    <w:rsid w:val="002E4B44"/>
    <w:rsid w:val="002E579C"/>
    <w:rsid w:val="002E5D7D"/>
    <w:rsid w:val="002F02D0"/>
    <w:rsid w:val="002F183E"/>
    <w:rsid w:val="002F42CA"/>
    <w:rsid w:val="002F47C1"/>
    <w:rsid w:val="002F49A4"/>
    <w:rsid w:val="002F4F8C"/>
    <w:rsid w:val="002F5511"/>
    <w:rsid w:val="002F5A5D"/>
    <w:rsid w:val="002F6A7F"/>
    <w:rsid w:val="002F6DA9"/>
    <w:rsid w:val="002F7542"/>
    <w:rsid w:val="002F7B17"/>
    <w:rsid w:val="002F7E53"/>
    <w:rsid w:val="002F7F70"/>
    <w:rsid w:val="003001EB"/>
    <w:rsid w:val="0030083D"/>
    <w:rsid w:val="00302802"/>
    <w:rsid w:val="003032A3"/>
    <w:rsid w:val="00303376"/>
    <w:rsid w:val="00303383"/>
    <w:rsid w:val="003047F1"/>
    <w:rsid w:val="003055B8"/>
    <w:rsid w:val="00305BC9"/>
    <w:rsid w:val="003070CB"/>
    <w:rsid w:val="00307726"/>
    <w:rsid w:val="003077BC"/>
    <w:rsid w:val="00311B4F"/>
    <w:rsid w:val="00312177"/>
    <w:rsid w:val="00313C49"/>
    <w:rsid w:val="00314053"/>
    <w:rsid w:val="00314649"/>
    <w:rsid w:val="0031474E"/>
    <w:rsid w:val="00314F5E"/>
    <w:rsid w:val="0031533F"/>
    <w:rsid w:val="0031583E"/>
    <w:rsid w:val="00316102"/>
    <w:rsid w:val="00317111"/>
    <w:rsid w:val="00317C3B"/>
    <w:rsid w:val="003202A1"/>
    <w:rsid w:val="00320B57"/>
    <w:rsid w:val="00322845"/>
    <w:rsid w:val="00322A53"/>
    <w:rsid w:val="00322FE6"/>
    <w:rsid w:val="00325ABC"/>
    <w:rsid w:val="00326ED7"/>
    <w:rsid w:val="00327191"/>
    <w:rsid w:val="003304F5"/>
    <w:rsid w:val="0033124D"/>
    <w:rsid w:val="003317AB"/>
    <w:rsid w:val="003317B4"/>
    <w:rsid w:val="00331BD6"/>
    <w:rsid w:val="00332008"/>
    <w:rsid w:val="003320CC"/>
    <w:rsid w:val="003329E8"/>
    <w:rsid w:val="003344F2"/>
    <w:rsid w:val="00334826"/>
    <w:rsid w:val="00334AA5"/>
    <w:rsid w:val="00334DBB"/>
    <w:rsid w:val="00336B8C"/>
    <w:rsid w:val="00340098"/>
    <w:rsid w:val="00340271"/>
    <w:rsid w:val="00340821"/>
    <w:rsid w:val="00341273"/>
    <w:rsid w:val="00341F06"/>
    <w:rsid w:val="003420B9"/>
    <w:rsid w:val="003422D9"/>
    <w:rsid w:val="00342396"/>
    <w:rsid w:val="00342899"/>
    <w:rsid w:val="00342EAC"/>
    <w:rsid w:val="0034389D"/>
    <w:rsid w:val="0034478D"/>
    <w:rsid w:val="00345491"/>
    <w:rsid w:val="00345528"/>
    <w:rsid w:val="00345A0C"/>
    <w:rsid w:val="00345EDA"/>
    <w:rsid w:val="00347834"/>
    <w:rsid w:val="00347867"/>
    <w:rsid w:val="00347888"/>
    <w:rsid w:val="003479DA"/>
    <w:rsid w:val="00347BB3"/>
    <w:rsid w:val="003512CB"/>
    <w:rsid w:val="00351351"/>
    <w:rsid w:val="003519C1"/>
    <w:rsid w:val="00351DC7"/>
    <w:rsid w:val="00352E62"/>
    <w:rsid w:val="00353337"/>
    <w:rsid w:val="00354037"/>
    <w:rsid w:val="00354886"/>
    <w:rsid w:val="0035567A"/>
    <w:rsid w:val="00355A33"/>
    <w:rsid w:val="00355AE0"/>
    <w:rsid w:val="003561BC"/>
    <w:rsid w:val="00356DDA"/>
    <w:rsid w:val="003600CC"/>
    <w:rsid w:val="003609FE"/>
    <w:rsid w:val="00360A15"/>
    <w:rsid w:val="00360DDA"/>
    <w:rsid w:val="00360FCF"/>
    <w:rsid w:val="003610B2"/>
    <w:rsid w:val="00361329"/>
    <w:rsid w:val="00361DB1"/>
    <w:rsid w:val="00361FDC"/>
    <w:rsid w:val="00362825"/>
    <w:rsid w:val="003632E5"/>
    <w:rsid w:val="003633D5"/>
    <w:rsid w:val="00363672"/>
    <w:rsid w:val="003638FF"/>
    <w:rsid w:val="00364083"/>
    <w:rsid w:val="00364160"/>
    <w:rsid w:val="00364FDD"/>
    <w:rsid w:val="00366A08"/>
    <w:rsid w:val="00366BFA"/>
    <w:rsid w:val="00366F59"/>
    <w:rsid w:val="00367270"/>
    <w:rsid w:val="0037002B"/>
    <w:rsid w:val="003708D3"/>
    <w:rsid w:val="0037092C"/>
    <w:rsid w:val="00371540"/>
    <w:rsid w:val="003717E8"/>
    <w:rsid w:val="003720E7"/>
    <w:rsid w:val="00372E9C"/>
    <w:rsid w:val="0037539D"/>
    <w:rsid w:val="00375663"/>
    <w:rsid w:val="00375712"/>
    <w:rsid w:val="00375DE6"/>
    <w:rsid w:val="00376279"/>
    <w:rsid w:val="00376D6B"/>
    <w:rsid w:val="003772B7"/>
    <w:rsid w:val="00377DBE"/>
    <w:rsid w:val="00380094"/>
    <w:rsid w:val="003804C4"/>
    <w:rsid w:val="00380EE0"/>
    <w:rsid w:val="00381B24"/>
    <w:rsid w:val="00382881"/>
    <w:rsid w:val="00382C39"/>
    <w:rsid w:val="003857C1"/>
    <w:rsid w:val="003859AC"/>
    <w:rsid w:val="00386164"/>
    <w:rsid w:val="00386168"/>
    <w:rsid w:val="00386430"/>
    <w:rsid w:val="00387219"/>
    <w:rsid w:val="00387232"/>
    <w:rsid w:val="00390154"/>
    <w:rsid w:val="00391301"/>
    <w:rsid w:val="00391A41"/>
    <w:rsid w:val="0039425E"/>
    <w:rsid w:val="0039664D"/>
    <w:rsid w:val="00397B84"/>
    <w:rsid w:val="00397EEC"/>
    <w:rsid w:val="003A01B3"/>
    <w:rsid w:val="003A0CFB"/>
    <w:rsid w:val="003A10F5"/>
    <w:rsid w:val="003A11BE"/>
    <w:rsid w:val="003A1D6C"/>
    <w:rsid w:val="003A30E7"/>
    <w:rsid w:val="003A370A"/>
    <w:rsid w:val="003A48B2"/>
    <w:rsid w:val="003A49DA"/>
    <w:rsid w:val="003A4EB2"/>
    <w:rsid w:val="003A4EB6"/>
    <w:rsid w:val="003A62EF"/>
    <w:rsid w:val="003A6675"/>
    <w:rsid w:val="003B0F19"/>
    <w:rsid w:val="003B0FC2"/>
    <w:rsid w:val="003B1A54"/>
    <w:rsid w:val="003B1D25"/>
    <w:rsid w:val="003B1DDB"/>
    <w:rsid w:val="003B28D1"/>
    <w:rsid w:val="003B2DF2"/>
    <w:rsid w:val="003B3124"/>
    <w:rsid w:val="003B33FE"/>
    <w:rsid w:val="003B366D"/>
    <w:rsid w:val="003B3D53"/>
    <w:rsid w:val="003B503D"/>
    <w:rsid w:val="003B515B"/>
    <w:rsid w:val="003B5251"/>
    <w:rsid w:val="003B643D"/>
    <w:rsid w:val="003B64FB"/>
    <w:rsid w:val="003B7685"/>
    <w:rsid w:val="003C0CB1"/>
    <w:rsid w:val="003C1812"/>
    <w:rsid w:val="003C211D"/>
    <w:rsid w:val="003C2135"/>
    <w:rsid w:val="003C308C"/>
    <w:rsid w:val="003C3755"/>
    <w:rsid w:val="003C3F26"/>
    <w:rsid w:val="003C41D4"/>
    <w:rsid w:val="003C43CC"/>
    <w:rsid w:val="003C4DB4"/>
    <w:rsid w:val="003C62DD"/>
    <w:rsid w:val="003C7A30"/>
    <w:rsid w:val="003C7B03"/>
    <w:rsid w:val="003D0D03"/>
    <w:rsid w:val="003D1423"/>
    <w:rsid w:val="003D2281"/>
    <w:rsid w:val="003D2FED"/>
    <w:rsid w:val="003D3280"/>
    <w:rsid w:val="003D3855"/>
    <w:rsid w:val="003D3AEA"/>
    <w:rsid w:val="003D443A"/>
    <w:rsid w:val="003D464A"/>
    <w:rsid w:val="003D5CBE"/>
    <w:rsid w:val="003D658E"/>
    <w:rsid w:val="003D6620"/>
    <w:rsid w:val="003D7266"/>
    <w:rsid w:val="003D7817"/>
    <w:rsid w:val="003D7D44"/>
    <w:rsid w:val="003E05E5"/>
    <w:rsid w:val="003E0BF8"/>
    <w:rsid w:val="003E2669"/>
    <w:rsid w:val="003E2CC1"/>
    <w:rsid w:val="003E3685"/>
    <w:rsid w:val="003E4AA7"/>
    <w:rsid w:val="003E58E5"/>
    <w:rsid w:val="003E5949"/>
    <w:rsid w:val="003E602A"/>
    <w:rsid w:val="003E612F"/>
    <w:rsid w:val="003E61CB"/>
    <w:rsid w:val="003E7220"/>
    <w:rsid w:val="003E7C44"/>
    <w:rsid w:val="003F04DF"/>
    <w:rsid w:val="003F0A7B"/>
    <w:rsid w:val="003F1677"/>
    <w:rsid w:val="003F1993"/>
    <w:rsid w:val="003F1B42"/>
    <w:rsid w:val="003F1E9C"/>
    <w:rsid w:val="003F2DA1"/>
    <w:rsid w:val="003F30F4"/>
    <w:rsid w:val="003F35DC"/>
    <w:rsid w:val="003F37B4"/>
    <w:rsid w:val="003F3DC5"/>
    <w:rsid w:val="003F46FE"/>
    <w:rsid w:val="003F4DC2"/>
    <w:rsid w:val="003F522C"/>
    <w:rsid w:val="003F638B"/>
    <w:rsid w:val="003F664D"/>
    <w:rsid w:val="004006A5"/>
    <w:rsid w:val="004009AC"/>
    <w:rsid w:val="00400C6E"/>
    <w:rsid w:val="00401236"/>
    <w:rsid w:val="00401689"/>
    <w:rsid w:val="004031F7"/>
    <w:rsid w:val="00404963"/>
    <w:rsid w:val="00404E2E"/>
    <w:rsid w:val="004054EF"/>
    <w:rsid w:val="00405799"/>
    <w:rsid w:val="00405871"/>
    <w:rsid w:val="00406909"/>
    <w:rsid w:val="00407857"/>
    <w:rsid w:val="00410D44"/>
    <w:rsid w:val="00411B40"/>
    <w:rsid w:val="00411DF2"/>
    <w:rsid w:val="004121FA"/>
    <w:rsid w:val="00412208"/>
    <w:rsid w:val="00412C3D"/>
    <w:rsid w:val="00413ECE"/>
    <w:rsid w:val="00414761"/>
    <w:rsid w:val="00415104"/>
    <w:rsid w:val="004160A4"/>
    <w:rsid w:val="0041612B"/>
    <w:rsid w:val="0041730D"/>
    <w:rsid w:val="004177D0"/>
    <w:rsid w:val="00417E7C"/>
    <w:rsid w:val="0042019E"/>
    <w:rsid w:val="004204EF"/>
    <w:rsid w:val="0042053D"/>
    <w:rsid w:val="0042174F"/>
    <w:rsid w:val="00422CF7"/>
    <w:rsid w:val="00424089"/>
    <w:rsid w:val="0042432F"/>
    <w:rsid w:val="0042436B"/>
    <w:rsid w:val="004243AA"/>
    <w:rsid w:val="00424ABE"/>
    <w:rsid w:val="00424E54"/>
    <w:rsid w:val="00425AC4"/>
    <w:rsid w:val="00425E67"/>
    <w:rsid w:val="00426FD3"/>
    <w:rsid w:val="00430A4A"/>
    <w:rsid w:val="0043264C"/>
    <w:rsid w:val="00435BE3"/>
    <w:rsid w:val="00437643"/>
    <w:rsid w:val="0043771B"/>
    <w:rsid w:val="00437831"/>
    <w:rsid w:val="00437D67"/>
    <w:rsid w:val="00437E0C"/>
    <w:rsid w:val="00440BA6"/>
    <w:rsid w:val="0044109E"/>
    <w:rsid w:val="0044224E"/>
    <w:rsid w:val="004433B3"/>
    <w:rsid w:val="00444110"/>
    <w:rsid w:val="004446BC"/>
    <w:rsid w:val="00444850"/>
    <w:rsid w:val="00445E7F"/>
    <w:rsid w:val="0044609D"/>
    <w:rsid w:val="00446433"/>
    <w:rsid w:val="00446553"/>
    <w:rsid w:val="00447517"/>
    <w:rsid w:val="00447578"/>
    <w:rsid w:val="00450AB1"/>
    <w:rsid w:val="00451587"/>
    <w:rsid w:val="004517CA"/>
    <w:rsid w:val="00452F6C"/>
    <w:rsid w:val="00452FCA"/>
    <w:rsid w:val="0045398C"/>
    <w:rsid w:val="00455033"/>
    <w:rsid w:val="00455280"/>
    <w:rsid w:val="00456211"/>
    <w:rsid w:val="00456227"/>
    <w:rsid w:val="00456AD7"/>
    <w:rsid w:val="0045721D"/>
    <w:rsid w:val="004625BC"/>
    <w:rsid w:val="00463078"/>
    <w:rsid w:val="0046387D"/>
    <w:rsid w:val="00463E74"/>
    <w:rsid w:val="0046478A"/>
    <w:rsid w:val="00465887"/>
    <w:rsid w:val="00466436"/>
    <w:rsid w:val="004665C7"/>
    <w:rsid w:val="00470EC8"/>
    <w:rsid w:val="0047124D"/>
    <w:rsid w:val="00471E24"/>
    <w:rsid w:val="004735B2"/>
    <w:rsid w:val="0047364B"/>
    <w:rsid w:val="00473A22"/>
    <w:rsid w:val="00473D70"/>
    <w:rsid w:val="00474480"/>
    <w:rsid w:val="004758FC"/>
    <w:rsid w:val="004764C9"/>
    <w:rsid w:val="004767C0"/>
    <w:rsid w:val="00476C41"/>
    <w:rsid w:val="004777E4"/>
    <w:rsid w:val="0048254C"/>
    <w:rsid w:val="00482D68"/>
    <w:rsid w:val="00483422"/>
    <w:rsid w:val="00485743"/>
    <w:rsid w:val="00486DFF"/>
    <w:rsid w:val="0048718C"/>
    <w:rsid w:val="00490042"/>
    <w:rsid w:val="004904CF"/>
    <w:rsid w:val="004906A7"/>
    <w:rsid w:val="004908EC"/>
    <w:rsid w:val="00490E6E"/>
    <w:rsid w:val="004916E1"/>
    <w:rsid w:val="00491EA3"/>
    <w:rsid w:val="004921D4"/>
    <w:rsid w:val="004924BA"/>
    <w:rsid w:val="00492E0E"/>
    <w:rsid w:val="004933EE"/>
    <w:rsid w:val="00493D09"/>
    <w:rsid w:val="004945E2"/>
    <w:rsid w:val="00495161"/>
    <w:rsid w:val="004954B8"/>
    <w:rsid w:val="00495DC8"/>
    <w:rsid w:val="004A08EE"/>
    <w:rsid w:val="004A14EA"/>
    <w:rsid w:val="004A2894"/>
    <w:rsid w:val="004A2956"/>
    <w:rsid w:val="004A330C"/>
    <w:rsid w:val="004A3577"/>
    <w:rsid w:val="004A42E0"/>
    <w:rsid w:val="004A46BE"/>
    <w:rsid w:val="004A5949"/>
    <w:rsid w:val="004A5B6E"/>
    <w:rsid w:val="004A6C22"/>
    <w:rsid w:val="004B0007"/>
    <w:rsid w:val="004B03C8"/>
    <w:rsid w:val="004B0FC3"/>
    <w:rsid w:val="004B16BD"/>
    <w:rsid w:val="004B23A3"/>
    <w:rsid w:val="004B2900"/>
    <w:rsid w:val="004B2C21"/>
    <w:rsid w:val="004B2E98"/>
    <w:rsid w:val="004B4E82"/>
    <w:rsid w:val="004B5C7E"/>
    <w:rsid w:val="004B6018"/>
    <w:rsid w:val="004B71ED"/>
    <w:rsid w:val="004B7497"/>
    <w:rsid w:val="004B7C26"/>
    <w:rsid w:val="004B7D15"/>
    <w:rsid w:val="004C0AB7"/>
    <w:rsid w:val="004C1CA0"/>
    <w:rsid w:val="004C2D2F"/>
    <w:rsid w:val="004C31BC"/>
    <w:rsid w:val="004C3820"/>
    <w:rsid w:val="004C3C86"/>
    <w:rsid w:val="004C3D7B"/>
    <w:rsid w:val="004C3DB9"/>
    <w:rsid w:val="004C4419"/>
    <w:rsid w:val="004C4C5F"/>
    <w:rsid w:val="004C505D"/>
    <w:rsid w:val="004C65D7"/>
    <w:rsid w:val="004C789C"/>
    <w:rsid w:val="004C78E8"/>
    <w:rsid w:val="004D02EB"/>
    <w:rsid w:val="004D1033"/>
    <w:rsid w:val="004D1620"/>
    <w:rsid w:val="004D16FC"/>
    <w:rsid w:val="004D1FFE"/>
    <w:rsid w:val="004D21EF"/>
    <w:rsid w:val="004D2D17"/>
    <w:rsid w:val="004D3BCD"/>
    <w:rsid w:val="004D3C74"/>
    <w:rsid w:val="004D3E58"/>
    <w:rsid w:val="004D3E7E"/>
    <w:rsid w:val="004D48A3"/>
    <w:rsid w:val="004D4CFB"/>
    <w:rsid w:val="004D5933"/>
    <w:rsid w:val="004D5A60"/>
    <w:rsid w:val="004D5FB5"/>
    <w:rsid w:val="004D6A3E"/>
    <w:rsid w:val="004D6E94"/>
    <w:rsid w:val="004D705D"/>
    <w:rsid w:val="004D7DAF"/>
    <w:rsid w:val="004E16CB"/>
    <w:rsid w:val="004E2006"/>
    <w:rsid w:val="004E2049"/>
    <w:rsid w:val="004E26D2"/>
    <w:rsid w:val="004E2E5D"/>
    <w:rsid w:val="004E34FC"/>
    <w:rsid w:val="004E3708"/>
    <w:rsid w:val="004E3A08"/>
    <w:rsid w:val="004E3F02"/>
    <w:rsid w:val="004E4014"/>
    <w:rsid w:val="004E437B"/>
    <w:rsid w:val="004E47EE"/>
    <w:rsid w:val="004E50CC"/>
    <w:rsid w:val="004E63AC"/>
    <w:rsid w:val="004E778E"/>
    <w:rsid w:val="004F2730"/>
    <w:rsid w:val="004F3C63"/>
    <w:rsid w:val="004F3F2F"/>
    <w:rsid w:val="004F3FD1"/>
    <w:rsid w:val="004F53E0"/>
    <w:rsid w:val="004F5861"/>
    <w:rsid w:val="004F5EDF"/>
    <w:rsid w:val="004F713B"/>
    <w:rsid w:val="004F78A3"/>
    <w:rsid w:val="004F7A3F"/>
    <w:rsid w:val="005000BF"/>
    <w:rsid w:val="005003AB"/>
    <w:rsid w:val="00501A80"/>
    <w:rsid w:val="00502B42"/>
    <w:rsid w:val="00502D8A"/>
    <w:rsid w:val="00502F46"/>
    <w:rsid w:val="00504E6C"/>
    <w:rsid w:val="005050C3"/>
    <w:rsid w:val="0050519D"/>
    <w:rsid w:val="0050597A"/>
    <w:rsid w:val="00505A29"/>
    <w:rsid w:val="00506A67"/>
    <w:rsid w:val="00507268"/>
    <w:rsid w:val="00507456"/>
    <w:rsid w:val="00507DF8"/>
    <w:rsid w:val="00510075"/>
    <w:rsid w:val="00510288"/>
    <w:rsid w:val="0051139F"/>
    <w:rsid w:val="00511D5A"/>
    <w:rsid w:val="00512465"/>
    <w:rsid w:val="00512A4F"/>
    <w:rsid w:val="00513144"/>
    <w:rsid w:val="0051443B"/>
    <w:rsid w:val="00515451"/>
    <w:rsid w:val="0051630E"/>
    <w:rsid w:val="005173B4"/>
    <w:rsid w:val="0052007B"/>
    <w:rsid w:val="00520271"/>
    <w:rsid w:val="00521776"/>
    <w:rsid w:val="00522A42"/>
    <w:rsid w:val="005234FB"/>
    <w:rsid w:val="0052363B"/>
    <w:rsid w:val="005237DB"/>
    <w:rsid w:val="00523AF2"/>
    <w:rsid w:val="0052500F"/>
    <w:rsid w:val="005253FA"/>
    <w:rsid w:val="00525B30"/>
    <w:rsid w:val="00526CF3"/>
    <w:rsid w:val="005279F9"/>
    <w:rsid w:val="00527C8F"/>
    <w:rsid w:val="00527F45"/>
    <w:rsid w:val="005302F1"/>
    <w:rsid w:val="00530BFE"/>
    <w:rsid w:val="0053151F"/>
    <w:rsid w:val="00531657"/>
    <w:rsid w:val="005326AB"/>
    <w:rsid w:val="00532847"/>
    <w:rsid w:val="00532A4D"/>
    <w:rsid w:val="00534624"/>
    <w:rsid w:val="00534A59"/>
    <w:rsid w:val="00535C32"/>
    <w:rsid w:val="00536072"/>
    <w:rsid w:val="005367CC"/>
    <w:rsid w:val="00537BE9"/>
    <w:rsid w:val="00537D54"/>
    <w:rsid w:val="00540415"/>
    <w:rsid w:val="0054081C"/>
    <w:rsid w:val="00540A58"/>
    <w:rsid w:val="00540FF5"/>
    <w:rsid w:val="005420FF"/>
    <w:rsid w:val="00542546"/>
    <w:rsid w:val="00542550"/>
    <w:rsid w:val="005425C1"/>
    <w:rsid w:val="00543095"/>
    <w:rsid w:val="005433C5"/>
    <w:rsid w:val="0054366A"/>
    <w:rsid w:val="00543C08"/>
    <w:rsid w:val="005467A6"/>
    <w:rsid w:val="00546D5A"/>
    <w:rsid w:val="00546ED4"/>
    <w:rsid w:val="00546FAA"/>
    <w:rsid w:val="005470F0"/>
    <w:rsid w:val="005474F3"/>
    <w:rsid w:val="005479CB"/>
    <w:rsid w:val="00547A3E"/>
    <w:rsid w:val="00547C33"/>
    <w:rsid w:val="00550A97"/>
    <w:rsid w:val="00551594"/>
    <w:rsid w:val="00551AF5"/>
    <w:rsid w:val="0055375F"/>
    <w:rsid w:val="00553AED"/>
    <w:rsid w:val="005555FF"/>
    <w:rsid w:val="005575A1"/>
    <w:rsid w:val="005575CE"/>
    <w:rsid w:val="00560580"/>
    <w:rsid w:val="00560F21"/>
    <w:rsid w:val="00561122"/>
    <w:rsid w:val="00561C9A"/>
    <w:rsid w:val="0056202D"/>
    <w:rsid w:val="00562234"/>
    <w:rsid w:val="00562C4F"/>
    <w:rsid w:val="0056304E"/>
    <w:rsid w:val="005651ED"/>
    <w:rsid w:val="005655F6"/>
    <w:rsid w:val="005666E9"/>
    <w:rsid w:val="00566726"/>
    <w:rsid w:val="005674F9"/>
    <w:rsid w:val="00570089"/>
    <w:rsid w:val="00570236"/>
    <w:rsid w:val="0057091D"/>
    <w:rsid w:val="00570BE9"/>
    <w:rsid w:val="00570F68"/>
    <w:rsid w:val="00571543"/>
    <w:rsid w:val="00571A11"/>
    <w:rsid w:val="005733B9"/>
    <w:rsid w:val="005746AB"/>
    <w:rsid w:val="0057487D"/>
    <w:rsid w:val="00574DF2"/>
    <w:rsid w:val="00575910"/>
    <w:rsid w:val="00575B91"/>
    <w:rsid w:val="00575FA0"/>
    <w:rsid w:val="00576532"/>
    <w:rsid w:val="00577AFF"/>
    <w:rsid w:val="005800CC"/>
    <w:rsid w:val="005808D1"/>
    <w:rsid w:val="0058134C"/>
    <w:rsid w:val="0058178C"/>
    <w:rsid w:val="0058196D"/>
    <w:rsid w:val="00582364"/>
    <w:rsid w:val="00582A95"/>
    <w:rsid w:val="00582ED6"/>
    <w:rsid w:val="005830BC"/>
    <w:rsid w:val="0058344C"/>
    <w:rsid w:val="00583A55"/>
    <w:rsid w:val="0058437F"/>
    <w:rsid w:val="005848FC"/>
    <w:rsid w:val="00586F22"/>
    <w:rsid w:val="00587F85"/>
    <w:rsid w:val="00590529"/>
    <w:rsid w:val="00590712"/>
    <w:rsid w:val="00591655"/>
    <w:rsid w:val="00591912"/>
    <w:rsid w:val="00592734"/>
    <w:rsid w:val="00592811"/>
    <w:rsid w:val="0059282E"/>
    <w:rsid w:val="00592F46"/>
    <w:rsid w:val="0059359D"/>
    <w:rsid w:val="00593858"/>
    <w:rsid w:val="00593DD6"/>
    <w:rsid w:val="00594021"/>
    <w:rsid w:val="005954D5"/>
    <w:rsid w:val="0059794A"/>
    <w:rsid w:val="00597A44"/>
    <w:rsid w:val="00597C1C"/>
    <w:rsid w:val="00597EC6"/>
    <w:rsid w:val="00597F6A"/>
    <w:rsid w:val="005A0271"/>
    <w:rsid w:val="005A0A08"/>
    <w:rsid w:val="005A1B01"/>
    <w:rsid w:val="005A221D"/>
    <w:rsid w:val="005A2B20"/>
    <w:rsid w:val="005A33D3"/>
    <w:rsid w:val="005A352F"/>
    <w:rsid w:val="005A4DE9"/>
    <w:rsid w:val="005A54A0"/>
    <w:rsid w:val="005A54AE"/>
    <w:rsid w:val="005A61D1"/>
    <w:rsid w:val="005A6221"/>
    <w:rsid w:val="005A6857"/>
    <w:rsid w:val="005A7067"/>
    <w:rsid w:val="005A7A96"/>
    <w:rsid w:val="005B03F8"/>
    <w:rsid w:val="005B1B32"/>
    <w:rsid w:val="005B2801"/>
    <w:rsid w:val="005B33B0"/>
    <w:rsid w:val="005B4CB0"/>
    <w:rsid w:val="005B54DF"/>
    <w:rsid w:val="005B5BC3"/>
    <w:rsid w:val="005B5E93"/>
    <w:rsid w:val="005B61D0"/>
    <w:rsid w:val="005B6502"/>
    <w:rsid w:val="005B6D2B"/>
    <w:rsid w:val="005B727D"/>
    <w:rsid w:val="005B7852"/>
    <w:rsid w:val="005B7DB5"/>
    <w:rsid w:val="005B7FE1"/>
    <w:rsid w:val="005C06B6"/>
    <w:rsid w:val="005C0D60"/>
    <w:rsid w:val="005C191D"/>
    <w:rsid w:val="005C1CE8"/>
    <w:rsid w:val="005C30E7"/>
    <w:rsid w:val="005C3566"/>
    <w:rsid w:val="005C3A41"/>
    <w:rsid w:val="005C3A91"/>
    <w:rsid w:val="005C46B0"/>
    <w:rsid w:val="005C49EA"/>
    <w:rsid w:val="005C61F3"/>
    <w:rsid w:val="005C6783"/>
    <w:rsid w:val="005C6A4D"/>
    <w:rsid w:val="005C765E"/>
    <w:rsid w:val="005C79C4"/>
    <w:rsid w:val="005D0726"/>
    <w:rsid w:val="005D14C6"/>
    <w:rsid w:val="005D2ED9"/>
    <w:rsid w:val="005D42F8"/>
    <w:rsid w:val="005D4473"/>
    <w:rsid w:val="005D463E"/>
    <w:rsid w:val="005D4BE3"/>
    <w:rsid w:val="005D4EC0"/>
    <w:rsid w:val="005D56E3"/>
    <w:rsid w:val="005D6184"/>
    <w:rsid w:val="005D64EB"/>
    <w:rsid w:val="005D685D"/>
    <w:rsid w:val="005D7240"/>
    <w:rsid w:val="005E081A"/>
    <w:rsid w:val="005E0B9C"/>
    <w:rsid w:val="005E1215"/>
    <w:rsid w:val="005E19FC"/>
    <w:rsid w:val="005E3105"/>
    <w:rsid w:val="005E3C6E"/>
    <w:rsid w:val="005E3E42"/>
    <w:rsid w:val="005F046F"/>
    <w:rsid w:val="005F0671"/>
    <w:rsid w:val="005F08CC"/>
    <w:rsid w:val="005F0963"/>
    <w:rsid w:val="005F1D7B"/>
    <w:rsid w:val="005F234D"/>
    <w:rsid w:val="005F26D5"/>
    <w:rsid w:val="005F27DC"/>
    <w:rsid w:val="005F31C9"/>
    <w:rsid w:val="005F3455"/>
    <w:rsid w:val="005F3E7D"/>
    <w:rsid w:val="005F3E9B"/>
    <w:rsid w:val="005F41D8"/>
    <w:rsid w:val="005F4F0C"/>
    <w:rsid w:val="005F5CFB"/>
    <w:rsid w:val="005F5ED7"/>
    <w:rsid w:val="005F68CE"/>
    <w:rsid w:val="005F6CDB"/>
    <w:rsid w:val="005F7A31"/>
    <w:rsid w:val="00600142"/>
    <w:rsid w:val="00601ED5"/>
    <w:rsid w:val="0060264D"/>
    <w:rsid w:val="00602D77"/>
    <w:rsid w:val="006039CD"/>
    <w:rsid w:val="00603F0C"/>
    <w:rsid w:val="00604003"/>
    <w:rsid w:val="0060434E"/>
    <w:rsid w:val="00604D81"/>
    <w:rsid w:val="006051B2"/>
    <w:rsid w:val="00605615"/>
    <w:rsid w:val="00605D46"/>
    <w:rsid w:val="00606225"/>
    <w:rsid w:val="00606ADF"/>
    <w:rsid w:val="00607B35"/>
    <w:rsid w:val="00607D04"/>
    <w:rsid w:val="00610713"/>
    <w:rsid w:val="0061223C"/>
    <w:rsid w:val="00612695"/>
    <w:rsid w:val="00613B0F"/>
    <w:rsid w:val="00613BEF"/>
    <w:rsid w:val="00615635"/>
    <w:rsid w:val="00616412"/>
    <w:rsid w:val="00620382"/>
    <w:rsid w:val="006203F9"/>
    <w:rsid w:val="00620690"/>
    <w:rsid w:val="00620814"/>
    <w:rsid w:val="0062121C"/>
    <w:rsid w:val="006231AF"/>
    <w:rsid w:val="006231FD"/>
    <w:rsid w:val="0062362F"/>
    <w:rsid w:val="00624768"/>
    <w:rsid w:val="0062526A"/>
    <w:rsid w:val="006254DF"/>
    <w:rsid w:val="006275D6"/>
    <w:rsid w:val="006305F4"/>
    <w:rsid w:val="00630971"/>
    <w:rsid w:val="00630D80"/>
    <w:rsid w:val="0063224E"/>
    <w:rsid w:val="0063246D"/>
    <w:rsid w:val="006336F1"/>
    <w:rsid w:val="00633AAB"/>
    <w:rsid w:val="006348C5"/>
    <w:rsid w:val="0063535A"/>
    <w:rsid w:val="00636AAA"/>
    <w:rsid w:val="00636B28"/>
    <w:rsid w:val="00636D9E"/>
    <w:rsid w:val="00641942"/>
    <w:rsid w:val="00641A19"/>
    <w:rsid w:val="00642000"/>
    <w:rsid w:val="00642481"/>
    <w:rsid w:val="00642645"/>
    <w:rsid w:val="00643930"/>
    <w:rsid w:val="00643D5E"/>
    <w:rsid w:val="006448DD"/>
    <w:rsid w:val="00645AEA"/>
    <w:rsid w:val="00645EFF"/>
    <w:rsid w:val="00646267"/>
    <w:rsid w:val="0064664E"/>
    <w:rsid w:val="00646904"/>
    <w:rsid w:val="006470E8"/>
    <w:rsid w:val="00647534"/>
    <w:rsid w:val="00652BC6"/>
    <w:rsid w:val="00653136"/>
    <w:rsid w:val="006535C1"/>
    <w:rsid w:val="00653E69"/>
    <w:rsid w:val="006551C7"/>
    <w:rsid w:val="006559C3"/>
    <w:rsid w:val="00655B81"/>
    <w:rsid w:val="0065602E"/>
    <w:rsid w:val="0066067F"/>
    <w:rsid w:val="00661206"/>
    <w:rsid w:val="006616E1"/>
    <w:rsid w:val="006618C5"/>
    <w:rsid w:val="00662A45"/>
    <w:rsid w:val="00662BFB"/>
    <w:rsid w:val="00662CBD"/>
    <w:rsid w:val="00662E78"/>
    <w:rsid w:val="00663016"/>
    <w:rsid w:val="00664E85"/>
    <w:rsid w:val="00665379"/>
    <w:rsid w:val="0066572C"/>
    <w:rsid w:val="00665EC2"/>
    <w:rsid w:val="00666450"/>
    <w:rsid w:val="00666B64"/>
    <w:rsid w:val="00666C5F"/>
    <w:rsid w:val="0066756D"/>
    <w:rsid w:val="0066777A"/>
    <w:rsid w:val="00667AA4"/>
    <w:rsid w:val="00667D11"/>
    <w:rsid w:val="00667D70"/>
    <w:rsid w:val="0067012E"/>
    <w:rsid w:val="0067046C"/>
    <w:rsid w:val="00670AD9"/>
    <w:rsid w:val="00671547"/>
    <w:rsid w:val="00671873"/>
    <w:rsid w:val="00671FA4"/>
    <w:rsid w:val="00672ACF"/>
    <w:rsid w:val="00672E76"/>
    <w:rsid w:val="0067331C"/>
    <w:rsid w:val="00673610"/>
    <w:rsid w:val="006762E4"/>
    <w:rsid w:val="00680942"/>
    <w:rsid w:val="00681AA7"/>
    <w:rsid w:val="006820EA"/>
    <w:rsid w:val="006821DD"/>
    <w:rsid w:val="00682F1C"/>
    <w:rsid w:val="00683A23"/>
    <w:rsid w:val="00683B8E"/>
    <w:rsid w:val="00684C80"/>
    <w:rsid w:val="00685BE1"/>
    <w:rsid w:val="00686682"/>
    <w:rsid w:val="00686C21"/>
    <w:rsid w:val="006876F2"/>
    <w:rsid w:val="00687750"/>
    <w:rsid w:val="0069094B"/>
    <w:rsid w:val="00690F2F"/>
    <w:rsid w:val="00690F45"/>
    <w:rsid w:val="00691380"/>
    <w:rsid w:val="00691996"/>
    <w:rsid w:val="00692739"/>
    <w:rsid w:val="006934FA"/>
    <w:rsid w:val="00693A42"/>
    <w:rsid w:val="00693EF4"/>
    <w:rsid w:val="00694624"/>
    <w:rsid w:val="006956F6"/>
    <w:rsid w:val="006A03F3"/>
    <w:rsid w:val="006A0465"/>
    <w:rsid w:val="006A0CD0"/>
    <w:rsid w:val="006A0F5F"/>
    <w:rsid w:val="006A133F"/>
    <w:rsid w:val="006A18DF"/>
    <w:rsid w:val="006A1FFA"/>
    <w:rsid w:val="006A3CAE"/>
    <w:rsid w:val="006A4128"/>
    <w:rsid w:val="006A5F0D"/>
    <w:rsid w:val="006A61D2"/>
    <w:rsid w:val="006A6B42"/>
    <w:rsid w:val="006A6FBE"/>
    <w:rsid w:val="006A70E1"/>
    <w:rsid w:val="006A7D62"/>
    <w:rsid w:val="006B03DC"/>
    <w:rsid w:val="006B2541"/>
    <w:rsid w:val="006B2F33"/>
    <w:rsid w:val="006B407F"/>
    <w:rsid w:val="006B506D"/>
    <w:rsid w:val="006B5825"/>
    <w:rsid w:val="006B6AEB"/>
    <w:rsid w:val="006B6D08"/>
    <w:rsid w:val="006B70E1"/>
    <w:rsid w:val="006B717C"/>
    <w:rsid w:val="006C0618"/>
    <w:rsid w:val="006C0A3D"/>
    <w:rsid w:val="006C12F5"/>
    <w:rsid w:val="006C19DB"/>
    <w:rsid w:val="006C1B41"/>
    <w:rsid w:val="006C27EB"/>
    <w:rsid w:val="006C2D55"/>
    <w:rsid w:val="006C31AF"/>
    <w:rsid w:val="006C3A0E"/>
    <w:rsid w:val="006C3A78"/>
    <w:rsid w:val="006C5F2D"/>
    <w:rsid w:val="006C5F7A"/>
    <w:rsid w:val="006C71D6"/>
    <w:rsid w:val="006C74B8"/>
    <w:rsid w:val="006C76EA"/>
    <w:rsid w:val="006D0F30"/>
    <w:rsid w:val="006D2196"/>
    <w:rsid w:val="006D25AE"/>
    <w:rsid w:val="006D290F"/>
    <w:rsid w:val="006D2AA2"/>
    <w:rsid w:val="006D4075"/>
    <w:rsid w:val="006D4E42"/>
    <w:rsid w:val="006D5929"/>
    <w:rsid w:val="006D6D9D"/>
    <w:rsid w:val="006D7875"/>
    <w:rsid w:val="006D7B85"/>
    <w:rsid w:val="006E12EB"/>
    <w:rsid w:val="006E15E5"/>
    <w:rsid w:val="006E206F"/>
    <w:rsid w:val="006E2838"/>
    <w:rsid w:val="006E296F"/>
    <w:rsid w:val="006E2D89"/>
    <w:rsid w:val="006E43FF"/>
    <w:rsid w:val="006E515B"/>
    <w:rsid w:val="006E66D1"/>
    <w:rsid w:val="006E7C53"/>
    <w:rsid w:val="006F03B1"/>
    <w:rsid w:val="006F1AF1"/>
    <w:rsid w:val="006F1F38"/>
    <w:rsid w:val="006F2596"/>
    <w:rsid w:val="006F3C5E"/>
    <w:rsid w:val="006F4EFD"/>
    <w:rsid w:val="006F58CB"/>
    <w:rsid w:val="006F5D30"/>
    <w:rsid w:val="006F603F"/>
    <w:rsid w:val="006F6051"/>
    <w:rsid w:val="006F656A"/>
    <w:rsid w:val="006F71B5"/>
    <w:rsid w:val="00700911"/>
    <w:rsid w:val="00700FFD"/>
    <w:rsid w:val="007016C2"/>
    <w:rsid w:val="00701CD3"/>
    <w:rsid w:val="0070296E"/>
    <w:rsid w:val="00702BB5"/>
    <w:rsid w:val="00703192"/>
    <w:rsid w:val="00705C6C"/>
    <w:rsid w:val="00706513"/>
    <w:rsid w:val="00706531"/>
    <w:rsid w:val="0070663D"/>
    <w:rsid w:val="00706A82"/>
    <w:rsid w:val="00706BB2"/>
    <w:rsid w:val="00706BEA"/>
    <w:rsid w:val="00706D8F"/>
    <w:rsid w:val="00707C1E"/>
    <w:rsid w:val="00707CCC"/>
    <w:rsid w:val="007105A2"/>
    <w:rsid w:val="00710B9B"/>
    <w:rsid w:val="0071168A"/>
    <w:rsid w:val="00713A0F"/>
    <w:rsid w:val="00713F96"/>
    <w:rsid w:val="00715146"/>
    <w:rsid w:val="00716791"/>
    <w:rsid w:val="007213D2"/>
    <w:rsid w:val="0072149C"/>
    <w:rsid w:val="0072178A"/>
    <w:rsid w:val="00721E74"/>
    <w:rsid w:val="00723F34"/>
    <w:rsid w:val="00723FF1"/>
    <w:rsid w:val="0072401F"/>
    <w:rsid w:val="007250CC"/>
    <w:rsid w:val="00725112"/>
    <w:rsid w:val="00727269"/>
    <w:rsid w:val="00731B64"/>
    <w:rsid w:val="00732844"/>
    <w:rsid w:val="00732B32"/>
    <w:rsid w:val="00732EE3"/>
    <w:rsid w:val="00733A96"/>
    <w:rsid w:val="00733D6E"/>
    <w:rsid w:val="00734505"/>
    <w:rsid w:val="00735760"/>
    <w:rsid w:val="007365BA"/>
    <w:rsid w:val="00736CF7"/>
    <w:rsid w:val="0073747F"/>
    <w:rsid w:val="00737B90"/>
    <w:rsid w:val="00740260"/>
    <w:rsid w:val="00741183"/>
    <w:rsid w:val="00743253"/>
    <w:rsid w:val="00743282"/>
    <w:rsid w:val="0074412D"/>
    <w:rsid w:val="00744C6E"/>
    <w:rsid w:val="00745247"/>
    <w:rsid w:val="00745981"/>
    <w:rsid w:val="00746619"/>
    <w:rsid w:val="007466BC"/>
    <w:rsid w:val="00747462"/>
    <w:rsid w:val="00750D1A"/>
    <w:rsid w:val="0075103B"/>
    <w:rsid w:val="0075112B"/>
    <w:rsid w:val="00751A6C"/>
    <w:rsid w:val="00751B80"/>
    <w:rsid w:val="00752844"/>
    <w:rsid w:val="00753537"/>
    <w:rsid w:val="0075362D"/>
    <w:rsid w:val="007539C0"/>
    <w:rsid w:val="00754F93"/>
    <w:rsid w:val="00756AA8"/>
    <w:rsid w:val="00756DEA"/>
    <w:rsid w:val="00757A98"/>
    <w:rsid w:val="007604BE"/>
    <w:rsid w:val="00760C93"/>
    <w:rsid w:val="00760E1E"/>
    <w:rsid w:val="00761362"/>
    <w:rsid w:val="00762388"/>
    <w:rsid w:val="00762414"/>
    <w:rsid w:val="0076246B"/>
    <w:rsid w:val="007629BA"/>
    <w:rsid w:val="00762CF6"/>
    <w:rsid w:val="00762D1D"/>
    <w:rsid w:val="00762E84"/>
    <w:rsid w:val="0076422C"/>
    <w:rsid w:val="0076429D"/>
    <w:rsid w:val="007651ED"/>
    <w:rsid w:val="007656BF"/>
    <w:rsid w:val="00765EB6"/>
    <w:rsid w:val="0076750F"/>
    <w:rsid w:val="00770726"/>
    <w:rsid w:val="00770DAF"/>
    <w:rsid w:val="0077114B"/>
    <w:rsid w:val="00771FA0"/>
    <w:rsid w:val="00772513"/>
    <w:rsid w:val="00772A90"/>
    <w:rsid w:val="00775287"/>
    <w:rsid w:val="00776090"/>
    <w:rsid w:val="007760B4"/>
    <w:rsid w:val="00777B9F"/>
    <w:rsid w:val="007802F7"/>
    <w:rsid w:val="007804D2"/>
    <w:rsid w:val="0078083F"/>
    <w:rsid w:val="007816B9"/>
    <w:rsid w:val="00781E7C"/>
    <w:rsid w:val="00782C4A"/>
    <w:rsid w:val="00784EFF"/>
    <w:rsid w:val="00785B52"/>
    <w:rsid w:val="007868E1"/>
    <w:rsid w:val="00786C8F"/>
    <w:rsid w:val="007878F6"/>
    <w:rsid w:val="00787AA7"/>
    <w:rsid w:val="00787DC5"/>
    <w:rsid w:val="00787E9A"/>
    <w:rsid w:val="00792406"/>
    <w:rsid w:val="007928CD"/>
    <w:rsid w:val="007942AA"/>
    <w:rsid w:val="00794488"/>
    <w:rsid w:val="0079504D"/>
    <w:rsid w:val="0079577C"/>
    <w:rsid w:val="00795F4C"/>
    <w:rsid w:val="00797F9F"/>
    <w:rsid w:val="00797FD4"/>
    <w:rsid w:val="007A0AD1"/>
    <w:rsid w:val="007A0C9B"/>
    <w:rsid w:val="007A2057"/>
    <w:rsid w:val="007A2707"/>
    <w:rsid w:val="007A2E28"/>
    <w:rsid w:val="007A33AE"/>
    <w:rsid w:val="007A3DC1"/>
    <w:rsid w:val="007A44C0"/>
    <w:rsid w:val="007B0545"/>
    <w:rsid w:val="007B0E70"/>
    <w:rsid w:val="007B0FB5"/>
    <w:rsid w:val="007B282B"/>
    <w:rsid w:val="007B29BB"/>
    <w:rsid w:val="007B413E"/>
    <w:rsid w:val="007B4E0A"/>
    <w:rsid w:val="007B56D6"/>
    <w:rsid w:val="007B5885"/>
    <w:rsid w:val="007B5C5D"/>
    <w:rsid w:val="007B6B8B"/>
    <w:rsid w:val="007B73CA"/>
    <w:rsid w:val="007B78E0"/>
    <w:rsid w:val="007B7C4E"/>
    <w:rsid w:val="007C0E7D"/>
    <w:rsid w:val="007C3622"/>
    <w:rsid w:val="007C3B32"/>
    <w:rsid w:val="007C46B3"/>
    <w:rsid w:val="007C5972"/>
    <w:rsid w:val="007C7183"/>
    <w:rsid w:val="007C7884"/>
    <w:rsid w:val="007C7B50"/>
    <w:rsid w:val="007C7ED3"/>
    <w:rsid w:val="007C7EE0"/>
    <w:rsid w:val="007D1817"/>
    <w:rsid w:val="007D2857"/>
    <w:rsid w:val="007D2D0F"/>
    <w:rsid w:val="007D2E65"/>
    <w:rsid w:val="007D2F68"/>
    <w:rsid w:val="007D34A9"/>
    <w:rsid w:val="007D35A5"/>
    <w:rsid w:val="007D45F3"/>
    <w:rsid w:val="007D4F80"/>
    <w:rsid w:val="007D6108"/>
    <w:rsid w:val="007D6A72"/>
    <w:rsid w:val="007D750D"/>
    <w:rsid w:val="007D7B8F"/>
    <w:rsid w:val="007E037A"/>
    <w:rsid w:val="007E0DC8"/>
    <w:rsid w:val="007E0EAC"/>
    <w:rsid w:val="007E1758"/>
    <w:rsid w:val="007E2090"/>
    <w:rsid w:val="007E22CE"/>
    <w:rsid w:val="007E33D4"/>
    <w:rsid w:val="007E3E6A"/>
    <w:rsid w:val="007E474D"/>
    <w:rsid w:val="007E47DD"/>
    <w:rsid w:val="007E5607"/>
    <w:rsid w:val="007E7028"/>
    <w:rsid w:val="007F00A2"/>
    <w:rsid w:val="007F08EC"/>
    <w:rsid w:val="007F1AD9"/>
    <w:rsid w:val="007F1C9C"/>
    <w:rsid w:val="007F1D57"/>
    <w:rsid w:val="007F1D66"/>
    <w:rsid w:val="007F37E8"/>
    <w:rsid w:val="007F3917"/>
    <w:rsid w:val="007F3D27"/>
    <w:rsid w:val="007F44BD"/>
    <w:rsid w:val="007F543F"/>
    <w:rsid w:val="007F5498"/>
    <w:rsid w:val="007F573F"/>
    <w:rsid w:val="007F5B0B"/>
    <w:rsid w:val="007F5B85"/>
    <w:rsid w:val="007F5C2D"/>
    <w:rsid w:val="007F6AAC"/>
    <w:rsid w:val="007F708C"/>
    <w:rsid w:val="007F7FA6"/>
    <w:rsid w:val="00800C2C"/>
    <w:rsid w:val="0080102D"/>
    <w:rsid w:val="00801063"/>
    <w:rsid w:val="008022CF"/>
    <w:rsid w:val="00802A04"/>
    <w:rsid w:val="00802EAA"/>
    <w:rsid w:val="00803478"/>
    <w:rsid w:val="008034A3"/>
    <w:rsid w:val="0080359F"/>
    <w:rsid w:val="00803715"/>
    <w:rsid w:val="00803841"/>
    <w:rsid w:val="00805976"/>
    <w:rsid w:val="008059C6"/>
    <w:rsid w:val="0080796A"/>
    <w:rsid w:val="00807A60"/>
    <w:rsid w:val="00807A9C"/>
    <w:rsid w:val="00807AAA"/>
    <w:rsid w:val="008101AF"/>
    <w:rsid w:val="0081035D"/>
    <w:rsid w:val="0081182B"/>
    <w:rsid w:val="00811B84"/>
    <w:rsid w:val="00811C01"/>
    <w:rsid w:val="00811F6A"/>
    <w:rsid w:val="00812BFE"/>
    <w:rsid w:val="008153BB"/>
    <w:rsid w:val="00815546"/>
    <w:rsid w:val="00816669"/>
    <w:rsid w:val="008168B2"/>
    <w:rsid w:val="00817396"/>
    <w:rsid w:val="00817459"/>
    <w:rsid w:val="0082204C"/>
    <w:rsid w:val="00823697"/>
    <w:rsid w:val="00824128"/>
    <w:rsid w:val="00824904"/>
    <w:rsid w:val="00824965"/>
    <w:rsid w:val="00825094"/>
    <w:rsid w:val="0082599D"/>
    <w:rsid w:val="00825A88"/>
    <w:rsid w:val="00825D75"/>
    <w:rsid w:val="00826737"/>
    <w:rsid w:val="00826793"/>
    <w:rsid w:val="00830E3E"/>
    <w:rsid w:val="00831BF8"/>
    <w:rsid w:val="00831FFA"/>
    <w:rsid w:val="00832887"/>
    <w:rsid w:val="00832BE2"/>
    <w:rsid w:val="00834323"/>
    <w:rsid w:val="00834CB6"/>
    <w:rsid w:val="00835EE6"/>
    <w:rsid w:val="00836186"/>
    <w:rsid w:val="00836536"/>
    <w:rsid w:val="008369F0"/>
    <w:rsid w:val="00840117"/>
    <w:rsid w:val="00840C1E"/>
    <w:rsid w:val="00840C80"/>
    <w:rsid w:val="00841942"/>
    <w:rsid w:val="00842200"/>
    <w:rsid w:val="00842300"/>
    <w:rsid w:val="008436EB"/>
    <w:rsid w:val="00843811"/>
    <w:rsid w:val="00843A06"/>
    <w:rsid w:val="00844265"/>
    <w:rsid w:val="00845080"/>
    <w:rsid w:val="00845C8C"/>
    <w:rsid w:val="00845E00"/>
    <w:rsid w:val="00850A87"/>
    <w:rsid w:val="0085159E"/>
    <w:rsid w:val="00851768"/>
    <w:rsid w:val="008517FD"/>
    <w:rsid w:val="00852165"/>
    <w:rsid w:val="00853107"/>
    <w:rsid w:val="008543F2"/>
    <w:rsid w:val="00854BF9"/>
    <w:rsid w:val="008558EB"/>
    <w:rsid w:val="00855FDA"/>
    <w:rsid w:val="008563F4"/>
    <w:rsid w:val="00857D3D"/>
    <w:rsid w:val="008602F0"/>
    <w:rsid w:val="008603A3"/>
    <w:rsid w:val="0086095F"/>
    <w:rsid w:val="008614D4"/>
    <w:rsid w:val="00861C5E"/>
    <w:rsid w:val="00861E3D"/>
    <w:rsid w:val="00861EF7"/>
    <w:rsid w:val="00861F5C"/>
    <w:rsid w:val="008621A4"/>
    <w:rsid w:val="008623C8"/>
    <w:rsid w:val="008636EC"/>
    <w:rsid w:val="00863DA1"/>
    <w:rsid w:val="00863ED9"/>
    <w:rsid w:val="00864557"/>
    <w:rsid w:val="00864729"/>
    <w:rsid w:val="008647B1"/>
    <w:rsid w:val="00864825"/>
    <w:rsid w:val="0086492F"/>
    <w:rsid w:val="00864BEC"/>
    <w:rsid w:val="00865CC6"/>
    <w:rsid w:val="00866386"/>
    <w:rsid w:val="00866E39"/>
    <w:rsid w:val="00867BF0"/>
    <w:rsid w:val="00867E59"/>
    <w:rsid w:val="008704CF"/>
    <w:rsid w:val="008707CC"/>
    <w:rsid w:val="008708DB"/>
    <w:rsid w:val="00870D8B"/>
    <w:rsid w:val="008721EB"/>
    <w:rsid w:val="00872782"/>
    <w:rsid w:val="00874DB8"/>
    <w:rsid w:val="00876546"/>
    <w:rsid w:val="00876C4B"/>
    <w:rsid w:val="00876F9A"/>
    <w:rsid w:val="008803C4"/>
    <w:rsid w:val="00880ED1"/>
    <w:rsid w:val="00881BD4"/>
    <w:rsid w:val="00882E20"/>
    <w:rsid w:val="0088374F"/>
    <w:rsid w:val="00883CE4"/>
    <w:rsid w:val="0088431A"/>
    <w:rsid w:val="00885173"/>
    <w:rsid w:val="008854A1"/>
    <w:rsid w:val="00885913"/>
    <w:rsid w:val="0088599F"/>
    <w:rsid w:val="00885ACB"/>
    <w:rsid w:val="00885E0B"/>
    <w:rsid w:val="00886F32"/>
    <w:rsid w:val="0088715B"/>
    <w:rsid w:val="008878AC"/>
    <w:rsid w:val="008900AB"/>
    <w:rsid w:val="00890397"/>
    <w:rsid w:val="00891F7E"/>
    <w:rsid w:val="008920DB"/>
    <w:rsid w:val="008921BA"/>
    <w:rsid w:val="00892824"/>
    <w:rsid w:val="00892959"/>
    <w:rsid w:val="00894375"/>
    <w:rsid w:val="00894565"/>
    <w:rsid w:val="008964AB"/>
    <w:rsid w:val="00896C77"/>
    <w:rsid w:val="00897104"/>
    <w:rsid w:val="00897310"/>
    <w:rsid w:val="00897773"/>
    <w:rsid w:val="008A18CD"/>
    <w:rsid w:val="008A408D"/>
    <w:rsid w:val="008A58D7"/>
    <w:rsid w:val="008A5D58"/>
    <w:rsid w:val="008A7DF3"/>
    <w:rsid w:val="008B0FB6"/>
    <w:rsid w:val="008B13EA"/>
    <w:rsid w:val="008B2190"/>
    <w:rsid w:val="008B3374"/>
    <w:rsid w:val="008B391A"/>
    <w:rsid w:val="008B40A6"/>
    <w:rsid w:val="008B40CE"/>
    <w:rsid w:val="008B43CE"/>
    <w:rsid w:val="008B47E3"/>
    <w:rsid w:val="008B4F25"/>
    <w:rsid w:val="008B5CC6"/>
    <w:rsid w:val="008B5D50"/>
    <w:rsid w:val="008B5F02"/>
    <w:rsid w:val="008B68E8"/>
    <w:rsid w:val="008B6E87"/>
    <w:rsid w:val="008B71A2"/>
    <w:rsid w:val="008C2132"/>
    <w:rsid w:val="008C39A1"/>
    <w:rsid w:val="008C3A73"/>
    <w:rsid w:val="008C47B4"/>
    <w:rsid w:val="008C4AF6"/>
    <w:rsid w:val="008C4F0B"/>
    <w:rsid w:val="008C533B"/>
    <w:rsid w:val="008C572C"/>
    <w:rsid w:val="008C5EE8"/>
    <w:rsid w:val="008C6125"/>
    <w:rsid w:val="008C6282"/>
    <w:rsid w:val="008C6F71"/>
    <w:rsid w:val="008C700B"/>
    <w:rsid w:val="008C7085"/>
    <w:rsid w:val="008C794C"/>
    <w:rsid w:val="008D0FE0"/>
    <w:rsid w:val="008D160F"/>
    <w:rsid w:val="008D30E3"/>
    <w:rsid w:val="008D3328"/>
    <w:rsid w:val="008D337A"/>
    <w:rsid w:val="008D367B"/>
    <w:rsid w:val="008D4476"/>
    <w:rsid w:val="008D48CE"/>
    <w:rsid w:val="008D5125"/>
    <w:rsid w:val="008D591A"/>
    <w:rsid w:val="008D683F"/>
    <w:rsid w:val="008D71E8"/>
    <w:rsid w:val="008D7546"/>
    <w:rsid w:val="008D78B5"/>
    <w:rsid w:val="008D7951"/>
    <w:rsid w:val="008E01C4"/>
    <w:rsid w:val="008E1664"/>
    <w:rsid w:val="008E1778"/>
    <w:rsid w:val="008E21B6"/>
    <w:rsid w:val="008E2EFD"/>
    <w:rsid w:val="008E3058"/>
    <w:rsid w:val="008E358B"/>
    <w:rsid w:val="008E3812"/>
    <w:rsid w:val="008E3DC5"/>
    <w:rsid w:val="008E4192"/>
    <w:rsid w:val="008E4F72"/>
    <w:rsid w:val="008E5459"/>
    <w:rsid w:val="008E5CA8"/>
    <w:rsid w:val="008E663E"/>
    <w:rsid w:val="008E6A70"/>
    <w:rsid w:val="008E6C07"/>
    <w:rsid w:val="008E7226"/>
    <w:rsid w:val="008E7A0E"/>
    <w:rsid w:val="008E7D5D"/>
    <w:rsid w:val="008F0024"/>
    <w:rsid w:val="008F0895"/>
    <w:rsid w:val="008F5C32"/>
    <w:rsid w:val="008F6295"/>
    <w:rsid w:val="008F66AC"/>
    <w:rsid w:val="008F6836"/>
    <w:rsid w:val="008F7002"/>
    <w:rsid w:val="008F70F3"/>
    <w:rsid w:val="0090004E"/>
    <w:rsid w:val="009018E8"/>
    <w:rsid w:val="009021FC"/>
    <w:rsid w:val="00902E08"/>
    <w:rsid w:val="0090457B"/>
    <w:rsid w:val="00904682"/>
    <w:rsid w:val="00904CF4"/>
    <w:rsid w:val="00904D9E"/>
    <w:rsid w:val="0090543A"/>
    <w:rsid w:val="009055D2"/>
    <w:rsid w:val="00905CB4"/>
    <w:rsid w:val="009073CC"/>
    <w:rsid w:val="0091371F"/>
    <w:rsid w:val="00914086"/>
    <w:rsid w:val="009145D8"/>
    <w:rsid w:val="00914F3D"/>
    <w:rsid w:val="0091599C"/>
    <w:rsid w:val="009160A3"/>
    <w:rsid w:val="0091616E"/>
    <w:rsid w:val="009164CC"/>
    <w:rsid w:val="0091654C"/>
    <w:rsid w:val="009165F5"/>
    <w:rsid w:val="00916A1A"/>
    <w:rsid w:val="00917E5B"/>
    <w:rsid w:val="009204A5"/>
    <w:rsid w:val="00920E8C"/>
    <w:rsid w:val="00920FDE"/>
    <w:rsid w:val="00922493"/>
    <w:rsid w:val="00923D04"/>
    <w:rsid w:val="009253AD"/>
    <w:rsid w:val="00925B0A"/>
    <w:rsid w:val="00925C98"/>
    <w:rsid w:val="009273EB"/>
    <w:rsid w:val="009275D8"/>
    <w:rsid w:val="0093020F"/>
    <w:rsid w:val="009306C1"/>
    <w:rsid w:val="009306F8"/>
    <w:rsid w:val="00931280"/>
    <w:rsid w:val="00932382"/>
    <w:rsid w:val="00932927"/>
    <w:rsid w:val="009329B6"/>
    <w:rsid w:val="00932A9A"/>
    <w:rsid w:val="00932BB0"/>
    <w:rsid w:val="009330FF"/>
    <w:rsid w:val="00935038"/>
    <w:rsid w:val="009355F2"/>
    <w:rsid w:val="00935A58"/>
    <w:rsid w:val="00935CF6"/>
    <w:rsid w:val="00935F32"/>
    <w:rsid w:val="00936635"/>
    <w:rsid w:val="00936A17"/>
    <w:rsid w:val="009409B2"/>
    <w:rsid w:val="00940D43"/>
    <w:rsid w:val="0094167F"/>
    <w:rsid w:val="009424D7"/>
    <w:rsid w:val="00942528"/>
    <w:rsid w:val="009426B0"/>
    <w:rsid w:val="00943C44"/>
    <w:rsid w:val="00943D1E"/>
    <w:rsid w:val="0094427A"/>
    <w:rsid w:val="009452CA"/>
    <w:rsid w:val="009469D4"/>
    <w:rsid w:val="009478BE"/>
    <w:rsid w:val="009504D3"/>
    <w:rsid w:val="00950CC8"/>
    <w:rsid w:val="009511FE"/>
    <w:rsid w:val="00952B2F"/>
    <w:rsid w:val="009534DD"/>
    <w:rsid w:val="00953637"/>
    <w:rsid w:val="00953D9B"/>
    <w:rsid w:val="00954409"/>
    <w:rsid w:val="00954431"/>
    <w:rsid w:val="00955871"/>
    <w:rsid w:val="0095596C"/>
    <w:rsid w:val="00955A1F"/>
    <w:rsid w:val="00955AC7"/>
    <w:rsid w:val="00956100"/>
    <w:rsid w:val="009564BF"/>
    <w:rsid w:val="009604F8"/>
    <w:rsid w:val="00962CEB"/>
    <w:rsid w:val="00963E61"/>
    <w:rsid w:val="00963E7E"/>
    <w:rsid w:val="00964EA8"/>
    <w:rsid w:val="00966456"/>
    <w:rsid w:val="009668C9"/>
    <w:rsid w:val="00966BA8"/>
    <w:rsid w:val="00967B0A"/>
    <w:rsid w:val="00967B25"/>
    <w:rsid w:val="00970163"/>
    <w:rsid w:val="00970F45"/>
    <w:rsid w:val="009716E3"/>
    <w:rsid w:val="00973CED"/>
    <w:rsid w:val="00973D72"/>
    <w:rsid w:val="009748C3"/>
    <w:rsid w:val="00974AAA"/>
    <w:rsid w:val="009755AD"/>
    <w:rsid w:val="009770C1"/>
    <w:rsid w:val="0097781B"/>
    <w:rsid w:val="00977B2C"/>
    <w:rsid w:val="00977F8C"/>
    <w:rsid w:val="00980344"/>
    <w:rsid w:val="00980B2A"/>
    <w:rsid w:val="00980DBB"/>
    <w:rsid w:val="00982187"/>
    <w:rsid w:val="00982706"/>
    <w:rsid w:val="00983736"/>
    <w:rsid w:val="00984630"/>
    <w:rsid w:val="009849E1"/>
    <w:rsid w:val="00985792"/>
    <w:rsid w:val="009866B9"/>
    <w:rsid w:val="00986730"/>
    <w:rsid w:val="00987AC1"/>
    <w:rsid w:val="0099054E"/>
    <w:rsid w:val="009932E9"/>
    <w:rsid w:val="009936A1"/>
    <w:rsid w:val="0099428A"/>
    <w:rsid w:val="009952AB"/>
    <w:rsid w:val="009953D8"/>
    <w:rsid w:val="00995512"/>
    <w:rsid w:val="00995A4E"/>
    <w:rsid w:val="0099600E"/>
    <w:rsid w:val="00996285"/>
    <w:rsid w:val="009967CC"/>
    <w:rsid w:val="009969EA"/>
    <w:rsid w:val="00996B08"/>
    <w:rsid w:val="0099753C"/>
    <w:rsid w:val="009A0054"/>
    <w:rsid w:val="009A0769"/>
    <w:rsid w:val="009A0FFD"/>
    <w:rsid w:val="009A18FF"/>
    <w:rsid w:val="009A2500"/>
    <w:rsid w:val="009A3575"/>
    <w:rsid w:val="009A37BB"/>
    <w:rsid w:val="009A3EDB"/>
    <w:rsid w:val="009A550B"/>
    <w:rsid w:val="009A6F9C"/>
    <w:rsid w:val="009A7A17"/>
    <w:rsid w:val="009B0FC4"/>
    <w:rsid w:val="009B1845"/>
    <w:rsid w:val="009B26AF"/>
    <w:rsid w:val="009B28F1"/>
    <w:rsid w:val="009B3333"/>
    <w:rsid w:val="009B37BC"/>
    <w:rsid w:val="009B3B35"/>
    <w:rsid w:val="009B3DB9"/>
    <w:rsid w:val="009B421A"/>
    <w:rsid w:val="009B4369"/>
    <w:rsid w:val="009B4988"/>
    <w:rsid w:val="009B498D"/>
    <w:rsid w:val="009B4D86"/>
    <w:rsid w:val="009B5BE2"/>
    <w:rsid w:val="009B69AC"/>
    <w:rsid w:val="009B6BB8"/>
    <w:rsid w:val="009C0F03"/>
    <w:rsid w:val="009C1457"/>
    <w:rsid w:val="009C209B"/>
    <w:rsid w:val="009C2F9E"/>
    <w:rsid w:val="009C3F62"/>
    <w:rsid w:val="009C40B0"/>
    <w:rsid w:val="009C5C5A"/>
    <w:rsid w:val="009C61A0"/>
    <w:rsid w:val="009C7228"/>
    <w:rsid w:val="009C75A2"/>
    <w:rsid w:val="009C7735"/>
    <w:rsid w:val="009C78A7"/>
    <w:rsid w:val="009C7D0F"/>
    <w:rsid w:val="009D0CC8"/>
    <w:rsid w:val="009D0D4F"/>
    <w:rsid w:val="009D117E"/>
    <w:rsid w:val="009D11EE"/>
    <w:rsid w:val="009D1E19"/>
    <w:rsid w:val="009D2603"/>
    <w:rsid w:val="009D29BC"/>
    <w:rsid w:val="009D2ADD"/>
    <w:rsid w:val="009D2E69"/>
    <w:rsid w:val="009D32CF"/>
    <w:rsid w:val="009D32F6"/>
    <w:rsid w:val="009D46FA"/>
    <w:rsid w:val="009D6EC0"/>
    <w:rsid w:val="009E0947"/>
    <w:rsid w:val="009E0A4D"/>
    <w:rsid w:val="009E0C96"/>
    <w:rsid w:val="009E1B63"/>
    <w:rsid w:val="009E1F27"/>
    <w:rsid w:val="009E2087"/>
    <w:rsid w:val="009E3789"/>
    <w:rsid w:val="009E3E43"/>
    <w:rsid w:val="009E48AD"/>
    <w:rsid w:val="009E5A74"/>
    <w:rsid w:val="009E67F4"/>
    <w:rsid w:val="009E6B78"/>
    <w:rsid w:val="009F0109"/>
    <w:rsid w:val="009F10B9"/>
    <w:rsid w:val="009F15F8"/>
    <w:rsid w:val="009F2404"/>
    <w:rsid w:val="009F32A8"/>
    <w:rsid w:val="009F3A2E"/>
    <w:rsid w:val="009F3DA2"/>
    <w:rsid w:val="009F5130"/>
    <w:rsid w:val="009F52DB"/>
    <w:rsid w:val="009F61E3"/>
    <w:rsid w:val="009F6A45"/>
    <w:rsid w:val="009F795C"/>
    <w:rsid w:val="009F7B45"/>
    <w:rsid w:val="00A003CA"/>
    <w:rsid w:val="00A00B0A"/>
    <w:rsid w:val="00A01875"/>
    <w:rsid w:val="00A01B1C"/>
    <w:rsid w:val="00A01D4C"/>
    <w:rsid w:val="00A024FE"/>
    <w:rsid w:val="00A0281E"/>
    <w:rsid w:val="00A02E1E"/>
    <w:rsid w:val="00A03D36"/>
    <w:rsid w:val="00A04888"/>
    <w:rsid w:val="00A04A2C"/>
    <w:rsid w:val="00A04F46"/>
    <w:rsid w:val="00A05B04"/>
    <w:rsid w:val="00A06140"/>
    <w:rsid w:val="00A063EB"/>
    <w:rsid w:val="00A068AA"/>
    <w:rsid w:val="00A0697F"/>
    <w:rsid w:val="00A07B87"/>
    <w:rsid w:val="00A07FA6"/>
    <w:rsid w:val="00A102CA"/>
    <w:rsid w:val="00A10DC0"/>
    <w:rsid w:val="00A1101F"/>
    <w:rsid w:val="00A1107E"/>
    <w:rsid w:val="00A1126B"/>
    <w:rsid w:val="00A116F7"/>
    <w:rsid w:val="00A133BA"/>
    <w:rsid w:val="00A135CA"/>
    <w:rsid w:val="00A157BB"/>
    <w:rsid w:val="00A16457"/>
    <w:rsid w:val="00A16CD5"/>
    <w:rsid w:val="00A16D32"/>
    <w:rsid w:val="00A16F26"/>
    <w:rsid w:val="00A16FCF"/>
    <w:rsid w:val="00A1719A"/>
    <w:rsid w:val="00A1749B"/>
    <w:rsid w:val="00A17F68"/>
    <w:rsid w:val="00A20326"/>
    <w:rsid w:val="00A20C9D"/>
    <w:rsid w:val="00A215D1"/>
    <w:rsid w:val="00A21BE0"/>
    <w:rsid w:val="00A23514"/>
    <w:rsid w:val="00A2409F"/>
    <w:rsid w:val="00A2514D"/>
    <w:rsid w:val="00A2530D"/>
    <w:rsid w:val="00A26F4A"/>
    <w:rsid w:val="00A273AB"/>
    <w:rsid w:val="00A27666"/>
    <w:rsid w:val="00A27B07"/>
    <w:rsid w:val="00A30013"/>
    <w:rsid w:val="00A310B7"/>
    <w:rsid w:val="00A31683"/>
    <w:rsid w:val="00A323B2"/>
    <w:rsid w:val="00A32B62"/>
    <w:rsid w:val="00A33644"/>
    <w:rsid w:val="00A35B4B"/>
    <w:rsid w:val="00A361C8"/>
    <w:rsid w:val="00A37387"/>
    <w:rsid w:val="00A37FAA"/>
    <w:rsid w:val="00A40BD1"/>
    <w:rsid w:val="00A415C6"/>
    <w:rsid w:val="00A41887"/>
    <w:rsid w:val="00A41D8B"/>
    <w:rsid w:val="00A41EE5"/>
    <w:rsid w:val="00A428BA"/>
    <w:rsid w:val="00A43E15"/>
    <w:rsid w:val="00A449AF"/>
    <w:rsid w:val="00A45919"/>
    <w:rsid w:val="00A47E32"/>
    <w:rsid w:val="00A5029D"/>
    <w:rsid w:val="00A514CA"/>
    <w:rsid w:val="00A53949"/>
    <w:rsid w:val="00A541FA"/>
    <w:rsid w:val="00A55F32"/>
    <w:rsid w:val="00A56BCD"/>
    <w:rsid w:val="00A60762"/>
    <w:rsid w:val="00A60EF9"/>
    <w:rsid w:val="00A60F97"/>
    <w:rsid w:val="00A61250"/>
    <w:rsid w:val="00A614EF"/>
    <w:rsid w:val="00A617FB"/>
    <w:rsid w:val="00A61B23"/>
    <w:rsid w:val="00A61E53"/>
    <w:rsid w:val="00A62B10"/>
    <w:rsid w:val="00A62DFF"/>
    <w:rsid w:val="00A63B61"/>
    <w:rsid w:val="00A647BD"/>
    <w:rsid w:val="00A67495"/>
    <w:rsid w:val="00A67C9D"/>
    <w:rsid w:val="00A7074E"/>
    <w:rsid w:val="00A70E97"/>
    <w:rsid w:val="00A717C0"/>
    <w:rsid w:val="00A72376"/>
    <w:rsid w:val="00A75397"/>
    <w:rsid w:val="00A7583A"/>
    <w:rsid w:val="00A765F3"/>
    <w:rsid w:val="00A76605"/>
    <w:rsid w:val="00A7758F"/>
    <w:rsid w:val="00A77FD7"/>
    <w:rsid w:val="00A80533"/>
    <w:rsid w:val="00A80F25"/>
    <w:rsid w:val="00A81D43"/>
    <w:rsid w:val="00A8280F"/>
    <w:rsid w:val="00A82D9C"/>
    <w:rsid w:val="00A83130"/>
    <w:rsid w:val="00A8358A"/>
    <w:rsid w:val="00A84995"/>
    <w:rsid w:val="00A84A67"/>
    <w:rsid w:val="00A84AE1"/>
    <w:rsid w:val="00A86EF3"/>
    <w:rsid w:val="00A87101"/>
    <w:rsid w:val="00A87251"/>
    <w:rsid w:val="00A9150F"/>
    <w:rsid w:val="00A934F1"/>
    <w:rsid w:val="00A94477"/>
    <w:rsid w:val="00A947E0"/>
    <w:rsid w:val="00A94A17"/>
    <w:rsid w:val="00A96140"/>
    <w:rsid w:val="00A96203"/>
    <w:rsid w:val="00A96669"/>
    <w:rsid w:val="00A97035"/>
    <w:rsid w:val="00A97D1E"/>
    <w:rsid w:val="00AA03CA"/>
    <w:rsid w:val="00AA12C1"/>
    <w:rsid w:val="00AA33E6"/>
    <w:rsid w:val="00AA3AB9"/>
    <w:rsid w:val="00AA3C14"/>
    <w:rsid w:val="00AA3D79"/>
    <w:rsid w:val="00AA471A"/>
    <w:rsid w:val="00AA646E"/>
    <w:rsid w:val="00AA6E38"/>
    <w:rsid w:val="00AA70E6"/>
    <w:rsid w:val="00AB08FE"/>
    <w:rsid w:val="00AB14D9"/>
    <w:rsid w:val="00AB1B7D"/>
    <w:rsid w:val="00AB1BD7"/>
    <w:rsid w:val="00AB1DCD"/>
    <w:rsid w:val="00AB2E91"/>
    <w:rsid w:val="00AB2EA1"/>
    <w:rsid w:val="00AB3C25"/>
    <w:rsid w:val="00AB4127"/>
    <w:rsid w:val="00AB48E4"/>
    <w:rsid w:val="00AB4A87"/>
    <w:rsid w:val="00AB4E6B"/>
    <w:rsid w:val="00AB536F"/>
    <w:rsid w:val="00AB5AB1"/>
    <w:rsid w:val="00AB6475"/>
    <w:rsid w:val="00AB65B6"/>
    <w:rsid w:val="00AB6E48"/>
    <w:rsid w:val="00AB6E7C"/>
    <w:rsid w:val="00AC0C34"/>
    <w:rsid w:val="00AC135D"/>
    <w:rsid w:val="00AC18C5"/>
    <w:rsid w:val="00AC1A1A"/>
    <w:rsid w:val="00AC2794"/>
    <w:rsid w:val="00AC3A30"/>
    <w:rsid w:val="00AC4882"/>
    <w:rsid w:val="00AC51A4"/>
    <w:rsid w:val="00AC5585"/>
    <w:rsid w:val="00AC5AC6"/>
    <w:rsid w:val="00AC5D3F"/>
    <w:rsid w:val="00AC5E14"/>
    <w:rsid w:val="00AC7734"/>
    <w:rsid w:val="00AC7882"/>
    <w:rsid w:val="00AD06B2"/>
    <w:rsid w:val="00AD0E11"/>
    <w:rsid w:val="00AD1DF0"/>
    <w:rsid w:val="00AD230A"/>
    <w:rsid w:val="00AD24B0"/>
    <w:rsid w:val="00AD3583"/>
    <w:rsid w:val="00AD3E44"/>
    <w:rsid w:val="00AD40AE"/>
    <w:rsid w:val="00AD4369"/>
    <w:rsid w:val="00AD4A5B"/>
    <w:rsid w:val="00AD575C"/>
    <w:rsid w:val="00AD579F"/>
    <w:rsid w:val="00AD5AF7"/>
    <w:rsid w:val="00AD5E33"/>
    <w:rsid w:val="00AD635C"/>
    <w:rsid w:val="00AD78F6"/>
    <w:rsid w:val="00AD7BFD"/>
    <w:rsid w:val="00AD7C5B"/>
    <w:rsid w:val="00AE2223"/>
    <w:rsid w:val="00AE28FC"/>
    <w:rsid w:val="00AE2B7B"/>
    <w:rsid w:val="00AE2C36"/>
    <w:rsid w:val="00AE2E38"/>
    <w:rsid w:val="00AE31C6"/>
    <w:rsid w:val="00AE3AE8"/>
    <w:rsid w:val="00AE3E23"/>
    <w:rsid w:val="00AE41B7"/>
    <w:rsid w:val="00AE4ECC"/>
    <w:rsid w:val="00AE5554"/>
    <w:rsid w:val="00AE5EF0"/>
    <w:rsid w:val="00AE65BF"/>
    <w:rsid w:val="00AE7D26"/>
    <w:rsid w:val="00AF10CF"/>
    <w:rsid w:val="00AF1285"/>
    <w:rsid w:val="00AF1E8E"/>
    <w:rsid w:val="00AF20D2"/>
    <w:rsid w:val="00AF25BB"/>
    <w:rsid w:val="00AF263B"/>
    <w:rsid w:val="00AF2866"/>
    <w:rsid w:val="00AF32D7"/>
    <w:rsid w:val="00AF443D"/>
    <w:rsid w:val="00AF46AB"/>
    <w:rsid w:val="00AF4875"/>
    <w:rsid w:val="00AF52AE"/>
    <w:rsid w:val="00AF5426"/>
    <w:rsid w:val="00AF5D7A"/>
    <w:rsid w:val="00AF6105"/>
    <w:rsid w:val="00AF6CE1"/>
    <w:rsid w:val="00AF7EB1"/>
    <w:rsid w:val="00B0113D"/>
    <w:rsid w:val="00B01609"/>
    <w:rsid w:val="00B02692"/>
    <w:rsid w:val="00B0289D"/>
    <w:rsid w:val="00B03145"/>
    <w:rsid w:val="00B040FE"/>
    <w:rsid w:val="00B057D1"/>
    <w:rsid w:val="00B05CCF"/>
    <w:rsid w:val="00B05DAB"/>
    <w:rsid w:val="00B06059"/>
    <w:rsid w:val="00B06440"/>
    <w:rsid w:val="00B06554"/>
    <w:rsid w:val="00B06FB5"/>
    <w:rsid w:val="00B103E1"/>
    <w:rsid w:val="00B106DA"/>
    <w:rsid w:val="00B1070F"/>
    <w:rsid w:val="00B10BE2"/>
    <w:rsid w:val="00B10F76"/>
    <w:rsid w:val="00B1107F"/>
    <w:rsid w:val="00B12421"/>
    <w:rsid w:val="00B124DB"/>
    <w:rsid w:val="00B153C1"/>
    <w:rsid w:val="00B15CEB"/>
    <w:rsid w:val="00B17CE0"/>
    <w:rsid w:val="00B20E43"/>
    <w:rsid w:val="00B227FA"/>
    <w:rsid w:val="00B229EF"/>
    <w:rsid w:val="00B23AC9"/>
    <w:rsid w:val="00B23CA4"/>
    <w:rsid w:val="00B240A5"/>
    <w:rsid w:val="00B247C3"/>
    <w:rsid w:val="00B248CF"/>
    <w:rsid w:val="00B24943"/>
    <w:rsid w:val="00B25186"/>
    <w:rsid w:val="00B268BC"/>
    <w:rsid w:val="00B27E5F"/>
    <w:rsid w:val="00B27FD5"/>
    <w:rsid w:val="00B30286"/>
    <w:rsid w:val="00B3130F"/>
    <w:rsid w:val="00B3280F"/>
    <w:rsid w:val="00B32F39"/>
    <w:rsid w:val="00B3326B"/>
    <w:rsid w:val="00B33792"/>
    <w:rsid w:val="00B358FC"/>
    <w:rsid w:val="00B35A1A"/>
    <w:rsid w:val="00B36441"/>
    <w:rsid w:val="00B36692"/>
    <w:rsid w:val="00B36984"/>
    <w:rsid w:val="00B36B5D"/>
    <w:rsid w:val="00B36FFC"/>
    <w:rsid w:val="00B40071"/>
    <w:rsid w:val="00B4025C"/>
    <w:rsid w:val="00B404E8"/>
    <w:rsid w:val="00B40689"/>
    <w:rsid w:val="00B41CA7"/>
    <w:rsid w:val="00B42D40"/>
    <w:rsid w:val="00B42DB6"/>
    <w:rsid w:val="00B4355C"/>
    <w:rsid w:val="00B44065"/>
    <w:rsid w:val="00B441E1"/>
    <w:rsid w:val="00B44293"/>
    <w:rsid w:val="00B456A8"/>
    <w:rsid w:val="00B45A49"/>
    <w:rsid w:val="00B46F36"/>
    <w:rsid w:val="00B477E6"/>
    <w:rsid w:val="00B505CD"/>
    <w:rsid w:val="00B50695"/>
    <w:rsid w:val="00B50B92"/>
    <w:rsid w:val="00B513A9"/>
    <w:rsid w:val="00B51751"/>
    <w:rsid w:val="00B52CEA"/>
    <w:rsid w:val="00B52CF6"/>
    <w:rsid w:val="00B52EB8"/>
    <w:rsid w:val="00B53078"/>
    <w:rsid w:val="00B5329B"/>
    <w:rsid w:val="00B537DA"/>
    <w:rsid w:val="00B53D7D"/>
    <w:rsid w:val="00B54DF3"/>
    <w:rsid w:val="00B57218"/>
    <w:rsid w:val="00B5730E"/>
    <w:rsid w:val="00B57893"/>
    <w:rsid w:val="00B57F39"/>
    <w:rsid w:val="00B6025A"/>
    <w:rsid w:val="00B60BB5"/>
    <w:rsid w:val="00B611C6"/>
    <w:rsid w:val="00B61700"/>
    <w:rsid w:val="00B62526"/>
    <w:rsid w:val="00B63FE8"/>
    <w:rsid w:val="00B66C4A"/>
    <w:rsid w:val="00B703D3"/>
    <w:rsid w:val="00B71179"/>
    <w:rsid w:val="00B73775"/>
    <w:rsid w:val="00B73D6B"/>
    <w:rsid w:val="00B7436D"/>
    <w:rsid w:val="00B74F6A"/>
    <w:rsid w:val="00B753B5"/>
    <w:rsid w:val="00B755FD"/>
    <w:rsid w:val="00B75AE4"/>
    <w:rsid w:val="00B760DF"/>
    <w:rsid w:val="00B761D1"/>
    <w:rsid w:val="00B76C53"/>
    <w:rsid w:val="00B774B6"/>
    <w:rsid w:val="00B77668"/>
    <w:rsid w:val="00B77FC0"/>
    <w:rsid w:val="00B8014D"/>
    <w:rsid w:val="00B80160"/>
    <w:rsid w:val="00B816FF"/>
    <w:rsid w:val="00B82530"/>
    <w:rsid w:val="00B8273F"/>
    <w:rsid w:val="00B82F28"/>
    <w:rsid w:val="00B83B8A"/>
    <w:rsid w:val="00B85ABC"/>
    <w:rsid w:val="00B8687D"/>
    <w:rsid w:val="00B87130"/>
    <w:rsid w:val="00B87F74"/>
    <w:rsid w:val="00B90659"/>
    <w:rsid w:val="00B90679"/>
    <w:rsid w:val="00B90884"/>
    <w:rsid w:val="00B90E6E"/>
    <w:rsid w:val="00B9277F"/>
    <w:rsid w:val="00B93473"/>
    <w:rsid w:val="00B93803"/>
    <w:rsid w:val="00B94B03"/>
    <w:rsid w:val="00B968E9"/>
    <w:rsid w:val="00B96C4B"/>
    <w:rsid w:val="00B97018"/>
    <w:rsid w:val="00B9760A"/>
    <w:rsid w:val="00BA0DF2"/>
    <w:rsid w:val="00BA189A"/>
    <w:rsid w:val="00BA2C77"/>
    <w:rsid w:val="00BA3621"/>
    <w:rsid w:val="00BA44BE"/>
    <w:rsid w:val="00BA4F05"/>
    <w:rsid w:val="00BA60C2"/>
    <w:rsid w:val="00BA6EA2"/>
    <w:rsid w:val="00BA7373"/>
    <w:rsid w:val="00BA7A6D"/>
    <w:rsid w:val="00BB0235"/>
    <w:rsid w:val="00BB0B7B"/>
    <w:rsid w:val="00BB0D7E"/>
    <w:rsid w:val="00BB13E3"/>
    <w:rsid w:val="00BB321B"/>
    <w:rsid w:val="00BB36FB"/>
    <w:rsid w:val="00BB384E"/>
    <w:rsid w:val="00BB3FA0"/>
    <w:rsid w:val="00BB44BE"/>
    <w:rsid w:val="00BB62F3"/>
    <w:rsid w:val="00BB66C9"/>
    <w:rsid w:val="00BB68EE"/>
    <w:rsid w:val="00BB6AC4"/>
    <w:rsid w:val="00BB6BE5"/>
    <w:rsid w:val="00BB78B5"/>
    <w:rsid w:val="00BB794A"/>
    <w:rsid w:val="00BB7DB3"/>
    <w:rsid w:val="00BB7E8D"/>
    <w:rsid w:val="00BB7ED8"/>
    <w:rsid w:val="00BC1115"/>
    <w:rsid w:val="00BC1217"/>
    <w:rsid w:val="00BC12DE"/>
    <w:rsid w:val="00BC178B"/>
    <w:rsid w:val="00BC1A17"/>
    <w:rsid w:val="00BC4C5A"/>
    <w:rsid w:val="00BC598D"/>
    <w:rsid w:val="00BC628D"/>
    <w:rsid w:val="00BC6E83"/>
    <w:rsid w:val="00BC7224"/>
    <w:rsid w:val="00BC77E7"/>
    <w:rsid w:val="00BC7D03"/>
    <w:rsid w:val="00BC7F05"/>
    <w:rsid w:val="00BD0BB3"/>
    <w:rsid w:val="00BD1E97"/>
    <w:rsid w:val="00BD2759"/>
    <w:rsid w:val="00BD3198"/>
    <w:rsid w:val="00BD32EC"/>
    <w:rsid w:val="00BD59ED"/>
    <w:rsid w:val="00BD679E"/>
    <w:rsid w:val="00BD7203"/>
    <w:rsid w:val="00BE16D0"/>
    <w:rsid w:val="00BE1DFD"/>
    <w:rsid w:val="00BE1EED"/>
    <w:rsid w:val="00BE2A58"/>
    <w:rsid w:val="00BE323B"/>
    <w:rsid w:val="00BE3B53"/>
    <w:rsid w:val="00BE3C56"/>
    <w:rsid w:val="00BE3E43"/>
    <w:rsid w:val="00BE5925"/>
    <w:rsid w:val="00BE66B3"/>
    <w:rsid w:val="00BE6A08"/>
    <w:rsid w:val="00BE6C89"/>
    <w:rsid w:val="00BE7829"/>
    <w:rsid w:val="00BE798B"/>
    <w:rsid w:val="00BF08E4"/>
    <w:rsid w:val="00BF1BED"/>
    <w:rsid w:val="00BF2E40"/>
    <w:rsid w:val="00BF3EFF"/>
    <w:rsid w:val="00BF4957"/>
    <w:rsid w:val="00BF4D3C"/>
    <w:rsid w:val="00BF51E1"/>
    <w:rsid w:val="00BF71C0"/>
    <w:rsid w:val="00BF76ED"/>
    <w:rsid w:val="00BF7EE3"/>
    <w:rsid w:val="00C00AEE"/>
    <w:rsid w:val="00C01F54"/>
    <w:rsid w:val="00C02768"/>
    <w:rsid w:val="00C02999"/>
    <w:rsid w:val="00C03156"/>
    <w:rsid w:val="00C04FEC"/>
    <w:rsid w:val="00C063CF"/>
    <w:rsid w:val="00C0646D"/>
    <w:rsid w:val="00C06EF3"/>
    <w:rsid w:val="00C1054D"/>
    <w:rsid w:val="00C106BC"/>
    <w:rsid w:val="00C10EAA"/>
    <w:rsid w:val="00C13541"/>
    <w:rsid w:val="00C13613"/>
    <w:rsid w:val="00C142C6"/>
    <w:rsid w:val="00C1437C"/>
    <w:rsid w:val="00C15B58"/>
    <w:rsid w:val="00C16E39"/>
    <w:rsid w:val="00C206EA"/>
    <w:rsid w:val="00C2245C"/>
    <w:rsid w:val="00C224D7"/>
    <w:rsid w:val="00C2267F"/>
    <w:rsid w:val="00C2366E"/>
    <w:rsid w:val="00C23CE7"/>
    <w:rsid w:val="00C23E1E"/>
    <w:rsid w:val="00C24798"/>
    <w:rsid w:val="00C26010"/>
    <w:rsid w:val="00C260DB"/>
    <w:rsid w:val="00C261FE"/>
    <w:rsid w:val="00C27D0C"/>
    <w:rsid w:val="00C30254"/>
    <w:rsid w:val="00C302FB"/>
    <w:rsid w:val="00C305BB"/>
    <w:rsid w:val="00C306A3"/>
    <w:rsid w:val="00C315D3"/>
    <w:rsid w:val="00C3171B"/>
    <w:rsid w:val="00C317DE"/>
    <w:rsid w:val="00C32CAB"/>
    <w:rsid w:val="00C32CE2"/>
    <w:rsid w:val="00C33249"/>
    <w:rsid w:val="00C33F60"/>
    <w:rsid w:val="00C3473B"/>
    <w:rsid w:val="00C34E6F"/>
    <w:rsid w:val="00C353FA"/>
    <w:rsid w:val="00C35466"/>
    <w:rsid w:val="00C35D7B"/>
    <w:rsid w:val="00C364C7"/>
    <w:rsid w:val="00C36791"/>
    <w:rsid w:val="00C36872"/>
    <w:rsid w:val="00C36B02"/>
    <w:rsid w:val="00C36DC2"/>
    <w:rsid w:val="00C37339"/>
    <w:rsid w:val="00C3790C"/>
    <w:rsid w:val="00C37FFB"/>
    <w:rsid w:val="00C41527"/>
    <w:rsid w:val="00C416CA"/>
    <w:rsid w:val="00C41E51"/>
    <w:rsid w:val="00C4232A"/>
    <w:rsid w:val="00C423AC"/>
    <w:rsid w:val="00C42782"/>
    <w:rsid w:val="00C431C2"/>
    <w:rsid w:val="00C433A7"/>
    <w:rsid w:val="00C44062"/>
    <w:rsid w:val="00C4537B"/>
    <w:rsid w:val="00C45C4E"/>
    <w:rsid w:val="00C45F41"/>
    <w:rsid w:val="00C46C93"/>
    <w:rsid w:val="00C47516"/>
    <w:rsid w:val="00C47FD6"/>
    <w:rsid w:val="00C50FA4"/>
    <w:rsid w:val="00C512A2"/>
    <w:rsid w:val="00C51543"/>
    <w:rsid w:val="00C516BA"/>
    <w:rsid w:val="00C5180F"/>
    <w:rsid w:val="00C52C23"/>
    <w:rsid w:val="00C53196"/>
    <w:rsid w:val="00C53FB0"/>
    <w:rsid w:val="00C5432D"/>
    <w:rsid w:val="00C5442F"/>
    <w:rsid w:val="00C54F42"/>
    <w:rsid w:val="00C55C4A"/>
    <w:rsid w:val="00C55F96"/>
    <w:rsid w:val="00C600EE"/>
    <w:rsid w:val="00C6154E"/>
    <w:rsid w:val="00C6245B"/>
    <w:rsid w:val="00C62D67"/>
    <w:rsid w:val="00C6551C"/>
    <w:rsid w:val="00C65EED"/>
    <w:rsid w:val="00C70244"/>
    <w:rsid w:val="00C70A30"/>
    <w:rsid w:val="00C71769"/>
    <w:rsid w:val="00C71DE2"/>
    <w:rsid w:val="00C73A7B"/>
    <w:rsid w:val="00C73DED"/>
    <w:rsid w:val="00C744E7"/>
    <w:rsid w:val="00C74FFA"/>
    <w:rsid w:val="00C7607E"/>
    <w:rsid w:val="00C76F4D"/>
    <w:rsid w:val="00C817E0"/>
    <w:rsid w:val="00C81A98"/>
    <w:rsid w:val="00C82671"/>
    <w:rsid w:val="00C82D48"/>
    <w:rsid w:val="00C84531"/>
    <w:rsid w:val="00C84ABD"/>
    <w:rsid w:val="00C852CD"/>
    <w:rsid w:val="00C857EC"/>
    <w:rsid w:val="00C85BF2"/>
    <w:rsid w:val="00C8661E"/>
    <w:rsid w:val="00C906A1"/>
    <w:rsid w:val="00C90A40"/>
    <w:rsid w:val="00C90BC1"/>
    <w:rsid w:val="00C92B12"/>
    <w:rsid w:val="00C92F87"/>
    <w:rsid w:val="00C938C2"/>
    <w:rsid w:val="00C93D9A"/>
    <w:rsid w:val="00C93DBD"/>
    <w:rsid w:val="00C93DCE"/>
    <w:rsid w:val="00C9469D"/>
    <w:rsid w:val="00C94DA0"/>
    <w:rsid w:val="00C952FE"/>
    <w:rsid w:val="00C953E0"/>
    <w:rsid w:val="00C954A3"/>
    <w:rsid w:val="00C96D32"/>
    <w:rsid w:val="00C971E8"/>
    <w:rsid w:val="00CA0669"/>
    <w:rsid w:val="00CA0845"/>
    <w:rsid w:val="00CA0A39"/>
    <w:rsid w:val="00CA18F7"/>
    <w:rsid w:val="00CA197C"/>
    <w:rsid w:val="00CA2666"/>
    <w:rsid w:val="00CA26CD"/>
    <w:rsid w:val="00CA37A6"/>
    <w:rsid w:val="00CA48B9"/>
    <w:rsid w:val="00CA4A39"/>
    <w:rsid w:val="00CA4AB5"/>
    <w:rsid w:val="00CA4C29"/>
    <w:rsid w:val="00CA5D26"/>
    <w:rsid w:val="00CA5FE6"/>
    <w:rsid w:val="00CA75F2"/>
    <w:rsid w:val="00CA77D5"/>
    <w:rsid w:val="00CA7B6F"/>
    <w:rsid w:val="00CA7BA9"/>
    <w:rsid w:val="00CB1073"/>
    <w:rsid w:val="00CB130A"/>
    <w:rsid w:val="00CB1B09"/>
    <w:rsid w:val="00CB2473"/>
    <w:rsid w:val="00CB3F2F"/>
    <w:rsid w:val="00CB3FD1"/>
    <w:rsid w:val="00CB4162"/>
    <w:rsid w:val="00CB45AA"/>
    <w:rsid w:val="00CB67C7"/>
    <w:rsid w:val="00CB6C70"/>
    <w:rsid w:val="00CC0BDB"/>
    <w:rsid w:val="00CC13F1"/>
    <w:rsid w:val="00CC152F"/>
    <w:rsid w:val="00CC303C"/>
    <w:rsid w:val="00CC370C"/>
    <w:rsid w:val="00CC3823"/>
    <w:rsid w:val="00CC40BB"/>
    <w:rsid w:val="00CC51C8"/>
    <w:rsid w:val="00CC5A1C"/>
    <w:rsid w:val="00CC5A94"/>
    <w:rsid w:val="00CC6033"/>
    <w:rsid w:val="00CC61B1"/>
    <w:rsid w:val="00CD14F6"/>
    <w:rsid w:val="00CD1507"/>
    <w:rsid w:val="00CD1538"/>
    <w:rsid w:val="00CD2E8B"/>
    <w:rsid w:val="00CD2EE2"/>
    <w:rsid w:val="00CD314E"/>
    <w:rsid w:val="00CD3C31"/>
    <w:rsid w:val="00CD3E77"/>
    <w:rsid w:val="00CD54E8"/>
    <w:rsid w:val="00CD59AD"/>
    <w:rsid w:val="00CD6A93"/>
    <w:rsid w:val="00CD6B4E"/>
    <w:rsid w:val="00CD6FFC"/>
    <w:rsid w:val="00CD72BF"/>
    <w:rsid w:val="00CD74E3"/>
    <w:rsid w:val="00CD7D3A"/>
    <w:rsid w:val="00CE0ECD"/>
    <w:rsid w:val="00CE0EFF"/>
    <w:rsid w:val="00CE2093"/>
    <w:rsid w:val="00CE2A6D"/>
    <w:rsid w:val="00CE3060"/>
    <w:rsid w:val="00CE3601"/>
    <w:rsid w:val="00CE3F3C"/>
    <w:rsid w:val="00CE4C96"/>
    <w:rsid w:val="00CE6347"/>
    <w:rsid w:val="00CE653E"/>
    <w:rsid w:val="00CE7476"/>
    <w:rsid w:val="00CF0F9F"/>
    <w:rsid w:val="00CF2779"/>
    <w:rsid w:val="00CF2D72"/>
    <w:rsid w:val="00CF3074"/>
    <w:rsid w:val="00CF465B"/>
    <w:rsid w:val="00CF47C2"/>
    <w:rsid w:val="00CF6FC4"/>
    <w:rsid w:val="00CF79EE"/>
    <w:rsid w:val="00D0224D"/>
    <w:rsid w:val="00D02654"/>
    <w:rsid w:val="00D031E7"/>
    <w:rsid w:val="00D03259"/>
    <w:rsid w:val="00D032F3"/>
    <w:rsid w:val="00D051C1"/>
    <w:rsid w:val="00D056EA"/>
    <w:rsid w:val="00D058C2"/>
    <w:rsid w:val="00D05B74"/>
    <w:rsid w:val="00D06E05"/>
    <w:rsid w:val="00D0775E"/>
    <w:rsid w:val="00D10EEE"/>
    <w:rsid w:val="00D11A85"/>
    <w:rsid w:val="00D11B51"/>
    <w:rsid w:val="00D11D12"/>
    <w:rsid w:val="00D12038"/>
    <w:rsid w:val="00D1244D"/>
    <w:rsid w:val="00D1270E"/>
    <w:rsid w:val="00D132FE"/>
    <w:rsid w:val="00D14D24"/>
    <w:rsid w:val="00D151C5"/>
    <w:rsid w:val="00D15315"/>
    <w:rsid w:val="00D15879"/>
    <w:rsid w:val="00D15D43"/>
    <w:rsid w:val="00D15DB7"/>
    <w:rsid w:val="00D16134"/>
    <w:rsid w:val="00D16963"/>
    <w:rsid w:val="00D16A42"/>
    <w:rsid w:val="00D171AC"/>
    <w:rsid w:val="00D17C91"/>
    <w:rsid w:val="00D20D74"/>
    <w:rsid w:val="00D20F74"/>
    <w:rsid w:val="00D22734"/>
    <w:rsid w:val="00D228C7"/>
    <w:rsid w:val="00D2446B"/>
    <w:rsid w:val="00D24648"/>
    <w:rsid w:val="00D25491"/>
    <w:rsid w:val="00D26648"/>
    <w:rsid w:val="00D268CF"/>
    <w:rsid w:val="00D27BEB"/>
    <w:rsid w:val="00D30FC8"/>
    <w:rsid w:val="00D32647"/>
    <w:rsid w:val="00D32C29"/>
    <w:rsid w:val="00D3328C"/>
    <w:rsid w:val="00D340FD"/>
    <w:rsid w:val="00D35A1E"/>
    <w:rsid w:val="00D35F1B"/>
    <w:rsid w:val="00D364EC"/>
    <w:rsid w:val="00D40722"/>
    <w:rsid w:val="00D40A9C"/>
    <w:rsid w:val="00D41583"/>
    <w:rsid w:val="00D41F2D"/>
    <w:rsid w:val="00D422B7"/>
    <w:rsid w:val="00D4263F"/>
    <w:rsid w:val="00D42A66"/>
    <w:rsid w:val="00D42ED9"/>
    <w:rsid w:val="00D4349B"/>
    <w:rsid w:val="00D43FC2"/>
    <w:rsid w:val="00D44E00"/>
    <w:rsid w:val="00D4529E"/>
    <w:rsid w:val="00D45527"/>
    <w:rsid w:val="00D467AD"/>
    <w:rsid w:val="00D46908"/>
    <w:rsid w:val="00D47073"/>
    <w:rsid w:val="00D47159"/>
    <w:rsid w:val="00D47309"/>
    <w:rsid w:val="00D4779A"/>
    <w:rsid w:val="00D500A7"/>
    <w:rsid w:val="00D50540"/>
    <w:rsid w:val="00D509BB"/>
    <w:rsid w:val="00D509F5"/>
    <w:rsid w:val="00D52F58"/>
    <w:rsid w:val="00D53729"/>
    <w:rsid w:val="00D549A5"/>
    <w:rsid w:val="00D55CC3"/>
    <w:rsid w:val="00D55D38"/>
    <w:rsid w:val="00D569B5"/>
    <w:rsid w:val="00D56F0C"/>
    <w:rsid w:val="00D577A8"/>
    <w:rsid w:val="00D57B7F"/>
    <w:rsid w:val="00D605F8"/>
    <w:rsid w:val="00D60DD4"/>
    <w:rsid w:val="00D61370"/>
    <w:rsid w:val="00D61F9A"/>
    <w:rsid w:val="00D6248E"/>
    <w:rsid w:val="00D624F6"/>
    <w:rsid w:val="00D63036"/>
    <w:rsid w:val="00D6330D"/>
    <w:rsid w:val="00D64A62"/>
    <w:rsid w:val="00D6579D"/>
    <w:rsid w:val="00D65DFA"/>
    <w:rsid w:val="00D70093"/>
    <w:rsid w:val="00D7066C"/>
    <w:rsid w:val="00D708BF"/>
    <w:rsid w:val="00D720AE"/>
    <w:rsid w:val="00D73220"/>
    <w:rsid w:val="00D73A02"/>
    <w:rsid w:val="00D7411C"/>
    <w:rsid w:val="00D74B8F"/>
    <w:rsid w:val="00D750BE"/>
    <w:rsid w:val="00D75D5A"/>
    <w:rsid w:val="00D75DB3"/>
    <w:rsid w:val="00D75F58"/>
    <w:rsid w:val="00D76ADD"/>
    <w:rsid w:val="00D76FBA"/>
    <w:rsid w:val="00D7726E"/>
    <w:rsid w:val="00D77D9B"/>
    <w:rsid w:val="00D81263"/>
    <w:rsid w:val="00D81975"/>
    <w:rsid w:val="00D81AA3"/>
    <w:rsid w:val="00D81F24"/>
    <w:rsid w:val="00D827AD"/>
    <w:rsid w:val="00D83203"/>
    <w:rsid w:val="00D8547D"/>
    <w:rsid w:val="00D85AE2"/>
    <w:rsid w:val="00D85AF4"/>
    <w:rsid w:val="00D86266"/>
    <w:rsid w:val="00D86F65"/>
    <w:rsid w:val="00D87096"/>
    <w:rsid w:val="00D87496"/>
    <w:rsid w:val="00D87A2C"/>
    <w:rsid w:val="00D91363"/>
    <w:rsid w:val="00D9157B"/>
    <w:rsid w:val="00D9249A"/>
    <w:rsid w:val="00D925AB"/>
    <w:rsid w:val="00D92871"/>
    <w:rsid w:val="00D9309A"/>
    <w:rsid w:val="00D93D7E"/>
    <w:rsid w:val="00D94467"/>
    <w:rsid w:val="00D94ABA"/>
    <w:rsid w:val="00D9531D"/>
    <w:rsid w:val="00D97D5D"/>
    <w:rsid w:val="00DA04DD"/>
    <w:rsid w:val="00DA22DC"/>
    <w:rsid w:val="00DA2A69"/>
    <w:rsid w:val="00DA3A4A"/>
    <w:rsid w:val="00DA4EBF"/>
    <w:rsid w:val="00DA5BF9"/>
    <w:rsid w:val="00DA5E7B"/>
    <w:rsid w:val="00DA6554"/>
    <w:rsid w:val="00DA67F9"/>
    <w:rsid w:val="00DA68E5"/>
    <w:rsid w:val="00DB0173"/>
    <w:rsid w:val="00DB087D"/>
    <w:rsid w:val="00DB100E"/>
    <w:rsid w:val="00DB11C2"/>
    <w:rsid w:val="00DB1502"/>
    <w:rsid w:val="00DB2D4C"/>
    <w:rsid w:val="00DB311F"/>
    <w:rsid w:val="00DB3B68"/>
    <w:rsid w:val="00DB4762"/>
    <w:rsid w:val="00DB48A1"/>
    <w:rsid w:val="00DB5EDF"/>
    <w:rsid w:val="00DB75AA"/>
    <w:rsid w:val="00DB7619"/>
    <w:rsid w:val="00DB7800"/>
    <w:rsid w:val="00DC043C"/>
    <w:rsid w:val="00DC0910"/>
    <w:rsid w:val="00DC1010"/>
    <w:rsid w:val="00DC2145"/>
    <w:rsid w:val="00DC613D"/>
    <w:rsid w:val="00DC6962"/>
    <w:rsid w:val="00DC6FA8"/>
    <w:rsid w:val="00DC7BAA"/>
    <w:rsid w:val="00DD0786"/>
    <w:rsid w:val="00DD07EE"/>
    <w:rsid w:val="00DD08CE"/>
    <w:rsid w:val="00DD1938"/>
    <w:rsid w:val="00DD2140"/>
    <w:rsid w:val="00DD2554"/>
    <w:rsid w:val="00DD2705"/>
    <w:rsid w:val="00DD2B2B"/>
    <w:rsid w:val="00DD3202"/>
    <w:rsid w:val="00DD3217"/>
    <w:rsid w:val="00DD3CC9"/>
    <w:rsid w:val="00DD5626"/>
    <w:rsid w:val="00DD577B"/>
    <w:rsid w:val="00DD5DC1"/>
    <w:rsid w:val="00DD6EF1"/>
    <w:rsid w:val="00DD6F37"/>
    <w:rsid w:val="00DD7245"/>
    <w:rsid w:val="00DD72A6"/>
    <w:rsid w:val="00DD757D"/>
    <w:rsid w:val="00DD7E55"/>
    <w:rsid w:val="00DE07A8"/>
    <w:rsid w:val="00DE107E"/>
    <w:rsid w:val="00DE116A"/>
    <w:rsid w:val="00DE1F91"/>
    <w:rsid w:val="00DE22D2"/>
    <w:rsid w:val="00DE276B"/>
    <w:rsid w:val="00DE2C4A"/>
    <w:rsid w:val="00DE3CCE"/>
    <w:rsid w:val="00DE42AD"/>
    <w:rsid w:val="00DE5546"/>
    <w:rsid w:val="00DE5871"/>
    <w:rsid w:val="00DE68E5"/>
    <w:rsid w:val="00DF0334"/>
    <w:rsid w:val="00DF0B67"/>
    <w:rsid w:val="00DF1483"/>
    <w:rsid w:val="00DF1A21"/>
    <w:rsid w:val="00DF1EF4"/>
    <w:rsid w:val="00DF1FAC"/>
    <w:rsid w:val="00DF2C2F"/>
    <w:rsid w:val="00DF3BB3"/>
    <w:rsid w:val="00DF41B9"/>
    <w:rsid w:val="00DF44C5"/>
    <w:rsid w:val="00DF46B5"/>
    <w:rsid w:val="00DF57BA"/>
    <w:rsid w:val="00DF5CB1"/>
    <w:rsid w:val="00DF5D5B"/>
    <w:rsid w:val="00DF5FAD"/>
    <w:rsid w:val="00DF7DA6"/>
    <w:rsid w:val="00E0003F"/>
    <w:rsid w:val="00E0086F"/>
    <w:rsid w:val="00E01003"/>
    <w:rsid w:val="00E03288"/>
    <w:rsid w:val="00E03920"/>
    <w:rsid w:val="00E04378"/>
    <w:rsid w:val="00E04D0E"/>
    <w:rsid w:val="00E050B0"/>
    <w:rsid w:val="00E06647"/>
    <w:rsid w:val="00E0767B"/>
    <w:rsid w:val="00E11595"/>
    <w:rsid w:val="00E13876"/>
    <w:rsid w:val="00E144AF"/>
    <w:rsid w:val="00E149D4"/>
    <w:rsid w:val="00E14D31"/>
    <w:rsid w:val="00E15A48"/>
    <w:rsid w:val="00E15FB7"/>
    <w:rsid w:val="00E16D63"/>
    <w:rsid w:val="00E177BB"/>
    <w:rsid w:val="00E17CD0"/>
    <w:rsid w:val="00E20B61"/>
    <w:rsid w:val="00E21B62"/>
    <w:rsid w:val="00E221D8"/>
    <w:rsid w:val="00E224B8"/>
    <w:rsid w:val="00E23CA1"/>
    <w:rsid w:val="00E2449F"/>
    <w:rsid w:val="00E24B3E"/>
    <w:rsid w:val="00E27003"/>
    <w:rsid w:val="00E31159"/>
    <w:rsid w:val="00E31D2E"/>
    <w:rsid w:val="00E321DD"/>
    <w:rsid w:val="00E32618"/>
    <w:rsid w:val="00E327B5"/>
    <w:rsid w:val="00E33462"/>
    <w:rsid w:val="00E34584"/>
    <w:rsid w:val="00E35103"/>
    <w:rsid w:val="00E35EB8"/>
    <w:rsid w:val="00E36471"/>
    <w:rsid w:val="00E36BFE"/>
    <w:rsid w:val="00E375A2"/>
    <w:rsid w:val="00E37903"/>
    <w:rsid w:val="00E40718"/>
    <w:rsid w:val="00E41356"/>
    <w:rsid w:val="00E4374D"/>
    <w:rsid w:val="00E43FDA"/>
    <w:rsid w:val="00E4417B"/>
    <w:rsid w:val="00E45DFB"/>
    <w:rsid w:val="00E4692E"/>
    <w:rsid w:val="00E46ADB"/>
    <w:rsid w:val="00E47853"/>
    <w:rsid w:val="00E500A9"/>
    <w:rsid w:val="00E503CC"/>
    <w:rsid w:val="00E50F4E"/>
    <w:rsid w:val="00E51437"/>
    <w:rsid w:val="00E55017"/>
    <w:rsid w:val="00E5509E"/>
    <w:rsid w:val="00E56CE2"/>
    <w:rsid w:val="00E571F2"/>
    <w:rsid w:val="00E5785D"/>
    <w:rsid w:val="00E60508"/>
    <w:rsid w:val="00E60FDE"/>
    <w:rsid w:val="00E61473"/>
    <w:rsid w:val="00E61DBA"/>
    <w:rsid w:val="00E6574F"/>
    <w:rsid w:val="00E70023"/>
    <w:rsid w:val="00E71EC4"/>
    <w:rsid w:val="00E72DD5"/>
    <w:rsid w:val="00E72E03"/>
    <w:rsid w:val="00E72EDB"/>
    <w:rsid w:val="00E73F29"/>
    <w:rsid w:val="00E74071"/>
    <w:rsid w:val="00E757B3"/>
    <w:rsid w:val="00E76879"/>
    <w:rsid w:val="00E76DF6"/>
    <w:rsid w:val="00E76E03"/>
    <w:rsid w:val="00E77155"/>
    <w:rsid w:val="00E81703"/>
    <w:rsid w:val="00E818EC"/>
    <w:rsid w:val="00E82832"/>
    <w:rsid w:val="00E82C3B"/>
    <w:rsid w:val="00E8359C"/>
    <w:rsid w:val="00E841AA"/>
    <w:rsid w:val="00E84440"/>
    <w:rsid w:val="00E84DA7"/>
    <w:rsid w:val="00E857AF"/>
    <w:rsid w:val="00E8584F"/>
    <w:rsid w:val="00E86E42"/>
    <w:rsid w:val="00E8743C"/>
    <w:rsid w:val="00E8774B"/>
    <w:rsid w:val="00E878BB"/>
    <w:rsid w:val="00E87ED2"/>
    <w:rsid w:val="00E9075A"/>
    <w:rsid w:val="00E9149E"/>
    <w:rsid w:val="00E91A06"/>
    <w:rsid w:val="00E91AC1"/>
    <w:rsid w:val="00E9211F"/>
    <w:rsid w:val="00E9246B"/>
    <w:rsid w:val="00E92573"/>
    <w:rsid w:val="00E92CBE"/>
    <w:rsid w:val="00E9484C"/>
    <w:rsid w:val="00E95AC2"/>
    <w:rsid w:val="00E95AE9"/>
    <w:rsid w:val="00E96355"/>
    <w:rsid w:val="00E9664C"/>
    <w:rsid w:val="00E96ABB"/>
    <w:rsid w:val="00E96BAF"/>
    <w:rsid w:val="00E9777E"/>
    <w:rsid w:val="00E979B7"/>
    <w:rsid w:val="00EA1D5D"/>
    <w:rsid w:val="00EA1E77"/>
    <w:rsid w:val="00EA1E78"/>
    <w:rsid w:val="00EA354F"/>
    <w:rsid w:val="00EA37D0"/>
    <w:rsid w:val="00EA3A1B"/>
    <w:rsid w:val="00EA3C94"/>
    <w:rsid w:val="00EA3E49"/>
    <w:rsid w:val="00EA4571"/>
    <w:rsid w:val="00EA5880"/>
    <w:rsid w:val="00EA5E2B"/>
    <w:rsid w:val="00EA5E51"/>
    <w:rsid w:val="00EA64A4"/>
    <w:rsid w:val="00EA6A3C"/>
    <w:rsid w:val="00EA7CA9"/>
    <w:rsid w:val="00EB0027"/>
    <w:rsid w:val="00EB0636"/>
    <w:rsid w:val="00EB2910"/>
    <w:rsid w:val="00EB295C"/>
    <w:rsid w:val="00EB4087"/>
    <w:rsid w:val="00EB49C8"/>
    <w:rsid w:val="00EB5ABE"/>
    <w:rsid w:val="00EB6C5B"/>
    <w:rsid w:val="00EC0417"/>
    <w:rsid w:val="00EC102E"/>
    <w:rsid w:val="00EC103E"/>
    <w:rsid w:val="00EC104B"/>
    <w:rsid w:val="00EC15E2"/>
    <w:rsid w:val="00EC1BF3"/>
    <w:rsid w:val="00EC2097"/>
    <w:rsid w:val="00EC30DB"/>
    <w:rsid w:val="00EC3680"/>
    <w:rsid w:val="00EC397B"/>
    <w:rsid w:val="00EC3D00"/>
    <w:rsid w:val="00EC4739"/>
    <w:rsid w:val="00EC4FA1"/>
    <w:rsid w:val="00EC5C12"/>
    <w:rsid w:val="00EC60C0"/>
    <w:rsid w:val="00EC6D3F"/>
    <w:rsid w:val="00EC7524"/>
    <w:rsid w:val="00ED17A5"/>
    <w:rsid w:val="00ED23A7"/>
    <w:rsid w:val="00ED25AE"/>
    <w:rsid w:val="00ED2B35"/>
    <w:rsid w:val="00ED458B"/>
    <w:rsid w:val="00ED476F"/>
    <w:rsid w:val="00ED6E34"/>
    <w:rsid w:val="00ED71C6"/>
    <w:rsid w:val="00EE00CB"/>
    <w:rsid w:val="00EE0C7D"/>
    <w:rsid w:val="00EE1C26"/>
    <w:rsid w:val="00EE1CB5"/>
    <w:rsid w:val="00EE36D9"/>
    <w:rsid w:val="00EE3ADE"/>
    <w:rsid w:val="00EE3D9D"/>
    <w:rsid w:val="00EE4A6F"/>
    <w:rsid w:val="00EE4F6F"/>
    <w:rsid w:val="00EE56BD"/>
    <w:rsid w:val="00EE5C87"/>
    <w:rsid w:val="00EE61BD"/>
    <w:rsid w:val="00EE786B"/>
    <w:rsid w:val="00EE7C7C"/>
    <w:rsid w:val="00EF01DB"/>
    <w:rsid w:val="00EF222A"/>
    <w:rsid w:val="00EF2455"/>
    <w:rsid w:val="00EF2946"/>
    <w:rsid w:val="00EF2952"/>
    <w:rsid w:val="00EF2BE4"/>
    <w:rsid w:val="00EF3301"/>
    <w:rsid w:val="00EF40A4"/>
    <w:rsid w:val="00EF45E0"/>
    <w:rsid w:val="00EF46DA"/>
    <w:rsid w:val="00EF472C"/>
    <w:rsid w:val="00EF47D9"/>
    <w:rsid w:val="00EF4FEE"/>
    <w:rsid w:val="00EF51B4"/>
    <w:rsid w:val="00EF6479"/>
    <w:rsid w:val="00EF6983"/>
    <w:rsid w:val="00EF7435"/>
    <w:rsid w:val="00EF7829"/>
    <w:rsid w:val="00F002BB"/>
    <w:rsid w:val="00F017D8"/>
    <w:rsid w:val="00F018AB"/>
    <w:rsid w:val="00F03024"/>
    <w:rsid w:val="00F030EF"/>
    <w:rsid w:val="00F036AF"/>
    <w:rsid w:val="00F03C09"/>
    <w:rsid w:val="00F041E2"/>
    <w:rsid w:val="00F04354"/>
    <w:rsid w:val="00F05141"/>
    <w:rsid w:val="00F06518"/>
    <w:rsid w:val="00F0727B"/>
    <w:rsid w:val="00F07468"/>
    <w:rsid w:val="00F076EA"/>
    <w:rsid w:val="00F100DD"/>
    <w:rsid w:val="00F104FF"/>
    <w:rsid w:val="00F110DD"/>
    <w:rsid w:val="00F1169D"/>
    <w:rsid w:val="00F12406"/>
    <w:rsid w:val="00F12514"/>
    <w:rsid w:val="00F1266E"/>
    <w:rsid w:val="00F13398"/>
    <w:rsid w:val="00F13DC5"/>
    <w:rsid w:val="00F14242"/>
    <w:rsid w:val="00F16504"/>
    <w:rsid w:val="00F167C5"/>
    <w:rsid w:val="00F16B89"/>
    <w:rsid w:val="00F16E60"/>
    <w:rsid w:val="00F21A1E"/>
    <w:rsid w:val="00F226C0"/>
    <w:rsid w:val="00F22ED6"/>
    <w:rsid w:val="00F23633"/>
    <w:rsid w:val="00F2418E"/>
    <w:rsid w:val="00F2461F"/>
    <w:rsid w:val="00F25AFC"/>
    <w:rsid w:val="00F25B5A"/>
    <w:rsid w:val="00F3004A"/>
    <w:rsid w:val="00F30FC7"/>
    <w:rsid w:val="00F32143"/>
    <w:rsid w:val="00F326A5"/>
    <w:rsid w:val="00F3292E"/>
    <w:rsid w:val="00F32F78"/>
    <w:rsid w:val="00F337E4"/>
    <w:rsid w:val="00F342FA"/>
    <w:rsid w:val="00F34B4D"/>
    <w:rsid w:val="00F352F0"/>
    <w:rsid w:val="00F35872"/>
    <w:rsid w:val="00F35DB3"/>
    <w:rsid w:val="00F364BD"/>
    <w:rsid w:val="00F37455"/>
    <w:rsid w:val="00F40753"/>
    <w:rsid w:val="00F40FEE"/>
    <w:rsid w:val="00F4114B"/>
    <w:rsid w:val="00F41581"/>
    <w:rsid w:val="00F41AF6"/>
    <w:rsid w:val="00F43B24"/>
    <w:rsid w:val="00F44043"/>
    <w:rsid w:val="00F45CCA"/>
    <w:rsid w:val="00F45DBB"/>
    <w:rsid w:val="00F47022"/>
    <w:rsid w:val="00F47173"/>
    <w:rsid w:val="00F4733D"/>
    <w:rsid w:val="00F4753D"/>
    <w:rsid w:val="00F47942"/>
    <w:rsid w:val="00F500F9"/>
    <w:rsid w:val="00F503B1"/>
    <w:rsid w:val="00F51245"/>
    <w:rsid w:val="00F517FE"/>
    <w:rsid w:val="00F5267C"/>
    <w:rsid w:val="00F5363D"/>
    <w:rsid w:val="00F536FC"/>
    <w:rsid w:val="00F53760"/>
    <w:rsid w:val="00F53FFF"/>
    <w:rsid w:val="00F54684"/>
    <w:rsid w:val="00F5500F"/>
    <w:rsid w:val="00F56161"/>
    <w:rsid w:val="00F56874"/>
    <w:rsid w:val="00F577C2"/>
    <w:rsid w:val="00F60414"/>
    <w:rsid w:val="00F60B75"/>
    <w:rsid w:val="00F60FAC"/>
    <w:rsid w:val="00F623B0"/>
    <w:rsid w:val="00F62A2C"/>
    <w:rsid w:val="00F63B29"/>
    <w:rsid w:val="00F65BAD"/>
    <w:rsid w:val="00F6696C"/>
    <w:rsid w:val="00F706ED"/>
    <w:rsid w:val="00F715B9"/>
    <w:rsid w:val="00F71672"/>
    <w:rsid w:val="00F7187E"/>
    <w:rsid w:val="00F718A8"/>
    <w:rsid w:val="00F719F7"/>
    <w:rsid w:val="00F74440"/>
    <w:rsid w:val="00F75D5C"/>
    <w:rsid w:val="00F75F11"/>
    <w:rsid w:val="00F766CE"/>
    <w:rsid w:val="00F76717"/>
    <w:rsid w:val="00F76931"/>
    <w:rsid w:val="00F77D53"/>
    <w:rsid w:val="00F8087B"/>
    <w:rsid w:val="00F81460"/>
    <w:rsid w:val="00F81C32"/>
    <w:rsid w:val="00F820F1"/>
    <w:rsid w:val="00F823B8"/>
    <w:rsid w:val="00F827AD"/>
    <w:rsid w:val="00F841C4"/>
    <w:rsid w:val="00F84A4B"/>
    <w:rsid w:val="00F84E92"/>
    <w:rsid w:val="00F85AE8"/>
    <w:rsid w:val="00F85BBE"/>
    <w:rsid w:val="00F8658F"/>
    <w:rsid w:val="00F86FA6"/>
    <w:rsid w:val="00F86FBB"/>
    <w:rsid w:val="00F87174"/>
    <w:rsid w:val="00F90813"/>
    <w:rsid w:val="00F91B50"/>
    <w:rsid w:val="00F92B85"/>
    <w:rsid w:val="00F9305D"/>
    <w:rsid w:val="00F935D9"/>
    <w:rsid w:val="00F959E8"/>
    <w:rsid w:val="00F95FC6"/>
    <w:rsid w:val="00F96474"/>
    <w:rsid w:val="00F96F5A"/>
    <w:rsid w:val="00F974F2"/>
    <w:rsid w:val="00F97666"/>
    <w:rsid w:val="00F9787D"/>
    <w:rsid w:val="00F97CF6"/>
    <w:rsid w:val="00FA0277"/>
    <w:rsid w:val="00FA06DB"/>
    <w:rsid w:val="00FA1750"/>
    <w:rsid w:val="00FA1D54"/>
    <w:rsid w:val="00FA1DCD"/>
    <w:rsid w:val="00FA28F6"/>
    <w:rsid w:val="00FA31D9"/>
    <w:rsid w:val="00FA3326"/>
    <w:rsid w:val="00FA5847"/>
    <w:rsid w:val="00FA5D14"/>
    <w:rsid w:val="00FA608B"/>
    <w:rsid w:val="00FA68BC"/>
    <w:rsid w:val="00FA6A4A"/>
    <w:rsid w:val="00FA6D73"/>
    <w:rsid w:val="00FA6FF5"/>
    <w:rsid w:val="00FA731A"/>
    <w:rsid w:val="00FA7A74"/>
    <w:rsid w:val="00FA7BB1"/>
    <w:rsid w:val="00FB0823"/>
    <w:rsid w:val="00FB1420"/>
    <w:rsid w:val="00FB22FF"/>
    <w:rsid w:val="00FB23FC"/>
    <w:rsid w:val="00FB2678"/>
    <w:rsid w:val="00FB2F68"/>
    <w:rsid w:val="00FB4DF2"/>
    <w:rsid w:val="00FB4F42"/>
    <w:rsid w:val="00FB58F9"/>
    <w:rsid w:val="00FB59E3"/>
    <w:rsid w:val="00FB6AAE"/>
    <w:rsid w:val="00FB7D2C"/>
    <w:rsid w:val="00FC060B"/>
    <w:rsid w:val="00FC0C89"/>
    <w:rsid w:val="00FC12EA"/>
    <w:rsid w:val="00FC21D5"/>
    <w:rsid w:val="00FC26F5"/>
    <w:rsid w:val="00FC2A5F"/>
    <w:rsid w:val="00FC322E"/>
    <w:rsid w:val="00FC35D6"/>
    <w:rsid w:val="00FC3A14"/>
    <w:rsid w:val="00FC495E"/>
    <w:rsid w:val="00FC4D68"/>
    <w:rsid w:val="00FC5021"/>
    <w:rsid w:val="00FC601C"/>
    <w:rsid w:val="00FC7522"/>
    <w:rsid w:val="00FC7EA1"/>
    <w:rsid w:val="00FD1607"/>
    <w:rsid w:val="00FD1957"/>
    <w:rsid w:val="00FD1FEC"/>
    <w:rsid w:val="00FD22D2"/>
    <w:rsid w:val="00FD2D00"/>
    <w:rsid w:val="00FD3887"/>
    <w:rsid w:val="00FD40D1"/>
    <w:rsid w:val="00FD41FB"/>
    <w:rsid w:val="00FD42DC"/>
    <w:rsid w:val="00FD5156"/>
    <w:rsid w:val="00FD57C5"/>
    <w:rsid w:val="00FD5E36"/>
    <w:rsid w:val="00FD66F7"/>
    <w:rsid w:val="00FD6BCC"/>
    <w:rsid w:val="00FD7088"/>
    <w:rsid w:val="00FE0777"/>
    <w:rsid w:val="00FE0EE7"/>
    <w:rsid w:val="00FE28B3"/>
    <w:rsid w:val="00FE3178"/>
    <w:rsid w:val="00FE35F1"/>
    <w:rsid w:val="00FE48BB"/>
    <w:rsid w:val="00FE4EF9"/>
    <w:rsid w:val="00FE6148"/>
    <w:rsid w:val="00FE61B2"/>
    <w:rsid w:val="00FE62DF"/>
    <w:rsid w:val="00FE656F"/>
    <w:rsid w:val="00FE68C6"/>
    <w:rsid w:val="00FE6F4B"/>
    <w:rsid w:val="00FE6F89"/>
    <w:rsid w:val="00FE70F4"/>
    <w:rsid w:val="00FF1B76"/>
    <w:rsid w:val="00FF222B"/>
    <w:rsid w:val="00FF28D0"/>
    <w:rsid w:val="00FF3CF6"/>
    <w:rsid w:val="00FF5353"/>
    <w:rsid w:val="00FF558C"/>
    <w:rsid w:val="00FF6405"/>
    <w:rsid w:val="00FF6888"/>
    <w:rsid w:val="00FF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40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7407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638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387D"/>
    <w:rPr>
      <w:sz w:val="24"/>
      <w:szCs w:val="24"/>
      <w:lang w:val="ru-RU" w:eastAsia="ru-RU"/>
    </w:rPr>
  </w:style>
  <w:style w:type="character" w:customStyle="1" w:styleId="2">
    <w:name w:val="Нижний колонтитул Знак2"/>
    <w:locked/>
    <w:rsid w:val="004638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6387D"/>
    <w:rPr>
      <w:color w:val="0000FF"/>
      <w:u w:val="single"/>
    </w:rPr>
  </w:style>
  <w:style w:type="paragraph" w:customStyle="1" w:styleId="ConsPlusNormal">
    <w:name w:val="ConsPlusNormal"/>
    <w:rsid w:val="004638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alloonTextChar1">
    <w:name w:val="Balloon Text Char1"/>
    <w:uiPriority w:val="99"/>
    <w:semiHidden/>
    <w:locked/>
    <w:rsid w:val="0046387D"/>
    <w:rPr>
      <w:rFonts w:ascii="Arial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semiHidden/>
    <w:rsid w:val="0046387D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46387D"/>
    <w:rPr>
      <w:rFonts w:ascii="Arial" w:hAnsi="Arial" w:cs="Arial"/>
      <w:sz w:val="16"/>
      <w:szCs w:val="16"/>
      <w:lang w:eastAsia="ru-RU"/>
    </w:rPr>
  </w:style>
  <w:style w:type="character" w:customStyle="1" w:styleId="11">
    <w:name w:val="Текст выноски Знак1"/>
    <w:semiHidden/>
    <w:rsid w:val="0046387D"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semiHidden/>
    <w:rsid w:val="0046387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semiHidden/>
    <w:rsid w:val="0046387D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semiHidden/>
    <w:rsid w:val="0046387D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semiHidden/>
    <w:rsid w:val="0046387D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semiHidden/>
    <w:rsid w:val="0046387D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semiHidden/>
    <w:rsid w:val="0046387D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"/>
    <w:semiHidden/>
    <w:rsid w:val="0046387D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46387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1">
    <w:name w:val="Footer Char1"/>
    <w:uiPriority w:val="99"/>
    <w:locked/>
    <w:rsid w:val="0046387D"/>
    <w:rPr>
      <w:sz w:val="24"/>
      <w:szCs w:val="24"/>
      <w:lang w:eastAsia="ru-RU"/>
    </w:rPr>
  </w:style>
  <w:style w:type="paragraph" w:styleId="a8">
    <w:name w:val="footer"/>
    <w:basedOn w:val="a"/>
    <w:link w:val="3"/>
    <w:rsid w:val="0046387D"/>
    <w:pPr>
      <w:tabs>
        <w:tab w:val="center" w:pos="4677"/>
        <w:tab w:val="right" w:pos="9355"/>
      </w:tabs>
    </w:pPr>
  </w:style>
  <w:style w:type="character" w:customStyle="1" w:styleId="3">
    <w:name w:val="Нижний колонтитул Знак3"/>
    <w:link w:val="a8"/>
    <w:locked/>
    <w:rsid w:val="00942528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638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uiPriority w:val="99"/>
    <w:rsid w:val="0046387D"/>
    <w:rPr>
      <w:rFonts w:ascii="Times New Roman" w:hAnsi="Times New Roman" w:cs="Times New Roman"/>
      <w:sz w:val="24"/>
      <w:szCs w:val="24"/>
    </w:rPr>
  </w:style>
  <w:style w:type="character" w:customStyle="1" w:styleId="111">
    <w:name w:val="Нижний колонтитул Знак11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00">
    <w:name w:val="Нижний колонтитул Знак10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9">
    <w:name w:val="Нижний колонтитул Знак9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8">
    <w:name w:val="Нижний колонтитул Знак8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7">
    <w:name w:val="Нижний колонтитул Знак7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6">
    <w:name w:val="Нижний колонтитул Знак6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5">
    <w:name w:val="Нижний колонтитул Знак5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4">
    <w:name w:val="Нижний колонтитул Знак4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semiHidden/>
    <w:rsid w:val="0046387D"/>
    <w:rPr>
      <w:rFonts w:ascii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rsid w:val="0046387D"/>
    <w:pPr>
      <w:ind w:left="720"/>
    </w:pPr>
  </w:style>
  <w:style w:type="paragraph" w:customStyle="1" w:styleId="ConsPlusNonformat">
    <w:name w:val="ConsPlusNonformat"/>
    <w:rsid w:val="004638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46387D"/>
    <w:pPr>
      <w:jc w:val="both"/>
    </w:pPr>
    <w:rPr>
      <w:rFonts w:ascii="Calibri" w:hAnsi="Calibri" w:cs="Calibri"/>
      <w:sz w:val="28"/>
      <w:szCs w:val="28"/>
    </w:rPr>
  </w:style>
  <w:style w:type="character" w:customStyle="1" w:styleId="ac">
    <w:name w:val="Основной текст Знак"/>
    <w:link w:val="ab"/>
    <w:locked/>
    <w:rsid w:val="0046387D"/>
    <w:rPr>
      <w:rFonts w:ascii="Calibri" w:hAnsi="Calibri" w:cs="Calibri"/>
      <w:sz w:val="28"/>
      <w:szCs w:val="28"/>
      <w:lang w:val="ru-RU" w:eastAsia="ru-RU"/>
    </w:rPr>
  </w:style>
  <w:style w:type="paragraph" w:styleId="ad">
    <w:name w:val="Normal (Web)"/>
    <w:basedOn w:val="a"/>
    <w:rsid w:val="0046387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63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6387D"/>
    <w:rPr>
      <w:rFonts w:ascii="Courier New" w:hAnsi="Courier New" w:cs="Courier New"/>
      <w:lang w:val="ru-RU" w:eastAsia="ru-RU"/>
    </w:rPr>
  </w:style>
  <w:style w:type="paragraph" w:customStyle="1" w:styleId="dktexleft">
    <w:name w:val="dktexleft"/>
    <w:basedOn w:val="a"/>
    <w:rsid w:val="0046387D"/>
    <w:pPr>
      <w:spacing w:before="100" w:beforeAutospacing="1" w:after="100" w:afterAutospacing="1"/>
    </w:pPr>
  </w:style>
  <w:style w:type="paragraph" w:customStyle="1" w:styleId="1a">
    <w:name w:val="Обычный (веб)1"/>
    <w:rsid w:val="0046387D"/>
    <w:pPr>
      <w:widowControl w:val="0"/>
      <w:suppressAutoHyphens/>
    </w:pPr>
    <w:rPr>
      <w:kern w:val="2"/>
      <w:lang w:eastAsia="ar-SA"/>
    </w:rPr>
  </w:style>
  <w:style w:type="character" w:customStyle="1" w:styleId="apple-converted-space">
    <w:name w:val="apple-converted-space"/>
    <w:rsid w:val="0046387D"/>
  </w:style>
  <w:style w:type="character" w:styleId="ae">
    <w:name w:val="Strong"/>
    <w:qFormat/>
    <w:rsid w:val="0046387D"/>
    <w:rPr>
      <w:b/>
      <w:bCs/>
    </w:rPr>
  </w:style>
  <w:style w:type="paragraph" w:customStyle="1" w:styleId="112">
    <w:name w:val="Абзац списка11"/>
    <w:basedOn w:val="a"/>
    <w:uiPriority w:val="99"/>
    <w:rsid w:val="0046387D"/>
    <w:pPr>
      <w:ind w:left="720"/>
    </w:pPr>
  </w:style>
  <w:style w:type="character" w:customStyle="1" w:styleId="21">
    <w:name w:val="Знак Знак21"/>
    <w:locked/>
    <w:rsid w:val="004638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3">
    <w:name w:val="Знак Знак11"/>
    <w:locked/>
    <w:rsid w:val="0046387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46387D"/>
    <w:rPr>
      <w:rFonts w:ascii="Calibri" w:hAnsi="Calibri" w:cs="Calibri"/>
      <w:sz w:val="20"/>
      <w:szCs w:val="20"/>
    </w:rPr>
  </w:style>
  <w:style w:type="character" w:customStyle="1" w:styleId="af0">
    <w:name w:val="Текст примечания Знак"/>
    <w:link w:val="af"/>
    <w:semiHidden/>
    <w:locked/>
    <w:rsid w:val="0046387D"/>
    <w:rPr>
      <w:rFonts w:ascii="Calibri" w:hAnsi="Calibri" w:cs="Calibri"/>
      <w:lang w:val="ru-RU"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463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4638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basedOn w:val="a0"/>
    <w:rsid w:val="0046387D"/>
  </w:style>
  <w:style w:type="paragraph" w:customStyle="1" w:styleId="1b">
    <w:name w:val="Рецензия1"/>
    <w:hidden/>
    <w:semiHidden/>
    <w:rsid w:val="0046387D"/>
    <w:rPr>
      <w:sz w:val="24"/>
      <w:szCs w:val="24"/>
    </w:rPr>
  </w:style>
  <w:style w:type="paragraph" w:customStyle="1" w:styleId="af3">
    <w:name w:val="Знак Знак Знак"/>
    <w:basedOn w:val="a"/>
    <w:rsid w:val="008973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нак Знак2"/>
    <w:locked/>
    <w:rsid w:val="00E740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c">
    <w:name w:val="Знак Знак1"/>
    <w:locked/>
    <w:rsid w:val="00E74071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semiHidden/>
    <w:rsid w:val="00E74071"/>
    <w:rPr>
      <w:sz w:val="16"/>
      <w:szCs w:val="16"/>
    </w:rPr>
  </w:style>
  <w:style w:type="paragraph" w:styleId="af5">
    <w:name w:val="annotation subject"/>
    <w:basedOn w:val="af"/>
    <w:next w:val="af"/>
    <w:link w:val="af6"/>
    <w:semiHidden/>
    <w:rsid w:val="00E74071"/>
    <w:rPr>
      <w:b/>
      <w:bCs/>
    </w:rPr>
  </w:style>
  <w:style w:type="character" w:customStyle="1" w:styleId="af6">
    <w:name w:val="Тема примечания Знак"/>
    <w:link w:val="af5"/>
    <w:semiHidden/>
    <w:locked/>
    <w:rsid w:val="00E74071"/>
    <w:rPr>
      <w:rFonts w:ascii="Calibri" w:hAnsi="Calibri" w:cs="Calibri"/>
      <w:b/>
      <w:bCs/>
      <w:lang w:val="ru-RU" w:eastAsia="ru-RU"/>
    </w:rPr>
  </w:style>
  <w:style w:type="paragraph" w:styleId="af7">
    <w:name w:val="Document Map"/>
    <w:basedOn w:val="a"/>
    <w:link w:val="af8"/>
    <w:semiHidden/>
    <w:rsid w:val="00E7407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semiHidden/>
    <w:locked/>
    <w:rsid w:val="00E74071"/>
    <w:rPr>
      <w:rFonts w:ascii="Tahoma" w:hAnsi="Tahoma" w:cs="Tahoma"/>
      <w:sz w:val="16"/>
      <w:szCs w:val="16"/>
      <w:lang w:val="ru-RU" w:eastAsia="ru-RU"/>
    </w:rPr>
  </w:style>
  <w:style w:type="paragraph" w:customStyle="1" w:styleId="1d">
    <w:name w:val="Знак Знак1 Знак Знак"/>
    <w:basedOn w:val="a"/>
    <w:rsid w:val="000462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147E68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11B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256140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1e">
    <w:name w:val="Без интервала1"/>
    <w:rsid w:val="0019172C"/>
    <w:rPr>
      <w:rFonts w:ascii="Calibri" w:hAnsi="Calibri" w:cs="Calibri"/>
      <w:sz w:val="22"/>
      <w:szCs w:val="22"/>
      <w:lang w:eastAsia="en-US"/>
    </w:rPr>
  </w:style>
  <w:style w:type="character" w:styleId="afa">
    <w:name w:val="FollowedHyperlink"/>
    <w:uiPriority w:val="99"/>
    <w:rsid w:val="00C24798"/>
    <w:rPr>
      <w:color w:val="800080"/>
      <w:u w:val="single"/>
    </w:rPr>
  </w:style>
  <w:style w:type="character" w:customStyle="1" w:styleId="40">
    <w:name w:val="Основной текст (4)_"/>
    <w:link w:val="41"/>
    <w:locked/>
    <w:rsid w:val="00935CF6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35CF6"/>
    <w:pPr>
      <w:shd w:val="clear" w:color="auto" w:fill="FFFFFF"/>
      <w:spacing w:before="420" w:after="180" w:line="256" w:lineRule="exact"/>
      <w:jc w:val="center"/>
    </w:pPr>
    <w:rPr>
      <w:sz w:val="20"/>
      <w:szCs w:val="20"/>
      <w:shd w:val="clear" w:color="auto" w:fill="FFFFFF"/>
    </w:rPr>
  </w:style>
  <w:style w:type="paragraph" w:customStyle="1" w:styleId="114">
    <w:name w:val="Без интервала11"/>
    <w:uiPriority w:val="99"/>
    <w:rsid w:val="00942528"/>
    <w:rPr>
      <w:rFonts w:ascii="Calibri" w:hAnsi="Calibri" w:cs="Calibri"/>
      <w:sz w:val="22"/>
      <w:szCs w:val="22"/>
      <w:lang w:eastAsia="en-US"/>
    </w:rPr>
  </w:style>
  <w:style w:type="paragraph" w:customStyle="1" w:styleId="p7">
    <w:name w:val="p7"/>
    <w:basedOn w:val="a"/>
    <w:rsid w:val="00A23514"/>
    <w:pPr>
      <w:spacing w:before="100" w:beforeAutospacing="1" w:after="100" w:afterAutospacing="1"/>
    </w:pPr>
  </w:style>
  <w:style w:type="paragraph" w:customStyle="1" w:styleId="p15">
    <w:name w:val="p15"/>
    <w:basedOn w:val="a"/>
    <w:rsid w:val="00A23514"/>
    <w:pPr>
      <w:spacing w:before="100" w:beforeAutospacing="1" w:after="100" w:afterAutospacing="1"/>
    </w:pPr>
  </w:style>
  <w:style w:type="paragraph" w:customStyle="1" w:styleId="22">
    <w:name w:val="Абзац списка2"/>
    <w:basedOn w:val="a"/>
    <w:rsid w:val="00710B9B"/>
    <w:pPr>
      <w:ind w:left="720"/>
    </w:pPr>
  </w:style>
  <w:style w:type="character" w:customStyle="1" w:styleId="afb">
    <w:name w:val="Гипертекстовая ссылка"/>
    <w:uiPriority w:val="99"/>
    <w:rsid w:val="00D60DD4"/>
    <w:rPr>
      <w:color w:val="008000"/>
    </w:rPr>
  </w:style>
  <w:style w:type="paragraph" w:styleId="afc">
    <w:name w:val="Title"/>
    <w:basedOn w:val="a"/>
    <w:link w:val="afd"/>
    <w:qFormat/>
    <w:rsid w:val="00857D3D"/>
    <w:pPr>
      <w:jc w:val="center"/>
    </w:pPr>
    <w:rPr>
      <w:b/>
      <w:bCs/>
    </w:rPr>
  </w:style>
  <w:style w:type="character" w:customStyle="1" w:styleId="afd">
    <w:name w:val="Название Знак"/>
    <w:link w:val="afc"/>
    <w:locked/>
    <w:rsid w:val="00857D3D"/>
    <w:rPr>
      <w:b/>
      <w:bCs/>
      <w:sz w:val="24"/>
      <w:szCs w:val="24"/>
    </w:rPr>
  </w:style>
  <w:style w:type="paragraph" w:styleId="afe">
    <w:name w:val="List Paragraph"/>
    <w:basedOn w:val="a"/>
    <w:uiPriority w:val="34"/>
    <w:qFormat/>
    <w:rsid w:val="0020494D"/>
    <w:pPr>
      <w:ind w:left="720"/>
    </w:pPr>
  </w:style>
  <w:style w:type="character" w:customStyle="1" w:styleId="blk">
    <w:name w:val="blk"/>
    <w:uiPriority w:val="99"/>
    <w:rsid w:val="0020494D"/>
  </w:style>
  <w:style w:type="paragraph" w:customStyle="1" w:styleId="aff">
    <w:basedOn w:val="a"/>
    <w:next w:val="afc"/>
    <w:qFormat/>
    <w:rsid w:val="00015861"/>
    <w:pPr>
      <w:jc w:val="center"/>
    </w:pPr>
    <w:rPr>
      <w:b/>
      <w:bCs/>
    </w:rPr>
  </w:style>
  <w:style w:type="character" w:customStyle="1" w:styleId="FooterChar">
    <w:name w:val="Footer Char"/>
    <w:locked/>
    <w:rsid w:val="006A0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basedOn w:val="a"/>
    <w:next w:val="afc"/>
    <w:qFormat/>
    <w:rsid w:val="00084E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40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7407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638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387D"/>
    <w:rPr>
      <w:sz w:val="24"/>
      <w:szCs w:val="24"/>
      <w:lang w:val="ru-RU" w:eastAsia="ru-RU"/>
    </w:rPr>
  </w:style>
  <w:style w:type="character" w:customStyle="1" w:styleId="2">
    <w:name w:val="Нижний колонтитул Знак2"/>
    <w:locked/>
    <w:rsid w:val="004638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6387D"/>
    <w:rPr>
      <w:color w:val="0000FF"/>
      <w:u w:val="single"/>
    </w:rPr>
  </w:style>
  <w:style w:type="paragraph" w:customStyle="1" w:styleId="ConsPlusNormal">
    <w:name w:val="ConsPlusNormal"/>
    <w:rsid w:val="004638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alloonTextChar1">
    <w:name w:val="Balloon Text Char1"/>
    <w:uiPriority w:val="99"/>
    <w:semiHidden/>
    <w:locked/>
    <w:rsid w:val="0046387D"/>
    <w:rPr>
      <w:rFonts w:ascii="Arial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semiHidden/>
    <w:rsid w:val="0046387D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46387D"/>
    <w:rPr>
      <w:rFonts w:ascii="Arial" w:hAnsi="Arial" w:cs="Arial"/>
      <w:sz w:val="16"/>
      <w:szCs w:val="16"/>
      <w:lang w:eastAsia="ru-RU"/>
    </w:rPr>
  </w:style>
  <w:style w:type="character" w:customStyle="1" w:styleId="11">
    <w:name w:val="Текст выноски Знак1"/>
    <w:semiHidden/>
    <w:rsid w:val="0046387D"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semiHidden/>
    <w:rsid w:val="0046387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semiHidden/>
    <w:rsid w:val="0046387D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semiHidden/>
    <w:rsid w:val="0046387D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semiHidden/>
    <w:rsid w:val="0046387D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semiHidden/>
    <w:rsid w:val="0046387D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semiHidden/>
    <w:rsid w:val="0046387D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"/>
    <w:semiHidden/>
    <w:rsid w:val="0046387D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46387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oterChar1">
    <w:name w:val="Footer Char1"/>
    <w:uiPriority w:val="99"/>
    <w:locked/>
    <w:rsid w:val="0046387D"/>
    <w:rPr>
      <w:sz w:val="24"/>
      <w:szCs w:val="24"/>
      <w:lang w:eastAsia="ru-RU"/>
    </w:rPr>
  </w:style>
  <w:style w:type="paragraph" w:styleId="a8">
    <w:name w:val="footer"/>
    <w:basedOn w:val="a"/>
    <w:link w:val="3"/>
    <w:rsid w:val="0046387D"/>
    <w:pPr>
      <w:tabs>
        <w:tab w:val="center" w:pos="4677"/>
        <w:tab w:val="right" w:pos="9355"/>
      </w:tabs>
    </w:pPr>
  </w:style>
  <w:style w:type="character" w:customStyle="1" w:styleId="3">
    <w:name w:val="Нижний колонтитул Знак3"/>
    <w:link w:val="a8"/>
    <w:locked/>
    <w:rsid w:val="00942528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638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uiPriority w:val="99"/>
    <w:rsid w:val="0046387D"/>
    <w:rPr>
      <w:rFonts w:ascii="Times New Roman" w:hAnsi="Times New Roman" w:cs="Times New Roman"/>
      <w:sz w:val="24"/>
      <w:szCs w:val="24"/>
    </w:rPr>
  </w:style>
  <w:style w:type="character" w:customStyle="1" w:styleId="111">
    <w:name w:val="Нижний колонтитул Знак11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00">
    <w:name w:val="Нижний колонтитул Знак10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9">
    <w:name w:val="Нижний колонтитул Знак9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8">
    <w:name w:val="Нижний колонтитул Знак8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7">
    <w:name w:val="Нижний колонтитул Знак7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6">
    <w:name w:val="Нижний колонтитул Знак6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5">
    <w:name w:val="Нижний колонтитул Знак5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4">
    <w:name w:val="Нижний колонтитул Знак4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semiHidden/>
    <w:rsid w:val="0046387D"/>
    <w:rPr>
      <w:rFonts w:ascii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rsid w:val="0046387D"/>
    <w:pPr>
      <w:ind w:left="720"/>
    </w:pPr>
  </w:style>
  <w:style w:type="paragraph" w:customStyle="1" w:styleId="ConsPlusNonformat">
    <w:name w:val="ConsPlusNonformat"/>
    <w:rsid w:val="004638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46387D"/>
    <w:pPr>
      <w:jc w:val="both"/>
    </w:pPr>
    <w:rPr>
      <w:rFonts w:ascii="Calibri" w:hAnsi="Calibri" w:cs="Calibri"/>
      <w:sz w:val="28"/>
      <w:szCs w:val="28"/>
    </w:rPr>
  </w:style>
  <w:style w:type="character" w:customStyle="1" w:styleId="ac">
    <w:name w:val="Основной текст Знак"/>
    <w:link w:val="ab"/>
    <w:locked/>
    <w:rsid w:val="0046387D"/>
    <w:rPr>
      <w:rFonts w:ascii="Calibri" w:hAnsi="Calibri" w:cs="Calibri"/>
      <w:sz w:val="28"/>
      <w:szCs w:val="28"/>
      <w:lang w:val="ru-RU" w:eastAsia="ru-RU"/>
    </w:rPr>
  </w:style>
  <w:style w:type="paragraph" w:styleId="ad">
    <w:name w:val="Normal (Web)"/>
    <w:basedOn w:val="a"/>
    <w:rsid w:val="0046387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63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6387D"/>
    <w:rPr>
      <w:rFonts w:ascii="Courier New" w:hAnsi="Courier New" w:cs="Courier New"/>
      <w:lang w:val="ru-RU" w:eastAsia="ru-RU"/>
    </w:rPr>
  </w:style>
  <w:style w:type="paragraph" w:customStyle="1" w:styleId="dktexleft">
    <w:name w:val="dktexleft"/>
    <w:basedOn w:val="a"/>
    <w:rsid w:val="0046387D"/>
    <w:pPr>
      <w:spacing w:before="100" w:beforeAutospacing="1" w:after="100" w:afterAutospacing="1"/>
    </w:pPr>
  </w:style>
  <w:style w:type="paragraph" w:customStyle="1" w:styleId="1a">
    <w:name w:val="Обычный (веб)1"/>
    <w:rsid w:val="0046387D"/>
    <w:pPr>
      <w:widowControl w:val="0"/>
      <w:suppressAutoHyphens/>
    </w:pPr>
    <w:rPr>
      <w:kern w:val="2"/>
      <w:lang w:eastAsia="ar-SA"/>
    </w:rPr>
  </w:style>
  <w:style w:type="character" w:customStyle="1" w:styleId="apple-converted-space">
    <w:name w:val="apple-converted-space"/>
    <w:rsid w:val="0046387D"/>
  </w:style>
  <w:style w:type="character" w:styleId="ae">
    <w:name w:val="Strong"/>
    <w:qFormat/>
    <w:rsid w:val="0046387D"/>
    <w:rPr>
      <w:b/>
      <w:bCs/>
    </w:rPr>
  </w:style>
  <w:style w:type="paragraph" w:customStyle="1" w:styleId="112">
    <w:name w:val="Абзац списка11"/>
    <w:basedOn w:val="a"/>
    <w:uiPriority w:val="99"/>
    <w:rsid w:val="0046387D"/>
    <w:pPr>
      <w:ind w:left="720"/>
    </w:pPr>
  </w:style>
  <w:style w:type="character" w:customStyle="1" w:styleId="21">
    <w:name w:val="Знак Знак21"/>
    <w:locked/>
    <w:rsid w:val="004638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3">
    <w:name w:val="Знак Знак11"/>
    <w:locked/>
    <w:rsid w:val="0046387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46387D"/>
    <w:rPr>
      <w:rFonts w:ascii="Calibri" w:hAnsi="Calibri" w:cs="Calibri"/>
      <w:sz w:val="20"/>
      <w:szCs w:val="20"/>
    </w:rPr>
  </w:style>
  <w:style w:type="character" w:customStyle="1" w:styleId="af0">
    <w:name w:val="Текст примечания Знак"/>
    <w:link w:val="af"/>
    <w:semiHidden/>
    <w:locked/>
    <w:rsid w:val="0046387D"/>
    <w:rPr>
      <w:rFonts w:ascii="Calibri" w:hAnsi="Calibri" w:cs="Calibri"/>
      <w:lang w:val="ru-RU"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463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4638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basedOn w:val="a0"/>
    <w:rsid w:val="0046387D"/>
  </w:style>
  <w:style w:type="paragraph" w:customStyle="1" w:styleId="1b">
    <w:name w:val="Рецензия1"/>
    <w:hidden/>
    <w:semiHidden/>
    <w:rsid w:val="0046387D"/>
    <w:rPr>
      <w:sz w:val="24"/>
      <w:szCs w:val="24"/>
    </w:rPr>
  </w:style>
  <w:style w:type="paragraph" w:customStyle="1" w:styleId="af3">
    <w:name w:val="Знак Знак Знак"/>
    <w:basedOn w:val="a"/>
    <w:rsid w:val="008973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нак Знак2"/>
    <w:locked/>
    <w:rsid w:val="00E740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c">
    <w:name w:val="Знак Знак1"/>
    <w:locked/>
    <w:rsid w:val="00E74071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semiHidden/>
    <w:rsid w:val="00E74071"/>
    <w:rPr>
      <w:sz w:val="16"/>
      <w:szCs w:val="16"/>
    </w:rPr>
  </w:style>
  <w:style w:type="paragraph" w:styleId="af5">
    <w:name w:val="annotation subject"/>
    <w:basedOn w:val="af"/>
    <w:next w:val="af"/>
    <w:link w:val="af6"/>
    <w:semiHidden/>
    <w:rsid w:val="00E74071"/>
    <w:rPr>
      <w:b/>
      <w:bCs/>
    </w:rPr>
  </w:style>
  <w:style w:type="character" w:customStyle="1" w:styleId="af6">
    <w:name w:val="Тема примечания Знак"/>
    <w:link w:val="af5"/>
    <w:semiHidden/>
    <w:locked/>
    <w:rsid w:val="00E74071"/>
    <w:rPr>
      <w:rFonts w:ascii="Calibri" w:hAnsi="Calibri" w:cs="Calibri"/>
      <w:b/>
      <w:bCs/>
      <w:lang w:val="ru-RU" w:eastAsia="ru-RU"/>
    </w:rPr>
  </w:style>
  <w:style w:type="paragraph" w:styleId="af7">
    <w:name w:val="Document Map"/>
    <w:basedOn w:val="a"/>
    <w:link w:val="af8"/>
    <w:semiHidden/>
    <w:rsid w:val="00E7407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semiHidden/>
    <w:locked/>
    <w:rsid w:val="00E74071"/>
    <w:rPr>
      <w:rFonts w:ascii="Tahoma" w:hAnsi="Tahoma" w:cs="Tahoma"/>
      <w:sz w:val="16"/>
      <w:szCs w:val="16"/>
      <w:lang w:val="ru-RU" w:eastAsia="ru-RU"/>
    </w:rPr>
  </w:style>
  <w:style w:type="paragraph" w:customStyle="1" w:styleId="1d">
    <w:name w:val="Знак Знак1 Знак Знак"/>
    <w:basedOn w:val="a"/>
    <w:rsid w:val="000462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147E68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11B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256140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1e">
    <w:name w:val="Без интервала1"/>
    <w:rsid w:val="0019172C"/>
    <w:rPr>
      <w:rFonts w:ascii="Calibri" w:hAnsi="Calibri" w:cs="Calibri"/>
      <w:sz w:val="22"/>
      <w:szCs w:val="22"/>
      <w:lang w:eastAsia="en-US"/>
    </w:rPr>
  </w:style>
  <w:style w:type="character" w:styleId="afa">
    <w:name w:val="FollowedHyperlink"/>
    <w:uiPriority w:val="99"/>
    <w:rsid w:val="00C24798"/>
    <w:rPr>
      <w:color w:val="800080"/>
      <w:u w:val="single"/>
    </w:rPr>
  </w:style>
  <w:style w:type="character" w:customStyle="1" w:styleId="40">
    <w:name w:val="Основной текст (4)_"/>
    <w:link w:val="41"/>
    <w:locked/>
    <w:rsid w:val="00935CF6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35CF6"/>
    <w:pPr>
      <w:shd w:val="clear" w:color="auto" w:fill="FFFFFF"/>
      <w:spacing w:before="420" w:after="180" w:line="256" w:lineRule="exact"/>
      <w:jc w:val="center"/>
    </w:pPr>
    <w:rPr>
      <w:sz w:val="20"/>
      <w:szCs w:val="20"/>
      <w:shd w:val="clear" w:color="auto" w:fill="FFFFFF"/>
    </w:rPr>
  </w:style>
  <w:style w:type="paragraph" w:customStyle="1" w:styleId="114">
    <w:name w:val="Без интервала11"/>
    <w:uiPriority w:val="99"/>
    <w:rsid w:val="00942528"/>
    <w:rPr>
      <w:rFonts w:ascii="Calibri" w:hAnsi="Calibri" w:cs="Calibri"/>
      <w:sz w:val="22"/>
      <w:szCs w:val="22"/>
      <w:lang w:eastAsia="en-US"/>
    </w:rPr>
  </w:style>
  <w:style w:type="paragraph" w:customStyle="1" w:styleId="p7">
    <w:name w:val="p7"/>
    <w:basedOn w:val="a"/>
    <w:rsid w:val="00A23514"/>
    <w:pPr>
      <w:spacing w:before="100" w:beforeAutospacing="1" w:after="100" w:afterAutospacing="1"/>
    </w:pPr>
  </w:style>
  <w:style w:type="paragraph" w:customStyle="1" w:styleId="p15">
    <w:name w:val="p15"/>
    <w:basedOn w:val="a"/>
    <w:rsid w:val="00A23514"/>
    <w:pPr>
      <w:spacing w:before="100" w:beforeAutospacing="1" w:after="100" w:afterAutospacing="1"/>
    </w:pPr>
  </w:style>
  <w:style w:type="paragraph" w:customStyle="1" w:styleId="22">
    <w:name w:val="Абзац списка2"/>
    <w:basedOn w:val="a"/>
    <w:rsid w:val="00710B9B"/>
    <w:pPr>
      <w:ind w:left="720"/>
    </w:pPr>
  </w:style>
  <w:style w:type="character" w:customStyle="1" w:styleId="afb">
    <w:name w:val="Гипертекстовая ссылка"/>
    <w:uiPriority w:val="99"/>
    <w:rsid w:val="00D60DD4"/>
    <w:rPr>
      <w:color w:val="008000"/>
    </w:rPr>
  </w:style>
  <w:style w:type="paragraph" w:styleId="afc">
    <w:name w:val="Title"/>
    <w:basedOn w:val="a"/>
    <w:link w:val="afd"/>
    <w:qFormat/>
    <w:rsid w:val="00857D3D"/>
    <w:pPr>
      <w:jc w:val="center"/>
    </w:pPr>
    <w:rPr>
      <w:b/>
      <w:bCs/>
    </w:rPr>
  </w:style>
  <w:style w:type="character" w:customStyle="1" w:styleId="afd">
    <w:name w:val="Название Знак"/>
    <w:link w:val="afc"/>
    <w:locked/>
    <w:rsid w:val="00857D3D"/>
    <w:rPr>
      <w:b/>
      <w:bCs/>
      <w:sz w:val="24"/>
      <w:szCs w:val="24"/>
    </w:rPr>
  </w:style>
  <w:style w:type="paragraph" w:styleId="afe">
    <w:name w:val="List Paragraph"/>
    <w:basedOn w:val="a"/>
    <w:uiPriority w:val="34"/>
    <w:qFormat/>
    <w:rsid w:val="0020494D"/>
    <w:pPr>
      <w:ind w:left="720"/>
    </w:pPr>
  </w:style>
  <w:style w:type="character" w:customStyle="1" w:styleId="blk">
    <w:name w:val="blk"/>
    <w:uiPriority w:val="99"/>
    <w:rsid w:val="0020494D"/>
  </w:style>
  <w:style w:type="paragraph" w:customStyle="1" w:styleId="aff">
    <w:basedOn w:val="a"/>
    <w:next w:val="afc"/>
    <w:qFormat/>
    <w:rsid w:val="00015861"/>
    <w:pPr>
      <w:jc w:val="center"/>
    </w:pPr>
    <w:rPr>
      <w:b/>
      <w:bCs/>
    </w:rPr>
  </w:style>
  <w:style w:type="character" w:customStyle="1" w:styleId="FooterChar">
    <w:name w:val="Footer Char"/>
    <w:locked/>
    <w:rsid w:val="006A0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basedOn w:val="a"/>
    <w:next w:val="afc"/>
    <w:qFormat/>
    <w:rsid w:val="00084E0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tdel.gkh@tularegion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9D56-C22E-47A9-B4AC-D00FD7DF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8</cp:lastModifiedBy>
  <cp:revision>2</cp:revision>
  <cp:lastPrinted>2022-01-13T08:14:00Z</cp:lastPrinted>
  <dcterms:created xsi:type="dcterms:W3CDTF">2022-02-11T08:14:00Z</dcterms:created>
  <dcterms:modified xsi:type="dcterms:W3CDTF">2022-02-11T08:14:00Z</dcterms:modified>
</cp:coreProperties>
</file>