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E59" w:rsidRPr="00895094" w:rsidRDefault="00E73AEC" w:rsidP="000A5E59">
      <w:pPr>
        <w:pStyle w:val="af5"/>
        <w:rPr>
          <w:rFonts w:ascii="PT Astra Serif" w:hAnsi="PT Astra Serif"/>
          <w:sz w:val="28"/>
          <w:szCs w:val="28"/>
          <w:lang w:val="en-US"/>
        </w:rPr>
      </w:pPr>
      <w:bookmarkStart w:id="0" w:name="_GoBack"/>
      <w:bookmarkEnd w:id="0"/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1" descr="Герби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иче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E59" w:rsidRPr="00895094" w:rsidRDefault="000A5E59" w:rsidP="000A5E59">
      <w:pPr>
        <w:pStyle w:val="af5"/>
        <w:rPr>
          <w:rFonts w:ascii="PT Astra Serif" w:hAnsi="PT Astra Serif"/>
          <w:sz w:val="12"/>
          <w:szCs w:val="12"/>
          <w:lang w:val="en-US"/>
        </w:rPr>
      </w:pPr>
    </w:p>
    <w:p w:rsidR="000A5E59" w:rsidRPr="00895094" w:rsidRDefault="000A5E59" w:rsidP="000A5E59">
      <w:pPr>
        <w:pStyle w:val="af5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sz w:val="26"/>
          <w:szCs w:val="26"/>
        </w:rPr>
        <w:t>ТУЛЬСКАЯ  ОБЛАСТЬ</w:t>
      </w:r>
    </w:p>
    <w:p w:rsidR="000A5E59" w:rsidRPr="00895094" w:rsidRDefault="000A5E59" w:rsidP="000A5E59">
      <w:pPr>
        <w:pStyle w:val="af5"/>
        <w:tabs>
          <w:tab w:val="left" w:pos="3380"/>
        </w:tabs>
        <w:jc w:val="both"/>
        <w:rPr>
          <w:rFonts w:ascii="PT Astra Serif" w:hAnsi="PT Astra Serif"/>
          <w:caps/>
          <w:sz w:val="16"/>
          <w:szCs w:val="16"/>
        </w:rPr>
      </w:pPr>
      <w:r w:rsidRPr="00895094">
        <w:rPr>
          <w:rFonts w:ascii="PT Astra Serif" w:hAnsi="PT Astra Serif"/>
          <w:sz w:val="26"/>
          <w:szCs w:val="26"/>
        </w:rPr>
        <w:tab/>
      </w:r>
    </w:p>
    <w:p w:rsidR="000A5E59" w:rsidRPr="00895094" w:rsidRDefault="000A5E59" w:rsidP="000A5E59">
      <w:pPr>
        <w:pStyle w:val="af5"/>
        <w:rPr>
          <w:rFonts w:ascii="PT Astra Serif" w:hAnsi="PT Astra Serif"/>
          <w:caps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 xml:space="preserve"> АДМИНИСТРАЦИя муниципального образования </w:t>
      </w:r>
    </w:p>
    <w:p w:rsidR="000A5E59" w:rsidRPr="00895094" w:rsidRDefault="000A5E59" w:rsidP="000A5E59">
      <w:pPr>
        <w:pStyle w:val="af5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>Плавский район</w:t>
      </w:r>
    </w:p>
    <w:p w:rsidR="000A5E59" w:rsidRPr="00895094" w:rsidRDefault="000A5E59" w:rsidP="000A5E59">
      <w:pPr>
        <w:pStyle w:val="af5"/>
        <w:tabs>
          <w:tab w:val="left" w:pos="3860"/>
        </w:tabs>
        <w:jc w:val="both"/>
        <w:rPr>
          <w:rFonts w:ascii="PT Astra Serif" w:hAnsi="PT Astra Serif"/>
          <w:sz w:val="18"/>
          <w:szCs w:val="18"/>
        </w:rPr>
      </w:pPr>
      <w:r w:rsidRPr="00895094">
        <w:rPr>
          <w:rFonts w:ascii="PT Astra Serif" w:hAnsi="PT Astra Serif"/>
        </w:rPr>
        <w:tab/>
      </w:r>
    </w:p>
    <w:p w:rsidR="000A5E59" w:rsidRPr="00895094" w:rsidRDefault="000A5E59" w:rsidP="000A5E59">
      <w:pPr>
        <w:pStyle w:val="af5"/>
        <w:rPr>
          <w:rFonts w:ascii="PT Astra Serif" w:hAnsi="PT Astra Serif"/>
          <w:sz w:val="36"/>
          <w:szCs w:val="36"/>
        </w:rPr>
      </w:pPr>
      <w:r w:rsidRPr="00895094">
        <w:rPr>
          <w:rFonts w:ascii="PT Astra Serif" w:hAnsi="PT Astra Serif"/>
          <w:sz w:val="36"/>
          <w:szCs w:val="36"/>
        </w:rPr>
        <w:t>ПОСТАНОВЛЕНИЕ</w:t>
      </w:r>
    </w:p>
    <w:p w:rsidR="00C74492" w:rsidRPr="00C74492" w:rsidRDefault="00C74492" w:rsidP="00C74492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C74492" w:rsidRPr="00C74492" w:rsidRDefault="00C74492" w:rsidP="00C74492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EF5502" w:rsidRPr="00EF5502" w:rsidRDefault="00EF5502" w:rsidP="00EF5502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  <w:r w:rsidRPr="00096D9C">
        <w:rPr>
          <w:rFonts w:ascii="PT Astra Serif" w:hAnsi="PT Astra Serif" w:cs="Cambria"/>
          <w:sz w:val="26"/>
          <w:szCs w:val="26"/>
        </w:rPr>
        <w:t>от</w:t>
      </w:r>
      <w:r w:rsidRPr="00EF5502">
        <w:rPr>
          <w:rFonts w:ascii="PT Astra Serif" w:hAnsi="PT Astra Serif" w:cs="Times New Roman"/>
          <w:sz w:val="26"/>
          <w:szCs w:val="26"/>
        </w:rPr>
        <w:t xml:space="preserve"> 10.03.2022                                                               </w:t>
      </w:r>
      <w:r>
        <w:rPr>
          <w:rFonts w:ascii="PT Astra Serif" w:hAnsi="PT Astra Serif" w:cs="Times New Roman"/>
          <w:sz w:val="26"/>
          <w:szCs w:val="26"/>
        </w:rPr>
        <w:t xml:space="preserve">     </w:t>
      </w:r>
      <w:r w:rsidRPr="00EF5502">
        <w:rPr>
          <w:rFonts w:ascii="PT Astra Serif" w:hAnsi="PT Astra Serif" w:cs="Times New Roman"/>
          <w:sz w:val="26"/>
          <w:szCs w:val="26"/>
        </w:rPr>
        <w:t xml:space="preserve">                                          </w:t>
      </w:r>
      <w:r w:rsidRPr="00096D9C">
        <w:rPr>
          <w:rFonts w:ascii="PT Astra Serif" w:hAnsi="PT Astra Serif" w:cs="Times New Roman"/>
          <w:sz w:val="26"/>
          <w:szCs w:val="26"/>
        </w:rPr>
        <w:t>№</w:t>
      </w:r>
      <w:r w:rsidRPr="00EF5502">
        <w:rPr>
          <w:rFonts w:ascii="PT Astra Serif" w:hAnsi="PT Astra Serif" w:cs="Times New Roman"/>
          <w:sz w:val="26"/>
          <w:szCs w:val="26"/>
        </w:rPr>
        <w:t>334</w:t>
      </w:r>
    </w:p>
    <w:p w:rsidR="00C74492" w:rsidRPr="00EF5502" w:rsidRDefault="00C74492" w:rsidP="00C74492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C74492" w:rsidRPr="00EF5502" w:rsidRDefault="00C74492" w:rsidP="00C74492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F73D53" w:rsidRPr="00EF5502" w:rsidRDefault="00F73D53" w:rsidP="00C74492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EF5502">
        <w:rPr>
          <w:rFonts w:ascii="PT Astra Serif" w:hAnsi="PT Astra Serif" w:cs="Times New Roman"/>
          <w:b/>
          <w:sz w:val="26"/>
          <w:szCs w:val="26"/>
        </w:rPr>
        <w:t>О внесении изменени</w:t>
      </w:r>
      <w:r w:rsidR="004F6C41" w:rsidRPr="00EF5502">
        <w:rPr>
          <w:rFonts w:ascii="PT Astra Serif" w:hAnsi="PT Astra Serif" w:cs="Times New Roman"/>
          <w:b/>
          <w:sz w:val="26"/>
          <w:szCs w:val="26"/>
        </w:rPr>
        <w:t>й</w:t>
      </w:r>
      <w:r w:rsidR="004600F9" w:rsidRPr="00EF5502">
        <w:rPr>
          <w:rFonts w:ascii="PT Astra Serif" w:hAnsi="PT Astra Serif" w:cs="Times New Roman"/>
          <w:b/>
          <w:sz w:val="26"/>
          <w:szCs w:val="26"/>
        </w:rPr>
        <w:t xml:space="preserve"> в постановление а</w:t>
      </w:r>
      <w:r w:rsidRPr="00EF5502">
        <w:rPr>
          <w:rFonts w:ascii="PT Astra Serif" w:hAnsi="PT Astra Serif" w:cs="Times New Roman"/>
          <w:b/>
          <w:sz w:val="26"/>
          <w:szCs w:val="26"/>
        </w:rPr>
        <w:t>дминистрации муниципального образования Плавский район от 08.11.2017 № 1318 «Об утверждении муниципальной программы муниципального образования Плавский район «Развитие образования в муниципальном образовании Плавский район»</w:t>
      </w:r>
    </w:p>
    <w:p w:rsidR="00C74492" w:rsidRPr="00EF5502" w:rsidRDefault="00C74492" w:rsidP="00C74492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F73D53" w:rsidRPr="00EF5502" w:rsidRDefault="00F73D53" w:rsidP="00C74492">
      <w:pPr>
        <w:spacing w:after="0" w:line="240" w:lineRule="auto"/>
        <w:ind w:right="-187" w:firstLine="709"/>
        <w:jc w:val="both"/>
        <w:rPr>
          <w:rFonts w:ascii="PT Astra Serif" w:hAnsi="PT Astra Serif" w:cs="Times New Roman"/>
          <w:b/>
          <w:sz w:val="26"/>
          <w:szCs w:val="26"/>
        </w:rPr>
      </w:pPr>
      <w:r w:rsidRPr="00EF5502">
        <w:rPr>
          <w:rFonts w:ascii="PT Astra Serif" w:hAnsi="PT Astra Serif" w:cs="Times New Roman"/>
          <w:sz w:val="26"/>
          <w:szCs w:val="26"/>
        </w:rPr>
        <w:t xml:space="preserve">В целях совершенствования программно-целевых методов бюджетного планирования в муниципальном образовании Плавский район, в соответствии со </w:t>
      </w:r>
      <w:hyperlink r:id="rId10" w:history="1">
        <w:r w:rsidR="006F4770" w:rsidRPr="00EF5502">
          <w:rPr>
            <w:rStyle w:val="a7"/>
            <w:rFonts w:ascii="PT Astra Serif" w:hAnsi="PT Astra Serif" w:cs="Times New Roman"/>
            <w:color w:val="000000"/>
            <w:sz w:val="26"/>
            <w:szCs w:val="26"/>
          </w:rPr>
          <w:t>ст.</w:t>
        </w:r>
        <w:r w:rsidRPr="00EF5502">
          <w:rPr>
            <w:rStyle w:val="a7"/>
            <w:rFonts w:ascii="PT Astra Serif" w:hAnsi="PT Astra Serif" w:cs="Times New Roman"/>
            <w:color w:val="000000"/>
            <w:sz w:val="26"/>
            <w:szCs w:val="26"/>
          </w:rPr>
          <w:t xml:space="preserve"> 179</w:t>
        </w:r>
      </w:hyperlink>
      <w:r w:rsidRPr="00EF5502">
        <w:rPr>
          <w:rFonts w:ascii="PT Astra Serif" w:hAnsi="PT Astra Serif" w:cs="Times New Roman"/>
          <w:sz w:val="26"/>
          <w:szCs w:val="26"/>
        </w:rPr>
        <w:t xml:space="preserve">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</w:t>
      </w:r>
      <w:r w:rsidR="007C1101" w:rsidRPr="00EF5502">
        <w:rPr>
          <w:rFonts w:ascii="PT Astra Serif" w:hAnsi="PT Astra Serif" w:cs="Times New Roman"/>
          <w:sz w:val="26"/>
          <w:szCs w:val="26"/>
        </w:rPr>
        <w:t>ями</w:t>
      </w:r>
      <w:r w:rsidR="00F45A6E" w:rsidRPr="00EF5502">
        <w:rPr>
          <w:rFonts w:ascii="PT Astra Serif" w:hAnsi="PT Astra Serif" w:cs="Times New Roman"/>
          <w:sz w:val="26"/>
          <w:szCs w:val="26"/>
        </w:rPr>
        <w:t xml:space="preserve"> </w:t>
      </w:r>
      <w:r w:rsidR="00717AF6" w:rsidRPr="00EF5502">
        <w:rPr>
          <w:rFonts w:ascii="PT Astra Serif" w:hAnsi="PT Astra Serif" w:cs="Times New Roman"/>
          <w:sz w:val="26"/>
          <w:szCs w:val="26"/>
        </w:rPr>
        <w:t>а</w:t>
      </w:r>
      <w:r w:rsidRPr="00EF5502">
        <w:rPr>
          <w:rFonts w:ascii="PT Astra Serif" w:hAnsi="PT Astra Serif" w:cs="Times New Roman"/>
          <w:sz w:val="26"/>
          <w:szCs w:val="26"/>
        </w:rPr>
        <w:t xml:space="preserve">дминистрации муниципального образования Плавский район от 12.11.2013 № 1271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r w:rsidR="007C1101" w:rsidRPr="00EF5502">
        <w:rPr>
          <w:rFonts w:ascii="PT Astra Serif" w:hAnsi="PT Astra Serif" w:cs="Times New Roman"/>
          <w:sz w:val="26"/>
          <w:szCs w:val="26"/>
        </w:rPr>
        <w:t xml:space="preserve"> от 14.11.2013 № 1276 «Об утверждении перечней муниципальных программ муниципального образования Плавский район, муниципального образования город Плавск Плавского района», </w:t>
      </w:r>
      <w:r w:rsidRPr="00EF5502">
        <w:rPr>
          <w:rFonts w:ascii="PT Astra Serif" w:hAnsi="PT Astra Serif" w:cs="Times New Roman"/>
          <w:sz w:val="26"/>
          <w:szCs w:val="26"/>
        </w:rPr>
        <w:t xml:space="preserve">на основании ст. 41 Устава муниципального образования Плавский район </w:t>
      </w:r>
      <w:r w:rsidR="00717AF6" w:rsidRPr="00EF5502">
        <w:rPr>
          <w:rFonts w:ascii="PT Astra Serif" w:hAnsi="PT Astra Serif" w:cs="Times New Roman"/>
          <w:sz w:val="26"/>
          <w:szCs w:val="26"/>
        </w:rPr>
        <w:t>а</w:t>
      </w:r>
      <w:r w:rsidRPr="00EF5502">
        <w:rPr>
          <w:rFonts w:ascii="PT Astra Serif" w:hAnsi="PT Astra Serif" w:cs="Times New Roman"/>
          <w:sz w:val="26"/>
          <w:szCs w:val="26"/>
        </w:rPr>
        <w:t xml:space="preserve">дминистрация муниципального образования Плавский район </w:t>
      </w:r>
      <w:r w:rsidR="00C74492" w:rsidRPr="00EF5502">
        <w:rPr>
          <w:rFonts w:ascii="PT Astra Serif" w:hAnsi="PT Astra Serif" w:cs="Times New Roman"/>
          <w:sz w:val="26"/>
          <w:szCs w:val="26"/>
        </w:rPr>
        <w:t xml:space="preserve"> </w:t>
      </w:r>
      <w:r w:rsidRPr="00EF5502">
        <w:rPr>
          <w:rFonts w:ascii="PT Astra Serif" w:hAnsi="PT Astra Serif" w:cs="Times New Roman"/>
          <w:b/>
          <w:sz w:val="26"/>
          <w:szCs w:val="26"/>
        </w:rPr>
        <w:t>ПОСТАНОВЛЯЕТ:</w:t>
      </w:r>
    </w:p>
    <w:p w:rsidR="00F73D53" w:rsidRPr="00EF5502" w:rsidRDefault="00750884" w:rsidP="00577162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EF5502">
        <w:rPr>
          <w:rFonts w:ascii="PT Astra Serif" w:hAnsi="PT Astra Serif" w:cs="Times New Roman"/>
          <w:sz w:val="26"/>
          <w:szCs w:val="26"/>
        </w:rPr>
        <w:t>Внести в</w:t>
      </w:r>
      <w:r w:rsidR="00F45A6E" w:rsidRPr="00EF5502">
        <w:rPr>
          <w:rFonts w:ascii="PT Astra Serif" w:hAnsi="PT Astra Serif" w:cs="Times New Roman"/>
          <w:sz w:val="26"/>
          <w:szCs w:val="26"/>
        </w:rPr>
        <w:t xml:space="preserve"> </w:t>
      </w:r>
      <w:r w:rsidR="00F73D53" w:rsidRPr="00EF5502">
        <w:rPr>
          <w:rFonts w:ascii="PT Astra Serif" w:hAnsi="PT Astra Serif" w:cs="Times New Roman"/>
          <w:sz w:val="26"/>
          <w:szCs w:val="26"/>
        </w:rPr>
        <w:t>постановлени</w:t>
      </w:r>
      <w:r w:rsidRPr="00EF5502">
        <w:rPr>
          <w:rFonts w:ascii="PT Astra Serif" w:hAnsi="PT Astra Serif" w:cs="Times New Roman"/>
          <w:sz w:val="26"/>
          <w:szCs w:val="26"/>
        </w:rPr>
        <w:t>е</w:t>
      </w:r>
      <w:r w:rsidR="00F45A6E" w:rsidRPr="00EF5502">
        <w:rPr>
          <w:rFonts w:ascii="PT Astra Serif" w:hAnsi="PT Astra Serif" w:cs="Times New Roman"/>
          <w:sz w:val="26"/>
          <w:szCs w:val="26"/>
        </w:rPr>
        <w:t xml:space="preserve"> </w:t>
      </w:r>
      <w:r w:rsidR="00A20A92" w:rsidRPr="00EF5502">
        <w:rPr>
          <w:rFonts w:ascii="PT Astra Serif" w:hAnsi="PT Astra Serif" w:cs="Times New Roman"/>
          <w:sz w:val="26"/>
          <w:szCs w:val="26"/>
        </w:rPr>
        <w:t>а</w:t>
      </w:r>
      <w:r w:rsidR="00F73D53" w:rsidRPr="00EF5502">
        <w:rPr>
          <w:rFonts w:ascii="PT Astra Serif" w:hAnsi="PT Astra Serif" w:cs="Times New Roman"/>
          <w:sz w:val="26"/>
          <w:szCs w:val="26"/>
        </w:rPr>
        <w:t>дминистрации муниципального образования Плавский район от 08.11.2017 № 1318 «Об утверждении муниципальной программы муниципального образования Плавский район «Развитие образования в муниципальном образовании Плавский район</w:t>
      </w:r>
      <w:r w:rsidR="000C29D0" w:rsidRPr="00EF5502">
        <w:rPr>
          <w:rFonts w:ascii="PT Astra Serif" w:hAnsi="PT Astra Serif" w:cs="Times New Roman"/>
          <w:sz w:val="26"/>
          <w:szCs w:val="26"/>
        </w:rPr>
        <w:t>»</w:t>
      </w:r>
      <w:r w:rsidR="00577162" w:rsidRPr="00EF5502">
        <w:rPr>
          <w:rFonts w:ascii="PT Astra Serif" w:hAnsi="PT Astra Serif" w:cs="Times New Roman"/>
          <w:sz w:val="26"/>
          <w:szCs w:val="26"/>
        </w:rPr>
        <w:t xml:space="preserve"> следующие изменения:</w:t>
      </w:r>
    </w:p>
    <w:p w:rsidR="00577162" w:rsidRPr="00EF5502" w:rsidRDefault="00577162" w:rsidP="00EF550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EF5502">
        <w:rPr>
          <w:rFonts w:ascii="PT Astra Serif" w:hAnsi="PT Astra Serif" w:cs="Times New Roman"/>
          <w:sz w:val="26"/>
          <w:szCs w:val="26"/>
        </w:rPr>
        <w:t xml:space="preserve">1.1 строку </w:t>
      </w:r>
      <w:r w:rsidR="001E1C5B" w:rsidRPr="00EF5502">
        <w:rPr>
          <w:rFonts w:ascii="PT Astra Serif" w:hAnsi="PT Astra Serif" w:cs="Times New Roman"/>
          <w:sz w:val="26"/>
          <w:szCs w:val="26"/>
        </w:rPr>
        <w:t>восьмую</w:t>
      </w:r>
      <w:r w:rsidRPr="00EF5502">
        <w:rPr>
          <w:rFonts w:ascii="PT Astra Serif" w:hAnsi="PT Astra Serif" w:cs="Times New Roman"/>
          <w:sz w:val="26"/>
          <w:szCs w:val="26"/>
        </w:rPr>
        <w:t xml:space="preserve"> Паспорта муниципальной программы муниципального образования Плавский район «Развитие образования в муниципальном образовании Плавский район</w:t>
      </w:r>
      <w:r w:rsidR="000C29D0" w:rsidRPr="00EF5502">
        <w:rPr>
          <w:rFonts w:ascii="PT Astra Serif" w:hAnsi="PT Astra Serif" w:cs="Times New Roman"/>
          <w:sz w:val="26"/>
          <w:szCs w:val="26"/>
        </w:rPr>
        <w:t>»</w:t>
      </w:r>
      <w:r w:rsidRPr="00EF5502">
        <w:rPr>
          <w:rFonts w:ascii="PT Astra Serif" w:hAnsi="PT Astra Serif" w:cs="Times New Roman"/>
          <w:sz w:val="26"/>
          <w:szCs w:val="26"/>
        </w:rPr>
        <w:t xml:space="preserve">  </w:t>
      </w:r>
      <w:r w:rsidR="001E1C5B" w:rsidRPr="00EF5502">
        <w:rPr>
          <w:rFonts w:ascii="PT Astra Serif" w:hAnsi="PT Astra Serif" w:cs="Times New Roman"/>
          <w:sz w:val="26"/>
          <w:szCs w:val="26"/>
        </w:rPr>
        <w:t>(</w:t>
      </w:r>
      <w:r w:rsidRPr="00EF5502">
        <w:rPr>
          <w:rFonts w:ascii="PT Astra Serif" w:hAnsi="PT Astra Serif" w:cs="Times New Roman"/>
          <w:sz w:val="26"/>
          <w:szCs w:val="26"/>
        </w:rPr>
        <w:t>д</w:t>
      </w:r>
      <w:r w:rsidR="001E1C5B" w:rsidRPr="00EF5502">
        <w:rPr>
          <w:rFonts w:ascii="PT Astra Serif" w:hAnsi="PT Astra Serif" w:cs="Times New Roman"/>
          <w:sz w:val="26"/>
          <w:szCs w:val="26"/>
        </w:rPr>
        <w:t>а</w:t>
      </w:r>
      <w:r w:rsidRPr="00EF5502">
        <w:rPr>
          <w:rFonts w:ascii="PT Astra Serif" w:hAnsi="PT Astra Serif" w:cs="Times New Roman"/>
          <w:sz w:val="26"/>
          <w:szCs w:val="26"/>
        </w:rPr>
        <w:t xml:space="preserve">лее </w:t>
      </w:r>
      <w:r w:rsidR="001E1C5B" w:rsidRPr="00EF5502">
        <w:rPr>
          <w:rFonts w:ascii="PT Astra Serif" w:hAnsi="PT Astra Serif" w:cs="Times New Roman"/>
          <w:sz w:val="26"/>
          <w:szCs w:val="26"/>
        </w:rPr>
        <w:t xml:space="preserve">- </w:t>
      </w:r>
      <w:r w:rsidRPr="00EF5502">
        <w:rPr>
          <w:rFonts w:ascii="PT Astra Serif" w:hAnsi="PT Astra Serif" w:cs="Times New Roman"/>
          <w:sz w:val="26"/>
          <w:szCs w:val="26"/>
        </w:rPr>
        <w:t>Программа) изложить в следующей редакции:</w:t>
      </w:r>
    </w:p>
    <w:p w:rsidR="00706A1E" w:rsidRPr="00EF5502" w:rsidRDefault="00706A1E" w:rsidP="00C7449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7331"/>
      </w:tblGrid>
      <w:tr w:rsidR="008C524B" w:rsidRPr="00EF5502" w:rsidTr="00EF5502">
        <w:tc>
          <w:tcPr>
            <w:tcW w:w="1168" w:type="pct"/>
          </w:tcPr>
          <w:p w:rsidR="008C524B" w:rsidRPr="00EF5502" w:rsidRDefault="00C809C0" w:rsidP="00C7449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«</w:t>
            </w:r>
            <w:r w:rsidR="008C524B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3832" w:type="pct"/>
          </w:tcPr>
          <w:p w:rsidR="008C524B" w:rsidRPr="00EF5502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Всего по муниципальной программе –  </w:t>
            </w:r>
            <w:r w:rsidR="008A74B2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2 807 930,62</w:t>
            </w:r>
            <w:r w:rsidR="00E4303B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тыс. рублей, в том числе: </w:t>
            </w:r>
          </w:p>
          <w:p w:rsidR="008C524B" w:rsidRPr="00EF5502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2018 г. – </w:t>
            </w:r>
            <w:r w:rsidR="0013514B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387 530,8</w:t>
            </w:r>
            <w:r w:rsidR="00B97D72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C524B" w:rsidRPr="00EF5502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2019 г. – </w:t>
            </w:r>
            <w:r w:rsidR="00E15F48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410 900,6</w:t>
            </w:r>
            <w:r w:rsidR="00B97D72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C524B" w:rsidRPr="00EF5502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2020 г. – </w:t>
            </w:r>
            <w:r w:rsidR="00B97D72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404 780,40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C524B" w:rsidRPr="00EF5502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2021 г. – </w:t>
            </w:r>
            <w:r w:rsidR="008A74B2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503 022,10</w:t>
            </w:r>
            <w:r w:rsidR="00362397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тыс. рублей;</w:t>
            </w:r>
          </w:p>
          <w:p w:rsidR="008C524B" w:rsidRPr="00EF5502" w:rsidRDefault="008C524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lastRenderedPageBreak/>
              <w:t xml:space="preserve">2022 г. – </w:t>
            </w:r>
            <w:r w:rsidR="00B97D72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382 673,22 тыс. рублей;</w:t>
            </w:r>
          </w:p>
          <w:p w:rsidR="00B97D72" w:rsidRPr="00EF5502" w:rsidRDefault="00B97D72" w:rsidP="00B97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2023 г. – </w:t>
            </w:r>
            <w:r w:rsidR="004008B8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359 511,7</w:t>
            </w:r>
            <w:r w:rsidR="00E713FF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5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AC68C9" w:rsidRPr="00EF5502" w:rsidRDefault="00B97D72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2024 г. – </w:t>
            </w:r>
            <w:r w:rsidR="004008B8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359 511,7</w:t>
            </w:r>
            <w:r w:rsidR="00E713FF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5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рублей.</w:t>
            </w:r>
          </w:p>
          <w:p w:rsidR="008C524B" w:rsidRPr="00EF5502" w:rsidRDefault="008C524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Из них:</w:t>
            </w:r>
          </w:p>
          <w:p w:rsidR="008C524B" w:rsidRPr="00EF5502" w:rsidRDefault="008C524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средства бюджета </w:t>
            </w:r>
            <w:r w:rsidR="00D961FE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Тульской области – </w:t>
            </w:r>
            <w:r w:rsidR="00362397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</w:t>
            </w:r>
            <w:r w:rsidR="008A74B2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 928 662,30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рублей, в том числе:</w:t>
            </w:r>
          </w:p>
          <w:p w:rsidR="008C524B" w:rsidRPr="00EF5502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2018 г. – </w:t>
            </w:r>
            <w:r w:rsidR="00D961FE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284 180,9</w:t>
            </w:r>
            <w:r w:rsidR="00D237D9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C524B" w:rsidRPr="00EF5502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2019 г. – </w:t>
            </w:r>
            <w:r w:rsidR="00E15F48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286 730,9</w:t>
            </w:r>
            <w:r w:rsidR="00D237D9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C524B" w:rsidRPr="00EF5502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2020 г. – </w:t>
            </w:r>
            <w:r w:rsidR="00D237D9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279 246,30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C524B" w:rsidRPr="00EF5502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2021 г. – </w:t>
            </w:r>
            <w:r w:rsidR="008A74B2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320 323,42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C524B" w:rsidRPr="00EF5502" w:rsidRDefault="008C524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2022 г. – </w:t>
            </w:r>
            <w:r w:rsidR="00DA69B5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266 618,14</w:t>
            </w:r>
            <w:r w:rsidR="00E15F48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="00717AF6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тыс. рублей;</w:t>
            </w:r>
          </w:p>
          <w:p w:rsidR="00A36F37" w:rsidRPr="00EF5502" w:rsidRDefault="00A36F37" w:rsidP="00A36F37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2023 г. – 245 781,32 тыс. рублей;</w:t>
            </w:r>
          </w:p>
          <w:p w:rsidR="00A36F37" w:rsidRPr="00EF5502" w:rsidRDefault="00A36F37" w:rsidP="00A36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2024 г. – 245 781,32 тыс. рублей.</w:t>
            </w:r>
          </w:p>
          <w:p w:rsidR="008C524B" w:rsidRPr="00EF5502" w:rsidRDefault="008C524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средства бюджета муниципального образования</w:t>
            </w:r>
            <w:r w:rsidR="00A20A92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Плавский район</w:t>
            </w:r>
            <w:r w:rsidR="00D961FE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– </w:t>
            </w:r>
            <w:r w:rsidR="008A74B2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732 067,10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рублей, в том числе:</w:t>
            </w:r>
          </w:p>
          <w:p w:rsidR="008C524B" w:rsidRPr="00EF5502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2018 г. – </w:t>
            </w:r>
            <w:r w:rsidR="00D961FE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103 349,9</w:t>
            </w:r>
            <w:r w:rsidR="00E63365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C524B" w:rsidRPr="00EF5502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2019</w:t>
            </w:r>
            <w:r w:rsidR="00B56F3C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г. – 121 127,3</w:t>
            </w:r>
            <w:r w:rsidR="00E63365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="00B56F3C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тыс. рублей;</w:t>
            </w:r>
          </w:p>
          <w:p w:rsidR="008C524B" w:rsidRPr="00EF5502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2020 г. – </w:t>
            </w:r>
            <w:r w:rsidR="00E63365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112 893,50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C524B" w:rsidRPr="00EF5502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</w:t>
            </w:r>
            <w:r w:rsidR="006C628F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г. – </w:t>
            </w:r>
            <w:r w:rsidR="008A74B2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129 817,45</w:t>
            </w:r>
            <w:r w:rsidR="00451B11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тыс. рублей;</w:t>
            </w:r>
          </w:p>
          <w:p w:rsidR="008C524B" w:rsidRPr="00EF5502" w:rsidRDefault="008C524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</w:t>
            </w:r>
            <w:r w:rsidR="006C628F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г. – </w:t>
            </w:r>
            <w:r w:rsidR="00E63365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93 405,95</w:t>
            </w:r>
            <w:r w:rsidR="00B56F3C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AC68C9" w:rsidRPr="00EF5502" w:rsidRDefault="00E63365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2023 г. – </w:t>
            </w:r>
            <w:r w:rsidR="004008B8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85 736,</w:t>
            </w:r>
            <w:r w:rsidR="00E713FF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50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E63365" w:rsidRPr="00EF5502" w:rsidRDefault="00E63365" w:rsidP="00E63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2024 г. – </w:t>
            </w:r>
            <w:r w:rsidR="004008B8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85 736,</w:t>
            </w:r>
            <w:r w:rsidR="00E713FF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50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рублей.</w:t>
            </w:r>
          </w:p>
          <w:p w:rsidR="00B56F3C" w:rsidRPr="00EF5502" w:rsidRDefault="00B56F3C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средства федерального бюджета – </w:t>
            </w:r>
            <w:r w:rsidR="008A74B2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147 201,22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рублей, в том числе:</w:t>
            </w:r>
          </w:p>
          <w:p w:rsidR="00B56F3C" w:rsidRPr="00EF5502" w:rsidRDefault="00B56F3C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2018 г. – 0,0</w:t>
            </w:r>
            <w:r w:rsidR="00AC167F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B56F3C" w:rsidRPr="00EF5502" w:rsidRDefault="00B56F3C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2019 г. – 3 042,4</w:t>
            </w:r>
            <w:r w:rsidR="00333FB1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B56F3C" w:rsidRPr="00EF5502" w:rsidRDefault="00B56F3C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2020 г. – </w:t>
            </w:r>
            <w:r w:rsidR="00333FB1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12 640,60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B56F3C" w:rsidRPr="00EF5502" w:rsidRDefault="00B56F3C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2021 г. – </w:t>
            </w:r>
            <w:r w:rsidR="004008B8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52 881,23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B56F3C" w:rsidRPr="00EF5502" w:rsidRDefault="00B56F3C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2022 г. – </w:t>
            </w:r>
            <w:r w:rsidR="00333FB1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22 649,13 тыс. рублей;</w:t>
            </w:r>
          </w:p>
          <w:p w:rsidR="00694F56" w:rsidRPr="00EF5502" w:rsidRDefault="00694F56" w:rsidP="00694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2023 г. – 27 993,93 тыс. рублей;</w:t>
            </w:r>
          </w:p>
          <w:p w:rsidR="00694F56" w:rsidRPr="00EF5502" w:rsidRDefault="00694F56" w:rsidP="00694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2024 г. – 27 993,93 тыс. рублей.</w:t>
            </w:r>
          </w:p>
          <w:p w:rsidR="008C524B" w:rsidRPr="00EF5502" w:rsidRDefault="008C524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</w:rPr>
              <w:t>Подпрограмма 1 «Развитие дошкольного образования»:</w:t>
            </w:r>
          </w:p>
          <w:p w:rsidR="008C524B" w:rsidRPr="00EF5502" w:rsidRDefault="008A74B2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</w:rPr>
              <w:t>813 548,64</w:t>
            </w:r>
            <w:r w:rsidR="008C524B" w:rsidRPr="00EF5502">
              <w:rPr>
                <w:rFonts w:ascii="PT Astra Serif" w:hAnsi="PT Astra Serif" w:cs="Times New Roman"/>
                <w:sz w:val="26"/>
                <w:szCs w:val="26"/>
              </w:rPr>
              <w:t xml:space="preserve"> тыс. рублей</w:t>
            </w:r>
            <w:r w:rsidR="008C524B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, в том числе:</w:t>
            </w:r>
          </w:p>
          <w:p w:rsidR="008C524B" w:rsidRPr="00EF5502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2018 г. – </w:t>
            </w:r>
            <w:r w:rsidR="00D961FE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109 476,6</w:t>
            </w:r>
            <w:r w:rsidR="00F6255B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C524B" w:rsidRPr="00EF5502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2019 г. – </w:t>
            </w:r>
            <w:r w:rsidR="00A1757D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124 125,6</w:t>
            </w:r>
            <w:r w:rsidR="00F6255B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="00A1757D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тыс. рублей;</w:t>
            </w:r>
          </w:p>
          <w:p w:rsidR="008C524B" w:rsidRPr="00EF5502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2020 г. – </w:t>
            </w:r>
            <w:r w:rsidR="00E46B08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119 032,30 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тыс. рублей;</w:t>
            </w:r>
          </w:p>
          <w:p w:rsidR="008C524B" w:rsidRPr="00EF5502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2021 г. – </w:t>
            </w:r>
            <w:r w:rsidR="008A74B2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125 976,07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C524B" w:rsidRPr="00EF5502" w:rsidRDefault="008C524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2022 г. – </w:t>
            </w:r>
            <w:r w:rsidR="004008B8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116 306,39</w:t>
            </w:r>
            <w:r w:rsidR="00E46B08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C62DD4" w:rsidRPr="00EF5502" w:rsidRDefault="00C62DD4" w:rsidP="00C6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2023 г. – 109 315,8</w:t>
            </w:r>
            <w:r w:rsidR="00E713FF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4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2E44BA" w:rsidRPr="00EF5502" w:rsidRDefault="002E44BA" w:rsidP="002E4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2024 г. – 109 315,8</w:t>
            </w:r>
            <w:r w:rsidR="00E713FF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4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рублей.</w:t>
            </w:r>
          </w:p>
          <w:p w:rsidR="008C524B" w:rsidRPr="00EF5502" w:rsidRDefault="008C524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i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Из них</w:t>
            </w:r>
            <w:r w:rsidRPr="00EF5502">
              <w:rPr>
                <w:rFonts w:ascii="PT Astra Serif" w:hAnsi="PT Astra Serif" w:cs="Times New Roman"/>
                <w:i/>
                <w:sz w:val="26"/>
                <w:szCs w:val="26"/>
                <w:lang w:eastAsia="ru-RU"/>
              </w:rPr>
              <w:t>:</w:t>
            </w:r>
          </w:p>
          <w:p w:rsidR="008C524B" w:rsidRPr="00EF5502" w:rsidRDefault="008C524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средства бюджета Тульс</w:t>
            </w:r>
            <w:r w:rsidR="00D961FE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кой области – </w:t>
            </w:r>
            <w:r w:rsidR="008A74B2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641 324,22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рублей, в том числе:</w:t>
            </w:r>
          </w:p>
          <w:p w:rsidR="008C524B" w:rsidRPr="00EF5502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2018 г. – </w:t>
            </w:r>
            <w:r w:rsidR="00D961FE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86 330,6</w:t>
            </w:r>
            <w:r w:rsidR="00D964CD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C524B" w:rsidRPr="00EF5502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2019 г. – </w:t>
            </w:r>
            <w:r w:rsidR="002A7E2F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94 223,8</w:t>
            </w:r>
            <w:r w:rsidR="00D964CD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C524B" w:rsidRPr="00EF5502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2020 г. – </w:t>
            </w:r>
            <w:r w:rsidR="00D961FE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9</w:t>
            </w:r>
            <w:r w:rsidR="00D964CD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1 445,30 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тыс. рублей;</w:t>
            </w:r>
          </w:p>
          <w:p w:rsidR="008C524B" w:rsidRPr="00EF5502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2021 г. – </w:t>
            </w:r>
            <w:r w:rsidR="008A74B2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94 992,59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C524B" w:rsidRPr="00EF5502" w:rsidRDefault="008C524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2022 г. – </w:t>
            </w:r>
            <w:r w:rsidR="00D964CD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87 066,05</w:t>
            </w:r>
            <w:r w:rsidR="00717AF6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D964CD" w:rsidRPr="00EF5502" w:rsidRDefault="00D964CD" w:rsidP="00D9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lastRenderedPageBreak/>
              <w:t>2023 г. – 93 632,94 тыс. рублей;</w:t>
            </w:r>
          </w:p>
          <w:p w:rsidR="00D964CD" w:rsidRPr="00EF5502" w:rsidRDefault="00D964CD" w:rsidP="00D9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2024 г. – 93 632,94 тыс. рублей.</w:t>
            </w:r>
          </w:p>
          <w:p w:rsidR="008C524B" w:rsidRPr="00EF5502" w:rsidRDefault="008C524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средства бюджета муниципального образования</w:t>
            </w:r>
            <w:r w:rsidR="00543D17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Плавский район</w:t>
            </w:r>
            <w:r w:rsidR="00D961FE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–</w:t>
            </w:r>
            <w:r w:rsidR="00113033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="008A74B2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172 224,42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рублей, в том числе:</w:t>
            </w:r>
          </w:p>
          <w:p w:rsidR="008C524B" w:rsidRPr="00EF5502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2018 г. – </w:t>
            </w:r>
            <w:r w:rsidR="00D961FE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23 146,0</w:t>
            </w:r>
            <w:r w:rsidR="00D964CD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="00705B23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тыс. рублей;</w:t>
            </w:r>
          </w:p>
          <w:p w:rsidR="008C524B" w:rsidRPr="00EF5502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2019 г. – </w:t>
            </w:r>
            <w:r w:rsidR="00D4048F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29 901,8</w:t>
            </w:r>
            <w:r w:rsidR="00D964CD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C524B" w:rsidRPr="00EF5502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2020 г. – </w:t>
            </w:r>
            <w:r w:rsidR="00D964CD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27 587,00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C524B" w:rsidRPr="00EF5502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2021 г. – </w:t>
            </w:r>
            <w:r w:rsidR="008A74B2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30 983,48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C524B" w:rsidRPr="00EF5502" w:rsidRDefault="008C524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2022 г. – </w:t>
            </w:r>
            <w:r w:rsidR="004008B8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29 240,34</w:t>
            </w:r>
            <w:r w:rsidR="00D964CD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145C41" w:rsidRPr="00EF5502" w:rsidRDefault="00145C41" w:rsidP="00145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2023 г. – </w:t>
            </w:r>
            <w:r w:rsidR="000465F7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15 682,9</w:t>
            </w:r>
            <w:r w:rsidR="00E713FF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145C41" w:rsidRPr="00EF5502" w:rsidRDefault="00145C41" w:rsidP="00145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2024 г. – </w:t>
            </w:r>
            <w:r w:rsidR="000465F7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15 682,9</w:t>
            </w:r>
            <w:r w:rsidR="00E713FF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</w:t>
            </w:r>
            <w:r w:rsidR="000465F7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.</w:t>
            </w:r>
          </w:p>
          <w:p w:rsidR="008C524B" w:rsidRPr="00EF5502" w:rsidRDefault="008C524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</w:rPr>
              <w:t>Подпрограмма 2 «Развитие общего образования»:</w:t>
            </w:r>
          </w:p>
          <w:p w:rsidR="008C524B" w:rsidRPr="00EF5502" w:rsidRDefault="008A74B2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</w:rPr>
              <w:t>1 671 734,34</w:t>
            </w:r>
            <w:r w:rsidR="005C3DA1" w:rsidRPr="00EF5502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8C524B" w:rsidRPr="00EF5502">
              <w:rPr>
                <w:rFonts w:ascii="PT Astra Serif" w:hAnsi="PT Astra Serif" w:cs="Times New Roman"/>
                <w:sz w:val="26"/>
                <w:szCs w:val="26"/>
              </w:rPr>
              <w:t>тыс. рублей</w:t>
            </w:r>
            <w:r w:rsidR="008C524B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, в том числе:</w:t>
            </w:r>
          </w:p>
          <w:p w:rsidR="008C524B" w:rsidRPr="00EF5502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2018 г. – </w:t>
            </w:r>
            <w:r w:rsidR="00D961FE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239 862,1</w:t>
            </w:r>
            <w:r w:rsidR="005C3DA1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C524B" w:rsidRPr="00EF5502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2019 г. – </w:t>
            </w:r>
            <w:r w:rsidR="00D961FE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</w:t>
            </w:r>
            <w:r w:rsidR="00D4048F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31</w:t>
            </w:r>
            <w:r w:rsidR="00D961FE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 </w:t>
            </w:r>
            <w:r w:rsidR="00D4048F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250</w:t>
            </w:r>
            <w:r w:rsidR="00D961FE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,</w:t>
            </w:r>
            <w:r w:rsidR="00D4048F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7</w:t>
            </w:r>
            <w:r w:rsidR="005C3DA1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C524B" w:rsidRPr="00EF5502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2020 г. – </w:t>
            </w:r>
            <w:r w:rsidR="005C3DA1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234 706,00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C524B" w:rsidRPr="00EF5502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2021 г. – </w:t>
            </w:r>
            <w:r w:rsidR="008A74B2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323 023,95</w:t>
            </w:r>
            <w:r w:rsidR="005C3DA1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тыс. рублей;</w:t>
            </w:r>
          </w:p>
          <w:p w:rsidR="00D4048F" w:rsidRPr="00EF5502" w:rsidRDefault="00D4048F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2022 г. – 2</w:t>
            </w:r>
            <w:r w:rsidR="004008B8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24 679,01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</w:t>
            </w:r>
            <w:r w:rsidR="005C3DA1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5C3DA1" w:rsidRPr="00EF5502" w:rsidRDefault="005C3DA1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2023 г. –</w:t>
            </w:r>
            <w:r w:rsidR="004008B8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209 106,29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AC68C9" w:rsidRPr="00EF5502" w:rsidRDefault="005C3DA1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2024 г. –</w:t>
            </w:r>
            <w:r w:rsidR="004008B8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209 106,29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рублей.</w:t>
            </w:r>
          </w:p>
          <w:p w:rsidR="008C524B" w:rsidRPr="00EF5502" w:rsidRDefault="008C524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Из них:</w:t>
            </w:r>
          </w:p>
          <w:p w:rsidR="008C524B" w:rsidRPr="00EF5502" w:rsidRDefault="008C524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средства бюджета </w:t>
            </w:r>
            <w:r w:rsidR="00D961FE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Тульской области – </w:t>
            </w:r>
            <w:r w:rsidR="008A74B2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1 279 084,57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рублей, в том числе:</w:t>
            </w:r>
          </w:p>
          <w:p w:rsidR="008C524B" w:rsidRPr="00EF5502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2018 г. – </w:t>
            </w:r>
            <w:r w:rsidR="00D961FE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195 953,1</w:t>
            </w:r>
            <w:r w:rsidR="00A75A16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C524B" w:rsidRPr="00EF5502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2019 г. – </w:t>
            </w:r>
            <w:r w:rsidR="00D961FE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</w:t>
            </w:r>
            <w:r w:rsidR="00D4048F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9</w:t>
            </w:r>
            <w:r w:rsidR="00D961FE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="00D4048F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 879,5</w:t>
            </w:r>
            <w:r w:rsidR="00A75A16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C524B" w:rsidRPr="00EF5502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2020 г. – </w:t>
            </w:r>
            <w:r w:rsidR="00D961FE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</w:t>
            </w:r>
            <w:r w:rsidR="00A75A16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86</w:t>
            </w:r>
            <w:r w:rsidR="00D961FE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 </w:t>
            </w:r>
            <w:r w:rsidR="00A75A16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911</w:t>
            </w:r>
            <w:r w:rsidR="00D961FE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,</w:t>
            </w:r>
            <w:r w:rsidR="00A75A16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80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C524B" w:rsidRPr="00EF5502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2021 г. – </w:t>
            </w:r>
            <w:r w:rsidR="008A74B2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224 563,56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C524B" w:rsidRPr="00EF5502" w:rsidRDefault="008C524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2022 г. – </w:t>
            </w:r>
            <w:r w:rsidR="00A75A16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178 529,21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</w:t>
            </w:r>
            <w:r w:rsidR="00717AF6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A75A16" w:rsidRPr="00EF5502" w:rsidRDefault="00A75A16" w:rsidP="00A75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2023 г. – 151 123,70 тыс. рублей;</w:t>
            </w:r>
          </w:p>
          <w:p w:rsidR="00A75A16" w:rsidRPr="00EF5502" w:rsidRDefault="00A75A16" w:rsidP="00A75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2024 г. – 151 123,70 тыс. рублей.</w:t>
            </w:r>
          </w:p>
          <w:p w:rsidR="008C524B" w:rsidRPr="00EF5502" w:rsidRDefault="008C524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средства бюджета муниципального образования</w:t>
            </w:r>
            <w:r w:rsidR="00543D17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Плавский район</w:t>
            </w:r>
            <w:r w:rsidR="007C0650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="00D961FE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– </w:t>
            </w:r>
            <w:r w:rsidR="008A74B2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245 448,55</w:t>
            </w:r>
            <w:r w:rsidR="000B5C78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тыс. рублей, в том числе:</w:t>
            </w:r>
          </w:p>
          <w:p w:rsidR="008C524B" w:rsidRPr="00EF5502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2018 г. – </w:t>
            </w:r>
            <w:r w:rsidR="00D961FE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43 909,0</w:t>
            </w:r>
            <w:r w:rsidR="00BB54B0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C524B" w:rsidRPr="00EF5502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2019 г. – </w:t>
            </w:r>
            <w:r w:rsidR="007C0650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37 328,8</w:t>
            </w:r>
            <w:r w:rsidR="00BB54B0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C524B" w:rsidRPr="00EF5502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2020 г. – </w:t>
            </w:r>
            <w:r w:rsidR="00BB54B0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35 153,60</w:t>
            </w:r>
            <w:r w:rsidR="007C0650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тыс. рублей;</w:t>
            </w:r>
          </w:p>
          <w:p w:rsidR="008C524B" w:rsidRPr="00EF5502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2021 г. – </w:t>
            </w:r>
            <w:r w:rsidR="008A74B2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45 579,16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C524B" w:rsidRPr="00EF5502" w:rsidRDefault="008C524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2022 г. – </w:t>
            </w:r>
            <w:r w:rsidR="004008B8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23 500,67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</w:t>
            </w:r>
            <w:r w:rsidR="006F6E1B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0F7083" w:rsidRPr="00EF5502" w:rsidRDefault="000F7083" w:rsidP="000F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2023 г. – </w:t>
            </w:r>
            <w:r w:rsidR="004008B8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29 988,66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AC68C9" w:rsidRPr="00EF5502" w:rsidRDefault="000F7083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2024 г. – </w:t>
            </w:r>
            <w:r w:rsidR="004008B8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29 988,66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рублей.</w:t>
            </w:r>
          </w:p>
          <w:p w:rsidR="006F6E1B" w:rsidRPr="00EF5502" w:rsidRDefault="006F6E1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средства федерального бюджета – </w:t>
            </w:r>
            <w:r w:rsidR="004008B8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147 201,22</w:t>
            </w:r>
            <w:r w:rsidR="00830E3C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тыс. рублей, в том числе:</w:t>
            </w:r>
          </w:p>
          <w:p w:rsidR="006F6E1B" w:rsidRPr="00EF5502" w:rsidRDefault="006F6E1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2018 г. – 0,0</w:t>
            </w:r>
            <w:r w:rsidR="00C7490D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6F6E1B" w:rsidRPr="00EF5502" w:rsidRDefault="006F6E1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2019 г. – 3 042,4</w:t>
            </w:r>
            <w:r w:rsidR="00C7490D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6F6E1B" w:rsidRPr="00EF5502" w:rsidRDefault="006F6E1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2020 г. – </w:t>
            </w:r>
            <w:r w:rsidR="00C7490D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12 640,60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6F6E1B" w:rsidRPr="00EF5502" w:rsidRDefault="006F6E1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2021 г. – </w:t>
            </w:r>
            <w:r w:rsidR="004008B8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52 881,23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6F6E1B" w:rsidRPr="00EF5502" w:rsidRDefault="006F6E1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2022 г. – </w:t>
            </w:r>
            <w:r w:rsidR="00C7490D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22 649,13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рублей.</w:t>
            </w:r>
          </w:p>
          <w:p w:rsidR="00C7490D" w:rsidRPr="00EF5502" w:rsidRDefault="00C7490D" w:rsidP="00C74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2023 г. – </w:t>
            </w:r>
            <w:r w:rsidR="00C02C87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27 993,93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</w:t>
            </w:r>
            <w:r w:rsidR="00C02C87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C02C87" w:rsidRPr="00EF5502" w:rsidRDefault="00C02C87" w:rsidP="00C0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2024 г. – 27 993,93 тыс. рублей.</w:t>
            </w:r>
          </w:p>
          <w:p w:rsidR="008C524B" w:rsidRPr="00EF5502" w:rsidRDefault="008C524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</w:rPr>
              <w:t>Подпрограмма 3 «Развитие дополнительного образования»:</w:t>
            </w:r>
          </w:p>
          <w:p w:rsidR="008C524B" w:rsidRPr="00EF5502" w:rsidRDefault="008A74B2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</w:rPr>
              <w:t>211 774,26</w:t>
            </w:r>
            <w:r w:rsidR="008C524B" w:rsidRPr="00EF5502">
              <w:rPr>
                <w:rFonts w:ascii="PT Astra Serif" w:hAnsi="PT Astra Serif" w:cs="Times New Roman"/>
                <w:sz w:val="26"/>
                <w:szCs w:val="26"/>
              </w:rPr>
              <w:t xml:space="preserve"> тыс. рублей</w:t>
            </w:r>
            <w:r w:rsidR="008C524B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, в том числе:</w:t>
            </w:r>
          </w:p>
          <w:p w:rsidR="008C524B" w:rsidRPr="00EF5502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2018 г. – </w:t>
            </w:r>
            <w:r w:rsidR="00F30DAF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38 120,5</w:t>
            </w:r>
            <w:r w:rsidR="00BD17D9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C524B" w:rsidRPr="00EF5502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2019 г. – </w:t>
            </w:r>
            <w:r w:rsidR="006F6E1B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37 951,8</w:t>
            </w:r>
            <w:r w:rsidR="00BD17D9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="00F30DAF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тыс. рублей;</w:t>
            </w:r>
          </w:p>
          <w:p w:rsidR="008C524B" w:rsidRPr="00EF5502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2020 г. – </w:t>
            </w:r>
            <w:r w:rsidR="00DB4BD3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31 894,70 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тыс. рублей;</w:t>
            </w:r>
          </w:p>
          <w:p w:rsidR="008C524B" w:rsidRPr="00EF5502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2021 г. – </w:t>
            </w:r>
            <w:r w:rsidR="008A74B2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32 716,74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C524B" w:rsidRPr="00EF5502" w:rsidRDefault="008C524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2022 г. – </w:t>
            </w:r>
            <w:r w:rsidR="00DB4BD3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24 096,04</w:t>
            </w:r>
            <w:r w:rsidR="00DE2D27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DB4BD3" w:rsidRPr="00EF5502" w:rsidRDefault="00DB4BD3" w:rsidP="00DB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2023 г. – 23 497,24</w:t>
            </w:r>
            <w:r w:rsidR="00DE2D27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DB4BD3" w:rsidRPr="00EF5502" w:rsidRDefault="00DB4BD3" w:rsidP="00DB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2024 г. – 23 497,24 тыс. рублей.</w:t>
            </w:r>
          </w:p>
          <w:p w:rsidR="008C524B" w:rsidRPr="00EF5502" w:rsidRDefault="008C524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Из них:</w:t>
            </w:r>
          </w:p>
          <w:p w:rsidR="008C524B" w:rsidRPr="00EF5502" w:rsidRDefault="008C524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средства бюджета </w:t>
            </w:r>
            <w:r w:rsidR="00F30DAF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Тульской области – </w:t>
            </w:r>
            <w:r w:rsidR="008A74B2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6 350,06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рублей, в том числе:</w:t>
            </w:r>
          </w:p>
          <w:p w:rsidR="008C524B" w:rsidRPr="00EF5502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2018 г. – </w:t>
            </w:r>
            <w:r w:rsidR="00F30DAF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1 825,6</w:t>
            </w:r>
            <w:r w:rsidR="00DE2D27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0 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тыс. рублей;</w:t>
            </w:r>
          </w:p>
          <w:p w:rsidR="008C524B" w:rsidRPr="00EF5502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2019 г. – </w:t>
            </w:r>
            <w:r w:rsidR="006F6E1B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1 529,5</w:t>
            </w:r>
            <w:r w:rsidR="00DE2D27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C524B" w:rsidRPr="00EF5502" w:rsidRDefault="00DE2D27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2020 г. – 621,00</w:t>
            </w:r>
            <w:r w:rsidR="008C524B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C524B" w:rsidRPr="00EF5502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2021 г. – </w:t>
            </w:r>
            <w:r w:rsidR="008A74B2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480,06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C524B" w:rsidRPr="00EF5502" w:rsidRDefault="008C524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2022 г. – </w:t>
            </w:r>
            <w:r w:rsidR="006F6E1B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6</w:t>
            </w:r>
            <w:r w:rsidR="00D349E5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30</w:t>
            </w:r>
            <w:r w:rsidR="006F6E1B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,5</w:t>
            </w:r>
            <w:r w:rsidR="00EC57F0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="00717AF6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5120AB" w:rsidRPr="00EF5502" w:rsidRDefault="005120AB" w:rsidP="0051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2023 г. – 631,7</w:t>
            </w:r>
            <w:r w:rsidR="00EC57F0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5120AB" w:rsidRPr="00EF5502" w:rsidRDefault="005120AB" w:rsidP="0051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2024 г. – 631,7</w:t>
            </w:r>
            <w:r w:rsidR="00EC57F0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</w:t>
            </w:r>
            <w:r w:rsidR="00C110CB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.</w:t>
            </w:r>
          </w:p>
          <w:p w:rsidR="008C524B" w:rsidRPr="00EF5502" w:rsidRDefault="008C524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средства бюджета муниципального образования</w:t>
            </w:r>
            <w:r w:rsidR="00543D17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Плавский район</w:t>
            </w:r>
            <w:r w:rsidR="00F30DAF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– </w:t>
            </w:r>
            <w:r w:rsidR="008A74B2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205 424,20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рублей, в том числе:</w:t>
            </w:r>
          </w:p>
          <w:p w:rsidR="008C524B" w:rsidRPr="00EF5502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2018 г. – </w:t>
            </w:r>
            <w:r w:rsidR="00F30DAF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36 294,9</w:t>
            </w:r>
            <w:r w:rsidR="00C110CB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C524B" w:rsidRPr="00EF5502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2019 г. – </w:t>
            </w:r>
            <w:r w:rsidR="006F6E1B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36 422,3</w:t>
            </w:r>
            <w:r w:rsidR="00C110CB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C524B" w:rsidRPr="00EF5502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2020 г. – </w:t>
            </w:r>
            <w:r w:rsidR="00C110CB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31 273,70 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тыс. рублей;</w:t>
            </w:r>
          </w:p>
          <w:p w:rsidR="008C524B" w:rsidRPr="00EF5502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2021 г. – </w:t>
            </w:r>
            <w:r w:rsidR="008A74B2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32 236,68</w:t>
            </w:r>
            <w:r w:rsidR="00C809C0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тыс. рублей;</w:t>
            </w:r>
          </w:p>
          <w:p w:rsidR="008C524B" w:rsidRPr="00EF5502" w:rsidRDefault="008C524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2022 г. – </w:t>
            </w:r>
            <w:r w:rsidR="00F30DAF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</w:t>
            </w:r>
            <w:r w:rsidR="00C110CB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3</w:t>
            </w:r>
            <w:r w:rsidR="00F30DAF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 </w:t>
            </w:r>
            <w:r w:rsidR="00C110CB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465</w:t>
            </w:r>
            <w:r w:rsidR="00F30DAF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,</w:t>
            </w:r>
            <w:r w:rsidR="00C110CB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54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</w:t>
            </w:r>
            <w:r w:rsidR="00C110CB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C110CB" w:rsidRPr="00EF5502" w:rsidRDefault="00C110CB" w:rsidP="00C11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2023 г. – 22 865,54 тыс. рублей;</w:t>
            </w:r>
          </w:p>
          <w:p w:rsidR="00AC68C9" w:rsidRPr="00EF5502" w:rsidRDefault="000F73F9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2024 г. – 22 865,54 тыс. рублей.</w:t>
            </w:r>
          </w:p>
          <w:p w:rsidR="008C524B" w:rsidRPr="00EF5502" w:rsidRDefault="008C524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</w:rPr>
              <w:t>Подпрограмма 4 «Содействие временному трудоустройству несовершеннолетних граждан, организация стажировки выпускников образовательных организаций»</w:t>
            </w:r>
          </w:p>
          <w:p w:rsidR="008C524B" w:rsidRPr="00EF5502" w:rsidRDefault="00C42F6D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</w:rPr>
              <w:t>535,65</w:t>
            </w:r>
            <w:r w:rsidR="008C524B" w:rsidRPr="00EF5502">
              <w:rPr>
                <w:rFonts w:ascii="PT Astra Serif" w:hAnsi="PT Astra Serif" w:cs="Times New Roman"/>
                <w:sz w:val="26"/>
                <w:szCs w:val="26"/>
              </w:rPr>
              <w:t xml:space="preserve"> тыс. рублей</w:t>
            </w:r>
            <w:r w:rsidR="008C524B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, в том числе:</w:t>
            </w:r>
          </w:p>
          <w:p w:rsidR="008C524B" w:rsidRPr="00EF5502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2018 г. – 71,6</w:t>
            </w:r>
            <w:r w:rsidR="0099232F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C524B" w:rsidRPr="00EF5502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2019 г. – </w:t>
            </w:r>
            <w:r w:rsidR="00D405F0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78,4</w:t>
            </w:r>
            <w:r w:rsidR="0099232F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0 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тыс. рублей;</w:t>
            </w:r>
          </w:p>
          <w:p w:rsidR="008C524B" w:rsidRPr="00EF5502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2020 г. – </w:t>
            </w:r>
            <w:r w:rsidR="00D405F0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7</w:t>
            </w:r>
            <w:r w:rsidR="0002498E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5</w:t>
            </w:r>
            <w:r w:rsidR="00D405F0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,</w:t>
            </w:r>
            <w:r w:rsidR="0099232F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70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C524B" w:rsidRPr="00EF5502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2021 г. – </w:t>
            </w:r>
            <w:r w:rsidR="00C42F6D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79,31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C524B" w:rsidRPr="00EF5502" w:rsidRDefault="008C524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2022 г. – </w:t>
            </w:r>
            <w:r w:rsidR="00D405F0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7</w:t>
            </w:r>
            <w:r w:rsidR="0099232F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6</w:t>
            </w:r>
            <w:r w:rsidR="00D405F0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,</w:t>
            </w:r>
            <w:r w:rsidR="0099232F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88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</w:t>
            </w:r>
            <w:r w:rsidR="0099232F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99232F" w:rsidRPr="00EF5502" w:rsidRDefault="0099232F" w:rsidP="009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2023 г. – 76,88 тыс. рублей;</w:t>
            </w:r>
          </w:p>
          <w:p w:rsidR="0099232F" w:rsidRPr="00EF5502" w:rsidRDefault="0099232F" w:rsidP="009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2024 г. – 76,88 тыс. рублей.</w:t>
            </w:r>
          </w:p>
          <w:p w:rsidR="008C524B" w:rsidRPr="00EF5502" w:rsidRDefault="008C524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Из них:</w:t>
            </w:r>
          </w:p>
          <w:p w:rsidR="008C524B" w:rsidRPr="00EF5502" w:rsidRDefault="008C524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средства бюджета Тульско</w:t>
            </w:r>
            <w:r w:rsidR="00D405F0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й области – </w:t>
            </w:r>
            <w:r w:rsidR="00C42F6D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535,65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рублей, в том числе:</w:t>
            </w:r>
          </w:p>
          <w:p w:rsidR="0099232F" w:rsidRPr="00EF5502" w:rsidRDefault="0099232F" w:rsidP="0099232F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2018 г. – 71,60 тыс. рублей;</w:t>
            </w:r>
          </w:p>
          <w:p w:rsidR="0099232F" w:rsidRPr="00EF5502" w:rsidRDefault="0099232F" w:rsidP="0099232F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2019 г. – 78,40 тыс. рублей;</w:t>
            </w:r>
          </w:p>
          <w:p w:rsidR="0099232F" w:rsidRPr="00EF5502" w:rsidRDefault="0099232F" w:rsidP="0099232F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2020 г. – 75,70 тыс. рублей;</w:t>
            </w:r>
          </w:p>
          <w:p w:rsidR="0099232F" w:rsidRPr="00EF5502" w:rsidRDefault="0099232F" w:rsidP="0099232F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2021 г. – </w:t>
            </w:r>
            <w:r w:rsidR="00C42F6D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79,31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99232F" w:rsidRPr="00EF5502" w:rsidRDefault="0099232F" w:rsidP="009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2022 г. – 76,88 тыс. рублей;</w:t>
            </w:r>
          </w:p>
          <w:p w:rsidR="0099232F" w:rsidRPr="00EF5502" w:rsidRDefault="0099232F" w:rsidP="009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2023 г. – 76,88 тыс. рублей;</w:t>
            </w:r>
          </w:p>
          <w:p w:rsidR="0099232F" w:rsidRPr="00EF5502" w:rsidRDefault="0099232F" w:rsidP="009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2024 г. – 76,88 тыс. рублей.</w:t>
            </w:r>
          </w:p>
          <w:p w:rsidR="00725B21" w:rsidRPr="00EF5502" w:rsidRDefault="00725B21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</w:rPr>
              <w:t>Подпрограмма 5 «Обеспечение организации предоставления услуг в сфере образования»</w:t>
            </w:r>
          </w:p>
          <w:p w:rsidR="00725B21" w:rsidRPr="00EF5502" w:rsidRDefault="008A74B2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</w:rPr>
              <w:t>110 337,73</w:t>
            </w:r>
            <w:r w:rsidR="00725B21" w:rsidRPr="00EF5502">
              <w:rPr>
                <w:rFonts w:ascii="PT Astra Serif" w:hAnsi="PT Astra Serif" w:cs="Times New Roman"/>
                <w:sz w:val="26"/>
                <w:szCs w:val="26"/>
              </w:rPr>
              <w:t xml:space="preserve"> тыс. рублей</w:t>
            </w:r>
            <w:r w:rsidR="00725B21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, в том числе:</w:t>
            </w:r>
          </w:p>
          <w:p w:rsidR="00725B21" w:rsidRPr="00EF5502" w:rsidRDefault="00725B21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2018 г. – 0,0</w:t>
            </w:r>
            <w:r w:rsidR="0099232F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725B21" w:rsidRPr="00EF5502" w:rsidRDefault="00725B21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2019 г. – 1</w:t>
            </w:r>
            <w:r w:rsidR="00C87532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7 494,1</w:t>
            </w:r>
            <w:r w:rsidR="0099232F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725B21" w:rsidRPr="00EF5502" w:rsidRDefault="00725B21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2020 г. – 1</w:t>
            </w:r>
            <w:r w:rsidR="0099232F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9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 </w:t>
            </w:r>
            <w:r w:rsidR="0099232F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071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,</w:t>
            </w:r>
            <w:r w:rsidR="0099232F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70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725B21" w:rsidRPr="00EF5502" w:rsidRDefault="00725B21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2021 г. – </w:t>
            </w:r>
            <w:r w:rsidR="008A74B2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21 226,03</w:t>
            </w:r>
            <w:r w:rsidR="00451B11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тыс. рублей;</w:t>
            </w:r>
          </w:p>
          <w:p w:rsidR="00725B21" w:rsidRPr="00EF5502" w:rsidRDefault="00725B21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2022 г. – </w:t>
            </w:r>
            <w:r w:rsidR="0099232F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17 514,</w:t>
            </w:r>
            <w:r w:rsidR="00BD17D9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9</w:t>
            </w:r>
            <w:r w:rsidR="0099232F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 тыс. рублей;</w:t>
            </w:r>
          </w:p>
          <w:p w:rsidR="005077F0" w:rsidRPr="00EF5502" w:rsidRDefault="005077F0" w:rsidP="0050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2023 г. – 17 515,50 тыс. рублей;</w:t>
            </w:r>
          </w:p>
          <w:p w:rsidR="005077F0" w:rsidRPr="00EF5502" w:rsidRDefault="005077F0" w:rsidP="0050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2024 г. – 17 515,50 тыс. рублей.</w:t>
            </w:r>
          </w:p>
          <w:p w:rsidR="00725B21" w:rsidRPr="00EF5502" w:rsidRDefault="00725B21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Из них:</w:t>
            </w:r>
          </w:p>
          <w:p w:rsidR="00725B21" w:rsidRPr="00EF5502" w:rsidRDefault="00725B21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средства бюджета муниципального образования Плавский район – </w:t>
            </w:r>
            <w:r w:rsidR="008A74B2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108 969,93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рублей, в том числе:</w:t>
            </w:r>
          </w:p>
          <w:p w:rsidR="00725B21" w:rsidRPr="00EF5502" w:rsidRDefault="00725B21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2018 г. – 0,0</w:t>
            </w:r>
            <w:r w:rsidR="00AC167F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725B21" w:rsidRPr="00EF5502" w:rsidRDefault="00725B21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2019 г. – 1</w:t>
            </w:r>
            <w:r w:rsidR="00C87532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7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 </w:t>
            </w:r>
            <w:r w:rsidR="00C87532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474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,</w:t>
            </w:r>
            <w:r w:rsidR="00C87532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4</w:t>
            </w:r>
            <w:r w:rsidR="00BD17D9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725B21" w:rsidRPr="00EF5502" w:rsidRDefault="00725B21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2020 г. – </w:t>
            </w:r>
            <w:r w:rsidR="005077F0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18 879,20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725B21" w:rsidRPr="00EF5502" w:rsidRDefault="00725B21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2021 г. – </w:t>
            </w:r>
            <w:r w:rsidR="008A74B2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21 018,13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D405F0" w:rsidRPr="00EF5502" w:rsidRDefault="00725B21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2022 г. – </w:t>
            </w:r>
            <w:r w:rsidR="005077F0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17 199,40 тыс. рублей;</w:t>
            </w:r>
          </w:p>
          <w:p w:rsidR="005077F0" w:rsidRPr="00EF5502" w:rsidRDefault="005077F0" w:rsidP="0050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2023 г. – 17 199,40 тыс. рублей;</w:t>
            </w:r>
          </w:p>
          <w:p w:rsidR="005077F0" w:rsidRPr="00EF5502" w:rsidRDefault="005077F0" w:rsidP="0050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2024 г. – 17 199,40 тыс. рублей.</w:t>
            </w:r>
          </w:p>
          <w:p w:rsidR="00947AC3" w:rsidRPr="00EF5502" w:rsidRDefault="00947AC3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средства областного бюджета – </w:t>
            </w:r>
            <w:r w:rsidR="008A74B2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1 367,80</w:t>
            </w:r>
            <w:r w:rsidR="00EA7D24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рублей, в том числе:</w:t>
            </w:r>
          </w:p>
          <w:p w:rsidR="00947AC3" w:rsidRPr="00EF5502" w:rsidRDefault="00947AC3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2018 г. – 0,0</w:t>
            </w:r>
            <w:r w:rsidR="00BD17D9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947AC3" w:rsidRPr="00EF5502" w:rsidRDefault="00947AC3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2019 г. – 19,7</w:t>
            </w:r>
            <w:r w:rsidR="00BD17D9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947AC3" w:rsidRPr="00EF5502" w:rsidRDefault="00947AC3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2020 г. – </w:t>
            </w:r>
            <w:r w:rsidR="00EA7D24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192,5</w:t>
            </w:r>
            <w:r w:rsidR="00BD17D9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947AC3" w:rsidRPr="00EF5502" w:rsidRDefault="00947AC3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2021 г. – </w:t>
            </w:r>
            <w:r w:rsidR="008A74B2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207,90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947AC3" w:rsidRPr="00EF5502" w:rsidRDefault="00947AC3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2022 г. – </w:t>
            </w:r>
            <w:r w:rsidR="00EA7D24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315,5</w:t>
            </w:r>
            <w:r w:rsidR="00BD17D9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="00EA7D24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9796A" w:rsidRPr="00EF5502" w:rsidRDefault="0089796A" w:rsidP="00897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2023 г. – 316,1</w:t>
            </w:r>
            <w:r w:rsidR="00BD17D9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B9398A" w:rsidRPr="00EF5502" w:rsidRDefault="0089796A" w:rsidP="00897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2024 г. – 316,1</w:t>
            </w:r>
            <w:r w:rsidR="00BD17D9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рублей.</w:t>
            </w:r>
            <w:r w:rsidR="001E1C5B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»</w:t>
            </w:r>
            <w:r w:rsidR="00C809C0" w:rsidRPr="00EF550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;</w:t>
            </w:r>
          </w:p>
        </w:tc>
      </w:tr>
    </w:tbl>
    <w:p w:rsidR="00565FD7" w:rsidRPr="00EF5502" w:rsidRDefault="00565FD7" w:rsidP="00C74492">
      <w:pPr>
        <w:pStyle w:val="Style15"/>
        <w:widowControl/>
        <w:tabs>
          <w:tab w:val="left" w:pos="1090"/>
        </w:tabs>
        <w:spacing w:line="240" w:lineRule="auto"/>
        <w:ind w:left="360" w:firstLine="0"/>
        <w:jc w:val="center"/>
        <w:rPr>
          <w:rFonts w:ascii="PT Astra Serif" w:hAnsi="PT Astra Serif"/>
          <w:bCs/>
          <w:sz w:val="26"/>
          <w:szCs w:val="26"/>
        </w:rPr>
      </w:pPr>
      <w:bookmarkStart w:id="1" w:name="sub_1900"/>
    </w:p>
    <w:p w:rsidR="00C74492" w:rsidRPr="00EF5502" w:rsidRDefault="00565FD7" w:rsidP="00565FD7">
      <w:pPr>
        <w:pStyle w:val="Style15"/>
        <w:widowControl/>
        <w:tabs>
          <w:tab w:val="left" w:pos="567"/>
        </w:tabs>
        <w:spacing w:line="240" w:lineRule="auto"/>
        <w:ind w:left="360" w:firstLine="0"/>
        <w:jc w:val="center"/>
        <w:rPr>
          <w:rFonts w:ascii="PT Astra Serif" w:hAnsi="PT Astra Serif"/>
          <w:b/>
          <w:bCs/>
          <w:sz w:val="26"/>
          <w:szCs w:val="26"/>
        </w:rPr>
        <w:sectPr w:rsidR="00C74492" w:rsidRPr="00EF5502" w:rsidSect="00EF5502">
          <w:headerReference w:type="default" r:id="rId11"/>
          <w:headerReference w:type="first" r:id="rId12"/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  <w:r w:rsidRPr="00EF5502">
        <w:rPr>
          <w:rFonts w:ascii="PT Astra Serif" w:hAnsi="PT Astra Serif"/>
          <w:bCs/>
          <w:sz w:val="26"/>
          <w:szCs w:val="26"/>
        </w:rPr>
        <w:t>1.2 раздел 7 Программы изложить в следующей редакции:</w:t>
      </w:r>
    </w:p>
    <w:p w:rsidR="00FD42B7" w:rsidRPr="00EF5502" w:rsidRDefault="00565FD7" w:rsidP="00EF5502">
      <w:pPr>
        <w:pStyle w:val="Style15"/>
        <w:widowControl/>
        <w:tabs>
          <w:tab w:val="left" w:pos="1090"/>
        </w:tabs>
        <w:spacing w:line="240" w:lineRule="auto"/>
        <w:ind w:firstLine="0"/>
        <w:jc w:val="center"/>
        <w:rPr>
          <w:rFonts w:ascii="PT Astra Serif" w:hAnsi="PT Astra Serif"/>
          <w:b/>
          <w:bCs/>
          <w:sz w:val="26"/>
          <w:szCs w:val="26"/>
        </w:rPr>
      </w:pPr>
      <w:r w:rsidRPr="00EF5502">
        <w:rPr>
          <w:rFonts w:ascii="PT Astra Serif" w:hAnsi="PT Astra Serif"/>
          <w:b/>
          <w:bCs/>
          <w:sz w:val="26"/>
          <w:szCs w:val="26"/>
        </w:rPr>
        <w:t>«</w:t>
      </w:r>
      <w:r w:rsidR="00FD42B7" w:rsidRPr="00EF5502">
        <w:rPr>
          <w:rFonts w:ascii="PT Astra Serif" w:hAnsi="PT Astra Serif"/>
          <w:b/>
          <w:bCs/>
          <w:sz w:val="26"/>
          <w:szCs w:val="26"/>
        </w:rPr>
        <w:t>7. Ресурсное обеспечение реализации Программы по основным мероприятиям и коду бюджетной классификации</w:t>
      </w:r>
    </w:p>
    <w:p w:rsidR="00FD42B7" w:rsidRPr="00EF5502" w:rsidRDefault="00FD42B7" w:rsidP="00C74492">
      <w:pPr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3119"/>
        <w:gridCol w:w="567"/>
        <w:gridCol w:w="567"/>
        <w:gridCol w:w="1134"/>
        <w:gridCol w:w="567"/>
        <w:gridCol w:w="992"/>
        <w:gridCol w:w="992"/>
        <w:gridCol w:w="992"/>
        <w:gridCol w:w="992"/>
        <w:gridCol w:w="992"/>
        <w:gridCol w:w="995"/>
        <w:gridCol w:w="1030"/>
      </w:tblGrid>
      <w:tr w:rsidR="00E66F96" w:rsidRPr="00EF5502" w:rsidTr="00397CE0">
        <w:trPr>
          <w:trHeight w:val="57"/>
        </w:trPr>
        <w:tc>
          <w:tcPr>
            <w:tcW w:w="527" w:type="pct"/>
            <w:vMerge w:val="restart"/>
            <w:vAlign w:val="center"/>
          </w:tcPr>
          <w:p w:rsidR="00E66F96" w:rsidRPr="00EF5502" w:rsidRDefault="00E66F96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Статус</w:t>
            </w:r>
          </w:p>
        </w:tc>
        <w:tc>
          <w:tcPr>
            <w:tcW w:w="1078" w:type="pct"/>
            <w:vMerge w:val="restart"/>
            <w:vAlign w:val="center"/>
          </w:tcPr>
          <w:p w:rsidR="00E66F96" w:rsidRPr="00EF5502" w:rsidRDefault="00E66F96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980" w:type="pct"/>
            <w:gridSpan w:val="4"/>
            <w:vAlign w:val="center"/>
          </w:tcPr>
          <w:p w:rsidR="00E66F96" w:rsidRPr="00EF5502" w:rsidRDefault="00E66F96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hyperlink r:id="rId13" w:anchor="RANGE!Par655" w:history="1">
              <w:r w:rsidRPr="00EF5502">
                <w:rPr>
                  <w:rFonts w:ascii="PT Astra Serif" w:hAnsi="PT Astra Serif" w:cs="Times New Roman"/>
                  <w:sz w:val="20"/>
                  <w:szCs w:val="20"/>
                </w:rPr>
                <w:t>Код бюджетной классификации</w:t>
              </w:r>
            </w:hyperlink>
          </w:p>
        </w:tc>
        <w:tc>
          <w:tcPr>
            <w:tcW w:w="2414" w:type="pct"/>
            <w:gridSpan w:val="7"/>
            <w:vAlign w:val="center"/>
          </w:tcPr>
          <w:p w:rsidR="00E66F96" w:rsidRPr="00EF5502" w:rsidRDefault="00E66F96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Расходы (тыс. руб.), годы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Merge/>
            <w:vAlign w:val="center"/>
          </w:tcPr>
          <w:p w:rsidR="00AC68C9" w:rsidRPr="00EF5502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078" w:type="pct"/>
            <w:vMerge/>
            <w:vAlign w:val="center"/>
          </w:tcPr>
          <w:p w:rsidR="00AC68C9" w:rsidRPr="00EF5502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AC68C9" w:rsidRPr="00EF5502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ГРБС</w:t>
            </w:r>
          </w:p>
        </w:tc>
        <w:tc>
          <w:tcPr>
            <w:tcW w:w="196" w:type="pct"/>
            <w:vAlign w:val="center"/>
          </w:tcPr>
          <w:p w:rsidR="00AC68C9" w:rsidRPr="00EF5502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РзПр</w:t>
            </w:r>
          </w:p>
        </w:tc>
        <w:tc>
          <w:tcPr>
            <w:tcW w:w="392" w:type="pct"/>
            <w:vAlign w:val="center"/>
          </w:tcPr>
          <w:p w:rsidR="00AC68C9" w:rsidRPr="00EF5502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ЦСР</w:t>
            </w:r>
          </w:p>
        </w:tc>
        <w:tc>
          <w:tcPr>
            <w:tcW w:w="196" w:type="pct"/>
            <w:vAlign w:val="center"/>
          </w:tcPr>
          <w:p w:rsidR="00AC68C9" w:rsidRPr="00EF5502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ВР</w:t>
            </w:r>
          </w:p>
        </w:tc>
        <w:tc>
          <w:tcPr>
            <w:tcW w:w="343" w:type="pct"/>
            <w:vAlign w:val="center"/>
          </w:tcPr>
          <w:p w:rsidR="00AC68C9" w:rsidRPr="00EF5502" w:rsidRDefault="00AC68C9" w:rsidP="00E66F9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343" w:type="pct"/>
            <w:vAlign w:val="center"/>
          </w:tcPr>
          <w:p w:rsidR="00AC68C9" w:rsidRPr="00EF5502" w:rsidRDefault="00AC68C9" w:rsidP="00E66F96">
            <w:pPr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343" w:type="pct"/>
            <w:vAlign w:val="center"/>
          </w:tcPr>
          <w:p w:rsidR="00AC68C9" w:rsidRPr="00EF5502" w:rsidRDefault="00AC68C9" w:rsidP="00E66F9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343" w:type="pct"/>
            <w:vAlign w:val="center"/>
          </w:tcPr>
          <w:p w:rsidR="00AC68C9" w:rsidRPr="00EF5502" w:rsidRDefault="00AC68C9" w:rsidP="00E66F9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343" w:type="pct"/>
            <w:vAlign w:val="center"/>
          </w:tcPr>
          <w:p w:rsidR="00AC68C9" w:rsidRPr="00EF5502" w:rsidRDefault="00AC68C9" w:rsidP="00E66F9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344" w:type="pct"/>
            <w:vAlign w:val="center"/>
          </w:tcPr>
          <w:p w:rsidR="00AC68C9" w:rsidRPr="00EF5502" w:rsidRDefault="00E66F96" w:rsidP="00E66F9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356" w:type="pct"/>
            <w:vAlign w:val="center"/>
          </w:tcPr>
          <w:p w:rsidR="00AC68C9" w:rsidRPr="00EF5502" w:rsidRDefault="00E66F96" w:rsidP="00E66F9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</w:tr>
      <w:tr w:rsidR="00EF5502" w:rsidRPr="00EF5502" w:rsidTr="00397CE0">
        <w:trPr>
          <w:trHeight w:val="57"/>
          <w:tblHeader/>
        </w:trPr>
        <w:tc>
          <w:tcPr>
            <w:tcW w:w="527" w:type="pct"/>
            <w:vAlign w:val="center"/>
          </w:tcPr>
          <w:p w:rsidR="00AC68C9" w:rsidRPr="00EF5502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078" w:type="pct"/>
            <w:vAlign w:val="center"/>
          </w:tcPr>
          <w:p w:rsidR="00AC68C9" w:rsidRPr="00EF5502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96" w:type="pct"/>
            <w:vAlign w:val="center"/>
          </w:tcPr>
          <w:p w:rsidR="00AC68C9" w:rsidRPr="00EF5502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96" w:type="pct"/>
            <w:vAlign w:val="center"/>
          </w:tcPr>
          <w:p w:rsidR="00AC68C9" w:rsidRPr="00EF5502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392" w:type="pct"/>
            <w:vAlign w:val="center"/>
          </w:tcPr>
          <w:p w:rsidR="00AC68C9" w:rsidRPr="00EF5502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96" w:type="pct"/>
            <w:vAlign w:val="center"/>
          </w:tcPr>
          <w:p w:rsidR="00AC68C9" w:rsidRPr="00EF5502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343" w:type="pct"/>
            <w:vAlign w:val="center"/>
          </w:tcPr>
          <w:p w:rsidR="00AC68C9" w:rsidRPr="00EF5502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343" w:type="pct"/>
            <w:vAlign w:val="center"/>
          </w:tcPr>
          <w:p w:rsidR="00AC68C9" w:rsidRPr="00EF5502" w:rsidRDefault="00AC68C9" w:rsidP="00C74492">
            <w:pPr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343" w:type="pct"/>
            <w:vAlign w:val="center"/>
          </w:tcPr>
          <w:p w:rsidR="00AC68C9" w:rsidRPr="00EF5502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343" w:type="pct"/>
            <w:vAlign w:val="center"/>
          </w:tcPr>
          <w:p w:rsidR="00AC68C9" w:rsidRPr="00EF5502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343" w:type="pct"/>
            <w:vAlign w:val="center"/>
          </w:tcPr>
          <w:p w:rsidR="00AC68C9" w:rsidRPr="00EF5502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11</w:t>
            </w:r>
          </w:p>
        </w:tc>
        <w:tc>
          <w:tcPr>
            <w:tcW w:w="344" w:type="pct"/>
          </w:tcPr>
          <w:p w:rsidR="00AC68C9" w:rsidRPr="00EF5502" w:rsidRDefault="009707C5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12</w:t>
            </w:r>
          </w:p>
        </w:tc>
        <w:tc>
          <w:tcPr>
            <w:tcW w:w="356" w:type="pct"/>
          </w:tcPr>
          <w:p w:rsidR="00AC68C9" w:rsidRPr="00EF5502" w:rsidRDefault="009707C5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13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Align w:val="center"/>
          </w:tcPr>
          <w:p w:rsidR="00AC68C9" w:rsidRPr="00EF5502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078" w:type="pct"/>
            <w:vAlign w:val="center"/>
          </w:tcPr>
          <w:p w:rsidR="00AC68C9" w:rsidRPr="00EF5502" w:rsidRDefault="00AC68C9" w:rsidP="00C74492">
            <w:pPr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Развитие образования в муниципальном образовании Плавский район</w:t>
            </w:r>
          </w:p>
        </w:tc>
        <w:tc>
          <w:tcPr>
            <w:tcW w:w="196" w:type="pct"/>
            <w:vAlign w:val="center"/>
          </w:tcPr>
          <w:p w:rsidR="00AC68C9" w:rsidRPr="00EF5502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196" w:type="pct"/>
            <w:vAlign w:val="center"/>
          </w:tcPr>
          <w:p w:rsidR="00AC68C9" w:rsidRPr="00EF5502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392" w:type="pct"/>
            <w:vAlign w:val="center"/>
          </w:tcPr>
          <w:p w:rsidR="00AC68C9" w:rsidRPr="00EF5502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196" w:type="pct"/>
            <w:vAlign w:val="center"/>
          </w:tcPr>
          <w:p w:rsidR="00AC68C9" w:rsidRPr="00EF5502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343" w:type="pct"/>
            <w:vAlign w:val="center"/>
          </w:tcPr>
          <w:p w:rsidR="00AC68C9" w:rsidRPr="00EF5502" w:rsidRDefault="00236234" w:rsidP="00EF5502">
            <w:pPr>
              <w:autoSpaceDE w:val="0"/>
              <w:autoSpaceDN w:val="0"/>
              <w:adjustRightInd w:val="0"/>
              <w:spacing w:after="0" w:line="240" w:lineRule="auto"/>
              <w:ind w:left="-113" w:right="-11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387 530,80</w:t>
            </w:r>
          </w:p>
        </w:tc>
        <w:tc>
          <w:tcPr>
            <w:tcW w:w="343" w:type="pct"/>
            <w:vAlign w:val="center"/>
          </w:tcPr>
          <w:p w:rsidR="00AC68C9" w:rsidRPr="00EF5502" w:rsidRDefault="00236234" w:rsidP="00EF5502">
            <w:pPr>
              <w:autoSpaceDE w:val="0"/>
              <w:autoSpaceDN w:val="0"/>
              <w:adjustRightInd w:val="0"/>
              <w:spacing w:after="0" w:line="240" w:lineRule="auto"/>
              <w:ind w:left="-110" w:righ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410 900,60</w:t>
            </w:r>
          </w:p>
        </w:tc>
        <w:tc>
          <w:tcPr>
            <w:tcW w:w="343" w:type="pct"/>
            <w:vAlign w:val="center"/>
          </w:tcPr>
          <w:p w:rsidR="00AC68C9" w:rsidRPr="00EF5502" w:rsidRDefault="00236234" w:rsidP="00EF5502">
            <w:pPr>
              <w:autoSpaceDE w:val="0"/>
              <w:autoSpaceDN w:val="0"/>
              <w:adjustRightInd w:val="0"/>
              <w:spacing w:after="0" w:line="240" w:lineRule="auto"/>
              <w:ind w:left="-108" w:right="-10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404 780,40</w:t>
            </w:r>
          </w:p>
        </w:tc>
        <w:tc>
          <w:tcPr>
            <w:tcW w:w="343" w:type="pct"/>
            <w:vAlign w:val="center"/>
          </w:tcPr>
          <w:p w:rsidR="00AC68C9" w:rsidRPr="00EF5502" w:rsidRDefault="00740558" w:rsidP="00EF5502">
            <w:pPr>
              <w:autoSpaceDE w:val="0"/>
              <w:autoSpaceDN w:val="0"/>
              <w:adjustRightInd w:val="0"/>
              <w:spacing w:after="0" w:line="240" w:lineRule="auto"/>
              <w:ind w:left="-106" w:right="-10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503 022,10</w:t>
            </w:r>
          </w:p>
        </w:tc>
        <w:tc>
          <w:tcPr>
            <w:tcW w:w="343" w:type="pct"/>
            <w:vAlign w:val="center"/>
          </w:tcPr>
          <w:p w:rsidR="00AC68C9" w:rsidRPr="00EF5502" w:rsidRDefault="006239B7" w:rsidP="00EF5502">
            <w:pPr>
              <w:autoSpaceDE w:val="0"/>
              <w:autoSpaceDN w:val="0"/>
              <w:adjustRightInd w:val="0"/>
              <w:spacing w:after="0" w:line="240" w:lineRule="auto"/>
              <w:ind w:left="-104" w:right="-10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382 673,22</w:t>
            </w:r>
          </w:p>
        </w:tc>
        <w:tc>
          <w:tcPr>
            <w:tcW w:w="344" w:type="pct"/>
            <w:vAlign w:val="center"/>
          </w:tcPr>
          <w:p w:rsidR="00AC68C9" w:rsidRPr="00EF5502" w:rsidRDefault="006239B7" w:rsidP="00EF5502">
            <w:pPr>
              <w:autoSpaceDE w:val="0"/>
              <w:autoSpaceDN w:val="0"/>
              <w:adjustRightInd w:val="0"/>
              <w:spacing w:after="0" w:line="240" w:lineRule="auto"/>
              <w:ind w:left="-101" w:right="-11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359 511,74</w:t>
            </w:r>
          </w:p>
        </w:tc>
        <w:tc>
          <w:tcPr>
            <w:tcW w:w="356" w:type="pct"/>
            <w:vAlign w:val="center"/>
          </w:tcPr>
          <w:p w:rsidR="00AC68C9" w:rsidRPr="00EF5502" w:rsidRDefault="006239B7" w:rsidP="00EF5502">
            <w:pPr>
              <w:autoSpaceDE w:val="0"/>
              <w:autoSpaceDN w:val="0"/>
              <w:adjustRightInd w:val="0"/>
              <w:spacing w:after="0" w:line="240" w:lineRule="auto"/>
              <w:ind w:left="-9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359 511,74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Align w:val="center"/>
          </w:tcPr>
          <w:p w:rsidR="00AC68C9" w:rsidRPr="00EF5502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078" w:type="pct"/>
            <w:vAlign w:val="center"/>
          </w:tcPr>
          <w:p w:rsidR="00AC68C9" w:rsidRPr="00EF5502" w:rsidRDefault="00AC68C9" w:rsidP="00C74492">
            <w:pPr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Развитие дошкольного образования</w:t>
            </w:r>
          </w:p>
        </w:tc>
        <w:tc>
          <w:tcPr>
            <w:tcW w:w="196" w:type="pct"/>
            <w:vAlign w:val="center"/>
          </w:tcPr>
          <w:p w:rsidR="00AC68C9" w:rsidRPr="00EF5502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196" w:type="pct"/>
            <w:vAlign w:val="center"/>
          </w:tcPr>
          <w:p w:rsidR="00AC68C9" w:rsidRPr="00EF5502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392" w:type="pct"/>
            <w:vAlign w:val="center"/>
          </w:tcPr>
          <w:p w:rsidR="00AC68C9" w:rsidRPr="00EF5502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196" w:type="pct"/>
            <w:vAlign w:val="center"/>
          </w:tcPr>
          <w:p w:rsidR="00AC68C9" w:rsidRPr="00EF5502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343" w:type="pct"/>
            <w:vAlign w:val="center"/>
          </w:tcPr>
          <w:p w:rsidR="00AC68C9" w:rsidRPr="00EF5502" w:rsidRDefault="00A84EEB" w:rsidP="00EF5502">
            <w:pPr>
              <w:autoSpaceDE w:val="0"/>
              <w:autoSpaceDN w:val="0"/>
              <w:adjustRightInd w:val="0"/>
              <w:spacing w:after="0" w:line="240" w:lineRule="auto"/>
              <w:ind w:left="-113" w:right="-11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109 476,60</w:t>
            </w:r>
          </w:p>
        </w:tc>
        <w:tc>
          <w:tcPr>
            <w:tcW w:w="343" w:type="pct"/>
            <w:vAlign w:val="center"/>
          </w:tcPr>
          <w:p w:rsidR="00AC68C9" w:rsidRPr="00EF5502" w:rsidRDefault="00A84EEB" w:rsidP="00EF5502">
            <w:pPr>
              <w:autoSpaceDE w:val="0"/>
              <w:autoSpaceDN w:val="0"/>
              <w:adjustRightInd w:val="0"/>
              <w:spacing w:after="0" w:line="240" w:lineRule="auto"/>
              <w:ind w:left="-110" w:righ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124 125,60</w:t>
            </w:r>
          </w:p>
        </w:tc>
        <w:tc>
          <w:tcPr>
            <w:tcW w:w="343" w:type="pct"/>
            <w:vAlign w:val="center"/>
          </w:tcPr>
          <w:p w:rsidR="00AC68C9" w:rsidRPr="00EF5502" w:rsidRDefault="00A84EEB" w:rsidP="00EF5502">
            <w:pPr>
              <w:autoSpaceDE w:val="0"/>
              <w:autoSpaceDN w:val="0"/>
              <w:adjustRightInd w:val="0"/>
              <w:spacing w:after="0" w:line="240" w:lineRule="auto"/>
              <w:ind w:left="-108" w:right="-10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119 032,30</w:t>
            </w:r>
          </w:p>
        </w:tc>
        <w:tc>
          <w:tcPr>
            <w:tcW w:w="343" w:type="pct"/>
            <w:vAlign w:val="center"/>
          </w:tcPr>
          <w:p w:rsidR="00AC68C9" w:rsidRPr="00EF5502" w:rsidRDefault="00740558" w:rsidP="00EF5502">
            <w:pPr>
              <w:autoSpaceDE w:val="0"/>
              <w:autoSpaceDN w:val="0"/>
              <w:adjustRightInd w:val="0"/>
              <w:spacing w:after="0" w:line="240" w:lineRule="auto"/>
              <w:ind w:left="-106" w:right="-10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125 976,07</w:t>
            </w:r>
          </w:p>
        </w:tc>
        <w:tc>
          <w:tcPr>
            <w:tcW w:w="343" w:type="pct"/>
            <w:vAlign w:val="center"/>
          </w:tcPr>
          <w:p w:rsidR="00AC68C9" w:rsidRPr="00EF5502" w:rsidRDefault="006239B7" w:rsidP="00EF5502">
            <w:pPr>
              <w:autoSpaceDE w:val="0"/>
              <w:autoSpaceDN w:val="0"/>
              <w:adjustRightInd w:val="0"/>
              <w:spacing w:after="0" w:line="240" w:lineRule="auto"/>
              <w:ind w:left="-104" w:right="-10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116 306,39</w:t>
            </w:r>
          </w:p>
        </w:tc>
        <w:tc>
          <w:tcPr>
            <w:tcW w:w="344" w:type="pct"/>
          </w:tcPr>
          <w:p w:rsidR="00AC68C9" w:rsidRPr="00EF5502" w:rsidRDefault="00A84EEB" w:rsidP="00EF5502">
            <w:pPr>
              <w:autoSpaceDE w:val="0"/>
              <w:autoSpaceDN w:val="0"/>
              <w:adjustRightInd w:val="0"/>
              <w:spacing w:after="0" w:line="240" w:lineRule="auto"/>
              <w:ind w:left="-101" w:right="-11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109 315,84</w:t>
            </w:r>
          </w:p>
        </w:tc>
        <w:tc>
          <w:tcPr>
            <w:tcW w:w="356" w:type="pct"/>
          </w:tcPr>
          <w:p w:rsidR="00AC68C9" w:rsidRPr="00EF5502" w:rsidRDefault="00A84EEB" w:rsidP="00EF5502">
            <w:pPr>
              <w:autoSpaceDE w:val="0"/>
              <w:autoSpaceDN w:val="0"/>
              <w:adjustRightInd w:val="0"/>
              <w:spacing w:after="0" w:line="240" w:lineRule="auto"/>
              <w:ind w:left="-9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109 315,84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Align w:val="center"/>
          </w:tcPr>
          <w:p w:rsidR="00AC68C9" w:rsidRPr="00EF5502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078" w:type="pct"/>
            <w:vAlign w:val="center"/>
          </w:tcPr>
          <w:p w:rsidR="00AC68C9" w:rsidRPr="00EF5502" w:rsidRDefault="00AC68C9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96" w:type="pct"/>
            <w:vAlign w:val="center"/>
          </w:tcPr>
          <w:p w:rsidR="00AC68C9" w:rsidRPr="00EF5502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196" w:type="pct"/>
            <w:vAlign w:val="center"/>
          </w:tcPr>
          <w:p w:rsidR="00AC68C9" w:rsidRPr="00EF5502" w:rsidRDefault="00AC68C9" w:rsidP="00EF5502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392" w:type="pct"/>
            <w:vAlign w:val="center"/>
          </w:tcPr>
          <w:p w:rsidR="00AC68C9" w:rsidRPr="00EF5502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196" w:type="pct"/>
            <w:vAlign w:val="center"/>
          </w:tcPr>
          <w:p w:rsidR="00AC68C9" w:rsidRPr="00EF5502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343" w:type="pct"/>
            <w:vAlign w:val="center"/>
          </w:tcPr>
          <w:p w:rsidR="00AC68C9" w:rsidRPr="00EF5502" w:rsidRDefault="00A84EEB" w:rsidP="00EF5502">
            <w:pPr>
              <w:autoSpaceDE w:val="0"/>
              <w:autoSpaceDN w:val="0"/>
              <w:adjustRightInd w:val="0"/>
              <w:spacing w:after="0" w:line="240" w:lineRule="auto"/>
              <w:ind w:left="-113" w:right="-11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102 780,10</w:t>
            </w:r>
          </w:p>
        </w:tc>
        <w:tc>
          <w:tcPr>
            <w:tcW w:w="343" w:type="pct"/>
            <w:vAlign w:val="center"/>
          </w:tcPr>
          <w:p w:rsidR="00AC68C9" w:rsidRPr="00EF5502" w:rsidRDefault="00A84EEB" w:rsidP="00EF5502">
            <w:pPr>
              <w:autoSpaceDE w:val="0"/>
              <w:autoSpaceDN w:val="0"/>
              <w:adjustRightInd w:val="0"/>
              <w:spacing w:after="0" w:line="240" w:lineRule="auto"/>
              <w:ind w:left="-110" w:righ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116</w:t>
            </w:r>
            <w:r w:rsidR="009707C5" w:rsidRPr="00EF5502">
              <w:rPr>
                <w:rFonts w:ascii="PT Astra Serif" w:hAnsi="PT Astra Serif" w:cs="Times New Roman"/>
                <w:sz w:val="20"/>
                <w:szCs w:val="20"/>
              </w:rPr>
              <w:t> 921,30</w:t>
            </w:r>
          </w:p>
        </w:tc>
        <w:tc>
          <w:tcPr>
            <w:tcW w:w="343" w:type="pct"/>
            <w:vAlign w:val="center"/>
          </w:tcPr>
          <w:p w:rsidR="00AC68C9" w:rsidRPr="00EF5502" w:rsidRDefault="009707C5" w:rsidP="00EF5502">
            <w:pPr>
              <w:autoSpaceDE w:val="0"/>
              <w:autoSpaceDN w:val="0"/>
              <w:adjustRightInd w:val="0"/>
              <w:spacing w:after="0" w:line="240" w:lineRule="auto"/>
              <w:ind w:left="-108" w:right="-10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113 400,80</w:t>
            </w:r>
          </w:p>
        </w:tc>
        <w:tc>
          <w:tcPr>
            <w:tcW w:w="343" w:type="pct"/>
            <w:vAlign w:val="center"/>
          </w:tcPr>
          <w:p w:rsidR="00AC68C9" w:rsidRPr="00EF5502" w:rsidRDefault="00740558" w:rsidP="00EF5502">
            <w:pPr>
              <w:autoSpaceDE w:val="0"/>
              <w:autoSpaceDN w:val="0"/>
              <w:adjustRightInd w:val="0"/>
              <w:spacing w:after="0" w:line="240" w:lineRule="auto"/>
              <w:ind w:left="-106" w:right="-10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119 879,80</w:t>
            </w:r>
          </w:p>
        </w:tc>
        <w:tc>
          <w:tcPr>
            <w:tcW w:w="343" w:type="pct"/>
            <w:vAlign w:val="center"/>
          </w:tcPr>
          <w:p w:rsidR="00AC68C9" w:rsidRPr="00EF5502" w:rsidRDefault="006239B7" w:rsidP="00EF5502">
            <w:pPr>
              <w:autoSpaceDE w:val="0"/>
              <w:autoSpaceDN w:val="0"/>
              <w:adjustRightInd w:val="0"/>
              <w:spacing w:after="0" w:line="240" w:lineRule="auto"/>
              <w:ind w:left="-104" w:right="-10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110 837,54</w:t>
            </w:r>
          </w:p>
        </w:tc>
        <w:tc>
          <w:tcPr>
            <w:tcW w:w="344" w:type="pct"/>
          </w:tcPr>
          <w:p w:rsidR="009707C5" w:rsidRPr="00EF5502" w:rsidRDefault="009707C5" w:rsidP="00EF5502">
            <w:pPr>
              <w:autoSpaceDE w:val="0"/>
              <w:autoSpaceDN w:val="0"/>
              <w:adjustRightInd w:val="0"/>
              <w:spacing w:after="0" w:line="240" w:lineRule="auto"/>
              <w:ind w:left="-101" w:right="-11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AC68C9" w:rsidRPr="00EF5502" w:rsidRDefault="009707C5" w:rsidP="00EF5502">
            <w:pPr>
              <w:autoSpaceDE w:val="0"/>
              <w:autoSpaceDN w:val="0"/>
              <w:adjustRightInd w:val="0"/>
              <w:spacing w:after="0" w:line="240" w:lineRule="auto"/>
              <w:ind w:left="-101" w:right="-11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103 83</w:t>
            </w:r>
            <w:r w:rsidR="00AC167F" w:rsidRPr="00EF5502">
              <w:rPr>
                <w:rFonts w:ascii="PT Astra Serif" w:hAnsi="PT Astra Serif" w:cs="Times New Roman"/>
                <w:sz w:val="20"/>
                <w:szCs w:val="20"/>
              </w:rPr>
              <w:t>9</w:t>
            </w:r>
            <w:r w:rsidRPr="00EF5502">
              <w:rPr>
                <w:rFonts w:ascii="PT Astra Serif" w:hAnsi="PT Astra Serif" w:cs="Times New Roman"/>
                <w:sz w:val="20"/>
                <w:szCs w:val="20"/>
              </w:rPr>
              <w:t>,</w:t>
            </w:r>
            <w:r w:rsidR="00AC167F" w:rsidRPr="00EF5502">
              <w:rPr>
                <w:rFonts w:ascii="PT Astra Serif" w:hAnsi="PT Astra Serif" w:cs="Times New Roman"/>
                <w:sz w:val="20"/>
                <w:szCs w:val="20"/>
              </w:rPr>
              <w:t>00</w:t>
            </w:r>
          </w:p>
        </w:tc>
        <w:tc>
          <w:tcPr>
            <w:tcW w:w="356" w:type="pct"/>
          </w:tcPr>
          <w:p w:rsidR="009707C5" w:rsidRPr="00EF5502" w:rsidRDefault="009707C5" w:rsidP="00EF5502">
            <w:pPr>
              <w:autoSpaceDE w:val="0"/>
              <w:autoSpaceDN w:val="0"/>
              <w:adjustRightInd w:val="0"/>
              <w:spacing w:after="0" w:line="240" w:lineRule="auto"/>
              <w:ind w:left="-9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AC68C9" w:rsidRPr="00EF5502" w:rsidRDefault="009707C5" w:rsidP="00EF5502">
            <w:pPr>
              <w:autoSpaceDE w:val="0"/>
              <w:autoSpaceDN w:val="0"/>
              <w:adjustRightInd w:val="0"/>
              <w:spacing w:after="0" w:line="240" w:lineRule="auto"/>
              <w:ind w:left="-9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103 83</w:t>
            </w:r>
            <w:r w:rsidR="00AC167F" w:rsidRPr="00EF5502">
              <w:rPr>
                <w:rFonts w:ascii="PT Astra Serif" w:hAnsi="PT Astra Serif" w:cs="Times New Roman"/>
                <w:sz w:val="20"/>
                <w:szCs w:val="20"/>
              </w:rPr>
              <w:t>9</w:t>
            </w:r>
            <w:r w:rsidRPr="00EF5502">
              <w:rPr>
                <w:rFonts w:ascii="PT Astra Serif" w:hAnsi="PT Astra Serif" w:cs="Times New Roman"/>
                <w:sz w:val="20"/>
                <w:szCs w:val="20"/>
              </w:rPr>
              <w:t>,</w:t>
            </w:r>
            <w:r w:rsidR="00AC167F" w:rsidRPr="00EF5502">
              <w:rPr>
                <w:rFonts w:ascii="PT Astra Serif" w:hAnsi="PT Astra Serif" w:cs="Times New Roman"/>
                <w:sz w:val="20"/>
                <w:szCs w:val="20"/>
              </w:rPr>
              <w:t>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Merge w:val="restart"/>
            <w:vAlign w:val="center"/>
          </w:tcPr>
          <w:p w:rsidR="00AC68C9" w:rsidRPr="00EF5502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Мероприятие 1.1</w:t>
            </w:r>
          </w:p>
          <w:p w:rsidR="00AC68C9" w:rsidRPr="00EF5502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078" w:type="pct"/>
            <w:vMerge w:val="restart"/>
            <w:vAlign w:val="center"/>
          </w:tcPr>
          <w:p w:rsidR="00AC68C9" w:rsidRPr="00EF5502" w:rsidRDefault="00AC68C9" w:rsidP="00EF550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6" w:type="pct"/>
            <w:vAlign w:val="center"/>
          </w:tcPr>
          <w:p w:rsidR="00AC68C9" w:rsidRPr="00EF5502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AC68C9" w:rsidRPr="00EF5502" w:rsidRDefault="00AC68C9" w:rsidP="00EF5502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0701</w:t>
            </w:r>
          </w:p>
        </w:tc>
        <w:tc>
          <w:tcPr>
            <w:tcW w:w="392" w:type="pct"/>
            <w:vAlign w:val="center"/>
          </w:tcPr>
          <w:p w:rsidR="00AC68C9" w:rsidRPr="00EF5502" w:rsidRDefault="00AC68C9" w:rsidP="00EF5502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0210100590</w:t>
            </w:r>
          </w:p>
        </w:tc>
        <w:tc>
          <w:tcPr>
            <w:tcW w:w="196" w:type="pct"/>
            <w:vAlign w:val="center"/>
          </w:tcPr>
          <w:p w:rsidR="00AC68C9" w:rsidRPr="00EF5502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611</w:t>
            </w:r>
          </w:p>
        </w:tc>
        <w:tc>
          <w:tcPr>
            <w:tcW w:w="343" w:type="pct"/>
            <w:vAlign w:val="center"/>
          </w:tcPr>
          <w:p w:rsidR="00AC68C9" w:rsidRPr="00EF5502" w:rsidRDefault="00401465" w:rsidP="00EF5502">
            <w:pPr>
              <w:autoSpaceDE w:val="0"/>
              <w:autoSpaceDN w:val="0"/>
              <w:adjustRightInd w:val="0"/>
              <w:spacing w:after="0" w:line="240" w:lineRule="auto"/>
              <w:ind w:left="-113" w:right="-11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21 038,10</w:t>
            </w:r>
          </w:p>
        </w:tc>
        <w:tc>
          <w:tcPr>
            <w:tcW w:w="343" w:type="pct"/>
            <w:vAlign w:val="center"/>
          </w:tcPr>
          <w:p w:rsidR="00AC68C9" w:rsidRPr="00EF5502" w:rsidRDefault="00401465" w:rsidP="00EF5502">
            <w:pPr>
              <w:spacing w:after="0" w:line="240" w:lineRule="auto"/>
              <w:ind w:left="-110" w:righ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28 144,00</w:t>
            </w:r>
          </w:p>
        </w:tc>
        <w:tc>
          <w:tcPr>
            <w:tcW w:w="343" w:type="pct"/>
            <w:vAlign w:val="center"/>
          </w:tcPr>
          <w:p w:rsidR="00AC68C9" w:rsidRPr="00EF5502" w:rsidRDefault="00401465" w:rsidP="00EF5502">
            <w:pPr>
              <w:spacing w:after="0" w:line="240" w:lineRule="auto"/>
              <w:ind w:left="-108" w:right="-10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26 053,10</w:t>
            </w:r>
          </w:p>
        </w:tc>
        <w:tc>
          <w:tcPr>
            <w:tcW w:w="343" w:type="pct"/>
            <w:vAlign w:val="center"/>
          </w:tcPr>
          <w:p w:rsidR="00AC68C9" w:rsidRPr="00EF5502" w:rsidRDefault="00740558" w:rsidP="00EF5502">
            <w:pPr>
              <w:spacing w:after="0" w:line="240" w:lineRule="auto"/>
              <w:ind w:left="-106" w:right="-10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28 179,71</w:t>
            </w:r>
          </w:p>
        </w:tc>
        <w:tc>
          <w:tcPr>
            <w:tcW w:w="343" w:type="pct"/>
            <w:vAlign w:val="center"/>
          </w:tcPr>
          <w:p w:rsidR="00AC68C9" w:rsidRPr="00EF5502" w:rsidRDefault="006239B7" w:rsidP="00EF5502">
            <w:pPr>
              <w:autoSpaceDE w:val="0"/>
              <w:autoSpaceDN w:val="0"/>
              <w:adjustRightInd w:val="0"/>
              <w:spacing w:after="0" w:line="240" w:lineRule="auto"/>
              <w:ind w:left="-104" w:right="-10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AC167F" w:rsidRPr="00EF5502">
              <w:rPr>
                <w:rFonts w:ascii="PT Astra Serif" w:hAnsi="PT Astra Serif" w:cs="Times New Roman"/>
                <w:sz w:val="20"/>
                <w:szCs w:val="20"/>
              </w:rPr>
              <w:t>6</w:t>
            </w:r>
            <w:r w:rsidRPr="00EF5502">
              <w:rPr>
                <w:rFonts w:ascii="PT Astra Serif" w:hAnsi="PT Astra Serif" w:cs="Times New Roman"/>
                <w:sz w:val="20"/>
                <w:szCs w:val="20"/>
              </w:rPr>
              <w:t> 817,99</w:t>
            </w:r>
          </w:p>
        </w:tc>
        <w:tc>
          <w:tcPr>
            <w:tcW w:w="344" w:type="pct"/>
            <w:vAlign w:val="center"/>
          </w:tcPr>
          <w:p w:rsidR="00AC68C9" w:rsidRPr="00EF5502" w:rsidRDefault="00401465" w:rsidP="00EF5502">
            <w:pPr>
              <w:autoSpaceDE w:val="0"/>
              <w:autoSpaceDN w:val="0"/>
              <w:adjustRightInd w:val="0"/>
              <w:spacing w:after="0" w:line="240" w:lineRule="auto"/>
              <w:ind w:left="-101" w:right="-11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14 760,55</w:t>
            </w:r>
          </w:p>
        </w:tc>
        <w:tc>
          <w:tcPr>
            <w:tcW w:w="356" w:type="pct"/>
            <w:vAlign w:val="center"/>
          </w:tcPr>
          <w:p w:rsidR="00AC68C9" w:rsidRPr="00EF5502" w:rsidRDefault="00401465" w:rsidP="00EF5502">
            <w:pPr>
              <w:autoSpaceDE w:val="0"/>
              <w:autoSpaceDN w:val="0"/>
              <w:adjustRightInd w:val="0"/>
              <w:spacing w:after="0" w:line="240" w:lineRule="auto"/>
              <w:ind w:left="-9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14 760,55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Merge/>
            <w:vAlign w:val="center"/>
          </w:tcPr>
          <w:p w:rsidR="00AC68C9" w:rsidRPr="00EF5502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078" w:type="pct"/>
            <w:vMerge/>
            <w:vAlign w:val="center"/>
          </w:tcPr>
          <w:p w:rsidR="00AC68C9" w:rsidRPr="00EF5502" w:rsidRDefault="00AC68C9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AC68C9" w:rsidRPr="00EF5502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 xml:space="preserve">852 </w:t>
            </w:r>
          </w:p>
        </w:tc>
        <w:tc>
          <w:tcPr>
            <w:tcW w:w="196" w:type="pct"/>
            <w:vAlign w:val="center"/>
          </w:tcPr>
          <w:p w:rsidR="00AC68C9" w:rsidRPr="00EF5502" w:rsidRDefault="00AC68C9" w:rsidP="00EF5502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1004</w:t>
            </w:r>
          </w:p>
        </w:tc>
        <w:tc>
          <w:tcPr>
            <w:tcW w:w="392" w:type="pct"/>
            <w:vAlign w:val="center"/>
          </w:tcPr>
          <w:p w:rsidR="00AC68C9" w:rsidRPr="00EF5502" w:rsidRDefault="00AC68C9" w:rsidP="00EF5502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0210100590</w:t>
            </w:r>
          </w:p>
        </w:tc>
        <w:tc>
          <w:tcPr>
            <w:tcW w:w="196" w:type="pct"/>
            <w:vAlign w:val="center"/>
          </w:tcPr>
          <w:p w:rsidR="00AC68C9" w:rsidRPr="00EF5502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611</w:t>
            </w:r>
          </w:p>
        </w:tc>
        <w:tc>
          <w:tcPr>
            <w:tcW w:w="343" w:type="pct"/>
            <w:vAlign w:val="center"/>
          </w:tcPr>
          <w:p w:rsidR="00AC68C9" w:rsidRPr="00EF5502" w:rsidRDefault="00401465" w:rsidP="00EF5502">
            <w:pPr>
              <w:autoSpaceDE w:val="0"/>
              <w:autoSpaceDN w:val="0"/>
              <w:adjustRightInd w:val="0"/>
              <w:spacing w:after="0" w:line="240" w:lineRule="auto"/>
              <w:ind w:left="-113" w:right="-11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C68C9" w:rsidRPr="00EF5502" w:rsidRDefault="00401465" w:rsidP="00EF5502">
            <w:pPr>
              <w:spacing w:after="0" w:line="240" w:lineRule="auto"/>
              <w:ind w:left="-110" w:righ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12,10</w:t>
            </w:r>
          </w:p>
        </w:tc>
        <w:tc>
          <w:tcPr>
            <w:tcW w:w="343" w:type="pct"/>
            <w:vAlign w:val="center"/>
          </w:tcPr>
          <w:p w:rsidR="00AC68C9" w:rsidRPr="00EF5502" w:rsidRDefault="00401465" w:rsidP="00EF5502">
            <w:pPr>
              <w:spacing w:after="0" w:line="240" w:lineRule="auto"/>
              <w:ind w:left="-108" w:right="-10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8,50</w:t>
            </w:r>
          </w:p>
        </w:tc>
        <w:tc>
          <w:tcPr>
            <w:tcW w:w="343" w:type="pct"/>
            <w:vAlign w:val="center"/>
          </w:tcPr>
          <w:p w:rsidR="00AC68C9" w:rsidRPr="00EF5502" w:rsidRDefault="00740558" w:rsidP="00EF5502">
            <w:pPr>
              <w:spacing w:after="0" w:line="240" w:lineRule="auto"/>
              <w:ind w:left="-106" w:right="-10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4,90</w:t>
            </w:r>
          </w:p>
        </w:tc>
        <w:tc>
          <w:tcPr>
            <w:tcW w:w="343" w:type="pct"/>
            <w:vAlign w:val="center"/>
          </w:tcPr>
          <w:p w:rsidR="00AC68C9" w:rsidRPr="00EF5502" w:rsidRDefault="00401465" w:rsidP="00EF5502">
            <w:pPr>
              <w:autoSpaceDE w:val="0"/>
              <w:autoSpaceDN w:val="0"/>
              <w:adjustRightInd w:val="0"/>
              <w:spacing w:after="0" w:line="240" w:lineRule="auto"/>
              <w:ind w:left="-104" w:right="-10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5,40</w:t>
            </w:r>
          </w:p>
        </w:tc>
        <w:tc>
          <w:tcPr>
            <w:tcW w:w="344" w:type="pct"/>
            <w:vAlign w:val="center"/>
          </w:tcPr>
          <w:p w:rsidR="00AC68C9" w:rsidRPr="00EF5502" w:rsidRDefault="00401465" w:rsidP="00EF5502">
            <w:pPr>
              <w:autoSpaceDE w:val="0"/>
              <w:autoSpaceDN w:val="0"/>
              <w:adjustRightInd w:val="0"/>
              <w:spacing w:after="0" w:line="240" w:lineRule="auto"/>
              <w:ind w:left="-101" w:right="-11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5,40</w:t>
            </w:r>
          </w:p>
        </w:tc>
        <w:tc>
          <w:tcPr>
            <w:tcW w:w="356" w:type="pct"/>
            <w:vAlign w:val="center"/>
          </w:tcPr>
          <w:p w:rsidR="00AC68C9" w:rsidRPr="00EF5502" w:rsidRDefault="00401465" w:rsidP="00EF5502">
            <w:pPr>
              <w:autoSpaceDE w:val="0"/>
              <w:autoSpaceDN w:val="0"/>
              <w:adjustRightInd w:val="0"/>
              <w:spacing w:after="0" w:line="240" w:lineRule="auto"/>
              <w:ind w:left="-9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5,40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Align w:val="center"/>
          </w:tcPr>
          <w:p w:rsidR="00AC68C9" w:rsidRPr="00EF5502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Мероприятие 1.2</w:t>
            </w:r>
          </w:p>
        </w:tc>
        <w:tc>
          <w:tcPr>
            <w:tcW w:w="1078" w:type="pct"/>
            <w:vAlign w:val="center"/>
          </w:tcPr>
          <w:p w:rsidR="00AC68C9" w:rsidRPr="00EF5502" w:rsidRDefault="00AC68C9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Субвенции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96" w:type="pct"/>
            <w:vAlign w:val="center"/>
          </w:tcPr>
          <w:p w:rsidR="00AC68C9" w:rsidRPr="00EF5502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AC68C9" w:rsidRPr="00EF5502" w:rsidRDefault="00AC68C9" w:rsidP="00EF5502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0701</w:t>
            </w:r>
          </w:p>
        </w:tc>
        <w:tc>
          <w:tcPr>
            <w:tcW w:w="392" w:type="pct"/>
            <w:vAlign w:val="center"/>
          </w:tcPr>
          <w:p w:rsidR="00AC68C9" w:rsidRPr="00EF5502" w:rsidRDefault="00AC68C9" w:rsidP="00EF5502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0210182910</w:t>
            </w:r>
          </w:p>
        </w:tc>
        <w:tc>
          <w:tcPr>
            <w:tcW w:w="196" w:type="pct"/>
            <w:vAlign w:val="center"/>
          </w:tcPr>
          <w:p w:rsidR="00AC68C9" w:rsidRPr="00EF5502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611</w:t>
            </w:r>
          </w:p>
        </w:tc>
        <w:tc>
          <w:tcPr>
            <w:tcW w:w="343" w:type="pct"/>
            <w:vAlign w:val="center"/>
          </w:tcPr>
          <w:p w:rsidR="00AC68C9" w:rsidRPr="00EF5502" w:rsidRDefault="00401465" w:rsidP="00EF5502">
            <w:pPr>
              <w:autoSpaceDE w:val="0"/>
              <w:autoSpaceDN w:val="0"/>
              <w:adjustRightInd w:val="0"/>
              <w:spacing w:after="0" w:line="240" w:lineRule="auto"/>
              <w:ind w:left="-113" w:right="-11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74 177,70</w:t>
            </w:r>
          </w:p>
        </w:tc>
        <w:tc>
          <w:tcPr>
            <w:tcW w:w="343" w:type="pct"/>
            <w:vAlign w:val="center"/>
          </w:tcPr>
          <w:p w:rsidR="00AC68C9" w:rsidRPr="00EF5502" w:rsidRDefault="00401465" w:rsidP="00EF5502">
            <w:pPr>
              <w:autoSpaceDE w:val="0"/>
              <w:autoSpaceDN w:val="0"/>
              <w:adjustRightInd w:val="0"/>
              <w:spacing w:after="0" w:line="240" w:lineRule="auto"/>
              <w:ind w:left="-110" w:righ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85 914,40</w:t>
            </w:r>
          </w:p>
        </w:tc>
        <w:tc>
          <w:tcPr>
            <w:tcW w:w="343" w:type="pct"/>
            <w:vAlign w:val="center"/>
          </w:tcPr>
          <w:p w:rsidR="00AC68C9" w:rsidRPr="00EF5502" w:rsidRDefault="00401465" w:rsidP="00EF5502">
            <w:pPr>
              <w:autoSpaceDE w:val="0"/>
              <w:autoSpaceDN w:val="0"/>
              <w:adjustRightInd w:val="0"/>
              <w:spacing w:after="0" w:line="240" w:lineRule="auto"/>
              <w:ind w:left="-108" w:right="-10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85 813,80</w:t>
            </w:r>
          </w:p>
        </w:tc>
        <w:tc>
          <w:tcPr>
            <w:tcW w:w="343" w:type="pct"/>
            <w:vAlign w:val="center"/>
          </w:tcPr>
          <w:p w:rsidR="00AC68C9" w:rsidRPr="00EF5502" w:rsidRDefault="00740558" w:rsidP="00EF5502">
            <w:pPr>
              <w:autoSpaceDE w:val="0"/>
              <w:autoSpaceDN w:val="0"/>
              <w:adjustRightInd w:val="0"/>
              <w:spacing w:after="0" w:line="240" w:lineRule="auto"/>
              <w:ind w:left="-106" w:right="-10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88 896,32</w:t>
            </w:r>
          </w:p>
        </w:tc>
        <w:tc>
          <w:tcPr>
            <w:tcW w:w="343" w:type="pct"/>
            <w:vAlign w:val="center"/>
          </w:tcPr>
          <w:p w:rsidR="00217586" w:rsidRPr="00EF5502" w:rsidRDefault="00401465" w:rsidP="00EF5502">
            <w:pPr>
              <w:autoSpaceDE w:val="0"/>
              <w:autoSpaceDN w:val="0"/>
              <w:adjustRightInd w:val="0"/>
              <w:spacing w:after="0" w:line="240" w:lineRule="auto"/>
              <w:ind w:left="-104" w:right="-10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81 597,20</w:t>
            </w:r>
          </w:p>
        </w:tc>
        <w:tc>
          <w:tcPr>
            <w:tcW w:w="344" w:type="pct"/>
          </w:tcPr>
          <w:p w:rsidR="00401465" w:rsidRPr="00EF5502" w:rsidRDefault="00401465" w:rsidP="00EF5502">
            <w:pPr>
              <w:autoSpaceDE w:val="0"/>
              <w:autoSpaceDN w:val="0"/>
              <w:adjustRightInd w:val="0"/>
              <w:spacing w:after="0" w:line="240" w:lineRule="auto"/>
              <w:ind w:left="-101" w:right="-11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401465" w:rsidRDefault="00401465" w:rsidP="00EF5502">
            <w:pPr>
              <w:autoSpaceDE w:val="0"/>
              <w:autoSpaceDN w:val="0"/>
              <w:adjustRightInd w:val="0"/>
              <w:spacing w:after="0" w:line="240" w:lineRule="auto"/>
              <w:ind w:left="-101" w:right="-11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EF5502" w:rsidRDefault="00EF5502" w:rsidP="00EF5502">
            <w:pPr>
              <w:autoSpaceDE w:val="0"/>
              <w:autoSpaceDN w:val="0"/>
              <w:adjustRightInd w:val="0"/>
              <w:spacing w:after="0" w:line="240" w:lineRule="auto"/>
              <w:ind w:left="-101" w:right="-11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EF5502" w:rsidRPr="00EF5502" w:rsidRDefault="00EF5502" w:rsidP="00EF5502">
            <w:pPr>
              <w:autoSpaceDE w:val="0"/>
              <w:autoSpaceDN w:val="0"/>
              <w:adjustRightInd w:val="0"/>
              <w:spacing w:after="0" w:line="240" w:lineRule="auto"/>
              <w:ind w:left="-101" w:right="-11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AC68C9" w:rsidRPr="00EF5502" w:rsidRDefault="00401465" w:rsidP="00EF5502">
            <w:pPr>
              <w:autoSpaceDE w:val="0"/>
              <w:autoSpaceDN w:val="0"/>
              <w:adjustRightInd w:val="0"/>
              <w:spacing w:after="0" w:line="240" w:lineRule="auto"/>
              <w:ind w:left="-101" w:right="-11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88 156,10</w:t>
            </w:r>
          </w:p>
        </w:tc>
        <w:tc>
          <w:tcPr>
            <w:tcW w:w="356" w:type="pct"/>
          </w:tcPr>
          <w:p w:rsidR="00401465" w:rsidRDefault="00401465" w:rsidP="00EF5502">
            <w:pPr>
              <w:autoSpaceDE w:val="0"/>
              <w:autoSpaceDN w:val="0"/>
              <w:adjustRightInd w:val="0"/>
              <w:spacing w:after="0" w:line="240" w:lineRule="auto"/>
              <w:ind w:left="-9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EF5502" w:rsidRDefault="00EF5502" w:rsidP="00EF5502">
            <w:pPr>
              <w:autoSpaceDE w:val="0"/>
              <w:autoSpaceDN w:val="0"/>
              <w:adjustRightInd w:val="0"/>
              <w:spacing w:after="0" w:line="240" w:lineRule="auto"/>
              <w:ind w:left="-9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EF5502" w:rsidRDefault="00EF5502" w:rsidP="00EF5502">
            <w:pPr>
              <w:autoSpaceDE w:val="0"/>
              <w:autoSpaceDN w:val="0"/>
              <w:adjustRightInd w:val="0"/>
              <w:spacing w:after="0" w:line="240" w:lineRule="auto"/>
              <w:ind w:left="-9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EF5502" w:rsidRPr="00EF5502" w:rsidRDefault="00EF5502" w:rsidP="00EF5502">
            <w:pPr>
              <w:autoSpaceDE w:val="0"/>
              <w:autoSpaceDN w:val="0"/>
              <w:adjustRightInd w:val="0"/>
              <w:spacing w:after="0" w:line="240" w:lineRule="auto"/>
              <w:ind w:left="-9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217586" w:rsidRPr="00EF5502" w:rsidRDefault="00401465" w:rsidP="00EF5502">
            <w:pPr>
              <w:autoSpaceDE w:val="0"/>
              <w:autoSpaceDN w:val="0"/>
              <w:adjustRightInd w:val="0"/>
              <w:spacing w:after="0" w:line="240" w:lineRule="auto"/>
              <w:ind w:left="-9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88 156,10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Merge w:val="restart"/>
            <w:tcBorders>
              <w:top w:val="single" w:sz="4" w:space="0" w:color="auto"/>
            </w:tcBorders>
            <w:vAlign w:val="center"/>
          </w:tcPr>
          <w:p w:rsidR="00AC68C9" w:rsidRPr="00EF5502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Мероприятие 1.3</w:t>
            </w:r>
          </w:p>
        </w:tc>
        <w:tc>
          <w:tcPr>
            <w:tcW w:w="1078" w:type="pct"/>
            <w:vMerge w:val="restart"/>
            <w:tcBorders>
              <w:top w:val="single" w:sz="4" w:space="0" w:color="auto"/>
            </w:tcBorders>
            <w:vAlign w:val="center"/>
          </w:tcPr>
          <w:p w:rsidR="00AC68C9" w:rsidRPr="00EF5502" w:rsidRDefault="00AC68C9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Реализация мероприятий по укреплению материально-технической базы государственных (муниципальных) учреждений</w:t>
            </w:r>
          </w:p>
          <w:p w:rsidR="00AC68C9" w:rsidRPr="00EF5502" w:rsidRDefault="00AC68C9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68C9" w:rsidRPr="00EF5502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68C9" w:rsidRPr="00EF5502" w:rsidRDefault="00AC68C9" w:rsidP="00EF5502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0701</w:t>
            </w:r>
          </w:p>
        </w:tc>
        <w:tc>
          <w:tcPr>
            <w:tcW w:w="39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68C9" w:rsidRPr="00EF5502" w:rsidRDefault="00AC68C9" w:rsidP="00EF5502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0210128400</w:t>
            </w:r>
          </w:p>
        </w:tc>
        <w:tc>
          <w:tcPr>
            <w:tcW w:w="1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68C9" w:rsidRPr="00EF5502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612</w:t>
            </w:r>
          </w:p>
        </w:tc>
        <w:tc>
          <w:tcPr>
            <w:tcW w:w="34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68C9" w:rsidRPr="00EF5502" w:rsidRDefault="00B114BF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449,20</w:t>
            </w:r>
          </w:p>
        </w:tc>
        <w:tc>
          <w:tcPr>
            <w:tcW w:w="34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68C9" w:rsidRPr="00EF5502" w:rsidRDefault="00B114B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282,60</w:t>
            </w:r>
          </w:p>
        </w:tc>
        <w:tc>
          <w:tcPr>
            <w:tcW w:w="34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68C9" w:rsidRPr="00EF5502" w:rsidRDefault="00B114B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320,60</w:t>
            </w:r>
          </w:p>
        </w:tc>
        <w:tc>
          <w:tcPr>
            <w:tcW w:w="34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68C9" w:rsidRPr="00EF5502" w:rsidRDefault="000B5C78" w:rsidP="008921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390,48</w:t>
            </w:r>
          </w:p>
        </w:tc>
        <w:tc>
          <w:tcPr>
            <w:tcW w:w="34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68C9" w:rsidRPr="00EF5502" w:rsidRDefault="00B114BF" w:rsidP="008921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295,86</w:t>
            </w:r>
          </w:p>
        </w:tc>
        <w:tc>
          <w:tcPr>
            <w:tcW w:w="344" w:type="pct"/>
            <w:tcBorders>
              <w:top w:val="single" w:sz="4" w:space="0" w:color="auto"/>
            </w:tcBorders>
            <w:vAlign w:val="center"/>
          </w:tcPr>
          <w:p w:rsidR="00AC68C9" w:rsidRPr="00EF5502" w:rsidRDefault="00B114BF" w:rsidP="008921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295,86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AC68C9" w:rsidRPr="00EF5502" w:rsidRDefault="00B114BF" w:rsidP="008921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295,86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Merge/>
            <w:vAlign w:val="center"/>
          </w:tcPr>
          <w:p w:rsidR="00F13DFB" w:rsidRPr="00EF5502" w:rsidRDefault="00F13DF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078" w:type="pct"/>
            <w:vMerge/>
            <w:vAlign w:val="center"/>
          </w:tcPr>
          <w:p w:rsidR="00F13DFB" w:rsidRPr="00EF5502" w:rsidRDefault="00F13DFB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</w:tcBorders>
            <w:vAlign w:val="center"/>
          </w:tcPr>
          <w:p w:rsidR="00F13DFB" w:rsidRPr="00EF5502" w:rsidRDefault="00F13DF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851</w:t>
            </w:r>
          </w:p>
        </w:tc>
        <w:tc>
          <w:tcPr>
            <w:tcW w:w="196" w:type="pct"/>
            <w:tcBorders>
              <w:top w:val="single" w:sz="4" w:space="0" w:color="auto"/>
            </w:tcBorders>
            <w:vAlign w:val="center"/>
          </w:tcPr>
          <w:p w:rsidR="00F13DFB" w:rsidRPr="00EF5502" w:rsidRDefault="00F13DFB" w:rsidP="00EF5502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0701</w:t>
            </w:r>
          </w:p>
        </w:tc>
        <w:tc>
          <w:tcPr>
            <w:tcW w:w="392" w:type="pct"/>
            <w:tcBorders>
              <w:top w:val="single" w:sz="4" w:space="0" w:color="auto"/>
            </w:tcBorders>
            <w:vAlign w:val="center"/>
          </w:tcPr>
          <w:p w:rsidR="00F13DFB" w:rsidRPr="00EF5502" w:rsidRDefault="00F13DFB" w:rsidP="00EF5502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02101</w:t>
            </w:r>
            <w:r w:rsidRPr="00EF5502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S0780</w:t>
            </w:r>
          </w:p>
        </w:tc>
        <w:tc>
          <w:tcPr>
            <w:tcW w:w="196" w:type="pct"/>
            <w:tcBorders>
              <w:top w:val="single" w:sz="4" w:space="0" w:color="auto"/>
            </w:tcBorders>
            <w:vAlign w:val="center"/>
          </w:tcPr>
          <w:p w:rsidR="00F13DFB" w:rsidRPr="00EF5502" w:rsidRDefault="00F13DF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243</w:t>
            </w:r>
          </w:p>
        </w:tc>
        <w:tc>
          <w:tcPr>
            <w:tcW w:w="343" w:type="pct"/>
            <w:tcBorders>
              <w:top w:val="single" w:sz="4" w:space="0" w:color="auto"/>
            </w:tcBorders>
            <w:vAlign w:val="center"/>
          </w:tcPr>
          <w:p w:rsidR="00F13DFB" w:rsidRPr="00EF5502" w:rsidRDefault="00B114BF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2 378,30</w:t>
            </w:r>
          </w:p>
        </w:tc>
        <w:tc>
          <w:tcPr>
            <w:tcW w:w="343" w:type="pct"/>
            <w:tcBorders>
              <w:top w:val="single" w:sz="4" w:space="0" w:color="auto"/>
            </w:tcBorders>
            <w:vAlign w:val="center"/>
          </w:tcPr>
          <w:p w:rsidR="00F13DFB" w:rsidRPr="00EF5502" w:rsidRDefault="00B114B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</w:tcBorders>
            <w:vAlign w:val="center"/>
          </w:tcPr>
          <w:p w:rsidR="00F13DFB" w:rsidRPr="00EF5502" w:rsidRDefault="00B114B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</w:tcBorders>
            <w:vAlign w:val="center"/>
          </w:tcPr>
          <w:p w:rsidR="00F13DFB" w:rsidRPr="00EF5502" w:rsidRDefault="00B114B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</w:tcBorders>
            <w:vAlign w:val="center"/>
          </w:tcPr>
          <w:p w:rsidR="00F13DFB" w:rsidRPr="00EF5502" w:rsidRDefault="00B114BF" w:rsidP="0092033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</w:tcBorders>
            <w:vAlign w:val="center"/>
          </w:tcPr>
          <w:p w:rsidR="00F13DFB" w:rsidRPr="00EF5502" w:rsidRDefault="00B114BF" w:rsidP="0092033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F13DFB" w:rsidRPr="00EF5502" w:rsidRDefault="00B114BF" w:rsidP="0092033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Merge/>
            <w:vAlign w:val="center"/>
          </w:tcPr>
          <w:p w:rsidR="00F13DFB" w:rsidRPr="00EF5502" w:rsidRDefault="00F13DF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078" w:type="pct"/>
            <w:vMerge/>
            <w:vAlign w:val="center"/>
          </w:tcPr>
          <w:p w:rsidR="00F13DFB" w:rsidRPr="00EF5502" w:rsidRDefault="00F13DFB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</w:tcBorders>
            <w:vAlign w:val="center"/>
          </w:tcPr>
          <w:p w:rsidR="00F13DFB" w:rsidRPr="00EF5502" w:rsidRDefault="00F13DF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tcBorders>
              <w:top w:val="single" w:sz="4" w:space="0" w:color="auto"/>
            </w:tcBorders>
            <w:vAlign w:val="center"/>
          </w:tcPr>
          <w:p w:rsidR="00F13DFB" w:rsidRPr="00EF5502" w:rsidRDefault="00F13DFB" w:rsidP="00EF5502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0701</w:t>
            </w:r>
          </w:p>
        </w:tc>
        <w:tc>
          <w:tcPr>
            <w:tcW w:w="392" w:type="pct"/>
            <w:tcBorders>
              <w:top w:val="single" w:sz="4" w:space="0" w:color="auto"/>
            </w:tcBorders>
            <w:vAlign w:val="center"/>
          </w:tcPr>
          <w:p w:rsidR="00F13DFB" w:rsidRPr="00EF5502" w:rsidRDefault="00F13DFB" w:rsidP="00EF5502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02101</w:t>
            </w:r>
            <w:r w:rsidRPr="00EF5502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S0780</w:t>
            </w:r>
          </w:p>
        </w:tc>
        <w:tc>
          <w:tcPr>
            <w:tcW w:w="196" w:type="pct"/>
            <w:tcBorders>
              <w:top w:val="single" w:sz="4" w:space="0" w:color="auto"/>
            </w:tcBorders>
            <w:vAlign w:val="center"/>
          </w:tcPr>
          <w:p w:rsidR="00F13DFB" w:rsidRPr="00EF5502" w:rsidRDefault="00F13DF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243</w:t>
            </w:r>
          </w:p>
        </w:tc>
        <w:tc>
          <w:tcPr>
            <w:tcW w:w="343" w:type="pct"/>
            <w:tcBorders>
              <w:top w:val="single" w:sz="4" w:space="0" w:color="auto"/>
            </w:tcBorders>
            <w:vAlign w:val="center"/>
          </w:tcPr>
          <w:p w:rsidR="00F13DFB" w:rsidRPr="00EF5502" w:rsidRDefault="00B114BF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327,10</w:t>
            </w:r>
          </w:p>
        </w:tc>
        <w:tc>
          <w:tcPr>
            <w:tcW w:w="343" w:type="pct"/>
            <w:tcBorders>
              <w:top w:val="single" w:sz="4" w:space="0" w:color="auto"/>
            </w:tcBorders>
            <w:vAlign w:val="center"/>
          </w:tcPr>
          <w:p w:rsidR="00F13DFB" w:rsidRPr="00EF5502" w:rsidRDefault="00B114B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</w:tcBorders>
            <w:vAlign w:val="center"/>
          </w:tcPr>
          <w:p w:rsidR="00F13DFB" w:rsidRPr="00EF5502" w:rsidRDefault="00B114B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</w:tcBorders>
            <w:vAlign w:val="center"/>
          </w:tcPr>
          <w:p w:rsidR="00F13DFB" w:rsidRPr="00EF5502" w:rsidRDefault="00B114B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</w:tcBorders>
            <w:vAlign w:val="center"/>
          </w:tcPr>
          <w:p w:rsidR="00F13DFB" w:rsidRPr="00EF5502" w:rsidRDefault="00B114BF" w:rsidP="0092033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</w:tcBorders>
            <w:vAlign w:val="center"/>
          </w:tcPr>
          <w:p w:rsidR="00F13DFB" w:rsidRPr="00EF5502" w:rsidRDefault="00B114BF" w:rsidP="0092033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F13DFB" w:rsidRPr="00EF5502" w:rsidRDefault="00B114BF" w:rsidP="0092033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Merge/>
            <w:vAlign w:val="center"/>
          </w:tcPr>
          <w:p w:rsidR="00F13DFB" w:rsidRPr="00EF5502" w:rsidRDefault="00F13DF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078" w:type="pct"/>
            <w:vMerge/>
            <w:vAlign w:val="center"/>
          </w:tcPr>
          <w:p w:rsidR="00F13DFB" w:rsidRPr="00EF5502" w:rsidRDefault="00F13DFB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</w:tcBorders>
            <w:vAlign w:val="center"/>
          </w:tcPr>
          <w:p w:rsidR="00F13DFB" w:rsidRPr="00EF5502" w:rsidRDefault="00F13DF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 xml:space="preserve">852 </w:t>
            </w:r>
          </w:p>
        </w:tc>
        <w:tc>
          <w:tcPr>
            <w:tcW w:w="196" w:type="pct"/>
            <w:tcBorders>
              <w:top w:val="single" w:sz="4" w:space="0" w:color="auto"/>
            </w:tcBorders>
            <w:vAlign w:val="center"/>
          </w:tcPr>
          <w:p w:rsidR="00F13DFB" w:rsidRPr="00EF5502" w:rsidRDefault="00F13DFB" w:rsidP="00EF5502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0701</w:t>
            </w:r>
          </w:p>
        </w:tc>
        <w:tc>
          <w:tcPr>
            <w:tcW w:w="392" w:type="pct"/>
            <w:tcBorders>
              <w:top w:val="single" w:sz="4" w:space="0" w:color="auto"/>
            </w:tcBorders>
            <w:vAlign w:val="center"/>
          </w:tcPr>
          <w:p w:rsidR="00F13DFB" w:rsidRPr="00EF5502" w:rsidRDefault="00F13DFB" w:rsidP="00EF5502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02101S0780</w:t>
            </w:r>
          </w:p>
        </w:tc>
        <w:tc>
          <w:tcPr>
            <w:tcW w:w="196" w:type="pct"/>
            <w:tcBorders>
              <w:top w:val="single" w:sz="4" w:space="0" w:color="auto"/>
            </w:tcBorders>
            <w:vAlign w:val="center"/>
          </w:tcPr>
          <w:p w:rsidR="00F13DFB" w:rsidRPr="00EF5502" w:rsidRDefault="00F13DF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612</w:t>
            </w:r>
          </w:p>
        </w:tc>
        <w:tc>
          <w:tcPr>
            <w:tcW w:w="343" w:type="pct"/>
            <w:tcBorders>
              <w:top w:val="single" w:sz="4" w:space="0" w:color="auto"/>
            </w:tcBorders>
            <w:vAlign w:val="center"/>
          </w:tcPr>
          <w:p w:rsidR="00F13DFB" w:rsidRPr="00EF5502" w:rsidRDefault="00B114BF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3 467,00</w:t>
            </w:r>
          </w:p>
        </w:tc>
        <w:tc>
          <w:tcPr>
            <w:tcW w:w="343" w:type="pct"/>
            <w:tcBorders>
              <w:top w:val="single" w:sz="4" w:space="0" w:color="auto"/>
            </w:tcBorders>
            <w:vAlign w:val="center"/>
          </w:tcPr>
          <w:p w:rsidR="00F13DFB" w:rsidRPr="00EF5502" w:rsidRDefault="00B114B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</w:tcBorders>
            <w:vAlign w:val="center"/>
          </w:tcPr>
          <w:p w:rsidR="00F13DFB" w:rsidRPr="00EF5502" w:rsidRDefault="00B114B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</w:tcBorders>
            <w:vAlign w:val="center"/>
          </w:tcPr>
          <w:p w:rsidR="00F13DFB" w:rsidRPr="00EF5502" w:rsidRDefault="00B114B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</w:tcBorders>
            <w:vAlign w:val="center"/>
          </w:tcPr>
          <w:p w:rsidR="00F13DFB" w:rsidRPr="00EF5502" w:rsidRDefault="00B114BF" w:rsidP="0092033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</w:tcBorders>
            <w:vAlign w:val="center"/>
          </w:tcPr>
          <w:p w:rsidR="00F13DFB" w:rsidRPr="00EF5502" w:rsidRDefault="00B114BF" w:rsidP="0092033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F13DFB" w:rsidRPr="00EF5502" w:rsidRDefault="00B114BF" w:rsidP="0092033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Merge/>
            <w:vAlign w:val="center"/>
          </w:tcPr>
          <w:p w:rsidR="00F13DFB" w:rsidRPr="00EF5502" w:rsidRDefault="00F13DF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078" w:type="pct"/>
            <w:vMerge/>
            <w:vAlign w:val="center"/>
          </w:tcPr>
          <w:p w:rsidR="00F13DFB" w:rsidRPr="00EF5502" w:rsidRDefault="00F13DFB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</w:tcBorders>
            <w:vAlign w:val="center"/>
          </w:tcPr>
          <w:p w:rsidR="00F13DFB" w:rsidRPr="00EF5502" w:rsidRDefault="00F13DF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851</w:t>
            </w:r>
          </w:p>
        </w:tc>
        <w:tc>
          <w:tcPr>
            <w:tcW w:w="196" w:type="pct"/>
            <w:tcBorders>
              <w:top w:val="single" w:sz="4" w:space="0" w:color="auto"/>
            </w:tcBorders>
            <w:vAlign w:val="center"/>
          </w:tcPr>
          <w:p w:rsidR="00F13DFB" w:rsidRPr="00EF5502" w:rsidRDefault="00F13DFB" w:rsidP="00EF5502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0701</w:t>
            </w:r>
          </w:p>
        </w:tc>
        <w:tc>
          <w:tcPr>
            <w:tcW w:w="392" w:type="pct"/>
            <w:tcBorders>
              <w:top w:val="single" w:sz="4" w:space="0" w:color="auto"/>
            </w:tcBorders>
            <w:vAlign w:val="center"/>
          </w:tcPr>
          <w:p w:rsidR="00F13DFB" w:rsidRPr="00EF5502" w:rsidRDefault="00F13DFB" w:rsidP="00EF5502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02101S0580</w:t>
            </w:r>
          </w:p>
        </w:tc>
        <w:tc>
          <w:tcPr>
            <w:tcW w:w="196" w:type="pct"/>
            <w:tcBorders>
              <w:top w:val="single" w:sz="4" w:space="0" w:color="auto"/>
            </w:tcBorders>
            <w:vAlign w:val="center"/>
          </w:tcPr>
          <w:p w:rsidR="00F13DFB" w:rsidRPr="00EF5502" w:rsidRDefault="00F13DF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343" w:type="pct"/>
            <w:tcBorders>
              <w:top w:val="single" w:sz="4" w:space="0" w:color="auto"/>
            </w:tcBorders>
            <w:vAlign w:val="center"/>
          </w:tcPr>
          <w:p w:rsidR="00F13DFB" w:rsidRPr="00EF5502" w:rsidRDefault="00B114BF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</w:tcBorders>
            <w:vAlign w:val="center"/>
          </w:tcPr>
          <w:p w:rsidR="00F13DFB" w:rsidRPr="00EF5502" w:rsidRDefault="00B114B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1 070,60</w:t>
            </w:r>
          </w:p>
        </w:tc>
        <w:tc>
          <w:tcPr>
            <w:tcW w:w="343" w:type="pct"/>
            <w:tcBorders>
              <w:top w:val="single" w:sz="4" w:space="0" w:color="auto"/>
            </w:tcBorders>
            <w:vAlign w:val="center"/>
          </w:tcPr>
          <w:p w:rsidR="00F13DFB" w:rsidRPr="00EF5502" w:rsidRDefault="00B114BF" w:rsidP="00F13DF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</w:tcBorders>
            <w:vAlign w:val="center"/>
          </w:tcPr>
          <w:p w:rsidR="00F13DFB" w:rsidRPr="00EF5502" w:rsidRDefault="00B114B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</w:tcBorders>
            <w:vAlign w:val="center"/>
          </w:tcPr>
          <w:p w:rsidR="00F13DFB" w:rsidRPr="00EF5502" w:rsidRDefault="00B114BF" w:rsidP="0092033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</w:tcBorders>
            <w:vAlign w:val="center"/>
          </w:tcPr>
          <w:p w:rsidR="00F13DFB" w:rsidRPr="00EF5502" w:rsidRDefault="00B114BF" w:rsidP="0092033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F13DFB" w:rsidRPr="00EF5502" w:rsidRDefault="00B114BF" w:rsidP="0092033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Merge/>
            <w:tcBorders>
              <w:bottom w:val="single" w:sz="4" w:space="0" w:color="auto"/>
            </w:tcBorders>
            <w:vAlign w:val="center"/>
          </w:tcPr>
          <w:p w:rsidR="00F13DFB" w:rsidRPr="00EF5502" w:rsidRDefault="00F13DF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078" w:type="pct"/>
            <w:vMerge/>
            <w:tcBorders>
              <w:bottom w:val="single" w:sz="4" w:space="0" w:color="auto"/>
            </w:tcBorders>
            <w:vAlign w:val="center"/>
          </w:tcPr>
          <w:p w:rsidR="00F13DFB" w:rsidRPr="00EF5502" w:rsidRDefault="00F13DFB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</w:tcBorders>
            <w:vAlign w:val="center"/>
          </w:tcPr>
          <w:p w:rsidR="00F13DFB" w:rsidRPr="00EF5502" w:rsidRDefault="00F13DF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tcBorders>
              <w:top w:val="single" w:sz="4" w:space="0" w:color="auto"/>
            </w:tcBorders>
            <w:vAlign w:val="center"/>
          </w:tcPr>
          <w:p w:rsidR="00F13DFB" w:rsidRPr="00EF5502" w:rsidRDefault="00F13DFB" w:rsidP="00EF5502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0701</w:t>
            </w:r>
          </w:p>
        </w:tc>
        <w:tc>
          <w:tcPr>
            <w:tcW w:w="392" w:type="pct"/>
            <w:tcBorders>
              <w:top w:val="single" w:sz="4" w:space="0" w:color="auto"/>
            </w:tcBorders>
            <w:vAlign w:val="center"/>
          </w:tcPr>
          <w:p w:rsidR="00F13DFB" w:rsidRPr="00EF5502" w:rsidRDefault="00F13DFB" w:rsidP="00EF5502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02101S0580</w:t>
            </w:r>
          </w:p>
        </w:tc>
        <w:tc>
          <w:tcPr>
            <w:tcW w:w="196" w:type="pct"/>
            <w:tcBorders>
              <w:top w:val="single" w:sz="4" w:space="0" w:color="auto"/>
            </w:tcBorders>
            <w:vAlign w:val="center"/>
          </w:tcPr>
          <w:p w:rsidR="00F13DFB" w:rsidRPr="00EF5502" w:rsidRDefault="00F13DF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244</w:t>
            </w:r>
          </w:p>
        </w:tc>
        <w:tc>
          <w:tcPr>
            <w:tcW w:w="343" w:type="pct"/>
            <w:tcBorders>
              <w:top w:val="single" w:sz="4" w:space="0" w:color="auto"/>
            </w:tcBorders>
            <w:vAlign w:val="center"/>
          </w:tcPr>
          <w:p w:rsidR="00F13DFB" w:rsidRPr="00EF5502" w:rsidRDefault="00B114BF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</w:tcBorders>
            <w:vAlign w:val="center"/>
          </w:tcPr>
          <w:p w:rsidR="00F13DFB" w:rsidRPr="00EF5502" w:rsidRDefault="00B114B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179,50</w:t>
            </w:r>
          </w:p>
        </w:tc>
        <w:tc>
          <w:tcPr>
            <w:tcW w:w="343" w:type="pct"/>
            <w:tcBorders>
              <w:top w:val="single" w:sz="4" w:space="0" w:color="auto"/>
            </w:tcBorders>
            <w:vAlign w:val="center"/>
          </w:tcPr>
          <w:p w:rsidR="00F13DFB" w:rsidRPr="00EF5502" w:rsidRDefault="00B114B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</w:tcBorders>
            <w:vAlign w:val="center"/>
          </w:tcPr>
          <w:p w:rsidR="00F13DFB" w:rsidRPr="00EF5502" w:rsidRDefault="00B114B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</w:tcBorders>
            <w:vAlign w:val="center"/>
          </w:tcPr>
          <w:p w:rsidR="00F13DFB" w:rsidRPr="00EF5502" w:rsidRDefault="00B114BF" w:rsidP="0092033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</w:tcBorders>
            <w:vAlign w:val="center"/>
          </w:tcPr>
          <w:p w:rsidR="00F13DFB" w:rsidRPr="00EF5502" w:rsidRDefault="00B114BF" w:rsidP="0092033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F13DFB" w:rsidRPr="00EF5502" w:rsidRDefault="00B114BF" w:rsidP="0092033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Merge w:val="restart"/>
            <w:vAlign w:val="center"/>
          </w:tcPr>
          <w:p w:rsidR="00B769A5" w:rsidRPr="00EF5502" w:rsidRDefault="00B769A5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Мероприятие 1.4</w:t>
            </w:r>
          </w:p>
        </w:tc>
        <w:tc>
          <w:tcPr>
            <w:tcW w:w="1078" w:type="pct"/>
            <w:vMerge w:val="restart"/>
            <w:vAlign w:val="center"/>
          </w:tcPr>
          <w:p w:rsidR="00B769A5" w:rsidRPr="00EF5502" w:rsidRDefault="00B769A5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Реализация мероприятий по текущему и капитальному ремонту помещений муниципальных учреждений</w:t>
            </w:r>
          </w:p>
        </w:tc>
        <w:tc>
          <w:tcPr>
            <w:tcW w:w="196" w:type="pct"/>
            <w:vAlign w:val="center"/>
          </w:tcPr>
          <w:p w:rsidR="00B769A5" w:rsidRPr="00EF5502" w:rsidRDefault="00B769A5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B769A5" w:rsidRPr="00EF5502" w:rsidRDefault="00B769A5" w:rsidP="00EF5502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0701</w:t>
            </w:r>
          </w:p>
        </w:tc>
        <w:tc>
          <w:tcPr>
            <w:tcW w:w="392" w:type="pct"/>
            <w:vAlign w:val="center"/>
          </w:tcPr>
          <w:p w:rsidR="00B769A5" w:rsidRPr="00EF5502" w:rsidRDefault="00B769A5" w:rsidP="00EF5502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0210128410</w:t>
            </w:r>
          </w:p>
        </w:tc>
        <w:tc>
          <w:tcPr>
            <w:tcW w:w="196" w:type="pct"/>
            <w:vAlign w:val="center"/>
          </w:tcPr>
          <w:p w:rsidR="00B769A5" w:rsidRPr="00EF5502" w:rsidRDefault="00B769A5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611</w:t>
            </w:r>
          </w:p>
        </w:tc>
        <w:tc>
          <w:tcPr>
            <w:tcW w:w="343" w:type="pct"/>
            <w:vAlign w:val="center"/>
          </w:tcPr>
          <w:p w:rsidR="00B769A5" w:rsidRPr="00EF5502" w:rsidRDefault="00B769A5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223,90</w:t>
            </w:r>
          </w:p>
        </w:tc>
        <w:tc>
          <w:tcPr>
            <w:tcW w:w="343" w:type="pct"/>
            <w:vAlign w:val="center"/>
          </w:tcPr>
          <w:p w:rsidR="00B769A5" w:rsidRPr="00EF5502" w:rsidRDefault="00B769A5" w:rsidP="00C74492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628,70</w:t>
            </w:r>
          </w:p>
        </w:tc>
        <w:tc>
          <w:tcPr>
            <w:tcW w:w="343" w:type="pct"/>
            <w:vAlign w:val="center"/>
          </w:tcPr>
          <w:p w:rsidR="00B769A5" w:rsidRPr="00EF5502" w:rsidRDefault="00B769A5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91,00</w:t>
            </w:r>
          </w:p>
        </w:tc>
        <w:tc>
          <w:tcPr>
            <w:tcW w:w="343" w:type="pct"/>
            <w:vAlign w:val="center"/>
          </w:tcPr>
          <w:p w:rsidR="00B769A5" w:rsidRPr="00EF5502" w:rsidRDefault="00740558" w:rsidP="004A2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767,85</w:t>
            </w:r>
          </w:p>
        </w:tc>
        <w:tc>
          <w:tcPr>
            <w:tcW w:w="343" w:type="pct"/>
            <w:vAlign w:val="center"/>
          </w:tcPr>
          <w:p w:rsidR="00B769A5" w:rsidRPr="00EF5502" w:rsidRDefault="00B769A5" w:rsidP="004A2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1 500,00</w:t>
            </w:r>
          </w:p>
        </w:tc>
        <w:tc>
          <w:tcPr>
            <w:tcW w:w="344" w:type="pct"/>
          </w:tcPr>
          <w:p w:rsidR="00B769A5" w:rsidRPr="00EF5502" w:rsidRDefault="00B769A5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B769A5" w:rsidRPr="00EF5502" w:rsidRDefault="00B769A5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Merge/>
            <w:vAlign w:val="center"/>
          </w:tcPr>
          <w:p w:rsidR="00F13DFB" w:rsidRPr="00EF5502" w:rsidRDefault="00F13DF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078" w:type="pct"/>
            <w:vMerge/>
            <w:vAlign w:val="center"/>
          </w:tcPr>
          <w:p w:rsidR="00F13DFB" w:rsidRPr="00EF5502" w:rsidRDefault="00F13DFB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F13DFB" w:rsidRPr="00EF5502" w:rsidRDefault="00F13DF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F13DFB" w:rsidRPr="00EF5502" w:rsidRDefault="00F13DFB" w:rsidP="00EF5502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0701</w:t>
            </w:r>
          </w:p>
        </w:tc>
        <w:tc>
          <w:tcPr>
            <w:tcW w:w="392" w:type="pct"/>
            <w:vAlign w:val="center"/>
          </w:tcPr>
          <w:p w:rsidR="00F13DFB" w:rsidRPr="00EF5502" w:rsidRDefault="00F13DFB" w:rsidP="00EF5502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0210128410</w:t>
            </w:r>
          </w:p>
        </w:tc>
        <w:tc>
          <w:tcPr>
            <w:tcW w:w="196" w:type="pct"/>
            <w:vAlign w:val="center"/>
          </w:tcPr>
          <w:p w:rsidR="00F13DFB" w:rsidRPr="00EF5502" w:rsidRDefault="00F13DF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612</w:t>
            </w:r>
          </w:p>
        </w:tc>
        <w:tc>
          <w:tcPr>
            <w:tcW w:w="343" w:type="pct"/>
            <w:vAlign w:val="center"/>
          </w:tcPr>
          <w:p w:rsidR="00F13DFB" w:rsidRPr="00EF5502" w:rsidRDefault="000E2B5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718,80</w:t>
            </w:r>
          </w:p>
        </w:tc>
        <w:tc>
          <w:tcPr>
            <w:tcW w:w="343" w:type="pct"/>
            <w:vAlign w:val="center"/>
          </w:tcPr>
          <w:p w:rsidR="00F13DFB" w:rsidRPr="00EF5502" w:rsidRDefault="000E2B54" w:rsidP="00C74492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519,50</w:t>
            </w:r>
          </w:p>
        </w:tc>
        <w:tc>
          <w:tcPr>
            <w:tcW w:w="343" w:type="pct"/>
            <w:vAlign w:val="center"/>
          </w:tcPr>
          <w:p w:rsidR="00F13DFB" w:rsidRPr="00EF5502" w:rsidRDefault="000E2B5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992,20</w:t>
            </w:r>
          </w:p>
        </w:tc>
        <w:tc>
          <w:tcPr>
            <w:tcW w:w="343" w:type="pct"/>
            <w:vAlign w:val="center"/>
          </w:tcPr>
          <w:p w:rsidR="00F13DFB" w:rsidRPr="00EF5502" w:rsidRDefault="00740558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722,71</w:t>
            </w:r>
          </w:p>
        </w:tc>
        <w:tc>
          <w:tcPr>
            <w:tcW w:w="343" w:type="pct"/>
            <w:vAlign w:val="center"/>
          </w:tcPr>
          <w:p w:rsidR="00F13DFB" w:rsidRPr="00EF5502" w:rsidRDefault="00B769A5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4" w:type="pct"/>
          </w:tcPr>
          <w:p w:rsidR="000E2B54" w:rsidRPr="00EF5502" w:rsidRDefault="000E2B5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F13DFB" w:rsidRPr="00EF5502" w:rsidRDefault="000E2B5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0E2B54" w:rsidRPr="00EF5502" w:rsidRDefault="000E2B5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F13DFB" w:rsidRPr="00EF5502" w:rsidRDefault="000E2B5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Align w:val="center"/>
          </w:tcPr>
          <w:p w:rsidR="00F13DFB" w:rsidRPr="00EF5502" w:rsidRDefault="00F13DF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Мероприятие 1.5</w:t>
            </w:r>
          </w:p>
        </w:tc>
        <w:tc>
          <w:tcPr>
            <w:tcW w:w="1078" w:type="pct"/>
            <w:vAlign w:val="center"/>
          </w:tcPr>
          <w:p w:rsidR="00F13DFB" w:rsidRPr="00EF5502" w:rsidRDefault="00F13DFB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Реализация мероприятий по организации питания льготных категорий воспитанников</w:t>
            </w:r>
          </w:p>
        </w:tc>
        <w:tc>
          <w:tcPr>
            <w:tcW w:w="196" w:type="pct"/>
            <w:vAlign w:val="center"/>
          </w:tcPr>
          <w:p w:rsidR="00F13DFB" w:rsidRPr="00EF5502" w:rsidRDefault="00F13DF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F13DFB" w:rsidRPr="00EF5502" w:rsidRDefault="00F13DFB" w:rsidP="00EF5502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0701</w:t>
            </w:r>
          </w:p>
        </w:tc>
        <w:tc>
          <w:tcPr>
            <w:tcW w:w="392" w:type="pct"/>
            <w:vAlign w:val="center"/>
          </w:tcPr>
          <w:p w:rsidR="00F13DFB" w:rsidRPr="00EF5502" w:rsidRDefault="00F13DFB" w:rsidP="00EF5502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0210128740</w:t>
            </w:r>
          </w:p>
        </w:tc>
        <w:tc>
          <w:tcPr>
            <w:tcW w:w="196" w:type="pct"/>
            <w:vAlign w:val="center"/>
          </w:tcPr>
          <w:p w:rsidR="00F13DFB" w:rsidRPr="00EF5502" w:rsidRDefault="00F13DF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611</w:t>
            </w:r>
          </w:p>
        </w:tc>
        <w:tc>
          <w:tcPr>
            <w:tcW w:w="343" w:type="pct"/>
            <w:vAlign w:val="center"/>
          </w:tcPr>
          <w:p w:rsidR="00F13DFB" w:rsidRPr="00EF5502" w:rsidRDefault="00A729AF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F13DFB" w:rsidRPr="00EF5502" w:rsidRDefault="00A729AF" w:rsidP="00C74492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99,60</w:t>
            </w:r>
          </w:p>
        </w:tc>
        <w:tc>
          <w:tcPr>
            <w:tcW w:w="343" w:type="pct"/>
            <w:vAlign w:val="center"/>
          </w:tcPr>
          <w:p w:rsidR="00F13DFB" w:rsidRPr="00EF5502" w:rsidRDefault="00A729AF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86,50</w:t>
            </w:r>
          </w:p>
        </w:tc>
        <w:tc>
          <w:tcPr>
            <w:tcW w:w="343" w:type="pct"/>
            <w:vAlign w:val="center"/>
          </w:tcPr>
          <w:p w:rsidR="00F13DFB" w:rsidRPr="00EF5502" w:rsidRDefault="00740558" w:rsidP="00AF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133,78</w:t>
            </w:r>
          </w:p>
        </w:tc>
        <w:tc>
          <w:tcPr>
            <w:tcW w:w="343" w:type="pct"/>
            <w:vAlign w:val="center"/>
          </w:tcPr>
          <w:p w:rsidR="00F13DFB" w:rsidRPr="00EF5502" w:rsidRDefault="00A729AF" w:rsidP="00AF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245,09</w:t>
            </w:r>
          </w:p>
        </w:tc>
        <w:tc>
          <w:tcPr>
            <w:tcW w:w="344" w:type="pct"/>
            <w:vAlign w:val="center"/>
          </w:tcPr>
          <w:p w:rsidR="00F13DFB" w:rsidRPr="00EF5502" w:rsidRDefault="00A729AF" w:rsidP="00AF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245,09</w:t>
            </w:r>
          </w:p>
        </w:tc>
        <w:tc>
          <w:tcPr>
            <w:tcW w:w="356" w:type="pct"/>
            <w:vAlign w:val="center"/>
          </w:tcPr>
          <w:p w:rsidR="00F13DFB" w:rsidRPr="00EF5502" w:rsidRDefault="00A729AF" w:rsidP="00AF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245,09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Align w:val="center"/>
          </w:tcPr>
          <w:p w:rsidR="00AF376B" w:rsidRPr="00EF5502" w:rsidRDefault="00AF376B" w:rsidP="00621EB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Мероприятие 1.6</w:t>
            </w:r>
          </w:p>
        </w:tc>
        <w:tc>
          <w:tcPr>
            <w:tcW w:w="1078" w:type="pct"/>
            <w:vAlign w:val="center"/>
          </w:tcPr>
          <w:p w:rsidR="00AF376B" w:rsidRPr="00EF5502" w:rsidRDefault="00AF376B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Реализация мероприятий по профилактике нераспространения и устранению последствий новой коронавирусной инфекции (COVID-2019)</w:t>
            </w:r>
          </w:p>
        </w:tc>
        <w:tc>
          <w:tcPr>
            <w:tcW w:w="196" w:type="pct"/>
            <w:vAlign w:val="center"/>
          </w:tcPr>
          <w:p w:rsidR="00AF376B" w:rsidRPr="00EF5502" w:rsidRDefault="00AB153A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AF376B" w:rsidRPr="00EF5502" w:rsidRDefault="00AB153A" w:rsidP="00EF5502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0701</w:t>
            </w:r>
          </w:p>
        </w:tc>
        <w:tc>
          <w:tcPr>
            <w:tcW w:w="392" w:type="pct"/>
            <w:vAlign w:val="center"/>
          </w:tcPr>
          <w:p w:rsidR="00AF376B" w:rsidRPr="00EF5502" w:rsidRDefault="00AB153A" w:rsidP="00EF5502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0210128810</w:t>
            </w:r>
          </w:p>
        </w:tc>
        <w:tc>
          <w:tcPr>
            <w:tcW w:w="196" w:type="pct"/>
            <w:vAlign w:val="center"/>
          </w:tcPr>
          <w:p w:rsidR="00AF376B" w:rsidRPr="00EF5502" w:rsidRDefault="00AB153A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611</w:t>
            </w:r>
          </w:p>
        </w:tc>
        <w:tc>
          <w:tcPr>
            <w:tcW w:w="343" w:type="pct"/>
            <w:vAlign w:val="center"/>
          </w:tcPr>
          <w:p w:rsidR="00AF376B" w:rsidRPr="00EF5502" w:rsidRDefault="00A729AF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F376B" w:rsidRPr="00EF5502" w:rsidRDefault="00A729AF" w:rsidP="00C74492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F376B" w:rsidRPr="00EF5502" w:rsidRDefault="00A729AF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F376B" w:rsidRPr="00EF5502" w:rsidRDefault="00740558" w:rsidP="00AF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776,24</w:t>
            </w:r>
          </w:p>
        </w:tc>
        <w:tc>
          <w:tcPr>
            <w:tcW w:w="343" w:type="pct"/>
            <w:vAlign w:val="center"/>
          </w:tcPr>
          <w:p w:rsidR="00AF376B" w:rsidRPr="00EF5502" w:rsidRDefault="00A729AF" w:rsidP="00AF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376,00</w:t>
            </w:r>
          </w:p>
        </w:tc>
        <w:tc>
          <w:tcPr>
            <w:tcW w:w="344" w:type="pct"/>
            <w:vAlign w:val="center"/>
          </w:tcPr>
          <w:p w:rsidR="00AF376B" w:rsidRPr="00EF5502" w:rsidRDefault="00A729AF" w:rsidP="00AF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376,00</w:t>
            </w:r>
          </w:p>
        </w:tc>
        <w:tc>
          <w:tcPr>
            <w:tcW w:w="356" w:type="pct"/>
            <w:vAlign w:val="center"/>
          </w:tcPr>
          <w:p w:rsidR="00AF376B" w:rsidRPr="00EF5502" w:rsidRDefault="00A729AF" w:rsidP="00AF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376,00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Align w:val="center"/>
          </w:tcPr>
          <w:p w:rsidR="00AF376B" w:rsidRPr="00EF5502" w:rsidRDefault="00AF376B" w:rsidP="00AF3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Мероприятие 1.7</w:t>
            </w:r>
          </w:p>
        </w:tc>
        <w:tc>
          <w:tcPr>
            <w:tcW w:w="1078" w:type="pct"/>
            <w:vAlign w:val="center"/>
          </w:tcPr>
          <w:p w:rsidR="00AF376B" w:rsidRPr="00EF5502" w:rsidRDefault="00AF376B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Реализация мероприятий на предоставление мер поддержки молодым специалистам</w:t>
            </w:r>
          </w:p>
        </w:tc>
        <w:tc>
          <w:tcPr>
            <w:tcW w:w="196" w:type="pct"/>
            <w:vAlign w:val="center"/>
          </w:tcPr>
          <w:p w:rsidR="00AF376B" w:rsidRPr="00EF5502" w:rsidRDefault="00AF376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AF376B" w:rsidRPr="00EF5502" w:rsidRDefault="00AF376B" w:rsidP="00EF5502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0701</w:t>
            </w:r>
          </w:p>
        </w:tc>
        <w:tc>
          <w:tcPr>
            <w:tcW w:w="392" w:type="pct"/>
            <w:vAlign w:val="center"/>
          </w:tcPr>
          <w:p w:rsidR="00AF376B" w:rsidRPr="00EF5502" w:rsidRDefault="00AF376B" w:rsidP="00EF5502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0210128750</w:t>
            </w:r>
          </w:p>
        </w:tc>
        <w:tc>
          <w:tcPr>
            <w:tcW w:w="196" w:type="pct"/>
            <w:vAlign w:val="center"/>
          </w:tcPr>
          <w:p w:rsidR="00AF376B" w:rsidRPr="00EF5502" w:rsidRDefault="00AF376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611</w:t>
            </w:r>
          </w:p>
        </w:tc>
        <w:tc>
          <w:tcPr>
            <w:tcW w:w="343" w:type="pct"/>
            <w:vAlign w:val="center"/>
          </w:tcPr>
          <w:p w:rsidR="00AF376B" w:rsidRPr="00EF5502" w:rsidRDefault="00A729AF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F376B" w:rsidRPr="00EF5502" w:rsidRDefault="00A729AF" w:rsidP="00C74492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70,30</w:t>
            </w:r>
          </w:p>
        </w:tc>
        <w:tc>
          <w:tcPr>
            <w:tcW w:w="343" w:type="pct"/>
            <w:vAlign w:val="center"/>
          </w:tcPr>
          <w:p w:rsidR="00AF376B" w:rsidRPr="00EF5502" w:rsidRDefault="00A729AF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35,10</w:t>
            </w:r>
          </w:p>
        </w:tc>
        <w:tc>
          <w:tcPr>
            <w:tcW w:w="343" w:type="pct"/>
            <w:vAlign w:val="center"/>
          </w:tcPr>
          <w:p w:rsidR="00AF376B" w:rsidRPr="00EF5502" w:rsidRDefault="00CA0D2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7,81</w:t>
            </w:r>
          </w:p>
        </w:tc>
        <w:tc>
          <w:tcPr>
            <w:tcW w:w="343" w:type="pct"/>
            <w:vAlign w:val="center"/>
          </w:tcPr>
          <w:p w:rsidR="00AF376B" w:rsidRPr="00EF5502" w:rsidRDefault="00A729AF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4" w:type="pct"/>
            <w:vAlign w:val="center"/>
          </w:tcPr>
          <w:p w:rsidR="00AF376B" w:rsidRPr="00EF5502" w:rsidRDefault="00A729AF" w:rsidP="00AB1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56" w:type="pct"/>
            <w:vAlign w:val="center"/>
          </w:tcPr>
          <w:p w:rsidR="00AF376B" w:rsidRPr="00EF5502" w:rsidRDefault="00A729AF" w:rsidP="00AB1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Align w:val="center"/>
          </w:tcPr>
          <w:p w:rsidR="00AF376B" w:rsidRPr="00EF5502" w:rsidRDefault="00AF376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Основное мероприятие 2</w:t>
            </w:r>
          </w:p>
          <w:p w:rsidR="00AF376B" w:rsidRPr="00EF5502" w:rsidRDefault="00AF376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078" w:type="pct"/>
            <w:vAlign w:val="center"/>
          </w:tcPr>
          <w:p w:rsidR="00AF376B" w:rsidRPr="00EF5502" w:rsidRDefault="00AF376B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Предоставление мер социальной поддержки участникам образовательных отношений</w:t>
            </w:r>
          </w:p>
        </w:tc>
        <w:tc>
          <w:tcPr>
            <w:tcW w:w="196" w:type="pct"/>
            <w:vAlign w:val="center"/>
          </w:tcPr>
          <w:p w:rsidR="00AF376B" w:rsidRPr="00EF5502" w:rsidRDefault="00AF376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AF376B" w:rsidRPr="00EF5502" w:rsidRDefault="00AF376B" w:rsidP="00EF5502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0701</w:t>
            </w:r>
          </w:p>
        </w:tc>
        <w:tc>
          <w:tcPr>
            <w:tcW w:w="392" w:type="pct"/>
            <w:vAlign w:val="center"/>
          </w:tcPr>
          <w:p w:rsidR="00AF376B" w:rsidRPr="00EF5502" w:rsidRDefault="00AF376B" w:rsidP="00EF5502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0210282530</w:t>
            </w:r>
          </w:p>
        </w:tc>
        <w:tc>
          <w:tcPr>
            <w:tcW w:w="196" w:type="pct"/>
            <w:vAlign w:val="center"/>
          </w:tcPr>
          <w:p w:rsidR="00AF376B" w:rsidRPr="00EF5502" w:rsidRDefault="00AF376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612</w:t>
            </w:r>
          </w:p>
        </w:tc>
        <w:tc>
          <w:tcPr>
            <w:tcW w:w="343" w:type="pct"/>
            <w:vAlign w:val="center"/>
          </w:tcPr>
          <w:p w:rsidR="00AF376B" w:rsidRPr="00EF5502" w:rsidRDefault="00A729AF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1 946,50</w:t>
            </w:r>
          </w:p>
        </w:tc>
        <w:tc>
          <w:tcPr>
            <w:tcW w:w="343" w:type="pct"/>
            <w:vAlign w:val="center"/>
          </w:tcPr>
          <w:p w:rsidR="00AF376B" w:rsidRPr="00EF5502" w:rsidRDefault="00A729AF" w:rsidP="00C74492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2 179,90</w:t>
            </w:r>
          </w:p>
        </w:tc>
        <w:tc>
          <w:tcPr>
            <w:tcW w:w="343" w:type="pct"/>
            <w:vAlign w:val="center"/>
          </w:tcPr>
          <w:p w:rsidR="00AF376B" w:rsidRPr="00EF5502" w:rsidRDefault="00A729AF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2 049,10</w:t>
            </w:r>
          </w:p>
        </w:tc>
        <w:tc>
          <w:tcPr>
            <w:tcW w:w="343" w:type="pct"/>
            <w:vAlign w:val="center"/>
          </w:tcPr>
          <w:p w:rsidR="00AF376B" w:rsidRPr="00EF5502" w:rsidRDefault="00740558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2 035,50</w:t>
            </w:r>
          </w:p>
        </w:tc>
        <w:tc>
          <w:tcPr>
            <w:tcW w:w="343" w:type="pct"/>
          </w:tcPr>
          <w:p w:rsidR="00FE3E90" w:rsidRPr="00EF5502" w:rsidRDefault="00FE3E90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AF376B" w:rsidRPr="00EF5502" w:rsidRDefault="00A729AF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2 739,30</w:t>
            </w:r>
          </w:p>
        </w:tc>
        <w:tc>
          <w:tcPr>
            <w:tcW w:w="344" w:type="pct"/>
          </w:tcPr>
          <w:p w:rsidR="00FE3E90" w:rsidRPr="00EF5502" w:rsidRDefault="00FE3E90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AF376B" w:rsidRPr="00EF5502" w:rsidRDefault="00A729AF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2 740,80</w:t>
            </w:r>
          </w:p>
        </w:tc>
        <w:tc>
          <w:tcPr>
            <w:tcW w:w="356" w:type="pct"/>
          </w:tcPr>
          <w:p w:rsidR="00FE3E90" w:rsidRPr="00EF5502" w:rsidRDefault="00FE3E90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AF376B" w:rsidRPr="00EF5502" w:rsidRDefault="00A729AF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2 740,80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Align w:val="center"/>
          </w:tcPr>
          <w:p w:rsidR="00AF376B" w:rsidRPr="00EF5502" w:rsidRDefault="00AF376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Основное мероприятие 3</w:t>
            </w:r>
          </w:p>
        </w:tc>
        <w:tc>
          <w:tcPr>
            <w:tcW w:w="1078" w:type="pct"/>
            <w:vAlign w:val="center"/>
          </w:tcPr>
          <w:p w:rsidR="00AF376B" w:rsidRPr="00EF5502" w:rsidRDefault="00AF376B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Предоставление мер материальной поддержки участникам образовательных отношений</w:t>
            </w:r>
          </w:p>
        </w:tc>
        <w:tc>
          <w:tcPr>
            <w:tcW w:w="196" w:type="pct"/>
            <w:vAlign w:val="center"/>
          </w:tcPr>
          <w:p w:rsidR="00AF376B" w:rsidRPr="00EF5502" w:rsidRDefault="00AF376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AF376B" w:rsidRPr="00EF5502" w:rsidRDefault="00AF376B" w:rsidP="00EF5502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1004</w:t>
            </w:r>
          </w:p>
        </w:tc>
        <w:tc>
          <w:tcPr>
            <w:tcW w:w="392" w:type="pct"/>
            <w:vAlign w:val="center"/>
          </w:tcPr>
          <w:p w:rsidR="00AF376B" w:rsidRPr="00EF5502" w:rsidRDefault="00AF376B" w:rsidP="00EF5502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0210382510</w:t>
            </w:r>
          </w:p>
        </w:tc>
        <w:tc>
          <w:tcPr>
            <w:tcW w:w="196" w:type="pct"/>
            <w:vAlign w:val="center"/>
          </w:tcPr>
          <w:p w:rsidR="00AF376B" w:rsidRPr="00EF5502" w:rsidRDefault="00AF376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313</w:t>
            </w:r>
          </w:p>
        </w:tc>
        <w:tc>
          <w:tcPr>
            <w:tcW w:w="343" w:type="pct"/>
            <w:vAlign w:val="center"/>
          </w:tcPr>
          <w:p w:rsidR="00AF376B" w:rsidRPr="00EF5502" w:rsidRDefault="00FE3E90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4 750,00</w:t>
            </w:r>
          </w:p>
        </w:tc>
        <w:tc>
          <w:tcPr>
            <w:tcW w:w="343" w:type="pct"/>
            <w:vAlign w:val="center"/>
          </w:tcPr>
          <w:p w:rsidR="00AF376B" w:rsidRPr="00EF5502" w:rsidRDefault="00FE3E90" w:rsidP="00C74492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5 024,40</w:t>
            </w:r>
          </w:p>
        </w:tc>
        <w:tc>
          <w:tcPr>
            <w:tcW w:w="343" w:type="pct"/>
            <w:vAlign w:val="center"/>
          </w:tcPr>
          <w:p w:rsidR="00AF376B" w:rsidRPr="00EF5502" w:rsidRDefault="00FE3E90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3 582,40</w:t>
            </w:r>
          </w:p>
        </w:tc>
        <w:tc>
          <w:tcPr>
            <w:tcW w:w="343" w:type="pct"/>
            <w:vAlign w:val="center"/>
          </w:tcPr>
          <w:p w:rsidR="00AF376B" w:rsidRPr="00EF5502" w:rsidRDefault="00740558" w:rsidP="00EF5502">
            <w:pPr>
              <w:autoSpaceDE w:val="0"/>
              <w:autoSpaceDN w:val="0"/>
              <w:adjustRightInd w:val="0"/>
              <w:spacing w:after="0" w:line="240" w:lineRule="auto"/>
              <w:ind w:left="-106" w:right="-10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4 060,77</w:t>
            </w:r>
          </w:p>
        </w:tc>
        <w:tc>
          <w:tcPr>
            <w:tcW w:w="343" w:type="pct"/>
            <w:vAlign w:val="center"/>
          </w:tcPr>
          <w:p w:rsidR="00AF376B" w:rsidRPr="00EF5502" w:rsidRDefault="00FE3E90" w:rsidP="00EF5502">
            <w:pPr>
              <w:autoSpaceDE w:val="0"/>
              <w:autoSpaceDN w:val="0"/>
              <w:adjustRightInd w:val="0"/>
              <w:spacing w:after="0" w:line="240" w:lineRule="auto"/>
              <w:ind w:left="-104" w:right="-10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2 729,5</w:t>
            </w:r>
            <w:r w:rsidR="009774CD" w:rsidRPr="00EF5502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344" w:type="pct"/>
          </w:tcPr>
          <w:p w:rsidR="00FE3E90" w:rsidRPr="00EF5502" w:rsidRDefault="00FE3E90" w:rsidP="00EF5502">
            <w:pPr>
              <w:autoSpaceDE w:val="0"/>
              <w:autoSpaceDN w:val="0"/>
              <w:adjustRightInd w:val="0"/>
              <w:spacing w:after="0" w:line="240" w:lineRule="auto"/>
              <w:ind w:left="-101" w:right="-11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AF376B" w:rsidRPr="00EF5502" w:rsidRDefault="00FE3E90" w:rsidP="00EF5502">
            <w:pPr>
              <w:autoSpaceDE w:val="0"/>
              <w:autoSpaceDN w:val="0"/>
              <w:adjustRightInd w:val="0"/>
              <w:spacing w:after="0" w:line="240" w:lineRule="auto"/>
              <w:ind w:left="-101" w:right="-11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2 736,0</w:t>
            </w:r>
            <w:r w:rsidR="009774CD" w:rsidRPr="00EF5502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356" w:type="pct"/>
          </w:tcPr>
          <w:p w:rsidR="00FE3E90" w:rsidRPr="00EF5502" w:rsidRDefault="00FE3E90" w:rsidP="00EF5502">
            <w:pPr>
              <w:autoSpaceDE w:val="0"/>
              <w:autoSpaceDN w:val="0"/>
              <w:adjustRightInd w:val="0"/>
              <w:spacing w:after="0" w:line="240" w:lineRule="auto"/>
              <w:ind w:left="-11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AF376B" w:rsidRPr="00EF5502" w:rsidRDefault="00FE3E90" w:rsidP="00EF5502">
            <w:pPr>
              <w:autoSpaceDE w:val="0"/>
              <w:autoSpaceDN w:val="0"/>
              <w:adjustRightInd w:val="0"/>
              <w:spacing w:after="0" w:line="240" w:lineRule="auto"/>
              <w:ind w:left="-11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2 736,0</w:t>
            </w:r>
            <w:r w:rsidR="009774CD" w:rsidRPr="00EF5502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Align w:val="center"/>
          </w:tcPr>
          <w:p w:rsidR="00AF376B" w:rsidRPr="00EF5502" w:rsidRDefault="00AF376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1078" w:type="pct"/>
            <w:vAlign w:val="center"/>
          </w:tcPr>
          <w:p w:rsidR="00AF376B" w:rsidRPr="00EF5502" w:rsidRDefault="00AF376B" w:rsidP="00C74492">
            <w:pPr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Развитие общего образования</w:t>
            </w:r>
          </w:p>
        </w:tc>
        <w:tc>
          <w:tcPr>
            <w:tcW w:w="196" w:type="pct"/>
            <w:vAlign w:val="center"/>
          </w:tcPr>
          <w:p w:rsidR="00AF376B" w:rsidRPr="00EF5502" w:rsidRDefault="00AF376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196" w:type="pct"/>
            <w:vAlign w:val="center"/>
          </w:tcPr>
          <w:p w:rsidR="00AF376B" w:rsidRPr="00EF5502" w:rsidRDefault="00AF376B" w:rsidP="00EF5502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392" w:type="pct"/>
            <w:vAlign w:val="center"/>
          </w:tcPr>
          <w:p w:rsidR="00AF376B" w:rsidRPr="00EF5502" w:rsidRDefault="00AF376B" w:rsidP="00EF5502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196" w:type="pct"/>
            <w:vAlign w:val="center"/>
          </w:tcPr>
          <w:p w:rsidR="00AF376B" w:rsidRPr="00EF5502" w:rsidRDefault="00AF376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343" w:type="pct"/>
            <w:vAlign w:val="center"/>
          </w:tcPr>
          <w:p w:rsidR="00AF376B" w:rsidRPr="00EF5502" w:rsidRDefault="007D5B19" w:rsidP="00EF5502">
            <w:pPr>
              <w:autoSpaceDE w:val="0"/>
              <w:autoSpaceDN w:val="0"/>
              <w:adjustRightInd w:val="0"/>
              <w:spacing w:after="0" w:line="240" w:lineRule="auto"/>
              <w:ind w:left="-113" w:right="-11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239 862,10</w:t>
            </w:r>
          </w:p>
        </w:tc>
        <w:tc>
          <w:tcPr>
            <w:tcW w:w="343" w:type="pct"/>
            <w:vAlign w:val="center"/>
          </w:tcPr>
          <w:p w:rsidR="00AF376B" w:rsidRPr="00EF5502" w:rsidRDefault="007D5B19" w:rsidP="00EF5502">
            <w:pPr>
              <w:spacing w:after="0" w:line="240" w:lineRule="auto"/>
              <w:ind w:left="-110" w:righ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231 250,70</w:t>
            </w:r>
          </w:p>
        </w:tc>
        <w:tc>
          <w:tcPr>
            <w:tcW w:w="343" w:type="pct"/>
            <w:vAlign w:val="center"/>
          </w:tcPr>
          <w:p w:rsidR="00AF376B" w:rsidRPr="00EF5502" w:rsidRDefault="007D5B19" w:rsidP="00EF5502">
            <w:pPr>
              <w:spacing w:after="0" w:line="240" w:lineRule="auto"/>
              <w:ind w:left="-108" w:right="-10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234 706,00</w:t>
            </w:r>
          </w:p>
        </w:tc>
        <w:tc>
          <w:tcPr>
            <w:tcW w:w="343" w:type="pct"/>
            <w:vAlign w:val="center"/>
          </w:tcPr>
          <w:p w:rsidR="00AF376B" w:rsidRPr="00EF5502" w:rsidRDefault="00740558" w:rsidP="00EF5502">
            <w:pPr>
              <w:spacing w:after="0" w:line="240" w:lineRule="auto"/>
              <w:ind w:left="-106" w:right="-10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323 023,95</w:t>
            </w:r>
          </w:p>
        </w:tc>
        <w:tc>
          <w:tcPr>
            <w:tcW w:w="343" w:type="pct"/>
            <w:vAlign w:val="center"/>
          </w:tcPr>
          <w:p w:rsidR="00AF376B" w:rsidRPr="00EF5502" w:rsidRDefault="00CA0D24" w:rsidP="00EF5502">
            <w:pPr>
              <w:spacing w:after="0" w:line="240" w:lineRule="auto"/>
              <w:ind w:left="-104" w:right="-10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224 679,0</w:t>
            </w:r>
            <w:r w:rsidR="00E713FF" w:rsidRPr="00EF5502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44" w:type="pct"/>
            <w:vAlign w:val="center"/>
          </w:tcPr>
          <w:p w:rsidR="00AF376B" w:rsidRPr="00EF5502" w:rsidRDefault="00CA0D24" w:rsidP="00EF5502">
            <w:pPr>
              <w:spacing w:after="0" w:line="240" w:lineRule="auto"/>
              <w:ind w:left="-101" w:right="-11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209 106,29</w:t>
            </w:r>
          </w:p>
        </w:tc>
        <w:tc>
          <w:tcPr>
            <w:tcW w:w="356" w:type="pct"/>
            <w:vAlign w:val="center"/>
          </w:tcPr>
          <w:p w:rsidR="00AF376B" w:rsidRPr="00EF5502" w:rsidRDefault="00CA0D24" w:rsidP="00EF5502">
            <w:pPr>
              <w:spacing w:after="0" w:line="240" w:lineRule="auto"/>
              <w:ind w:left="-11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209 106,29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Align w:val="center"/>
          </w:tcPr>
          <w:p w:rsidR="00AF376B" w:rsidRPr="00EF5502" w:rsidRDefault="00AF376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078" w:type="pct"/>
            <w:vAlign w:val="center"/>
          </w:tcPr>
          <w:p w:rsidR="00AF376B" w:rsidRPr="00EF5502" w:rsidRDefault="00AF376B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Реализация основных общеобразовательных программ общего образования</w:t>
            </w:r>
          </w:p>
        </w:tc>
        <w:tc>
          <w:tcPr>
            <w:tcW w:w="196" w:type="pct"/>
            <w:vAlign w:val="center"/>
          </w:tcPr>
          <w:p w:rsidR="00AF376B" w:rsidRPr="00EF5502" w:rsidRDefault="00AF376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196" w:type="pct"/>
            <w:vAlign w:val="center"/>
          </w:tcPr>
          <w:p w:rsidR="00AF376B" w:rsidRPr="00EF5502" w:rsidRDefault="00AF376B" w:rsidP="00EF5502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392" w:type="pct"/>
            <w:vAlign w:val="center"/>
          </w:tcPr>
          <w:p w:rsidR="00AF376B" w:rsidRPr="00EF5502" w:rsidRDefault="00AF376B" w:rsidP="00EF5502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196" w:type="pct"/>
            <w:vAlign w:val="center"/>
          </w:tcPr>
          <w:p w:rsidR="00AF376B" w:rsidRPr="00EF5502" w:rsidRDefault="00AF376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343" w:type="pct"/>
            <w:vAlign w:val="center"/>
          </w:tcPr>
          <w:p w:rsidR="00AF376B" w:rsidRPr="00EF5502" w:rsidRDefault="004F4692" w:rsidP="00EF5502">
            <w:pPr>
              <w:autoSpaceDE w:val="0"/>
              <w:autoSpaceDN w:val="0"/>
              <w:adjustRightInd w:val="0"/>
              <w:spacing w:after="0" w:line="240" w:lineRule="auto"/>
              <w:ind w:left="-113" w:right="-11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229 994,40</w:t>
            </w:r>
          </w:p>
        </w:tc>
        <w:tc>
          <w:tcPr>
            <w:tcW w:w="343" w:type="pct"/>
            <w:vAlign w:val="center"/>
          </w:tcPr>
          <w:p w:rsidR="00AF376B" w:rsidRPr="00EF5502" w:rsidRDefault="004F4692" w:rsidP="00EF5502">
            <w:pPr>
              <w:spacing w:after="0" w:line="240" w:lineRule="auto"/>
              <w:ind w:left="-110" w:righ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216 175,20</w:t>
            </w:r>
          </w:p>
        </w:tc>
        <w:tc>
          <w:tcPr>
            <w:tcW w:w="343" w:type="pct"/>
            <w:vAlign w:val="center"/>
          </w:tcPr>
          <w:p w:rsidR="00AF376B" w:rsidRPr="00EF5502" w:rsidRDefault="004F4692" w:rsidP="00EF5502">
            <w:pPr>
              <w:spacing w:after="0" w:line="240" w:lineRule="auto"/>
              <w:ind w:left="-108" w:right="-10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216 379,20</w:t>
            </w:r>
          </w:p>
        </w:tc>
        <w:tc>
          <w:tcPr>
            <w:tcW w:w="343" w:type="pct"/>
            <w:vAlign w:val="center"/>
          </w:tcPr>
          <w:p w:rsidR="00AF376B" w:rsidRPr="00EF5502" w:rsidRDefault="00740558" w:rsidP="00EF5502">
            <w:pPr>
              <w:spacing w:after="0" w:line="240" w:lineRule="auto"/>
              <w:ind w:left="-106" w:right="-10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296 443,72</w:t>
            </w:r>
          </w:p>
        </w:tc>
        <w:tc>
          <w:tcPr>
            <w:tcW w:w="343" w:type="pct"/>
            <w:vAlign w:val="center"/>
          </w:tcPr>
          <w:p w:rsidR="00AF376B" w:rsidRPr="00EF5502" w:rsidRDefault="00CA0D24" w:rsidP="00EF5502">
            <w:pPr>
              <w:spacing w:after="0" w:line="240" w:lineRule="auto"/>
              <w:ind w:left="-104" w:right="-10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202 796,1</w:t>
            </w:r>
            <w:r w:rsidR="00E713FF" w:rsidRPr="00EF5502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344" w:type="pct"/>
            <w:vAlign w:val="center"/>
          </w:tcPr>
          <w:p w:rsidR="00AF376B" w:rsidRPr="00EF5502" w:rsidRDefault="00CA0D24" w:rsidP="00EF5502">
            <w:pPr>
              <w:spacing w:after="0" w:line="240" w:lineRule="auto"/>
              <w:ind w:left="-101" w:right="-11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181 762,8</w:t>
            </w:r>
            <w:r w:rsidR="00AC167F" w:rsidRPr="00EF5502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356" w:type="pct"/>
            <w:vAlign w:val="center"/>
          </w:tcPr>
          <w:p w:rsidR="00F42E66" w:rsidRPr="00EF5502" w:rsidRDefault="00CA0D24" w:rsidP="00EF5502">
            <w:pPr>
              <w:spacing w:after="0" w:line="240" w:lineRule="auto"/>
              <w:ind w:left="-11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181 762,8</w:t>
            </w:r>
            <w:r w:rsidR="00AC167F" w:rsidRPr="00EF5502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Merge w:val="restart"/>
            <w:vAlign w:val="center"/>
          </w:tcPr>
          <w:p w:rsidR="00AF376B" w:rsidRPr="00EF5502" w:rsidRDefault="00AF376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Мероприятие 1.1</w:t>
            </w:r>
          </w:p>
        </w:tc>
        <w:tc>
          <w:tcPr>
            <w:tcW w:w="1078" w:type="pct"/>
            <w:vMerge w:val="restart"/>
            <w:vAlign w:val="center"/>
          </w:tcPr>
          <w:p w:rsidR="00AF376B" w:rsidRPr="00EF5502" w:rsidRDefault="00AF376B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96" w:type="pct"/>
            <w:vAlign w:val="center"/>
          </w:tcPr>
          <w:p w:rsidR="00AF376B" w:rsidRPr="00EF5502" w:rsidRDefault="00AF376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AF376B" w:rsidRPr="00EF5502" w:rsidRDefault="00AF376B" w:rsidP="00EF5502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0702</w:t>
            </w:r>
          </w:p>
        </w:tc>
        <w:tc>
          <w:tcPr>
            <w:tcW w:w="392" w:type="pct"/>
            <w:vAlign w:val="center"/>
          </w:tcPr>
          <w:p w:rsidR="00AF376B" w:rsidRPr="00EF5502" w:rsidRDefault="00AF376B" w:rsidP="00EF5502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0220100590</w:t>
            </w:r>
          </w:p>
        </w:tc>
        <w:tc>
          <w:tcPr>
            <w:tcW w:w="196" w:type="pct"/>
            <w:vAlign w:val="center"/>
          </w:tcPr>
          <w:p w:rsidR="00AF376B" w:rsidRPr="00EF5502" w:rsidRDefault="00AF376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611</w:t>
            </w:r>
          </w:p>
        </w:tc>
        <w:tc>
          <w:tcPr>
            <w:tcW w:w="343" w:type="pct"/>
            <w:vAlign w:val="center"/>
          </w:tcPr>
          <w:p w:rsidR="00AF376B" w:rsidRPr="00EF5502" w:rsidRDefault="0057659E" w:rsidP="00EF5502">
            <w:pPr>
              <w:autoSpaceDE w:val="0"/>
              <w:autoSpaceDN w:val="0"/>
              <w:adjustRightInd w:val="0"/>
              <w:spacing w:after="0" w:line="240" w:lineRule="auto"/>
              <w:ind w:left="-113" w:right="-11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33 457,40</w:t>
            </w:r>
          </w:p>
        </w:tc>
        <w:tc>
          <w:tcPr>
            <w:tcW w:w="343" w:type="pct"/>
            <w:vAlign w:val="center"/>
          </w:tcPr>
          <w:p w:rsidR="00AF376B" w:rsidRPr="00EF5502" w:rsidRDefault="0057659E" w:rsidP="00EF5502">
            <w:pPr>
              <w:autoSpaceDE w:val="0"/>
              <w:autoSpaceDN w:val="0"/>
              <w:adjustRightInd w:val="0"/>
              <w:spacing w:after="0" w:line="240" w:lineRule="auto"/>
              <w:ind w:left="-110" w:righ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33 101,30</w:t>
            </w:r>
          </w:p>
        </w:tc>
        <w:tc>
          <w:tcPr>
            <w:tcW w:w="343" w:type="pct"/>
            <w:vAlign w:val="center"/>
          </w:tcPr>
          <w:p w:rsidR="00AF376B" w:rsidRPr="00EF5502" w:rsidRDefault="0057659E" w:rsidP="00EF5502">
            <w:pPr>
              <w:autoSpaceDE w:val="0"/>
              <w:autoSpaceDN w:val="0"/>
              <w:adjustRightInd w:val="0"/>
              <w:spacing w:after="0" w:line="240" w:lineRule="auto"/>
              <w:ind w:left="-108" w:right="-10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30 946,70</w:t>
            </w:r>
          </w:p>
        </w:tc>
        <w:tc>
          <w:tcPr>
            <w:tcW w:w="343" w:type="pct"/>
            <w:vAlign w:val="center"/>
          </w:tcPr>
          <w:p w:rsidR="00AF376B" w:rsidRPr="00EF5502" w:rsidRDefault="00740558" w:rsidP="00EF5502">
            <w:pPr>
              <w:autoSpaceDE w:val="0"/>
              <w:autoSpaceDN w:val="0"/>
              <w:adjustRightInd w:val="0"/>
              <w:spacing w:after="0" w:line="240" w:lineRule="auto"/>
              <w:ind w:left="-106" w:right="-10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34 184,72</w:t>
            </w:r>
          </w:p>
        </w:tc>
        <w:tc>
          <w:tcPr>
            <w:tcW w:w="343" w:type="pct"/>
            <w:vAlign w:val="center"/>
          </w:tcPr>
          <w:p w:rsidR="00AF376B" w:rsidRPr="00EF5502" w:rsidRDefault="0057659E" w:rsidP="00EF5502">
            <w:pPr>
              <w:autoSpaceDE w:val="0"/>
              <w:autoSpaceDN w:val="0"/>
              <w:adjustRightInd w:val="0"/>
              <w:spacing w:after="0" w:line="240" w:lineRule="auto"/>
              <w:ind w:left="-104" w:right="-10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19 468,</w:t>
            </w:r>
            <w:r w:rsidR="00B30681" w:rsidRPr="00EF5502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E713FF" w:rsidRPr="00EF5502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344" w:type="pct"/>
          </w:tcPr>
          <w:p w:rsidR="00AF376B" w:rsidRPr="00EF5502" w:rsidRDefault="0057659E" w:rsidP="00EF5502">
            <w:pPr>
              <w:autoSpaceDE w:val="0"/>
              <w:autoSpaceDN w:val="0"/>
              <w:adjustRightInd w:val="0"/>
              <w:spacing w:after="0" w:line="240" w:lineRule="auto"/>
              <w:ind w:left="-101" w:right="-11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28 806,1</w:t>
            </w:r>
            <w:r w:rsidR="00B30681" w:rsidRPr="00EF5502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356" w:type="pct"/>
          </w:tcPr>
          <w:p w:rsidR="00AF376B" w:rsidRPr="00EF5502" w:rsidRDefault="0057659E" w:rsidP="00EF5502">
            <w:pPr>
              <w:autoSpaceDE w:val="0"/>
              <w:autoSpaceDN w:val="0"/>
              <w:adjustRightInd w:val="0"/>
              <w:spacing w:after="0" w:line="240" w:lineRule="auto"/>
              <w:ind w:left="-11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28 806,1</w:t>
            </w:r>
            <w:r w:rsidR="00B30681" w:rsidRPr="00EF5502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Merge/>
            <w:vAlign w:val="center"/>
          </w:tcPr>
          <w:p w:rsidR="00AF376B" w:rsidRPr="00EF5502" w:rsidRDefault="00AF376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078" w:type="pct"/>
            <w:vMerge/>
            <w:vAlign w:val="center"/>
          </w:tcPr>
          <w:p w:rsidR="00AF376B" w:rsidRPr="00EF5502" w:rsidRDefault="00AF376B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AF376B" w:rsidRPr="00EF5502" w:rsidRDefault="00AF376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 xml:space="preserve">852 </w:t>
            </w:r>
          </w:p>
        </w:tc>
        <w:tc>
          <w:tcPr>
            <w:tcW w:w="196" w:type="pct"/>
            <w:vAlign w:val="center"/>
          </w:tcPr>
          <w:p w:rsidR="00AF376B" w:rsidRPr="00EF5502" w:rsidRDefault="00AF376B" w:rsidP="00EF5502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1004</w:t>
            </w:r>
          </w:p>
        </w:tc>
        <w:tc>
          <w:tcPr>
            <w:tcW w:w="392" w:type="pct"/>
            <w:vAlign w:val="center"/>
          </w:tcPr>
          <w:p w:rsidR="00AF376B" w:rsidRPr="00EF5502" w:rsidRDefault="00AF376B" w:rsidP="00EF5502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0220100590</w:t>
            </w:r>
          </w:p>
        </w:tc>
        <w:tc>
          <w:tcPr>
            <w:tcW w:w="196" w:type="pct"/>
            <w:vAlign w:val="center"/>
          </w:tcPr>
          <w:p w:rsidR="00AF376B" w:rsidRPr="00EF5502" w:rsidRDefault="00AF376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611</w:t>
            </w:r>
          </w:p>
        </w:tc>
        <w:tc>
          <w:tcPr>
            <w:tcW w:w="343" w:type="pct"/>
            <w:vAlign w:val="center"/>
          </w:tcPr>
          <w:p w:rsidR="00AF376B" w:rsidRPr="00EF5502" w:rsidRDefault="0057659E" w:rsidP="00EF5502">
            <w:pPr>
              <w:autoSpaceDE w:val="0"/>
              <w:autoSpaceDN w:val="0"/>
              <w:adjustRightInd w:val="0"/>
              <w:spacing w:after="0" w:line="240" w:lineRule="auto"/>
              <w:ind w:left="-113" w:right="-11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F376B" w:rsidRPr="00EF5502" w:rsidRDefault="0057659E" w:rsidP="00EF5502">
            <w:pPr>
              <w:autoSpaceDE w:val="0"/>
              <w:autoSpaceDN w:val="0"/>
              <w:adjustRightInd w:val="0"/>
              <w:spacing w:after="0" w:line="240" w:lineRule="auto"/>
              <w:ind w:left="-110" w:righ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6,30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AF376B" w:rsidRPr="00EF5502" w:rsidRDefault="00B769A5" w:rsidP="00EF5502">
            <w:pPr>
              <w:autoSpaceDE w:val="0"/>
              <w:autoSpaceDN w:val="0"/>
              <w:adjustRightInd w:val="0"/>
              <w:spacing w:after="0" w:line="240" w:lineRule="auto"/>
              <w:ind w:left="-108" w:right="-10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6,30</w:t>
            </w:r>
          </w:p>
        </w:tc>
        <w:tc>
          <w:tcPr>
            <w:tcW w:w="343" w:type="pct"/>
            <w:vAlign w:val="center"/>
          </w:tcPr>
          <w:p w:rsidR="00AF376B" w:rsidRPr="00EF5502" w:rsidRDefault="00740558" w:rsidP="00EF5502">
            <w:pPr>
              <w:autoSpaceDE w:val="0"/>
              <w:autoSpaceDN w:val="0"/>
              <w:adjustRightInd w:val="0"/>
              <w:spacing w:after="0" w:line="240" w:lineRule="auto"/>
              <w:ind w:left="-106" w:right="-10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4,54</w:t>
            </w:r>
          </w:p>
        </w:tc>
        <w:tc>
          <w:tcPr>
            <w:tcW w:w="343" w:type="pct"/>
            <w:vAlign w:val="center"/>
          </w:tcPr>
          <w:p w:rsidR="00AF376B" w:rsidRPr="00EF5502" w:rsidRDefault="0057659E" w:rsidP="00EF5502">
            <w:pPr>
              <w:autoSpaceDE w:val="0"/>
              <w:autoSpaceDN w:val="0"/>
              <w:adjustRightInd w:val="0"/>
              <w:spacing w:after="0" w:line="240" w:lineRule="auto"/>
              <w:ind w:left="-104" w:right="-10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9,00</w:t>
            </w:r>
          </w:p>
        </w:tc>
        <w:tc>
          <w:tcPr>
            <w:tcW w:w="344" w:type="pct"/>
            <w:vAlign w:val="center"/>
          </w:tcPr>
          <w:p w:rsidR="00AF376B" w:rsidRPr="00EF5502" w:rsidRDefault="0057659E" w:rsidP="00EF5502">
            <w:pPr>
              <w:autoSpaceDE w:val="0"/>
              <w:autoSpaceDN w:val="0"/>
              <w:adjustRightInd w:val="0"/>
              <w:spacing w:after="0" w:line="240" w:lineRule="auto"/>
              <w:ind w:left="-101" w:right="-11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9,00</w:t>
            </w:r>
          </w:p>
        </w:tc>
        <w:tc>
          <w:tcPr>
            <w:tcW w:w="356" w:type="pct"/>
            <w:vAlign w:val="center"/>
          </w:tcPr>
          <w:p w:rsidR="00AF376B" w:rsidRPr="00EF5502" w:rsidRDefault="0057659E" w:rsidP="00EF5502">
            <w:pPr>
              <w:autoSpaceDE w:val="0"/>
              <w:autoSpaceDN w:val="0"/>
              <w:adjustRightInd w:val="0"/>
              <w:spacing w:after="0" w:line="240" w:lineRule="auto"/>
              <w:ind w:left="-11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9,00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Merge w:val="restart"/>
            <w:vAlign w:val="center"/>
          </w:tcPr>
          <w:p w:rsidR="00D03ABF" w:rsidRPr="00EF5502" w:rsidRDefault="00D03AB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Мероприятие 1.2</w:t>
            </w:r>
          </w:p>
        </w:tc>
        <w:tc>
          <w:tcPr>
            <w:tcW w:w="1078" w:type="pct"/>
            <w:vMerge w:val="restart"/>
            <w:vAlign w:val="center"/>
          </w:tcPr>
          <w:p w:rsidR="00D03ABF" w:rsidRPr="00EF5502" w:rsidRDefault="00D03ABF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Реализация мероприятий по укреплению материально-технической базы государственных (муниципальных) учреждений</w:t>
            </w:r>
          </w:p>
        </w:tc>
        <w:tc>
          <w:tcPr>
            <w:tcW w:w="196" w:type="pct"/>
            <w:vAlign w:val="center"/>
          </w:tcPr>
          <w:p w:rsidR="00D03ABF" w:rsidRPr="00EF5502" w:rsidRDefault="00D03AB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 xml:space="preserve">852 </w:t>
            </w:r>
          </w:p>
        </w:tc>
        <w:tc>
          <w:tcPr>
            <w:tcW w:w="196" w:type="pct"/>
            <w:vAlign w:val="center"/>
          </w:tcPr>
          <w:p w:rsidR="00D03ABF" w:rsidRPr="00EF5502" w:rsidRDefault="00D03ABF" w:rsidP="00EF5502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 xml:space="preserve">0702 </w:t>
            </w:r>
          </w:p>
        </w:tc>
        <w:tc>
          <w:tcPr>
            <w:tcW w:w="392" w:type="pct"/>
            <w:vAlign w:val="center"/>
          </w:tcPr>
          <w:p w:rsidR="00D03ABF" w:rsidRPr="00EF5502" w:rsidRDefault="00D03ABF" w:rsidP="00EF5502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0220128400</w:t>
            </w:r>
          </w:p>
        </w:tc>
        <w:tc>
          <w:tcPr>
            <w:tcW w:w="196" w:type="pct"/>
            <w:vAlign w:val="center"/>
          </w:tcPr>
          <w:p w:rsidR="00D03ABF" w:rsidRPr="00EF5502" w:rsidRDefault="00D03AB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612</w:t>
            </w:r>
          </w:p>
        </w:tc>
        <w:tc>
          <w:tcPr>
            <w:tcW w:w="343" w:type="pct"/>
            <w:vAlign w:val="center"/>
          </w:tcPr>
          <w:p w:rsidR="00D03ABF" w:rsidRPr="00EF5502" w:rsidRDefault="008E146F" w:rsidP="00EF5502">
            <w:pPr>
              <w:autoSpaceDE w:val="0"/>
              <w:autoSpaceDN w:val="0"/>
              <w:adjustRightInd w:val="0"/>
              <w:spacing w:after="0" w:line="240" w:lineRule="auto"/>
              <w:ind w:left="-113" w:right="-11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1 256,50</w:t>
            </w:r>
          </w:p>
        </w:tc>
        <w:tc>
          <w:tcPr>
            <w:tcW w:w="343" w:type="pct"/>
            <w:vAlign w:val="center"/>
          </w:tcPr>
          <w:p w:rsidR="00D03ABF" w:rsidRPr="00EF5502" w:rsidRDefault="008E146F" w:rsidP="00EF5502">
            <w:pPr>
              <w:autoSpaceDE w:val="0"/>
              <w:autoSpaceDN w:val="0"/>
              <w:adjustRightInd w:val="0"/>
              <w:spacing w:after="0" w:line="240" w:lineRule="auto"/>
              <w:ind w:left="-110" w:righ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1 098,90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D03ABF" w:rsidRPr="00EF5502" w:rsidRDefault="008E146F" w:rsidP="00EF5502">
            <w:pPr>
              <w:autoSpaceDE w:val="0"/>
              <w:autoSpaceDN w:val="0"/>
              <w:adjustRightInd w:val="0"/>
              <w:spacing w:after="0" w:line="240" w:lineRule="auto"/>
              <w:ind w:left="-108" w:right="-10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1 258,00</w:t>
            </w:r>
          </w:p>
        </w:tc>
        <w:tc>
          <w:tcPr>
            <w:tcW w:w="343" w:type="pct"/>
            <w:vAlign w:val="center"/>
          </w:tcPr>
          <w:p w:rsidR="00D03ABF" w:rsidRPr="00EF5502" w:rsidRDefault="000B5C78" w:rsidP="00EF5502">
            <w:pPr>
              <w:autoSpaceDE w:val="0"/>
              <w:autoSpaceDN w:val="0"/>
              <w:adjustRightInd w:val="0"/>
              <w:spacing w:after="0" w:line="240" w:lineRule="auto"/>
              <w:ind w:left="-106" w:right="-10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1 491,65</w:t>
            </w:r>
          </w:p>
        </w:tc>
        <w:tc>
          <w:tcPr>
            <w:tcW w:w="343" w:type="pct"/>
            <w:vAlign w:val="center"/>
          </w:tcPr>
          <w:p w:rsidR="00D03ABF" w:rsidRPr="00EF5502" w:rsidRDefault="008E146F" w:rsidP="00EF5502">
            <w:pPr>
              <w:autoSpaceDE w:val="0"/>
              <w:autoSpaceDN w:val="0"/>
              <w:adjustRightInd w:val="0"/>
              <w:spacing w:after="0" w:line="240" w:lineRule="auto"/>
              <w:ind w:left="-104" w:right="-10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4" w:type="pct"/>
          </w:tcPr>
          <w:p w:rsidR="00D03ABF" w:rsidRPr="00EF5502" w:rsidRDefault="008E146F" w:rsidP="00EF5502">
            <w:pPr>
              <w:autoSpaceDE w:val="0"/>
              <w:autoSpaceDN w:val="0"/>
              <w:adjustRightInd w:val="0"/>
              <w:spacing w:after="0" w:line="240" w:lineRule="auto"/>
              <w:ind w:left="-101" w:right="-11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D03ABF" w:rsidRPr="00EF5502" w:rsidRDefault="008E146F" w:rsidP="00EF5502">
            <w:pPr>
              <w:autoSpaceDE w:val="0"/>
              <w:autoSpaceDN w:val="0"/>
              <w:adjustRightInd w:val="0"/>
              <w:spacing w:after="0" w:line="240" w:lineRule="auto"/>
              <w:ind w:left="-11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Merge/>
            <w:vAlign w:val="center"/>
          </w:tcPr>
          <w:p w:rsidR="00D03ABF" w:rsidRPr="00EF5502" w:rsidRDefault="00D03AB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078" w:type="pct"/>
            <w:vMerge/>
            <w:vAlign w:val="center"/>
          </w:tcPr>
          <w:p w:rsidR="00D03ABF" w:rsidRPr="00EF5502" w:rsidRDefault="00D03ABF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D03ABF" w:rsidRPr="00EF5502" w:rsidRDefault="00D03ABF" w:rsidP="008E146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851</w:t>
            </w:r>
          </w:p>
        </w:tc>
        <w:tc>
          <w:tcPr>
            <w:tcW w:w="196" w:type="pct"/>
            <w:vAlign w:val="center"/>
          </w:tcPr>
          <w:p w:rsidR="00D03ABF" w:rsidRPr="00EF5502" w:rsidRDefault="00D03ABF" w:rsidP="00EF5502">
            <w:pPr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0702</w:t>
            </w:r>
          </w:p>
        </w:tc>
        <w:tc>
          <w:tcPr>
            <w:tcW w:w="392" w:type="pct"/>
            <w:vAlign w:val="center"/>
          </w:tcPr>
          <w:p w:rsidR="00D03ABF" w:rsidRPr="00EF5502" w:rsidRDefault="00D03ABF" w:rsidP="00EF5502">
            <w:pPr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0220128400</w:t>
            </w:r>
          </w:p>
        </w:tc>
        <w:tc>
          <w:tcPr>
            <w:tcW w:w="196" w:type="pct"/>
            <w:vAlign w:val="center"/>
          </w:tcPr>
          <w:p w:rsidR="00D03ABF" w:rsidRPr="00EF5502" w:rsidRDefault="00D03ABF" w:rsidP="008E146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244</w:t>
            </w:r>
          </w:p>
        </w:tc>
        <w:tc>
          <w:tcPr>
            <w:tcW w:w="343" w:type="pct"/>
          </w:tcPr>
          <w:p w:rsidR="00D03ABF" w:rsidRPr="00EF5502" w:rsidRDefault="008E146F" w:rsidP="00EF5502">
            <w:pPr>
              <w:autoSpaceDE w:val="0"/>
              <w:autoSpaceDN w:val="0"/>
              <w:adjustRightInd w:val="0"/>
              <w:ind w:left="-113" w:right="-11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</w:tcPr>
          <w:p w:rsidR="00D03ABF" w:rsidRPr="00EF5502" w:rsidRDefault="008E146F" w:rsidP="00EF5502">
            <w:pPr>
              <w:autoSpaceDE w:val="0"/>
              <w:autoSpaceDN w:val="0"/>
              <w:adjustRightInd w:val="0"/>
              <w:ind w:left="-110" w:righ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shd w:val="clear" w:color="auto" w:fill="auto"/>
          </w:tcPr>
          <w:p w:rsidR="00D03ABF" w:rsidRPr="00EF5502" w:rsidRDefault="008E146F" w:rsidP="00EF5502">
            <w:pPr>
              <w:autoSpaceDE w:val="0"/>
              <w:autoSpaceDN w:val="0"/>
              <w:adjustRightInd w:val="0"/>
              <w:spacing w:after="0" w:line="240" w:lineRule="auto"/>
              <w:ind w:left="-108" w:right="-10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</w:tcPr>
          <w:p w:rsidR="00D03ABF" w:rsidRPr="00EF5502" w:rsidRDefault="00740558" w:rsidP="00EF5502">
            <w:pPr>
              <w:autoSpaceDE w:val="0"/>
              <w:autoSpaceDN w:val="0"/>
              <w:adjustRightInd w:val="0"/>
              <w:spacing w:after="0" w:line="240" w:lineRule="auto"/>
              <w:ind w:left="-106" w:right="-10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800,59</w:t>
            </w:r>
          </w:p>
        </w:tc>
        <w:tc>
          <w:tcPr>
            <w:tcW w:w="343" w:type="pct"/>
          </w:tcPr>
          <w:p w:rsidR="00D03ABF" w:rsidRPr="00EF5502" w:rsidRDefault="008E146F" w:rsidP="00A5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4" w:type="pct"/>
          </w:tcPr>
          <w:p w:rsidR="00D03ABF" w:rsidRPr="00EF5502" w:rsidRDefault="00EF5502" w:rsidP="00EF5502">
            <w:pPr>
              <w:autoSpaceDE w:val="0"/>
              <w:autoSpaceDN w:val="0"/>
              <w:adjustRightInd w:val="0"/>
              <w:spacing w:after="0" w:line="240" w:lineRule="auto"/>
              <w:ind w:left="-101" w:right="-11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="008E146F" w:rsidRPr="00EF5502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  <w:tc>
          <w:tcPr>
            <w:tcW w:w="356" w:type="pct"/>
          </w:tcPr>
          <w:p w:rsidR="00D03ABF" w:rsidRPr="00EF5502" w:rsidRDefault="008E146F" w:rsidP="00EF5502">
            <w:pPr>
              <w:autoSpaceDE w:val="0"/>
              <w:autoSpaceDN w:val="0"/>
              <w:adjustRightInd w:val="0"/>
              <w:spacing w:after="0" w:line="240" w:lineRule="auto"/>
              <w:ind w:left="-11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Merge w:val="restart"/>
            <w:vAlign w:val="center"/>
          </w:tcPr>
          <w:p w:rsidR="00DB0EBD" w:rsidRPr="00EF5502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Мероприятие 1.3</w:t>
            </w:r>
          </w:p>
        </w:tc>
        <w:tc>
          <w:tcPr>
            <w:tcW w:w="1078" w:type="pct"/>
            <w:vMerge w:val="restart"/>
            <w:vAlign w:val="center"/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Реализация 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196" w:type="pct"/>
            <w:vAlign w:val="center"/>
          </w:tcPr>
          <w:p w:rsidR="00DB0EBD" w:rsidRPr="00EF5502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851</w:t>
            </w:r>
          </w:p>
        </w:tc>
        <w:tc>
          <w:tcPr>
            <w:tcW w:w="196" w:type="pct"/>
            <w:vAlign w:val="center"/>
          </w:tcPr>
          <w:p w:rsidR="00DB0EBD" w:rsidRPr="00EF5502" w:rsidRDefault="00DB0EBD" w:rsidP="00EF5502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0702</w:t>
            </w:r>
          </w:p>
        </w:tc>
        <w:tc>
          <w:tcPr>
            <w:tcW w:w="392" w:type="pct"/>
            <w:vAlign w:val="center"/>
          </w:tcPr>
          <w:p w:rsidR="00DB0EBD" w:rsidRPr="00EF5502" w:rsidRDefault="00DB0EBD" w:rsidP="00EF5502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0220128590</w:t>
            </w:r>
          </w:p>
        </w:tc>
        <w:tc>
          <w:tcPr>
            <w:tcW w:w="196" w:type="pct"/>
            <w:vAlign w:val="center"/>
          </w:tcPr>
          <w:p w:rsidR="00DB0EBD" w:rsidRPr="00EF5502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244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EF5502">
            <w:pPr>
              <w:autoSpaceDE w:val="0"/>
              <w:autoSpaceDN w:val="0"/>
              <w:adjustRightInd w:val="0"/>
              <w:spacing w:after="0" w:line="240" w:lineRule="auto"/>
              <w:ind w:left="-113" w:right="-11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1 247,30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EF5502" w:rsidRDefault="00CA0D24" w:rsidP="0074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597,1</w:t>
            </w:r>
            <w:r w:rsidR="00740558" w:rsidRPr="00EF5502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CA0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4" w:type="pct"/>
            <w:vAlign w:val="center"/>
          </w:tcPr>
          <w:p w:rsidR="00DB0EBD" w:rsidRPr="00EF5502" w:rsidRDefault="00DB0EBD" w:rsidP="00CA0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56" w:type="pct"/>
            <w:vAlign w:val="center"/>
          </w:tcPr>
          <w:p w:rsidR="00DB0EBD" w:rsidRPr="00EF5502" w:rsidRDefault="00DB0EBD" w:rsidP="00CA0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Merge/>
            <w:vAlign w:val="center"/>
          </w:tcPr>
          <w:p w:rsidR="00CA0D24" w:rsidRPr="00EF5502" w:rsidRDefault="00CA0D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078" w:type="pct"/>
            <w:vMerge/>
            <w:vAlign w:val="center"/>
          </w:tcPr>
          <w:p w:rsidR="00CA0D24" w:rsidRPr="00EF5502" w:rsidRDefault="00CA0D2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CA0D24" w:rsidRPr="00EF5502" w:rsidRDefault="00CA0D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851</w:t>
            </w:r>
          </w:p>
        </w:tc>
        <w:tc>
          <w:tcPr>
            <w:tcW w:w="196" w:type="pct"/>
            <w:vAlign w:val="center"/>
          </w:tcPr>
          <w:p w:rsidR="00CA0D24" w:rsidRPr="00EF5502" w:rsidRDefault="00CA0D24" w:rsidP="00EF5502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0702</w:t>
            </w:r>
          </w:p>
        </w:tc>
        <w:tc>
          <w:tcPr>
            <w:tcW w:w="392" w:type="pct"/>
            <w:vAlign w:val="center"/>
          </w:tcPr>
          <w:p w:rsidR="00CA0D24" w:rsidRPr="00EF5502" w:rsidRDefault="00CA0D24" w:rsidP="00EF5502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0220128590</w:t>
            </w:r>
          </w:p>
        </w:tc>
        <w:tc>
          <w:tcPr>
            <w:tcW w:w="196" w:type="pct"/>
            <w:vAlign w:val="center"/>
          </w:tcPr>
          <w:p w:rsidR="00CA0D24" w:rsidRPr="00EF5502" w:rsidRDefault="00CA0D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243</w:t>
            </w:r>
          </w:p>
        </w:tc>
        <w:tc>
          <w:tcPr>
            <w:tcW w:w="343" w:type="pct"/>
            <w:vAlign w:val="center"/>
          </w:tcPr>
          <w:p w:rsidR="00CA0D24" w:rsidRPr="00EF5502" w:rsidRDefault="00CA0D2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CA0D24" w:rsidRPr="00EF5502" w:rsidRDefault="00CA0D24" w:rsidP="00C74492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CA0D24" w:rsidRPr="00EF5502" w:rsidRDefault="00CA0D2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CA0D24" w:rsidRPr="00EF5502" w:rsidRDefault="00740558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518,78</w:t>
            </w:r>
          </w:p>
        </w:tc>
        <w:tc>
          <w:tcPr>
            <w:tcW w:w="343" w:type="pct"/>
            <w:vAlign w:val="center"/>
          </w:tcPr>
          <w:p w:rsidR="00CA0D24" w:rsidRPr="00EF5502" w:rsidRDefault="00CA0D2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4" w:type="pct"/>
          </w:tcPr>
          <w:p w:rsidR="00CA0D24" w:rsidRPr="00EF5502" w:rsidRDefault="00CA0D24" w:rsidP="008754A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CA0D24" w:rsidRPr="00EF5502" w:rsidRDefault="00CA0D24" w:rsidP="008754A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Merge/>
            <w:vAlign w:val="center"/>
          </w:tcPr>
          <w:p w:rsidR="00DB0EBD" w:rsidRPr="00EF5502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078" w:type="pct"/>
            <w:vMerge/>
            <w:vAlign w:val="center"/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DB0EBD" w:rsidRPr="00EF5502" w:rsidRDefault="00DB0EBD" w:rsidP="00C7449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DB0EBD" w:rsidRPr="00EF5502" w:rsidRDefault="00DB0EBD" w:rsidP="00EF5502">
            <w:pPr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0702</w:t>
            </w:r>
          </w:p>
        </w:tc>
        <w:tc>
          <w:tcPr>
            <w:tcW w:w="392" w:type="pct"/>
            <w:vAlign w:val="center"/>
          </w:tcPr>
          <w:p w:rsidR="00DB0EBD" w:rsidRPr="00EF5502" w:rsidRDefault="00DB0EBD" w:rsidP="00EF5502">
            <w:pPr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0220128590</w:t>
            </w:r>
          </w:p>
        </w:tc>
        <w:tc>
          <w:tcPr>
            <w:tcW w:w="196" w:type="pct"/>
            <w:vAlign w:val="center"/>
          </w:tcPr>
          <w:p w:rsidR="00DB0EBD" w:rsidRPr="00EF5502" w:rsidRDefault="00DB0EBD" w:rsidP="00C7449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611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ind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EF5502" w:rsidRDefault="00A92484" w:rsidP="00C7449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244,31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4" w:type="pct"/>
            <w:vAlign w:val="center"/>
          </w:tcPr>
          <w:p w:rsidR="00DB0EBD" w:rsidRPr="00EF5502" w:rsidRDefault="00DB0EBD" w:rsidP="00DB0EB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56" w:type="pct"/>
            <w:vAlign w:val="center"/>
          </w:tcPr>
          <w:p w:rsidR="00DB0EBD" w:rsidRPr="00EF5502" w:rsidRDefault="00DB0EBD" w:rsidP="00DB0EB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Merge/>
            <w:vAlign w:val="center"/>
          </w:tcPr>
          <w:p w:rsidR="00DB0EBD" w:rsidRPr="00EF5502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078" w:type="pct"/>
            <w:vMerge/>
            <w:vAlign w:val="center"/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DB0EBD" w:rsidRPr="00EF5502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851</w:t>
            </w:r>
          </w:p>
        </w:tc>
        <w:tc>
          <w:tcPr>
            <w:tcW w:w="196" w:type="pct"/>
            <w:vAlign w:val="center"/>
          </w:tcPr>
          <w:p w:rsidR="00DB0EBD" w:rsidRPr="00EF5502" w:rsidRDefault="00DB0EBD" w:rsidP="00EF5502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0702</w:t>
            </w:r>
          </w:p>
        </w:tc>
        <w:tc>
          <w:tcPr>
            <w:tcW w:w="392" w:type="pct"/>
            <w:vAlign w:val="center"/>
          </w:tcPr>
          <w:p w:rsidR="00DB0EBD" w:rsidRPr="00EF5502" w:rsidRDefault="00DB0EBD" w:rsidP="00EF5502">
            <w:pPr>
              <w:spacing w:after="0" w:line="240" w:lineRule="auto"/>
              <w:ind w:left="-104" w:right="-11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0220128590</w:t>
            </w:r>
          </w:p>
        </w:tc>
        <w:tc>
          <w:tcPr>
            <w:tcW w:w="196" w:type="pct"/>
            <w:vAlign w:val="center"/>
          </w:tcPr>
          <w:p w:rsidR="00DB0EBD" w:rsidRPr="00EF5502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414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DB0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22,2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DB0EBD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DB0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DB0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DB0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4" w:type="pct"/>
            <w:vAlign w:val="center"/>
          </w:tcPr>
          <w:p w:rsidR="00DB0EBD" w:rsidRPr="00EF5502" w:rsidRDefault="00DB0EBD" w:rsidP="00DB0EBD">
            <w:pPr>
              <w:autoSpaceDE w:val="0"/>
              <w:autoSpaceDN w:val="0"/>
              <w:adjustRightInd w:val="0"/>
              <w:ind w:right="-106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56" w:type="pct"/>
            <w:vAlign w:val="center"/>
          </w:tcPr>
          <w:p w:rsidR="00DB0EBD" w:rsidRPr="00EF5502" w:rsidRDefault="00DB0EBD" w:rsidP="00DB0EB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Merge/>
            <w:vAlign w:val="center"/>
          </w:tcPr>
          <w:p w:rsidR="00DB0EBD" w:rsidRPr="00EF5502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078" w:type="pct"/>
            <w:vMerge/>
            <w:vAlign w:val="center"/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DB0EBD" w:rsidRPr="00EF5502" w:rsidRDefault="00DB0EBD" w:rsidP="00C7449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DB0EBD" w:rsidRPr="00EF5502" w:rsidRDefault="00DB0EBD" w:rsidP="00EF5502">
            <w:pPr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0702</w:t>
            </w:r>
          </w:p>
        </w:tc>
        <w:tc>
          <w:tcPr>
            <w:tcW w:w="392" w:type="pct"/>
            <w:vAlign w:val="center"/>
          </w:tcPr>
          <w:p w:rsidR="00DB0EBD" w:rsidRPr="00EF5502" w:rsidRDefault="00DB0EBD" w:rsidP="00EF5502">
            <w:pPr>
              <w:ind w:left="-104" w:right="-11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0220128590</w:t>
            </w:r>
          </w:p>
        </w:tc>
        <w:tc>
          <w:tcPr>
            <w:tcW w:w="196" w:type="pct"/>
            <w:vAlign w:val="center"/>
          </w:tcPr>
          <w:p w:rsidR="00DB0EBD" w:rsidRPr="00EF5502" w:rsidRDefault="00DB0EBD" w:rsidP="00CA0D2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24</w:t>
            </w:r>
            <w:r w:rsidR="00CA0D24" w:rsidRPr="00EF5502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DB0EB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DB0EBD">
            <w:pPr>
              <w:autoSpaceDE w:val="0"/>
              <w:autoSpaceDN w:val="0"/>
              <w:adjustRightInd w:val="0"/>
              <w:ind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DB0EB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EF5502" w:rsidRDefault="00E0177B" w:rsidP="00DB0EB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1 198,00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DB0EB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4" w:type="pct"/>
            <w:vAlign w:val="center"/>
          </w:tcPr>
          <w:p w:rsidR="00DB0EBD" w:rsidRPr="00EF5502" w:rsidRDefault="00DB0EBD" w:rsidP="00DB0EBD">
            <w:pPr>
              <w:autoSpaceDE w:val="0"/>
              <w:autoSpaceDN w:val="0"/>
              <w:adjustRightInd w:val="0"/>
              <w:ind w:right="-106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56" w:type="pct"/>
            <w:vAlign w:val="center"/>
          </w:tcPr>
          <w:p w:rsidR="00DB0EBD" w:rsidRPr="00EF5502" w:rsidRDefault="00DB0EBD" w:rsidP="00DB0EB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Merge w:val="restart"/>
            <w:vAlign w:val="center"/>
          </w:tcPr>
          <w:p w:rsidR="00DB0EBD" w:rsidRPr="00EF5502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Мероприятие 1.4</w:t>
            </w:r>
          </w:p>
        </w:tc>
        <w:tc>
          <w:tcPr>
            <w:tcW w:w="1078" w:type="pct"/>
            <w:vMerge w:val="restart"/>
            <w:vAlign w:val="center"/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Субвенции на обеспечение государственных гарантий реализации  прав граждан на получение  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96" w:type="pct"/>
            <w:vAlign w:val="center"/>
          </w:tcPr>
          <w:p w:rsidR="00DB0EBD" w:rsidRPr="00EF5502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DB0EBD" w:rsidRPr="00EF5502" w:rsidRDefault="00DB0EBD" w:rsidP="00EF5502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0702</w:t>
            </w:r>
          </w:p>
        </w:tc>
        <w:tc>
          <w:tcPr>
            <w:tcW w:w="392" w:type="pct"/>
            <w:vAlign w:val="center"/>
          </w:tcPr>
          <w:p w:rsidR="00DB0EBD" w:rsidRPr="00EF5502" w:rsidRDefault="00DB0EBD" w:rsidP="00EF5502">
            <w:pPr>
              <w:spacing w:after="0" w:line="240" w:lineRule="auto"/>
              <w:ind w:left="-104" w:right="-11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0220182910</w:t>
            </w:r>
          </w:p>
        </w:tc>
        <w:tc>
          <w:tcPr>
            <w:tcW w:w="196" w:type="pct"/>
            <w:vAlign w:val="center"/>
          </w:tcPr>
          <w:p w:rsidR="00DB0EBD" w:rsidRPr="00EF5502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611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397CE0">
            <w:pPr>
              <w:autoSpaceDE w:val="0"/>
              <w:autoSpaceDN w:val="0"/>
              <w:adjustRightInd w:val="0"/>
              <w:spacing w:after="0" w:line="240" w:lineRule="auto"/>
              <w:ind w:left="-113" w:right="-11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173 124,70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397CE0">
            <w:pPr>
              <w:autoSpaceDE w:val="0"/>
              <w:autoSpaceDN w:val="0"/>
              <w:adjustRightInd w:val="0"/>
              <w:spacing w:after="0" w:line="240" w:lineRule="auto"/>
              <w:ind w:left="-110" w:righ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170 604,00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397CE0">
            <w:pPr>
              <w:autoSpaceDE w:val="0"/>
              <w:autoSpaceDN w:val="0"/>
              <w:adjustRightInd w:val="0"/>
              <w:spacing w:after="0" w:line="240" w:lineRule="auto"/>
              <w:ind w:left="-108" w:right="-103" w:firstLine="2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173 414,10</w:t>
            </w:r>
          </w:p>
        </w:tc>
        <w:tc>
          <w:tcPr>
            <w:tcW w:w="343" w:type="pct"/>
            <w:vAlign w:val="center"/>
          </w:tcPr>
          <w:p w:rsidR="00DB0EBD" w:rsidRPr="00EF5502" w:rsidRDefault="00740558" w:rsidP="00397CE0">
            <w:pPr>
              <w:autoSpaceDE w:val="0"/>
              <w:autoSpaceDN w:val="0"/>
              <w:adjustRightInd w:val="0"/>
              <w:spacing w:after="0" w:line="240" w:lineRule="auto"/>
              <w:ind w:left="-106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184 489,0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397CE0">
            <w:pPr>
              <w:autoSpaceDE w:val="0"/>
              <w:autoSpaceDN w:val="0"/>
              <w:adjustRightInd w:val="0"/>
              <w:spacing w:after="0" w:line="240" w:lineRule="auto"/>
              <w:ind w:left="-104" w:right="-10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161 949,10</w:t>
            </w:r>
          </w:p>
        </w:tc>
        <w:tc>
          <w:tcPr>
            <w:tcW w:w="344" w:type="pct"/>
          </w:tcPr>
          <w:p w:rsidR="00DB0EBD" w:rsidRPr="00EF5502" w:rsidRDefault="00DB0EBD" w:rsidP="00397CE0">
            <w:pPr>
              <w:autoSpaceDE w:val="0"/>
              <w:autoSpaceDN w:val="0"/>
              <w:adjustRightInd w:val="0"/>
              <w:spacing w:after="0" w:line="240" w:lineRule="auto"/>
              <w:ind w:left="-101" w:right="-11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132 239,20</w:t>
            </w:r>
          </w:p>
        </w:tc>
        <w:tc>
          <w:tcPr>
            <w:tcW w:w="356" w:type="pct"/>
          </w:tcPr>
          <w:p w:rsidR="00DB0EBD" w:rsidRPr="00EF5502" w:rsidRDefault="00DB0EBD" w:rsidP="00397CE0">
            <w:pPr>
              <w:autoSpaceDE w:val="0"/>
              <w:autoSpaceDN w:val="0"/>
              <w:adjustRightInd w:val="0"/>
              <w:spacing w:after="0" w:line="240" w:lineRule="auto"/>
              <w:ind w:left="-11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132 239,20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Merge/>
            <w:vAlign w:val="center"/>
          </w:tcPr>
          <w:p w:rsidR="00DB0EBD" w:rsidRPr="00EF5502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078" w:type="pct"/>
            <w:vMerge/>
            <w:vAlign w:val="center"/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DB0EBD" w:rsidRPr="00EF5502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DB0EBD" w:rsidRPr="00EF5502" w:rsidRDefault="00DB0EBD" w:rsidP="00EF5502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0703</w:t>
            </w:r>
          </w:p>
        </w:tc>
        <w:tc>
          <w:tcPr>
            <w:tcW w:w="392" w:type="pct"/>
            <w:vAlign w:val="center"/>
          </w:tcPr>
          <w:p w:rsidR="00DB0EBD" w:rsidRPr="00EF5502" w:rsidRDefault="00DB0EBD" w:rsidP="00EF5502">
            <w:pPr>
              <w:spacing w:after="0" w:line="240" w:lineRule="auto"/>
              <w:ind w:left="-104" w:right="-11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0220182910</w:t>
            </w:r>
          </w:p>
        </w:tc>
        <w:tc>
          <w:tcPr>
            <w:tcW w:w="196" w:type="pct"/>
            <w:vAlign w:val="center"/>
          </w:tcPr>
          <w:p w:rsidR="00DB0EBD" w:rsidRPr="00EF5502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611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2 750,00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2 181,00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1 423,00</w:t>
            </w:r>
          </w:p>
        </w:tc>
        <w:tc>
          <w:tcPr>
            <w:tcW w:w="343" w:type="pct"/>
            <w:vAlign w:val="center"/>
          </w:tcPr>
          <w:p w:rsidR="00DB0EBD" w:rsidRPr="00EF5502" w:rsidRDefault="00740558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1 530,85</w:t>
            </w:r>
          </w:p>
        </w:tc>
        <w:tc>
          <w:tcPr>
            <w:tcW w:w="343" w:type="pct"/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5 114,90</w:t>
            </w:r>
          </w:p>
        </w:tc>
        <w:tc>
          <w:tcPr>
            <w:tcW w:w="344" w:type="pct"/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5 585,10</w:t>
            </w:r>
          </w:p>
        </w:tc>
        <w:tc>
          <w:tcPr>
            <w:tcW w:w="356" w:type="pct"/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5 585,10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Merge w:val="restart"/>
            <w:vAlign w:val="center"/>
          </w:tcPr>
          <w:p w:rsidR="00DB0EBD" w:rsidRPr="00EF5502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Мероприятие 1.5</w:t>
            </w:r>
          </w:p>
        </w:tc>
        <w:tc>
          <w:tcPr>
            <w:tcW w:w="1078" w:type="pct"/>
            <w:vMerge w:val="restart"/>
            <w:vAlign w:val="center"/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Реализация мероприятий по текущему и капитальному ремонту помещений муниципальных учреждений</w:t>
            </w:r>
          </w:p>
        </w:tc>
        <w:tc>
          <w:tcPr>
            <w:tcW w:w="196" w:type="pct"/>
            <w:vAlign w:val="center"/>
          </w:tcPr>
          <w:p w:rsidR="00DB0EBD" w:rsidRPr="00EF5502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DB0EBD" w:rsidRPr="00EF5502" w:rsidRDefault="00DB0EBD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0702</w:t>
            </w:r>
          </w:p>
        </w:tc>
        <w:tc>
          <w:tcPr>
            <w:tcW w:w="392" w:type="pct"/>
            <w:vAlign w:val="center"/>
          </w:tcPr>
          <w:p w:rsidR="00DB0EBD" w:rsidRPr="00EF5502" w:rsidRDefault="00DB0EBD" w:rsidP="00EF5502">
            <w:pPr>
              <w:spacing w:after="0" w:line="240" w:lineRule="auto"/>
              <w:ind w:left="-104" w:right="-11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0220128410</w:t>
            </w:r>
          </w:p>
        </w:tc>
        <w:tc>
          <w:tcPr>
            <w:tcW w:w="196" w:type="pct"/>
            <w:vAlign w:val="center"/>
          </w:tcPr>
          <w:p w:rsidR="00DB0EBD" w:rsidRPr="00EF5502" w:rsidRDefault="00DB0EBD" w:rsidP="00C7449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611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12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689,10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12603F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470,90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12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107,30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12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12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4" w:type="pct"/>
            <w:vAlign w:val="center"/>
          </w:tcPr>
          <w:p w:rsidR="00DB0EBD" w:rsidRPr="00EF5502" w:rsidRDefault="00DB0EBD" w:rsidP="0012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56" w:type="pct"/>
            <w:vAlign w:val="center"/>
          </w:tcPr>
          <w:p w:rsidR="00DB0EBD" w:rsidRPr="00EF5502" w:rsidRDefault="00DB0EBD" w:rsidP="0012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Merge/>
            <w:vAlign w:val="center"/>
          </w:tcPr>
          <w:p w:rsidR="00DB0EBD" w:rsidRPr="00EF5502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078" w:type="pct"/>
            <w:vMerge/>
            <w:vAlign w:val="center"/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DB0EBD" w:rsidRPr="00EF5502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DB0EBD" w:rsidRPr="00EF5502" w:rsidRDefault="00DB0EBD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0702</w:t>
            </w:r>
          </w:p>
        </w:tc>
        <w:tc>
          <w:tcPr>
            <w:tcW w:w="392" w:type="pct"/>
            <w:vAlign w:val="center"/>
          </w:tcPr>
          <w:p w:rsidR="00DB0EBD" w:rsidRPr="00EF5502" w:rsidRDefault="00DB0EBD" w:rsidP="00EF5502">
            <w:pPr>
              <w:spacing w:after="0" w:line="240" w:lineRule="auto"/>
              <w:ind w:left="-104" w:right="-11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0220128410</w:t>
            </w:r>
          </w:p>
        </w:tc>
        <w:tc>
          <w:tcPr>
            <w:tcW w:w="196" w:type="pct"/>
            <w:vAlign w:val="center"/>
          </w:tcPr>
          <w:p w:rsidR="00DB0EBD" w:rsidRPr="00EF5502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612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1 866,10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566,80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1 852,50</w:t>
            </w:r>
          </w:p>
        </w:tc>
        <w:tc>
          <w:tcPr>
            <w:tcW w:w="343" w:type="pct"/>
            <w:vAlign w:val="center"/>
          </w:tcPr>
          <w:p w:rsidR="00DB0EBD" w:rsidRPr="00EF5502" w:rsidRDefault="00740558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1 212,43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4" w:type="pct"/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Merge/>
            <w:vAlign w:val="center"/>
          </w:tcPr>
          <w:p w:rsidR="00DB0EBD" w:rsidRPr="00EF5502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078" w:type="pct"/>
            <w:vMerge/>
            <w:vAlign w:val="center"/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DB0EBD" w:rsidRPr="00EF5502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851</w:t>
            </w:r>
          </w:p>
        </w:tc>
        <w:tc>
          <w:tcPr>
            <w:tcW w:w="196" w:type="pct"/>
            <w:vAlign w:val="center"/>
          </w:tcPr>
          <w:p w:rsidR="00DB0EBD" w:rsidRPr="00EF5502" w:rsidRDefault="00DB0EBD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0702</w:t>
            </w:r>
          </w:p>
        </w:tc>
        <w:tc>
          <w:tcPr>
            <w:tcW w:w="392" w:type="pct"/>
            <w:vAlign w:val="center"/>
          </w:tcPr>
          <w:p w:rsidR="00DB0EBD" w:rsidRPr="00EF5502" w:rsidRDefault="00DB0EBD" w:rsidP="00EF5502">
            <w:pPr>
              <w:spacing w:after="0" w:line="240" w:lineRule="auto"/>
              <w:ind w:left="-104" w:right="-11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0220128410</w:t>
            </w:r>
          </w:p>
        </w:tc>
        <w:tc>
          <w:tcPr>
            <w:tcW w:w="196" w:type="pct"/>
            <w:vAlign w:val="center"/>
          </w:tcPr>
          <w:p w:rsidR="00DB0EBD" w:rsidRPr="00EF5502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243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3 313,90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815,00</w:t>
            </w:r>
          </w:p>
        </w:tc>
        <w:tc>
          <w:tcPr>
            <w:tcW w:w="344" w:type="pct"/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DB0EBD" w:rsidRPr="00EF5502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DB0EBD" w:rsidRPr="00EF5502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Merge/>
            <w:vAlign w:val="center"/>
          </w:tcPr>
          <w:p w:rsidR="00DB0EBD" w:rsidRPr="00EF5502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078" w:type="pct"/>
            <w:vMerge/>
            <w:vAlign w:val="center"/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DB0EBD" w:rsidRPr="00EF5502" w:rsidRDefault="00DB0EBD" w:rsidP="00C7449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851</w:t>
            </w:r>
          </w:p>
        </w:tc>
        <w:tc>
          <w:tcPr>
            <w:tcW w:w="196" w:type="pct"/>
            <w:vAlign w:val="center"/>
          </w:tcPr>
          <w:p w:rsidR="00DB0EBD" w:rsidRPr="00EF5502" w:rsidRDefault="00DB0EBD" w:rsidP="00397CE0">
            <w:pPr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0702</w:t>
            </w:r>
          </w:p>
        </w:tc>
        <w:tc>
          <w:tcPr>
            <w:tcW w:w="392" w:type="pct"/>
            <w:vAlign w:val="center"/>
          </w:tcPr>
          <w:p w:rsidR="00DB0EBD" w:rsidRPr="00EF5502" w:rsidRDefault="00DB0EBD" w:rsidP="00EF5502">
            <w:pPr>
              <w:ind w:left="-104" w:right="-11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0220128410</w:t>
            </w:r>
          </w:p>
        </w:tc>
        <w:tc>
          <w:tcPr>
            <w:tcW w:w="196" w:type="pct"/>
            <w:vAlign w:val="center"/>
          </w:tcPr>
          <w:p w:rsidR="00DB0EBD" w:rsidRPr="00EF5502" w:rsidRDefault="00DB0EBD" w:rsidP="00C7449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244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ind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EF5502" w:rsidRDefault="00740558" w:rsidP="0074055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1 874,32</w:t>
            </w:r>
          </w:p>
        </w:tc>
        <w:tc>
          <w:tcPr>
            <w:tcW w:w="343" w:type="pct"/>
            <w:vAlign w:val="center"/>
          </w:tcPr>
          <w:p w:rsidR="00DB0EBD" w:rsidRPr="00EF5502" w:rsidRDefault="00CA0D24" w:rsidP="00C7449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1 405,98</w:t>
            </w:r>
          </w:p>
        </w:tc>
        <w:tc>
          <w:tcPr>
            <w:tcW w:w="344" w:type="pct"/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tcBorders>
              <w:bottom w:val="single" w:sz="4" w:space="0" w:color="auto"/>
            </w:tcBorders>
          </w:tcPr>
          <w:p w:rsidR="00DB0EBD" w:rsidRPr="00EF5502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Мероприятие 1.6</w:t>
            </w:r>
          </w:p>
        </w:tc>
        <w:tc>
          <w:tcPr>
            <w:tcW w:w="1078" w:type="pct"/>
            <w:tcBorders>
              <w:bottom w:val="single" w:sz="4" w:space="0" w:color="auto"/>
            </w:tcBorders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Реализация мероприятий по созданию условий для занятий физической культурой и спортом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vAlign w:val="center"/>
          </w:tcPr>
          <w:p w:rsidR="00DB0EBD" w:rsidRPr="00EF5502" w:rsidRDefault="00DB0EBD" w:rsidP="0001472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851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vAlign w:val="center"/>
          </w:tcPr>
          <w:p w:rsidR="00DB0EBD" w:rsidRPr="00EF5502" w:rsidRDefault="00DB0EBD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0702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:rsidR="00DB0EBD" w:rsidRPr="00EF5502" w:rsidRDefault="00DB0EBD" w:rsidP="00EF5502">
            <w:pPr>
              <w:spacing w:after="0" w:line="240" w:lineRule="auto"/>
              <w:ind w:left="-104" w:right="-114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02201</w:t>
            </w:r>
            <w:r w:rsidRPr="00EF5502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L0970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vAlign w:val="center"/>
          </w:tcPr>
          <w:p w:rsidR="00DB0EBD" w:rsidRPr="00EF5502" w:rsidRDefault="00DB0EBD" w:rsidP="0001472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243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vAlign w:val="center"/>
          </w:tcPr>
          <w:p w:rsidR="00DB0EBD" w:rsidRPr="00EF5502" w:rsidRDefault="00DB0EBD" w:rsidP="00014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675,00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vAlign w:val="center"/>
          </w:tcPr>
          <w:p w:rsidR="00DB0EBD" w:rsidRPr="00EF5502" w:rsidRDefault="00DB0EBD" w:rsidP="00014721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vAlign w:val="center"/>
          </w:tcPr>
          <w:p w:rsidR="00DB0EBD" w:rsidRPr="00EF5502" w:rsidRDefault="00DB0EBD" w:rsidP="00014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vAlign w:val="center"/>
          </w:tcPr>
          <w:p w:rsidR="00DB0EBD" w:rsidRPr="00EF5502" w:rsidRDefault="00DB0EBD" w:rsidP="00014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vAlign w:val="center"/>
          </w:tcPr>
          <w:p w:rsidR="00DB0EBD" w:rsidRPr="00EF5502" w:rsidRDefault="00DB0EBD" w:rsidP="00014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vAlign w:val="center"/>
          </w:tcPr>
          <w:p w:rsidR="00DB0EBD" w:rsidRPr="00EF5502" w:rsidRDefault="00DB0EBD" w:rsidP="00014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vAlign w:val="center"/>
          </w:tcPr>
          <w:p w:rsidR="00DB0EBD" w:rsidRPr="00EF5502" w:rsidRDefault="00DB0EBD" w:rsidP="00014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Merge w:val="restart"/>
            <w:vAlign w:val="center"/>
          </w:tcPr>
          <w:p w:rsidR="00DB0EBD" w:rsidRPr="00EF5502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Мероприятие 1.7</w:t>
            </w:r>
          </w:p>
          <w:p w:rsidR="00DB0EBD" w:rsidRPr="00EF5502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078" w:type="pct"/>
            <w:vMerge w:val="restart"/>
            <w:vAlign w:val="center"/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Реализация мероприятий на укрепление материально – технической базы муниципальных общеобразовательных организаций</w:t>
            </w:r>
          </w:p>
        </w:tc>
        <w:tc>
          <w:tcPr>
            <w:tcW w:w="196" w:type="pct"/>
            <w:vAlign w:val="center"/>
          </w:tcPr>
          <w:p w:rsidR="00DB0EBD" w:rsidRPr="00EF5502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851</w:t>
            </w:r>
          </w:p>
        </w:tc>
        <w:tc>
          <w:tcPr>
            <w:tcW w:w="196" w:type="pct"/>
            <w:vAlign w:val="center"/>
          </w:tcPr>
          <w:p w:rsidR="00DB0EBD" w:rsidRPr="00EF5502" w:rsidRDefault="00DB0EBD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0703</w:t>
            </w:r>
          </w:p>
        </w:tc>
        <w:tc>
          <w:tcPr>
            <w:tcW w:w="392" w:type="pct"/>
            <w:vAlign w:val="center"/>
          </w:tcPr>
          <w:p w:rsidR="00DB0EBD" w:rsidRPr="00EF5502" w:rsidRDefault="00DB0EBD" w:rsidP="00EF5502">
            <w:pPr>
              <w:spacing w:after="0" w:line="240" w:lineRule="auto"/>
              <w:ind w:left="-104" w:right="-11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02201</w:t>
            </w:r>
            <w:r w:rsidRPr="00EF5502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S0580</w:t>
            </w:r>
          </w:p>
        </w:tc>
        <w:tc>
          <w:tcPr>
            <w:tcW w:w="196" w:type="pct"/>
            <w:vAlign w:val="center"/>
          </w:tcPr>
          <w:p w:rsidR="00DB0EBD" w:rsidRPr="00EF5502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243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321,10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014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014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4" w:type="pct"/>
            <w:vAlign w:val="center"/>
          </w:tcPr>
          <w:p w:rsidR="00DB0EBD" w:rsidRPr="00EF5502" w:rsidRDefault="00DB0EBD" w:rsidP="00014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56" w:type="pct"/>
            <w:vAlign w:val="center"/>
          </w:tcPr>
          <w:p w:rsidR="00DB0EBD" w:rsidRPr="00EF5502" w:rsidRDefault="00DB0EBD" w:rsidP="00014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Merge/>
            <w:vAlign w:val="center"/>
          </w:tcPr>
          <w:p w:rsidR="00DB0EBD" w:rsidRPr="00EF5502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078" w:type="pct"/>
            <w:vMerge/>
            <w:vAlign w:val="center"/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DB0EBD" w:rsidRPr="00EF5502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</w:t>
            </w:r>
            <w:r w:rsidRPr="00EF5502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96" w:type="pct"/>
            <w:vAlign w:val="center"/>
          </w:tcPr>
          <w:p w:rsidR="00DB0EBD" w:rsidRPr="00EF5502" w:rsidRDefault="00DB0EBD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0703</w:t>
            </w:r>
          </w:p>
        </w:tc>
        <w:tc>
          <w:tcPr>
            <w:tcW w:w="392" w:type="pct"/>
            <w:vAlign w:val="center"/>
          </w:tcPr>
          <w:p w:rsidR="00DB0EBD" w:rsidRPr="00EF5502" w:rsidRDefault="00DB0EBD" w:rsidP="00EF5502">
            <w:pPr>
              <w:spacing w:after="0" w:line="240" w:lineRule="auto"/>
              <w:ind w:left="-104" w:right="-11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02201</w:t>
            </w:r>
            <w:r w:rsidRPr="00EF5502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S0580</w:t>
            </w:r>
          </w:p>
        </w:tc>
        <w:tc>
          <w:tcPr>
            <w:tcW w:w="196" w:type="pct"/>
            <w:vAlign w:val="center"/>
          </w:tcPr>
          <w:p w:rsidR="00DB0EBD" w:rsidRPr="00EF5502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612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2 671,00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4" w:type="pct"/>
          </w:tcPr>
          <w:p w:rsidR="00DB0EBD" w:rsidRPr="00EF5502" w:rsidRDefault="00DB0EBD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DB0EBD" w:rsidRPr="00EF5502" w:rsidRDefault="00DB0EBD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Merge/>
            <w:vAlign w:val="center"/>
          </w:tcPr>
          <w:p w:rsidR="00DB0EBD" w:rsidRPr="00EF5502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078" w:type="pct"/>
            <w:vMerge/>
            <w:vAlign w:val="center"/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DB0EBD" w:rsidRPr="00EF5502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851</w:t>
            </w:r>
          </w:p>
        </w:tc>
        <w:tc>
          <w:tcPr>
            <w:tcW w:w="196" w:type="pct"/>
            <w:vAlign w:val="center"/>
          </w:tcPr>
          <w:p w:rsidR="00DB0EBD" w:rsidRPr="00EF5502" w:rsidRDefault="00DB0EBD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0702</w:t>
            </w:r>
          </w:p>
        </w:tc>
        <w:tc>
          <w:tcPr>
            <w:tcW w:w="392" w:type="pct"/>
            <w:vAlign w:val="center"/>
          </w:tcPr>
          <w:p w:rsidR="00DB0EBD" w:rsidRPr="00EF5502" w:rsidRDefault="00DB0EBD" w:rsidP="00EF5502">
            <w:pPr>
              <w:spacing w:after="0" w:line="240" w:lineRule="auto"/>
              <w:ind w:left="-104" w:right="-114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02201</w:t>
            </w:r>
            <w:r w:rsidRPr="00EF5502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S0580</w:t>
            </w:r>
          </w:p>
        </w:tc>
        <w:tc>
          <w:tcPr>
            <w:tcW w:w="196" w:type="pct"/>
            <w:vAlign w:val="center"/>
          </w:tcPr>
          <w:p w:rsidR="00DB0EBD" w:rsidRPr="00EF5502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243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2 248,20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014721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014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014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4" w:type="pct"/>
            <w:vAlign w:val="center"/>
          </w:tcPr>
          <w:p w:rsidR="00DB0EBD" w:rsidRPr="00EF5502" w:rsidRDefault="00DB0EBD" w:rsidP="00014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56" w:type="pct"/>
            <w:vAlign w:val="center"/>
          </w:tcPr>
          <w:p w:rsidR="00DB0EBD" w:rsidRPr="00EF5502" w:rsidRDefault="00DB0EBD" w:rsidP="00014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Merge/>
            <w:vAlign w:val="center"/>
          </w:tcPr>
          <w:p w:rsidR="00DB0EBD" w:rsidRPr="00EF5502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078" w:type="pct"/>
            <w:vMerge/>
            <w:vAlign w:val="center"/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DB0EBD" w:rsidRPr="00EF5502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DB0EBD" w:rsidRPr="00EF5502" w:rsidRDefault="00DB0EBD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0702</w:t>
            </w:r>
          </w:p>
        </w:tc>
        <w:tc>
          <w:tcPr>
            <w:tcW w:w="392" w:type="pct"/>
            <w:vAlign w:val="center"/>
          </w:tcPr>
          <w:p w:rsidR="00DB0EBD" w:rsidRPr="00EF5502" w:rsidRDefault="00DB0EBD" w:rsidP="00EF5502">
            <w:pPr>
              <w:spacing w:after="0" w:line="240" w:lineRule="auto"/>
              <w:ind w:left="-104" w:right="-114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02201</w:t>
            </w:r>
            <w:r w:rsidRPr="00EF5502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S0580</w:t>
            </w:r>
          </w:p>
        </w:tc>
        <w:tc>
          <w:tcPr>
            <w:tcW w:w="196" w:type="pct"/>
            <w:vAlign w:val="center"/>
          </w:tcPr>
          <w:p w:rsidR="00DB0EBD" w:rsidRPr="00EF5502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243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580,00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42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4" w:type="pct"/>
          </w:tcPr>
          <w:p w:rsidR="00DB0EBD" w:rsidRPr="00EF5502" w:rsidRDefault="00DB0EBD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DB0EBD" w:rsidRPr="00EF5502" w:rsidRDefault="00DB0EBD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Merge/>
            <w:vAlign w:val="center"/>
          </w:tcPr>
          <w:p w:rsidR="00DB0EBD" w:rsidRPr="00EF5502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078" w:type="pct"/>
            <w:vMerge/>
            <w:vAlign w:val="center"/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DB0EBD" w:rsidRPr="00EF5502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851</w:t>
            </w:r>
          </w:p>
        </w:tc>
        <w:tc>
          <w:tcPr>
            <w:tcW w:w="196" w:type="pct"/>
            <w:vAlign w:val="center"/>
          </w:tcPr>
          <w:p w:rsidR="00DB0EBD" w:rsidRPr="00EF5502" w:rsidRDefault="00DB0EBD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0702</w:t>
            </w:r>
          </w:p>
        </w:tc>
        <w:tc>
          <w:tcPr>
            <w:tcW w:w="392" w:type="pct"/>
            <w:vAlign w:val="center"/>
          </w:tcPr>
          <w:p w:rsidR="00DB0EBD" w:rsidRPr="00EF5502" w:rsidRDefault="00DB0EBD" w:rsidP="00EF5502">
            <w:pPr>
              <w:spacing w:after="0" w:line="240" w:lineRule="auto"/>
              <w:ind w:left="-104" w:right="-11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02201</w:t>
            </w:r>
            <w:r w:rsidRPr="00EF5502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S5200</w:t>
            </w:r>
          </w:p>
        </w:tc>
        <w:tc>
          <w:tcPr>
            <w:tcW w:w="196" w:type="pct"/>
            <w:vAlign w:val="center"/>
          </w:tcPr>
          <w:p w:rsidR="00DB0EBD" w:rsidRPr="00EF5502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243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2 334,60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4" w:type="pct"/>
          </w:tcPr>
          <w:p w:rsidR="00DB0EBD" w:rsidRPr="00EF5502" w:rsidRDefault="00DB0EBD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DB0EBD" w:rsidRPr="00EF5502" w:rsidRDefault="00DB0EBD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Merge/>
            <w:vAlign w:val="center"/>
          </w:tcPr>
          <w:p w:rsidR="00DB0EBD" w:rsidRPr="00EF5502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078" w:type="pct"/>
            <w:vMerge/>
            <w:vAlign w:val="center"/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DB0EBD" w:rsidRPr="00EF5502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DB0EBD" w:rsidRPr="00EF5502" w:rsidRDefault="00DB0EBD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0702</w:t>
            </w:r>
          </w:p>
        </w:tc>
        <w:tc>
          <w:tcPr>
            <w:tcW w:w="392" w:type="pct"/>
            <w:vAlign w:val="center"/>
          </w:tcPr>
          <w:p w:rsidR="00DB0EBD" w:rsidRPr="00EF5502" w:rsidRDefault="00DB0EBD" w:rsidP="00EF5502">
            <w:pPr>
              <w:spacing w:after="0" w:line="240" w:lineRule="auto"/>
              <w:ind w:left="-104" w:right="-11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02201S5200</w:t>
            </w:r>
          </w:p>
        </w:tc>
        <w:tc>
          <w:tcPr>
            <w:tcW w:w="196" w:type="pct"/>
            <w:vAlign w:val="center"/>
          </w:tcPr>
          <w:p w:rsidR="00DB0EBD" w:rsidRPr="00EF5502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612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3 291,90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EF5502" w:rsidRDefault="003B4A58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4" w:type="pct"/>
          </w:tcPr>
          <w:p w:rsidR="00DB0EBD" w:rsidRPr="00EF5502" w:rsidRDefault="00DB0EBD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DB0EBD" w:rsidRPr="00EF5502" w:rsidRDefault="00DB0EBD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Merge/>
            <w:vAlign w:val="center"/>
          </w:tcPr>
          <w:p w:rsidR="00DB0EBD" w:rsidRPr="00EF5502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078" w:type="pct"/>
            <w:vMerge/>
            <w:vAlign w:val="center"/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DB0EBD" w:rsidRPr="00EF5502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DB0EBD" w:rsidRPr="00EF5502" w:rsidRDefault="00DB0EBD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0702</w:t>
            </w:r>
          </w:p>
        </w:tc>
        <w:tc>
          <w:tcPr>
            <w:tcW w:w="392" w:type="pct"/>
            <w:vAlign w:val="center"/>
          </w:tcPr>
          <w:p w:rsidR="00DB0EBD" w:rsidRPr="00EF5502" w:rsidRDefault="00DB0EBD" w:rsidP="00EF5502">
            <w:pPr>
              <w:spacing w:after="0" w:line="240" w:lineRule="auto"/>
              <w:ind w:left="-104" w:right="-11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02201S5200</w:t>
            </w:r>
          </w:p>
        </w:tc>
        <w:tc>
          <w:tcPr>
            <w:tcW w:w="196" w:type="pct"/>
            <w:vAlign w:val="center"/>
          </w:tcPr>
          <w:p w:rsidR="00DB0EBD" w:rsidRPr="00EF5502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243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29,70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42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4" w:type="pct"/>
          </w:tcPr>
          <w:p w:rsidR="00DB0EBD" w:rsidRPr="00EF5502" w:rsidRDefault="00DB0EBD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DB0EBD" w:rsidRPr="00EF5502" w:rsidRDefault="00DB0EBD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Merge/>
            <w:vAlign w:val="center"/>
          </w:tcPr>
          <w:p w:rsidR="00DB0EBD" w:rsidRPr="00EF5502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078" w:type="pct"/>
            <w:vMerge/>
            <w:vAlign w:val="center"/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DB0EBD" w:rsidRPr="00EF5502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DB0EBD" w:rsidRPr="00EF5502" w:rsidRDefault="00DB0EBD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0702</w:t>
            </w:r>
          </w:p>
        </w:tc>
        <w:tc>
          <w:tcPr>
            <w:tcW w:w="392" w:type="pct"/>
            <w:vAlign w:val="center"/>
          </w:tcPr>
          <w:p w:rsidR="00DB0EBD" w:rsidRPr="00EF5502" w:rsidRDefault="00DB0EBD" w:rsidP="00EF5502">
            <w:pPr>
              <w:spacing w:after="0" w:line="240" w:lineRule="auto"/>
              <w:ind w:left="-104" w:right="-114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02201</w:t>
            </w:r>
            <w:r w:rsidRPr="00EF5502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S0580</w:t>
            </w:r>
          </w:p>
        </w:tc>
        <w:tc>
          <w:tcPr>
            <w:tcW w:w="196" w:type="pct"/>
            <w:vAlign w:val="center"/>
          </w:tcPr>
          <w:p w:rsidR="00DB0EBD" w:rsidRPr="00EF5502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612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1 859,90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1 486,10</w:t>
            </w:r>
          </w:p>
        </w:tc>
        <w:tc>
          <w:tcPr>
            <w:tcW w:w="343" w:type="pct"/>
            <w:vAlign w:val="center"/>
          </w:tcPr>
          <w:p w:rsidR="00DB0EBD" w:rsidRPr="00EF5502" w:rsidRDefault="003B4A58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1 353,92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4" w:type="pct"/>
          </w:tcPr>
          <w:p w:rsidR="00DB0EBD" w:rsidRPr="00EF5502" w:rsidRDefault="00DB0EBD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DB0EBD" w:rsidRPr="00EF5502" w:rsidRDefault="00DB0EBD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Merge/>
            <w:vAlign w:val="center"/>
          </w:tcPr>
          <w:p w:rsidR="00DB0EBD" w:rsidRPr="00EF5502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078" w:type="pct"/>
            <w:vMerge/>
            <w:vAlign w:val="center"/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DB0EBD" w:rsidRPr="00EF5502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851</w:t>
            </w:r>
          </w:p>
        </w:tc>
        <w:tc>
          <w:tcPr>
            <w:tcW w:w="196" w:type="pct"/>
            <w:vAlign w:val="center"/>
          </w:tcPr>
          <w:p w:rsidR="00DB0EBD" w:rsidRPr="00EF5502" w:rsidRDefault="00DB0EBD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0702</w:t>
            </w:r>
          </w:p>
        </w:tc>
        <w:tc>
          <w:tcPr>
            <w:tcW w:w="392" w:type="pct"/>
            <w:vAlign w:val="center"/>
          </w:tcPr>
          <w:p w:rsidR="00DB0EBD" w:rsidRPr="00EF5502" w:rsidRDefault="00DB0EBD" w:rsidP="00EF5502">
            <w:pPr>
              <w:spacing w:after="0" w:line="240" w:lineRule="auto"/>
              <w:ind w:left="-104" w:right="-114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02201</w:t>
            </w:r>
            <w:r w:rsidRPr="00EF5502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S0580</w:t>
            </w:r>
          </w:p>
        </w:tc>
        <w:tc>
          <w:tcPr>
            <w:tcW w:w="196" w:type="pct"/>
            <w:vAlign w:val="center"/>
          </w:tcPr>
          <w:p w:rsidR="00DB0EBD" w:rsidRPr="00EF5502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244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5 802,20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113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 xml:space="preserve">881,0 </w:t>
            </w:r>
          </w:p>
        </w:tc>
        <w:tc>
          <w:tcPr>
            <w:tcW w:w="343" w:type="pct"/>
            <w:vAlign w:val="center"/>
          </w:tcPr>
          <w:p w:rsidR="00DB0EBD" w:rsidRPr="00EF5502" w:rsidRDefault="00740558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8 431,27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1 597,00</w:t>
            </w:r>
          </w:p>
        </w:tc>
        <w:tc>
          <w:tcPr>
            <w:tcW w:w="344" w:type="pct"/>
          </w:tcPr>
          <w:p w:rsidR="00DB0EBD" w:rsidRPr="00EF5502" w:rsidRDefault="00DB0EBD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3 194,10</w:t>
            </w:r>
          </w:p>
        </w:tc>
        <w:tc>
          <w:tcPr>
            <w:tcW w:w="356" w:type="pct"/>
          </w:tcPr>
          <w:p w:rsidR="00DB0EBD" w:rsidRPr="00EF5502" w:rsidRDefault="00DB0EBD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3 194,10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Merge/>
            <w:vAlign w:val="center"/>
          </w:tcPr>
          <w:p w:rsidR="00DB0EBD" w:rsidRPr="00EF5502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078" w:type="pct"/>
            <w:vMerge/>
            <w:vAlign w:val="center"/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DB0EBD" w:rsidRPr="00EF5502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 xml:space="preserve">852 </w:t>
            </w:r>
          </w:p>
        </w:tc>
        <w:tc>
          <w:tcPr>
            <w:tcW w:w="196" w:type="pct"/>
            <w:vAlign w:val="center"/>
          </w:tcPr>
          <w:p w:rsidR="00DB0EBD" w:rsidRPr="00EF5502" w:rsidRDefault="00DB0EBD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0702</w:t>
            </w:r>
          </w:p>
        </w:tc>
        <w:tc>
          <w:tcPr>
            <w:tcW w:w="392" w:type="pct"/>
            <w:vAlign w:val="center"/>
          </w:tcPr>
          <w:p w:rsidR="00DB0EBD" w:rsidRPr="00EF5502" w:rsidRDefault="00DB0EBD" w:rsidP="00EF5502">
            <w:pPr>
              <w:spacing w:after="0" w:line="240" w:lineRule="auto"/>
              <w:ind w:left="-104" w:right="-11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02201</w:t>
            </w:r>
            <w:r w:rsidRPr="00EF5502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S0580</w:t>
            </w:r>
          </w:p>
        </w:tc>
        <w:tc>
          <w:tcPr>
            <w:tcW w:w="196" w:type="pct"/>
            <w:vAlign w:val="center"/>
          </w:tcPr>
          <w:p w:rsidR="00DB0EBD" w:rsidRPr="00EF5502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244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244,20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EF5502" w:rsidRDefault="00A92484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EF5502" w:rsidRDefault="00DB0EBD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4" w:type="pct"/>
          </w:tcPr>
          <w:p w:rsidR="00DB0EBD" w:rsidRPr="00EF5502" w:rsidRDefault="00DB0EBD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DB0EBD" w:rsidRPr="00EF5502" w:rsidRDefault="00DB0EBD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Merge w:val="restart"/>
            <w:vAlign w:val="center"/>
          </w:tcPr>
          <w:p w:rsidR="00A92484" w:rsidRPr="00EF5502" w:rsidRDefault="00A92484" w:rsidP="00CB318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Мероприятие 1.8</w:t>
            </w:r>
          </w:p>
          <w:p w:rsidR="00A92484" w:rsidRPr="00EF5502" w:rsidRDefault="00A92484" w:rsidP="00CB318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078" w:type="pct"/>
            <w:vMerge w:val="restart"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Реализация мероприятия на модернизацию материально-технической базы муниципальных общеобразовательных организаций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851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0702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EF5502">
            <w:pPr>
              <w:spacing w:after="0" w:line="240" w:lineRule="auto"/>
              <w:ind w:left="-104" w:right="-11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0220180310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243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1 843,00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4" w:type="pct"/>
          </w:tcPr>
          <w:p w:rsidR="00A92484" w:rsidRPr="00EF5502" w:rsidRDefault="00A92484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A92484" w:rsidRPr="00EF5502" w:rsidRDefault="00A92484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Merge/>
            <w:vAlign w:val="center"/>
          </w:tcPr>
          <w:p w:rsidR="00A92484" w:rsidRPr="00EF5502" w:rsidRDefault="00A92484" w:rsidP="00CB318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078" w:type="pct"/>
            <w:vMerge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0702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EF5502">
            <w:pPr>
              <w:spacing w:after="0" w:line="240" w:lineRule="auto"/>
              <w:ind w:left="-104" w:right="-11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0220180310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612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8 500,00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4" w:type="pct"/>
          </w:tcPr>
          <w:p w:rsidR="00A92484" w:rsidRPr="00EF5502" w:rsidRDefault="00A92484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A92484" w:rsidRPr="00EF5502" w:rsidRDefault="00A92484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A92484" w:rsidRPr="00EF5502" w:rsidRDefault="00A92484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A92484" w:rsidRPr="00EF5502" w:rsidRDefault="00A92484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Align w:val="center"/>
          </w:tcPr>
          <w:p w:rsidR="00A92484" w:rsidRPr="00EF5502" w:rsidRDefault="00A92484" w:rsidP="00A9248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Мероприятие 1.9</w:t>
            </w:r>
          </w:p>
        </w:tc>
        <w:tc>
          <w:tcPr>
            <w:tcW w:w="1078" w:type="pct"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Субвенции на социальную поддержку родителям 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1004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EF5502">
            <w:pPr>
              <w:spacing w:after="0" w:line="240" w:lineRule="auto"/>
              <w:ind w:left="-104" w:right="-11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0220182520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313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65,70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72,00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99,70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125,70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136,30</w:t>
            </w:r>
          </w:p>
        </w:tc>
        <w:tc>
          <w:tcPr>
            <w:tcW w:w="344" w:type="pct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140,90</w:t>
            </w:r>
          </w:p>
        </w:tc>
        <w:tc>
          <w:tcPr>
            <w:tcW w:w="356" w:type="pct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140,90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Align w:val="center"/>
          </w:tcPr>
          <w:p w:rsidR="00A92484" w:rsidRPr="00EF5502" w:rsidRDefault="00A92484" w:rsidP="00A9248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Мероприятие 1.10</w:t>
            </w:r>
          </w:p>
        </w:tc>
        <w:tc>
          <w:tcPr>
            <w:tcW w:w="1078" w:type="pct"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Грант на поддержку, внедрение и развитие инноваций в сфере образования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 xml:space="preserve">852 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0709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EF5502">
            <w:pPr>
              <w:spacing w:after="0" w:line="240" w:lineRule="auto"/>
              <w:ind w:left="-104" w:right="-11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02201S1310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612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50,00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AD7077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AD7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AD7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AD7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AD7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AD7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Align w:val="center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Мероприятие 1.11</w:t>
            </w:r>
          </w:p>
        </w:tc>
        <w:tc>
          <w:tcPr>
            <w:tcW w:w="1078" w:type="pct"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Реализация мероприятия по организации питания льготных категорий воспитанников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0702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EF5502">
            <w:pPr>
              <w:spacing w:after="0" w:line="240" w:lineRule="auto"/>
              <w:ind w:left="-104" w:right="-11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0220128740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611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34,90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57,70</w:t>
            </w:r>
          </w:p>
        </w:tc>
        <w:tc>
          <w:tcPr>
            <w:tcW w:w="343" w:type="pct"/>
            <w:vAlign w:val="center"/>
          </w:tcPr>
          <w:p w:rsidR="00A92484" w:rsidRPr="00EF5502" w:rsidRDefault="00740558" w:rsidP="007B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78,54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7B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120,03</w:t>
            </w:r>
          </w:p>
        </w:tc>
        <w:tc>
          <w:tcPr>
            <w:tcW w:w="344" w:type="pct"/>
          </w:tcPr>
          <w:p w:rsidR="00A92484" w:rsidRPr="00EF5502" w:rsidRDefault="00A92484" w:rsidP="007B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A92484" w:rsidRPr="00EF5502" w:rsidRDefault="00A92484" w:rsidP="007B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120,03</w:t>
            </w:r>
          </w:p>
        </w:tc>
        <w:tc>
          <w:tcPr>
            <w:tcW w:w="356" w:type="pct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A92484" w:rsidRPr="00EF5502" w:rsidRDefault="00A92484" w:rsidP="007B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120,03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Align w:val="center"/>
          </w:tcPr>
          <w:p w:rsidR="00A92484" w:rsidRPr="00EF5502" w:rsidRDefault="00A92484" w:rsidP="00A9248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Мероприятие 1.12</w:t>
            </w:r>
          </w:p>
        </w:tc>
        <w:tc>
          <w:tcPr>
            <w:tcW w:w="1078" w:type="pct"/>
            <w:vAlign w:val="center"/>
          </w:tcPr>
          <w:p w:rsidR="00A92484" w:rsidRPr="00EF5502" w:rsidRDefault="00A92484" w:rsidP="007460FB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Реализация мероприятий на предоставление мер поддержки молодым специалистам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7460F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0702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EF5502">
            <w:pPr>
              <w:spacing w:after="0" w:line="240" w:lineRule="auto"/>
              <w:ind w:left="-104" w:right="-11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0220128750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7460F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611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746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7460FB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132,80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746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220,70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7B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296,86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7B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199,21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7B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199,21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7B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199,21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Align w:val="center"/>
          </w:tcPr>
          <w:p w:rsidR="00A92484" w:rsidRPr="00EF5502" w:rsidRDefault="00A92484" w:rsidP="00A9248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Мероприятие 1.13</w:t>
            </w:r>
          </w:p>
        </w:tc>
        <w:tc>
          <w:tcPr>
            <w:tcW w:w="1078" w:type="pct"/>
            <w:vAlign w:val="center"/>
          </w:tcPr>
          <w:p w:rsidR="00A92484" w:rsidRPr="00EF5502" w:rsidRDefault="00A92484" w:rsidP="007460FB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Реализация 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7460F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851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0702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EF5502">
            <w:pPr>
              <w:spacing w:after="0" w:line="240" w:lineRule="auto"/>
              <w:ind w:left="-104" w:right="-11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0220128590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7460F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244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746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7460FB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746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144,00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746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746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746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746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Align w:val="center"/>
          </w:tcPr>
          <w:p w:rsidR="00A92484" w:rsidRPr="00EF5502" w:rsidRDefault="00A92484" w:rsidP="00A9248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Мероприятие 1.14</w:t>
            </w:r>
          </w:p>
        </w:tc>
        <w:tc>
          <w:tcPr>
            <w:tcW w:w="1078" w:type="pct"/>
            <w:vAlign w:val="center"/>
          </w:tcPr>
          <w:p w:rsidR="00A92484" w:rsidRPr="00EF5502" w:rsidRDefault="00A92484" w:rsidP="007460FB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 xml:space="preserve">Организация питания детей с ограниченными возможностями здоровья, обучающихся в образовательных организациях Плавского района, реализующих программы начального общего, среднего общего образования 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7460F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 xml:space="preserve">852 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0702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EF5502">
            <w:pPr>
              <w:spacing w:after="0" w:line="240" w:lineRule="auto"/>
              <w:ind w:left="-104" w:right="-11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0220128800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7460F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611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746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7460FB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746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83,90</w:t>
            </w:r>
          </w:p>
        </w:tc>
        <w:tc>
          <w:tcPr>
            <w:tcW w:w="343" w:type="pct"/>
            <w:vAlign w:val="center"/>
          </w:tcPr>
          <w:p w:rsidR="00A92484" w:rsidRPr="00EF5502" w:rsidRDefault="00740558" w:rsidP="00746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191,74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746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325,60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746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325,60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746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325,60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Align w:val="center"/>
          </w:tcPr>
          <w:p w:rsidR="00A92484" w:rsidRPr="00EF5502" w:rsidRDefault="00A92484" w:rsidP="00A9248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Мероприятие 1.15</w:t>
            </w:r>
          </w:p>
        </w:tc>
        <w:tc>
          <w:tcPr>
            <w:tcW w:w="1078" w:type="pct"/>
            <w:vAlign w:val="center"/>
          </w:tcPr>
          <w:p w:rsidR="00A92484" w:rsidRPr="00EF5502" w:rsidRDefault="00A92484" w:rsidP="007460FB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Реализация мероприятий по организации и обеспечению бесплатным горячим питанием обучающихся, получающих начальное общее образование в образовательных организациях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7460F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0702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EF5502">
            <w:pPr>
              <w:spacing w:after="0" w:line="240" w:lineRule="auto"/>
              <w:ind w:left="-104" w:right="-11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02201L3040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7460F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612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746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7460FB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746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4 398,20</w:t>
            </w:r>
          </w:p>
        </w:tc>
        <w:tc>
          <w:tcPr>
            <w:tcW w:w="343" w:type="pct"/>
            <w:vAlign w:val="center"/>
          </w:tcPr>
          <w:p w:rsidR="00A92484" w:rsidRPr="00EF5502" w:rsidRDefault="00740558" w:rsidP="00397CE0">
            <w:pPr>
              <w:autoSpaceDE w:val="0"/>
              <w:autoSpaceDN w:val="0"/>
              <w:adjustRightInd w:val="0"/>
              <w:spacing w:after="0" w:line="240" w:lineRule="auto"/>
              <w:ind w:left="-106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10 276,64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10 825,51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11 143,58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7B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11 143,58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Align w:val="center"/>
          </w:tcPr>
          <w:p w:rsidR="00A92484" w:rsidRPr="00EF5502" w:rsidRDefault="00A92484" w:rsidP="00A9248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Мероприятие 1.16</w:t>
            </w:r>
          </w:p>
        </w:tc>
        <w:tc>
          <w:tcPr>
            <w:tcW w:w="1078" w:type="pct"/>
            <w:vAlign w:val="center"/>
          </w:tcPr>
          <w:p w:rsidR="00A92484" w:rsidRPr="00EF5502" w:rsidRDefault="00A92484" w:rsidP="00862F91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Реализация мероприятий по профилактике нераспространения и устранения последствий новой коронавирусной инфекции (COVID-19)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7460F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0702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EF5502">
            <w:pPr>
              <w:spacing w:after="0" w:line="240" w:lineRule="auto"/>
              <w:ind w:left="-104" w:right="-11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0220128810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7460F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611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746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7460FB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746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740558" w:rsidP="00642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1 735,07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746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830,00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746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746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Align w:val="center"/>
          </w:tcPr>
          <w:p w:rsidR="00A92484" w:rsidRPr="00EF5502" w:rsidRDefault="00A92484" w:rsidP="00A9248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Мероприятие 1.17</w:t>
            </w:r>
          </w:p>
        </w:tc>
        <w:tc>
          <w:tcPr>
            <w:tcW w:w="1078" w:type="pct"/>
            <w:vAlign w:val="center"/>
          </w:tcPr>
          <w:p w:rsidR="00A92484" w:rsidRPr="00EF5502" w:rsidRDefault="00A92484" w:rsidP="00862F91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Реализация мероприятий по благоустройству зданий и сооружений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7460F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851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0702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EF5502">
            <w:pPr>
              <w:spacing w:after="0" w:line="240" w:lineRule="auto"/>
              <w:ind w:left="-104" w:right="-114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02201</w:t>
            </w:r>
            <w:r w:rsidRPr="00EF5502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L2550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7460F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746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7460FB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746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06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35 464,68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746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746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746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Align w:val="center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Основное мероприятие 2</w:t>
            </w:r>
          </w:p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078" w:type="pct"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Предоставление мер социальной поддержки участникам общеобразовательных отношений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EF5502">
            <w:pPr>
              <w:spacing w:after="0" w:line="240" w:lineRule="auto"/>
              <w:ind w:left="-104" w:right="-11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9 867,70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9 906,70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12 370,30</w:t>
            </w:r>
          </w:p>
        </w:tc>
        <w:tc>
          <w:tcPr>
            <w:tcW w:w="343" w:type="pct"/>
            <w:vAlign w:val="center"/>
          </w:tcPr>
          <w:p w:rsidR="00A92484" w:rsidRPr="00EF5502" w:rsidRDefault="00740558" w:rsidP="00397CE0">
            <w:pPr>
              <w:autoSpaceDE w:val="0"/>
              <w:autoSpaceDN w:val="0"/>
              <w:adjustRightInd w:val="0"/>
              <w:spacing w:after="0" w:line="240" w:lineRule="auto"/>
              <w:ind w:left="-106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18 178,62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18 714,02</w:t>
            </w:r>
          </w:p>
        </w:tc>
        <w:tc>
          <w:tcPr>
            <w:tcW w:w="344" w:type="pct"/>
          </w:tcPr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18 745,38</w:t>
            </w:r>
          </w:p>
        </w:tc>
        <w:tc>
          <w:tcPr>
            <w:tcW w:w="356" w:type="pct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18 745,38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Align w:val="center"/>
          </w:tcPr>
          <w:p w:rsidR="00A92484" w:rsidRPr="00EF5502" w:rsidRDefault="00A92484" w:rsidP="001A677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Мероприятие 2.1</w:t>
            </w:r>
          </w:p>
        </w:tc>
        <w:tc>
          <w:tcPr>
            <w:tcW w:w="1078" w:type="pct"/>
            <w:vAlign w:val="center"/>
          </w:tcPr>
          <w:p w:rsidR="00A92484" w:rsidRPr="00EF5502" w:rsidRDefault="00A92484" w:rsidP="00CE4397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Субвенции на предоставление мер социальной поддержки педагогическим и иным работникам  муниципальных образовательных организаций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1A677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0702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EF5502">
            <w:pPr>
              <w:spacing w:after="0" w:line="240" w:lineRule="auto"/>
              <w:ind w:left="-104" w:right="-11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0220253030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1A677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612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1A6774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3 808,00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06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11 718,00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11 718,00</w:t>
            </w:r>
          </w:p>
        </w:tc>
        <w:tc>
          <w:tcPr>
            <w:tcW w:w="344" w:type="pct"/>
          </w:tcPr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11 718,00</w:t>
            </w:r>
          </w:p>
        </w:tc>
        <w:tc>
          <w:tcPr>
            <w:tcW w:w="356" w:type="pct"/>
          </w:tcPr>
          <w:p w:rsidR="00A92484" w:rsidRPr="00EF5502" w:rsidRDefault="00A92484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A92484" w:rsidRPr="00EF5502" w:rsidRDefault="00A92484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A92484" w:rsidRPr="00EF5502" w:rsidRDefault="00A92484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11 718,00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Align w:val="center"/>
          </w:tcPr>
          <w:p w:rsidR="00A92484" w:rsidRPr="00EF5502" w:rsidRDefault="00A92484" w:rsidP="00CE439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Мероприятие 2.2</w:t>
            </w:r>
          </w:p>
        </w:tc>
        <w:tc>
          <w:tcPr>
            <w:tcW w:w="1078" w:type="pct"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Субвенции на дополнительное финансирование питания и обеспечение молоком и молочными продуктами отдельных категорий учащихся муниципальных общеобразовательных организаций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0702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EF5502">
            <w:pPr>
              <w:spacing w:after="0" w:line="240" w:lineRule="auto"/>
              <w:ind w:left="-104" w:right="-11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0220282500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612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5 150,00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5 751,60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4 007,50</w:t>
            </w:r>
          </w:p>
        </w:tc>
        <w:tc>
          <w:tcPr>
            <w:tcW w:w="343" w:type="pct"/>
            <w:vAlign w:val="center"/>
          </w:tcPr>
          <w:p w:rsidR="00A92484" w:rsidRPr="00EF5502" w:rsidRDefault="00740558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1 839,22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2 227,82</w:t>
            </w:r>
          </w:p>
        </w:tc>
        <w:tc>
          <w:tcPr>
            <w:tcW w:w="344" w:type="pct"/>
          </w:tcPr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2 252,28</w:t>
            </w:r>
          </w:p>
        </w:tc>
        <w:tc>
          <w:tcPr>
            <w:tcW w:w="356" w:type="pct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2 252,28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Align w:val="center"/>
          </w:tcPr>
          <w:p w:rsidR="00A92484" w:rsidRPr="00EF5502" w:rsidRDefault="00A92484" w:rsidP="00081EC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Мероприятие 2.3</w:t>
            </w:r>
          </w:p>
        </w:tc>
        <w:tc>
          <w:tcPr>
            <w:tcW w:w="1078" w:type="pct"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Субвенции на предоставление мер социальной поддержки педагогическим и иным работникам муниципальных общеобразовательных организаций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0702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EF5502">
            <w:pPr>
              <w:spacing w:after="0" w:line="240" w:lineRule="auto"/>
              <w:ind w:left="-104" w:right="-11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0220282530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612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4 717,70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4 155,10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4 554,80</w:t>
            </w:r>
          </w:p>
        </w:tc>
        <w:tc>
          <w:tcPr>
            <w:tcW w:w="343" w:type="pct"/>
            <w:vAlign w:val="center"/>
          </w:tcPr>
          <w:p w:rsidR="00A92484" w:rsidRPr="00EF5502" w:rsidRDefault="00740558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4 621,40</w:t>
            </w:r>
          </w:p>
        </w:tc>
        <w:tc>
          <w:tcPr>
            <w:tcW w:w="343" w:type="pct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4 768,20</w:t>
            </w:r>
          </w:p>
        </w:tc>
        <w:tc>
          <w:tcPr>
            <w:tcW w:w="344" w:type="pct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4 775,10</w:t>
            </w:r>
          </w:p>
        </w:tc>
        <w:tc>
          <w:tcPr>
            <w:tcW w:w="356" w:type="pct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4 775,10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Align w:val="center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Основное мероприятие 3</w:t>
            </w:r>
          </w:p>
        </w:tc>
        <w:tc>
          <w:tcPr>
            <w:tcW w:w="1078" w:type="pct"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Субсидии на обновление материально-технической базы для формирование у обучающихся современных технологических и гуманитарных навыков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EF5502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EF5502">
            <w:pPr>
              <w:spacing w:after="0" w:line="240" w:lineRule="auto"/>
              <w:ind w:left="-104" w:right="-11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5 168,80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1 035,10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3 169,16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990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191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3 168,70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990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3 168,70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Merge w:val="restart"/>
            <w:vAlign w:val="center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Мероприятие 3.1</w:t>
            </w:r>
          </w:p>
        </w:tc>
        <w:tc>
          <w:tcPr>
            <w:tcW w:w="1078" w:type="pct"/>
            <w:vMerge w:val="restart"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Субсидии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851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EF5502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0702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EF5502">
            <w:pPr>
              <w:spacing w:after="0" w:line="240" w:lineRule="auto"/>
              <w:ind w:left="-104" w:right="-114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022E1S1690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186,70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4" w:type="pct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Merge/>
            <w:vAlign w:val="center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078" w:type="pct"/>
            <w:vMerge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EF5502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0702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EF5502">
            <w:pPr>
              <w:spacing w:after="0" w:line="240" w:lineRule="auto"/>
              <w:ind w:left="-104" w:right="-11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022E1S1690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612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944,50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Merge/>
            <w:vAlign w:val="center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078" w:type="pct"/>
            <w:vMerge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A92484" w:rsidRPr="00EF5502" w:rsidRDefault="00A92484" w:rsidP="00CD3AC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EF5502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0702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EF5502">
            <w:pPr>
              <w:spacing w:after="0" w:line="240" w:lineRule="auto"/>
              <w:ind w:left="-104" w:right="-114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022</w:t>
            </w:r>
            <w:r w:rsidRPr="00EF5502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E151690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612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3 201,10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1 035,10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3 169,16</w:t>
            </w:r>
          </w:p>
        </w:tc>
        <w:tc>
          <w:tcPr>
            <w:tcW w:w="343" w:type="pct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4" w:type="pct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3 168,70</w:t>
            </w:r>
          </w:p>
        </w:tc>
        <w:tc>
          <w:tcPr>
            <w:tcW w:w="356" w:type="pct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3 168,70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Merge/>
            <w:vAlign w:val="center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078" w:type="pct"/>
            <w:vMerge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A92484" w:rsidRPr="00EF5502" w:rsidRDefault="00A92484" w:rsidP="00CD3AC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851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EF5502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0702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EF5502">
            <w:pPr>
              <w:spacing w:after="0" w:line="240" w:lineRule="auto"/>
              <w:ind w:left="-104" w:right="-114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022</w:t>
            </w:r>
            <w:r w:rsidRPr="00EF5502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E1S1691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1A677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836,50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4" w:type="pct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Align w:val="center"/>
          </w:tcPr>
          <w:p w:rsidR="00A92484" w:rsidRPr="00EF5502" w:rsidRDefault="00A92484" w:rsidP="00D42C4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Основное мероприятие 4</w:t>
            </w:r>
          </w:p>
        </w:tc>
        <w:tc>
          <w:tcPr>
            <w:tcW w:w="1078" w:type="pct"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Региональный проект «Успех каждого ребенка»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CD3AC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851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EF5502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0702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EF5502">
            <w:pPr>
              <w:spacing w:after="0" w:line="240" w:lineRule="auto"/>
              <w:ind w:left="-104" w:right="-114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022</w:t>
            </w:r>
            <w:r w:rsidRPr="00EF5502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E151690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CD3AC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CD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CD3AC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CD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CD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CD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CD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2 270,41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CD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2 270,41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Merge w:val="restart"/>
            <w:vAlign w:val="center"/>
          </w:tcPr>
          <w:p w:rsidR="00A92484" w:rsidRPr="00EF5502" w:rsidRDefault="00A92484" w:rsidP="00686E2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Мероприятие 4.1</w:t>
            </w:r>
          </w:p>
        </w:tc>
        <w:tc>
          <w:tcPr>
            <w:tcW w:w="1078" w:type="pct"/>
            <w:vMerge w:val="restart"/>
            <w:vAlign w:val="center"/>
          </w:tcPr>
          <w:p w:rsidR="00A92484" w:rsidRPr="00EF5502" w:rsidRDefault="00A92484" w:rsidP="00686E27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Создание в общеобразовательных организациях, расположенных в сельской местности и малых городах, условий для занятия физической культурой и спортом 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 xml:space="preserve">852  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EF5502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0702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EF5502">
            <w:pPr>
              <w:spacing w:after="0" w:line="240" w:lineRule="auto"/>
              <w:ind w:left="-104" w:right="-11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022E250970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612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686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686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686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686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Merge/>
            <w:vAlign w:val="center"/>
          </w:tcPr>
          <w:p w:rsidR="00A92484" w:rsidRPr="00EF5502" w:rsidRDefault="00A92484" w:rsidP="00686E2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078" w:type="pct"/>
            <w:vMerge/>
            <w:vAlign w:val="center"/>
          </w:tcPr>
          <w:p w:rsidR="00A92484" w:rsidRPr="00EF5502" w:rsidRDefault="00A92484" w:rsidP="00686E27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A92484" w:rsidRPr="00EF5502" w:rsidRDefault="00A92484" w:rsidP="00C7449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EF5502">
            <w:pPr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0702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EF5502">
            <w:pPr>
              <w:ind w:left="-104" w:right="-114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022</w:t>
            </w:r>
            <w:r w:rsidRPr="00EF5502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E</w:t>
            </w: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Pr="00EF5502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50970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C7449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612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ind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686E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686E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686E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2 270,41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686E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2 270,41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Align w:val="center"/>
          </w:tcPr>
          <w:p w:rsidR="00A92484" w:rsidRPr="00EF5502" w:rsidRDefault="00A92484" w:rsidP="00686E2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Основное мероприятие 5</w:t>
            </w:r>
          </w:p>
        </w:tc>
        <w:tc>
          <w:tcPr>
            <w:tcW w:w="1078" w:type="pct"/>
            <w:vAlign w:val="center"/>
          </w:tcPr>
          <w:p w:rsidR="00A92484" w:rsidRPr="00EF5502" w:rsidRDefault="00A92484" w:rsidP="00686E27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Региональный проект «Цифровая образовательная среда»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4 880,20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686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5 232,45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686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3 168,81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686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3 158,94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686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3 158,94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</w:tcPr>
          <w:p w:rsidR="00A92484" w:rsidRPr="00EF5502" w:rsidRDefault="00A92484" w:rsidP="006518B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Мероприятие 5.1</w:t>
            </w:r>
          </w:p>
        </w:tc>
        <w:tc>
          <w:tcPr>
            <w:tcW w:w="1078" w:type="pct"/>
          </w:tcPr>
          <w:p w:rsidR="00A92484" w:rsidRPr="00EF5502" w:rsidRDefault="00A92484" w:rsidP="006518B8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Внедрение целевой модели цифровой образовательное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EB2AA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EF5502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0702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EF5502">
            <w:pPr>
              <w:spacing w:after="0" w:line="240" w:lineRule="auto"/>
              <w:ind w:left="-104" w:right="-11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022E452100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EB2AA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612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EB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EB2AA8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EB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4 880,20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EB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5 232,45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EB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3 168,81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EB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3 158,94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191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3 158,94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Align w:val="center"/>
          </w:tcPr>
          <w:p w:rsidR="00A92484" w:rsidRPr="00EF5502" w:rsidRDefault="00A92484" w:rsidP="00687D5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Основное мероприятие 6</w:t>
            </w:r>
          </w:p>
        </w:tc>
        <w:tc>
          <w:tcPr>
            <w:tcW w:w="1078" w:type="pct"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Региональный проект «Кадры цифровой экономики»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EF5502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44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440FA1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44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41,20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44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44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44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44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Align w:val="center"/>
          </w:tcPr>
          <w:p w:rsidR="00A92484" w:rsidRPr="00EF5502" w:rsidRDefault="00A92484" w:rsidP="00687D5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Мероприятие 6.1</w:t>
            </w:r>
          </w:p>
        </w:tc>
        <w:tc>
          <w:tcPr>
            <w:tcW w:w="1078" w:type="pct"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Внедрение целевой модели цифровой образовательное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EF5502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0702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4" w:right="-11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022D367714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612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44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440FA1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44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41,20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44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44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44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44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Align w:val="center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1078" w:type="pct"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Развитие дополнительного образования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EF5502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EF5502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38 120,50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10"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37 951,80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31 894,70</w:t>
            </w:r>
          </w:p>
        </w:tc>
        <w:tc>
          <w:tcPr>
            <w:tcW w:w="343" w:type="pct"/>
            <w:vAlign w:val="center"/>
          </w:tcPr>
          <w:p w:rsidR="00A92484" w:rsidRPr="00EF5502" w:rsidRDefault="00740558" w:rsidP="00397CE0">
            <w:pPr>
              <w:autoSpaceDE w:val="0"/>
              <w:autoSpaceDN w:val="0"/>
              <w:adjustRightInd w:val="0"/>
              <w:spacing w:after="0" w:line="240" w:lineRule="auto"/>
              <w:ind w:left="-106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32 716,74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24 096,04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23 497,24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0C0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23 497,24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078" w:type="pct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Организация предоставления дополнительного образования ДДТ</w:t>
            </w:r>
          </w:p>
        </w:tc>
        <w:tc>
          <w:tcPr>
            <w:tcW w:w="196" w:type="pct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196" w:type="pct"/>
          </w:tcPr>
          <w:p w:rsidR="00A92484" w:rsidRPr="00EF5502" w:rsidRDefault="00A92484" w:rsidP="00EF5502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392" w:type="pct"/>
          </w:tcPr>
          <w:p w:rsidR="00A92484" w:rsidRPr="00EF5502" w:rsidRDefault="00A92484" w:rsidP="00EF5502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196" w:type="pct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6 741,20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1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5 592,30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5 150,60</w:t>
            </w:r>
          </w:p>
        </w:tc>
        <w:tc>
          <w:tcPr>
            <w:tcW w:w="343" w:type="pct"/>
            <w:vAlign w:val="center"/>
          </w:tcPr>
          <w:p w:rsidR="00A92484" w:rsidRPr="00EF5502" w:rsidRDefault="00740558" w:rsidP="00397CE0">
            <w:pPr>
              <w:spacing w:after="0" w:line="240" w:lineRule="auto"/>
              <w:ind w:left="-106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5 491,57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4 476,95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4 476,95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226D1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4 476,95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Merge w:val="restart"/>
            <w:vAlign w:val="center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Мероприятие 1.1</w:t>
            </w:r>
          </w:p>
        </w:tc>
        <w:tc>
          <w:tcPr>
            <w:tcW w:w="1078" w:type="pct"/>
            <w:vMerge w:val="restart"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557B5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EF5502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0703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EF5502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0230100590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557B5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611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5 466,60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10"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5 477,90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5 146,90</w:t>
            </w:r>
          </w:p>
        </w:tc>
        <w:tc>
          <w:tcPr>
            <w:tcW w:w="343" w:type="pct"/>
            <w:vAlign w:val="center"/>
          </w:tcPr>
          <w:p w:rsidR="00A92484" w:rsidRPr="00EF5502" w:rsidRDefault="00740558" w:rsidP="00397CE0">
            <w:pPr>
              <w:autoSpaceDE w:val="0"/>
              <w:autoSpaceDN w:val="0"/>
              <w:adjustRightInd w:val="0"/>
              <w:spacing w:after="0" w:line="240" w:lineRule="auto"/>
              <w:ind w:left="-106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5 463,13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4 462,65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4 462,65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557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4 462,65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Merge/>
            <w:vAlign w:val="center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078" w:type="pct"/>
            <w:vMerge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A92484" w:rsidRPr="00EF5502" w:rsidRDefault="00A92484" w:rsidP="00557B5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EF5502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1004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EF5502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0230100590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557B5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611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10"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0,40</w:t>
            </w:r>
          </w:p>
        </w:tc>
        <w:tc>
          <w:tcPr>
            <w:tcW w:w="343" w:type="pct"/>
            <w:vAlign w:val="center"/>
          </w:tcPr>
          <w:p w:rsidR="00A92484" w:rsidRPr="00EF5502" w:rsidRDefault="00740558" w:rsidP="00397CE0">
            <w:pPr>
              <w:autoSpaceDE w:val="0"/>
              <w:autoSpaceDN w:val="0"/>
              <w:adjustRightInd w:val="0"/>
              <w:spacing w:after="0" w:line="240" w:lineRule="auto"/>
              <w:ind w:left="-106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0,40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0,60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0,60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557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0,60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Merge w:val="restart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Мероприятие 1.2</w:t>
            </w:r>
          </w:p>
        </w:tc>
        <w:tc>
          <w:tcPr>
            <w:tcW w:w="1078" w:type="pct"/>
            <w:vMerge w:val="restart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Реализация мероприятий по укреплению материально-технической базы государственных (муниципальных) учреждений</w:t>
            </w:r>
          </w:p>
        </w:tc>
        <w:tc>
          <w:tcPr>
            <w:tcW w:w="196" w:type="pct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</w:tcPr>
          <w:p w:rsidR="00A92484" w:rsidRPr="00EF5502" w:rsidRDefault="00A92484" w:rsidP="00EF5502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0703</w:t>
            </w:r>
          </w:p>
        </w:tc>
        <w:tc>
          <w:tcPr>
            <w:tcW w:w="392" w:type="pct"/>
          </w:tcPr>
          <w:p w:rsidR="00A92484" w:rsidRPr="00EF5502" w:rsidRDefault="00A92484" w:rsidP="00EF5502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0230128400</w:t>
            </w:r>
          </w:p>
        </w:tc>
        <w:tc>
          <w:tcPr>
            <w:tcW w:w="196" w:type="pct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612</w:t>
            </w:r>
          </w:p>
        </w:tc>
        <w:tc>
          <w:tcPr>
            <w:tcW w:w="343" w:type="pct"/>
          </w:tcPr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7,90</w:t>
            </w:r>
          </w:p>
        </w:tc>
        <w:tc>
          <w:tcPr>
            <w:tcW w:w="343" w:type="pct"/>
          </w:tcPr>
          <w:p w:rsidR="00A92484" w:rsidRPr="00EF5502" w:rsidRDefault="00A92484" w:rsidP="00397CE0">
            <w:pPr>
              <w:spacing w:after="0" w:line="240" w:lineRule="auto"/>
              <w:ind w:left="-11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13,70</w:t>
            </w:r>
          </w:p>
        </w:tc>
        <w:tc>
          <w:tcPr>
            <w:tcW w:w="343" w:type="pct"/>
          </w:tcPr>
          <w:p w:rsidR="00A92484" w:rsidRPr="00EF5502" w:rsidRDefault="00A92484" w:rsidP="00397CE0">
            <w:pPr>
              <w:spacing w:after="0" w:line="240" w:lineRule="auto"/>
              <w:ind w:left="-10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3,30</w:t>
            </w:r>
          </w:p>
        </w:tc>
        <w:tc>
          <w:tcPr>
            <w:tcW w:w="343" w:type="pct"/>
          </w:tcPr>
          <w:p w:rsidR="00A92484" w:rsidRPr="00EF5502" w:rsidRDefault="00A92484" w:rsidP="00397CE0">
            <w:pPr>
              <w:spacing w:after="0" w:line="240" w:lineRule="auto"/>
              <w:ind w:left="-106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6,90</w:t>
            </w:r>
          </w:p>
        </w:tc>
        <w:tc>
          <w:tcPr>
            <w:tcW w:w="343" w:type="pct"/>
          </w:tcPr>
          <w:p w:rsidR="00A92484" w:rsidRPr="00EF5502" w:rsidRDefault="00A92484" w:rsidP="00397CE0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3,70</w:t>
            </w:r>
          </w:p>
        </w:tc>
        <w:tc>
          <w:tcPr>
            <w:tcW w:w="344" w:type="pct"/>
          </w:tcPr>
          <w:p w:rsidR="00A92484" w:rsidRPr="00EF5502" w:rsidRDefault="00A92484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3,70</w:t>
            </w:r>
          </w:p>
        </w:tc>
        <w:tc>
          <w:tcPr>
            <w:tcW w:w="356" w:type="pct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3,70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Merge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078" w:type="pct"/>
            <w:vMerge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A92484" w:rsidRPr="00EF5502" w:rsidRDefault="00A92484" w:rsidP="00557B5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851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EF5502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0703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EF5502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02301</w:t>
            </w:r>
            <w:r w:rsidRPr="00EF5502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S0580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557B5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243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1 037,40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557B5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557B5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557B5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557B5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557B5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Merge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078" w:type="pct"/>
            <w:vMerge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A92484" w:rsidRPr="00EF5502" w:rsidRDefault="00A92484" w:rsidP="00557B5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EF5502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0703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EF5502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02301</w:t>
            </w:r>
            <w:r w:rsidRPr="00EF5502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S0580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557B5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243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557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229,30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557B5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557B5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557B5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557B5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557B5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557B5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Мероприятие 1.3</w:t>
            </w:r>
          </w:p>
        </w:tc>
        <w:tc>
          <w:tcPr>
            <w:tcW w:w="1078" w:type="pct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Реализация мероприятий по текущему и капитальному ремонту помещений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92249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EF5502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0703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EF5502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0230128410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92249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612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922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92249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15,20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92249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92249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92249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92249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92249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</w:tcPr>
          <w:p w:rsidR="00A92484" w:rsidRPr="00EF5502" w:rsidRDefault="00A92484" w:rsidP="00266D0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Мероприятие 1.4</w:t>
            </w:r>
          </w:p>
        </w:tc>
        <w:tc>
          <w:tcPr>
            <w:tcW w:w="1078" w:type="pct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Реализация мероприятий по профилактике нераспространения и устранения последствий новой коронавирусной инфекции (COVID-19)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92249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EF5502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0703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EF5502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0230128810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92249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611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922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92249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92249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92249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21,14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92249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10,00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92249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10,00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92249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10,00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</w:tcPr>
          <w:p w:rsidR="00A92484" w:rsidRPr="00EF5502" w:rsidRDefault="00A92484" w:rsidP="00266D0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Мероприятие 1.5</w:t>
            </w:r>
          </w:p>
        </w:tc>
        <w:tc>
          <w:tcPr>
            <w:tcW w:w="1078" w:type="pct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Иные межбюджетные трансферты из бюджета Тульской области на финансовое обеспечение реализации мероприятий для устойчивого исполнения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0703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0230182780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611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85,50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1E306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1E306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Align w:val="center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078" w:type="pct"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Организация предоставления дополнительного образования ДЭЦ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4 517,80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4 268,80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1E306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4 055,10</w:t>
            </w:r>
          </w:p>
        </w:tc>
        <w:tc>
          <w:tcPr>
            <w:tcW w:w="343" w:type="pct"/>
            <w:vAlign w:val="center"/>
          </w:tcPr>
          <w:p w:rsidR="00A92484" w:rsidRPr="00EF5502" w:rsidRDefault="00740558" w:rsidP="00E0177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4 189,15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1E306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3 899,27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1E306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3 299,27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1E306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3 299,27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Align w:val="center"/>
          </w:tcPr>
          <w:p w:rsidR="00A92484" w:rsidRPr="00EF5502" w:rsidRDefault="00A92484" w:rsidP="0092249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A92484" w:rsidRPr="00EF5502" w:rsidRDefault="00A92484" w:rsidP="0092249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Мероприятие 2.1</w:t>
            </w:r>
          </w:p>
        </w:tc>
        <w:tc>
          <w:tcPr>
            <w:tcW w:w="1078" w:type="pct"/>
            <w:vAlign w:val="center"/>
          </w:tcPr>
          <w:p w:rsidR="00A92484" w:rsidRPr="00EF5502" w:rsidRDefault="00A92484" w:rsidP="0092249C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92249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0703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0230200590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92249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611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922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4 434,40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92249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4 267,00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92249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3 969,80</w:t>
            </w:r>
          </w:p>
        </w:tc>
        <w:tc>
          <w:tcPr>
            <w:tcW w:w="343" w:type="pct"/>
            <w:vAlign w:val="center"/>
          </w:tcPr>
          <w:p w:rsidR="00A92484" w:rsidRPr="00EF5502" w:rsidRDefault="00740558" w:rsidP="0092249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4 040,35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92249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3 279,27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92249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3 279,27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92249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3 279,27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Мероприятие 2.2</w:t>
            </w:r>
          </w:p>
        </w:tc>
        <w:tc>
          <w:tcPr>
            <w:tcW w:w="1078" w:type="pct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Реализация мероприятий по укреплению материально-технической базы государственных (муниципальных) учреждений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4932E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0703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0230228400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4932E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612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49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3,80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4932E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1,80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4932E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4932E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7,80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4932E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610,00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4932E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10,00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4932E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10,00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</w:tcPr>
          <w:p w:rsidR="00A92484" w:rsidRPr="00EF5502" w:rsidRDefault="00A92484" w:rsidP="000A09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Мероприятие 2.3</w:t>
            </w:r>
          </w:p>
        </w:tc>
        <w:tc>
          <w:tcPr>
            <w:tcW w:w="1078" w:type="pct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Реализация мероприятий по профилактике нераспространения и устранения последствий новой коронавирусной инфекции (COVID-19)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4932E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0703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0230228810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4932E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611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49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4932E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4932E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4932E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11,06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4932E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10,00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4932E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10,00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4932E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10,00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</w:tcPr>
          <w:p w:rsidR="00A92484" w:rsidRPr="00EF5502" w:rsidRDefault="00A92484" w:rsidP="000A09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Мероприятие 2.4</w:t>
            </w:r>
          </w:p>
        </w:tc>
        <w:tc>
          <w:tcPr>
            <w:tcW w:w="1078" w:type="pct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Реализация мероприятий по текущему и капитальному ремонту помещений муниципальных учреждений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346D2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0703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0230228410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346D2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612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346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346D2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85,30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346D2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740558" w:rsidP="00346D2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129,94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346D2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346D2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346D2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Align w:val="center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Основное мероприятие 3</w:t>
            </w:r>
          </w:p>
        </w:tc>
        <w:tc>
          <w:tcPr>
            <w:tcW w:w="1078" w:type="pct"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Организация предоставления дополнительного образования ДЮСШ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346D2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346D2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346D2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13 348,00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10"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14 240,90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12 447,50</w:t>
            </w:r>
          </w:p>
        </w:tc>
        <w:tc>
          <w:tcPr>
            <w:tcW w:w="343" w:type="pct"/>
            <w:vAlign w:val="center"/>
          </w:tcPr>
          <w:p w:rsidR="00A92484" w:rsidRPr="00EF5502" w:rsidRDefault="00740558" w:rsidP="00397CE0">
            <w:pPr>
              <w:autoSpaceDE w:val="0"/>
              <w:autoSpaceDN w:val="0"/>
              <w:adjustRightInd w:val="0"/>
              <w:spacing w:after="0" w:line="240" w:lineRule="auto"/>
              <w:ind w:left="-106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14 878,94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AC1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9 117,44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AC1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9 117,44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AC1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9 117,44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Merge w:val="restart"/>
            <w:vAlign w:val="center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Мероприятие 3.1</w:t>
            </w:r>
          </w:p>
        </w:tc>
        <w:tc>
          <w:tcPr>
            <w:tcW w:w="1078" w:type="pct"/>
            <w:vMerge w:val="restart"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0A09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0703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0230300590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0A09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611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13 270,00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10"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12 184,10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11 682,90</w:t>
            </w:r>
          </w:p>
        </w:tc>
        <w:tc>
          <w:tcPr>
            <w:tcW w:w="343" w:type="pct"/>
            <w:vAlign w:val="center"/>
          </w:tcPr>
          <w:p w:rsidR="00A92484" w:rsidRPr="00EF5502" w:rsidRDefault="00740558" w:rsidP="00397CE0">
            <w:pPr>
              <w:autoSpaceDE w:val="0"/>
              <w:autoSpaceDN w:val="0"/>
              <w:adjustRightInd w:val="0"/>
              <w:spacing w:after="0" w:line="240" w:lineRule="auto"/>
              <w:ind w:left="-106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12 535,09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AC1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9 052,34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AC1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9 052,34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AC1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9 052,34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Merge/>
            <w:vAlign w:val="center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078" w:type="pct"/>
            <w:vMerge/>
            <w:vAlign w:val="center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A92484" w:rsidRPr="00EF5502" w:rsidRDefault="00A92484" w:rsidP="000A09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1101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0230300590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0A09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611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0A0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0A0909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1 490,90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0A0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619,00</w:t>
            </w:r>
          </w:p>
        </w:tc>
        <w:tc>
          <w:tcPr>
            <w:tcW w:w="343" w:type="pct"/>
            <w:vAlign w:val="center"/>
          </w:tcPr>
          <w:p w:rsidR="00A92484" w:rsidRPr="00EF5502" w:rsidRDefault="00740558" w:rsidP="000A0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1 684,02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0A0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0A0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0A0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Мероприятие 3.2</w:t>
            </w:r>
          </w:p>
        </w:tc>
        <w:tc>
          <w:tcPr>
            <w:tcW w:w="1078" w:type="pct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Реализация мероприятий по укреплению материально-технической базы государственных (муниципальных) учреждений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08140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0703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0230328400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08140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612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081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7,10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08140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12,70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08140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26,70</w:t>
            </w:r>
          </w:p>
        </w:tc>
        <w:tc>
          <w:tcPr>
            <w:tcW w:w="343" w:type="pct"/>
            <w:vAlign w:val="center"/>
          </w:tcPr>
          <w:p w:rsidR="00A92484" w:rsidRPr="00EF5502" w:rsidRDefault="0067739A" w:rsidP="0008140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22,80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08140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25,10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08140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25,10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08140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25,10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Мероприятие 3.3</w:t>
            </w:r>
          </w:p>
        </w:tc>
        <w:tc>
          <w:tcPr>
            <w:tcW w:w="1078" w:type="pct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Реализация мероприятий по текущему и капитальному ремонту помещений муниципальных учреждений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0703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0230328410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</w:t>
            </w:r>
            <w:r w:rsidRPr="00EF5502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9C1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70,90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83,80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118,90</w:t>
            </w:r>
          </w:p>
        </w:tc>
        <w:tc>
          <w:tcPr>
            <w:tcW w:w="343" w:type="pct"/>
            <w:vAlign w:val="center"/>
          </w:tcPr>
          <w:p w:rsidR="00A92484" w:rsidRPr="00EF5502" w:rsidRDefault="00740558" w:rsidP="003B4A5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264,0</w:t>
            </w:r>
            <w:r w:rsidR="003B4A58" w:rsidRPr="00EF5502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Мероприятие 3.4</w:t>
            </w:r>
          </w:p>
        </w:tc>
        <w:tc>
          <w:tcPr>
            <w:tcW w:w="1078" w:type="pct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Реализация мероприятий по предоставлению мер поддержки молодым специалистам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B10C9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0703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0230328750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B10C9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611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B1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B10C9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11,70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B10C9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B10C9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B10C9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B10C9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B10C9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Мероприятие 3.5</w:t>
            </w:r>
          </w:p>
        </w:tc>
        <w:tc>
          <w:tcPr>
            <w:tcW w:w="1078" w:type="pct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0703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0230328590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611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9C1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170,00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Мероприятие 3.6</w:t>
            </w:r>
          </w:p>
        </w:tc>
        <w:tc>
          <w:tcPr>
            <w:tcW w:w="1078" w:type="pct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Реализация мероприятий по профилактике нераспространения и устранения последствий новой коронавирусной инфекции (COVID-19)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0703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0230328810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611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9C1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032AAE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73,00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40,00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40,00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40,00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</w:tcPr>
          <w:p w:rsidR="00032AAE" w:rsidRPr="00EF5502" w:rsidRDefault="00032AAE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Мероприятие 3.7</w:t>
            </w:r>
          </w:p>
        </w:tc>
        <w:tc>
          <w:tcPr>
            <w:tcW w:w="1078" w:type="pct"/>
          </w:tcPr>
          <w:p w:rsidR="00032AAE" w:rsidRPr="00EF5502" w:rsidRDefault="00032AAE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Гранты муниципальным образованиям, достигшим наилучших значений показателей деятельности органов местного самоуправления городских округов и муниципальных районов ТО за 2020 год</w:t>
            </w:r>
          </w:p>
        </w:tc>
        <w:tc>
          <w:tcPr>
            <w:tcW w:w="196" w:type="pct"/>
            <w:vAlign w:val="center"/>
          </w:tcPr>
          <w:p w:rsidR="00032AAE" w:rsidRPr="00EF5502" w:rsidRDefault="00032AAE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032AAE" w:rsidRPr="00EF5502" w:rsidRDefault="00032AAE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0703</w:t>
            </w:r>
          </w:p>
        </w:tc>
        <w:tc>
          <w:tcPr>
            <w:tcW w:w="392" w:type="pct"/>
            <w:vAlign w:val="center"/>
          </w:tcPr>
          <w:p w:rsidR="00032AAE" w:rsidRPr="00EF5502" w:rsidRDefault="00032AAE" w:rsidP="00397CE0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0230380510</w:t>
            </w:r>
          </w:p>
        </w:tc>
        <w:tc>
          <w:tcPr>
            <w:tcW w:w="196" w:type="pct"/>
            <w:vAlign w:val="center"/>
          </w:tcPr>
          <w:p w:rsidR="00032AAE" w:rsidRPr="00EF5502" w:rsidRDefault="00032AAE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611</w:t>
            </w:r>
          </w:p>
        </w:tc>
        <w:tc>
          <w:tcPr>
            <w:tcW w:w="343" w:type="pct"/>
            <w:vAlign w:val="center"/>
          </w:tcPr>
          <w:p w:rsidR="00032AAE" w:rsidRPr="00EF5502" w:rsidRDefault="00032AAE" w:rsidP="009C1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032AAE" w:rsidRPr="00EF5502" w:rsidRDefault="00032AAE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032AAE" w:rsidRPr="00EF5502" w:rsidRDefault="00032AAE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032AAE" w:rsidRPr="00EF5502" w:rsidRDefault="00032AAE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300,00</w:t>
            </w:r>
          </w:p>
        </w:tc>
        <w:tc>
          <w:tcPr>
            <w:tcW w:w="343" w:type="pct"/>
            <w:vAlign w:val="center"/>
          </w:tcPr>
          <w:p w:rsidR="00032AAE" w:rsidRPr="00EF5502" w:rsidRDefault="00032AAE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4" w:type="pct"/>
            <w:vAlign w:val="center"/>
          </w:tcPr>
          <w:p w:rsidR="00032AAE" w:rsidRPr="00EF5502" w:rsidRDefault="00032AAE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56" w:type="pct"/>
            <w:vAlign w:val="center"/>
          </w:tcPr>
          <w:p w:rsidR="00032AAE" w:rsidRPr="00EF5502" w:rsidRDefault="00032AAE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</w:tcPr>
          <w:p w:rsidR="00A92484" w:rsidRPr="00EF5502" w:rsidRDefault="00A92484" w:rsidP="00032AA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Мероприятие 3.</w:t>
            </w:r>
            <w:r w:rsidR="00032AAE" w:rsidRPr="00EF5502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1078" w:type="pct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Иные межбюджетные трансферты из бюджета Тульской области на финансовое обеспечение реализации мероприятий для устойчивого исполнения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0703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0230382780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611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9C1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287,70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Основное мероприятие 4</w:t>
            </w:r>
          </w:p>
        </w:tc>
        <w:tc>
          <w:tcPr>
            <w:tcW w:w="1078" w:type="pct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Организация предоставления дополнительного образования «Доверие»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4971E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4971E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497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6 879,80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4971E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7 022,60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4971E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9 620,50</w:t>
            </w:r>
          </w:p>
        </w:tc>
        <w:tc>
          <w:tcPr>
            <w:tcW w:w="343" w:type="pct"/>
            <w:vAlign w:val="center"/>
          </w:tcPr>
          <w:p w:rsidR="00A92484" w:rsidRPr="00EF5502" w:rsidRDefault="00534185" w:rsidP="003B4A5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7 677,0</w:t>
            </w:r>
            <w:r w:rsidR="003B4A58" w:rsidRPr="00EF5502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4971E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5 971,88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4971E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5 971,88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4971E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5 971,88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Мероприятие 4.1</w:t>
            </w:r>
          </w:p>
        </w:tc>
        <w:tc>
          <w:tcPr>
            <w:tcW w:w="1078" w:type="pct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4971E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0703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0230400590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4971E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611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497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6 477,20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4971E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6 365,00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4971E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7 058,70</w:t>
            </w:r>
          </w:p>
        </w:tc>
        <w:tc>
          <w:tcPr>
            <w:tcW w:w="343" w:type="pct"/>
            <w:vAlign w:val="center"/>
          </w:tcPr>
          <w:p w:rsidR="00A92484" w:rsidRPr="00EF5502" w:rsidRDefault="00534185" w:rsidP="004971E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7 652,44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4971E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5 921,26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4971E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5 921,26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4971E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5 921,26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Мероприятие 4.2</w:t>
            </w:r>
          </w:p>
        </w:tc>
        <w:tc>
          <w:tcPr>
            <w:tcW w:w="1078" w:type="pct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Реализация мероприятий по укреплению материально-технической базы государственных (муниципальных) учреждений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B10C9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0703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0230428400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B10C9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612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B1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11,70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B10C9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1,60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B10C9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13,00</w:t>
            </w:r>
          </w:p>
        </w:tc>
        <w:tc>
          <w:tcPr>
            <w:tcW w:w="343" w:type="pct"/>
            <w:vAlign w:val="center"/>
          </w:tcPr>
          <w:p w:rsidR="00A92484" w:rsidRPr="00EF5502" w:rsidRDefault="0067739A" w:rsidP="0053418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1,5</w:t>
            </w:r>
            <w:r w:rsidR="00534185" w:rsidRPr="00EF5502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B10C9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15,00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B10C9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15,00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B10C9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15,00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Merge w:val="restart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Мероприятие 4.3</w:t>
            </w:r>
          </w:p>
        </w:tc>
        <w:tc>
          <w:tcPr>
            <w:tcW w:w="1078" w:type="pct"/>
            <w:vMerge w:val="restart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Реализация мероприятий по текущему и капитальному ремонту помещений муниципальных учреждений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0703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0230428410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612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7B5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390,90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408,80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B10C9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487,90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Merge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078" w:type="pct"/>
            <w:vMerge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A92484" w:rsidRPr="00EF5502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851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0703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0230428410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244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7B5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2 037,50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Align w:val="center"/>
          </w:tcPr>
          <w:p w:rsidR="00A92484" w:rsidRPr="00EF5502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Мероприятие 4.4</w:t>
            </w:r>
          </w:p>
        </w:tc>
        <w:tc>
          <w:tcPr>
            <w:tcW w:w="1078" w:type="pct"/>
            <w:vAlign w:val="center"/>
          </w:tcPr>
          <w:p w:rsidR="00A92484" w:rsidRPr="00EF5502" w:rsidRDefault="00A92484" w:rsidP="007B5741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Реализация мероприятий по предоставлению мер поддержки молодым специалистам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0703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0230428750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611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7B5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23,40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23,40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15,62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15,62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15,62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15,62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Align w:val="center"/>
          </w:tcPr>
          <w:p w:rsidR="00A92484" w:rsidRPr="00EF5502" w:rsidRDefault="00A92484" w:rsidP="00FF1B5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Мероприятие 4.5</w:t>
            </w:r>
          </w:p>
        </w:tc>
        <w:tc>
          <w:tcPr>
            <w:tcW w:w="1078" w:type="pct"/>
            <w:vAlign w:val="center"/>
          </w:tcPr>
          <w:p w:rsidR="00A92484" w:rsidRPr="00EF5502" w:rsidRDefault="00A92484" w:rsidP="007B5741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0703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0230428590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611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7B5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1,19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Align w:val="center"/>
          </w:tcPr>
          <w:p w:rsidR="00A92484" w:rsidRPr="00EF5502" w:rsidRDefault="00A92484" w:rsidP="00FF1B5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Мероприятие 4.6</w:t>
            </w:r>
          </w:p>
        </w:tc>
        <w:tc>
          <w:tcPr>
            <w:tcW w:w="1078" w:type="pct"/>
            <w:vAlign w:val="center"/>
          </w:tcPr>
          <w:p w:rsidR="00A92484" w:rsidRPr="00EF5502" w:rsidRDefault="00A92484" w:rsidP="007B5741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Иные межбюджетные трансферты из бюджета Тульской области на финансовое обеспечение реализации мероприятий для устойчивого исполнения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0703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0230482780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611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7B5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223,80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Align w:val="center"/>
          </w:tcPr>
          <w:p w:rsidR="00A92484" w:rsidRPr="00EF5502" w:rsidRDefault="00A92484" w:rsidP="00FF1B5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Мероприятие 4.7</w:t>
            </w:r>
          </w:p>
        </w:tc>
        <w:tc>
          <w:tcPr>
            <w:tcW w:w="1078" w:type="pct"/>
            <w:vAlign w:val="center"/>
          </w:tcPr>
          <w:p w:rsidR="00A92484" w:rsidRPr="00EF5502" w:rsidRDefault="00A92484" w:rsidP="007B5741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Реализация мероприятий по профилактике нераспространения и устранения последствий новой коронавирусной инфекции (COVID-19)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0703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0230428810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611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7B5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67739A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6,20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20,00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20,00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20,00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Align w:val="center"/>
          </w:tcPr>
          <w:p w:rsidR="00A92484" w:rsidRPr="00EF5502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Основное мероприятие 5</w:t>
            </w:r>
          </w:p>
        </w:tc>
        <w:tc>
          <w:tcPr>
            <w:tcW w:w="1078" w:type="pct"/>
            <w:vAlign w:val="center"/>
          </w:tcPr>
          <w:p w:rsidR="00A92484" w:rsidRPr="00EF5502" w:rsidRDefault="00A92484" w:rsidP="007B5741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Организация предоставления дополнительного образования ДМШ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7B5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5 927,90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6 182,40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Align w:val="center"/>
          </w:tcPr>
          <w:p w:rsidR="00A92484" w:rsidRPr="00EF5502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Мероприятие 5.1</w:t>
            </w:r>
          </w:p>
        </w:tc>
        <w:tc>
          <w:tcPr>
            <w:tcW w:w="1078" w:type="pct"/>
            <w:vAlign w:val="center"/>
          </w:tcPr>
          <w:p w:rsidR="00A92484" w:rsidRPr="00EF5502" w:rsidRDefault="00A92484" w:rsidP="007B5741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0703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0230500590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611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7B5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5 922,90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7B5741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5 880,30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7B5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7B5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7B5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7B5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7B5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Мероприятие 5.2</w:t>
            </w:r>
          </w:p>
        </w:tc>
        <w:tc>
          <w:tcPr>
            <w:tcW w:w="1078" w:type="pct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Реализация мероприятий по укреплению материально-технической базы государственных (муниципальных) учреждений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B10C9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0703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0230528400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B10C9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612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B1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5,00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B10C98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2,90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B1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B1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B1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B1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B1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Мероприятие 5.3</w:t>
            </w:r>
          </w:p>
        </w:tc>
        <w:tc>
          <w:tcPr>
            <w:tcW w:w="1078" w:type="pct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 xml:space="preserve">Реализация мероприятий по текущему и капитальному ремонту помещений 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B10C9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0703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0230528410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B10C9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612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B1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B10C98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11,50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B1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B1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B1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B1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B1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 xml:space="preserve">Мероприятие 5.4 </w:t>
            </w:r>
          </w:p>
        </w:tc>
        <w:tc>
          <w:tcPr>
            <w:tcW w:w="1078" w:type="pct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 xml:space="preserve">Иные межбюджетные трансферты из бюджета Тульской области на финансовое обеспечение реализации мероприятий для устойчивого исполнения расходных обязательств, возникающих при выполнении полномочий органов местного самоуправления по вопросам местного значения 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B10C9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0703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0230528410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B10C9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611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B1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B10C98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287,70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B1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B1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B1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B1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B1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</w:tcPr>
          <w:p w:rsidR="00A92484" w:rsidRPr="00EF5502" w:rsidRDefault="00A92484" w:rsidP="000C02E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Основное мероприятие 6</w:t>
            </w:r>
          </w:p>
        </w:tc>
        <w:tc>
          <w:tcPr>
            <w:tcW w:w="1078" w:type="pct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Предоставление мер социальной поддержки ДДТ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BB254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  <w:p w:rsidR="00A92484" w:rsidRPr="00EF5502" w:rsidRDefault="00A92484" w:rsidP="00BB254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  <w:p w:rsidR="00A92484" w:rsidRPr="00EF5502" w:rsidRDefault="00A92484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BB254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BB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171,00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BB2544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156,20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BB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171,00</w:t>
            </w:r>
          </w:p>
        </w:tc>
        <w:tc>
          <w:tcPr>
            <w:tcW w:w="343" w:type="pct"/>
            <w:vAlign w:val="center"/>
          </w:tcPr>
          <w:p w:rsidR="00A92484" w:rsidRPr="00EF5502" w:rsidRDefault="00534185" w:rsidP="00BB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160,96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BB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170,00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BB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170,00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BB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170,00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</w:tcPr>
          <w:p w:rsidR="00A92484" w:rsidRPr="00EF5502" w:rsidRDefault="00A92484" w:rsidP="000C02E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Мероприятие 6.1</w:t>
            </w:r>
          </w:p>
        </w:tc>
        <w:tc>
          <w:tcPr>
            <w:tcW w:w="1078" w:type="pct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Субвенции на 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BB254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0703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0230782530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BB254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612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BB254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171,00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BB254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156,20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BB254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171,00</w:t>
            </w:r>
          </w:p>
        </w:tc>
        <w:tc>
          <w:tcPr>
            <w:tcW w:w="343" w:type="pct"/>
            <w:vAlign w:val="center"/>
          </w:tcPr>
          <w:p w:rsidR="00A92484" w:rsidRPr="00EF5502" w:rsidRDefault="00534185" w:rsidP="00BB254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160,96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BB254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170,00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BB254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170,00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BB254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170,00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</w:tcPr>
          <w:p w:rsidR="00A92484" w:rsidRPr="00EF5502" w:rsidRDefault="00A92484" w:rsidP="00C96E7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Основное мероприятие 7</w:t>
            </w:r>
          </w:p>
        </w:tc>
        <w:tc>
          <w:tcPr>
            <w:tcW w:w="1078" w:type="pct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Предоставление мер социальной поддержки ДЭЦ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BB254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  <w:p w:rsidR="00A92484" w:rsidRPr="00EF5502" w:rsidRDefault="00A92484" w:rsidP="00BB254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A92484" w:rsidRPr="00EF5502" w:rsidRDefault="00A92484" w:rsidP="00BB254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  <w:p w:rsidR="00A92484" w:rsidRPr="00EF5502" w:rsidRDefault="00A92484" w:rsidP="00BB254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BB254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BB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56,10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BB254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66,90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BB254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70,00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53418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59,9</w:t>
            </w:r>
            <w:r w:rsidR="00534185" w:rsidRPr="00EF5502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BB254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90,00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BB254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90,00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BB254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90,00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</w:tcPr>
          <w:p w:rsidR="00A92484" w:rsidRPr="00EF5502" w:rsidRDefault="00A92484" w:rsidP="00C96E7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Мероприятие 7.1</w:t>
            </w:r>
          </w:p>
        </w:tc>
        <w:tc>
          <w:tcPr>
            <w:tcW w:w="1078" w:type="pct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Субвенции на 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BB254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BB254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0703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0230882530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BB254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612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BB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56,10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BB254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66,90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BB254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70,00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53418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59,9</w:t>
            </w:r>
            <w:r w:rsidR="00534185" w:rsidRPr="00EF5502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BB254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90,00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BB254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90,00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BB254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90,00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</w:tcPr>
          <w:p w:rsidR="00A92484" w:rsidRPr="00EF5502" w:rsidRDefault="00A92484" w:rsidP="00C96E7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Основное мероприятие 8</w:t>
            </w:r>
          </w:p>
        </w:tc>
        <w:tc>
          <w:tcPr>
            <w:tcW w:w="1078" w:type="pct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Предоставление мер социальной поддержки ДЮСШ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E037A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A92484" w:rsidRPr="00EF5502" w:rsidRDefault="00A92484" w:rsidP="00E037A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  <w:p w:rsidR="00A92484" w:rsidRPr="00EF5502" w:rsidRDefault="00A92484" w:rsidP="00E037A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A92484" w:rsidRPr="00EF5502" w:rsidRDefault="00A92484" w:rsidP="00E037A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A92484" w:rsidRPr="00EF5502" w:rsidRDefault="00A92484" w:rsidP="00E037A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  <w:p w:rsidR="00A92484" w:rsidRPr="00EF5502" w:rsidRDefault="00A92484" w:rsidP="00E037A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E037A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E03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169,70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E037A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180,60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E037A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200,00</w:t>
            </w:r>
          </w:p>
        </w:tc>
        <w:tc>
          <w:tcPr>
            <w:tcW w:w="343" w:type="pct"/>
            <w:vAlign w:val="center"/>
          </w:tcPr>
          <w:p w:rsidR="00A92484" w:rsidRPr="00EF5502" w:rsidRDefault="00534185" w:rsidP="00E037A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146,35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E037A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235,50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E037A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236,70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E037A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236,70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</w:tcPr>
          <w:p w:rsidR="00A92484" w:rsidRPr="00EF5502" w:rsidRDefault="00A92484" w:rsidP="00C96E7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Мероприятие 8.1</w:t>
            </w:r>
          </w:p>
        </w:tc>
        <w:tc>
          <w:tcPr>
            <w:tcW w:w="1078" w:type="pct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Субвенции на 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683C6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0703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0230982530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683C6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612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68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169,70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683C6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180,60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683C6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200,00</w:t>
            </w:r>
          </w:p>
        </w:tc>
        <w:tc>
          <w:tcPr>
            <w:tcW w:w="343" w:type="pct"/>
            <w:vAlign w:val="center"/>
          </w:tcPr>
          <w:p w:rsidR="00A92484" w:rsidRPr="00EF5502" w:rsidRDefault="00534185" w:rsidP="00683C6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146,35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683C6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235,50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683C6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236,70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683C6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236,70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</w:tcPr>
          <w:p w:rsidR="00A92484" w:rsidRPr="00EF5502" w:rsidRDefault="00A92484" w:rsidP="00C96E7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Основное мероприятие 9</w:t>
            </w:r>
          </w:p>
        </w:tc>
        <w:tc>
          <w:tcPr>
            <w:tcW w:w="1078" w:type="pct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Предоставление мер социальной поддержки «Доверие»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683C6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  <w:p w:rsidR="00A92484" w:rsidRPr="00EF5502" w:rsidRDefault="00A92484" w:rsidP="00683C6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  <w:p w:rsidR="00A92484" w:rsidRPr="00EF5502" w:rsidRDefault="00A92484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683C6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68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164,00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683C65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113,60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68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180,00</w:t>
            </w:r>
          </w:p>
        </w:tc>
        <w:tc>
          <w:tcPr>
            <w:tcW w:w="343" w:type="pct"/>
            <w:vAlign w:val="center"/>
          </w:tcPr>
          <w:p w:rsidR="00A92484" w:rsidRPr="00EF5502" w:rsidRDefault="00534185" w:rsidP="0068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112,82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68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135,00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68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135,00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68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135,00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</w:tcPr>
          <w:p w:rsidR="00A92484" w:rsidRPr="00EF5502" w:rsidRDefault="00A92484" w:rsidP="00C96E7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Мероприятие 9 .1</w:t>
            </w:r>
          </w:p>
        </w:tc>
        <w:tc>
          <w:tcPr>
            <w:tcW w:w="1078" w:type="pct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Субвенции на 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683C6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0703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0231082530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683C6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612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68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164,00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683C65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113,60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68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180,00</w:t>
            </w:r>
          </w:p>
        </w:tc>
        <w:tc>
          <w:tcPr>
            <w:tcW w:w="343" w:type="pct"/>
            <w:vAlign w:val="center"/>
          </w:tcPr>
          <w:p w:rsidR="00A92484" w:rsidRPr="00EF5502" w:rsidRDefault="00534185" w:rsidP="0068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112,82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68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135,00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68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135,00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68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135,00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</w:tcPr>
          <w:p w:rsidR="00A92484" w:rsidRPr="00EF5502" w:rsidRDefault="00A92484" w:rsidP="000C02E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Основное мероприятие 10</w:t>
            </w:r>
          </w:p>
        </w:tc>
        <w:tc>
          <w:tcPr>
            <w:tcW w:w="1078" w:type="pct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Предоставление мер социальной поддержки ДМШ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683C6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  <w:p w:rsidR="00A92484" w:rsidRPr="00EF5502" w:rsidRDefault="00A92484" w:rsidP="00683C6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  <w:p w:rsidR="00A92484" w:rsidRPr="00EF5502" w:rsidRDefault="00A92484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683C6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68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145,00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683C65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127,50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68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68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68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68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68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</w:tcPr>
          <w:p w:rsidR="00A92484" w:rsidRPr="00EF5502" w:rsidRDefault="00A92484" w:rsidP="000C02E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Мероприятие 10.1</w:t>
            </w:r>
          </w:p>
        </w:tc>
        <w:tc>
          <w:tcPr>
            <w:tcW w:w="1078" w:type="pct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Субвенции на 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683C6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0703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683C6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0231182530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683C6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612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68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145,00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683C65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127,50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68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68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68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68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68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1078" w:type="pct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Содействие временному трудоустройству несовершеннолетних граждан, организация стажировки выпускников образовательных организаций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231E7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231E7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231E7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231E7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231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71,60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231E7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78,40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231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75,70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231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79,31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231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76,88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231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76,88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231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76,88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078" w:type="pct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Трудоустройство несовершеннолетних граждан в возрасте от 14 до 18 лет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231E7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0401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0240180210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231E7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612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231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71,60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231E7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78,40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231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75,70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231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79,31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231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76,88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231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76,88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231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76,88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Мероприятие 1.1</w:t>
            </w:r>
          </w:p>
        </w:tc>
        <w:tc>
          <w:tcPr>
            <w:tcW w:w="1078" w:type="pct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Реализация дополнительных мероприятий, направленных на снижение напряженности на рынке труда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231E7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0401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0240180210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231E7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612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231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71,60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231E7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78,40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231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75,70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231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79,31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231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76,88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231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76,88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231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76,88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Подпрограмма 5</w:t>
            </w:r>
          </w:p>
        </w:tc>
        <w:tc>
          <w:tcPr>
            <w:tcW w:w="1078" w:type="pct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Обеспечение организации предоставление услуг в сфере образования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231E7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231E7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231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10"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17 494,10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19 071,70</w:t>
            </w:r>
          </w:p>
        </w:tc>
        <w:tc>
          <w:tcPr>
            <w:tcW w:w="343" w:type="pct"/>
            <w:vAlign w:val="center"/>
          </w:tcPr>
          <w:p w:rsidR="00A92484" w:rsidRPr="00EF5502" w:rsidRDefault="00534185" w:rsidP="00397CE0">
            <w:pPr>
              <w:autoSpaceDE w:val="0"/>
              <w:autoSpaceDN w:val="0"/>
              <w:adjustRightInd w:val="0"/>
              <w:spacing w:after="0" w:line="240" w:lineRule="auto"/>
              <w:ind w:left="-106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21 226,03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17 514,90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17 515,50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231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17 515,50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078" w:type="pct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– МКУ ДПО МО Плавский район «ЦНППМПР»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231E7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231E7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231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10"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3 983,30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5 306,40</w:t>
            </w:r>
          </w:p>
        </w:tc>
        <w:tc>
          <w:tcPr>
            <w:tcW w:w="343" w:type="pct"/>
            <w:vAlign w:val="center"/>
          </w:tcPr>
          <w:p w:rsidR="00A92484" w:rsidRPr="00EF5502" w:rsidRDefault="00534185" w:rsidP="00397CE0">
            <w:pPr>
              <w:autoSpaceDE w:val="0"/>
              <w:autoSpaceDN w:val="0"/>
              <w:adjustRightInd w:val="0"/>
              <w:spacing w:after="0" w:line="240" w:lineRule="auto"/>
              <w:ind w:left="-106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5 577,17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5 513,70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5 514,30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231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5 514,30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Мероприятие 1.1</w:t>
            </w:r>
          </w:p>
        </w:tc>
        <w:tc>
          <w:tcPr>
            <w:tcW w:w="1078" w:type="pct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B93F2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0709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0250100590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B93F2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110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B93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10"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3 881,00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4 513,70</w:t>
            </w:r>
          </w:p>
        </w:tc>
        <w:tc>
          <w:tcPr>
            <w:tcW w:w="343" w:type="pct"/>
            <w:vAlign w:val="center"/>
          </w:tcPr>
          <w:p w:rsidR="00A92484" w:rsidRPr="00EF5502" w:rsidRDefault="00534185" w:rsidP="00397CE0">
            <w:pPr>
              <w:autoSpaceDE w:val="0"/>
              <w:autoSpaceDN w:val="0"/>
              <w:adjustRightInd w:val="0"/>
              <w:spacing w:after="0" w:line="240" w:lineRule="auto"/>
              <w:ind w:left="-106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4 897,73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5 075,70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5 075,70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B93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5 075,70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Мероприятие 1.2</w:t>
            </w:r>
          </w:p>
        </w:tc>
        <w:tc>
          <w:tcPr>
            <w:tcW w:w="1078" w:type="pct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B93F2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0709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0250100590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B93F2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B93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10"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81,80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600,20</w:t>
            </w:r>
          </w:p>
        </w:tc>
        <w:tc>
          <w:tcPr>
            <w:tcW w:w="343" w:type="pct"/>
            <w:vAlign w:val="center"/>
          </w:tcPr>
          <w:p w:rsidR="00A92484" w:rsidRPr="00EF5502" w:rsidRDefault="00534185" w:rsidP="00397CE0">
            <w:pPr>
              <w:autoSpaceDE w:val="0"/>
              <w:autoSpaceDN w:val="0"/>
              <w:adjustRightInd w:val="0"/>
              <w:spacing w:after="0" w:line="240" w:lineRule="auto"/>
              <w:ind w:left="-106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466,57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122,50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122,50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B93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122,50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</w:tcPr>
          <w:p w:rsidR="00A92484" w:rsidRPr="00EF5502" w:rsidRDefault="00A92484" w:rsidP="00D56BC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Мероприятие 1.3</w:t>
            </w:r>
          </w:p>
        </w:tc>
        <w:tc>
          <w:tcPr>
            <w:tcW w:w="1078" w:type="pct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B93F2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0709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0250100590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BC1DA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B93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10"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0,80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67739A" w:rsidP="00397CE0">
            <w:pPr>
              <w:autoSpaceDE w:val="0"/>
              <w:autoSpaceDN w:val="0"/>
              <w:adjustRightInd w:val="0"/>
              <w:spacing w:after="0" w:line="240" w:lineRule="auto"/>
              <w:ind w:left="-106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4,97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B93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</w:tcPr>
          <w:p w:rsidR="00A92484" w:rsidRPr="00EF5502" w:rsidRDefault="00A92484" w:rsidP="00D56BC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Мероприятие 1.4</w:t>
            </w:r>
          </w:p>
        </w:tc>
        <w:tc>
          <w:tcPr>
            <w:tcW w:w="1078" w:type="pct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Субвенции на 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B93F2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0709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0250182530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B93F2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110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B93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10"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19,70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192,50</w:t>
            </w:r>
          </w:p>
        </w:tc>
        <w:tc>
          <w:tcPr>
            <w:tcW w:w="343" w:type="pct"/>
            <w:vAlign w:val="center"/>
          </w:tcPr>
          <w:p w:rsidR="00A92484" w:rsidRPr="00EF5502" w:rsidRDefault="00534185" w:rsidP="00397CE0">
            <w:pPr>
              <w:autoSpaceDE w:val="0"/>
              <w:autoSpaceDN w:val="0"/>
              <w:adjustRightInd w:val="0"/>
              <w:spacing w:after="0" w:line="240" w:lineRule="auto"/>
              <w:ind w:left="-106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207,90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315,50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316,10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B93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316,10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078" w:type="pct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– МКУ «Централизованная бухгалтерия муниципальных учреждения Плавского района»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BB3A5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BB3A5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BB3A5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BB3A5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BB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10"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13 510,80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13 765,30</w:t>
            </w:r>
          </w:p>
        </w:tc>
        <w:tc>
          <w:tcPr>
            <w:tcW w:w="343" w:type="pct"/>
            <w:vAlign w:val="center"/>
          </w:tcPr>
          <w:p w:rsidR="00A92484" w:rsidRPr="00EF5502" w:rsidRDefault="00534185" w:rsidP="00397CE0">
            <w:pPr>
              <w:autoSpaceDE w:val="0"/>
              <w:autoSpaceDN w:val="0"/>
              <w:adjustRightInd w:val="0"/>
              <w:spacing w:after="0" w:line="240" w:lineRule="auto"/>
              <w:ind w:left="-106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15 648,86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12 001,20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12 001,20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BB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12 001,20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Мероприятие 2.1</w:t>
            </w:r>
          </w:p>
        </w:tc>
        <w:tc>
          <w:tcPr>
            <w:tcW w:w="1078" w:type="pct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BB3A5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0709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0250200590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BB3A5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BB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10"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13 510,80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13 765,30</w:t>
            </w:r>
          </w:p>
        </w:tc>
        <w:tc>
          <w:tcPr>
            <w:tcW w:w="343" w:type="pct"/>
            <w:vAlign w:val="center"/>
          </w:tcPr>
          <w:p w:rsidR="00A92484" w:rsidRPr="00EF5502" w:rsidRDefault="00534185" w:rsidP="00397CE0">
            <w:pPr>
              <w:autoSpaceDE w:val="0"/>
              <w:autoSpaceDN w:val="0"/>
              <w:adjustRightInd w:val="0"/>
              <w:spacing w:after="0" w:line="240" w:lineRule="auto"/>
              <w:ind w:left="-106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15 648,86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12 001,20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12 001,20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BB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12 001,20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Merge w:val="restart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Мероприятие 2.2</w:t>
            </w:r>
          </w:p>
        </w:tc>
        <w:tc>
          <w:tcPr>
            <w:tcW w:w="1078" w:type="pct"/>
            <w:vMerge w:val="restart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BB3A5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0709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0250200590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BB3A5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110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BB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10"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12 775,00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12 720,80</w:t>
            </w:r>
          </w:p>
        </w:tc>
        <w:tc>
          <w:tcPr>
            <w:tcW w:w="343" w:type="pct"/>
            <w:vAlign w:val="center"/>
          </w:tcPr>
          <w:p w:rsidR="00A92484" w:rsidRPr="00EF5502" w:rsidRDefault="00534185" w:rsidP="00397CE0">
            <w:pPr>
              <w:autoSpaceDE w:val="0"/>
              <w:autoSpaceDN w:val="0"/>
              <w:adjustRightInd w:val="0"/>
              <w:spacing w:after="0" w:line="240" w:lineRule="auto"/>
              <w:ind w:left="-106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14 397,9</w:t>
            </w:r>
            <w:r w:rsidR="00B476C5" w:rsidRPr="00EF5502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11 464,10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11 464,10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BB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11 464,10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  <w:vMerge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078" w:type="pct"/>
            <w:vMerge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A92484" w:rsidRPr="00EF5502" w:rsidRDefault="00A92484" w:rsidP="00BB3A5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1004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0250200590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BB3A5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110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BB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10"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2,40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BB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2,10</w:t>
            </w:r>
          </w:p>
        </w:tc>
        <w:tc>
          <w:tcPr>
            <w:tcW w:w="343" w:type="pct"/>
            <w:vAlign w:val="center"/>
          </w:tcPr>
          <w:p w:rsidR="00A92484" w:rsidRPr="00EF5502" w:rsidRDefault="00534185" w:rsidP="00BB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0,75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397CE0">
            <w:pPr>
              <w:autoSpaceDE w:val="0"/>
              <w:autoSpaceDN w:val="0"/>
              <w:adjustRightInd w:val="0"/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1,80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BB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1,80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BB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1,80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Мероприятие 2.3</w:t>
            </w:r>
          </w:p>
        </w:tc>
        <w:tc>
          <w:tcPr>
            <w:tcW w:w="1078" w:type="pct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BB3A5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0709</w:t>
            </w:r>
          </w:p>
        </w:tc>
        <w:tc>
          <w:tcPr>
            <w:tcW w:w="392" w:type="pct"/>
            <w:vAlign w:val="center"/>
          </w:tcPr>
          <w:p w:rsidR="00A92484" w:rsidRPr="00EF5502" w:rsidRDefault="00A92484" w:rsidP="00397CE0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0250200590</w:t>
            </w:r>
          </w:p>
        </w:tc>
        <w:tc>
          <w:tcPr>
            <w:tcW w:w="196" w:type="pct"/>
            <w:vAlign w:val="center"/>
          </w:tcPr>
          <w:p w:rsidR="00A92484" w:rsidRPr="00EF5502" w:rsidRDefault="00A92484" w:rsidP="00BB3A5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BB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BB3A59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733,40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BB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1 041,80</w:t>
            </w:r>
          </w:p>
        </w:tc>
        <w:tc>
          <w:tcPr>
            <w:tcW w:w="343" w:type="pct"/>
            <w:vAlign w:val="center"/>
          </w:tcPr>
          <w:p w:rsidR="00A92484" w:rsidRPr="00EF5502" w:rsidRDefault="00534185" w:rsidP="00AC1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1 217,01</w:t>
            </w:r>
          </w:p>
        </w:tc>
        <w:tc>
          <w:tcPr>
            <w:tcW w:w="343" w:type="pct"/>
            <w:vAlign w:val="center"/>
          </w:tcPr>
          <w:p w:rsidR="00A92484" w:rsidRPr="00EF5502" w:rsidRDefault="00A92484" w:rsidP="00BB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535,30</w:t>
            </w:r>
          </w:p>
        </w:tc>
        <w:tc>
          <w:tcPr>
            <w:tcW w:w="344" w:type="pct"/>
            <w:vAlign w:val="center"/>
          </w:tcPr>
          <w:p w:rsidR="00A92484" w:rsidRPr="00EF5502" w:rsidRDefault="00A92484" w:rsidP="00BB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535,30</w:t>
            </w:r>
          </w:p>
        </w:tc>
        <w:tc>
          <w:tcPr>
            <w:tcW w:w="356" w:type="pct"/>
            <w:vAlign w:val="center"/>
          </w:tcPr>
          <w:p w:rsidR="00A92484" w:rsidRPr="00EF5502" w:rsidRDefault="00A92484" w:rsidP="00BB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535,30</w:t>
            </w:r>
          </w:p>
        </w:tc>
      </w:tr>
      <w:tr w:rsidR="00EF5502" w:rsidRPr="00EF5502" w:rsidTr="00397CE0">
        <w:trPr>
          <w:trHeight w:val="57"/>
        </w:trPr>
        <w:tc>
          <w:tcPr>
            <w:tcW w:w="527" w:type="pct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Мероприятие 2.4</w:t>
            </w:r>
          </w:p>
        </w:tc>
        <w:tc>
          <w:tcPr>
            <w:tcW w:w="1078" w:type="pct"/>
          </w:tcPr>
          <w:p w:rsidR="00A92484" w:rsidRPr="00EF5502" w:rsidRDefault="00A92484" w:rsidP="00EB1308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6" w:type="pct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852</w:t>
            </w:r>
          </w:p>
        </w:tc>
        <w:tc>
          <w:tcPr>
            <w:tcW w:w="196" w:type="pct"/>
          </w:tcPr>
          <w:p w:rsidR="00A92484" w:rsidRPr="00EF5502" w:rsidRDefault="00A92484" w:rsidP="00397CE0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0709</w:t>
            </w:r>
          </w:p>
        </w:tc>
        <w:tc>
          <w:tcPr>
            <w:tcW w:w="392" w:type="pct"/>
          </w:tcPr>
          <w:p w:rsidR="00A92484" w:rsidRPr="00EF5502" w:rsidRDefault="00A92484" w:rsidP="00397CE0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0250200590</w:t>
            </w:r>
          </w:p>
        </w:tc>
        <w:tc>
          <w:tcPr>
            <w:tcW w:w="196" w:type="pct"/>
          </w:tcPr>
          <w:p w:rsidR="00A92484" w:rsidRPr="00EF5502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850</w:t>
            </w:r>
          </w:p>
        </w:tc>
        <w:tc>
          <w:tcPr>
            <w:tcW w:w="343" w:type="pct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3" w:type="pct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0,60</w:t>
            </w:r>
          </w:p>
        </w:tc>
        <w:tc>
          <w:tcPr>
            <w:tcW w:w="343" w:type="pct"/>
          </w:tcPr>
          <w:p w:rsidR="00A92484" w:rsidRPr="00EF5502" w:rsidRDefault="00534185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33,18</w:t>
            </w:r>
          </w:p>
        </w:tc>
        <w:tc>
          <w:tcPr>
            <w:tcW w:w="343" w:type="pct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4" w:type="pct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A92484" w:rsidRPr="00EF5502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5502">
              <w:rPr>
                <w:rFonts w:ascii="PT Astra Serif" w:hAnsi="PT Astra Serif" w:cs="Times New Roman"/>
                <w:sz w:val="20"/>
                <w:szCs w:val="20"/>
              </w:rPr>
              <w:t>0,00»;</w:t>
            </w:r>
          </w:p>
        </w:tc>
      </w:tr>
    </w:tbl>
    <w:p w:rsidR="00DD3BF9" w:rsidRPr="007314B6" w:rsidRDefault="00DD3BF9" w:rsidP="00C74492">
      <w:pPr>
        <w:pStyle w:val="ConsPlusNormal"/>
        <w:ind w:firstLine="851"/>
        <w:jc w:val="center"/>
        <w:outlineLvl w:val="1"/>
        <w:rPr>
          <w:rFonts w:ascii="PT Astra Serif" w:hAnsi="PT Astra Serif" w:cs="Times New Roman"/>
          <w:b/>
          <w:bCs/>
          <w:sz w:val="28"/>
          <w:szCs w:val="28"/>
        </w:rPr>
      </w:pPr>
    </w:p>
    <w:p w:rsidR="008C524B" w:rsidRPr="007314B6" w:rsidRDefault="008C524B" w:rsidP="00C74492">
      <w:pPr>
        <w:spacing w:after="0" w:line="240" w:lineRule="auto"/>
        <w:rPr>
          <w:rFonts w:ascii="PT Astra Serif" w:hAnsi="PT Astra Serif"/>
          <w:sz w:val="28"/>
          <w:szCs w:val="28"/>
          <w:lang w:eastAsia="ru-RU"/>
        </w:rPr>
        <w:sectPr w:rsidR="008C524B" w:rsidRPr="007314B6" w:rsidSect="00EF5502">
          <w:pgSz w:w="16800" w:h="11900" w:orient="landscape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642F5D" w:rsidRPr="00397CE0" w:rsidRDefault="00642F5D" w:rsidP="00397CE0">
      <w:pPr>
        <w:pStyle w:val="ConsPlusNormal"/>
        <w:widowControl w:val="0"/>
        <w:ind w:firstLine="709"/>
        <w:jc w:val="both"/>
        <w:rPr>
          <w:rFonts w:ascii="PT Astra Serif" w:hAnsi="PT Astra Serif" w:cs="Times New Roman"/>
          <w:bCs/>
          <w:sz w:val="26"/>
          <w:szCs w:val="26"/>
        </w:rPr>
      </w:pPr>
      <w:r w:rsidRPr="00397CE0">
        <w:rPr>
          <w:rFonts w:ascii="PT Astra Serif" w:hAnsi="PT Astra Serif" w:cs="Times New Roman"/>
          <w:bCs/>
          <w:sz w:val="26"/>
          <w:szCs w:val="26"/>
        </w:rPr>
        <w:t>1.3 раздел 9 Программы изложить в следующей редакции:</w:t>
      </w:r>
    </w:p>
    <w:p w:rsidR="00397CE0" w:rsidRPr="00397CE0" w:rsidRDefault="00397CE0" w:rsidP="00C74492">
      <w:pPr>
        <w:pStyle w:val="ConsPlusNormal"/>
        <w:widowControl w:val="0"/>
        <w:ind w:firstLine="0"/>
        <w:jc w:val="center"/>
        <w:rPr>
          <w:rFonts w:ascii="PT Astra Serif" w:hAnsi="PT Astra Serif" w:cs="Times New Roman"/>
          <w:bCs/>
          <w:sz w:val="26"/>
          <w:szCs w:val="26"/>
        </w:rPr>
      </w:pPr>
    </w:p>
    <w:p w:rsidR="008C524B" w:rsidRPr="00397CE0" w:rsidRDefault="00642F5D" w:rsidP="00C74492">
      <w:pPr>
        <w:pStyle w:val="ConsPlusNormal"/>
        <w:widowControl w:val="0"/>
        <w:ind w:firstLine="0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397CE0">
        <w:rPr>
          <w:rFonts w:ascii="PT Astra Serif" w:hAnsi="PT Astra Serif" w:cs="Times New Roman"/>
          <w:b/>
          <w:bCs/>
          <w:sz w:val="26"/>
          <w:szCs w:val="26"/>
        </w:rPr>
        <w:t>«</w:t>
      </w:r>
      <w:r w:rsidR="008C524B" w:rsidRPr="00397CE0">
        <w:rPr>
          <w:rFonts w:ascii="PT Astra Serif" w:hAnsi="PT Astra Serif" w:cs="Times New Roman"/>
          <w:b/>
          <w:bCs/>
          <w:sz w:val="26"/>
          <w:szCs w:val="26"/>
        </w:rPr>
        <w:t>9. Календарный план-график</w:t>
      </w:r>
      <w:r w:rsidR="006912CD" w:rsidRPr="00397CE0">
        <w:rPr>
          <w:rFonts w:ascii="PT Astra Serif" w:hAnsi="PT Astra Serif" w:cs="Times New Roman"/>
          <w:b/>
          <w:bCs/>
          <w:sz w:val="26"/>
          <w:szCs w:val="26"/>
        </w:rPr>
        <w:t xml:space="preserve"> </w:t>
      </w:r>
      <w:r w:rsidR="008C524B" w:rsidRPr="00397CE0">
        <w:rPr>
          <w:rFonts w:ascii="PT Astra Serif" w:hAnsi="PT Astra Serif" w:cs="Times New Roman"/>
          <w:b/>
          <w:bCs/>
          <w:sz w:val="26"/>
          <w:szCs w:val="26"/>
        </w:rPr>
        <w:t>реализации Программы на очередной финансовый год и плановый период 20</w:t>
      </w:r>
      <w:r w:rsidR="00DD3BF9" w:rsidRPr="00397CE0">
        <w:rPr>
          <w:rFonts w:ascii="PT Astra Serif" w:hAnsi="PT Astra Serif" w:cs="Times New Roman"/>
          <w:b/>
          <w:bCs/>
          <w:sz w:val="26"/>
          <w:szCs w:val="26"/>
        </w:rPr>
        <w:t>2</w:t>
      </w:r>
      <w:r w:rsidR="00081EC8" w:rsidRPr="00397CE0">
        <w:rPr>
          <w:rFonts w:ascii="PT Astra Serif" w:hAnsi="PT Astra Serif" w:cs="Times New Roman"/>
          <w:b/>
          <w:bCs/>
          <w:sz w:val="26"/>
          <w:szCs w:val="26"/>
        </w:rPr>
        <w:t>2</w:t>
      </w:r>
      <w:r w:rsidR="008C524B" w:rsidRPr="00397CE0">
        <w:rPr>
          <w:rFonts w:ascii="PT Astra Serif" w:hAnsi="PT Astra Serif" w:cs="Times New Roman"/>
          <w:b/>
          <w:bCs/>
          <w:sz w:val="26"/>
          <w:szCs w:val="26"/>
        </w:rPr>
        <w:t xml:space="preserve"> и 202</w:t>
      </w:r>
      <w:r w:rsidR="00081EC8" w:rsidRPr="00397CE0">
        <w:rPr>
          <w:rFonts w:ascii="PT Astra Serif" w:hAnsi="PT Astra Serif" w:cs="Times New Roman"/>
          <w:b/>
          <w:bCs/>
          <w:sz w:val="26"/>
          <w:szCs w:val="26"/>
        </w:rPr>
        <w:t>3</w:t>
      </w:r>
      <w:r w:rsidR="00877D30" w:rsidRPr="00397CE0">
        <w:rPr>
          <w:rFonts w:ascii="PT Astra Serif" w:hAnsi="PT Astra Serif" w:cs="Times New Roman"/>
          <w:b/>
          <w:bCs/>
          <w:sz w:val="26"/>
          <w:szCs w:val="26"/>
        </w:rPr>
        <w:t>, 2024</w:t>
      </w:r>
      <w:r w:rsidR="008C524B" w:rsidRPr="00397CE0">
        <w:rPr>
          <w:rFonts w:ascii="PT Astra Serif" w:hAnsi="PT Astra Serif" w:cs="Times New Roman"/>
          <w:b/>
          <w:bCs/>
          <w:sz w:val="26"/>
          <w:szCs w:val="26"/>
        </w:rPr>
        <w:t xml:space="preserve"> годов</w:t>
      </w:r>
    </w:p>
    <w:p w:rsidR="008C524B" w:rsidRPr="00397CE0" w:rsidRDefault="008C524B" w:rsidP="00C74492">
      <w:pPr>
        <w:pStyle w:val="ConsPlusNormal"/>
        <w:jc w:val="center"/>
        <w:rPr>
          <w:rFonts w:ascii="PT Astra Serif" w:hAnsi="PT Astra Serif" w:cs="Times New Roman"/>
          <w:b/>
          <w:bCs/>
          <w:sz w:val="26"/>
          <w:szCs w:val="26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5"/>
        <w:gridCol w:w="2549"/>
        <w:gridCol w:w="1561"/>
        <w:gridCol w:w="2125"/>
        <w:gridCol w:w="852"/>
        <w:gridCol w:w="852"/>
        <w:gridCol w:w="1261"/>
        <w:gridCol w:w="14"/>
        <w:gridCol w:w="991"/>
        <w:gridCol w:w="147"/>
        <w:gridCol w:w="23"/>
        <w:gridCol w:w="821"/>
        <w:gridCol w:w="222"/>
        <w:gridCol w:w="130"/>
        <w:gridCol w:w="783"/>
        <w:gridCol w:w="130"/>
        <w:gridCol w:w="158"/>
        <w:gridCol w:w="1135"/>
      </w:tblGrid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№</w:t>
            </w:r>
          </w:p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п/п</w:t>
            </w:r>
          </w:p>
        </w:tc>
        <w:tc>
          <w:tcPr>
            <w:tcW w:w="885" w:type="pct"/>
            <w:vMerge w:val="restart"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 подпрограммы (муниципальной программы), контрольного события программы</w:t>
            </w:r>
          </w:p>
        </w:tc>
        <w:tc>
          <w:tcPr>
            <w:tcW w:w="542" w:type="pct"/>
            <w:vMerge w:val="restart"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738" w:type="pct"/>
            <w:vMerge w:val="restart"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Ожидаемый результат реализации мероприятия</w:t>
            </w:r>
          </w:p>
        </w:tc>
        <w:tc>
          <w:tcPr>
            <w:tcW w:w="296" w:type="pct"/>
            <w:vMerge w:val="restart"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Срок начала реализации</w:t>
            </w:r>
          </w:p>
        </w:tc>
        <w:tc>
          <w:tcPr>
            <w:tcW w:w="296" w:type="pct"/>
            <w:vMerge w:val="restart"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Срок окончания реализации (дата контрольного события)</w:t>
            </w:r>
          </w:p>
        </w:tc>
        <w:tc>
          <w:tcPr>
            <w:tcW w:w="438" w:type="pct"/>
            <w:vMerge w:val="restart"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81" w:type="pct"/>
            <w:gridSpan w:val="11"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Объем ресурсного обеспечения, тыс. руб. (всего, в т.ч. по источникам финансирования)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00" w:type="pct"/>
            <w:gridSpan w:val="3"/>
            <w:vAlign w:val="center"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370" w:type="pct"/>
            <w:gridSpan w:val="3"/>
            <w:vAlign w:val="center"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  <w:gridSpan w:val="4"/>
            <w:vAlign w:val="center"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394" w:type="pct"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Муниципальная программа «Развитие образования в муниципальном образовании Плавский район»</w:t>
            </w:r>
          </w:p>
        </w:tc>
        <w:tc>
          <w:tcPr>
            <w:tcW w:w="542" w:type="pct"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96" w:type="pct"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296" w:type="pct"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38" w:type="pct"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400" w:type="pct"/>
            <w:gridSpan w:val="3"/>
          </w:tcPr>
          <w:p w:rsidR="00877D30" w:rsidRPr="00397CE0" w:rsidRDefault="00534185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503 022,10</w:t>
            </w:r>
          </w:p>
        </w:tc>
        <w:tc>
          <w:tcPr>
            <w:tcW w:w="370" w:type="pct"/>
            <w:gridSpan w:val="3"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382 673,22</w:t>
            </w:r>
          </w:p>
        </w:tc>
        <w:tc>
          <w:tcPr>
            <w:tcW w:w="417" w:type="pct"/>
            <w:gridSpan w:val="4"/>
          </w:tcPr>
          <w:p w:rsidR="00877D30" w:rsidRPr="00397CE0" w:rsidRDefault="004A7747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359 511,74</w:t>
            </w:r>
          </w:p>
        </w:tc>
        <w:tc>
          <w:tcPr>
            <w:tcW w:w="394" w:type="pct"/>
          </w:tcPr>
          <w:p w:rsidR="00877D30" w:rsidRPr="00397CE0" w:rsidRDefault="004A7747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359 511,74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885" w:type="pct"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Подпрограмма 1.«Развитие дошкольного образования»</w:t>
            </w:r>
          </w:p>
        </w:tc>
        <w:tc>
          <w:tcPr>
            <w:tcW w:w="542" w:type="pct"/>
          </w:tcPr>
          <w:p w:rsidR="00877D30" w:rsidRPr="00397CE0" w:rsidRDefault="00877D3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96" w:type="pct"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296" w:type="pct"/>
          </w:tcPr>
          <w:p w:rsidR="00877D30" w:rsidRPr="00397CE0" w:rsidRDefault="00877D3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38" w:type="pct"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400" w:type="pct"/>
            <w:gridSpan w:val="3"/>
          </w:tcPr>
          <w:p w:rsidR="00877D30" w:rsidRPr="00397CE0" w:rsidRDefault="00534185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125 976,07</w:t>
            </w:r>
          </w:p>
        </w:tc>
        <w:tc>
          <w:tcPr>
            <w:tcW w:w="370" w:type="pct"/>
            <w:gridSpan w:val="3"/>
          </w:tcPr>
          <w:p w:rsidR="00877D30" w:rsidRPr="00397CE0" w:rsidRDefault="004A7747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116 306,39</w:t>
            </w:r>
          </w:p>
        </w:tc>
        <w:tc>
          <w:tcPr>
            <w:tcW w:w="417" w:type="pct"/>
            <w:gridSpan w:val="4"/>
          </w:tcPr>
          <w:p w:rsidR="00877D30" w:rsidRPr="00397CE0" w:rsidRDefault="00877D3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109 315,84</w:t>
            </w:r>
          </w:p>
        </w:tc>
        <w:tc>
          <w:tcPr>
            <w:tcW w:w="394" w:type="pct"/>
          </w:tcPr>
          <w:p w:rsidR="00877D30" w:rsidRPr="00397CE0" w:rsidRDefault="00877D3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109 315,84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1.1</w:t>
            </w:r>
          </w:p>
        </w:tc>
        <w:tc>
          <w:tcPr>
            <w:tcW w:w="885" w:type="pct"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Основное мероприятие 1.</w:t>
            </w:r>
          </w:p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</w:tcPr>
          <w:p w:rsidR="00877D30" w:rsidRPr="00397CE0" w:rsidRDefault="00877D3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 xml:space="preserve">Создание оптимальных условий для эффективной деятельности работников муниципальных учреждений </w:t>
            </w:r>
          </w:p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296" w:type="pct"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</w:tcPr>
          <w:p w:rsidR="00877D30" w:rsidRPr="00397CE0" w:rsidRDefault="00877D3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38" w:type="pct"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400" w:type="pct"/>
            <w:gridSpan w:val="3"/>
          </w:tcPr>
          <w:p w:rsidR="00877D30" w:rsidRPr="00397CE0" w:rsidRDefault="00534185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119 879,80</w:t>
            </w:r>
          </w:p>
        </w:tc>
        <w:tc>
          <w:tcPr>
            <w:tcW w:w="370" w:type="pct"/>
            <w:gridSpan w:val="3"/>
          </w:tcPr>
          <w:p w:rsidR="00877D30" w:rsidRPr="00397CE0" w:rsidRDefault="004A7747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110 837,54</w:t>
            </w:r>
          </w:p>
        </w:tc>
        <w:tc>
          <w:tcPr>
            <w:tcW w:w="417" w:type="pct"/>
            <w:gridSpan w:val="4"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103 83</w:t>
            </w:r>
            <w:r w:rsidR="00AC167F" w:rsidRPr="00397CE0">
              <w:rPr>
                <w:rFonts w:ascii="PT Astra Serif" w:hAnsi="PT Astra Serif" w:cs="Times New Roman"/>
                <w:sz w:val="20"/>
                <w:szCs w:val="20"/>
              </w:rPr>
              <w:t>9</w:t>
            </w:r>
            <w:r w:rsidRPr="00397CE0">
              <w:rPr>
                <w:rFonts w:ascii="PT Astra Serif" w:hAnsi="PT Astra Serif" w:cs="Times New Roman"/>
                <w:sz w:val="20"/>
                <w:szCs w:val="20"/>
              </w:rPr>
              <w:t>,</w:t>
            </w:r>
            <w:r w:rsidR="00AC167F" w:rsidRPr="00397CE0">
              <w:rPr>
                <w:rFonts w:ascii="PT Astra Serif" w:hAnsi="PT Astra Serif" w:cs="Times New Roman"/>
                <w:sz w:val="20"/>
                <w:szCs w:val="20"/>
              </w:rPr>
              <w:t>00</w:t>
            </w:r>
          </w:p>
        </w:tc>
        <w:tc>
          <w:tcPr>
            <w:tcW w:w="394" w:type="pct"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103 83</w:t>
            </w:r>
            <w:r w:rsidR="00AC167F" w:rsidRPr="00397CE0">
              <w:rPr>
                <w:rFonts w:ascii="PT Astra Serif" w:hAnsi="PT Astra Serif" w:cs="Times New Roman"/>
                <w:sz w:val="20"/>
                <w:szCs w:val="20"/>
              </w:rPr>
              <w:t>9</w:t>
            </w:r>
            <w:r w:rsidRPr="00397CE0">
              <w:rPr>
                <w:rFonts w:ascii="PT Astra Serif" w:hAnsi="PT Astra Serif" w:cs="Times New Roman"/>
                <w:sz w:val="20"/>
                <w:szCs w:val="20"/>
              </w:rPr>
              <w:t>,</w:t>
            </w:r>
            <w:r w:rsidR="00AC167F" w:rsidRPr="00397CE0">
              <w:rPr>
                <w:rFonts w:ascii="PT Astra Serif" w:hAnsi="PT Astra Serif" w:cs="Times New Roman"/>
                <w:sz w:val="20"/>
                <w:szCs w:val="20"/>
              </w:rPr>
              <w:t>00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1.1.1</w:t>
            </w:r>
          </w:p>
        </w:tc>
        <w:tc>
          <w:tcPr>
            <w:tcW w:w="885" w:type="pct"/>
            <w:vMerge w:val="restart"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Мероприятие 1.1. Расходы на обеспечение деятельности (оказание услуг) муниципальных учреждений</w:t>
            </w:r>
          </w:p>
        </w:tc>
        <w:tc>
          <w:tcPr>
            <w:tcW w:w="542" w:type="pct"/>
            <w:vMerge w:val="restart"/>
          </w:tcPr>
          <w:p w:rsidR="00877D30" w:rsidRPr="00397CE0" w:rsidRDefault="00877D3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  <w:vMerge w:val="restart"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Создание оптимальных условий для эффективной деятельности работников муниципальных учреждений образования</w:t>
            </w:r>
          </w:p>
        </w:tc>
        <w:tc>
          <w:tcPr>
            <w:tcW w:w="296" w:type="pct"/>
            <w:vMerge w:val="restart"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 w:val="restart"/>
          </w:tcPr>
          <w:p w:rsidR="00877D30" w:rsidRPr="00397CE0" w:rsidRDefault="00877D3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38" w:type="pct"/>
            <w:vMerge w:val="restart"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85207010210100590 611</w:t>
            </w:r>
          </w:p>
        </w:tc>
        <w:tc>
          <w:tcPr>
            <w:tcW w:w="1581" w:type="pct"/>
            <w:gridSpan w:val="11"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00" w:type="pct"/>
            <w:gridSpan w:val="3"/>
          </w:tcPr>
          <w:p w:rsidR="00877D30" w:rsidRPr="00397CE0" w:rsidRDefault="00534185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28 179,71</w:t>
            </w:r>
          </w:p>
        </w:tc>
        <w:tc>
          <w:tcPr>
            <w:tcW w:w="370" w:type="pct"/>
            <w:gridSpan w:val="3"/>
          </w:tcPr>
          <w:p w:rsidR="00877D30" w:rsidRPr="00397CE0" w:rsidRDefault="004A7747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26 817,99</w:t>
            </w:r>
          </w:p>
        </w:tc>
        <w:tc>
          <w:tcPr>
            <w:tcW w:w="417" w:type="pct"/>
            <w:gridSpan w:val="4"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14 760,55</w:t>
            </w:r>
          </w:p>
        </w:tc>
        <w:tc>
          <w:tcPr>
            <w:tcW w:w="394" w:type="pct"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14 760,55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85210040210100590 611</w:t>
            </w:r>
          </w:p>
        </w:tc>
        <w:tc>
          <w:tcPr>
            <w:tcW w:w="400" w:type="pct"/>
            <w:gridSpan w:val="3"/>
          </w:tcPr>
          <w:p w:rsidR="00877D30" w:rsidRPr="00397CE0" w:rsidRDefault="00534185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4,90</w:t>
            </w:r>
          </w:p>
        </w:tc>
        <w:tc>
          <w:tcPr>
            <w:tcW w:w="370" w:type="pct"/>
            <w:gridSpan w:val="3"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5,40</w:t>
            </w:r>
          </w:p>
        </w:tc>
        <w:tc>
          <w:tcPr>
            <w:tcW w:w="417" w:type="pct"/>
            <w:gridSpan w:val="4"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5,40</w:t>
            </w:r>
          </w:p>
        </w:tc>
        <w:tc>
          <w:tcPr>
            <w:tcW w:w="394" w:type="pct"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5,40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1.1.2</w:t>
            </w:r>
          </w:p>
        </w:tc>
        <w:tc>
          <w:tcPr>
            <w:tcW w:w="885" w:type="pct"/>
            <w:vMerge w:val="restart"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Мероприятие 1.2. Субвенции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42" w:type="pct"/>
            <w:vMerge w:val="restart"/>
          </w:tcPr>
          <w:p w:rsidR="00877D30" w:rsidRPr="00397CE0" w:rsidRDefault="00877D3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  <w:vMerge w:val="restart"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Оплата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96" w:type="pct"/>
            <w:vMerge w:val="restart"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 w:val="restart"/>
          </w:tcPr>
          <w:p w:rsidR="00877D30" w:rsidRPr="00397CE0" w:rsidRDefault="00877D3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38" w:type="pct"/>
            <w:vMerge w:val="restart"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8520701</w:t>
            </w:r>
            <w:r w:rsidRPr="00397CE0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02101</w:t>
            </w: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82910 611</w:t>
            </w:r>
          </w:p>
        </w:tc>
        <w:tc>
          <w:tcPr>
            <w:tcW w:w="1581" w:type="pct"/>
            <w:gridSpan w:val="11"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877D30" w:rsidRPr="00397CE0" w:rsidRDefault="00877D3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00" w:type="pct"/>
            <w:gridSpan w:val="3"/>
          </w:tcPr>
          <w:p w:rsidR="00877D30" w:rsidRPr="00397CE0" w:rsidRDefault="00534185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88 896,32</w:t>
            </w:r>
          </w:p>
        </w:tc>
        <w:tc>
          <w:tcPr>
            <w:tcW w:w="370" w:type="pct"/>
            <w:gridSpan w:val="3"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81 597,20</w:t>
            </w:r>
          </w:p>
        </w:tc>
        <w:tc>
          <w:tcPr>
            <w:tcW w:w="417" w:type="pct"/>
            <w:gridSpan w:val="4"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88 156,10</w:t>
            </w:r>
          </w:p>
        </w:tc>
        <w:tc>
          <w:tcPr>
            <w:tcW w:w="394" w:type="pct"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88 156,10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1.1.3</w:t>
            </w:r>
          </w:p>
        </w:tc>
        <w:tc>
          <w:tcPr>
            <w:tcW w:w="885" w:type="pct"/>
            <w:vMerge w:val="restart"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Мероприятие 1.3 Реализация мероприятий по укреплению материально-технической базы государственных (муниципальных) учреждений</w:t>
            </w:r>
          </w:p>
        </w:tc>
        <w:tc>
          <w:tcPr>
            <w:tcW w:w="542" w:type="pct"/>
            <w:vMerge w:val="restart"/>
          </w:tcPr>
          <w:p w:rsidR="00877D30" w:rsidRPr="00397CE0" w:rsidRDefault="00877D3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  <w:vMerge w:val="restart"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Приобретение строительных материалов</w:t>
            </w:r>
          </w:p>
        </w:tc>
        <w:tc>
          <w:tcPr>
            <w:tcW w:w="296" w:type="pct"/>
            <w:vMerge w:val="restart"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 w:val="restart"/>
          </w:tcPr>
          <w:p w:rsidR="00877D30" w:rsidRPr="00397CE0" w:rsidRDefault="00877D3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38" w:type="pct"/>
            <w:vMerge w:val="restart"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85207010210128400 612</w:t>
            </w:r>
          </w:p>
        </w:tc>
        <w:tc>
          <w:tcPr>
            <w:tcW w:w="1581" w:type="pct"/>
            <w:gridSpan w:val="11"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00" w:type="pct"/>
            <w:gridSpan w:val="3"/>
          </w:tcPr>
          <w:p w:rsidR="00877D30" w:rsidRPr="00397CE0" w:rsidRDefault="0067739A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390,48</w:t>
            </w:r>
          </w:p>
        </w:tc>
        <w:tc>
          <w:tcPr>
            <w:tcW w:w="370" w:type="pct"/>
            <w:gridSpan w:val="3"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295,86</w:t>
            </w:r>
          </w:p>
        </w:tc>
        <w:tc>
          <w:tcPr>
            <w:tcW w:w="417" w:type="pct"/>
            <w:gridSpan w:val="4"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295,86</w:t>
            </w:r>
          </w:p>
        </w:tc>
        <w:tc>
          <w:tcPr>
            <w:tcW w:w="394" w:type="pct"/>
          </w:tcPr>
          <w:p w:rsidR="00877D30" w:rsidRPr="00397CE0" w:rsidRDefault="00877D3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295,86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E2016D" w:rsidRPr="00397CE0" w:rsidRDefault="00E2016D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1.1.4</w:t>
            </w:r>
          </w:p>
        </w:tc>
        <w:tc>
          <w:tcPr>
            <w:tcW w:w="885" w:type="pct"/>
            <w:vMerge w:val="restart"/>
          </w:tcPr>
          <w:p w:rsidR="00E2016D" w:rsidRPr="00397CE0" w:rsidRDefault="00E2016D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Мероприятие 1.4. Реализация мероприятий по текущему и капитальному ремонту помещений муниципальных учреждений</w:t>
            </w:r>
          </w:p>
        </w:tc>
        <w:tc>
          <w:tcPr>
            <w:tcW w:w="542" w:type="pct"/>
            <w:vMerge w:val="restart"/>
          </w:tcPr>
          <w:p w:rsidR="00E2016D" w:rsidRPr="00397CE0" w:rsidRDefault="00E2016D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  <w:vMerge w:val="restart"/>
          </w:tcPr>
          <w:p w:rsidR="00E2016D" w:rsidRPr="00397CE0" w:rsidRDefault="00E2016D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Ремонт системы отопления, замена оконных блоков, ремонт канализации, ремонт электропроводки, ремонт канализации, замена радиаторов, установка насоса, монтаж светильников, замена труб, устройство  теплого пола</w:t>
            </w:r>
          </w:p>
        </w:tc>
        <w:tc>
          <w:tcPr>
            <w:tcW w:w="296" w:type="pct"/>
            <w:vMerge w:val="restart"/>
          </w:tcPr>
          <w:p w:rsidR="00E2016D" w:rsidRPr="00397CE0" w:rsidRDefault="00E2016D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  <w:p w:rsidR="00E2016D" w:rsidRPr="00397CE0" w:rsidRDefault="00E2016D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 w:val="restart"/>
          </w:tcPr>
          <w:p w:rsidR="00E2016D" w:rsidRPr="00397CE0" w:rsidRDefault="00E2016D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38" w:type="pct"/>
            <w:vMerge w:val="restart"/>
          </w:tcPr>
          <w:p w:rsidR="00E2016D" w:rsidRPr="00397CE0" w:rsidRDefault="00E2016D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85207010210128410 611</w:t>
            </w:r>
          </w:p>
        </w:tc>
        <w:tc>
          <w:tcPr>
            <w:tcW w:w="1581" w:type="pct"/>
            <w:gridSpan w:val="11"/>
          </w:tcPr>
          <w:p w:rsidR="00E2016D" w:rsidRPr="00397CE0" w:rsidRDefault="00E2016D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E2016D" w:rsidRPr="00397CE0" w:rsidRDefault="00E2016D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E2016D" w:rsidRPr="00397CE0" w:rsidRDefault="00E2016D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E2016D" w:rsidRPr="00397CE0" w:rsidRDefault="00E2016D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E2016D" w:rsidRPr="00397CE0" w:rsidRDefault="00E2016D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E2016D" w:rsidRPr="00397CE0" w:rsidRDefault="00E2016D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E2016D" w:rsidRPr="00397CE0" w:rsidRDefault="00E2016D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E2016D" w:rsidRPr="00397CE0" w:rsidRDefault="00E2016D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00" w:type="pct"/>
            <w:gridSpan w:val="3"/>
          </w:tcPr>
          <w:p w:rsidR="00E2016D" w:rsidRPr="00397CE0" w:rsidRDefault="00534185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767,85</w:t>
            </w:r>
          </w:p>
        </w:tc>
        <w:tc>
          <w:tcPr>
            <w:tcW w:w="370" w:type="pct"/>
            <w:gridSpan w:val="3"/>
          </w:tcPr>
          <w:p w:rsidR="00E2016D" w:rsidRPr="00397CE0" w:rsidRDefault="00E2016D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1500,00</w:t>
            </w:r>
          </w:p>
        </w:tc>
        <w:tc>
          <w:tcPr>
            <w:tcW w:w="417" w:type="pct"/>
            <w:gridSpan w:val="4"/>
          </w:tcPr>
          <w:p w:rsidR="00E2016D" w:rsidRPr="00397CE0" w:rsidRDefault="00E2016D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94" w:type="pct"/>
          </w:tcPr>
          <w:p w:rsidR="00E2016D" w:rsidRPr="00397CE0" w:rsidRDefault="00E2016D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E2016D" w:rsidRPr="00397CE0" w:rsidRDefault="00E2016D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E2016D" w:rsidRPr="00397CE0" w:rsidRDefault="00E2016D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E2016D" w:rsidRPr="00397CE0" w:rsidRDefault="00E2016D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E2016D" w:rsidRPr="00397CE0" w:rsidRDefault="00E2016D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E2016D" w:rsidRPr="00397CE0" w:rsidRDefault="00E2016D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E2016D" w:rsidRPr="00397CE0" w:rsidRDefault="00E2016D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E2016D" w:rsidRPr="00397CE0" w:rsidRDefault="00E2016D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 xml:space="preserve">85207010210128410 612 </w:t>
            </w:r>
          </w:p>
        </w:tc>
        <w:tc>
          <w:tcPr>
            <w:tcW w:w="400" w:type="pct"/>
            <w:gridSpan w:val="3"/>
          </w:tcPr>
          <w:p w:rsidR="00E2016D" w:rsidRPr="00397CE0" w:rsidRDefault="00534185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722,71</w:t>
            </w:r>
          </w:p>
        </w:tc>
        <w:tc>
          <w:tcPr>
            <w:tcW w:w="370" w:type="pct"/>
            <w:gridSpan w:val="3"/>
          </w:tcPr>
          <w:p w:rsidR="00E2016D" w:rsidRPr="00397CE0" w:rsidRDefault="00E2016D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gridSpan w:val="4"/>
          </w:tcPr>
          <w:p w:rsidR="00E2016D" w:rsidRPr="00397CE0" w:rsidRDefault="00E2016D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94" w:type="pct"/>
          </w:tcPr>
          <w:p w:rsidR="00E2016D" w:rsidRPr="00397CE0" w:rsidRDefault="00E2016D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1.1.5</w:t>
            </w:r>
          </w:p>
        </w:tc>
        <w:tc>
          <w:tcPr>
            <w:tcW w:w="885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Мероприятие 1.5.</w:t>
            </w:r>
          </w:p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Реализация мероприятия по предоставлению мер поддержки молодым специалистам</w:t>
            </w:r>
          </w:p>
        </w:tc>
        <w:tc>
          <w:tcPr>
            <w:tcW w:w="542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Предоставление мер поддержки молодым специалистам</w:t>
            </w: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38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85207010210128750611</w:t>
            </w:r>
          </w:p>
        </w:tc>
        <w:tc>
          <w:tcPr>
            <w:tcW w:w="1581" w:type="pct"/>
            <w:gridSpan w:val="11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00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7,81</w:t>
            </w:r>
          </w:p>
        </w:tc>
        <w:tc>
          <w:tcPr>
            <w:tcW w:w="370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gridSpan w:val="4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94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1.1.6</w:t>
            </w:r>
          </w:p>
        </w:tc>
        <w:tc>
          <w:tcPr>
            <w:tcW w:w="885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Мероприятие 1.6 Реализация мероприятий по организации питания льготных категорий воспитанников</w:t>
            </w:r>
          </w:p>
        </w:tc>
        <w:tc>
          <w:tcPr>
            <w:tcW w:w="542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Организация питания льготных категорий воспитанников</w:t>
            </w: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85207010210128740 611</w:t>
            </w:r>
          </w:p>
        </w:tc>
        <w:tc>
          <w:tcPr>
            <w:tcW w:w="1581" w:type="pct"/>
            <w:gridSpan w:val="11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00" w:type="pct"/>
            <w:gridSpan w:val="3"/>
          </w:tcPr>
          <w:p w:rsidR="005712F0" w:rsidRPr="00397CE0" w:rsidRDefault="00534185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133,78</w:t>
            </w:r>
          </w:p>
        </w:tc>
        <w:tc>
          <w:tcPr>
            <w:tcW w:w="370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245,09</w:t>
            </w:r>
          </w:p>
        </w:tc>
        <w:tc>
          <w:tcPr>
            <w:tcW w:w="417" w:type="pct"/>
            <w:gridSpan w:val="4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245,09</w:t>
            </w:r>
          </w:p>
        </w:tc>
        <w:tc>
          <w:tcPr>
            <w:tcW w:w="394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245,09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1.1.7</w:t>
            </w:r>
          </w:p>
        </w:tc>
        <w:tc>
          <w:tcPr>
            <w:tcW w:w="885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Мероприятие 1.7</w:t>
            </w:r>
          </w:p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Реализация мероприятий по профилактике нераспространения и устранению последствий новой коронавирусной инфекции (</w:t>
            </w:r>
            <w:r w:rsidRPr="00397CE0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COVID</w:t>
            </w:r>
            <w:r w:rsidRPr="00397CE0">
              <w:rPr>
                <w:rFonts w:ascii="PT Astra Serif" w:hAnsi="PT Astra Serif" w:cs="Times New Roman"/>
                <w:sz w:val="20"/>
                <w:szCs w:val="20"/>
              </w:rPr>
              <w:t xml:space="preserve">-2019) </w:t>
            </w:r>
          </w:p>
        </w:tc>
        <w:tc>
          <w:tcPr>
            <w:tcW w:w="542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Приобретение средств для дезинфекции</w:t>
            </w: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38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85207010210128810 611</w:t>
            </w:r>
          </w:p>
        </w:tc>
        <w:tc>
          <w:tcPr>
            <w:tcW w:w="1581" w:type="pct"/>
            <w:gridSpan w:val="11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00" w:type="pct"/>
            <w:gridSpan w:val="3"/>
          </w:tcPr>
          <w:p w:rsidR="005712F0" w:rsidRPr="00397CE0" w:rsidRDefault="0067739A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776,2</w:t>
            </w:r>
            <w:r w:rsidR="00534185" w:rsidRPr="00397CE0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370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376,00</w:t>
            </w:r>
          </w:p>
        </w:tc>
        <w:tc>
          <w:tcPr>
            <w:tcW w:w="417" w:type="pct"/>
            <w:gridSpan w:val="4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376,00</w:t>
            </w:r>
          </w:p>
        </w:tc>
        <w:tc>
          <w:tcPr>
            <w:tcW w:w="394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376,00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1.2</w:t>
            </w:r>
          </w:p>
        </w:tc>
        <w:tc>
          <w:tcPr>
            <w:tcW w:w="885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Основное мероприятие 2. Предоставление мер социальной поддержки участникам образовательных отношений</w:t>
            </w:r>
          </w:p>
        </w:tc>
        <w:tc>
          <w:tcPr>
            <w:tcW w:w="542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Предоставление мер социальной поддержки педагогическим и иным работникам</w:t>
            </w:r>
          </w:p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38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85207010210282530 612</w:t>
            </w:r>
          </w:p>
        </w:tc>
        <w:tc>
          <w:tcPr>
            <w:tcW w:w="1581" w:type="pct"/>
            <w:gridSpan w:val="11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00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3B4A58" w:rsidRPr="00397CE0">
              <w:rPr>
                <w:rFonts w:ascii="PT Astra Serif" w:hAnsi="PT Astra Serif" w:cs="Times New Roman"/>
                <w:sz w:val="20"/>
                <w:szCs w:val="20"/>
              </w:rPr>
              <w:t> 035,50</w:t>
            </w:r>
          </w:p>
        </w:tc>
        <w:tc>
          <w:tcPr>
            <w:tcW w:w="370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2 739,30</w:t>
            </w:r>
          </w:p>
        </w:tc>
        <w:tc>
          <w:tcPr>
            <w:tcW w:w="417" w:type="pct"/>
            <w:gridSpan w:val="4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2 740,80</w:t>
            </w:r>
          </w:p>
        </w:tc>
        <w:tc>
          <w:tcPr>
            <w:tcW w:w="394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2 740,8</w:t>
            </w:r>
          </w:p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1.2.1</w:t>
            </w:r>
          </w:p>
        </w:tc>
        <w:tc>
          <w:tcPr>
            <w:tcW w:w="885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Контрольное событие: предоставление мер социальной поддержки участникам образовательных отношений</w:t>
            </w:r>
          </w:p>
        </w:tc>
        <w:tc>
          <w:tcPr>
            <w:tcW w:w="542" w:type="pc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8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00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70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17" w:type="pct"/>
            <w:gridSpan w:val="4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4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1.3</w:t>
            </w:r>
          </w:p>
        </w:tc>
        <w:tc>
          <w:tcPr>
            <w:tcW w:w="885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Основное мероприятие 3.Предоставление мер материальной поддержки участникам образовательных отношений</w:t>
            </w:r>
          </w:p>
        </w:tc>
        <w:tc>
          <w:tcPr>
            <w:tcW w:w="542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Выплата компенсации родителям (законным представителям), дети которых посещают дошкольные образовательные учреждения Плавского района</w:t>
            </w: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38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85210040210382510 313</w:t>
            </w:r>
          </w:p>
        </w:tc>
        <w:tc>
          <w:tcPr>
            <w:tcW w:w="1581" w:type="pct"/>
            <w:gridSpan w:val="11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00" w:type="pct"/>
            <w:gridSpan w:val="3"/>
          </w:tcPr>
          <w:p w:rsidR="005712F0" w:rsidRPr="00397CE0" w:rsidRDefault="00534185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4 060,77</w:t>
            </w:r>
          </w:p>
        </w:tc>
        <w:tc>
          <w:tcPr>
            <w:tcW w:w="370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2 729,55</w:t>
            </w:r>
          </w:p>
        </w:tc>
        <w:tc>
          <w:tcPr>
            <w:tcW w:w="417" w:type="pct"/>
            <w:gridSpan w:val="4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2 736,04</w:t>
            </w:r>
          </w:p>
        </w:tc>
        <w:tc>
          <w:tcPr>
            <w:tcW w:w="394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2 736,04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1.3.1</w:t>
            </w:r>
          </w:p>
        </w:tc>
        <w:tc>
          <w:tcPr>
            <w:tcW w:w="885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 xml:space="preserve">Контрольное событие: </w:t>
            </w:r>
            <w:r w:rsidRPr="00397CE0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Субвенции на выплату компенсации платы, взимаемой с родителей (законных представителей) за присмотр и уход за детьми, посещающих образовательные организации, реализующих образовательную программу дошкольного образования</w:t>
            </w:r>
          </w:p>
        </w:tc>
        <w:tc>
          <w:tcPr>
            <w:tcW w:w="542" w:type="pc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8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00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70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17" w:type="pct"/>
            <w:gridSpan w:val="4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4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885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Подпрограмма 2.«Развитие общего образования»</w:t>
            </w:r>
          </w:p>
        </w:tc>
        <w:tc>
          <w:tcPr>
            <w:tcW w:w="542" w:type="pc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96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296" w:type="pc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38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400" w:type="pct"/>
            <w:gridSpan w:val="3"/>
          </w:tcPr>
          <w:p w:rsidR="005712F0" w:rsidRPr="00397CE0" w:rsidRDefault="00534185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323 023,95</w:t>
            </w:r>
          </w:p>
        </w:tc>
        <w:tc>
          <w:tcPr>
            <w:tcW w:w="370" w:type="pct"/>
            <w:gridSpan w:val="3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224 679,0</w:t>
            </w:r>
            <w:r w:rsidR="00E713FF" w:rsidRPr="00397CE0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417" w:type="pct"/>
            <w:gridSpan w:val="4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209 106,29</w:t>
            </w:r>
          </w:p>
        </w:tc>
        <w:tc>
          <w:tcPr>
            <w:tcW w:w="394" w:type="pc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209 106,29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2.1</w:t>
            </w:r>
          </w:p>
        </w:tc>
        <w:tc>
          <w:tcPr>
            <w:tcW w:w="885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Основное мероприятие 1.</w:t>
            </w:r>
          </w:p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Реализация основных общеобразовательных программ общего образования</w:t>
            </w:r>
          </w:p>
        </w:tc>
        <w:tc>
          <w:tcPr>
            <w:tcW w:w="542" w:type="pc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Создание оптимальных условий для эффективной деятельности работников муниципальных учреждений образования</w:t>
            </w:r>
          </w:p>
        </w:tc>
        <w:tc>
          <w:tcPr>
            <w:tcW w:w="296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296" w:type="pc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38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400" w:type="pct"/>
            <w:gridSpan w:val="3"/>
          </w:tcPr>
          <w:p w:rsidR="005712F0" w:rsidRPr="00397CE0" w:rsidRDefault="00534185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296 443,72</w:t>
            </w:r>
          </w:p>
        </w:tc>
        <w:tc>
          <w:tcPr>
            <w:tcW w:w="370" w:type="pct"/>
            <w:gridSpan w:val="3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202 796,1</w:t>
            </w:r>
            <w:r w:rsidR="00E713FF" w:rsidRPr="00397CE0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417" w:type="pct"/>
            <w:gridSpan w:val="4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181 762,8</w:t>
            </w:r>
            <w:r w:rsidR="00AC167F" w:rsidRPr="00397CE0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394" w:type="pc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181 762,8</w:t>
            </w:r>
            <w:r w:rsidR="00AC167F" w:rsidRPr="00397CE0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2.1.1</w:t>
            </w:r>
          </w:p>
        </w:tc>
        <w:tc>
          <w:tcPr>
            <w:tcW w:w="885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Мероприятие 1.1.</w:t>
            </w:r>
          </w:p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42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Создание оптимальных условий для эффективной деятельности работников муниципальных учреждений образования</w:t>
            </w: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38" w:type="pct"/>
            <w:vMerge w:val="restart"/>
            <w:vAlign w:val="center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85207020220100590 611</w:t>
            </w:r>
          </w:p>
        </w:tc>
        <w:tc>
          <w:tcPr>
            <w:tcW w:w="1581" w:type="pct"/>
            <w:gridSpan w:val="11"/>
            <w:vAlign w:val="center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  <w:vAlign w:val="center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00" w:type="pct"/>
            <w:gridSpan w:val="3"/>
            <w:vAlign w:val="center"/>
          </w:tcPr>
          <w:p w:rsidR="005712F0" w:rsidRPr="00397CE0" w:rsidRDefault="00534185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34 184,72</w:t>
            </w:r>
          </w:p>
        </w:tc>
        <w:tc>
          <w:tcPr>
            <w:tcW w:w="370" w:type="pct"/>
            <w:gridSpan w:val="3"/>
            <w:vAlign w:val="center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19 468,5</w:t>
            </w:r>
            <w:r w:rsidR="00E713FF" w:rsidRPr="00397CE0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417" w:type="pct"/>
            <w:gridSpan w:val="4"/>
            <w:vAlign w:val="center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28 806,14</w:t>
            </w:r>
          </w:p>
        </w:tc>
        <w:tc>
          <w:tcPr>
            <w:tcW w:w="394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28 806,14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  <w:tcBorders>
              <w:bottom w:val="single" w:sz="4" w:space="0" w:color="auto"/>
            </w:tcBorders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  <w:tcBorders>
              <w:bottom w:val="single" w:sz="4" w:space="0" w:color="auto"/>
            </w:tcBorders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  <w:tcBorders>
              <w:bottom w:val="single" w:sz="4" w:space="0" w:color="auto"/>
            </w:tcBorders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  <w:tcBorders>
              <w:bottom w:val="single" w:sz="4" w:space="0" w:color="auto"/>
            </w:tcBorders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bottom w:val="single" w:sz="4" w:space="0" w:color="auto"/>
            </w:tcBorders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bottom w:val="single" w:sz="4" w:space="0" w:color="auto"/>
            </w:tcBorders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85210040220100590 611</w:t>
            </w:r>
          </w:p>
        </w:tc>
        <w:tc>
          <w:tcPr>
            <w:tcW w:w="400" w:type="pct"/>
            <w:gridSpan w:val="3"/>
            <w:tcBorders>
              <w:bottom w:val="single" w:sz="4" w:space="0" w:color="auto"/>
            </w:tcBorders>
            <w:vAlign w:val="center"/>
          </w:tcPr>
          <w:p w:rsidR="005712F0" w:rsidRPr="00397CE0" w:rsidRDefault="00534185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4,54</w:t>
            </w:r>
          </w:p>
        </w:tc>
        <w:tc>
          <w:tcPr>
            <w:tcW w:w="370" w:type="pct"/>
            <w:gridSpan w:val="3"/>
            <w:tcBorders>
              <w:bottom w:val="single" w:sz="4" w:space="0" w:color="auto"/>
            </w:tcBorders>
            <w:vAlign w:val="center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9,00</w:t>
            </w:r>
          </w:p>
        </w:tc>
        <w:tc>
          <w:tcPr>
            <w:tcW w:w="417" w:type="pct"/>
            <w:gridSpan w:val="4"/>
            <w:tcBorders>
              <w:bottom w:val="single" w:sz="4" w:space="0" w:color="auto"/>
            </w:tcBorders>
            <w:vAlign w:val="center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9,00</w:t>
            </w: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9,00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2.1.2</w:t>
            </w:r>
          </w:p>
        </w:tc>
        <w:tc>
          <w:tcPr>
            <w:tcW w:w="885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Мероприятие 1.2. С</w:t>
            </w:r>
            <w:r w:rsidRPr="00397CE0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убвенции на обеспечение государственных гарантий реализации  прав граждан на получение  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42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Оплата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38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85207020220182910 611</w:t>
            </w:r>
          </w:p>
        </w:tc>
        <w:tc>
          <w:tcPr>
            <w:tcW w:w="1581" w:type="pct"/>
            <w:gridSpan w:val="11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00" w:type="pct"/>
            <w:gridSpan w:val="3"/>
          </w:tcPr>
          <w:p w:rsidR="005712F0" w:rsidRPr="00397CE0" w:rsidRDefault="00534185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184 489,00</w:t>
            </w:r>
          </w:p>
        </w:tc>
        <w:tc>
          <w:tcPr>
            <w:tcW w:w="370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161 949,10</w:t>
            </w:r>
          </w:p>
        </w:tc>
        <w:tc>
          <w:tcPr>
            <w:tcW w:w="417" w:type="pct"/>
            <w:gridSpan w:val="4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132 239,20</w:t>
            </w:r>
          </w:p>
        </w:tc>
        <w:tc>
          <w:tcPr>
            <w:tcW w:w="394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132 239,20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85207030220182910 611</w:t>
            </w:r>
          </w:p>
        </w:tc>
        <w:tc>
          <w:tcPr>
            <w:tcW w:w="400" w:type="pct"/>
            <w:gridSpan w:val="3"/>
          </w:tcPr>
          <w:p w:rsidR="005712F0" w:rsidRPr="00397CE0" w:rsidRDefault="00534185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1 530,85</w:t>
            </w:r>
          </w:p>
        </w:tc>
        <w:tc>
          <w:tcPr>
            <w:tcW w:w="370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5 114,90</w:t>
            </w:r>
          </w:p>
        </w:tc>
        <w:tc>
          <w:tcPr>
            <w:tcW w:w="417" w:type="pct"/>
            <w:gridSpan w:val="4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5 585,10</w:t>
            </w:r>
          </w:p>
        </w:tc>
        <w:tc>
          <w:tcPr>
            <w:tcW w:w="394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5 585,10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2.1.3</w:t>
            </w:r>
          </w:p>
        </w:tc>
        <w:tc>
          <w:tcPr>
            <w:tcW w:w="885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Мероприятие 1.3 Реализация мероприятий по укреплению материально-технической базы государственных (муниципальных) учреждений</w:t>
            </w:r>
          </w:p>
        </w:tc>
        <w:tc>
          <w:tcPr>
            <w:tcW w:w="542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Приобретение строительных материалов</w:t>
            </w: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38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851070202201S</w:t>
            </w:r>
            <w:r w:rsidRPr="00397CE0">
              <w:rPr>
                <w:rFonts w:ascii="PT Astra Serif" w:hAnsi="PT Astra Serif" w:cs="Times New Roman"/>
                <w:sz w:val="20"/>
                <w:szCs w:val="20"/>
                <w:lang w:val="en-US"/>
              </w:rPr>
              <w:t xml:space="preserve">0580 </w:t>
            </w: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244</w:t>
            </w:r>
          </w:p>
        </w:tc>
        <w:tc>
          <w:tcPr>
            <w:tcW w:w="1581" w:type="pct"/>
            <w:gridSpan w:val="11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00" w:type="pct"/>
            <w:gridSpan w:val="3"/>
          </w:tcPr>
          <w:p w:rsidR="005712F0" w:rsidRPr="00397CE0" w:rsidRDefault="00534185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489,57</w:t>
            </w:r>
          </w:p>
        </w:tc>
        <w:tc>
          <w:tcPr>
            <w:tcW w:w="370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92,60</w:t>
            </w:r>
          </w:p>
        </w:tc>
        <w:tc>
          <w:tcPr>
            <w:tcW w:w="417" w:type="pct"/>
            <w:gridSpan w:val="4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185,30</w:t>
            </w:r>
          </w:p>
        </w:tc>
        <w:tc>
          <w:tcPr>
            <w:tcW w:w="394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185,30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852070202201</w:t>
            </w:r>
            <w:r w:rsidRPr="00397CE0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S</w:t>
            </w: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0580 612</w:t>
            </w:r>
          </w:p>
        </w:tc>
        <w:tc>
          <w:tcPr>
            <w:tcW w:w="400" w:type="pct"/>
            <w:gridSpan w:val="3"/>
          </w:tcPr>
          <w:p w:rsidR="005712F0" w:rsidRPr="00397CE0" w:rsidRDefault="0067739A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78,62</w:t>
            </w:r>
          </w:p>
        </w:tc>
        <w:tc>
          <w:tcPr>
            <w:tcW w:w="370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gridSpan w:val="4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94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85107020220128400 244</w:t>
            </w:r>
          </w:p>
        </w:tc>
        <w:tc>
          <w:tcPr>
            <w:tcW w:w="400" w:type="pct"/>
            <w:gridSpan w:val="3"/>
          </w:tcPr>
          <w:p w:rsidR="005712F0" w:rsidRPr="00397CE0" w:rsidRDefault="00534185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800,59</w:t>
            </w:r>
          </w:p>
        </w:tc>
        <w:tc>
          <w:tcPr>
            <w:tcW w:w="370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gridSpan w:val="4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94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85207020220128400 612</w:t>
            </w:r>
          </w:p>
        </w:tc>
        <w:tc>
          <w:tcPr>
            <w:tcW w:w="400" w:type="pct"/>
            <w:gridSpan w:val="3"/>
          </w:tcPr>
          <w:p w:rsidR="005712F0" w:rsidRPr="00397CE0" w:rsidRDefault="0067739A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 xml:space="preserve">1 491,65 </w:t>
            </w:r>
          </w:p>
        </w:tc>
        <w:tc>
          <w:tcPr>
            <w:tcW w:w="370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gridSpan w:val="4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94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019" w:type="pct"/>
            <w:gridSpan w:val="12"/>
            <w:tcBorders>
              <w:top w:val="nil"/>
              <w:bottom w:val="nil"/>
            </w:tcBorders>
          </w:tcPr>
          <w:p w:rsidR="0067739A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 xml:space="preserve">                         Средства бюджета Тульской области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851070202201S0580244</w:t>
            </w:r>
          </w:p>
        </w:tc>
        <w:tc>
          <w:tcPr>
            <w:tcW w:w="395" w:type="pct"/>
            <w:gridSpan w:val="2"/>
          </w:tcPr>
          <w:p w:rsidR="005712F0" w:rsidRPr="00397CE0" w:rsidRDefault="00E850DA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7 941,70</w:t>
            </w:r>
          </w:p>
        </w:tc>
        <w:tc>
          <w:tcPr>
            <w:tcW w:w="370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1 504,40</w:t>
            </w:r>
          </w:p>
        </w:tc>
        <w:tc>
          <w:tcPr>
            <w:tcW w:w="417" w:type="pct"/>
            <w:gridSpan w:val="4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3 008,80</w:t>
            </w:r>
          </w:p>
        </w:tc>
        <w:tc>
          <w:tcPr>
            <w:tcW w:w="394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3 008,80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852070202201</w:t>
            </w:r>
            <w:r w:rsidRPr="00397CE0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S</w:t>
            </w: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0580 612</w:t>
            </w:r>
          </w:p>
        </w:tc>
        <w:tc>
          <w:tcPr>
            <w:tcW w:w="395" w:type="pct"/>
            <w:gridSpan w:val="2"/>
          </w:tcPr>
          <w:p w:rsidR="005712F0" w:rsidRPr="00397CE0" w:rsidRDefault="00547D1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1 275,30</w:t>
            </w:r>
          </w:p>
        </w:tc>
        <w:tc>
          <w:tcPr>
            <w:tcW w:w="370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gridSpan w:val="4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94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B06C6A" w:rsidRPr="00397CE0" w:rsidRDefault="00B06C6A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2.1.4</w:t>
            </w:r>
          </w:p>
        </w:tc>
        <w:tc>
          <w:tcPr>
            <w:tcW w:w="885" w:type="pct"/>
            <w:vMerge w:val="restart"/>
          </w:tcPr>
          <w:p w:rsidR="00B06C6A" w:rsidRPr="00397CE0" w:rsidRDefault="00B06C6A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Мероприятие 1.4. Реализация мероприятий на модернизацию материально-технической базы муниципальных общеобразовательных организаций</w:t>
            </w:r>
          </w:p>
        </w:tc>
        <w:tc>
          <w:tcPr>
            <w:tcW w:w="542" w:type="pct"/>
            <w:vMerge w:val="restart"/>
          </w:tcPr>
          <w:p w:rsidR="00B06C6A" w:rsidRPr="00397CE0" w:rsidRDefault="00B06C6A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  <w:vMerge w:val="restart"/>
          </w:tcPr>
          <w:p w:rsidR="00B06C6A" w:rsidRPr="00397CE0" w:rsidRDefault="00B06C6A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Разработка дефектной ведомости и проектно-сметной документации,</w:t>
            </w:r>
            <w:r w:rsidR="00547D10" w:rsidRPr="00397CE0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капитальный ремонт школы</w:t>
            </w:r>
          </w:p>
        </w:tc>
        <w:tc>
          <w:tcPr>
            <w:tcW w:w="296" w:type="pct"/>
            <w:vMerge w:val="restart"/>
            <w:vAlign w:val="center"/>
          </w:tcPr>
          <w:p w:rsidR="00B06C6A" w:rsidRPr="00397CE0" w:rsidRDefault="00B06C6A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296" w:type="pct"/>
            <w:vMerge w:val="restart"/>
            <w:vAlign w:val="center"/>
          </w:tcPr>
          <w:p w:rsidR="00B06C6A" w:rsidRPr="00397CE0" w:rsidRDefault="00B06C6A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3" w:type="pct"/>
            <w:gridSpan w:val="2"/>
            <w:vMerge w:val="restart"/>
          </w:tcPr>
          <w:p w:rsidR="00B06C6A" w:rsidRPr="00397CE0" w:rsidRDefault="00B06C6A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B06C6A" w:rsidRPr="00397CE0" w:rsidRDefault="00B06C6A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8510702022018</w:t>
            </w:r>
            <w:r w:rsidR="00B476C5" w:rsidRPr="00397CE0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310 243</w:t>
            </w:r>
          </w:p>
        </w:tc>
        <w:tc>
          <w:tcPr>
            <w:tcW w:w="1576" w:type="pct"/>
            <w:gridSpan w:val="10"/>
          </w:tcPr>
          <w:p w:rsidR="00B06C6A" w:rsidRPr="00397CE0" w:rsidRDefault="00B06C6A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B06C6A" w:rsidRPr="00397CE0" w:rsidRDefault="00B06C6A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B06C6A" w:rsidRPr="00397CE0" w:rsidRDefault="00B06C6A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B06C6A" w:rsidRPr="00397CE0" w:rsidRDefault="00B06C6A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B06C6A" w:rsidRPr="00397CE0" w:rsidRDefault="00B06C6A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B06C6A" w:rsidRPr="00397CE0" w:rsidRDefault="00B06C6A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B06C6A" w:rsidRPr="00397CE0" w:rsidRDefault="00B06C6A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vMerge/>
          </w:tcPr>
          <w:p w:rsidR="00B06C6A" w:rsidRPr="00397CE0" w:rsidRDefault="00B06C6A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5" w:type="pct"/>
            <w:gridSpan w:val="2"/>
          </w:tcPr>
          <w:p w:rsidR="00B06C6A" w:rsidRPr="00397CE0" w:rsidRDefault="00B06C6A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1 843,00</w:t>
            </w:r>
          </w:p>
        </w:tc>
        <w:tc>
          <w:tcPr>
            <w:tcW w:w="370" w:type="pct"/>
            <w:gridSpan w:val="3"/>
          </w:tcPr>
          <w:p w:rsidR="00B06C6A" w:rsidRPr="00397CE0" w:rsidRDefault="00B06C6A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gridSpan w:val="4"/>
          </w:tcPr>
          <w:p w:rsidR="00B06C6A" w:rsidRPr="00397CE0" w:rsidRDefault="00B06C6A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94" w:type="pct"/>
          </w:tcPr>
          <w:p w:rsidR="00B06C6A" w:rsidRPr="00397CE0" w:rsidRDefault="00B06C6A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B06C6A" w:rsidRPr="00397CE0" w:rsidRDefault="00B06C6A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B06C6A" w:rsidRPr="00397CE0" w:rsidRDefault="00B06C6A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B06C6A" w:rsidRPr="00397CE0" w:rsidRDefault="00B06C6A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B06C6A" w:rsidRPr="00397CE0" w:rsidRDefault="00B06C6A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B06C6A" w:rsidRPr="00397CE0" w:rsidRDefault="00B06C6A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B06C6A" w:rsidRPr="00397CE0" w:rsidRDefault="00B06C6A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</w:tcPr>
          <w:p w:rsidR="00B06C6A" w:rsidRPr="00397CE0" w:rsidRDefault="00B06C6A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85207020220180310612</w:t>
            </w:r>
          </w:p>
        </w:tc>
        <w:tc>
          <w:tcPr>
            <w:tcW w:w="395" w:type="pct"/>
            <w:gridSpan w:val="2"/>
          </w:tcPr>
          <w:p w:rsidR="00B06C6A" w:rsidRPr="00397CE0" w:rsidRDefault="00B06C6A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8 500,00</w:t>
            </w:r>
          </w:p>
        </w:tc>
        <w:tc>
          <w:tcPr>
            <w:tcW w:w="370" w:type="pct"/>
            <w:gridSpan w:val="3"/>
          </w:tcPr>
          <w:p w:rsidR="00B06C6A" w:rsidRPr="00397CE0" w:rsidRDefault="00B06C6A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gridSpan w:val="4"/>
          </w:tcPr>
          <w:p w:rsidR="00B06C6A" w:rsidRPr="00397CE0" w:rsidRDefault="00B06C6A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94" w:type="pct"/>
          </w:tcPr>
          <w:p w:rsidR="00B06C6A" w:rsidRPr="00397CE0" w:rsidRDefault="00B06C6A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highlight w:val="yellow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2.1.</w:t>
            </w:r>
            <w:r w:rsidR="007D374E" w:rsidRPr="00397CE0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885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Мероприятие 1.</w:t>
            </w:r>
            <w:r w:rsidR="007D374E" w:rsidRPr="00397CE0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Pr="00397CE0">
              <w:rPr>
                <w:rFonts w:ascii="PT Astra Serif" w:hAnsi="PT Astra Serif" w:cs="Times New Roman"/>
                <w:sz w:val="20"/>
                <w:szCs w:val="20"/>
              </w:rPr>
              <w:t>.</w:t>
            </w:r>
          </w:p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Реализация мероприятий по текущему и  капитальному ремонту помещений муниципальных учреждений</w:t>
            </w:r>
          </w:p>
        </w:tc>
        <w:tc>
          <w:tcPr>
            <w:tcW w:w="542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Ремонт проводки, замена циркуляционного насоса, замена светильников, ремонт пола, ремонт помещений, ремонт системы отопления, ремонт кровли</w:t>
            </w: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3" w:type="pct"/>
            <w:gridSpan w:val="2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85107020220128410 244</w:t>
            </w:r>
          </w:p>
        </w:tc>
        <w:tc>
          <w:tcPr>
            <w:tcW w:w="1576" w:type="pct"/>
            <w:gridSpan w:val="10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3"/>
          </w:tcPr>
          <w:p w:rsidR="005712F0" w:rsidRPr="00397CE0" w:rsidRDefault="00534185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1 874,32</w:t>
            </w:r>
          </w:p>
        </w:tc>
        <w:tc>
          <w:tcPr>
            <w:tcW w:w="407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815,00</w:t>
            </w:r>
          </w:p>
        </w:tc>
        <w:tc>
          <w:tcPr>
            <w:tcW w:w="372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94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85107020220128410 243</w:t>
            </w:r>
          </w:p>
        </w:tc>
        <w:tc>
          <w:tcPr>
            <w:tcW w:w="403" w:type="pct"/>
            <w:gridSpan w:val="3"/>
          </w:tcPr>
          <w:p w:rsidR="005712F0" w:rsidRPr="00397CE0" w:rsidRDefault="00AC167F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407" w:type="pct"/>
            <w:gridSpan w:val="3"/>
          </w:tcPr>
          <w:p w:rsidR="005712F0" w:rsidRPr="00397CE0" w:rsidRDefault="00185199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1 405,98</w:t>
            </w:r>
          </w:p>
        </w:tc>
        <w:tc>
          <w:tcPr>
            <w:tcW w:w="372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94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85207020220128410 612</w:t>
            </w:r>
          </w:p>
        </w:tc>
        <w:tc>
          <w:tcPr>
            <w:tcW w:w="403" w:type="pct"/>
            <w:gridSpan w:val="3"/>
          </w:tcPr>
          <w:p w:rsidR="005712F0" w:rsidRPr="00397CE0" w:rsidRDefault="00534185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1 212,43</w:t>
            </w:r>
          </w:p>
        </w:tc>
        <w:tc>
          <w:tcPr>
            <w:tcW w:w="407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72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94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2.1.</w:t>
            </w:r>
            <w:r w:rsidR="007D374E" w:rsidRPr="00397CE0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885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Мероприятие 1.</w:t>
            </w:r>
            <w:r w:rsidR="007D374E" w:rsidRPr="00397CE0">
              <w:rPr>
                <w:rFonts w:ascii="PT Astra Serif" w:hAnsi="PT Astra Serif" w:cs="Times New Roman"/>
                <w:sz w:val="20"/>
                <w:szCs w:val="20"/>
              </w:rPr>
              <w:t>6</w:t>
            </w:r>
            <w:r w:rsidRPr="00397CE0">
              <w:rPr>
                <w:rFonts w:ascii="PT Astra Serif" w:hAnsi="PT Astra Serif" w:cs="Times New Roman"/>
                <w:sz w:val="20"/>
                <w:szCs w:val="20"/>
              </w:rPr>
              <w:t>.</w:t>
            </w:r>
          </w:p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Реализация мероприятий по организации питания льготных категорий воспитанников</w:t>
            </w:r>
          </w:p>
        </w:tc>
        <w:tc>
          <w:tcPr>
            <w:tcW w:w="542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Организации питания льготных категорий воспитанников</w:t>
            </w: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3" w:type="pct"/>
            <w:gridSpan w:val="2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85207020220128740 611</w:t>
            </w:r>
          </w:p>
        </w:tc>
        <w:tc>
          <w:tcPr>
            <w:tcW w:w="1576" w:type="pct"/>
            <w:gridSpan w:val="10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  <w:tcBorders>
              <w:bottom w:val="single" w:sz="4" w:space="0" w:color="auto"/>
            </w:tcBorders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  <w:tcBorders>
              <w:bottom w:val="single" w:sz="4" w:space="0" w:color="auto"/>
            </w:tcBorders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  <w:tcBorders>
              <w:bottom w:val="single" w:sz="4" w:space="0" w:color="auto"/>
            </w:tcBorders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  <w:tcBorders>
              <w:bottom w:val="single" w:sz="4" w:space="0" w:color="auto"/>
            </w:tcBorders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  <w:tcBorders>
              <w:bottom w:val="single" w:sz="4" w:space="0" w:color="auto"/>
            </w:tcBorders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bottom w:val="single" w:sz="4" w:space="0" w:color="auto"/>
            </w:tcBorders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vMerge/>
            <w:tcBorders>
              <w:bottom w:val="single" w:sz="4" w:space="0" w:color="auto"/>
            </w:tcBorders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3"/>
            <w:tcBorders>
              <w:bottom w:val="single" w:sz="4" w:space="0" w:color="auto"/>
            </w:tcBorders>
          </w:tcPr>
          <w:p w:rsidR="005712F0" w:rsidRPr="00397CE0" w:rsidRDefault="00534185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78,54</w:t>
            </w:r>
          </w:p>
        </w:tc>
        <w:tc>
          <w:tcPr>
            <w:tcW w:w="407" w:type="pct"/>
            <w:gridSpan w:val="3"/>
            <w:tcBorders>
              <w:bottom w:val="single" w:sz="4" w:space="0" w:color="auto"/>
            </w:tcBorders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120,03</w:t>
            </w:r>
          </w:p>
        </w:tc>
        <w:tc>
          <w:tcPr>
            <w:tcW w:w="372" w:type="pct"/>
            <w:gridSpan w:val="3"/>
            <w:tcBorders>
              <w:bottom w:val="single" w:sz="4" w:space="0" w:color="auto"/>
            </w:tcBorders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120,03</w:t>
            </w: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120,03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2.1.</w:t>
            </w:r>
            <w:r w:rsidR="007D374E" w:rsidRPr="00397CE0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885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Мероприятие 1.</w:t>
            </w:r>
            <w:r w:rsidR="007D374E" w:rsidRPr="00397CE0">
              <w:rPr>
                <w:rFonts w:ascii="PT Astra Serif" w:hAnsi="PT Astra Serif" w:cs="Times New Roman"/>
                <w:sz w:val="20"/>
                <w:szCs w:val="20"/>
              </w:rPr>
              <w:t>7</w:t>
            </w:r>
            <w:r w:rsidRPr="00397CE0">
              <w:rPr>
                <w:rFonts w:ascii="PT Astra Serif" w:hAnsi="PT Astra Serif" w:cs="Times New Roman"/>
                <w:sz w:val="20"/>
                <w:szCs w:val="20"/>
              </w:rPr>
              <w:t>.</w:t>
            </w:r>
          </w:p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Реализация мероприятий на предоставление мер поддержки молодым специалистам</w:t>
            </w:r>
          </w:p>
        </w:tc>
        <w:tc>
          <w:tcPr>
            <w:tcW w:w="542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Предоставление мер поддержки молодым специалистам</w:t>
            </w: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3" w:type="pct"/>
            <w:gridSpan w:val="2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85207020220128750 611</w:t>
            </w:r>
          </w:p>
        </w:tc>
        <w:tc>
          <w:tcPr>
            <w:tcW w:w="1576" w:type="pct"/>
            <w:gridSpan w:val="10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3"/>
          </w:tcPr>
          <w:p w:rsidR="005712F0" w:rsidRPr="00397CE0" w:rsidRDefault="007D374E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296,86</w:t>
            </w:r>
          </w:p>
        </w:tc>
        <w:tc>
          <w:tcPr>
            <w:tcW w:w="407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199,21</w:t>
            </w:r>
          </w:p>
        </w:tc>
        <w:tc>
          <w:tcPr>
            <w:tcW w:w="372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199,21</w:t>
            </w:r>
          </w:p>
        </w:tc>
        <w:tc>
          <w:tcPr>
            <w:tcW w:w="394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199,21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2.1.</w:t>
            </w:r>
            <w:r w:rsidR="007D374E" w:rsidRPr="00397CE0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885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Мероприятия 1.</w:t>
            </w:r>
            <w:r w:rsidR="007D374E" w:rsidRPr="00397CE0">
              <w:rPr>
                <w:rFonts w:ascii="PT Astra Serif" w:hAnsi="PT Astra Serif" w:cs="Times New Roman"/>
                <w:sz w:val="20"/>
                <w:szCs w:val="20"/>
              </w:rPr>
              <w:t>8</w:t>
            </w:r>
            <w:r w:rsidRPr="00397CE0">
              <w:rPr>
                <w:rFonts w:ascii="PT Astra Serif" w:hAnsi="PT Astra Serif" w:cs="Times New Roman"/>
                <w:sz w:val="20"/>
                <w:szCs w:val="20"/>
              </w:rPr>
              <w:t>.</w:t>
            </w:r>
          </w:p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Субвенции на социальную поддержку родителям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542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97CE0">
              <w:rPr>
                <w:rFonts w:ascii="PT Astra Serif" w:eastAsia="Times New Roman" w:hAnsi="PT Astra Serif" w:cs="Times New Roman"/>
                <w:noProof/>
                <w:color w:val="000000"/>
                <w:sz w:val="20"/>
                <w:szCs w:val="20"/>
                <w:lang w:eastAsia="ru-RU"/>
              </w:rPr>
              <w:t>Компенсация родителям (законным представителям) на получение обучающимися начального общего, основного общего образования в форме семейного образования</w:t>
            </w: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3" w:type="pct"/>
            <w:gridSpan w:val="2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85210040220182520 313</w:t>
            </w:r>
          </w:p>
        </w:tc>
        <w:tc>
          <w:tcPr>
            <w:tcW w:w="1576" w:type="pct"/>
            <w:gridSpan w:val="10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125,70</w:t>
            </w:r>
          </w:p>
        </w:tc>
        <w:tc>
          <w:tcPr>
            <w:tcW w:w="407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136,30</w:t>
            </w:r>
          </w:p>
        </w:tc>
        <w:tc>
          <w:tcPr>
            <w:tcW w:w="372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140,90</w:t>
            </w:r>
          </w:p>
        </w:tc>
        <w:tc>
          <w:tcPr>
            <w:tcW w:w="394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140,90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2.1.</w:t>
            </w:r>
            <w:r w:rsidR="007D374E" w:rsidRPr="00397CE0">
              <w:rPr>
                <w:rFonts w:ascii="PT Astra Serif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885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Мероприятия 1.</w:t>
            </w:r>
            <w:r w:rsidR="007D374E" w:rsidRPr="00397CE0">
              <w:rPr>
                <w:rFonts w:ascii="PT Astra Serif" w:hAnsi="PT Astra Serif" w:cs="Times New Roman"/>
                <w:sz w:val="20"/>
                <w:szCs w:val="20"/>
              </w:rPr>
              <w:t>9</w:t>
            </w:r>
            <w:r w:rsidRPr="00397CE0">
              <w:rPr>
                <w:rFonts w:ascii="PT Astra Serif" w:hAnsi="PT Astra Serif" w:cs="Times New Roman"/>
                <w:sz w:val="20"/>
                <w:szCs w:val="20"/>
              </w:rPr>
              <w:t>.</w:t>
            </w:r>
          </w:p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Реализация мероприятий по профилактике нераспространения и устранению последствий новой короновирусной инфекции (COVID-19)</w:t>
            </w:r>
          </w:p>
        </w:tc>
        <w:tc>
          <w:tcPr>
            <w:tcW w:w="542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Приобретение средств для дезинфекции</w:t>
            </w: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2018</w:t>
            </w: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2024</w:t>
            </w:r>
          </w:p>
        </w:tc>
        <w:tc>
          <w:tcPr>
            <w:tcW w:w="443" w:type="pct"/>
            <w:gridSpan w:val="2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85207020220128810 611</w:t>
            </w:r>
          </w:p>
        </w:tc>
        <w:tc>
          <w:tcPr>
            <w:tcW w:w="1576" w:type="pct"/>
            <w:gridSpan w:val="10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3"/>
          </w:tcPr>
          <w:p w:rsidR="005712F0" w:rsidRPr="00397CE0" w:rsidRDefault="00534185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1 735,07</w:t>
            </w:r>
          </w:p>
        </w:tc>
        <w:tc>
          <w:tcPr>
            <w:tcW w:w="407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830,00</w:t>
            </w:r>
          </w:p>
        </w:tc>
        <w:tc>
          <w:tcPr>
            <w:tcW w:w="372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94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2.1.</w:t>
            </w:r>
            <w:r w:rsidR="007D374E" w:rsidRPr="00397CE0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885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Мероприятия 1.</w:t>
            </w:r>
            <w:r w:rsidR="007D374E" w:rsidRPr="00397CE0">
              <w:rPr>
                <w:rFonts w:ascii="PT Astra Serif" w:hAnsi="PT Astra Serif" w:cs="Times New Roman"/>
                <w:sz w:val="20"/>
                <w:szCs w:val="20"/>
              </w:rPr>
              <w:t>10</w:t>
            </w:r>
            <w:r w:rsidRPr="00397CE0">
              <w:rPr>
                <w:rFonts w:ascii="PT Astra Serif" w:hAnsi="PT Astra Serif" w:cs="Times New Roman"/>
                <w:sz w:val="20"/>
                <w:szCs w:val="20"/>
              </w:rPr>
              <w:t>.</w:t>
            </w:r>
          </w:p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Организация питания детей с ограниченными возможностями здоровья, обучающихся в образовательных организациях муниципального образования Плавского района, реализующих программы начального общего, основного общего, среднего общего образования</w:t>
            </w:r>
          </w:p>
        </w:tc>
        <w:tc>
          <w:tcPr>
            <w:tcW w:w="542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97CE0">
              <w:rPr>
                <w:rFonts w:ascii="PT Astra Serif" w:eastAsia="Times New Roman" w:hAnsi="PT Astra Serif" w:cs="Times New Roman"/>
                <w:noProof/>
                <w:color w:val="000000"/>
                <w:sz w:val="20"/>
                <w:szCs w:val="20"/>
                <w:lang w:eastAsia="ru-RU"/>
              </w:rPr>
              <w:t>Организация питания детей с ограниченными возможностями здоровья</w:t>
            </w: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3" w:type="pct"/>
            <w:gridSpan w:val="2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85207020220128800 611</w:t>
            </w:r>
          </w:p>
        </w:tc>
        <w:tc>
          <w:tcPr>
            <w:tcW w:w="1576" w:type="pct"/>
            <w:gridSpan w:val="10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5712F0" w:rsidRPr="00397CE0" w:rsidRDefault="00534185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191,74</w:t>
            </w:r>
          </w:p>
        </w:tc>
        <w:tc>
          <w:tcPr>
            <w:tcW w:w="421" w:type="pct"/>
            <w:gridSpan w:val="4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325,60</w:t>
            </w:r>
          </w:p>
        </w:tc>
        <w:tc>
          <w:tcPr>
            <w:tcW w:w="362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325,60</w:t>
            </w:r>
          </w:p>
        </w:tc>
        <w:tc>
          <w:tcPr>
            <w:tcW w:w="449" w:type="pct"/>
            <w:gridSpan w:val="2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325,60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2.1.1</w:t>
            </w:r>
            <w:r w:rsidR="007D374E" w:rsidRPr="00397CE0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885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Мероприятия 1.1</w:t>
            </w:r>
            <w:r w:rsidR="007D374E" w:rsidRPr="00397CE0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Pr="00397CE0">
              <w:rPr>
                <w:rFonts w:ascii="PT Astra Serif" w:hAnsi="PT Astra Serif" w:cs="Times New Roman"/>
                <w:sz w:val="20"/>
                <w:szCs w:val="20"/>
              </w:rPr>
              <w:t>.</w:t>
            </w:r>
          </w:p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Реализация мероприятий по организации и обеспечению бесплатным горячим питанием обучающихся, получающих начальное общее образование в образовательных организациях</w:t>
            </w:r>
          </w:p>
        </w:tc>
        <w:tc>
          <w:tcPr>
            <w:tcW w:w="542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97CE0">
              <w:rPr>
                <w:rFonts w:ascii="PT Astra Serif" w:eastAsia="Times New Roman" w:hAnsi="PT Astra Serif" w:cs="Times New Roman"/>
                <w:noProof/>
                <w:color w:val="000000"/>
                <w:sz w:val="20"/>
                <w:szCs w:val="20"/>
                <w:lang w:eastAsia="ru-RU"/>
              </w:rPr>
              <w:t>Организация питания детей</w:t>
            </w: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3" w:type="pct"/>
            <w:gridSpan w:val="2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852070202201</w:t>
            </w:r>
            <w:r w:rsidRPr="00397CE0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L3040 612</w:t>
            </w:r>
          </w:p>
        </w:tc>
        <w:tc>
          <w:tcPr>
            <w:tcW w:w="1576" w:type="pct"/>
            <w:gridSpan w:val="10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5712F0" w:rsidRPr="00397CE0" w:rsidRDefault="00534185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143,64</w:t>
            </w:r>
          </w:p>
        </w:tc>
        <w:tc>
          <w:tcPr>
            <w:tcW w:w="34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234,70</w:t>
            </w:r>
          </w:p>
        </w:tc>
        <w:tc>
          <w:tcPr>
            <w:tcW w:w="439" w:type="pct"/>
            <w:gridSpan w:val="4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234,70</w:t>
            </w:r>
          </w:p>
        </w:tc>
        <w:tc>
          <w:tcPr>
            <w:tcW w:w="449" w:type="pct"/>
            <w:gridSpan w:val="2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234,70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576" w:type="pct"/>
            <w:gridSpan w:val="10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2 584,95</w:t>
            </w:r>
          </w:p>
        </w:tc>
        <w:tc>
          <w:tcPr>
            <w:tcW w:w="34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2 701,74</w:t>
            </w:r>
          </w:p>
        </w:tc>
        <w:tc>
          <w:tcPr>
            <w:tcW w:w="439" w:type="pct"/>
            <w:gridSpan w:val="4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2 782,74</w:t>
            </w:r>
          </w:p>
        </w:tc>
        <w:tc>
          <w:tcPr>
            <w:tcW w:w="449" w:type="pct"/>
            <w:gridSpan w:val="2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2 782,74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576" w:type="pct"/>
            <w:gridSpan w:val="10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Средства федерального бюджета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7 548,05</w:t>
            </w:r>
          </w:p>
        </w:tc>
        <w:tc>
          <w:tcPr>
            <w:tcW w:w="34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7 889,07</w:t>
            </w:r>
          </w:p>
        </w:tc>
        <w:tc>
          <w:tcPr>
            <w:tcW w:w="439" w:type="pct"/>
            <w:gridSpan w:val="4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8 126,14</w:t>
            </w:r>
          </w:p>
        </w:tc>
        <w:tc>
          <w:tcPr>
            <w:tcW w:w="449" w:type="pct"/>
            <w:gridSpan w:val="2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8 126,14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2.1.1</w:t>
            </w:r>
            <w:r w:rsidR="007D374E" w:rsidRPr="00397CE0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885" w:type="pct"/>
            <w:vMerge w:val="restart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Мероприятия 1.1</w:t>
            </w:r>
            <w:r w:rsidR="007D374E" w:rsidRPr="00397CE0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Pr="00397CE0">
              <w:rPr>
                <w:rFonts w:ascii="PT Astra Serif" w:hAnsi="PT Astra Serif" w:cs="Times New Roman"/>
                <w:sz w:val="20"/>
                <w:szCs w:val="20"/>
              </w:rPr>
              <w:t>.</w:t>
            </w:r>
          </w:p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Реализация мероприятий по благоустройству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542" w:type="pct"/>
            <w:vMerge w:val="restart"/>
          </w:tcPr>
          <w:p w:rsidR="00A32802" w:rsidRPr="00397CE0" w:rsidRDefault="00A32802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  <w:vMerge w:val="restart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97CE0">
              <w:rPr>
                <w:rFonts w:ascii="PT Astra Serif" w:eastAsia="Times New Roman" w:hAnsi="PT Astra Serif" w:cs="Times New Roman"/>
                <w:noProof/>
                <w:color w:val="000000"/>
                <w:sz w:val="20"/>
                <w:szCs w:val="20"/>
                <w:lang w:eastAsia="ru-RU"/>
              </w:rPr>
              <w:t>Капитальный ремонт школы</w:t>
            </w:r>
          </w:p>
        </w:tc>
        <w:tc>
          <w:tcPr>
            <w:tcW w:w="296" w:type="pct"/>
            <w:vMerge w:val="restart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296" w:type="pct"/>
            <w:vMerge w:val="restart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3" w:type="pct"/>
            <w:gridSpan w:val="2"/>
            <w:vMerge w:val="restart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851070202201</w:t>
            </w:r>
            <w:r w:rsidRPr="00397CE0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L</w:t>
            </w: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2550 243</w:t>
            </w:r>
          </w:p>
        </w:tc>
        <w:tc>
          <w:tcPr>
            <w:tcW w:w="1576" w:type="pct"/>
            <w:gridSpan w:val="10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A32802" w:rsidRPr="00397CE0" w:rsidRDefault="00A32802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354,65</w:t>
            </w:r>
          </w:p>
        </w:tc>
        <w:tc>
          <w:tcPr>
            <w:tcW w:w="344" w:type="pct"/>
            <w:gridSpan w:val="3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439" w:type="pct"/>
            <w:gridSpan w:val="4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449" w:type="pct"/>
            <w:gridSpan w:val="2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A32802" w:rsidRPr="00397CE0" w:rsidRDefault="00A32802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576" w:type="pct"/>
            <w:gridSpan w:val="10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A32802" w:rsidRPr="00397CE0" w:rsidRDefault="00A32802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9 479,73</w:t>
            </w:r>
          </w:p>
        </w:tc>
        <w:tc>
          <w:tcPr>
            <w:tcW w:w="344" w:type="pct"/>
            <w:gridSpan w:val="3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439" w:type="pct"/>
            <w:gridSpan w:val="4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449" w:type="pct"/>
            <w:gridSpan w:val="2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A32802" w:rsidRPr="00397CE0" w:rsidRDefault="00A32802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576" w:type="pct"/>
            <w:gridSpan w:val="10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Средства федерального бюджета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A32802" w:rsidRPr="00397CE0" w:rsidRDefault="00A32802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25 630,30</w:t>
            </w:r>
          </w:p>
        </w:tc>
        <w:tc>
          <w:tcPr>
            <w:tcW w:w="344" w:type="pct"/>
            <w:gridSpan w:val="3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439" w:type="pct"/>
            <w:gridSpan w:val="4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449" w:type="pct"/>
            <w:gridSpan w:val="2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2.1.1</w:t>
            </w:r>
            <w:r w:rsidR="007D374E" w:rsidRPr="00397CE0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885" w:type="pct"/>
            <w:vMerge w:val="restart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Мероприятие 1.1</w:t>
            </w:r>
            <w:r w:rsidR="007D374E" w:rsidRPr="00397CE0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Pr="00397CE0">
              <w:rPr>
                <w:rFonts w:ascii="PT Astra Serif" w:hAnsi="PT Astra Serif" w:cs="Times New Roman"/>
                <w:sz w:val="20"/>
                <w:szCs w:val="20"/>
              </w:rPr>
              <w:t>. Мероприятие по проверке сметной документации, технологическому надзору технологического процесса</w:t>
            </w:r>
          </w:p>
        </w:tc>
        <w:tc>
          <w:tcPr>
            <w:tcW w:w="542" w:type="pct"/>
            <w:vMerge w:val="restart"/>
          </w:tcPr>
          <w:p w:rsidR="00A32802" w:rsidRPr="00397CE0" w:rsidRDefault="00A32802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  <w:vMerge w:val="restart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97CE0">
              <w:rPr>
                <w:rFonts w:ascii="PT Astra Serif" w:eastAsia="Times New Roman" w:hAnsi="PT Astra Serif" w:cs="Times New Roman"/>
                <w:noProof/>
                <w:color w:val="000000"/>
                <w:sz w:val="20"/>
                <w:szCs w:val="20"/>
                <w:lang w:eastAsia="ru-RU"/>
              </w:rPr>
              <w:t>Проверка сметной документации</w:t>
            </w:r>
          </w:p>
        </w:tc>
        <w:tc>
          <w:tcPr>
            <w:tcW w:w="296" w:type="pct"/>
            <w:vMerge w:val="restart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296" w:type="pct"/>
            <w:vMerge w:val="restart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3" w:type="pct"/>
            <w:gridSpan w:val="2"/>
            <w:vMerge w:val="restart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85207020220128590244</w:t>
            </w:r>
          </w:p>
        </w:tc>
        <w:tc>
          <w:tcPr>
            <w:tcW w:w="1576" w:type="pct"/>
            <w:gridSpan w:val="10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A32802" w:rsidRPr="00397CE0" w:rsidRDefault="00A32802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1 198,00</w:t>
            </w:r>
          </w:p>
        </w:tc>
        <w:tc>
          <w:tcPr>
            <w:tcW w:w="344" w:type="pct"/>
            <w:gridSpan w:val="3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439" w:type="pct"/>
            <w:gridSpan w:val="4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449" w:type="pct"/>
            <w:gridSpan w:val="2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A32802" w:rsidRPr="00397CE0" w:rsidRDefault="00A32802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85107020220128590 244</w:t>
            </w:r>
          </w:p>
        </w:tc>
        <w:tc>
          <w:tcPr>
            <w:tcW w:w="344" w:type="pct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597,1</w:t>
            </w:r>
            <w:r w:rsidR="003B4A58" w:rsidRPr="00397CE0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44" w:type="pct"/>
            <w:gridSpan w:val="3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439" w:type="pct"/>
            <w:gridSpan w:val="4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449" w:type="pct"/>
            <w:gridSpan w:val="2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A32802" w:rsidRPr="00397CE0" w:rsidRDefault="00A32802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 xml:space="preserve">85207020220128590 611 </w:t>
            </w:r>
          </w:p>
        </w:tc>
        <w:tc>
          <w:tcPr>
            <w:tcW w:w="344" w:type="pct"/>
          </w:tcPr>
          <w:p w:rsidR="00A32802" w:rsidRPr="00397CE0" w:rsidRDefault="007D374E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244,31</w:t>
            </w:r>
          </w:p>
        </w:tc>
        <w:tc>
          <w:tcPr>
            <w:tcW w:w="344" w:type="pct"/>
            <w:gridSpan w:val="3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439" w:type="pct"/>
            <w:gridSpan w:val="4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449" w:type="pct"/>
            <w:gridSpan w:val="2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A32802" w:rsidRPr="00397CE0" w:rsidRDefault="00A32802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85107020220128590 243</w:t>
            </w:r>
          </w:p>
        </w:tc>
        <w:tc>
          <w:tcPr>
            <w:tcW w:w="344" w:type="pct"/>
          </w:tcPr>
          <w:p w:rsidR="00A32802" w:rsidRPr="00397CE0" w:rsidRDefault="00534185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518,78</w:t>
            </w:r>
          </w:p>
        </w:tc>
        <w:tc>
          <w:tcPr>
            <w:tcW w:w="344" w:type="pct"/>
            <w:gridSpan w:val="3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439" w:type="pct"/>
            <w:gridSpan w:val="4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449" w:type="pct"/>
            <w:gridSpan w:val="2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2.1.1</w:t>
            </w:r>
            <w:r w:rsidR="007D374E" w:rsidRPr="00397CE0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885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Контрольное событие: реализация основных общеобразовательных программ общего образования</w:t>
            </w:r>
          </w:p>
        </w:tc>
        <w:tc>
          <w:tcPr>
            <w:tcW w:w="542" w:type="pc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3" w:type="pct"/>
            <w:gridSpan w:val="2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9" w:type="pct"/>
            <w:gridSpan w:val="4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9" w:type="pct"/>
            <w:gridSpan w:val="2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</w:tcPr>
          <w:p w:rsidR="005712F0" w:rsidRPr="00397CE0" w:rsidRDefault="00185199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2.2</w:t>
            </w:r>
          </w:p>
        </w:tc>
        <w:tc>
          <w:tcPr>
            <w:tcW w:w="885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Основное мероприятие 2.</w:t>
            </w:r>
          </w:p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Предоставление мер социальной поддержки участникам общеобразовательных отношений</w:t>
            </w:r>
          </w:p>
        </w:tc>
        <w:tc>
          <w:tcPr>
            <w:tcW w:w="542" w:type="pc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1. Питание и обеспечение молоком и молочными продуктами учеников 1-5 классов и учеников из многодетных семей 6-9 классов</w:t>
            </w:r>
          </w:p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2. 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296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3" w:type="pct"/>
            <w:gridSpan w:val="2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344" w:type="pct"/>
          </w:tcPr>
          <w:p w:rsidR="005712F0" w:rsidRPr="00397CE0" w:rsidRDefault="00534185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18 178,62</w:t>
            </w:r>
          </w:p>
        </w:tc>
        <w:tc>
          <w:tcPr>
            <w:tcW w:w="34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18 714,02</w:t>
            </w:r>
          </w:p>
        </w:tc>
        <w:tc>
          <w:tcPr>
            <w:tcW w:w="439" w:type="pct"/>
            <w:gridSpan w:val="4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18 745,38</w:t>
            </w:r>
          </w:p>
        </w:tc>
        <w:tc>
          <w:tcPr>
            <w:tcW w:w="449" w:type="pct"/>
            <w:gridSpan w:val="2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18 745,38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397CE0" w:rsidRDefault="00185199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2.2.1</w:t>
            </w:r>
          </w:p>
        </w:tc>
        <w:tc>
          <w:tcPr>
            <w:tcW w:w="885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 xml:space="preserve">Мероприятие 2.1. </w:t>
            </w:r>
            <w:r w:rsidRPr="00397CE0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Субвенции на 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542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 xml:space="preserve">Вознаграждение за классное руководство </w:t>
            </w: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3" w:type="pct"/>
            <w:gridSpan w:val="2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85207020220253030 612</w:t>
            </w:r>
          </w:p>
        </w:tc>
        <w:tc>
          <w:tcPr>
            <w:tcW w:w="1576" w:type="pct"/>
            <w:gridSpan w:val="10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Средства федерального бюджета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11 718,00</w:t>
            </w:r>
          </w:p>
        </w:tc>
        <w:tc>
          <w:tcPr>
            <w:tcW w:w="34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11 718,00</w:t>
            </w:r>
          </w:p>
        </w:tc>
        <w:tc>
          <w:tcPr>
            <w:tcW w:w="3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11 718,00</w:t>
            </w:r>
          </w:p>
        </w:tc>
        <w:tc>
          <w:tcPr>
            <w:tcW w:w="4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11 718,00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397CE0" w:rsidRDefault="00185199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5712F0" w:rsidRPr="00397CE0">
              <w:rPr>
                <w:rFonts w:ascii="PT Astra Serif" w:hAnsi="PT Astra Serif" w:cs="Times New Roman"/>
                <w:sz w:val="20"/>
                <w:szCs w:val="20"/>
              </w:rPr>
              <w:t>.</w:t>
            </w: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5712F0" w:rsidRPr="00397CE0">
              <w:rPr>
                <w:rFonts w:ascii="PT Astra Serif" w:hAnsi="PT Astra Serif" w:cs="Times New Roman"/>
                <w:sz w:val="20"/>
                <w:szCs w:val="20"/>
              </w:rPr>
              <w:t>.2</w:t>
            </w:r>
          </w:p>
        </w:tc>
        <w:tc>
          <w:tcPr>
            <w:tcW w:w="885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 xml:space="preserve">Мероприятие 2.2. </w:t>
            </w:r>
            <w:r w:rsidRPr="00397CE0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Субвенции на дополнительное финансирование питания и обеспечение молоком и молочными продуктами отдельных категорий учащихся муниципальных общеобразовательных организаций</w:t>
            </w:r>
          </w:p>
        </w:tc>
        <w:tc>
          <w:tcPr>
            <w:tcW w:w="542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Питание и обеспечение молоком и молочными продуктами учеников 1-5 классов и учеников из многодетных семей 6-9 классов</w:t>
            </w: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3" w:type="pct"/>
            <w:gridSpan w:val="2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85207020220282500 612</w:t>
            </w:r>
          </w:p>
        </w:tc>
        <w:tc>
          <w:tcPr>
            <w:tcW w:w="1576" w:type="pct"/>
            <w:gridSpan w:val="10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5712F0" w:rsidRPr="00397CE0" w:rsidRDefault="00EB650F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1 839,22</w:t>
            </w:r>
          </w:p>
        </w:tc>
        <w:tc>
          <w:tcPr>
            <w:tcW w:w="34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2 227,82</w:t>
            </w:r>
          </w:p>
        </w:tc>
        <w:tc>
          <w:tcPr>
            <w:tcW w:w="3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2 252,28</w:t>
            </w:r>
          </w:p>
        </w:tc>
        <w:tc>
          <w:tcPr>
            <w:tcW w:w="4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2 252,28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5712F0" w:rsidRPr="00397CE0" w:rsidRDefault="00185199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5712F0" w:rsidRPr="00397CE0">
              <w:rPr>
                <w:rFonts w:ascii="PT Astra Serif" w:hAnsi="PT Astra Serif" w:cs="Times New Roman"/>
                <w:sz w:val="20"/>
                <w:szCs w:val="20"/>
              </w:rPr>
              <w:t>.</w:t>
            </w: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5712F0" w:rsidRPr="00397CE0">
              <w:rPr>
                <w:rFonts w:ascii="PT Astra Serif" w:hAnsi="PT Astra Serif" w:cs="Times New Roman"/>
                <w:sz w:val="20"/>
                <w:szCs w:val="20"/>
              </w:rPr>
              <w:t>.3</w:t>
            </w:r>
          </w:p>
        </w:tc>
        <w:tc>
          <w:tcPr>
            <w:tcW w:w="885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Мероприятие 2.3 Субвенции на предоставление мер социальной поддержки педагогическим и иным работникам муниципальных общеобразовательных организаций</w:t>
            </w:r>
          </w:p>
        </w:tc>
        <w:tc>
          <w:tcPr>
            <w:tcW w:w="542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3" w:type="pct"/>
            <w:gridSpan w:val="2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85207020220282530 612</w:t>
            </w:r>
          </w:p>
        </w:tc>
        <w:tc>
          <w:tcPr>
            <w:tcW w:w="1576" w:type="pct"/>
            <w:gridSpan w:val="10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5712F0" w:rsidRPr="00397CE0" w:rsidRDefault="00EB650F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4 621,40</w:t>
            </w:r>
          </w:p>
        </w:tc>
        <w:tc>
          <w:tcPr>
            <w:tcW w:w="34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4 768,20</w:t>
            </w:r>
          </w:p>
        </w:tc>
        <w:tc>
          <w:tcPr>
            <w:tcW w:w="3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4 775,10</w:t>
            </w:r>
          </w:p>
        </w:tc>
        <w:tc>
          <w:tcPr>
            <w:tcW w:w="4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4 775,10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</w:tcPr>
          <w:p w:rsidR="005712F0" w:rsidRPr="00397CE0" w:rsidRDefault="00185199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5712F0" w:rsidRPr="00397CE0">
              <w:rPr>
                <w:rFonts w:ascii="PT Astra Serif" w:hAnsi="PT Astra Serif" w:cs="Times New Roman"/>
                <w:sz w:val="20"/>
                <w:szCs w:val="20"/>
              </w:rPr>
              <w:t>.</w:t>
            </w: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5712F0" w:rsidRPr="00397CE0">
              <w:rPr>
                <w:rFonts w:ascii="PT Astra Serif" w:hAnsi="PT Astra Serif" w:cs="Times New Roman"/>
                <w:sz w:val="20"/>
                <w:szCs w:val="20"/>
              </w:rPr>
              <w:t>.4</w:t>
            </w:r>
          </w:p>
        </w:tc>
        <w:tc>
          <w:tcPr>
            <w:tcW w:w="885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Контрольное событие: предоставление мер социальной поддержки участникам общеобразовательных отношений</w:t>
            </w:r>
          </w:p>
        </w:tc>
        <w:tc>
          <w:tcPr>
            <w:tcW w:w="542" w:type="pc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3" w:type="pct"/>
            <w:gridSpan w:val="2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A32802" w:rsidRPr="00397CE0" w:rsidRDefault="00185199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D13CE7" w:rsidRPr="00397CE0">
              <w:rPr>
                <w:rFonts w:ascii="PT Astra Serif" w:hAnsi="PT Astra Serif" w:cs="Times New Roman"/>
                <w:sz w:val="20"/>
                <w:szCs w:val="20"/>
              </w:rPr>
              <w:t>.</w:t>
            </w: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885" w:type="pct"/>
            <w:vMerge w:val="restart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Основное мероприятие 3 Субсидии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542" w:type="pct"/>
            <w:vMerge w:val="restart"/>
          </w:tcPr>
          <w:p w:rsidR="00A32802" w:rsidRPr="00397CE0" w:rsidRDefault="00A32802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  <w:vMerge w:val="restart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Обновление материально-технической базы для формирования у обучающихся современных технологических  гуманитарных навыков</w:t>
            </w:r>
          </w:p>
        </w:tc>
        <w:tc>
          <w:tcPr>
            <w:tcW w:w="296" w:type="pct"/>
            <w:vMerge w:val="restart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296" w:type="pct"/>
            <w:vMerge w:val="restart"/>
          </w:tcPr>
          <w:p w:rsidR="00A32802" w:rsidRPr="00397CE0" w:rsidRDefault="00A32802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3" w:type="pct"/>
            <w:gridSpan w:val="2"/>
            <w:vMerge w:val="restart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8520702022E151690 612</w:t>
            </w:r>
          </w:p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</w:p>
        </w:tc>
        <w:tc>
          <w:tcPr>
            <w:tcW w:w="1576" w:type="pct"/>
            <w:gridSpan w:val="10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A32802" w:rsidRPr="00397CE0" w:rsidRDefault="00A32802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31,69</w:t>
            </w:r>
          </w:p>
        </w:tc>
        <w:tc>
          <w:tcPr>
            <w:tcW w:w="344" w:type="pct"/>
            <w:gridSpan w:val="3"/>
            <w:vAlign w:val="center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94" w:type="pct"/>
            <w:gridSpan w:val="3"/>
            <w:vAlign w:val="center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31,69</w:t>
            </w:r>
          </w:p>
        </w:tc>
        <w:tc>
          <w:tcPr>
            <w:tcW w:w="494" w:type="pct"/>
            <w:gridSpan w:val="3"/>
          </w:tcPr>
          <w:p w:rsidR="00A32802" w:rsidRPr="00397CE0" w:rsidRDefault="00185199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31,69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A32802" w:rsidRPr="00397CE0" w:rsidRDefault="00A32802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576" w:type="pct"/>
            <w:gridSpan w:val="10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A32802" w:rsidRPr="00397CE0" w:rsidRDefault="00A32802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125,50</w:t>
            </w:r>
          </w:p>
        </w:tc>
        <w:tc>
          <w:tcPr>
            <w:tcW w:w="344" w:type="pct"/>
            <w:gridSpan w:val="3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94" w:type="pct"/>
            <w:gridSpan w:val="3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125,48</w:t>
            </w:r>
          </w:p>
        </w:tc>
        <w:tc>
          <w:tcPr>
            <w:tcW w:w="494" w:type="pct"/>
            <w:gridSpan w:val="3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125,48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A32802" w:rsidRPr="00397CE0" w:rsidRDefault="00A32802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576" w:type="pct"/>
            <w:gridSpan w:val="10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Средства федерального бюджета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A32802" w:rsidRPr="00397CE0" w:rsidRDefault="00A32802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3 011,9</w:t>
            </w:r>
            <w:r w:rsidR="00B476C5" w:rsidRPr="00397CE0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344" w:type="pct"/>
            <w:gridSpan w:val="3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94" w:type="pct"/>
            <w:gridSpan w:val="3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3 011,53</w:t>
            </w:r>
          </w:p>
        </w:tc>
        <w:tc>
          <w:tcPr>
            <w:tcW w:w="494" w:type="pct"/>
            <w:gridSpan w:val="3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3 011,53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A32802" w:rsidRPr="00397CE0" w:rsidRDefault="00185199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D13CE7" w:rsidRPr="00397CE0">
              <w:rPr>
                <w:rFonts w:ascii="PT Astra Serif" w:hAnsi="PT Astra Serif" w:cs="Times New Roman"/>
                <w:sz w:val="20"/>
                <w:szCs w:val="20"/>
              </w:rPr>
              <w:t>.</w:t>
            </w: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D13CE7" w:rsidRPr="00397CE0">
              <w:rPr>
                <w:rFonts w:ascii="PT Astra Serif" w:hAnsi="PT Astra Serif" w:cs="Times New Roman"/>
                <w:sz w:val="20"/>
                <w:szCs w:val="20"/>
              </w:rPr>
              <w:t>.</w:t>
            </w: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885" w:type="pct"/>
            <w:vMerge w:val="restart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 xml:space="preserve">Мероприятие 3.1 Региональный проект «Успех каждого ребенка»        Создание в общеобразовательных организациях, расположенных в сельской местности и малых городах, условий для занятий физической культурой и спортом </w:t>
            </w:r>
          </w:p>
        </w:tc>
        <w:tc>
          <w:tcPr>
            <w:tcW w:w="542" w:type="pct"/>
            <w:vMerge w:val="restart"/>
          </w:tcPr>
          <w:p w:rsidR="00A32802" w:rsidRPr="00397CE0" w:rsidRDefault="00A32802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  <w:vMerge w:val="restart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Ремонт спортзала МБОУ МО Плавский район «Волхонщинская СОШ»</w:t>
            </w:r>
          </w:p>
        </w:tc>
        <w:tc>
          <w:tcPr>
            <w:tcW w:w="296" w:type="pct"/>
            <w:vMerge w:val="restart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296" w:type="pct"/>
            <w:vMerge w:val="restart"/>
            <w:tcBorders>
              <w:right w:val="single" w:sz="4" w:space="0" w:color="auto"/>
            </w:tcBorders>
          </w:tcPr>
          <w:p w:rsidR="00A32802" w:rsidRPr="00397CE0" w:rsidRDefault="00A32802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3" w:type="pct"/>
            <w:gridSpan w:val="2"/>
            <w:vMerge w:val="restart"/>
            <w:tcBorders>
              <w:left w:val="single" w:sz="4" w:space="0" w:color="auto"/>
            </w:tcBorders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 xml:space="preserve">8510702022E250970 244 </w:t>
            </w:r>
          </w:p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576" w:type="pct"/>
            <w:gridSpan w:val="10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Средства федерального бюджета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A32802" w:rsidRPr="00397CE0" w:rsidRDefault="00A32802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right w:val="single" w:sz="4" w:space="0" w:color="auto"/>
            </w:tcBorders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</w:tcBorders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4" w:type="pct"/>
            <w:gridSpan w:val="3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94" w:type="pct"/>
            <w:gridSpan w:val="3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2 136,00</w:t>
            </w:r>
          </w:p>
        </w:tc>
        <w:tc>
          <w:tcPr>
            <w:tcW w:w="494" w:type="pct"/>
            <w:gridSpan w:val="3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2 136,00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A32802" w:rsidRPr="00397CE0" w:rsidRDefault="00A32802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right w:val="single" w:sz="4" w:space="0" w:color="auto"/>
            </w:tcBorders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</w:tcBorders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576" w:type="pct"/>
            <w:gridSpan w:val="10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A32802" w:rsidRPr="00397CE0" w:rsidRDefault="00A32802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right w:val="single" w:sz="4" w:space="0" w:color="auto"/>
            </w:tcBorders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</w:tcBorders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4" w:type="pct"/>
            <w:gridSpan w:val="3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94" w:type="pct"/>
            <w:gridSpan w:val="3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89,00</w:t>
            </w:r>
          </w:p>
        </w:tc>
        <w:tc>
          <w:tcPr>
            <w:tcW w:w="494" w:type="pct"/>
            <w:gridSpan w:val="3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89,00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A32802" w:rsidRPr="00397CE0" w:rsidRDefault="00A32802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right w:val="single" w:sz="4" w:space="0" w:color="auto"/>
            </w:tcBorders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</w:tcBorders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576" w:type="pct"/>
            <w:gridSpan w:val="10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A32802" w:rsidRPr="00397CE0" w:rsidRDefault="00A32802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right w:val="single" w:sz="4" w:space="0" w:color="auto"/>
            </w:tcBorders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</w:tcBorders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4" w:type="pct"/>
            <w:gridSpan w:val="3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94" w:type="pct"/>
            <w:gridSpan w:val="3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45,41</w:t>
            </w:r>
          </w:p>
        </w:tc>
        <w:tc>
          <w:tcPr>
            <w:tcW w:w="494" w:type="pct"/>
            <w:gridSpan w:val="3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45,41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397CE0" w:rsidRDefault="00185199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D13CE7" w:rsidRPr="00397CE0">
              <w:rPr>
                <w:rFonts w:ascii="PT Astra Serif" w:hAnsi="PT Astra Serif" w:cs="Times New Roman"/>
                <w:sz w:val="20"/>
                <w:szCs w:val="20"/>
              </w:rPr>
              <w:t>.</w:t>
            </w: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D13CE7" w:rsidRPr="00397CE0">
              <w:rPr>
                <w:rFonts w:ascii="PT Astra Serif" w:hAnsi="PT Astra Serif" w:cs="Times New Roman"/>
                <w:sz w:val="20"/>
                <w:szCs w:val="20"/>
              </w:rPr>
              <w:t>.</w:t>
            </w: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885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Мероприятие 3.2 Региональный проект «Цифровая образовательная среда»</w:t>
            </w:r>
          </w:p>
        </w:tc>
        <w:tc>
          <w:tcPr>
            <w:tcW w:w="542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Приобретение интерактивного оборудования, компьютерной техники, проекционного оборудования</w:t>
            </w: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3" w:type="pct"/>
            <w:gridSpan w:val="2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8520702022E452100 612</w:t>
            </w:r>
          </w:p>
        </w:tc>
        <w:tc>
          <w:tcPr>
            <w:tcW w:w="1576" w:type="pct"/>
            <w:gridSpan w:val="10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 xml:space="preserve">Средства бюджета муниципального образования 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5712F0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52,32</w:t>
            </w:r>
          </w:p>
        </w:tc>
        <w:tc>
          <w:tcPr>
            <w:tcW w:w="34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94" w:type="pct"/>
            <w:gridSpan w:val="3"/>
          </w:tcPr>
          <w:p w:rsidR="005712F0" w:rsidRPr="00397CE0" w:rsidRDefault="00185199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31,58</w:t>
            </w:r>
          </w:p>
        </w:tc>
        <w:tc>
          <w:tcPr>
            <w:tcW w:w="4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8520702022E452100 612</w:t>
            </w:r>
          </w:p>
        </w:tc>
        <w:tc>
          <w:tcPr>
            <w:tcW w:w="1576" w:type="pct"/>
            <w:gridSpan w:val="10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5712F0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207,21</w:t>
            </w:r>
          </w:p>
        </w:tc>
        <w:tc>
          <w:tcPr>
            <w:tcW w:w="34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126,75</w:t>
            </w:r>
          </w:p>
        </w:tc>
        <w:tc>
          <w:tcPr>
            <w:tcW w:w="3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125,10</w:t>
            </w:r>
          </w:p>
        </w:tc>
        <w:tc>
          <w:tcPr>
            <w:tcW w:w="4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125,10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8520702022E452100 612</w:t>
            </w:r>
          </w:p>
        </w:tc>
        <w:tc>
          <w:tcPr>
            <w:tcW w:w="1576" w:type="pct"/>
            <w:gridSpan w:val="10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Средства федерального бюджета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5712F0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4 972,92</w:t>
            </w:r>
          </w:p>
        </w:tc>
        <w:tc>
          <w:tcPr>
            <w:tcW w:w="34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3 042,06</w:t>
            </w:r>
          </w:p>
        </w:tc>
        <w:tc>
          <w:tcPr>
            <w:tcW w:w="3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3 002,26</w:t>
            </w:r>
          </w:p>
        </w:tc>
        <w:tc>
          <w:tcPr>
            <w:tcW w:w="4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3 002,26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</w:tcPr>
          <w:p w:rsidR="005712F0" w:rsidRPr="00397CE0" w:rsidRDefault="00185199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D13CE7" w:rsidRPr="00397CE0">
              <w:rPr>
                <w:rFonts w:ascii="PT Astra Serif" w:hAnsi="PT Astra Serif" w:cs="Times New Roman"/>
                <w:sz w:val="20"/>
                <w:szCs w:val="20"/>
              </w:rPr>
              <w:t>.</w:t>
            </w: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D13CE7" w:rsidRPr="00397CE0">
              <w:rPr>
                <w:rFonts w:ascii="PT Astra Serif" w:hAnsi="PT Astra Serif" w:cs="Times New Roman"/>
                <w:sz w:val="20"/>
                <w:szCs w:val="20"/>
              </w:rPr>
              <w:t>.3</w:t>
            </w:r>
          </w:p>
        </w:tc>
        <w:tc>
          <w:tcPr>
            <w:tcW w:w="885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Контрольное событие: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542" w:type="pc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3" w:type="pct"/>
            <w:gridSpan w:val="2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885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Подпрограмма 3.</w:t>
            </w:r>
          </w:p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«Развитие дополнительного образования»</w:t>
            </w:r>
          </w:p>
        </w:tc>
        <w:tc>
          <w:tcPr>
            <w:tcW w:w="542" w:type="pc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Создание оптимальных условий для эффективной деятельности работников муниципальных учреждений образования</w:t>
            </w:r>
          </w:p>
        </w:tc>
        <w:tc>
          <w:tcPr>
            <w:tcW w:w="296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296" w:type="pc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3" w:type="pct"/>
            <w:gridSpan w:val="2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344" w:type="pct"/>
          </w:tcPr>
          <w:p w:rsidR="005712F0" w:rsidRPr="00397CE0" w:rsidRDefault="00EB650F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32 716,74</w:t>
            </w:r>
          </w:p>
        </w:tc>
        <w:tc>
          <w:tcPr>
            <w:tcW w:w="34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24 096,0</w:t>
            </w:r>
            <w:r w:rsidR="00E713FF" w:rsidRPr="00397CE0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3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23 497,2</w:t>
            </w:r>
            <w:r w:rsidR="00185199" w:rsidRPr="00397CE0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4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23 497,2</w:t>
            </w:r>
            <w:r w:rsidR="00185199" w:rsidRPr="00397CE0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3.1</w:t>
            </w:r>
          </w:p>
        </w:tc>
        <w:tc>
          <w:tcPr>
            <w:tcW w:w="885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Основное мероприятие 1.</w:t>
            </w:r>
          </w:p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Организация предоставления дополнительного образования ДДТ</w:t>
            </w:r>
          </w:p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Создание оптимальных условий для эффективной деятельности работников муниципальных учреждений образования</w:t>
            </w:r>
          </w:p>
        </w:tc>
        <w:tc>
          <w:tcPr>
            <w:tcW w:w="296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296" w:type="pc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3" w:type="pct"/>
            <w:gridSpan w:val="2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344" w:type="pct"/>
          </w:tcPr>
          <w:p w:rsidR="005712F0" w:rsidRPr="00397CE0" w:rsidRDefault="00EB650F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5 491,57</w:t>
            </w:r>
          </w:p>
        </w:tc>
        <w:tc>
          <w:tcPr>
            <w:tcW w:w="34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4 476,95</w:t>
            </w:r>
          </w:p>
        </w:tc>
        <w:tc>
          <w:tcPr>
            <w:tcW w:w="3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4 476,95</w:t>
            </w:r>
          </w:p>
        </w:tc>
        <w:tc>
          <w:tcPr>
            <w:tcW w:w="4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4 476,95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3.1.1</w:t>
            </w:r>
          </w:p>
        </w:tc>
        <w:tc>
          <w:tcPr>
            <w:tcW w:w="885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Мероприятие 1.1</w:t>
            </w:r>
          </w:p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Расходы на обеспечение деятельности (оказание услуг) муниципального учреждения</w:t>
            </w:r>
          </w:p>
        </w:tc>
        <w:tc>
          <w:tcPr>
            <w:tcW w:w="542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Создание оптимальных условий для эффективной деятельности работников муниципальных учреждений образования</w:t>
            </w: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3" w:type="pct"/>
            <w:gridSpan w:val="2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85207030230100590 611</w:t>
            </w:r>
          </w:p>
        </w:tc>
        <w:tc>
          <w:tcPr>
            <w:tcW w:w="1576" w:type="pct"/>
            <w:gridSpan w:val="10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5712F0" w:rsidRPr="00397CE0" w:rsidRDefault="00EB650F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5 463,13</w:t>
            </w:r>
          </w:p>
        </w:tc>
        <w:tc>
          <w:tcPr>
            <w:tcW w:w="34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4 462,65</w:t>
            </w:r>
          </w:p>
        </w:tc>
        <w:tc>
          <w:tcPr>
            <w:tcW w:w="3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4 462,65</w:t>
            </w:r>
          </w:p>
        </w:tc>
        <w:tc>
          <w:tcPr>
            <w:tcW w:w="4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4 462,65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85210040230100590 611</w:t>
            </w:r>
          </w:p>
        </w:tc>
        <w:tc>
          <w:tcPr>
            <w:tcW w:w="344" w:type="pct"/>
          </w:tcPr>
          <w:p w:rsidR="005712F0" w:rsidRPr="00397CE0" w:rsidRDefault="00EB650F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0,40</w:t>
            </w:r>
          </w:p>
        </w:tc>
        <w:tc>
          <w:tcPr>
            <w:tcW w:w="34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0,60</w:t>
            </w:r>
          </w:p>
        </w:tc>
        <w:tc>
          <w:tcPr>
            <w:tcW w:w="3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0,60</w:t>
            </w:r>
          </w:p>
        </w:tc>
        <w:tc>
          <w:tcPr>
            <w:tcW w:w="4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0,60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3.1.2</w:t>
            </w:r>
          </w:p>
        </w:tc>
        <w:tc>
          <w:tcPr>
            <w:tcW w:w="885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Мероприятие 1.2 Реализация мероприятий по укреплению материально-технической базы государственных (муниципальных) образовательных организаций</w:t>
            </w:r>
          </w:p>
        </w:tc>
        <w:tc>
          <w:tcPr>
            <w:tcW w:w="542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Приобретение строительных материалов</w:t>
            </w: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3" w:type="pct"/>
            <w:gridSpan w:val="2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85207030230128400 612</w:t>
            </w:r>
          </w:p>
        </w:tc>
        <w:tc>
          <w:tcPr>
            <w:tcW w:w="1576" w:type="pct"/>
            <w:gridSpan w:val="10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6,90</w:t>
            </w:r>
          </w:p>
        </w:tc>
        <w:tc>
          <w:tcPr>
            <w:tcW w:w="34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3,70</w:t>
            </w:r>
          </w:p>
        </w:tc>
        <w:tc>
          <w:tcPr>
            <w:tcW w:w="3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3,70</w:t>
            </w:r>
          </w:p>
        </w:tc>
        <w:tc>
          <w:tcPr>
            <w:tcW w:w="4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3,70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3.1.3</w:t>
            </w:r>
          </w:p>
        </w:tc>
        <w:tc>
          <w:tcPr>
            <w:tcW w:w="885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Мероприятия 1.3.</w:t>
            </w:r>
          </w:p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Реализация мероприятий по профилактике нераспространения и устранению последствий новой короновирусной инфекции (COVID-19)</w:t>
            </w:r>
          </w:p>
        </w:tc>
        <w:tc>
          <w:tcPr>
            <w:tcW w:w="542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Приобретение средств для дезинфекции</w:t>
            </w: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3" w:type="pct"/>
            <w:gridSpan w:val="2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85207030230128810 611</w:t>
            </w:r>
          </w:p>
        </w:tc>
        <w:tc>
          <w:tcPr>
            <w:tcW w:w="1576" w:type="pct"/>
            <w:gridSpan w:val="10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5712F0" w:rsidRPr="00397CE0" w:rsidRDefault="007D374E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21,14</w:t>
            </w:r>
          </w:p>
        </w:tc>
        <w:tc>
          <w:tcPr>
            <w:tcW w:w="34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10,00</w:t>
            </w:r>
          </w:p>
        </w:tc>
        <w:tc>
          <w:tcPr>
            <w:tcW w:w="3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10,00</w:t>
            </w:r>
          </w:p>
        </w:tc>
        <w:tc>
          <w:tcPr>
            <w:tcW w:w="4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10,00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3.1.4</w:t>
            </w:r>
          </w:p>
        </w:tc>
        <w:tc>
          <w:tcPr>
            <w:tcW w:w="885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Контрольное событие: организация предоставления дополнительного образования ДДТ</w:t>
            </w:r>
          </w:p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3" w:type="pct"/>
            <w:gridSpan w:val="2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3.2</w:t>
            </w:r>
          </w:p>
        </w:tc>
        <w:tc>
          <w:tcPr>
            <w:tcW w:w="885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Основное мероприятие 2. Организация предоставления дополнительного образования ДЭЦ</w:t>
            </w:r>
          </w:p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Создание оптимальных условий для эффективной деятельности работников муниципальных учреждений образования</w:t>
            </w:r>
          </w:p>
        </w:tc>
        <w:tc>
          <w:tcPr>
            <w:tcW w:w="296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296" w:type="pc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3" w:type="pct"/>
            <w:gridSpan w:val="2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344" w:type="pct"/>
          </w:tcPr>
          <w:p w:rsidR="005712F0" w:rsidRPr="00397CE0" w:rsidRDefault="00EB650F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4 189,15</w:t>
            </w:r>
          </w:p>
        </w:tc>
        <w:tc>
          <w:tcPr>
            <w:tcW w:w="34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3 899,27</w:t>
            </w:r>
          </w:p>
        </w:tc>
        <w:tc>
          <w:tcPr>
            <w:tcW w:w="3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3 299,27</w:t>
            </w:r>
          </w:p>
        </w:tc>
        <w:tc>
          <w:tcPr>
            <w:tcW w:w="4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3 299,27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3.2.1</w:t>
            </w:r>
          </w:p>
        </w:tc>
        <w:tc>
          <w:tcPr>
            <w:tcW w:w="885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Мероприятие 2.1</w:t>
            </w:r>
          </w:p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Расходы на обеспечение деятельности (оказание услуг) муниципального учреждения</w:t>
            </w:r>
          </w:p>
        </w:tc>
        <w:tc>
          <w:tcPr>
            <w:tcW w:w="542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Создание оптимальных условий для эффективной деятельности работников муниципальных учреждений образования</w:t>
            </w: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3" w:type="pct"/>
            <w:gridSpan w:val="2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85207030230200590 611</w:t>
            </w:r>
          </w:p>
        </w:tc>
        <w:tc>
          <w:tcPr>
            <w:tcW w:w="1576" w:type="pct"/>
            <w:gridSpan w:val="10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5712F0" w:rsidRPr="00397CE0" w:rsidRDefault="00EB650F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4 040,35</w:t>
            </w:r>
          </w:p>
        </w:tc>
        <w:tc>
          <w:tcPr>
            <w:tcW w:w="34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3 279,27</w:t>
            </w:r>
          </w:p>
        </w:tc>
        <w:tc>
          <w:tcPr>
            <w:tcW w:w="3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3 279,27</w:t>
            </w:r>
          </w:p>
        </w:tc>
        <w:tc>
          <w:tcPr>
            <w:tcW w:w="4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3 279,27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3.2.2</w:t>
            </w:r>
          </w:p>
        </w:tc>
        <w:tc>
          <w:tcPr>
            <w:tcW w:w="885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Мероприятие 2.2 Реализация мероприятий по укреплению материально-технической базы государственных (муниципальных) образовательных организаций</w:t>
            </w:r>
          </w:p>
        </w:tc>
        <w:tc>
          <w:tcPr>
            <w:tcW w:w="542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Приобретение строительных материалов</w:t>
            </w: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3" w:type="pct"/>
            <w:gridSpan w:val="2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85207030230228400 612</w:t>
            </w:r>
          </w:p>
        </w:tc>
        <w:tc>
          <w:tcPr>
            <w:tcW w:w="1576" w:type="pct"/>
            <w:gridSpan w:val="10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5712F0" w:rsidRPr="00397CE0" w:rsidRDefault="007D374E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7,80</w:t>
            </w:r>
          </w:p>
        </w:tc>
        <w:tc>
          <w:tcPr>
            <w:tcW w:w="34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610,00</w:t>
            </w:r>
          </w:p>
        </w:tc>
        <w:tc>
          <w:tcPr>
            <w:tcW w:w="3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10,00</w:t>
            </w:r>
          </w:p>
        </w:tc>
        <w:tc>
          <w:tcPr>
            <w:tcW w:w="4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10,00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3.2.3</w:t>
            </w:r>
          </w:p>
        </w:tc>
        <w:tc>
          <w:tcPr>
            <w:tcW w:w="885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Мероприятия 2.3</w:t>
            </w:r>
          </w:p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Реализация мероприятий по профилактике нераспространения и устранению последствий новой короновирусной инфекции (COVID-19)</w:t>
            </w:r>
          </w:p>
        </w:tc>
        <w:tc>
          <w:tcPr>
            <w:tcW w:w="542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Приобретение средств для дезинфекции</w:t>
            </w: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3" w:type="pct"/>
            <w:gridSpan w:val="2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 xml:space="preserve">85207030230228810 611 </w:t>
            </w:r>
          </w:p>
        </w:tc>
        <w:tc>
          <w:tcPr>
            <w:tcW w:w="1576" w:type="pct"/>
            <w:gridSpan w:val="10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5712F0" w:rsidRPr="00397CE0" w:rsidRDefault="007D374E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11,06</w:t>
            </w:r>
          </w:p>
        </w:tc>
        <w:tc>
          <w:tcPr>
            <w:tcW w:w="34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10,00</w:t>
            </w:r>
          </w:p>
        </w:tc>
        <w:tc>
          <w:tcPr>
            <w:tcW w:w="3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10,00</w:t>
            </w:r>
          </w:p>
        </w:tc>
        <w:tc>
          <w:tcPr>
            <w:tcW w:w="4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10,00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A32802" w:rsidRPr="00397CE0" w:rsidRDefault="00D13CE7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3.2.4</w:t>
            </w:r>
          </w:p>
        </w:tc>
        <w:tc>
          <w:tcPr>
            <w:tcW w:w="885" w:type="pct"/>
            <w:vMerge w:val="restart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Мероприятия 2.4</w:t>
            </w:r>
          </w:p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 xml:space="preserve">Реализация мероприятий по текущему и капитальному ремонту </w:t>
            </w:r>
          </w:p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 w:val="restart"/>
          </w:tcPr>
          <w:p w:rsidR="00A32802" w:rsidRPr="00397CE0" w:rsidRDefault="00A32802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  <w:vMerge w:val="restart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Текущий ремонт</w:t>
            </w:r>
          </w:p>
        </w:tc>
        <w:tc>
          <w:tcPr>
            <w:tcW w:w="296" w:type="pct"/>
            <w:vMerge w:val="restart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296" w:type="pct"/>
            <w:vMerge w:val="restart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3" w:type="pct"/>
            <w:gridSpan w:val="2"/>
            <w:vMerge w:val="restart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85207030230228410 612</w:t>
            </w:r>
          </w:p>
        </w:tc>
        <w:tc>
          <w:tcPr>
            <w:tcW w:w="1576" w:type="pct"/>
            <w:gridSpan w:val="10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A32802" w:rsidRPr="00397CE0" w:rsidRDefault="00A32802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vMerge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A32802" w:rsidRPr="00397CE0" w:rsidRDefault="00EB650F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129,94</w:t>
            </w:r>
          </w:p>
        </w:tc>
        <w:tc>
          <w:tcPr>
            <w:tcW w:w="344" w:type="pct"/>
            <w:gridSpan w:val="3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94" w:type="pct"/>
            <w:gridSpan w:val="3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494" w:type="pct"/>
            <w:gridSpan w:val="3"/>
          </w:tcPr>
          <w:p w:rsidR="00A32802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3.2.</w:t>
            </w:r>
            <w:r w:rsidR="00D13CE7" w:rsidRPr="00397CE0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885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Контрольное событие: организация предоставления дополнительного образования ДЭЦ</w:t>
            </w:r>
          </w:p>
        </w:tc>
        <w:tc>
          <w:tcPr>
            <w:tcW w:w="542" w:type="pc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296" w:type="pc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3" w:type="pct"/>
            <w:gridSpan w:val="2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3.3</w:t>
            </w:r>
          </w:p>
        </w:tc>
        <w:tc>
          <w:tcPr>
            <w:tcW w:w="885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Основное мероприятие 3. Организация предоставления дополнительного образования ДЮСШ</w:t>
            </w:r>
          </w:p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Создание оптимальных условий для эффективной деятельности работников муниципальных учреждений образования</w:t>
            </w:r>
          </w:p>
        </w:tc>
        <w:tc>
          <w:tcPr>
            <w:tcW w:w="296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296" w:type="pc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3" w:type="pct"/>
            <w:gridSpan w:val="2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344" w:type="pct"/>
          </w:tcPr>
          <w:p w:rsidR="005712F0" w:rsidRPr="00397CE0" w:rsidRDefault="00EB650F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14 878,94</w:t>
            </w:r>
          </w:p>
        </w:tc>
        <w:tc>
          <w:tcPr>
            <w:tcW w:w="34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9 117,4</w:t>
            </w:r>
            <w:r w:rsidR="00185199" w:rsidRPr="00397CE0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3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9 117,4</w:t>
            </w:r>
            <w:r w:rsidR="00185199" w:rsidRPr="00397CE0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4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9 117,4</w:t>
            </w:r>
            <w:r w:rsidR="00185199" w:rsidRPr="00397CE0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3.3.1</w:t>
            </w:r>
          </w:p>
        </w:tc>
        <w:tc>
          <w:tcPr>
            <w:tcW w:w="885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Мероприятие 3.1.</w:t>
            </w:r>
          </w:p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Обеспечение деятельности (оказание услуг) муниципального учреждения</w:t>
            </w:r>
          </w:p>
        </w:tc>
        <w:tc>
          <w:tcPr>
            <w:tcW w:w="542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Создание оптимальных условий для эффективной деятельности работников муниципальных учреждений образования</w:t>
            </w: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3" w:type="pct"/>
            <w:gridSpan w:val="2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85207030230300590 611</w:t>
            </w:r>
          </w:p>
        </w:tc>
        <w:tc>
          <w:tcPr>
            <w:tcW w:w="1576" w:type="pct"/>
            <w:gridSpan w:val="10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5712F0" w:rsidRPr="00397CE0" w:rsidRDefault="00EB650F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12 535,09</w:t>
            </w:r>
          </w:p>
        </w:tc>
        <w:tc>
          <w:tcPr>
            <w:tcW w:w="34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9 052,3</w:t>
            </w:r>
            <w:r w:rsidR="00185199" w:rsidRPr="00397CE0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3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9 052,3</w:t>
            </w:r>
            <w:r w:rsidR="00185199" w:rsidRPr="00397CE0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4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9 052,3</w:t>
            </w:r>
            <w:r w:rsidR="00185199" w:rsidRPr="00397CE0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85211010230300590 611</w:t>
            </w:r>
          </w:p>
        </w:tc>
        <w:tc>
          <w:tcPr>
            <w:tcW w:w="344" w:type="pct"/>
          </w:tcPr>
          <w:p w:rsidR="005712F0" w:rsidRPr="00397CE0" w:rsidRDefault="00EB650F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1 684,02</w:t>
            </w:r>
          </w:p>
        </w:tc>
        <w:tc>
          <w:tcPr>
            <w:tcW w:w="34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4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3.3.2</w:t>
            </w:r>
          </w:p>
        </w:tc>
        <w:tc>
          <w:tcPr>
            <w:tcW w:w="885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Мероприятие 3.2 Реализация мероприятий по укреплению материально-технической базы государственных (муниципальных) образовательных организаций</w:t>
            </w:r>
          </w:p>
        </w:tc>
        <w:tc>
          <w:tcPr>
            <w:tcW w:w="542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Приобретение строительных материалов</w:t>
            </w: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3" w:type="pct"/>
            <w:gridSpan w:val="2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85207030230328400 612</w:t>
            </w:r>
          </w:p>
        </w:tc>
        <w:tc>
          <w:tcPr>
            <w:tcW w:w="1576" w:type="pct"/>
            <w:gridSpan w:val="10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5712F0" w:rsidRPr="00397CE0" w:rsidRDefault="007D374E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22,80</w:t>
            </w:r>
          </w:p>
        </w:tc>
        <w:tc>
          <w:tcPr>
            <w:tcW w:w="34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25,10</w:t>
            </w:r>
          </w:p>
        </w:tc>
        <w:tc>
          <w:tcPr>
            <w:tcW w:w="3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25,10</w:t>
            </w:r>
          </w:p>
        </w:tc>
        <w:tc>
          <w:tcPr>
            <w:tcW w:w="4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25,10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3.3.3</w:t>
            </w:r>
          </w:p>
        </w:tc>
        <w:tc>
          <w:tcPr>
            <w:tcW w:w="885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Мероприятие 3.3 Реализация мероприятий по текущему и капитальному ремонту помещений</w:t>
            </w:r>
          </w:p>
        </w:tc>
        <w:tc>
          <w:tcPr>
            <w:tcW w:w="542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 xml:space="preserve">Выполнение работ по выводу сигнала, ремонт вентиляции в помещении </w:t>
            </w: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3" w:type="pct"/>
            <w:gridSpan w:val="2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85207030230328410 612</w:t>
            </w:r>
          </w:p>
        </w:tc>
        <w:tc>
          <w:tcPr>
            <w:tcW w:w="1576" w:type="pct"/>
            <w:gridSpan w:val="10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5712F0" w:rsidRPr="00397CE0" w:rsidRDefault="00EB650F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264,0</w:t>
            </w:r>
            <w:r w:rsidR="00A23484" w:rsidRPr="00397CE0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34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4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3.3.4</w:t>
            </w:r>
          </w:p>
        </w:tc>
        <w:tc>
          <w:tcPr>
            <w:tcW w:w="885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Мероприяти</w:t>
            </w:r>
            <w:r w:rsidR="00EB650F" w:rsidRPr="00397CE0">
              <w:rPr>
                <w:rFonts w:ascii="PT Astra Serif" w:hAnsi="PT Astra Serif" w:cs="Times New Roman"/>
                <w:sz w:val="20"/>
                <w:szCs w:val="20"/>
              </w:rPr>
              <w:t>е</w:t>
            </w:r>
            <w:r w:rsidRPr="00397CE0">
              <w:rPr>
                <w:rFonts w:ascii="PT Astra Serif" w:hAnsi="PT Astra Serif" w:cs="Times New Roman"/>
                <w:sz w:val="20"/>
                <w:szCs w:val="20"/>
              </w:rPr>
              <w:t xml:space="preserve"> 3.4</w:t>
            </w:r>
          </w:p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Реализация мероприятий по профилактике нераспространения и устранению последствий новой корон</w:t>
            </w:r>
            <w:r w:rsidR="00D51042">
              <w:rPr>
                <w:rFonts w:ascii="PT Astra Serif" w:hAnsi="PT Astra Serif" w:cs="Times New Roman"/>
                <w:sz w:val="20"/>
                <w:szCs w:val="20"/>
              </w:rPr>
              <w:t>а</w:t>
            </w: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вирусной инфекции (COVID-19)</w:t>
            </w:r>
          </w:p>
        </w:tc>
        <w:tc>
          <w:tcPr>
            <w:tcW w:w="542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Приобретение средств для дезинфекции</w:t>
            </w: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3" w:type="pct"/>
            <w:gridSpan w:val="2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85207030230328810</w:t>
            </w:r>
            <w:r w:rsidR="00EB650F" w:rsidRPr="00397CE0">
              <w:rPr>
                <w:rFonts w:ascii="PT Astra Serif" w:hAnsi="PT Astra Serif" w:cs="Times New Roman"/>
                <w:sz w:val="20"/>
                <w:szCs w:val="20"/>
              </w:rPr>
              <w:t xml:space="preserve"> 611</w:t>
            </w:r>
          </w:p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576" w:type="pct"/>
            <w:gridSpan w:val="10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5712F0" w:rsidRPr="00397CE0" w:rsidRDefault="00EB650F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73,00</w:t>
            </w:r>
          </w:p>
        </w:tc>
        <w:tc>
          <w:tcPr>
            <w:tcW w:w="34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40,00</w:t>
            </w:r>
          </w:p>
        </w:tc>
        <w:tc>
          <w:tcPr>
            <w:tcW w:w="3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40,00</w:t>
            </w:r>
          </w:p>
        </w:tc>
        <w:tc>
          <w:tcPr>
            <w:tcW w:w="4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40,00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EB650F" w:rsidRPr="00397CE0" w:rsidRDefault="00EB650F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3.3.5</w:t>
            </w:r>
          </w:p>
        </w:tc>
        <w:tc>
          <w:tcPr>
            <w:tcW w:w="885" w:type="pct"/>
            <w:vMerge w:val="restart"/>
          </w:tcPr>
          <w:p w:rsidR="00EB650F" w:rsidRPr="00397CE0" w:rsidRDefault="00EB650F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Мероприятие 3.5</w:t>
            </w:r>
          </w:p>
          <w:p w:rsidR="00EB650F" w:rsidRPr="00397CE0" w:rsidRDefault="00EB650F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Гранты муниципальным образованиям, достигшим наилучших значений показателей деятельности органов местного самоуправления городских округов и муниципальных районов ТО за 2020 год</w:t>
            </w:r>
          </w:p>
        </w:tc>
        <w:tc>
          <w:tcPr>
            <w:tcW w:w="542" w:type="pct"/>
            <w:vMerge w:val="restart"/>
          </w:tcPr>
          <w:p w:rsidR="00EB650F" w:rsidRPr="00397CE0" w:rsidRDefault="00EB650F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  <w:vMerge w:val="restart"/>
          </w:tcPr>
          <w:p w:rsidR="00EB650F" w:rsidRPr="00397CE0" w:rsidRDefault="00EB650F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Приобретение спортивного оборудования</w:t>
            </w:r>
          </w:p>
        </w:tc>
        <w:tc>
          <w:tcPr>
            <w:tcW w:w="296" w:type="pct"/>
            <w:vMerge w:val="restart"/>
          </w:tcPr>
          <w:p w:rsidR="00EB650F" w:rsidRPr="00397CE0" w:rsidRDefault="00EB650F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296" w:type="pct"/>
            <w:vMerge w:val="restart"/>
          </w:tcPr>
          <w:p w:rsidR="00EB650F" w:rsidRPr="00397CE0" w:rsidRDefault="00EB650F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3" w:type="pct"/>
            <w:gridSpan w:val="2"/>
            <w:vMerge w:val="restart"/>
          </w:tcPr>
          <w:p w:rsidR="00EB650F" w:rsidRPr="00397CE0" w:rsidRDefault="00EB650F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85207030230380510 612</w:t>
            </w:r>
          </w:p>
        </w:tc>
        <w:tc>
          <w:tcPr>
            <w:tcW w:w="1576" w:type="pct"/>
            <w:gridSpan w:val="10"/>
          </w:tcPr>
          <w:p w:rsidR="00EB650F" w:rsidRPr="00397CE0" w:rsidRDefault="00EB650F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EB650F" w:rsidRPr="00397CE0" w:rsidRDefault="00EB650F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EB650F" w:rsidRPr="00397CE0" w:rsidRDefault="00EB650F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EB650F" w:rsidRPr="00397CE0" w:rsidRDefault="00EB650F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EB650F" w:rsidRPr="00397CE0" w:rsidRDefault="00EB650F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EB650F" w:rsidRPr="00397CE0" w:rsidRDefault="00EB650F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EB650F" w:rsidRPr="00397CE0" w:rsidRDefault="00EB650F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vMerge/>
          </w:tcPr>
          <w:p w:rsidR="00EB650F" w:rsidRPr="00397CE0" w:rsidRDefault="00EB650F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EB650F" w:rsidRPr="00397CE0" w:rsidRDefault="00EB650F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300,00</w:t>
            </w:r>
          </w:p>
        </w:tc>
        <w:tc>
          <w:tcPr>
            <w:tcW w:w="344" w:type="pct"/>
            <w:gridSpan w:val="3"/>
          </w:tcPr>
          <w:p w:rsidR="00EB650F" w:rsidRPr="00397CE0" w:rsidRDefault="00EB650F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94" w:type="pct"/>
            <w:gridSpan w:val="3"/>
          </w:tcPr>
          <w:p w:rsidR="00EB650F" w:rsidRPr="00397CE0" w:rsidRDefault="00EB650F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494" w:type="pct"/>
            <w:gridSpan w:val="3"/>
          </w:tcPr>
          <w:p w:rsidR="00EB650F" w:rsidRPr="00397CE0" w:rsidRDefault="00EB650F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3.3.</w:t>
            </w:r>
            <w:r w:rsidR="00EB650F" w:rsidRPr="00397CE0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885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Контрольное событие: организация предоставления дополнительного образования ДЮСШ</w:t>
            </w:r>
          </w:p>
        </w:tc>
        <w:tc>
          <w:tcPr>
            <w:tcW w:w="542" w:type="pc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3" w:type="pct"/>
            <w:gridSpan w:val="2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3.4</w:t>
            </w:r>
          </w:p>
        </w:tc>
        <w:tc>
          <w:tcPr>
            <w:tcW w:w="885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Основное мероприятие 4</w:t>
            </w:r>
          </w:p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Организация предоставления дополнительного образования «Доверие»</w:t>
            </w:r>
          </w:p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Создание оптимальных условий для эффективной деятельности работников муниципальных учреждений образования</w:t>
            </w:r>
          </w:p>
        </w:tc>
        <w:tc>
          <w:tcPr>
            <w:tcW w:w="296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296" w:type="pc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3" w:type="pct"/>
            <w:gridSpan w:val="2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344" w:type="pct"/>
          </w:tcPr>
          <w:p w:rsidR="005712F0" w:rsidRPr="00397CE0" w:rsidRDefault="00EB650F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7 677,0</w:t>
            </w:r>
            <w:r w:rsidR="00A23484" w:rsidRPr="00397CE0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34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5 971,88</w:t>
            </w:r>
          </w:p>
        </w:tc>
        <w:tc>
          <w:tcPr>
            <w:tcW w:w="3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5 971,88</w:t>
            </w:r>
          </w:p>
        </w:tc>
        <w:tc>
          <w:tcPr>
            <w:tcW w:w="4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5 971,88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3.4.1</w:t>
            </w:r>
          </w:p>
        </w:tc>
        <w:tc>
          <w:tcPr>
            <w:tcW w:w="885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Мероприятие 4.1</w:t>
            </w:r>
          </w:p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Расходы на обеспечение деятельности (оказание услуг) муниципального учреждения</w:t>
            </w:r>
          </w:p>
        </w:tc>
        <w:tc>
          <w:tcPr>
            <w:tcW w:w="542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Создание оптимальных условий для эффективной деятельности работников муниципальных учреждений образования</w:t>
            </w: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3" w:type="pct"/>
            <w:gridSpan w:val="2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85207030230400590 611</w:t>
            </w:r>
          </w:p>
        </w:tc>
        <w:tc>
          <w:tcPr>
            <w:tcW w:w="1576" w:type="pct"/>
            <w:gridSpan w:val="10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  <w:tcBorders>
              <w:bottom w:val="single" w:sz="4" w:space="0" w:color="auto"/>
            </w:tcBorders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  <w:tcBorders>
              <w:bottom w:val="single" w:sz="4" w:space="0" w:color="auto"/>
            </w:tcBorders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  <w:tcBorders>
              <w:bottom w:val="single" w:sz="4" w:space="0" w:color="auto"/>
            </w:tcBorders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  <w:tcBorders>
              <w:bottom w:val="single" w:sz="4" w:space="0" w:color="auto"/>
            </w:tcBorders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bottom w:val="single" w:sz="4" w:space="0" w:color="auto"/>
            </w:tcBorders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bottom w:val="single" w:sz="4" w:space="0" w:color="auto"/>
            </w:tcBorders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vMerge/>
            <w:tcBorders>
              <w:bottom w:val="single" w:sz="4" w:space="0" w:color="auto"/>
            </w:tcBorders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bottom w:val="single" w:sz="4" w:space="0" w:color="auto"/>
            </w:tcBorders>
          </w:tcPr>
          <w:p w:rsidR="005712F0" w:rsidRPr="00397CE0" w:rsidRDefault="00EB650F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7 652,44</w:t>
            </w:r>
          </w:p>
        </w:tc>
        <w:tc>
          <w:tcPr>
            <w:tcW w:w="344" w:type="pct"/>
            <w:gridSpan w:val="3"/>
            <w:tcBorders>
              <w:bottom w:val="single" w:sz="4" w:space="0" w:color="auto"/>
            </w:tcBorders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5 921,26</w:t>
            </w:r>
          </w:p>
        </w:tc>
        <w:tc>
          <w:tcPr>
            <w:tcW w:w="394" w:type="pct"/>
            <w:gridSpan w:val="3"/>
            <w:tcBorders>
              <w:bottom w:val="single" w:sz="4" w:space="0" w:color="auto"/>
            </w:tcBorders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5 921,26</w:t>
            </w:r>
          </w:p>
        </w:tc>
        <w:tc>
          <w:tcPr>
            <w:tcW w:w="494" w:type="pct"/>
            <w:gridSpan w:val="3"/>
            <w:tcBorders>
              <w:bottom w:val="single" w:sz="4" w:space="0" w:color="auto"/>
            </w:tcBorders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5 921,26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3.4.2</w:t>
            </w:r>
          </w:p>
        </w:tc>
        <w:tc>
          <w:tcPr>
            <w:tcW w:w="885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Мероприятие 4.2 Реализация мероприятий по укреплению материально-технической базы государственных (муниципальных) образовательных организаций</w:t>
            </w:r>
          </w:p>
        </w:tc>
        <w:tc>
          <w:tcPr>
            <w:tcW w:w="542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Приобретение строительных материалов</w:t>
            </w: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3" w:type="pct"/>
            <w:gridSpan w:val="2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85207030230428400 612</w:t>
            </w:r>
          </w:p>
        </w:tc>
        <w:tc>
          <w:tcPr>
            <w:tcW w:w="1576" w:type="pct"/>
            <w:gridSpan w:val="10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5712F0" w:rsidRPr="00397CE0" w:rsidRDefault="007D374E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1,5</w:t>
            </w:r>
            <w:r w:rsidR="00EB650F" w:rsidRPr="00397CE0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34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15,00</w:t>
            </w:r>
          </w:p>
        </w:tc>
        <w:tc>
          <w:tcPr>
            <w:tcW w:w="3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15,00</w:t>
            </w:r>
          </w:p>
        </w:tc>
        <w:tc>
          <w:tcPr>
            <w:tcW w:w="4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15,00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3.4.3</w:t>
            </w:r>
          </w:p>
        </w:tc>
        <w:tc>
          <w:tcPr>
            <w:tcW w:w="885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Мероприятие 4.3 Предоставление мер поддержки молодым специалистам</w:t>
            </w:r>
          </w:p>
        </w:tc>
        <w:tc>
          <w:tcPr>
            <w:tcW w:w="542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Предоставление мер поддержки молодым специалистам</w:t>
            </w: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3" w:type="pct"/>
            <w:gridSpan w:val="2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85207030230428750 611</w:t>
            </w:r>
          </w:p>
        </w:tc>
        <w:tc>
          <w:tcPr>
            <w:tcW w:w="1576" w:type="pct"/>
            <w:gridSpan w:val="10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15,62</w:t>
            </w:r>
          </w:p>
        </w:tc>
        <w:tc>
          <w:tcPr>
            <w:tcW w:w="34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15,62</w:t>
            </w:r>
          </w:p>
        </w:tc>
        <w:tc>
          <w:tcPr>
            <w:tcW w:w="3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15,62</w:t>
            </w:r>
          </w:p>
        </w:tc>
        <w:tc>
          <w:tcPr>
            <w:tcW w:w="4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15,62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3.4.4</w:t>
            </w:r>
          </w:p>
        </w:tc>
        <w:tc>
          <w:tcPr>
            <w:tcW w:w="885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Мероприятия 4.4</w:t>
            </w:r>
          </w:p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Реализация мероприятий по профилактике нераспространения и устранению последствий новой корон</w:t>
            </w:r>
            <w:r w:rsidR="00D51042">
              <w:rPr>
                <w:rFonts w:ascii="PT Astra Serif" w:hAnsi="PT Astra Serif" w:cs="Times New Roman"/>
                <w:sz w:val="20"/>
                <w:szCs w:val="20"/>
              </w:rPr>
              <w:t>а</w:t>
            </w: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вирусной инфекции (COVID-19)</w:t>
            </w:r>
          </w:p>
        </w:tc>
        <w:tc>
          <w:tcPr>
            <w:tcW w:w="542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Приобретение средств для дезинфекции</w:t>
            </w: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3" w:type="pct"/>
            <w:gridSpan w:val="2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85207030230428810 611</w:t>
            </w:r>
          </w:p>
        </w:tc>
        <w:tc>
          <w:tcPr>
            <w:tcW w:w="1576" w:type="pct"/>
            <w:gridSpan w:val="10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5712F0" w:rsidRPr="00397CE0" w:rsidRDefault="007D374E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6,20</w:t>
            </w:r>
          </w:p>
        </w:tc>
        <w:tc>
          <w:tcPr>
            <w:tcW w:w="34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20,00</w:t>
            </w:r>
          </w:p>
        </w:tc>
        <w:tc>
          <w:tcPr>
            <w:tcW w:w="3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20,00</w:t>
            </w:r>
          </w:p>
        </w:tc>
        <w:tc>
          <w:tcPr>
            <w:tcW w:w="4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20,00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3.4.5</w:t>
            </w:r>
          </w:p>
        </w:tc>
        <w:tc>
          <w:tcPr>
            <w:tcW w:w="885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Мероприятие 4.5</w:t>
            </w:r>
          </w:p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 xml:space="preserve">Мероприятие по проверке сметной документации, технологическому надзору технологического процесса </w:t>
            </w:r>
          </w:p>
        </w:tc>
        <w:tc>
          <w:tcPr>
            <w:tcW w:w="542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Проверка сметной документации</w:t>
            </w: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3" w:type="pct"/>
            <w:gridSpan w:val="2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85207030230428590 611</w:t>
            </w:r>
          </w:p>
        </w:tc>
        <w:tc>
          <w:tcPr>
            <w:tcW w:w="1576" w:type="pct"/>
            <w:gridSpan w:val="10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1,19</w:t>
            </w:r>
          </w:p>
        </w:tc>
        <w:tc>
          <w:tcPr>
            <w:tcW w:w="34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4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3.4.6</w:t>
            </w:r>
          </w:p>
        </w:tc>
        <w:tc>
          <w:tcPr>
            <w:tcW w:w="885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Контрольное событие: организация предоставления дополнительного образования  «Доверие»</w:t>
            </w:r>
          </w:p>
        </w:tc>
        <w:tc>
          <w:tcPr>
            <w:tcW w:w="542" w:type="pc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noProof/>
                <w:sz w:val="20"/>
                <w:szCs w:val="20"/>
              </w:rPr>
            </w:pPr>
          </w:p>
        </w:tc>
        <w:tc>
          <w:tcPr>
            <w:tcW w:w="296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3" w:type="pct"/>
            <w:gridSpan w:val="2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3.5</w:t>
            </w:r>
          </w:p>
        </w:tc>
        <w:tc>
          <w:tcPr>
            <w:tcW w:w="885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Основное мероприятие 7.</w:t>
            </w:r>
          </w:p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Предоставление мер социальной поддержки ДДТ</w:t>
            </w:r>
          </w:p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296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296" w:type="pc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3" w:type="pct"/>
            <w:gridSpan w:val="2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344" w:type="pct"/>
          </w:tcPr>
          <w:p w:rsidR="005712F0" w:rsidRPr="00397CE0" w:rsidRDefault="00EB650F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160,96</w:t>
            </w:r>
          </w:p>
        </w:tc>
        <w:tc>
          <w:tcPr>
            <w:tcW w:w="34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170,00</w:t>
            </w:r>
          </w:p>
        </w:tc>
        <w:tc>
          <w:tcPr>
            <w:tcW w:w="3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170,00</w:t>
            </w:r>
          </w:p>
        </w:tc>
        <w:tc>
          <w:tcPr>
            <w:tcW w:w="4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170,00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3.5.1</w:t>
            </w:r>
          </w:p>
        </w:tc>
        <w:tc>
          <w:tcPr>
            <w:tcW w:w="885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Мероприятие 7.1 Субвенции на 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542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3" w:type="pct"/>
            <w:gridSpan w:val="2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85207030230782530 612</w:t>
            </w:r>
          </w:p>
        </w:tc>
        <w:tc>
          <w:tcPr>
            <w:tcW w:w="1576" w:type="pct"/>
            <w:gridSpan w:val="10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5712F0" w:rsidRPr="00397CE0" w:rsidRDefault="00EB650F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160,96</w:t>
            </w:r>
          </w:p>
        </w:tc>
        <w:tc>
          <w:tcPr>
            <w:tcW w:w="34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170,00</w:t>
            </w:r>
          </w:p>
        </w:tc>
        <w:tc>
          <w:tcPr>
            <w:tcW w:w="3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170,00</w:t>
            </w:r>
          </w:p>
        </w:tc>
        <w:tc>
          <w:tcPr>
            <w:tcW w:w="4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170,00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3.5.2</w:t>
            </w:r>
          </w:p>
        </w:tc>
        <w:tc>
          <w:tcPr>
            <w:tcW w:w="885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Контрольное событие: Предоставление мер социальной поддержки ДДТ</w:t>
            </w:r>
          </w:p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3" w:type="pct"/>
            <w:gridSpan w:val="2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3.6</w:t>
            </w:r>
          </w:p>
        </w:tc>
        <w:tc>
          <w:tcPr>
            <w:tcW w:w="885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Основное мероприятие 8. Предоставление мер социальной поддержки ДЭЦ</w:t>
            </w:r>
          </w:p>
        </w:tc>
        <w:tc>
          <w:tcPr>
            <w:tcW w:w="542" w:type="pc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296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3" w:type="pct"/>
            <w:gridSpan w:val="2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344" w:type="pct"/>
          </w:tcPr>
          <w:p w:rsidR="005712F0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59,9</w:t>
            </w:r>
            <w:r w:rsidR="00A23484" w:rsidRPr="00397CE0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34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90,00</w:t>
            </w:r>
          </w:p>
        </w:tc>
        <w:tc>
          <w:tcPr>
            <w:tcW w:w="3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90,00</w:t>
            </w:r>
          </w:p>
        </w:tc>
        <w:tc>
          <w:tcPr>
            <w:tcW w:w="4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90,00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3.6.1</w:t>
            </w:r>
          </w:p>
        </w:tc>
        <w:tc>
          <w:tcPr>
            <w:tcW w:w="885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Мероприятие 8.1 Субвенции на 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542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3" w:type="pct"/>
            <w:gridSpan w:val="2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85207030230882530 612</w:t>
            </w:r>
          </w:p>
        </w:tc>
        <w:tc>
          <w:tcPr>
            <w:tcW w:w="1576" w:type="pct"/>
            <w:gridSpan w:val="10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5712F0" w:rsidRPr="00397CE0" w:rsidRDefault="00A32802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59,9</w:t>
            </w:r>
            <w:r w:rsidR="00A23484" w:rsidRPr="00397CE0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34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90,00</w:t>
            </w:r>
          </w:p>
        </w:tc>
        <w:tc>
          <w:tcPr>
            <w:tcW w:w="3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90,00</w:t>
            </w:r>
          </w:p>
        </w:tc>
        <w:tc>
          <w:tcPr>
            <w:tcW w:w="4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90,00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3.6.2</w:t>
            </w:r>
          </w:p>
        </w:tc>
        <w:tc>
          <w:tcPr>
            <w:tcW w:w="885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Контрольное событие: Предоставление мер социальной поддержки ДЭЦ</w:t>
            </w:r>
          </w:p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3" w:type="pct"/>
            <w:gridSpan w:val="2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3.7</w:t>
            </w:r>
          </w:p>
        </w:tc>
        <w:tc>
          <w:tcPr>
            <w:tcW w:w="885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Основное мероприятие 9</w:t>
            </w:r>
          </w:p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Предоставление мер социальной поддержки ДЮСШ</w:t>
            </w:r>
          </w:p>
        </w:tc>
        <w:tc>
          <w:tcPr>
            <w:tcW w:w="542" w:type="pc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296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296" w:type="pc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3" w:type="pct"/>
            <w:gridSpan w:val="2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344" w:type="pct"/>
          </w:tcPr>
          <w:p w:rsidR="005712F0" w:rsidRPr="00397CE0" w:rsidRDefault="00EB650F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146,35</w:t>
            </w:r>
          </w:p>
        </w:tc>
        <w:tc>
          <w:tcPr>
            <w:tcW w:w="34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235,50</w:t>
            </w:r>
          </w:p>
        </w:tc>
        <w:tc>
          <w:tcPr>
            <w:tcW w:w="3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236,70</w:t>
            </w:r>
          </w:p>
        </w:tc>
        <w:tc>
          <w:tcPr>
            <w:tcW w:w="4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236,70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3.7.1</w:t>
            </w:r>
          </w:p>
        </w:tc>
        <w:tc>
          <w:tcPr>
            <w:tcW w:w="885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Мероприятие 9.1 Субвенции на 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542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3" w:type="pct"/>
            <w:gridSpan w:val="2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85207030230982530 612</w:t>
            </w:r>
          </w:p>
        </w:tc>
        <w:tc>
          <w:tcPr>
            <w:tcW w:w="1576" w:type="pct"/>
            <w:gridSpan w:val="10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5712F0" w:rsidRPr="00397CE0" w:rsidRDefault="00EB650F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146,35</w:t>
            </w:r>
          </w:p>
        </w:tc>
        <w:tc>
          <w:tcPr>
            <w:tcW w:w="34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235,50</w:t>
            </w:r>
          </w:p>
        </w:tc>
        <w:tc>
          <w:tcPr>
            <w:tcW w:w="3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236,70</w:t>
            </w:r>
          </w:p>
        </w:tc>
        <w:tc>
          <w:tcPr>
            <w:tcW w:w="4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236,70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3.7.2</w:t>
            </w:r>
          </w:p>
        </w:tc>
        <w:tc>
          <w:tcPr>
            <w:tcW w:w="885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Контрольное событие: Предоставление мер социальной поддержки ДЮСШ</w:t>
            </w:r>
          </w:p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3" w:type="pct"/>
            <w:gridSpan w:val="2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3.8</w:t>
            </w:r>
          </w:p>
        </w:tc>
        <w:tc>
          <w:tcPr>
            <w:tcW w:w="885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Основное мероприятие 10</w:t>
            </w:r>
          </w:p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Предоставление мер социальной поддержки «Доверие»</w:t>
            </w:r>
          </w:p>
        </w:tc>
        <w:tc>
          <w:tcPr>
            <w:tcW w:w="542" w:type="pc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296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296" w:type="pc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3" w:type="pct"/>
            <w:gridSpan w:val="2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344" w:type="pct"/>
          </w:tcPr>
          <w:p w:rsidR="005712F0" w:rsidRPr="00397CE0" w:rsidRDefault="00EB650F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112,82</w:t>
            </w:r>
          </w:p>
        </w:tc>
        <w:tc>
          <w:tcPr>
            <w:tcW w:w="34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135,00</w:t>
            </w:r>
          </w:p>
        </w:tc>
        <w:tc>
          <w:tcPr>
            <w:tcW w:w="3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135,00</w:t>
            </w:r>
          </w:p>
        </w:tc>
        <w:tc>
          <w:tcPr>
            <w:tcW w:w="4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135,00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3.8.1</w:t>
            </w:r>
          </w:p>
        </w:tc>
        <w:tc>
          <w:tcPr>
            <w:tcW w:w="885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Мероприятие 10.1 Субвенции на 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542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3" w:type="pct"/>
            <w:gridSpan w:val="2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85207030231082530 612</w:t>
            </w:r>
          </w:p>
        </w:tc>
        <w:tc>
          <w:tcPr>
            <w:tcW w:w="1576" w:type="pct"/>
            <w:gridSpan w:val="10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5712F0" w:rsidRPr="00397CE0" w:rsidRDefault="00EB650F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112,82</w:t>
            </w:r>
          </w:p>
        </w:tc>
        <w:tc>
          <w:tcPr>
            <w:tcW w:w="34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135,00</w:t>
            </w:r>
          </w:p>
        </w:tc>
        <w:tc>
          <w:tcPr>
            <w:tcW w:w="3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135,00</w:t>
            </w:r>
          </w:p>
        </w:tc>
        <w:tc>
          <w:tcPr>
            <w:tcW w:w="4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135,00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3.8.2</w:t>
            </w:r>
          </w:p>
        </w:tc>
        <w:tc>
          <w:tcPr>
            <w:tcW w:w="885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Контрольное событие: Предоставление мер социальной поддержки «Доверие»</w:t>
            </w:r>
          </w:p>
        </w:tc>
        <w:tc>
          <w:tcPr>
            <w:tcW w:w="542" w:type="pc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296" w:type="pc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3" w:type="pct"/>
            <w:gridSpan w:val="2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94" w:type="pct"/>
            <w:gridSpan w:val="3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85" w:type="pc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Подпрограмма 4. «Содействие временному трудоустройству несовершеннолетних граждан, организация стажировки выпускников образовательных организаций»</w:t>
            </w:r>
          </w:p>
        </w:tc>
        <w:tc>
          <w:tcPr>
            <w:tcW w:w="542" w:type="pc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296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296" w:type="pc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3" w:type="pct"/>
            <w:gridSpan w:val="2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344" w:type="pc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79,31</w:t>
            </w:r>
          </w:p>
        </w:tc>
        <w:tc>
          <w:tcPr>
            <w:tcW w:w="344" w:type="pct"/>
            <w:gridSpan w:val="3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76,88</w:t>
            </w:r>
          </w:p>
        </w:tc>
        <w:tc>
          <w:tcPr>
            <w:tcW w:w="394" w:type="pct"/>
            <w:gridSpan w:val="3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76,88</w:t>
            </w:r>
          </w:p>
        </w:tc>
        <w:tc>
          <w:tcPr>
            <w:tcW w:w="494" w:type="pct"/>
            <w:gridSpan w:val="3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76,88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4</w:t>
            </w:r>
            <w:r w:rsidRPr="00397CE0">
              <w:rPr>
                <w:rFonts w:ascii="PT Astra Serif" w:hAnsi="PT Astra Serif" w:cs="Times New Roman"/>
                <w:sz w:val="20"/>
                <w:szCs w:val="20"/>
              </w:rPr>
              <w:t>.1</w:t>
            </w:r>
          </w:p>
        </w:tc>
        <w:tc>
          <w:tcPr>
            <w:tcW w:w="885" w:type="pct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Основное мероприятие 1. Трудоустройство несовершеннолетних граждан в возрасте от 14 до 18 лет</w:t>
            </w:r>
          </w:p>
        </w:tc>
        <w:tc>
          <w:tcPr>
            <w:tcW w:w="542" w:type="pc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Временное трудоустройство 77 несовершеннолетних граждан в возрасте от 14 до 18 лет в свободное от учебы время.</w:t>
            </w:r>
          </w:p>
        </w:tc>
        <w:tc>
          <w:tcPr>
            <w:tcW w:w="296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296" w:type="pc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3" w:type="pct"/>
            <w:gridSpan w:val="2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344" w:type="pc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79,31</w:t>
            </w:r>
          </w:p>
        </w:tc>
        <w:tc>
          <w:tcPr>
            <w:tcW w:w="344" w:type="pct"/>
            <w:gridSpan w:val="3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76,88</w:t>
            </w:r>
          </w:p>
        </w:tc>
        <w:tc>
          <w:tcPr>
            <w:tcW w:w="394" w:type="pct"/>
            <w:gridSpan w:val="3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76,88</w:t>
            </w:r>
          </w:p>
        </w:tc>
        <w:tc>
          <w:tcPr>
            <w:tcW w:w="494" w:type="pct"/>
            <w:gridSpan w:val="3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76,88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4</w:t>
            </w:r>
            <w:r w:rsidRPr="00397CE0">
              <w:rPr>
                <w:rFonts w:ascii="PT Astra Serif" w:hAnsi="PT Astra Serif" w:cs="Times New Roman"/>
                <w:sz w:val="20"/>
                <w:szCs w:val="20"/>
              </w:rPr>
              <w:t>.1.1</w:t>
            </w:r>
          </w:p>
        </w:tc>
        <w:tc>
          <w:tcPr>
            <w:tcW w:w="885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Мероприятие 1.1. Реализация дополнительных мероприятий, направленных на снижение напряженности на рынке труда</w:t>
            </w:r>
          </w:p>
        </w:tc>
        <w:tc>
          <w:tcPr>
            <w:tcW w:w="542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Трудоустройство несовершеннолетних граждан в возрасте от 14 до 18 лет.</w:t>
            </w: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3" w:type="pct"/>
            <w:gridSpan w:val="2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85204010240180210 612</w:t>
            </w:r>
          </w:p>
        </w:tc>
        <w:tc>
          <w:tcPr>
            <w:tcW w:w="1576" w:type="pct"/>
            <w:gridSpan w:val="10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vMerge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79,31</w:t>
            </w:r>
          </w:p>
        </w:tc>
        <w:tc>
          <w:tcPr>
            <w:tcW w:w="344" w:type="pct"/>
            <w:gridSpan w:val="3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76,88</w:t>
            </w:r>
          </w:p>
        </w:tc>
        <w:tc>
          <w:tcPr>
            <w:tcW w:w="394" w:type="pct"/>
            <w:gridSpan w:val="3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76,88</w:t>
            </w:r>
          </w:p>
        </w:tc>
        <w:tc>
          <w:tcPr>
            <w:tcW w:w="494" w:type="pct"/>
            <w:gridSpan w:val="3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76,88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4</w:t>
            </w:r>
            <w:r w:rsidRPr="00397CE0">
              <w:rPr>
                <w:rFonts w:ascii="PT Astra Serif" w:hAnsi="PT Astra Serif" w:cs="Times New Roman"/>
                <w:sz w:val="20"/>
                <w:szCs w:val="20"/>
              </w:rPr>
              <w:t>.1.2</w:t>
            </w:r>
          </w:p>
        </w:tc>
        <w:tc>
          <w:tcPr>
            <w:tcW w:w="885" w:type="pct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Контрольное событие: трудоустройство несовершеннолетних граждан в возрасте от 14 до 18 лет</w:t>
            </w:r>
          </w:p>
        </w:tc>
        <w:tc>
          <w:tcPr>
            <w:tcW w:w="542" w:type="pc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296" w:type="pc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3" w:type="pct"/>
            <w:gridSpan w:val="2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  <w:gridSpan w:val="3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4" w:type="pct"/>
            <w:gridSpan w:val="3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94" w:type="pct"/>
            <w:gridSpan w:val="3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885" w:type="pct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Подпрограмма 5 «Обеспечение организации предоставления услуг в сфере образования»</w:t>
            </w:r>
          </w:p>
        </w:tc>
        <w:tc>
          <w:tcPr>
            <w:tcW w:w="542" w:type="pc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296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296" w:type="pc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3" w:type="pct"/>
            <w:gridSpan w:val="2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344" w:type="pct"/>
          </w:tcPr>
          <w:p w:rsidR="005712F0" w:rsidRPr="00397CE0" w:rsidRDefault="00EB650F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21 226,03</w:t>
            </w:r>
          </w:p>
        </w:tc>
        <w:tc>
          <w:tcPr>
            <w:tcW w:w="344" w:type="pct"/>
            <w:gridSpan w:val="3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17 514,90</w:t>
            </w:r>
          </w:p>
        </w:tc>
        <w:tc>
          <w:tcPr>
            <w:tcW w:w="394" w:type="pct"/>
            <w:gridSpan w:val="3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17 515,50</w:t>
            </w:r>
          </w:p>
        </w:tc>
        <w:tc>
          <w:tcPr>
            <w:tcW w:w="494" w:type="pct"/>
            <w:gridSpan w:val="3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17 515,50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5.1</w:t>
            </w:r>
          </w:p>
        </w:tc>
        <w:tc>
          <w:tcPr>
            <w:tcW w:w="885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Основное мероприятие 1. Расходы на обеспечение деятельности (оказание услуг) муниципальных учреждений – МКУ ДПО МО Плавский район «ЦНППМПР»</w:t>
            </w:r>
          </w:p>
        </w:tc>
        <w:tc>
          <w:tcPr>
            <w:tcW w:w="542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Создание оптимальных условий для эффективной деятельности работников муниципальных учреждений образования</w:t>
            </w: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3" w:type="pct"/>
            <w:gridSpan w:val="2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85207090250100590</w:t>
            </w:r>
          </w:p>
        </w:tc>
        <w:tc>
          <w:tcPr>
            <w:tcW w:w="1576" w:type="pct"/>
            <w:gridSpan w:val="10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5712F0" w:rsidRPr="00397CE0" w:rsidRDefault="00EB650F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5 577,17</w:t>
            </w:r>
          </w:p>
        </w:tc>
        <w:tc>
          <w:tcPr>
            <w:tcW w:w="344" w:type="pct"/>
            <w:gridSpan w:val="3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5 513,70</w:t>
            </w:r>
          </w:p>
        </w:tc>
        <w:tc>
          <w:tcPr>
            <w:tcW w:w="394" w:type="pct"/>
            <w:gridSpan w:val="3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5 514,30</w:t>
            </w:r>
          </w:p>
        </w:tc>
        <w:tc>
          <w:tcPr>
            <w:tcW w:w="494" w:type="pct"/>
            <w:gridSpan w:val="3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5 514,30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5.1.</w:t>
            </w:r>
            <w:r w:rsidR="00D13CE7" w:rsidRPr="00397CE0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885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Мероприятие 1.1. Расходы на выплаты персоналу казенных учреждений</w:t>
            </w:r>
          </w:p>
        </w:tc>
        <w:tc>
          <w:tcPr>
            <w:tcW w:w="542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Оплата труда</w:t>
            </w: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3" w:type="pct"/>
            <w:gridSpan w:val="2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852070902501000590 110</w:t>
            </w:r>
          </w:p>
        </w:tc>
        <w:tc>
          <w:tcPr>
            <w:tcW w:w="1576" w:type="pct"/>
            <w:gridSpan w:val="10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5712F0" w:rsidRPr="00397CE0" w:rsidRDefault="0027612F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4 897,73</w:t>
            </w:r>
          </w:p>
        </w:tc>
        <w:tc>
          <w:tcPr>
            <w:tcW w:w="344" w:type="pct"/>
            <w:gridSpan w:val="3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5 075,70</w:t>
            </w:r>
          </w:p>
        </w:tc>
        <w:tc>
          <w:tcPr>
            <w:tcW w:w="394" w:type="pct"/>
            <w:gridSpan w:val="3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5 075,70</w:t>
            </w:r>
          </w:p>
        </w:tc>
        <w:tc>
          <w:tcPr>
            <w:tcW w:w="494" w:type="pct"/>
            <w:gridSpan w:val="3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5 075,70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5.1.</w:t>
            </w:r>
            <w:r w:rsidR="00D13CE7" w:rsidRPr="00397CE0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885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Мероприятие 1.2. Иные закупки товаров, работ услуг для обеспечения государственных (муниципальных) нужд</w:t>
            </w:r>
          </w:p>
        </w:tc>
        <w:tc>
          <w:tcPr>
            <w:tcW w:w="542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Создание оптимальных условий для эффективной деятельности работников муниципальных учреждений образования</w:t>
            </w: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3" w:type="pct"/>
            <w:gridSpan w:val="2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85207090250100590 240</w:t>
            </w:r>
          </w:p>
        </w:tc>
        <w:tc>
          <w:tcPr>
            <w:tcW w:w="1576" w:type="pct"/>
            <w:gridSpan w:val="10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5712F0" w:rsidRPr="00397CE0" w:rsidRDefault="0027612F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466,57</w:t>
            </w:r>
          </w:p>
        </w:tc>
        <w:tc>
          <w:tcPr>
            <w:tcW w:w="344" w:type="pct"/>
            <w:gridSpan w:val="3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122,50</w:t>
            </w:r>
          </w:p>
        </w:tc>
        <w:tc>
          <w:tcPr>
            <w:tcW w:w="394" w:type="pct"/>
            <w:gridSpan w:val="3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122,50</w:t>
            </w:r>
          </w:p>
        </w:tc>
        <w:tc>
          <w:tcPr>
            <w:tcW w:w="494" w:type="pct"/>
            <w:gridSpan w:val="3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122,50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5.1.</w:t>
            </w:r>
            <w:r w:rsidR="00D13CE7" w:rsidRPr="00397CE0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885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Мероприятие 1.3 Субвенции на 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542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3" w:type="pct"/>
            <w:gridSpan w:val="2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85207090250182530 110</w:t>
            </w:r>
          </w:p>
        </w:tc>
        <w:tc>
          <w:tcPr>
            <w:tcW w:w="1576" w:type="pct"/>
            <w:gridSpan w:val="10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5712F0" w:rsidRPr="00397CE0" w:rsidRDefault="0027612F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207,90</w:t>
            </w:r>
          </w:p>
        </w:tc>
        <w:tc>
          <w:tcPr>
            <w:tcW w:w="344" w:type="pct"/>
            <w:gridSpan w:val="3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315,50</w:t>
            </w:r>
          </w:p>
        </w:tc>
        <w:tc>
          <w:tcPr>
            <w:tcW w:w="394" w:type="pct"/>
            <w:gridSpan w:val="3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316,10</w:t>
            </w:r>
          </w:p>
        </w:tc>
        <w:tc>
          <w:tcPr>
            <w:tcW w:w="494" w:type="pct"/>
            <w:gridSpan w:val="3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316,10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397CE0" w:rsidRDefault="00D13CE7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5.1.4</w:t>
            </w:r>
          </w:p>
        </w:tc>
        <w:tc>
          <w:tcPr>
            <w:tcW w:w="885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Мероприятие 1.4</w:t>
            </w:r>
          </w:p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Уплата налогов сборов и иных платежей</w:t>
            </w:r>
          </w:p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Уплата налогов сборов и иных платежей</w:t>
            </w:r>
          </w:p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3" w:type="pct"/>
            <w:gridSpan w:val="2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85207090250100590 850</w:t>
            </w:r>
          </w:p>
        </w:tc>
        <w:tc>
          <w:tcPr>
            <w:tcW w:w="1576" w:type="pct"/>
            <w:gridSpan w:val="10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5712F0" w:rsidRPr="00397CE0" w:rsidRDefault="007D374E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4,97</w:t>
            </w:r>
          </w:p>
        </w:tc>
        <w:tc>
          <w:tcPr>
            <w:tcW w:w="344" w:type="pct"/>
            <w:gridSpan w:val="3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94" w:type="pct"/>
            <w:gridSpan w:val="3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494" w:type="pct"/>
            <w:gridSpan w:val="3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5.1.</w:t>
            </w:r>
            <w:r w:rsidR="00D13CE7" w:rsidRPr="00397CE0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885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Контрольное событие: Расходы на обеспечение деятельности (оказание услуг) муниципальных учреждений – МКУ ДПО МО Плавский район «ЦНППМПР»</w:t>
            </w:r>
          </w:p>
        </w:tc>
        <w:tc>
          <w:tcPr>
            <w:tcW w:w="542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296" w:type="pc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3" w:type="pct"/>
            <w:gridSpan w:val="2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  <w:gridSpan w:val="3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4" w:type="pct"/>
            <w:gridSpan w:val="3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94" w:type="pct"/>
            <w:gridSpan w:val="3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5.2</w:t>
            </w:r>
          </w:p>
        </w:tc>
        <w:tc>
          <w:tcPr>
            <w:tcW w:w="885" w:type="pct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 xml:space="preserve">Основное мероприятие 2 </w:t>
            </w:r>
          </w:p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– МКУ «Централизованная бухгалтерия муниципальных учреждений Плавского района»</w:t>
            </w:r>
          </w:p>
        </w:tc>
        <w:tc>
          <w:tcPr>
            <w:tcW w:w="542" w:type="pc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Создание оптимальных условий для эффективной деятельности работников муниципальных учреждений образования</w:t>
            </w:r>
          </w:p>
        </w:tc>
        <w:tc>
          <w:tcPr>
            <w:tcW w:w="296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296" w:type="pc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3" w:type="pct"/>
            <w:gridSpan w:val="2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344" w:type="pct"/>
          </w:tcPr>
          <w:p w:rsidR="005712F0" w:rsidRPr="00397CE0" w:rsidRDefault="0027612F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15 648,86</w:t>
            </w:r>
          </w:p>
        </w:tc>
        <w:tc>
          <w:tcPr>
            <w:tcW w:w="344" w:type="pct"/>
            <w:gridSpan w:val="3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12 001,20</w:t>
            </w:r>
          </w:p>
        </w:tc>
        <w:tc>
          <w:tcPr>
            <w:tcW w:w="394" w:type="pct"/>
            <w:gridSpan w:val="3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12 001,20</w:t>
            </w:r>
          </w:p>
        </w:tc>
        <w:tc>
          <w:tcPr>
            <w:tcW w:w="494" w:type="pct"/>
            <w:gridSpan w:val="3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12 001,20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5.2.1</w:t>
            </w:r>
          </w:p>
        </w:tc>
        <w:tc>
          <w:tcPr>
            <w:tcW w:w="885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Мероприятие 2.1 Расходы на обеспечение деятельности (оказание услуг) муниципальных учреждений</w:t>
            </w:r>
          </w:p>
        </w:tc>
        <w:tc>
          <w:tcPr>
            <w:tcW w:w="542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Создание оптимальных условий для эффективной деятельности работников муниципальных учреждений образования</w:t>
            </w: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3" w:type="pct"/>
            <w:gridSpan w:val="2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 xml:space="preserve">85207090250200590 </w:t>
            </w:r>
          </w:p>
        </w:tc>
        <w:tc>
          <w:tcPr>
            <w:tcW w:w="1576" w:type="pct"/>
            <w:gridSpan w:val="10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5712F0" w:rsidRPr="00397CE0" w:rsidRDefault="0027612F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15 648,86</w:t>
            </w:r>
          </w:p>
        </w:tc>
        <w:tc>
          <w:tcPr>
            <w:tcW w:w="344" w:type="pct"/>
            <w:gridSpan w:val="3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 xml:space="preserve">12 001,20 </w:t>
            </w:r>
          </w:p>
        </w:tc>
        <w:tc>
          <w:tcPr>
            <w:tcW w:w="394" w:type="pct"/>
            <w:gridSpan w:val="3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12 001,20</w:t>
            </w:r>
          </w:p>
        </w:tc>
        <w:tc>
          <w:tcPr>
            <w:tcW w:w="494" w:type="pct"/>
            <w:gridSpan w:val="3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12 001,20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5.2.2</w:t>
            </w:r>
          </w:p>
        </w:tc>
        <w:tc>
          <w:tcPr>
            <w:tcW w:w="885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Мероприятие 2.2 Расходы на выплаты персоналу казенных учреждений</w:t>
            </w:r>
          </w:p>
        </w:tc>
        <w:tc>
          <w:tcPr>
            <w:tcW w:w="542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Оплата труда</w:t>
            </w: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3" w:type="pct"/>
            <w:gridSpan w:val="2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85207090250200590 110</w:t>
            </w:r>
          </w:p>
        </w:tc>
        <w:tc>
          <w:tcPr>
            <w:tcW w:w="1576" w:type="pct"/>
            <w:gridSpan w:val="10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5712F0" w:rsidRPr="00397CE0" w:rsidRDefault="0027612F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14 397,9</w:t>
            </w:r>
            <w:r w:rsidR="00B476C5" w:rsidRPr="00397CE0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344" w:type="pct"/>
            <w:gridSpan w:val="3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11 464,10</w:t>
            </w:r>
          </w:p>
        </w:tc>
        <w:tc>
          <w:tcPr>
            <w:tcW w:w="394" w:type="pct"/>
            <w:gridSpan w:val="3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11 464,10</w:t>
            </w:r>
          </w:p>
        </w:tc>
        <w:tc>
          <w:tcPr>
            <w:tcW w:w="494" w:type="pct"/>
            <w:gridSpan w:val="3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11 464,10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</w:tcPr>
          <w:p w:rsidR="005712F0" w:rsidRPr="00397CE0" w:rsidRDefault="005712F0" w:rsidP="000A5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85210040250200590 110</w:t>
            </w:r>
          </w:p>
        </w:tc>
        <w:tc>
          <w:tcPr>
            <w:tcW w:w="344" w:type="pct"/>
          </w:tcPr>
          <w:p w:rsidR="005712F0" w:rsidRPr="00397CE0" w:rsidRDefault="0027612F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0,75</w:t>
            </w:r>
          </w:p>
        </w:tc>
        <w:tc>
          <w:tcPr>
            <w:tcW w:w="344" w:type="pct"/>
            <w:gridSpan w:val="3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1,80</w:t>
            </w:r>
          </w:p>
        </w:tc>
        <w:tc>
          <w:tcPr>
            <w:tcW w:w="394" w:type="pct"/>
            <w:gridSpan w:val="3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1,80</w:t>
            </w:r>
          </w:p>
        </w:tc>
        <w:tc>
          <w:tcPr>
            <w:tcW w:w="494" w:type="pct"/>
            <w:gridSpan w:val="3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1,80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5.2.3</w:t>
            </w:r>
          </w:p>
        </w:tc>
        <w:tc>
          <w:tcPr>
            <w:tcW w:w="885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Мероприятие 2.3 Иные закупки товаров, работ услуг для обеспечения государственных (муниципальных) нужд</w:t>
            </w:r>
          </w:p>
        </w:tc>
        <w:tc>
          <w:tcPr>
            <w:tcW w:w="542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Создание оптимальных условий для эффективной деятельности работников муниципальных учреждений образования</w:t>
            </w: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3" w:type="pct"/>
            <w:gridSpan w:val="2"/>
            <w:vMerge w:val="restart"/>
          </w:tcPr>
          <w:p w:rsidR="005712F0" w:rsidRPr="00397CE0" w:rsidRDefault="005712F0" w:rsidP="000A5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85207090250200590 240</w:t>
            </w:r>
          </w:p>
        </w:tc>
        <w:tc>
          <w:tcPr>
            <w:tcW w:w="1576" w:type="pct"/>
            <w:gridSpan w:val="10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5712F0" w:rsidRPr="00397CE0" w:rsidRDefault="0027612F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1 217,0</w:t>
            </w:r>
            <w:r w:rsidR="00A23484" w:rsidRPr="00397CE0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44" w:type="pct"/>
            <w:gridSpan w:val="3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535,30</w:t>
            </w:r>
          </w:p>
        </w:tc>
        <w:tc>
          <w:tcPr>
            <w:tcW w:w="394" w:type="pct"/>
            <w:gridSpan w:val="3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535,30</w:t>
            </w:r>
          </w:p>
        </w:tc>
        <w:tc>
          <w:tcPr>
            <w:tcW w:w="494" w:type="pct"/>
            <w:gridSpan w:val="3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533,30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5.2.4</w:t>
            </w:r>
          </w:p>
        </w:tc>
        <w:tc>
          <w:tcPr>
            <w:tcW w:w="885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Мероприятие 2.4 Уплата налогов, сборов и иных платежей</w:t>
            </w:r>
          </w:p>
        </w:tc>
        <w:tc>
          <w:tcPr>
            <w:tcW w:w="542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  <w:vMerge w:val="restart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296" w:type="pct"/>
            <w:vMerge w:val="restar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3" w:type="pct"/>
            <w:gridSpan w:val="2"/>
            <w:vMerge w:val="restart"/>
          </w:tcPr>
          <w:p w:rsidR="005712F0" w:rsidRPr="00397CE0" w:rsidRDefault="005712F0" w:rsidP="000A5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85207090250200590 850</w:t>
            </w:r>
          </w:p>
        </w:tc>
        <w:tc>
          <w:tcPr>
            <w:tcW w:w="1576" w:type="pct"/>
            <w:gridSpan w:val="10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vMerge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5712F0" w:rsidRPr="00397CE0" w:rsidRDefault="0027612F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33,18</w:t>
            </w:r>
          </w:p>
        </w:tc>
        <w:tc>
          <w:tcPr>
            <w:tcW w:w="344" w:type="pct"/>
            <w:gridSpan w:val="3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94" w:type="pct"/>
            <w:gridSpan w:val="3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494" w:type="pct"/>
            <w:gridSpan w:val="3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D51042" w:rsidRPr="00397CE0" w:rsidTr="000A5E59">
        <w:trPr>
          <w:trHeight w:val="57"/>
          <w:tblCellSpacing w:w="5" w:type="nil"/>
        </w:trPr>
        <w:tc>
          <w:tcPr>
            <w:tcW w:w="224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5.2.5</w:t>
            </w:r>
          </w:p>
        </w:tc>
        <w:tc>
          <w:tcPr>
            <w:tcW w:w="885" w:type="pct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Контрольное событие: Расходы на обеспечение деятельности (оказание услуг) муниципальных учреждений – МКУ «Централизованная бухгалтерия муниципальных учреждений Плавского района»</w:t>
            </w:r>
          </w:p>
        </w:tc>
        <w:tc>
          <w:tcPr>
            <w:tcW w:w="542" w:type="pc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38" w:type="pct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296" w:type="pct"/>
          </w:tcPr>
          <w:p w:rsidR="005712F0" w:rsidRPr="00397CE0" w:rsidRDefault="005712F0" w:rsidP="00D510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3" w:type="pct"/>
            <w:gridSpan w:val="2"/>
          </w:tcPr>
          <w:p w:rsidR="005712F0" w:rsidRPr="00397CE0" w:rsidRDefault="005712F0" w:rsidP="00D5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  <w:gridSpan w:val="3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4" w:type="pct"/>
            <w:gridSpan w:val="3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94" w:type="pct"/>
            <w:gridSpan w:val="3"/>
          </w:tcPr>
          <w:p w:rsidR="005712F0" w:rsidRPr="00397CE0" w:rsidRDefault="005712F0" w:rsidP="00D51042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7CE0">
              <w:rPr>
                <w:rFonts w:ascii="PT Astra Serif" w:hAnsi="PT Astra Serif" w:cs="Times New Roman"/>
                <w:sz w:val="20"/>
                <w:szCs w:val="20"/>
              </w:rPr>
              <w:t>»;</w:t>
            </w:r>
          </w:p>
        </w:tc>
      </w:tr>
    </w:tbl>
    <w:p w:rsidR="008C524B" w:rsidRPr="007314B6" w:rsidRDefault="008C524B" w:rsidP="00C74492">
      <w:pPr>
        <w:pStyle w:val="ConsPlusNormal"/>
        <w:widowControl w:val="0"/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8C524B" w:rsidRPr="007314B6" w:rsidRDefault="008C524B" w:rsidP="00C7449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D3BF9" w:rsidRPr="007314B6" w:rsidRDefault="00DD3BF9" w:rsidP="00C7449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  <w:sectPr w:rsidR="00DD3BF9" w:rsidRPr="007314B6" w:rsidSect="00397CE0">
          <w:pgSz w:w="16800" w:h="11900" w:orient="landscape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379"/>
      </w:tblGrid>
      <w:tr w:rsidR="004E4D27" w:rsidRPr="000A5E59" w:rsidTr="004E4D27"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D27" w:rsidRPr="000A5E59" w:rsidRDefault="004E4D27" w:rsidP="00E22DD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1.4 строку </w:t>
            </w:r>
            <w:r w:rsidR="00E22DD1"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седьмую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Паспорта Подпрограммы 1 Программы изложить в следующей редакции:</w:t>
            </w:r>
          </w:p>
        </w:tc>
      </w:tr>
      <w:tr w:rsidR="008C524B" w:rsidRPr="000A5E59" w:rsidTr="00303EA9">
        <w:trPr>
          <w:trHeight w:val="558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4B" w:rsidRPr="000A5E59" w:rsidRDefault="004E4D27" w:rsidP="00C7449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«</w:t>
            </w:r>
            <w:r w:rsidR="008C524B"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24B" w:rsidRPr="000A5E59" w:rsidRDefault="008C524B" w:rsidP="000A5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6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Общий объем финансирования подпрограммы составляет  </w:t>
            </w:r>
            <w:r w:rsidR="0027612F" w:rsidRPr="000A5E59">
              <w:rPr>
                <w:rFonts w:ascii="PT Astra Serif" w:hAnsi="PT Astra Serif" w:cs="Times New Roman"/>
                <w:sz w:val="26"/>
                <w:szCs w:val="26"/>
              </w:rPr>
              <w:t>813 548,64</w:t>
            </w:r>
            <w:r w:rsidR="00A36750" w:rsidRPr="000A5E59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0A5E59">
              <w:rPr>
                <w:rFonts w:ascii="PT Astra Serif" w:hAnsi="PT Astra Serif" w:cs="Times New Roman"/>
                <w:sz w:val="26"/>
                <w:szCs w:val="26"/>
              </w:rPr>
              <w:t xml:space="preserve"> тыс. рублей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, в том числе:</w:t>
            </w:r>
          </w:p>
          <w:p w:rsidR="00A36750" w:rsidRPr="000A5E59" w:rsidRDefault="00A36750" w:rsidP="000A5E59">
            <w:pPr>
              <w:autoSpaceDE w:val="0"/>
              <w:autoSpaceDN w:val="0"/>
              <w:adjustRightInd w:val="0"/>
              <w:spacing w:after="0" w:line="240" w:lineRule="auto"/>
              <w:ind w:firstLine="286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2018 г. – 109 476,60 тыс. рублей;</w:t>
            </w:r>
          </w:p>
          <w:p w:rsidR="00A36750" w:rsidRPr="000A5E59" w:rsidRDefault="00A36750" w:rsidP="000A5E59">
            <w:pPr>
              <w:autoSpaceDE w:val="0"/>
              <w:autoSpaceDN w:val="0"/>
              <w:adjustRightInd w:val="0"/>
              <w:spacing w:after="0" w:line="240" w:lineRule="auto"/>
              <w:ind w:firstLine="286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2019 г. – 124 125,60 тыс. рублей;</w:t>
            </w:r>
          </w:p>
          <w:p w:rsidR="00A36750" w:rsidRPr="000A5E59" w:rsidRDefault="00A36750" w:rsidP="000A5E59">
            <w:pPr>
              <w:autoSpaceDE w:val="0"/>
              <w:autoSpaceDN w:val="0"/>
              <w:adjustRightInd w:val="0"/>
              <w:spacing w:after="0" w:line="240" w:lineRule="auto"/>
              <w:ind w:firstLine="286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2020 г. – 119 032,30 тыс. рублей;</w:t>
            </w:r>
          </w:p>
          <w:p w:rsidR="00A36750" w:rsidRPr="000A5E59" w:rsidRDefault="00A36750" w:rsidP="000A5E59">
            <w:pPr>
              <w:autoSpaceDE w:val="0"/>
              <w:autoSpaceDN w:val="0"/>
              <w:adjustRightInd w:val="0"/>
              <w:spacing w:after="0" w:line="240" w:lineRule="auto"/>
              <w:ind w:firstLine="286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2021 г. </w:t>
            </w:r>
            <w:r w:rsidR="002A6759"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– </w:t>
            </w:r>
            <w:r w:rsidR="0027612F"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125 976,07</w:t>
            </w:r>
            <w:r w:rsidR="002A6759"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A36750" w:rsidRPr="000A5E59" w:rsidRDefault="00A36750" w:rsidP="000A5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6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2022 г. – </w:t>
            </w:r>
            <w:r w:rsidR="0028630B"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116 306,39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A36750" w:rsidRPr="000A5E59" w:rsidRDefault="00A36750" w:rsidP="000A5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6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2023 г. – 109 315,8</w:t>
            </w:r>
            <w:r w:rsidR="000A76AA"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4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A36750" w:rsidRPr="000A5E59" w:rsidRDefault="00A36750" w:rsidP="000A5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6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2024 г. – 109 315,8</w:t>
            </w:r>
            <w:r w:rsidR="000A76AA"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4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рублей.</w:t>
            </w:r>
          </w:p>
          <w:p w:rsidR="00A36750" w:rsidRPr="000A5E59" w:rsidRDefault="00A36750" w:rsidP="000A5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6"/>
              <w:jc w:val="both"/>
              <w:rPr>
                <w:rFonts w:ascii="PT Astra Serif" w:hAnsi="PT Astra Serif" w:cs="Times New Roman"/>
                <w:i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Из них</w:t>
            </w:r>
            <w:r w:rsidRPr="000A5E59">
              <w:rPr>
                <w:rFonts w:ascii="PT Astra Serif" w:hAnsi="PT Astra Serif" w:cs="Times New Roman"/>
                <w:i/>
                <w:sz w:val="26"/>
                <w:szCs w:val="26"/>
                <w:lang w:eastAsia="ru-RU"/>
              </w:rPr>
              <w:t>:</w:t>
            </w:r>
          </w:p>
          <w:p w:rsidR="00A36750" w:rsidRPr="000A5E59" w:rsidRDefault="00A36750" w:rsidP="000A5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6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средства бюджета Тульской области – </w:t>
            </w:r>
            <w:r w:rsidR="0028630B"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             </w:t>
            </w:r>
            <w:r w:rsidR="0027612F"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641 324,22</w:t>
            </w:r>
            <w:r w:rsidR="0028630B"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тыс. рублей, в том числе:</w:t>
            </w:r>
          </w:p>
          <w:p w:rsidR="00A36750" w:rsidRPr="000A5E59" w:rsidRDefault="00A36750" w:rsidP="000A5E59">
            <w:pPr>
              <w:autoSpaceDE w:val="0"/>
              <w:autoSpaceDN w:val="0"/>
              <w:adjustRightInd w:val="0"/>
              <w:spacing w:after="0" w:line="240" w:lineRule="auto"/>
              <w:ind w:firstLine="286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2018 г. – 86 330,60 тыс. рублей;</w:t>
            </w:r>
          </w:p>
          <w:p w:rsidR="00A36750" w:rsidRPr="000A5E59" w:rsidRDefault="00A36750" w:rsidP="000A5E59">
            <w:pPr>
              <w:autoSpaceDE w:val="0"/>
              <w:autoSpaceDN w:val="0"/>
              <w:adjustRightInd w:val="0"/>
              <w:spacing w:after="0" w:line="240" w:lineRule="auto"/>
              <w:ind w:firstLine="286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2019 г. – 94 223,80 тыс. рублей;</w:t>
            </w:r>
          </w:p>
          <w:p w:rsidR="00A36750" w:rsidRPr="000A5E59" w:rsidRDefault="00A36750" w:rsidP="000A5E59">
            <w:pPr>
              <w:autoSpaceDE w:val="0"/>
              <w:autoSpaceDN w:val="0"/>
              <w:adjustRightInd w:val="0"/>
              <w:spacing w:after="0" w:line="240" w:lineRule="auto"/>
              <w:ind w:firstLine="286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2020 г. – 91 445,30 тыс. рублей;</w:t>
            </w:r>
          </w:p>
          <w:p w:rsidR="00A36750" w:rsidRPr="000A5E59" w:rsidRDefault="00A36750" w:rsidP="000A5E59">
            <w:pPr>
              <w:autoSpaceDE w:val="0"/>
              <w:autoSpaceDN w:val="0"/>
              <w:adjustRightInd w:val="0"/>
              <w:spacing w:after="0" w:line="240" w:lineRule="auto"/>
              <w:ind w:firstLine="286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2021 г. – </w:t>
            </w:r>
            <w:r w:rsidR="0027612F"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94 992,59</w:t>
            </w:r>
            <w:r w:rsidR="00385255"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тыс. рублей;</w:t>
            </w:r>
          </w:p>
          <w:p w:rsidR="00A36750" w:rsidRPr="000A5E59" w:rsidRDefault="00A36750" w:rsidP="000A5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6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2022 г. – 87 066,05 тыс. рублей;</w:t>
            </w:r>
          </w:p>
          <w:p w:rsidR="00A36750" w:rsidRPr="000A5E59" w:rsidRDefault="00A36750" w:rsidP="000A5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6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2023 г. – 93 632,94 тыс. рублей;</w:t>
            </w:r>
          </w:p>
          <w:p w:rsidR="00A36750" w:rsidRPr="000A5E59" w:rsidRDefault="00A36750" w:rsidP="000A5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6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2024 г. – 93 632,94 тыс. рублей.</w:t>
            </w:r>
          </w:p>
          <w:p w:rsidR="00A36750" w:rsidRPr="000A5E59" w:rsidRDefault="00A36750" w:rsidP="000A5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6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средства бюджета муниципального образования Плавский район –</w:t>
            </w:r>
            <w:r w:rsidR="007B45F1"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="0027612F"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172 224,42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рублей, в том числе:</w:t>
            </w:r>
          </w:p>
          <w:p w:rsidR="00A36750" w:rsidRPr="000A5E59" w:rsidRDefault="00A36750" w:rsidP="000A5E59">
            <w:pPr>
              <w:autoSpaceDE w:val="0"/>
              <w:autoSpaceDN w:val="0"/>
              <w:adjustRightInd w:val="0"/>
              <w:spacing w:after="0" w:line="240" w:lineRule="auto"/>
              <w:ind w:firstLine="286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2018 г. – 23 146,00 тыс. рублей;</w:t>
            </w:r>
          </w:p>
          <w:p w:rsidR="00A36750" w:rsidRPr="000A5E59" w:rsidRDefault="00A36750" w:rsidP="000A5E59">
            <w:pPr>
              <w:autoSpaceDE w:val="0"/>
              <w:autoSpaceDN w:val="0"/>
              <w:adjustRightInd w:val="0"/>
              <w:spacing w:after="0" w:line="240" w:lineRule="auto"/>
              <w:ind w:firstLine="286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2019 г. – 29 901,80 тыс. рублей;</w:t>
            </w:r>
          </w:p>
          <w:p w:rsidR="00A36750" w:rsidRPr="000A5E59" w:rsidRDefault="00A36750" w:rsidP="000A5E59">
            <w:pPr>
              <w:autoSpaceDE w:val="0"/>
              <w:autoSpaceDN w:val="0"/>
              <w:adjustRightInd w:val="0"/>
              <w:spacing w:after="0" w:line="240" w:lineRule="auto"/>
              <w:ind w:firstLine="286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2020 г. – 27 587,00 тыс. рублей;</w:t>
            </w:r>
          </w:p>
          <w:p w:rsidR="00A36750" w:rsidRPr="000A5E59" w:rsidRDefault="00A36750" w:rsidP="000A5E59">
            <w:pPr>
              <w:autoSpaceDE w:val="0"/>
              <w:autoSpaceDN w:val="0"/>
              <w:adjustRightInd w:val="0"/>
              <w:spacing w:after="0" w:line="240" w:lineRule="auto"/>
              <w:ind w:firstLine="286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2021 г. – </w:t>
            </w:r>
            <w:r w:rsidR="0027612F"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30 983,48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A36750" w:rsidRPr="000A5E59" w:rsidRDefault="00A36750" w:rsidP="000A5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6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2022 г. – </w:t>
            </w:r>
            <w:r w:rsidR="0028630B"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29 240,34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A36750" w:rsidRPr="000A5E59" w:rsidRDefault="00A36750" w:rsidP="000A5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6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2023 г. – 15 682,</w:t>
            </w:r>
            <w:r w:rsidR="000A76AA"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90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AC68C9" w:rsidRPr="000A5E59" w:rsidRDefault="00A36750" w:rsidP="000A5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6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2024 г. – 15 682,</w:t>
            </w:r>
            <w:r w:rsidR="000A76AA"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90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рублей.</w:t>
            </w:r>
            <w:r w:rsidR="004E4D27"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»;</w:t>
            </w:r>
          </w:p>
        </w:tc>
      </w:tr>
    </w:tbl>
    <w:p w:rsidR="000A5E59" w:rsidRDefault="000A5E59" w:rsidP="000A5E59">
      <w:pPr>
        <w:spacing w:after="0" w:line="240" w:lineRule="auto"/>
        <w:ind w:left="993"/>
        <w:jc w:val="both"/>
        <w:rPr>
          <w:rFonts w:ascii="PT Astra Serif" w:hAnsi="PT Astra Serif"/>
          <w:sz w:val="26"/>
          <w:szCs w:val="26"/>
          <w:lang w:eastAsia="ru-RU"/>
        </w:rPr>
      </w:pPr>
    </w:p>
    <w:p w:rsidR="008C524B" w:rsidRPr="000A5E59" w:rsidRDefault="007B45F1" w:rsidP="000A5E59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A5E59">
        <w:rPr>
          <w:rFonts w:ascii="PT Astra Serif" w:hAnsi="PT Astra Serif"/>
          <w:sz w:val="26"/>
          <w:szCs w:val="26"/>
          <w:lang w:eastAsia="ru-RU"/>
        </w:rPr>
        <w:t>раздел 3 Подпрограммы 1 Программы изложить в следующей редакции:</w:t>
      </w:r>
    </w:p>
    <w:p w:rsidR="008C524B" w:rsidRPr="000A5E59" w:rsidRDefault="007B45F1" w:rsidP="00C74492">
      <w:pPr>
        <w:suppressAutoHyphens/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  <w:lang w:eastAsia="ar-SA"/>
        </w:rPr>
      </w:pPr>
      <w:r w:rsidRPr="000A5E59">
        <w:rPr>
          <w:rFonts w:ascii="PT Astra Serif" w:hAnsi="PT Astra Serif" w:cs="Times New Roman"/>
          <w:b/>
          <w:bCs/>
          <w:sz w:val="26"/>
          <w:szCs w:val="26"/>
          <w:lang w:eastAsia="ar-SA"/>
        </w:rPr>
        <w:t>«</w:t>
      </w:r>
      <w:r w:rsidR="008C524B" w:rsidRPr="000A5E59">
        <w:rPr>
          <w:rFonts w:ascii="PT Astra Serif" w:hAnsi="PT Astra Serif" w:cs="Times New Roman"/>
          <w:b/>
          <w:bCs/>
          <w:sz w:val="26"/>
          <w:szCs w:val="26"/>
          <w:lang w:eastAsia="ar-SA"/>
        </w:rPr>
        <w:t xml:space="preserve">3. Перечень мероприятий подпрограммы </w:t>
      </w:r>
    </w:p>
    <w:tbl>
      <w:tblPr>
        <w:tblW w:w="5000" w:type="pct"/>
        <w:tblInd w:w="2" w:type="dxa"/>
        <w:tblLayout w:type="fixed"/>
        <w:tblLook w:val="00A0" w:firstRow="1" w:lastRow="0" w:firstColumn="1" w:lastColumn="0" w:noHBand="0" w:noVBand="0"/>
      </w:tblPr>
      <w:tblGrid>
        <w:gridCol w:w="3371"/>
        <w:gridCol w:w="1697"/>
        <w:gridCol w:w="2409"/>
        <w:gridCol w:w="2088"/>
      </w:tblGrid>
      <w:tr w:rsidR="008C524B" w:rsidRPr="000A5E59" w:rsidTr="000A5E59">
        <w:trPr>
          <w:trHeight w:val="299"/>
        </w:trPr>
        <w:tc>
          <w:tcPr>
            <w:tcW w:w="3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524B" w:rsidRPr="000A5E59" w:rsidRDefault="008C524B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Наименование мероприятия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524B" w:rsidRPr="000A5E59" w:rsidRDefault="008C524B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Срок исполнения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524B" w:rsidRPr="000A5E59" w:rsidRDefault="008C524B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Объем финансирования (тыс. руб.)</w:t>
            </w:r>
          </w:p>
        </w:tc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4B" w:rsidRPr="000A5E59" w:rsidRDefault="008C524B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Ответственные </w:t>
            </w:r>
          </w:p>
          <w:p w:rsidR="008C524B" w:rsidRPr="000A5E59" w:rsidRDefault="008C524B" w:rsidP="00C74492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за выполнение мероприятий</w:t>
            </w:r>
          </w:p>
        </w:tc>
      </w:tr>
      <w:tr w:rsidR="008C524B" w:rsidRPr="000A5E59" w:rsidTr="000A5E59">
        <w:trPr>
          <w:trHeight w:val="299"/>
        </w:trPr>
        <w:tc>
          <w:tcPr>
            <w:tcW w:w="3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524B" w:rsidRPr="000A5E59" w:rsidRDefault="008C524B" w:rsidP="00C74492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524B" w:rsidRPr="000A5E59" w:rsidRDefault="008C524B" w:rsidP="00C74492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524B" w:rsidRPr="000A5E59" w:rsidRDefault="008C524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4B" w:rsidRPr="000A5E59" w:rsidRDefault="008C524B" w:rsidP="00C74492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</w:tr>
      <w:tr w:rsidR="008C524B" w:rsidRPr="000A5E59" w:rsidTr="000A5E59">
        <w:trPr>
          <w:trHeight w:val="299"/>
        </w:trPr>
        <w:tc>
          <w:tcPr>
            <w:tcW w:w="3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524B" w:rsidRPr="000A5E59" w:rsidRDefault="008C524B" w:rsidP="00C74492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4B" w:rsidRPr="000A5E59" w:rsidRDefault="008C524B" w:rsidP="00C74492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4B" w:rsidRPr="000A5E59" w:rsidRDefault="008C524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4B" w:rsidRPr="000A5E59" w:rsidRDefault="008C524B" w:rsidP="00C74492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</w:tr>
      <w:tr w:rsidR="008C524B" w:rsidRPr="000A5E59" w:rsidTr="000A5E59">
        <w:trPr>
          <w:trHeight w:val="57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524B" w:rsidRPr="000A5E59" w:rsidRDefault="008C524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4B" w:rsidRPr="000A5E59" w:rsidRDefault="008C524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4B" w:rsidRPr="000A5E59" w:rsidRDefault="008C524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4B" w:rsidRPr="000A5E59" w:rsidRDefault="008C524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</w:t>
            </w:r>
          </w:p>
        </w:tc>
      </w:tr>
      <w:tr w:rsidR="008C524B" w:rsidRPr="000A5E59" w:rsidTr="000A5E59">
        <w:trPr>
          <w:trHeight w:val="57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524B" w:rsidRPr="000A5E59" w:rsidRDefault="008C524B" w:rsidP="00C74492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1. Реализация основных общеобразовательных программ дошкольного образования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4B" w:rsidRPr="000A5E59" w:rsidRDefault="008C524B" w:rsidP="00843037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</w:t>
            </w:r>
            <w:r w:rsidR="00843037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4B" w:rsidRPr="000A5E59" w:rsidRDefault="008C524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2018 – </w:t>
            </w:r>
            <w:r w:rsidR="00A419C0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102 780,1</w:t>
            </w:r>
            <w:r w:rsidR="007D1E2C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8C524B" w:rsidRPr="000A5E59" w:rsidRDefault="008C524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2019 – </w:t>
            </w:r>
            <w:r w:rsidR="00C51397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116 921,3</w:t>
            </w:r>
            <w:r w:rsidR="007D1E2C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8C524B" w:rsidRPr="000A5E59" w:rsidRDefault="008C524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2020 – </w:t>
            </w:r>
            <w:r w:rsidR="007D1E2C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113 400,80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8C524B" w:rsidRPr="000A5E59" w:rsidRDefault="008C524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27612F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119 879,80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EF074A" w:rsidRPr="000A5E59" w:rsidRDefault="00EF074A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2022 – </w:t>
            </w:r>
            <w:r w:rsidR="0028630B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110 837,54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EF074A" w:rsidRPr="000A5E59" w:rsidRDefault="00EF074A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2023 - 103 8</w:t>
            </w:r>
            <w:r w:rsidR="00D7047F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39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,</w:t>
            </w:r>
            <w:r w:rsidR="00D7047F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8C524B" w:rsidRPr="000A5E59" w:rsidRDefault="00EF074A" w:rsidP="000A5E5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103 83</w:t>
            </w:r>
            <w:r w:rsidR="00D7047F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9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,</w:t>
            </w:r>
            <w:r w:rsidR="00D7047F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4B" w:rsidRPr="000A5E59" w:rsidRDefault="00C7466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</w:t>
            </w:r>
            <w:r w:rsidR="008C524B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 администрации муниципального образования Плавский район</w:t>
            </w:r>
          </w:p>
        </w:tc>
      </w:tr>
      <w:tr w:rsidR="00843037" w:rsidRPr="000A5E59" w:rsidTr="000A5E59">
        <w:trPr>
          <w:trHeight w:val="57"/>
          <w:tblHeader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3037" w:rsidRPr="000A5E59" w:rsidRDefault="00843037" w:rsidP="00C74492">
            <w:pPr>
              <w:pStyle w:val="a8"/>
              <w:jc w:val="both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</w:rPr>
              <w:t>1.1. Расходы на обеспечение деятельности (оказание услуг) муниципальных учреждений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037" w:rsidRPr="000A5E59" w:rsidRDefault="00843037" w:rsidP="00FA522B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037" w:rsidRPr="000A5E59" w:rsidRDefault="0084303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21 038,10;</w:t>
            </w:r>
          </w:p>
          <w:p w:rsidR="00843037" w:rsidRPr="000A5E59" w:rsidRDefault="0084303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28 156,10;</w:t>
            </w:r>
          </w:p>
          <w:p w:rsidR="00843037" w:rsidRPr="000A5E59" w:rsidRDefault="0084303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26 061,60;</w:t>
            </w:r>
          </w:p>
          <w:p w:rsidR="00843037" w:rsidRPr="000A5E59" w:rsidRDefault="0084303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27612F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28 184,61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843037" w:rsidRPr="000A5E59" w:rsidRDefault="00843037" w:rsidP="008430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2022 – </w:t>
            </w:r>
            <w:r w:rsidR="0028630B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26 823,39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843037" w:rsidRPr="000A5E59" w:rsidRDefault="00843037" w:rsidP="008430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14 765,95;</w:t>
            </w:r>
          </w:p>
          <w:p w:rsidR="00843037" w:rsidRPr="000A5E59" w:rsidRDefault="00843037" w:rsidP="008430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14 765,95.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037" w:rsidRPr="000A5E59" w:rsidRDefault="00843037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843037" w:rsidRPr="000A5E59" w:rsidTr="000A5E59">
        <w:trPr>
          <w:trHeight w:val="57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43037" w:rsidRPr="000A5E59" w:rsidRDefault="00843037" w:rsidP="00C74492">
            <w:pPr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1.2. Субвенции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учреждениях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037" w:rsidRPr="000A5E59" w:rsidRDefault="00843037" w:rsidP="00FA522B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037" w:rsidRPr="000A5E59" w:rsidRDefault="0084303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74 177,7</w:t>
            </w:r>
            <w:r w:rsidR="00A83EDF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843037" w:rsidRPr="000A5E59" w:rsidRDefault="0084303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85 914,4</w:t>
            </w:r>
            <w:r w:rsidR="00A83EDF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843037" w:rsidRPr="000A5E59" w:rsidRDefault="0084303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2020 – </w:t>
            </w:r>
            <w:r w:rsidR="00A83EDF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85 813,80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843037" w:rsidRPr="000A5E59" w:rsidRDefault="0084303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27612F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88 896,32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843037" w:rsidRPr="000A5E59" w:rsidRDefault="00843037" w:rsidP="00A83ED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2022 – </w:t>
            </w:r>
            <w:r w:rsidR="00A83EDF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81 597,20;</w:t>
            </w:r>
          </w:p>
          <w:p w:rsidR="00A83EDF" w:rsidRPr="000A5E59" w:rsidRDefault="00A83EDF" w:rsidP="00A83ED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88 156,10;</w:t>
            </w:r>
          </w:p>
          <w:p w:rsidR="00A83EDF" w:rsidRPr="000A5E59" w:rsidRDefault="00A83EDF" w:rsidP="00A83ED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88 156,10.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037" w:rsidRPr="000A5E59" w:rsidRDefault="00843037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843037" w:rsidRPr="000A5E59" w:rsidTr="000A5E59">
        <w:trPr>
          <w:trHeight w:val="57"/>
        </w:trPr>
        <w:tc>
          <w:tcPr>
            <w:tcW w:w="3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43037" w:rsidRPr="000A5E59" w:rsidRDefault="00843037" w:rsidP="00C74492">
            <w:pPr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1.3 Мероприятия по укреплению материально-технической базы государственных образовательных организаций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037" w:rsidRPr="000A5E59" w:rsidRDefault="00843037" w:rsidP="00FA522B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037" w:rsidRPr="000A5E59" w:rsidRDefault="0084303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6 621,6</w:t>
            </w:r>
            <w:r w:rsidR="00FA522B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843037" w:rsidRPr="000A5E59" w:rsidRDefault="0084303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1 532,7</w:t>
            </w:r>
            <w:r w:rsidR="00FA522B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843037" w:rsidRPr="000A5E59" w:rsidRDefault="0084303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2020 – </w:t>
            </w:r>
            <w:r w:rsidR="00FA522B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320,60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843037" w:rsidRPr="000A5E59" w:rsidRDefault="0084303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E8780F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390,4</w:t>
            </w:r>
            <w:r w:rsidR="007670C9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8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843037" w:rsidRPr="000A5E59" w:rsidRDefault="00843037" w:rsidP="00FA522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2022 – </w:t>
            </w:r>
            <w:r w:rsidR="00FA522B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295,86;</w:t>
            </w:r>
          </w:p>
          <w:p w:rsidR="00FA522B" w:rsidRPr="000A5E59" w:rsidRDefault="00FA522B" w:rsidP="00FA522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2023 </w:t>
            </w:r>
            <w:r w:rsidR="00173277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–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 </w:t>
            </w:r>
            <w:r w:rsidR="00173277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295,86</w:t>
            </w:r>
            <w:r w:rsidR="002B2847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2B2847" w:rsidRPr="000A5E59" w:rsidRDefault="002B2847" w:rsidP="00FA522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295,86.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037" w:rsidRPr="000A5E59" w:rsidRDefault="00843037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843037" w:rsidRPr="000A5E59" w:rsidTr="000A5E59">
        <w:trPr>
          <w:trHeight w:val="57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43037" w:rsidRPr="000A5E59" w:rsidRDefault="00843037" w:rsidP="00C74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1.4. Мероприятия по текущему и капитальному ремонту помещений муниципальных учреждений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037" w:rsidRPr="000A5E59" w:rsidRDefault="00843037" w:rsidP="00FA522B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037" w:rsidRPr="000A5E59" w:rsidRDefault="0084303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942,7</w:t>
            </w:r>
            <w:r w:rsidR="003C2B2B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843037" w:rsidRPr="000A5E59" w:rsidRDefault="0084303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1 148,2</w:t>
            </w:r>
            <w:r w:rsidR="003C2B2B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843037" w:rsidRPr="000A5E59" w:rsidRDefault="0084303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2020 – </w:t>
            </w:r>
            <w:r w:rsidR="003C2B2B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1 083,20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843037" w:rsidRPr="000A5E59" w:rsidRDefault="0084303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E8780F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</w:t>
            </w:r>
            <w:r w:rsidR="0027612F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 490,56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843037" w:rsidRPr="000A5E59" w:rsidRDefault="00843037" w:rsidP="003C2B2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2022 – </w:t>
            </w:r>
            <w:r w:rsidR="003C2B2B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1 5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00,0</w:t>
            </w:r>
            <w:r w:rsidR="003C2B2B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3C2B2B" w:rsidRPr="000A5E59" w:rsidRDefault="003C2B2B" w:rsidP="003C2B2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0,00;</w:t>
            </w:r>
          </w:p>
          <w:p w:rsidR="003C2B2B" w:rsidRPr="000A5E59" w:rsidRDefault="003C2B2B" w:rsidP="003C2B2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0,00.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037" w:rsidRPr="000A5E59" w:rsidRDefault="00843037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843037" w:rsidRPr="000A5E59" w:rsidTr="000A5E59">
        <w:trPr>
          <w:trHeight w:val="57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43037" w:rsidRPr="000A5E59" w:rsidRDefault="00843037" w:rsidP="00C74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1.5 Мероприятия по организации питания льготных категорий воспитанников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037" w:rsidRPr="000A5E59" w:rsidRDefault="00843037" w:rsidP="00FA522B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037" w:rsidRPr="000A5E59" w:rsidRDefault="0084303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0,0</w:t>
            </w:r>
            <w:r w:rsidR="003C2B2B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843037" w:rsidRPr="000A5E59" w:rsidRDefault="0084303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99,6</w:t>
            </w:r>
            <w:r w:rsidR="003C2B2B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843037" w:rsidRPr="000A5E59" w:rsidRDefault="0084303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2020 – </w:t>
            </w:r>
            <w:r w:rsidR="003C2B2B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86,50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843037" w:rsidRPr="000A5E59" w:rsidRDefault="0084303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27612F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133,78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843037" w:rsidRPr="000A5E59" w:rsidRDefault="00843037" w:rsidP="003C2B2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2022 – </w:t>
            </w:r>
            <w:r w:rsidR="003C2B2B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245,0</w:t>
            </w:r>
            <w:r w:rsidR="00D7047F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9</w:t>
            </w:r>
            <w:r w:rsidR="003C2B2B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3C2B2B" w:rsidRPr="000A5E59" w:rsidRDefault="003C2B2B" w:rsidP="003C2B2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245,0</w:t>
            </w:r>
            <w:r w:rsidR="00D7047F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9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3C2B2B" w:rsidRPr="000A5E59" w:rsidRDefault="003C2B2B" w:rsidP="00D7047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245,0</w:t>
            </w:r>
            <w:r w:rsidR="00D7047F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9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037" w:rsidRPr="000A5E59" w:rsidRDefault="00843037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843037" w:rsidRPr="000A5E59" w:rsidTr="000A5E59">
        <w:trPr>
          <w:trHeight w:val="57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43037" w:rsidRPr="000A5E59" w:rsidRDefault="00843037" w:rsidP="00C74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1.6 Мероприятия по предоставлению мер поддержки молодым специалистам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037" w:rsidRPr="000A5E59" w:rsidRDefault="00843037" w:rsidP="00FA522B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037" w:rsidRPr="000A5E59" w:rsidRDefault="0084303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0,0</w:t>
            </w:r>
            <w:r w:rsidR="003C2B2B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843037" w:rsidRPr="000A5E59" w:rsidRDefault="0084303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70,3</w:t>
            </w:r>
            <w:r w:rsidR="003C2B2B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843037" w:rsidRPr="000A5E59" w:rsidRDefault="0084303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2020 – </w:t>
            </w:r>
            <w:r w:rsidR="003C2B2B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35,10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843037" w:rsidRPr="000A5E59" w:rsidRDefault="0084303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28630B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7,81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843037" w:rsidRPr="000A5E59" w:rsidRDefault="00843037" w:rsidP="003C2B2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2022 – </w:t>
            </w:r>
            <w:r w:rsidR="003C2B2B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0,0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="003C2B2B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3C2B2B" w:rsidRPr="000A5E59" w:rsidRDefault="003C2B2B" w:rsidP="003C2B2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0,00;</w:t>
            </w:r>
          </w:p>
          <w:p w:rsidR="003C2B2B" w:rsidRPr="000A5E59" w:rsidRDefault="003C2B2B" w:rsidP="003C2B2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2024 – 0,00.                                                   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037" w:rsidRPr="000A5E59" w:rsidRDefault="00843037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D44CBD" w:rsidRPr="000A5E59" w:rsidTr="000A5E59">
        <w:trPr>
          <w:trHeight w:val="57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44CBD" w:rsidRPr="000A5E59" w:rsidRDefault="00D44CBD" w:rsidP="000A5E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1.7 Реализация мероприятий по профилактике нераспространения и устранению последствий новой корон</w:t>
            </w:r>
            <w:r w:rsidR="000A5E59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а</w:t>
            </w:r>
            <w:r w:rsidRPr="000A5E59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вирусной инфекции (</w:t>
            </w:r>
            <w:r w:rsidRPr="000A5E59">
              <w:rPr>
                <w:rFonts w:ascii="PT Astra Serif" w:hAnsi="PT Astra Serif" w:cs="Times New Roman"/>
                <w:color w:val="000000"/>
                <w:sz w:val="26"/>
                <w:szCs w:val="26"/>
                <w:lang w:val="en-US"/>
              </w:rPr>
              <w:t>COVID</w:t>
            </w:r>
            <w:r w:rsidRPr="000A5E59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-2019)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CBD" w:rsidRPr="000A5E59" w:rsidRDefault="00D44CBD" w:rsidP="00FA522B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CBD" w:rsidRPr="000A5E59" w:rsidRDefault="00D44CBD" w:rsidP="00535DA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0,00;</w:t>
            </w:r>
          </w:p>
          <w:p w:rsidR="00D44CBD" w:rsidRPr="000A5E59" w:rsidRDefault="00D44CBD" w:rsidP="00535DA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0,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val="en-US" w:eastAsia="ar-SA"/>
              </w:rPr>
              <w:t>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0;</w:t>
            </w:r>
          </w:p>
          <w:p w:rsidR="00D44CBD" w:rsidRPr="000A5E59" w:rsidRDefault="00D44CBD" w:rsidP="00535DA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2020 – 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val="en-US" w:eastAsia="ar-SA"/>
              </w:rPr>
              <w:t>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,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val="en-US" w:eastAsia="ar-SA"/>
              </w:rPr>
              <w:t>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0;</w:t>
            </w:r>
          </w:p>
          <w:p w:rsidR="00D44CBD" w:rsidRPr="000A5E59" w:rsidRDefault="00D44CBD" w:rsidP="00535DA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E8780F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776,2</w:t>
            </w:r>
            <w:r w:rsidR="0027612F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D44CBD" w:rsidRPr="000A5E59" w:rsidRDefault="00D44CBD" w:rsidP="00535DA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2022 – 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val="en-US" w:eastAsia="ar-SA"/>
              </w:rPr>
              <w:t>376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,0</w:t>
            </w:r>
            <w:r w:rsidR="00D7047F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D44CBD" w:rsidRPr="000A5E59" w:rsidRDefault="00D44CBD" w:rsidP="00535DA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2023 – 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val="en-US" w:eastAsia="ar-SA"/>
              </w:rPr>
              <w:t>376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,0</w:t>
            </w:r>
            <w:r w:rsidR="00D7047F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D44CBD" w:rsidRPr="000A5E59" w:rsidRDefault="00D44CBD" w:rsidP="00D44CB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2024 – 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val="en-US" w:eastAsia="ar-SA"/>
              </w:rPr>
              <w:t>376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,0</w:t>
            </w:r>
            <w:r w:rsidR="00D7047F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.                                                   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CBD" w:rsidRPr="000A5E59" w:rsidRDefault="00D44CBD" w:rsidP="00535DA5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EA5B02" w:rsidRPr="000A5E59" w:rsidTr="000A5E59">
        <w:trPr>
          <w:trHeight w:val="57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5B02" w:rsidRPr="000A5E59" w:rsidRDefault="00EA5B02" w:rsidP="00C74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2. Предоставление мер социальной поддержки участникам образовательных отношений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02" w:rsidRPr="000A5E59" w:rsidRDefault="00EA5B02" w:rsidP="00FA522B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02" w:rsidRPr="000A5E59" w:rsidRDefault="00EA5B0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1 946,5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val="en-US" w:eastAsia="ar-SA"/>
              </w:rPr>
              <w:t>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EA5B02" w:rsidRPr="000A5E59" w:rsidRDefault="00EA5B0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2 179,9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val="en-US" w:eastAsia="ar-SA"/>
              </w:rPr>
              <w:t>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EA5B02" w:rsidRPr="000A5E59" w:rsidRDefault="00EA5B0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2 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val="en-US" w:eastAsia="ar-SA"/>
              </w:rPr>
              <w:t>049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,1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val="en-US" w:eastAsia="ar-SA"/>
              </w:rPr>
              <w:t>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EA5B02" w:rsidRPr="000A5E59" w:rsidRDefault="00EA5B0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2021 – 2</w:t>
            </w:r>
            <w:r w:rsidR="00A23484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 035</w:t>
            </w:r>
            <w:r w:rsidR="0028630B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,</w:t>
            </w:r>
            <w:r w:rsidR="00A23484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5</w:t>
            </w:r>
            <w:r w:rsidR="0028630B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EA5B02" w:rsidRPr="000A5E59" w:rsidRDefault="00EA5B0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2 7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val="en-US" w:eastAsia="ar-SA"/>
              </w:rPr>
              <w:t>39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,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val="en-US" w:eastAsia="ar-SA"/>
              </w:rPr>
              <w:t>30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EA5B02" w:rsidRPr="000A5E59" w:rsidRDefault="00EA5B0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2 740,80;</w:t>
            </w:r>
          </w:p>
          <w:p w:rsidR="00EA5B02" w:rsidRPr="000A5E59" w:rsidRDefault="00EA5B02" w:rsidP="00E37C7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2 740,80.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02" w:rsidRPr="000A5E59" w:rsidRDefault="00EA5B02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EA5B02" w:rsidRPr="000A5E59" w:rsidTr="000A5E59">
        <w:trPr>
          <w:trHeight w:val="57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5B02" w:rsidRPr="000A5E59" w:rsidRDefault="00EA5B02" w:rsidP="00C74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2.1 Субвенции на предоставление мер социальной поддержки педагогическим и иным работникам муниципальных образовательных учреждений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02" w:rsidRPr="000A5E59" w:rsidRDefault="00EA5B02" w:rsidP="00FA522B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02" w:rsidRPr="000A5E59" w:rsidRDefault="00EA5B0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1 946,50;</w:t>
            </w:r>
          </w:p>
          <w:p w:rsidR="00EA5B02" w:rsidRPr="000A5E59" w:rsidRDefault="00EA5B0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2 179,90;</w:t>
            </w:r>
          </w:p>
          <w:p w:rsidR="00EA5B02" w:rsidRPr="000A5E59" w:rsidRDefault="00EA5B0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2 049,10;</w:t>
            </w:r>
          </w:p>
          <w:p w:rsidR="00EA5B02" w:rsidRPr="000A5E59" w:rsidRDefault="00EA5B0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27612F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2 035,50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EA5B02" w:rsidRPr="000A5E59" w:rsidRDefault="00EA5B0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2 739,30;</w:t>
            </w:r>
          </w:p>
          <w:p w:rsidR="00EA5B02" w:rsidRPr="000A5E59" w:rsidRDefault="00EA5B0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2 740,80;</w:t>
            </w:r>
          </w:p>
          <w:p w:rsidR="00EA5B02" w:rsidRPr="000A5E59" w:rsidRDefault="00EA5B0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2 740,80.</w:t>
            </w:r>
          </w:p>
          <w:p w:rsidR="00EA5B02" w:rsidRPr="000A5E59" w:rsidRDefault="00EA5B0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02" w:rsidRPr="000A5E59" w:rsidRDefault="00EA5B02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EA5B02" w:rsidRPr="000A5E59" w:rsidTr="000A5E59">
        <w:trPr>
          <w:trHeight w:val="57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A5B02" w:rsidRPr="000A5E59" w:rsidRDefault="00EA5B02" w:rsidP="00C74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3. Предоставление мер материальной поддержки участникам образовательных отношений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B02" w:rsidRPr="000A5E59" w:rsidRDefault="00EA5B02" w:rsidP="00FA522B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B02" w:rsidRPr="000A5E59" w:rsidRDefault="00EA5B0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4 750,00;</w:t>
            </w:r>
          </w:p>
          <w:p w:rsidR="00EA5B02" w:rsidRPr="000A5E59" w:rsidRDefault="00EA5B0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5 024,40;</w:t>
            </w:r>
          </w:p>
          <w:p w:rsidR="00EA5B02" w:rsidRPr="000A5E59" w:rsidRDefault="00EA5B0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3 582,40;</w:t>
            </w:r>
          </w:p>
          <w:p w:rsidR="00EA5B02" w:rsidRPr="000A5E59" w:rsidRDefault="00EA5B0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27612F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4 060,77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EA5B02" w:rsidRPr="000A5E59" w:rsidRDefault="00EA5B0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2 729,55;</w:t>
            </w:r>
          </w:p>
          <w:p w:rsidR="00EA5B02" w:rsidRPr="000A5E59" w:rsidRDefault="00EA5B0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2 736,04;</w:t>
            </w:r>
          </w:p>
          <w:p w:rsidR="00EA5B02" w:rsidRPr="000A5E59" w:rsidRDefault="00EA5B02" w:rsidP="00E37C7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val="en-US"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2 736,04.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B02" w:rsidRPr="000A5E59" w:rsidRDefault="00EA5B02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EA5B02" w:rsidRPr="000A5E59" w:rsidTr="000A5E59">
        <w:trPr>
          <w:trHeight w:val="57"/>
        </w:trPr>
        <w:tc>
          <w:tcPr>
            <w:tcW w:w="3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A5B02" w:rsidRPr="000A5E59" w:rsidRDefault="00EA5B02" w:rsidP="00C74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3.1 Субвенции на выплату компенсации платы, взимаемой с родителей (законных представителей) за присмотр и уход за детьми, посещающих образовательные организации, реализующих образовательную программу дошкольного образования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02" w:rsidRPr="000A5E59" w:rsidRDefault="00EA5B02" w:rsidP="00FA522B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02" w:rsidRPr="000A5E59" w:rsidRDefault="00EA5B02" w:rsidP="001875B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4 750,00;</w:t>
            </w:r>
          </w:p>
          <w:p w:rsidR="00EA5B02" w:rsidRPr="000A5E59" w:rsidRDefault="00EA5B02" w:rsidP="001875B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5 024,40;</w:t>
            </w:r>
          </w:p>
          <w:p w:rsidR="00EA5B02" w:rsidRPr="000A5E59" w:rsidRDefault="00EA5B02" w:rsidP="001875B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3 582,40;</w:t>
            </w:r>
          </w:p>
          <w:p w:rsidR="00EA5B02" w:rsidRPr="000A5E59" w:rsidRDefault="00EA5B02" w:rsidP="001875B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</w:t>
            </w:r>
            <w:r w:rsidR="0028630B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– </w:t>
            </w:r>
            <w:r w:rsidR="0027612F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4 060,77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EA5B02" w:rsidRPr="000A5E59" w:rsidRDefault="00EA5B02" w:rsidP="001875B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2 729,55;</w:t>
            </w:r>
          </w:p>
          <w:p w:rsidR="00EA5B02" w:rsidRPr="000A5E59" w:rsidRDefault="00EA5B02" w:rsidP="001875B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2 736,04;</w:t>
            </w:r>
          </w:p>
          <w:p w:rsidR="00EA5B02" w:rsidRPr="000A5E59" w:rsidRDefault="00EA5B02" w:rsidP="001875B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2 736,04.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02" w:rsidRPr="000A5E59" w:rsidRDefault="00EA5B02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EA5B02" w:rsidRPr="000A5E59" w:rsidTr="000A5E59">
        <w:trPr>
          <w:trHeight w:val="57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5B02" w:rsidRPr="000A5E59" w:rsidRDefault="00EA5B02" w:rsidP="00C74492">
            <w:pPr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Всего по подпрограмме: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02" w:rsidRPr="000A5E59" w:rsidRDefault="00EA5B02" w:rsidP="00FA522B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02" w:rsidRPr="000A5E59" w:rsidRDefault="00EA5B0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109 476,60;</w:t>
            </w:r>
          </w:p>
          <w:p w:rsidR="00EA5B02" w:rsidRPr="000A5E59" w:rsidRDefault="00EA5B0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124 125,60;</w:t>
            </w:r>
          </w:p>
          <w:p w:rsidR="00EA5B02" w:rsidRPr="000A5E59" w:rsidRDefault="00EA5B0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119 032,30;</w:t>
            </w:r>
          </w:p>
          <w:p w:rsidR="00EA5B02" w:rsidRPr="000A5E59" w:rsidRDefault="00EA5B0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27612F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125 976,07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EA5B02" w:rsidRPr="000A5E59" w:rsidRDefault="00EA5B0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2022 – </w:t>
            </w:r>
            <w:r w:rsidR="0028630B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116 306,39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EA5B02" w:rsidRPr="000A5E59" w:rsidRDefault="00EA5B0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109 315,8</w:t>
            </w:r>
            <w:r w:rsidR="000A76AA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EA5B02" w:rsidRPr="000A5E59" w:rsidRDefault="00EA5B02" w:rsidP="000A76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109 315,8</w:t>
            </w:r>
            <w:r w:rsidR="000A76AA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02" w:rsidRPr="000A5E59" w:rsidRDefault="00EA5B02" w:rsidP="00C74492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»;</w:t>
            </w:r>
          </w:p>
        </w:tc>
      </w:tr>
    </w:tbl>
    <w:p w:rsidR="008C524B" w:rsidRPr="000A5E59" w:rsidRDefault="008C524B" w:rsidP="00C74492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A419C0" w:rsidRPr="007314B6" w:rsidRDefault="00A612F4" w:rsidP="00A612F4">
      <w:pPr>
        <w:numPr>
          <w:ilvl w:val="1"/>
          <w:numId w:val="13"/>
        </w:numPr>
        <w:spacing w:after="0" w:line="240" w:lineRule="auto"/>
        <w:ind w:left="6096" w:right="-7" w:hanging="6096"/>
        <w:jc w:val="both"/>
        <w:rPr>
          <w:rFonts w:ascii="PT Astra Serif" w:hAnsi="PT Astra Serif"/>
          <w:sz w:val="27"/>
          <w:szCs w:val="27"/>
          <w:lang w:eastAsia="ru-RU"/>
        </w:rPr>
        <w:sectPr w:rsidR="00A419C0" w:rsidRPr="007314B6" w:rsidSect="00C74492">
          <w:type w:val="continuous"/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  <w:r w:rsidRPr="007314B6">
        <w:rPr>
          <w:rFonts w:ascii="PT Astra Serif" w:hAnsi="PT Astra Serif"/>
          <w:sz w:val="27"/>
          <w:szCs w:val="27"/>
          <w:lang w:eastAsia="ru-RU"/>
        </w:rPr>
        <w:t>раздел 5 Подпрограммы</w:t>
      </w:r>
      <w:r w:rsidR="001E1C5B" w:rsidRPr="007314B6">
        <w:rPr>
          <w:rFonts w:ascii="PT Astra Serif" w:hAnsi="PT Astra Serif"/>
          <w:sz w:val="27"/>
          <w:szCs w:val="27"/>
          <w:lang w:eastAsia="ru-RU"/>
        </w:rPr>
        <w:t xml:space="preserve"> 1</w:t>
      </w:r>
      <w:r w:rsidRPr="007314B6">
        <w:rPr>
          <w:rFonts w:ascii="PT Astra Serif" w:hAnsi="PT Astra Serif"/>
          <w:sz w:val="27"/>
          <w:szCs w:val="27"/>
          <w:lang w:eastAsia="ru-RU"/>
        </w:rPr>
        <w:t xml:space="preserve"> </w:t>
      </w:r>
      <w:r w:rsidR="001E1C5B" w:rsidRPr="007314B6">
        <w:rPr>
          <w:rFonts w:ascii="PT Astra Serif" w:hAnsi="PT Astra Serif"/>
          <w:sz w:val="27"/>
          <w:szCs w:val="27"/>
          <w:lang w:eastAsia="ru-RU"/>
        </w:rPr>
        <w:t xml:space="preserve">Программы </w:t>
      </w:r>
      <w:r w:rsidRPr="007314B6">
        <w:rPr>
          <w:rFonts w:ascii="PT Astra Serif" w:hAnsi="PT Astra Serif"/>
          <w:sz w:val="27"/>
          <w:szCs w:val="27"/>
          <w:lang w:eastAsia="ru-RU"/>
        </w:rPr>
        <w:t>изложить в следующей редакции</w:t>
      </w:r>
      <w:r w:rsidR="00DF6D0F" w:rsidRPr="007314B6">
        <w:rPr>
          <w:rFonts w:ascii="PT Astra Serif" w:hAnsi="PT Astra Serif"/>
          <w:sz w:val="27"/>
          <w:szCs w:val="27"/>
          <w:lang w:eastAsia="ru-RU"/>
        </w:rPr>
        <w:t>:</w:t>
      </w:r>
    </w:p>
    <w:p w:rsidR="008C524B" w:rsidRPr="000A5E59" w:rsidRDefault="00DF6D0F" w:rsidP="00C74492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  <w:lang w:eastAsia="ru-RU"/>
        </w:rPr>
      </w:pPr>
      <w:r w:rsidRPr="000A5E59">
        <w:rPr>
          <w:rFonts w:ascii="PT Astra Serif" w:hAnsi="PT Astra Serif" w:cs="Times New Roman"/>
          <w:b/>
          <w:bCs/>
          <w:sz w:val="26"/>
          <w:szCs w:val="26"/>
          <w:lang w:eastAsia="ru-RU"/>
        </w:rPr>
        <w:t>«</w:t>
      </w:r>
      <w:r w:rsidR="008C524B" w:rsidRPr="000A5E59">
        <w:rPr>
          <w:rFonts w:ascii="PT Astra Serif" w:hAnsi="PT Astra Serif" w:cs="Times New Roman"/>
          <w:b/>
          <w:bCs/>
          <w:sz w:val="26"/>
          <w:szCs w:val="26"/>
          <w:lang w:eastAsia="ru-RU"/>
        </w:rPr>
        <w:t>5. Ресурсное обеспечение подпрограммы</w:t>
      </w:r>
    </w:p>
    <w:p w:rsidR="008C524B" w:rsidRPr="000A5E59" w:rsidRDefault="008C524B" w:rsidP="00C74492">
      <w:pPr>
        <w:spacing w:after="0" w:line="240" w:lineRule="auto"/>
        <w:ind w:firstLine="567"/>
        <w:rPr>
          <w:rFonts w:ascii="PT Astra Serif" w:hAnsi="PT Astra Serif" w:cs="Times New Roman"/>
          <w:sz w:val="26"/>
          <w:szCs w:val="26"/>
          <w:lang w:eastAsia="ru-RU"/>
        </w:rPr>
      </w:pPr>
    </w:p>
    <w:p w:rsidR="008C524B" w:rsidRPr="000A5E59" w:rsidRDefault="008C524B" w:rsidP="000A5E5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0A5E59">
        <w:rPr>
          <w:rFonts w:ascii="PT Astra Serif" w:hAnsi="PT Astra Serif" w:cs="Times New Roman"/>
          <w:sz w:val="26"/>
          <w:szCs w:val="26"/>
          <w:lang w:eastAsia="ru-RU"/>
        </w:rPr>
        <w:t>Подпрограмма финансируется за счет средств бюджета муниципального образования Плавский район и бюджета Тульской области. Общая потребность в ресурсах:</w:t>
      </w:r>
    </w:p>
    <w:p w:rsidR="008C524B" w:rsidRPr="000A5E59" w:rsidRDefault="008C524B" w:rsidP="00C74492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598"/>
        <w:gridCol w:w="1292"/>
        <w:gridCol w:w="1296"/>
        <w:gridCol w:w="1302"/>
        <w:gridCol w:w="1447"/>
        <w:gridCol w:w="1296"/>
        <w:gridCol w:w="1322"/>
        <w:gridCol w:w="1320"/>
        <w:gridCol w:w="1296"/>
        <w:gridCol w:w="1296"/>
      </w:tblGrid>
      <w:tr w:rsidR="008C524B" w:rsidRPr="000A5E59" w:rsidTr="000A5E59">
        <w:trPr>
          <w:trHeight w:val="57"/>
        </w:trPr>
        <w:tc>
          <w:tcPr>
            <w:tcW w:w="90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4B" w:rsidRPr="000A5E59" w:rsidRDefault="008C524B" w:rsidP="001D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Наименование ресурсов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524B" w:rsidRPr="000A5E59" w:rsidRDefault="008C524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65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24B" w:rsidRPr="000A5E59" w:rsidRDefault="008C524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Потребность</w:t>
            </w:r>
          </w:p>
        </w:tc>
      </w:tr>
      <w:tr w:rsidR="001D73C8" w:rsidRPr="000A5E59" w:rsidTr="000A5E59">
        <w:trPr>
          <w:trHeight w:val="57"/>
        </w:trPr>
        <w:tc>
          <w:tcPr>
            <w:tcW w:w="90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4B" w:rsidRPr="000A5E59" w:rsidRDefault="008C524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Merge/>
            <w:tcBorders>
              <w:right w:val="single" w:sz="4" w:space="0" w:color="auto"/>
            </w:tcBorders>
            <w:vAlign w:val="center"/>
          </w:tcPr>
          <w:p w:rsidR="008C524B" w:rsidRPr="000A5E59" w:rsidRDefault="008C524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24B" w:rsidRPr="000A5E59" w:rsidRDefault="008C524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24B" w:rsidRPr="000A5E59" w:rsidRDefault="008C524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1D73C8" w:rsidRPr="000A5E59" w:rsidTr="000A5E59">
        <w:trPr>
          <w:trHeight w:val="57"/>
        </w:trPr>
        <w:tc>
          <w:tcPr>
            <w:tcW w:w="90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C8" w:rsidRPr="000A5E59" w:rsidRDefault="001D73C8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73C8" w:rsidRPr="000A5E59" w:rsidRDefault="001D73C8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C8" w:rsidRPr="000A5E59" w:rsidRDefault="001D73C8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C8" w:rsidRPr="000A5E59" w:rsidRDefault="001D73C8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C8" w:rsidRPr="000A5E59" w:rsidRDefault="001D73C8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C8" w:rsidRPr="000A5E59" w:rsidRDefault="001D73C8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3C8" w:rsidRPr="000A5E59" w:rsidRDefault="001D73C8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3C8" w:rsidRPr="000A5E59" w:rsidRDefault="001D73C8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3C8" w:rsidRPr="000A5E59" w:rsidRDefault="001D73C8" w:rsidP="001D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3C8" w:rsidRPr="000A5E59" w:rsidRDefault="001D73C8" w:rsidP="001D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1D73C8" w:rsidRPr="000A5E59" w:rsidTr="000A5E59">
        <w:trPr>
          <w:trHeight w:val="57"/>
        </w:trPr>
        <w:tc>
          <w:tcPr>
            <w:tcW w:w="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C8" w:rsidRPr="000A5E59" w:rsidRDefault="001D73C8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Финансовые ресурсы,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C8" w:rsidRPr="000A5E59" w:rsidRDefault="001D73C8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C8" w:rsidRPr="000A5E59" w:rsidRDefault="0027612F" w:rsidP="000A76AA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ar-SA"/>
              </w:rPr>
              <w:t>813 548,64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C8" w:rsidRPr="000A5E59" w:rsidRDefault="001D73C8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ar-SA"/>
              </w:rPr>
              <w:t>109 476,60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C8" w:rsidRPr="000A5E59" w:rsidRDefault="001D73C8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124 125,60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C8" w:rsidRPr="000A5E59" w:rsidRDefault="001D73C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119 032,30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3C8" w:rsidRPr="000A5E59" w:rsidRDefault="0027612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125 976,07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3C8" w:rsidRPr="000A5E59" w:rsidRDefault="0028630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116 306,39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3C8" w:rsidRPr="000A5E59" w:rsidRDefault="001D73C8" w:rsidP="000A76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109 315,8</w:t>
            </w:r>
            <w:r w:rsidR="000A76AA"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3C8" w:rsidRPr="000A5E59" w:rsidRDefault="001D73C8" w:rsidP="000A76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109 315,8</w:t>
            </w:r>
            <w:r w:rsidR="000A76AA"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D73C8" w:rsidRPr="000A5E59" w:rsidTr="000A5E59">
        <w:trPr>
          <w:trHeight w:val="57"/>
        </w:trPr>
        <w:tc>
          <w:tcPr>
            <w:tcW w:w="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C8" w:rsidRPr="000A5E59" w:rsidRDefault="001D73C8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C8" w:rsidRPr="000A5E59" w:rsidRDefault="001D73C8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C8" w:rsidRPr="000A5E59" w:rsidRDefault="001D73C8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C8" w:rsidRPr="000A5E59" w:rsidRDefault="001D73C8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C8" w:rsidRPr="000A5E59" w:rsidRDefault="001D73C8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C8" w:rsidRPr="000A5E59" w:rsidRDefault="001D73C8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3C8" w:rsidRPr="000A5E59" w:rsidRDefault="001D73C8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3C8" w:rsidRPr="000A5E59" w:rsidRDefault="001D73C8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3C8" w:rsidRPr="000A5E59" w:rsidRDefault="001D73C8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3C8" w:rsidRPr="000A5E59" w:rsidRDefault="001D73C8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1D73C8" w:rsidRPr="000A5E59" w:rsidTr="000A5E59">
        <w:trPr>
          <w:trHeight w:val="57"/>
        </w:trPr>
        <w:tc>
          <w:tcPr>
            <w:tcW w:w="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C8" w:rsidRPr="000A5E59" w:rsidRDefault="001D73C8" w:rsidP="001D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C8" w:rsidRPr="000A5E59" w:rsidRDefault="001D73C8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C8" w:rsidRPr="000A5E59" w:rsidRDefault="0027612F" w:rsidP="00E8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641 324,22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C8" w:rsidRPr="000A5E59" w:rsidRDefault="001D73C8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86 330,60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C8" w:rsidRPr="000A5E59" w:rsidRDefault="001D73C8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94 223,80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C8" w:rsidRPr="000A5E59" w:rsidRDefault="001D73C8" w:rsidP="001D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91 445,30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3C8" w:rsidRPr="000A5E59" w:rsidRDefault="0027612F" w:rsidP="00E8780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94 992,59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3C8" w:rsidRPr="000A5E59" w:rsidRDefault="0070152C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87 066,05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3C8" w:rsidRPr="000A5E59" w:rsidRDefault="0070152C" w:rsidP="001D73C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93 632,94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3C8" w:rsidRPr="000A5E59" w:rsidRDefault="0070152C" w:rsidP="001D73C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93 632,94</w:t>
            </w:r>
          </w:p>
        </w:tc>
      </w:tr>
      <w:tr w:rsidR="001D73C8" w:rsidRPr="000A5E59" w:rsidTr="000A5E59">
        <w:trPr>
          <w:trHeight w:val="57"/>
        </w:trPr>
        <w:tc>
          <w:tcPr>
            <w:tcW w:w="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C8" w:rsidRPr="000A5E59" w:rsidRDefault="001D73C8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бюджет МО Плавский район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C8" w:rsidRPr="000A5E59" w:rsidRDefault="001D73C8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C8" w:rsidRPr="000A5E59" w:rsidRDefault="0027612F" w:rsidP="000A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172 224,42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C8" w:rsidRPr="000A5E59" w:rsidRDefault="001D73C8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23 146,00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C8" w:rsidRPr="000A5E59" w:rsidRDefault="001D73C8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29 901,80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C8" w:rsidRPr="000A5E59" w:rsidRDefault="001D73C8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27 587,00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3C8" w:rsidRPr="000A5E59" w:rsidRDefault="0027612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30 983,48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3C8" w:rsidRPr="000A5E59" w:rsidRDefault="0028630B" w:rsidP="007670C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29 240,3</w:t>
            </w:r>
            <w:r w:rsidR="007670C9"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3C8" w:rsidRPr="000A5E59" w:rsidRDefault="00636D6F" w:rsidP="000A76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15 682,</w:t>
            </w:r>
            <w:r w:rsidR="000A76AA"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3C8" w:rsidRPr="000A5E59" w:rsidRDefault="00636D6F" w:rsidP="000A76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15 682,</w:t>
            </w:r>
            <w:r w:rsidR="007670C9"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9</w:t>
            </w:r>
            <w:r w:rsidR="000A76AA"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73C8" w:rsidRPr="000A5E59" w:rsidTr="000A5E59">
        <w:trPr>
          <w:trHeight w:val="57"/>
        </w:trPr>
        <w:tc>
          <w:tcPr>
            <w:tcW w:w="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C8" w:rsidRPr="000A5E59" w:rsidRDefault="001D73C8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C8" w:rsidRPr="000A5E59" w:rsidRDefault="001D73C8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C8" w:rsidRPr="000A5E59" w:rsidRDefault="001D73C8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C8" w:rsidRPr="000A5E59" w:rsidRDefault="001D73C8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C8" w:rsidRPr="000A5E59" w:rsidRDefault="001D73C8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C8" w:rsidRPr="000A5E59" w:rsidRDefault="001D73C8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3C8" w:rsidRPr="000A5E59" w:rsidRDefault="00636D6F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3C8" w:rsidRPr="000A5E59" w:rsidRDefault="00636D6F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3C8" w:rsidRPr="000A5E59" w:rsidRDefault="00636D6F" w:rsidP="001D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3C8" w:rsidRPr="000A5E59" w:rsidRDefault="00636D6F" w:rsidP="001D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1D73C8" w:rsidRPr="007314B6" w:rsidRDefault="001D73C8" w:rsidP="00C7449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7"/>
          <w:szCs w:val="27"/>
          <w:lang w:eastAsia="ru-RU"/>
        </w:rPr>
      </w:pPr>
    </w:p>
    <w:p w:rsidR="008C524B" w:rsidRPr="007314B6" w:rsidRDefault="008C524B" w:rsidP="00C7449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7"/>
          <w:szCs w:val="27"/>
          <w:lang w:eastAsia="ru-RU"/>
        </w:rPr>
      </w:pPr>
      <w:r w:rsidRPr="007314B6">
        <w:rPr>
          <w:rFonts w:ascii="PT Astra Serif" w:hAnsi="PT Astra Serif" w:cs="Times New Roman"/>
          <w:sz w:val="27"/>
          <w:szCs w:val="27"/>
          <w:lang w:eastAsia="ru-RU"/>
        </w:rPr>
        <w:t>Объемы финансирования подпрограммы могут подвергаться корректировке исходя из возможностей бюджета муниципального образования Плавский район и бюджета Тульской области, результатов выполнения программных мероприятий.</w:t>
      </w:r>
      <w:r w:rsidR="00DF6D0F" w:rsidRPr="007314B6">
        <w:rPr>
          <w:rFonts w:ascii="PT Astra Serif" w:hAnsi="PT Astra Serif" w:cs="Times New Roman"/>
          <w:sz w:val="27"/>
          <w:szCs w:val="27"/>
          <w:lang w:eastAsia="ru-RU"/>
        </w:rPr>
        <w:t>»;</w:t>
      </w:r>
    </w:p>
    <w:p w:rsidR="008C524B" w:rsidRPr="007314B6" w:rsidRDefault="008C524B" w:rsidP="00C74492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  <w:lang w:eastAsia="ru-RU"/>
        </w:rPr>
      </w:pPr>
    </w:p>
    <w:p w:rsidR="00FD49EE" w:rsidRPr="007314B6" w:rsidRDefault="00FD49EE" w:rsidP="00C74492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7"/>
          <w:szCs w:val="27"/>
          <w:lang w:eastAsia="ru-RU"/>
        </w:rPr>
        <w:sectPr w:rsidR="00FD49EE" w:rsidRPr="007314B6" w:rsidSect="000A5E59">
          <w:pgSz w:w="16800" w:h="11900" w:orient="landscape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8C524B" w:rsidRPr="000A5E59" w:rsidRDefault="00D42994" w:rsidP="000A5E59">
      <w:pPr>
        <w:numPr>
          <w:ilvl w:val="1"/>
          <w:numId w:val="13"/>
        </w:numPr>
        <w:spacing w:after="0" w:line="240" w:lineRule="auto"/>
        <w:ind w:left="0" w:firstLine="709"/>
        <w:rPr>
          <w:rFonts w:ascii="PT Astra Serif" w:hAnsi="PT Astra Serif" w:cs="Times New Roman"/>
          <w:sz w:val="26"/>
          <w:szCs w:val="26"/>
        </w:rPr>
      </w:pPr>
      <w:r w:rsidRPr="000A5E59">
        <w:rPr>
          <w:rFonts w:ascii="PT Astra Serif" w:hAnsi="PT Astra Serif" w:cs="Times New Roman"/>
          <w:sz w:val="26"/>
          <w:szCs w:val="26"/>
        </w:rPr>
        <w:t xml:space="preserve">строку </w:t>
      </w:r>
      <w:r w:rsidR="00E22DD1" w:rsidRPr="000A5E59">
        <w:rPr>
          <w:rFonts w:ascii="PT Astra Serif" w:hAnsi="PT Astra Serif" w:cs="Times New Roman"/>
          <w:sz w:val="26"/>
          <w:szCs w:val="26"/>
        </w:rPr>
        <w:t>седьмую</w:t>
      </w:r>
      <w:r w:rsidRPr="000A5E59">
        <w:rPr>
          <w:rFonts w:ascii="PT Astra Serif" w:hAnsi="PT Astra Serif" w:cs="Times New Roman"/>
          <w:sz w:val="26"/>
          <w:szCs w:val="26"/>
        </w:rPr>
        <w:t xml:space="preserve"> Паспорта Подпрограммы 2 Программы изложить в следующей редакции: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34"/>
        <w:gridCol w:w="7331"/>
      </w:tblGrid>
      <w:tr w:rsidR="008C524B" w:rsidRPr="000A5E59" w:rsidTr="006D7F73">
        <w:trPr>
          <w:trHeight w:val="7373"/>
        </w:trPr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4B" w:rsidRPr="000A5E59" w:rsidRDefault="008D6943" w:rsidP="00E124A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«</w:t>
            </w:r>
            <w:r w:rsidR="008C524B"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D" w:rsidRPr="000A5E59" w:rsidRDefault="008C524B" w:rsidP="00B0022D">
            <w:pPr>
              <w:pStyle w:val="a8"/>
              <w:ind w:firstLine="248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</w:rPr>
              <w:t xml:space="preserve">Общий объем финансирования подпрограммы составляет </w:t>
            </w:r>
          </w:p>
          <w:p w:rsidR="00B0022D" w:rsidRPr="000A5E59" w:rsidRDefault="0027612F" w:rsidP="00B0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</w:rPr>
              <w:t>1 671 734,34</w:t>
            </w:r>
            <w:r w:rsidR="00B0022D" w:rsidRPr="000A5E59">
              <w:rPr>
                <w:rFonts w:ascii="PT Astra Serif" w:hAnsi="PT Astra Serif" w:cs="Times New Roman"/>
                <w:sz w:val="26"/>
                <w:szCs w:val="26"/>
              </w:rPr>
              <w:t xml:space="preserve"> тыс. рублей</w:t>
            </w:r>
            <w:r w:rsidR="00B0022D"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, в том числе:</w:t>
            </w:r>
          </w:p>
          <w:p w:rsidR="00B0022D" w:rsidRPr="000A5E59" w:rsidRDefault="00B0022D" w:rsidP="00B0022D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2018 г. – 239 862,10 тыс. рублей;</w:t>
            </w:r>
          </w:p>
          <w:p w:rsidR="00B0022D" w:rsidRPr="000A5E59" w:rsidRDefault="00B0022D" w:rsidP="00B0022D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2019 г. – 231 250,70 тыс. рублей;</w:t>
            </w:r>
          </w:p>
          <w:p w:rsidR="00B0022D" w:rsidRPr="000A5E59" w:rsidRDefault="00B0022D" w:rsidP="00B0022D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2020 г. – 234 706,00 тыс. рублей;</w:t>
            </w:r>
          </w:p>
          <w:p w:rsidR="00B0022D" w:rsidRPr="000A5E59" w:rsidRDefault="00B0022D" w:rsidP="00B0022D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2021 г. – </w:t>
            </w:r>
            <w:r w:rsidR="0027612F"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323 023,95</w:t>
            </w:r>
            <w:r w:rsidR="00CC0FA2"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тыс. рублей;</w:t>
            </w:r>
          </w:p>
          <w:p w:rsidR="00B0022D" w:rsidRPr="000A5E59" w:rsidRDefault="00B0022D" w:rsidP="00B0022D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2022 г. – </w:t>
            </w:r>
            <w:r w:rsidR="0028630B"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224 679,01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B0022D" w:rsidRPr="000A5E59" w:rsidRDefault="00B0022D" w:rsidP="00B0022D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2023 г. – </w:t>
            </w:r>
            <w:r w:rsidR="0028630B"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209 106,29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B0022D" w:rsidRPr="000A5E59" w:rsidRDefault="00B0022D" w:rsidP="00B0022D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2024 г. – </w:t>
            </w:r>
            <w:r w:rsidR="0028630B"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209 106,29 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тыс. рублей.</w:t>
            </w:r>
          </w:p>
          <w:p w:rsidR="00B0022D" w:rsidRPr="000A5E59" w:rsidRDefault="00B0022D" w:rsidP="00B0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Из них:</w:t>
            </w:r>
          </w:p>
          <w:p w:rsidR="00B0022D" w:rsidRPr="000A5E59" w:rsidRDefault="00B0022D" w:rsidP="00B0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средства бюджета Тульской области – </w:t>
            </w:r>
            <w:r w:rsidR="0027612F"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1 279 084,57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рублей, в том числе:</w:t>
            </w:r>
          </w:p>
          <w:p w:rsidR="00B0022D" w:rsidRPr="000A5E59" w:rsidRDefault="00B0022D" w:rsidP="00B0022D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2018 г. – 195 953,10 тыс. рублей;</w:t>
            </w:r>
          </w:p>
          <w:p w:rsidR="00B0022D" w:rsidRPr="000A5E59" w:rsidRDefault="00B0022D" w:rsidP="00B0022D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2019 г. – 190 879,50 тыс. рублей;</w:t>
            </w:r>
          </w:p>
          <w:p w:rsidR="00B0022D" w:rsidRPr="000A5E59" w:rsidRDefault="00B0022D" w:rsidP="00B0022D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2020 г. – 186 911,80 тыс. рублей;</w:t>
            </w:r>
          </w:p>
          <w:p w:rsidR="00B0022D" w:rsidRPr="000A5E59" w:rsidRDefault="00B0022D" w:rsidP="00B0022D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2021 г. – </w:t>
            </w:r>
            <w:r w:rsidR="0027612F"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224 563,56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B0022D" w:rsidRPr="000A5E59" w:rsidRDefault="00B0022D" w:rsidP="00B0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2022 г. – 178 529,21 тыс. рублей;</w:t>
            </w:r>
          </w:p>
          <w:p w:rsidR="00B0022D" w:rsidRPr="000A5E59" w:rsidRDefault="00B0022D" w:rsidP="00B0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2023 г. – 151 123,70 тыс. рублей;</w:t>
            </w:r>
          </w:p>
          <w:p w:rsidR="00B0022D" w:rsidRPr="000A5E59" w:rsidRDefault="00B0022D" w:rsidP="00B0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2024 г. – 151 123,70 тыс. рублей.</w:t>
            </w:r>
          </w:p>
          <w:p w:rsidR="00B0022D" w:rsidRPr="000A5E59" w:rsidRDefault="00B0022D" w:rsidP="00B0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средства бюджета муниципального образования Плавский район – </w:t>
            </w:r>
            <w:r w:rsidR="0027612F"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245 448,55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рублей, в том числе:</w:t>
            </w:r>
          </w:p>
          <w:p w:rsidR="00B0022D" w:rsidRPr="000A5E59" w:rsidRDefault="00B0022D" w:rsidP="00B0022D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2018 г. – 43 909,00 тыс. рублей;</w:t>
            </w:r>
          </w:p>
          <w:p w:rsidR="00B0022D" w:rsidRPr="000A5E59" w:rsidRDefault="00B0022D" w:rsidP="00B0022D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2019 г. – 37 328,80 тыс. рублей;</w:t>
            </w:r>
          </w:p>
          <w:p w:rsidR="00B0022D" w:rsidRPr="000A5E59" w:rsidRDefault="00B0022D" w:rsidP="00B0022D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2020 г. – 35 153,60 тыс. рублей;</w:t>
            </w:r>
          </w:p>
          <w:p w:rsidR="00B0022D" w:rsidRPr="000A5E59" w:rsidRDefault="00B0022D" w:rsidP="00B0022D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2021 г. – </w:t>
            </w:r>
            <w:r w:rsidR="0027612F"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45 579,16</w:t>
            </w:r>
            <w:r w:rsidR="008D6943"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тыс. рублей;</w:t>
            </w:r>
          </w:p>
          <w:p w:rsidR="00B0022D" w:rsidRPr="000A5E59" w:rsidRDefault="00B0022D" w:rsidP="00B0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2022 г. – </w:t>
            </w:r>
            <w:r w:rsidR="0028630B"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23 500,67 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тыс. рублей;</w:t>
            </w:r>
          </w:p>
          <w:p w:rsidR="00B0022D" w:rsidRPr="000A5E59" w:rsidRDefault="00B0022D" w:rsidP="00B0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2023 г. – </w:t>
            </w:r>
            <w:r w:rsidR="0028630B"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29 988,66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B0022D" w:rsidRPr="000A5E59" w:rsidRDefault="00B0022D" w:rsidP="00B0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2024 г. – </w:t>
            </w:r>
            <w:r w:rsidR="0028630B"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29 988,66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рублей.</w:t>
            </w:r>
          </w:p>
          <w:p w:rsidR="00B0022D" w:rsidRPr="000A5E59" w:rsidRDefault="00B0022D" w:rsidP="00B0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средства федерального бюджета – </w:t>
            </w:r>
            <w:r w:rsidR="0028630B"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147 201,22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 тыс. рублей, в том числе:</w:t>
            </w:r>
          </w:p>
          <w:p w:rsidR="00B0022D" w:rsidRPr="000A5E59" w:rsidRDefault="00B0022D" w:rsidP="00B0022D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2018 г. – 0,00 тыс. рублей;</w:t>
            </w:r>
          </w:p>
          <w:p w:rsidR="00B0022D" w:rsidRPr="000A5E59" w:rsidRDefault="00B0022D" w:rsidP="00B0022D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2019 г. – 3 042,40 тыс. рублей;</w:t>
            </w:r>
          </w:p>
          <w:p w:rsidR="00B0022D" w:rsidRPr="000A5E59" w:rsidRDefault="00B0022D" w:rsidP="00B0022D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2020 г. – 12 640,60 тыс. рублей;</w:t>
            </w:r>
          </w:p>
          <w:p w:rsidR="00B0022D" w:rsidRPr="000A5E59" w:rsidRDefault="00B0022D" w:rsidP="00B0022D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2021 г. – </w:t>
            </w:r>
            <w:r w:rsidR="0028630B"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52 881,23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B0022D" w:rsidRPr="000A5E59" w:rsidRDefault="00B0022D" w:rsidP="00B0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2022 г. – 22 649,13 тыс. рублей.</w:t>
            </w:r>
          </w:p>
          <w:p w:rsidR="00B0022D" w:rsidRPr="000A5E59" w:rsidRDefault="00B0022D" w:rsidP="00B0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2023 г. – 27 993,93 тыс. рублей;</w:t>
            </w:r>
          </w:p>
          <w:p w:rsidR="00285210" w:rsidRPr="000A5E59" w:rsidRDefault="00B0022D" w:rsidP="006D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2024 г. – 27 993,93 тыс. рублей.</w:t>
            </w:r>
            <w:r w:rsidR="008D6943"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»;</w:t>
            </w:r>
          </w:p>
        </w:tc>
      </w:tr>
    </w:tbl>
    <w:p w:rsidR="000A5E59" w:rsidRDefault="000A5E59" w:rsidP="00C74492">
      <w:pPr>
        <w:spacing w:after="0" w:line="240" w:lineRule="auto"/>
        <w:jc w:val="center"/>
        <w:rPr>
          <w:rFonts w:ascii="PT Astra Serif" w:hAnsi="PT Astra Serif" w:cs="Times New Roman"/>
          <w:bCs/>
          <w:sz w:val="26"/>
          <w:szCs w:val="26"/>
        </w:rPr>
      </w:pPr>
    </w:p>
    <w:p w:rsidR="008C524B" w:rsidRPr="000A5E59" w:rsidRDefault="00E93DE7" w:rsidP="000A5E59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6"/>
          <w:szCs w:val="26"/>
        </w:rPr>
      </w:pPr>
      <w:r w:rsidRPr="000A5E59">
        <w:rPr>
          <w:rFonts w:ascii="PT Astra Serif" w:hAnsi="PT Astra Serif" w:cs="Times New Roman"/>
          <w:bCs/>
          <w:sz w:val="26"/>
          <w:szCs w:val="26"/>
        </w:rPr>
        <w:t>1.8. раздел 3 Подпрограммы 2 Программы изложить в следующей редакции:</w:t>
      </w:r>
    </w:p>
    <w:p w:rsidR="005D664E" w:rsidRPr="000A5E59" w:rsidRDefault="005D664E" w:rsidP="00C74492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6"/>
          <w:szCs w:val="26"/>
          <w:lang w:eastAsia="ar-SA"/>
        </w:rPr>
      </w:pPr>
    </w:p>
    <w:p w:rsidR="008C524B" w:rsidRPr="000A5E59" w:rsidRDefault="00E93DE7" w:rsidP="00C74492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6"/>
          <w:szCs w:val="26"/>
          <w:lang w:eastAsia="ar-SA"/>
        </w:rPr>
      </w:pPr>
      <w:r w:rsidRPr="000A5E59">
        <w:rPr>
          <w:rFonts w:ascii="PT Astra Serif" w:hAnsi="PT Astra Serif" w:cs="Times New Roman"/>
          <w:b/>
          <w:bCs/>
          <w:sz w:val="26"/>
          <w:szCs w:val="26"/>
          <w:lang w:eastAsia="ar-SA"/>
        </w:rPr>
        <w:t>«3.</w:t>
      </w:r>
      <w:r w:rsidR="008C524B" w:rsidRPr="000A5E59">
        <w:rPr>
          <w:rFonts w:ascii="PT Astra Serif" w:hAnsi="PT Astra Serif" w:cs="Times New Roman"/>
          <w:b/>
          <w:bCs/>
          <w:sz w:val="26"/>
          <w:szCs w:val="26"/>
          <w:lang w:eastAsia="ar-SA"/>
        </w:rPr>
        <w:t>Перечень мероприятий подпрограммы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429"/>
        <w:gridCol w:w="1556"/>
        <w:gridCol w:w="2502"/>
        <w:gridCol w:w="2076"/>
      </w:tblGrid>
      <w:tr w:rsidR="008C524B" w:rsidRPr="000A5E59" w:rsidTr="000A5E59">
        <w:trPr>
          <w:cantSplit/>
          <w:trHeight w:val="322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524B" w:rsidRPr="000A5E59" w:rsidRDefault="008C524B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524B" w:rsidRPr="000A5E59" w:rsidRDefault="008C524B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Срок исполнения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524B" w:rsidRPr="000A5E59" w:rsidRDefault="008C524B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Объем финансирования (тыс. руб.)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4B" w:rsidRPr="000A5E59" w:rsidRDefault="008C524B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Ответственные </w:t>
            </w:r>
          </w:p>
          <w:p w:rsidR="008C524B" w:rsidRPr="000A5E59" w:rsidRDefault="008C524B" w:rsidP="00C74492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за выполнение мероприятий</w:t>
            </w:r>
          </w:p>
        </w:tc>
      </w:tr>
      <w:tr w:rsidR="008C524B" w:rsidRPr="000A5E59" w:rsidTr="000A5E59">
        <w:trPr>
          <w:cantSplit/>
          <w:trHeight w:val="322"/>
        </w:trPr>
        <w:tc>
          <w:tcPr>
            <w:tcW w:w="3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524B" w:rsidRPr="000A5E59" w:rsidRDefault="008C524B" w:rsidP="00C74492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524B" w:rsidRPr="000A5E59" w:rsidRDefault="008C524B" w:rsidP="00C74492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524B" w:rsidRPr="000A5E59" w:rsidRDefault="008C524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4B" w:rsidRPr="000A5E59" w:rsidRDefault="008C524B" w:rsidP="00C74492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</w:tr>
      <w:tr w:rsidR="008C524B" w:rsidRPr="000A5E59" w:rsidTr="000A5E59">
        <w:trPr>
          <w:cantSplit/>
          <w:trHeight w:val="322"/>
        </w:trPr>
        <w:tc>
          <w:tcPr>
            <w:tcW w:w="3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524B" w:rsidRPr="000A5E59" w:rsidRDefault="008C524B" w:rsidP="00C74492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4B" w:rsidRPr="000A5E59" w:rsidRDefault="008C524B" w:rsidP="00C74492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4B" w:rsidRPr="000A5E59" w:rsidRDefault="008C524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4B" w:rsidRPr="000A5E59" w:rsidRDefault="008C524B" w:rsidP="00C74492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</w:tr>
      <w:tr w:rsidR="008C524B" w:rsidRPr="000A5E59" w:rsidTr="000A5E59">
        <w:trPr>
          <w:cantSplit/>
          <w:trHeight w:hRule="exact" w:val="321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524B" w:rsidRPr="000A5E59" w:rsidRDefault="008C524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4B" w:rsidRPr="000A5E59" w:rsidRDefault="008C524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4B" w:rsidRPr="000A5E59" w:rsidRDefault="008C524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4B" w:rsidRPr="000A5E59" w:rsidRDefault="008C524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</w:t>
            </w:r>
          </w:p>
        </w:tc>
      </w:tr>
      <w:tr w:rsidR="008C524B" w:rsidRPr="000A5E59" w:rsidTr="000A5E59">
        <w:trPr>
          <w:cantSplit/>
          <w:trHeight w:hRule="exact" w:val="211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524B" w:rsidRPr="000A5E59" w:rsidRDefault="008C524B" w:rsidP="00C74492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1. Реализация основных общеобразовательных программ общего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4B" w:rsidRPr="000A5E59" w:rsidRDefault="008C524B" w:rsidP="00151967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</w:t>
            </w:r>
            <w:r w:rsidR="00151967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4B" w:rsidRPr="000A5E59" w:rsidRDefault="008C524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2018 – </w:t>
            </w:r>
            <w:r w:rsidR="00EC34BF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229 994,4</w:t>
            </w:r>
            <w:r w:rsidR="006D7F73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; </w:t>
            </w:r>
          </w:p>
          <w:p w:rsidR="008C524B" w:rsidRPr="000A5E59" w:rsidRDefault="008C524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2019 – </w:t>
            </w:r>
            <w:r w:rsidR="00361FA4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216 175,2</w:t>
            </w:r>
            <w:r w:rsidR="006D7F73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8C524B" w:rsidRPr="000A5E59" w:rsidRDefault="008C524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2020 – </w:t>
            </w:r>
            <w:r w:rsidR="000C02E4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216 379,20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8C524B" w:rsidRPr="000A5E59" w:rsidRDefault="008C524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27612F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296 443,72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8C524B" w:rsidRPr="000A5E59" w:rsidRDefault="008C524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2022 – </w:t>
            </w:r>
            <w:r w:rsidR="0028630B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202 796,1</w:t>
            </w:r>
            <w:r w:rsidR="000A76AA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8</w:t>
            </w:r>
            <w:r w:rsidR="006D7F73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6D7F73" w:rsidRPr="000A5E59" w:rsidRDefault="006D7F73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181 762,8</w:t>
            </w:r>
            <w:r w:rsidR="00321302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6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6D7F73" w:rsidRPr="000A5E59" w:rsidRDefault="006D7F73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181 762,8</w:t>
            </w:r>
            <w:r w:rsidR="00321302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6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.</w:t>
            </w:r>
          </w:p>
          <w:p w:rsidR="008C524B" w:rsidRPr="000A5E59" w:rsidRDefault="008C524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  <w:p w:rsidR="008C524B" w:rsidRPr="000A5E59" w:rsidRDefault="008C524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4B" w:rsidRPr="000A5E59" w:rsidRDefault="00933C46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</w:t>
            </w:r>
            <w:r w:rsidR="008C524B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 администрации муниципального образования Плавский район</w:t>
            </w:r>
          </w:p>
        </w:tc>
      </w:tr>
      <w:tr w:rsidR="00151967" w:rsidRPr="000A5E59" w:rsidTr="000A5E59">
        <w:trPr>
          <w:cantSplit/>
          <w:trHeight w:val="1873"/>
          <w:tblHeader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51967" w:rsidRPr="000A5E59" w:rsidRDefault="00151967" w:rsidP="00C74492">
            <w:pPr>
              <w:pStyle w:val="a8"/>
              <w:jc w:val="both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</w:rPr>
              <w:t>1.1. 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967" w:rsidRPr="000A5E59" w:rsidRDefault="00151967" w:rsidP="00151967">
            <w:pPr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2018 - 2024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967" w:rsidRPr="000A5E59" w:rsidRDefault="0015196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33 457,40;</w:t>
            </w:r>
          </w:p>
          <w:p w:rsidR="00151967" w:rsidRPr="000A5E59" w:rsidRDefault="0015196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33 107,60;</w:t>
            </w:r>
          </w:p>
          <w:p w:rsidR="00151967" w:rsidRPr="000A5E59" w:rsidRDefault="0015196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30 953,00;</w:t>
            </w:r>
          </w:p>
          <w:p w:rsidR="00151967" w:rsidRPr="000A5E59" w:rsidRDefault="0015196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27612F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34 189,26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151967" w:rsidRPr="000A5E59" w:rsidRDefault="0015196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19 477,5</w:t>
            </w:r>
            <w:r w:rsidR="000A76AA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5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151967" w:rsidRPr="000A5E59" w:rsidRDefault="0015196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28 815,14;</w:t>
            </w:r>
          </w:p>
          <w:p w:rsidR="00151967" w:rsidRPr="000A5E59" w:rsidRDefault="00151967" w:rsidP="000C4F3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28 815,14.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967" w:rsidRPr="000A5E59" w:rsidRDefault="00151967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151967" w:rsidRPr="000A5E59" w:rsidTr="000A5E59">
        <w:trPr>
          <w:trHeight w:val="907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967" w:rsidRPr="000A5E59" w:rsidRDefault="00151967" w:rsidP="00C74492">
            <w:pPr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1.2. Субвенции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967" w:rsidRPr="000A5E59" w:rsidRDefault="00151967" w:rsidP="00151967">
            <w:pPr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2018 - 2024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967" w:rsidRPr="000A5E59" w:rsidRDefault="0015196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2018 – 175 874,70; </w:t>
            </w:r>
          </w:p>
          <w:p w:rsidR="00151967" w:rsidRPr="000A5E59" w:rsidRDefault="0015196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172 785,00;</w:t>
            </w:r>
          </w:p>
          <w:p w:rsidR="00151967" w:rsidRPr="000A5E59" w:rsidRDefault="0015196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174 837,10;</w:t>
            </w:r>
          </w:p>
          <w:p w:rsidR="00151967" w:rsidRPr="000A5E59" w:rsidRDefault="0015196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27612F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186 019,85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151967" w:rsidRPr="000A5E59" w:rsidRDefault="0015196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167 064,00;</w:t>
            </w:r>
          </w:p>
          <w:p w:rsidR="00151967" w:rsidRPr="000A5E59" w:rsidRDefault="0015196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137 824,30;</w:t>
            </w:r>
          </w:p>
          <w:p w:rsidR="00151967" w:rsidRPr="000A5E59" w:rsidRDefault="0015196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137 824,30.</w:t>
            </w:r>
          </w:p>
          <w:p w:rsidR="00151967" w:rsidRPr="000A5E59" w:rsidRDefault="0015196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967" w:rsidRPr="000A5E59" w:rsidRDefault="00151967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151967" w:rsidRPr="000A5E59" w:rsidTr="000A5E59">
        <w:trPr>
          <w:trHeight w:val="117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51967" w:rsidRPr="000A5E59" w:rsidRDefault="00151967" w:rsidP="00C74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1.3. Мероприятия по текущему и капитальному ремонту помещений муниципальных учреждений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967" w:rsidRPr="000A5E59" w:rsidRDefault="00151967" w:rsidP="00344CC7">
            <w:pPr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</w:t>
            </w:r>
            <w:r w:rsidR="00344CC7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 - 2024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967" w:rsidRPr="000A5E59" w:rsidRDefault="0015196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5 869,10;</w:t>
            </w:r>
          </w:p>
          <w:p w:rsidR="00151967" w:rsidRPr="000A5E59" w:rsidRDefault="0015196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1 037,70;</w:t>
            </w:r>
          </w:p>
          <w:p w:rsidR="00151967" w:rsidRPr="000A5E59" w:rsidRDefault="0015196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1 959,80;</w:t>
            </w:r>
          </w:p>
          <w:p w:rsidR="00151967" w:rsidRPr="000A5E59" w:rsidRDefault="0015196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27612F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3 086,76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151967" w:rsidRPr="000A5E59" w:rsidRDefault="0015196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2022 – </w:t>
            </w:r>
            <w:r w:rsidR="00392350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2 220,98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151967" w:rsidRPr="000A5E59" w:rsidRDefault="0015196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0,00;</w:t>
            </w:r>
          </w:p>
          <w:p w:rsidR="00151967" w:rsidRPr="000A5E59" w:rsidRDefault="00151967" w:rsidP="00175E1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0,00.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967" w:rsidRPr="000A5E59" w:rsidRDefault="00151967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151967" w:rsidRPr="000A5E59" w:rsidTr="000A5E59">
        <w:trPr>
          <w:trHeight w:val="1987"/>
        </w:trPr>
        <w:tc>
          <w:tcPr>
            <w:tcW w:w="3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51967" w:rsidRPr="000A5E59" w:rsidRDefault="00151967" w:rsidP="00C74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1.4. Мероприятие по созданию условий для занятия физкультурой и спортом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967" w:rsidRPr="000A5E59" w:rsidRDefault="00151967" w:rsidP="00344CC7">
            <w:pPr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</w:t>
            </w:r>
            <w:r w:rsidR="00344CC7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 - 2024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967" w:rsidRPr="000A5E59" w:rsidRDefault="0015196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675,00;</w:t>
            </w:r>
          </w:p>
          <w:p w:rsidR="00151967" w:rsidRPr="000A5E59" w:rsidRDefault="0015196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0,00;</w:t>
            </w:r>
          </w:p>
          <w:p w:rsidR="00151967" w:rsidRPr="000A5E59" w:rsidRDefault="0015196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0,00;</w:t>
            </w:r>
          </w:p>
          <w:p w:rsidR="00151967" w:rsidRPr="000A5E59" w:rsidRDefault="0015196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2021 – 0,00;</w:t>
            </w:r>
          </w:p>
          <w:p w:rsidR="00151967" w:rsidRPr="000A5E59" w:rsidRDefault="0015196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0,00;</w:t>
            </w:r>
          </w:p>
          <w:p w:rsidR="00151967" w:rsidRPr="000A5E59" w:rsidRDefault="0015196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0,00;</w:t>
            </w:r>
          </w:p>
          <w:p w:rsidR="00151967" w:rsidRPr="000A5E59" w:rsidRDefault="00151967" w:rsidP="0078338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2024 – 0,00.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967" w:rsidRPr="000A5E59" w:rsidRDefault="00151967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151967" w:rsidRPr="000A5E59" w:rsidTr="000A5E59">
        <w:trPr>
          <w:trHeight w:val="1817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51967" w:rsidRPr="000A5E59" w:rsidRDefault="00151967" w:rsidP="00C74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1.5 Мероприятия по укреплению материально-технической базы государственных (муниципальных) 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967" w:rsidRPr="000A5E59" w:rsidRDefault="00151967" w:rsidP="00344CC7">
            <w:pPr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</w:t>
            </w:r>
            <w:r w:rsidR="00344CC7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 - 2024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967" w:rsidRPr="000A5E59" w:rsidRDefault="0015196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12 733,00;</w:t>
            </w:r>
          </w:p>
          <w:p w:rsidR="00151967" w:rsidRPr="000A5E59" w:rsidRDefault="0015196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9 005,20;</w:t>
            </w:r>
          </w:p>
          <w:p w:rsidR="00151967" w:rsidRPr="000A5E59" w:rsidRDefault="0015196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3 625,10;</w:t>
            </w:r>
          </w:p>
          <w:p w:rsidR="00151967" w:rsidRPr="000A5E59" w:rsidRDefault="0015196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2021</w:t>
            </w:r>
            <w:r w:rsidR="00CA1196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-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 </w:t>
            </w:r>
            <w:r w:rsidR="00A23484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12 077,42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151967" w:rsidRPr="000A5E59" w:rsidRDefault="0015196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2022 – 1 597,00; </w:t>
            </w:r>
          </w:p>
          <w:p w:rsidR="00151967" w:rsidRPr="000A5E59" w:rsidRDefault="0015196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3 194,10;</w:t>
            </w:r>
          </w:p>
          <w:p w:rsidR="00151967" w:rsidRPr="000A5E59" w:rsidRDefault="00151967" w:rsidP="0078338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2024 -</w:t>
            </w:r>
            <w:r w:rsidR="00392350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 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3 194,10.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967" w:rsidRPr="000A5E59" w:rsidRDefault="00151967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CC0FA2" w:rsidRPr="000A5E59" w:rsidTr="000A5E59">
        <w:trPr>
          <w:trHeight w:val="1817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0FA2" w:rsidRPr="000A5E59" w:rsidRDefault="00CC0FA2" w:rsidP="00C74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1.6 Мероприятие на модернизацию материально-технической базы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FA2" w:rsidRPr="000A5E59" w:rsidRDefault="00CC0FA2" w:rsidP="004C3576">
            <w:pPr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2018 - 2024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FA2" w:rsidRPr="000A5E59" w:rsidRDefault="00CC0FA2" w:rsidP="004C357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0,00;</w:t>
            </w:r>
          </w:p>
          <w:p w:rsidR="00CC0FA2" w:rsidRPr="000A5E59" w:rsidRDefault="00CC0FA2" w:rsidP="004C357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0,00;</w:t>
            </w:r>
          </w:p>
          <w:p w:rsidR="00CC0FA2" w:rsidRPr="000A5E59" w:rsidRDefault="00CC0FA2" w:rsidP="004C357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0,00;</w:t>
            </w:r>
          </w:p>
          <w:p w:rsidR="00CC0FA2" w:rsidRPr="000A5E59" w:rsidRDefault="00CC0FA2" w:rsidP="004C357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2021- 10 343,00;</w:t>
            </w:r>
          </w:p>
          <w:p w:rsidR="00CC0FA2" w:rsidRPr="000A5E59" w:rsidRDefault="00CC0FA2" w:rsidP="004C357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2022 – 0,00; </w:t>
            </w:r>
          </w:p>
          <w:p w:rsidR="00CC0FA2" w:rsidRPr="000A5E59" w:rsidRDefault="00CC0FA2" w:rsidP="004C357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0,00;</w:t>
            </w:r>
          </w:p>
          <w:p w:rsidR="00CC0FA2" w:rsidRPr="000A5E59" w:rsidRDefault="00CC0FA2" w:rsidP="00CC0FA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0,00.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FA2" w:rsidRPr="000A5E59" w:rsidRDefault="00CC0FA2" w:rsidP="004C3576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CC0FA2" w:rsidRPr="000A5E59" w:rsidTr="000A5E59">
        <w:trPr>
          <w:trHeight w:val="273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0FA2" w:rsidRPr="000A5E59" w:rsidRDefault="00CC0FA2" w:rsidP="00CC0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1.7 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FA2" w:rsidRPr="000A5E59" w:rsidRDefault="00CC0FA2" w:rsidP="00344CC7">
            <w:pPr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2018 - 2024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FA2" w:rsidRPr="000A5E59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1 269,50;</w:t>
            </w:r>
          </w:p>
          <w:p w:rsidR="00CC0FA2" w:rsidRPr="000A5E59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0,00;</w:t>
            </w:r>
          </w:p>
          <w:p w:rsidR="00CC0FA2" w:rsidRPr="000A5E59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144,00;</w:t>
            </w:r>
          </w:p>
          <w:p w:rsidR="00CC0FA2" w:rsidRPr="000A5E59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27612F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2 558,20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C0FA2" w:rsidRPr="000A5E59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0,00;</w:t>
            </w:r>
          </w:p>
          <w:p w:rsidR="00CC0FA2" w:rsidRPr="000A5E59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0,00;</w:t>
            </w:r>
          </w:p>
          <w:p w:rsidR="00CC0FA2" w:rsidRPr="000A5E59" w:rsidRDefault="00CC0FA2" w:rsidP="000A5E5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0,00.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FA2" w:rsidRPr="000A5E59" w:rsidRDefault="00CC0FA2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CC0FA2" w:rsidRPr="000A5E59" w:rsidTr="000A5E59">
        <w:trPr>
          <w:trHeight w:val="1904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0FA2" w:rsidRPr="000A5E59" w:rsidRDefault="00CC0FA2" w:rsidP="00CC0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1.8 Субвенции на социальную поддержку родителям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FA2" w:rsidRPr="000A5E59" w:rsidRDefault="00CC0FA2" w:rsidP="00344CC7">
            <w:pPr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2018 - 2024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FA2" w:rsidRPr="000A5E59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65,70;</w:t>
            </w:r>
          </w:p>
          <w:p w:rsidR="00CC0FA2" w:rsidRPr="000A5E59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72,00;</w:t>
            </w:r>
          </w:p>
          <w:p w:rsidR="00CC0FA2" w:rsidRPr="000A5E59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99,70;</w:t>
            </w:r>
          </w:p>
          <w:p w:rsidR="00CC0FA2" w:rsidRPr="000A5E59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2021 – 125,70;</w:t>
            </w:r>
          </w:p>
          <w:p w:rsidR="00CC0FA2" w:rsidRPr="000A5E59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136,30;</w:t>
            </w:r>
          </w:p>
          <w:p w:rsidR="00CC0FA2" w:rsidRPr="000A5E59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140,90;</w:t>
            </w:r>
          </w:p>
          <w:p w:rsidR="00CC0FA2" w:rsidRPr="000A5E59" w:rsidRDefault="00CC0FA2" w:rsidP="00596B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140,90.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FA2" w:rsidRPr="000A5E59" w:rsidRDefault="00CC0FA2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CC0FA2" w:rsidRPr="000A5E59" w:rsidTr="000A5E59">
        <w:trPr>
          <w:trHeight w:val="1961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0FA2" w:rsidRPr="000A5E59" w:rsidRDefault="00CC0FA2" w:rsidP="00CC0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1.9 Гранд на поддержку, внедрение и развитие инноваций в сфере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FA2" w:rsidRPr="000A5E59" w:rsidRDefault="00CC0FA2" w:rsidP="00344CC7">
            <w:pPr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2018 - 2024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FA2" w:rsidRPr="000A5E59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50,00;</w:t>
            </w:r>
          </w:p>
          <w:p w:rsidR="00CC0FA2" w:rsidRPr="000A5E59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0,00;</w:t>
            </w:r>
          </w:p>
          <w:p w:rsidR="00CC0FA2" w:rsidRPr="000A5E59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0,00;</w:t>
            </w:r>
          </w:p>
          <w:p w:rsidR="00CC0FA2" w:rsidRPr="000A5E59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2021 – 0,00;</w:t>
            </w:r>
          </w:p>
          <w:p w:rsidR="00CC0FA2" w:rsidRPr="000A5E59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0,00;</w:t>
            </w:r>
          </w:p>
          <w:p w:rsidR="00CC0FA2" w:rsidRPr="000A5E59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0,00;</w:t>
            </w:r>
          </w:p>
          <w:p w:rsidR="00CC0FA2" w:rsidRPr="000A5E59" w:rsidRDefault="00CC0FA2" w:rsidP="009825E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0,00.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FA2" w:rsidRPr="000A5E59" w:rsidRDefault="00CC0FA2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CC0FA2" w:rsidRPr="000A5E59" w:rsidTr="000A5E59">
        <w:trPr>
          <w:trHeight w:val="19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0FA2" w:rsidRPr="000A5E59" w:rsidRDefault="00CC0FA2" w:rsidP="00CC0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1.10 Мероприятия по организации питания льготных категорий воспитанников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FA2" w:rsidRPr="000A5E59" w:rsidRDefault="00CC0FA2" w:rsidP="00344CC7">
            <w:pPr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2018 - 2024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FA2" w:rsidRPr="000A5E59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0,00;</w:t>
            </w:r>
          </w:p>
          <w:p w:rsidR="00CC0FA2" w:rsidRPr="000A5E59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34,90;</w:t>
            </w:r>
          </w:p>
          <w:p w:rsidR="00CC0FA2" w:rsidRPr="000A5E59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57,70;</w:t>
            </w:r>
          </w:p>
          <w:p w:rsidR="00CC0FA2" w:rsidRPr="000A5E59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27612F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78,54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C0FA2" w:rsidRPr="000A5E59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120,03;</w:t>
            </w:r>
          </w:p>
          <w:p w:rsidR="00CC0FA2" w:rsidRPr="000A5E59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120,03;</w:t>
            </w:r>
          </w:p>
          <w:p w:rsidR="00CC0FA2" w:rsidRPr="000A5E59" w:rsidRDefault="00CC0FA2" w:rsidP="0031709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120,03.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FA2" w:rsidRPr="000A5E59" w:rsidRDefault="00CC0FA2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CC0FA2" w:rsidRPr="000A5E59" w:rsidTr="000A5E59">
        <w:trPr>
          <w:trHeight w:val="273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0FA2" w:rsidRPr="000A5E59" w:rsidRDefault="00CC0FA2" w:rsidP="00CC0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1.11 Мероприятия по предоставлению мер поддержки молодым специалистам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FA2" w:rsidRPr="000A5E59" w:rsidRDefault="00CC0FA2" w:rsidP="00344CC7">
            <w:pPr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2018 - 2024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FA2" w:rsidRPr="000A5E59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0,00;</w:t>
            </w:r>
          </w:p>
          <w:p w:rsidR="00CC0FA2" w:rsidRPr="000A5E59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132,80;</w:t>
            </w:r>
          </w:p>
          <w:p w:rsidR="00CC0FA2" w:rsidRPr="000A5E59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220,70;</w:t>
            </w:r>
          </w:p>
          <w:p w:rsidR="00CC0FA2" w:rsidRPr="000A5E59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3C524A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296,86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C0FA2" w:rsidRPr="000A5E59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199,21;</w:t>
            </w:r>
          </w:p>
          <w:p w:rsidR="00CC0FA2" w:rsidRPr="000A5E59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199,21;</w:t>
            </w:r>
          </w:p>
          <w:p w:rsidR="00CC0FA2" w:rsidRPr="000A5E59" w:rsidRDefault="00CC0FA2" w:rsidP="000A5E5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199,21.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FA2" w:rsidRPr="000A5E59" w:rsidRDefault="00CC0FA2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CC0FA2" w:rsidRPr="000A5E59" w:rsidTr="000A5E59">
        <w:trPr>
          <w:trHeight w:val="273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0FA2" w:rsidRPr="000A5E59" w:rsidRDefault="00CC0FA2" w:rsidP="00CC0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1.12 Реализация мероприятий по организации и обеспечению бесплатным горячим питанием обучающихся, получающих начальное общее образование в 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FA2" w:rsidRPr="000A5E59" w:rsidRDefault="00CC0FA2" w:rsidP="00344CC7">
            <w:pPr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2018 - 2024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FA2" w:rsidRPr="000A5E59" w:rsidRDefault="00CC0FA2" w:rsidP="0092478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0,00;</w:t>
            </w:r>
          </w:p>
          <w:p w:rsidR="00CC0FA2" w:rsidRPr="000A5E59" w:rsidRDefault="00CC0FA2" w:rsidP="0092478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0,00;</w:t>
            </w:r>
          </w:p>
          <w:p w:rsidR="00CC0FA2" w:rsidRPr="000A5E59" w:rsidRDefault="00CC0FA2" w:rsidP="0092478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4 398,20;</w:t>
            </w:r>
          </w:p>
          <w:p w:rsidR="00CC0FA2" w:rsidRPr="000A5E59" w:rsidRDefault="00CC0FA2" w:rsidP="0092478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27612F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10 276,64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C0FA2" w:rsidRPr="000A5E59" w:rsidRDefault="00CC0FA2" w:rsidP="0092478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10 825,51;</w:t>
            </w:r>
          </w:p>
          <w:p w:rsidR="00CC0FA2" w:rsidRPr="000A5E59" w:rsidRDefault="00CC0FA2" w:rsidP="0092478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11 143,58;</w:t>
            </w:r>
          </w:p>
          <w:p w:rsidR="00CC0FA2" w:rsidRPr="000A5E59" w:rsidRDefault="00CC0FA2" w:rsidP="0050133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11 143,58.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FA2" w:rsidRPr="000A5E59" w:rsidRDefault="00CC0FA2" w:rsidP="0092478C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CC0FA2" w:rsidRPr="000A5E59" w:rsidTr="000A5E59">
        <w:trPr>
          <w:trHeight w:val="273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0FA2" w:rsidRPr="000A5E59" w:rsidRDefault="00CC0FA2" w:rsidP="00CC0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1.13 Реализация мероприятий по благоустройству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FA2" w:rsidRPr="000A5E59" w:rsidRDefault="00CC0FA2" w:rsidP="00344CC7">
            <w:pPr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2018 -  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FA2" w:rsidRPr="000A5E59" w:rsidRDefault="00CC0FA2" w:rsidP="003F29F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0,00;</w:t>
            </w:r>
          </w:p>
          <w:p w:rsidR="00CC0FA2" w:rsidRPr="000A5E59" w:rsidRDefault="00CC0FA2" w:rsidP="003F29F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0,00;</w:t>
            </w:r>
          </w:p>
          <w:p w:rsidR="00CC0FA2" w:rsidRPr="000A5E59" w:rsidRDefault="00CC0FA2" w:rsidP="003F29F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0,00;</w:t>
            </w:r>
          </w:p>
          <w:p w:rsidR="00CC0FA2" w:rsidRPr="000A5E59" w:rsidRDefault="00CC0FA2" w:rsidP="003F29F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2021 – 35 464,68;</w:t>
            </w:r>
          </w:p>
          <w:p w:rsidR="00CC0FA2" w:rsidRPr="000A5E59" w:rsidRDefault="00CC0FA2" w:rsidP="003F29F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0,00;</w:t>
            </w:r>
          </w:p>
          <w:p w:rsidR="00CC0FA2" w:rsidRPr="000A5E59" w:rsidRDefault="00CC0FA2" w:rsidP="003F29F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0,00;</w:t>
            </w:r>
          </w:p>
          <w:p w:rsidR="00CC0FA2" w:rsidRPr="000A5E59" w:rsidRDefault="00CC0FA2" w:rsidP="0039235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0,00.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FA2" w:rsidRPr="000A5E59" w:rsidRDefault="00CC0FA2" w:rsidP="003F29F8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CC0FA2" w:rsidRPr="000A5E59" w:rsidTr="000A5E59">
        <w:trPr>
          <w:trHeight w:val="273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0FA2" w:rsidRPr="000A5E59" w:rsidRDefault="00CC0FA2" w:rsidP="00CC0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1.14 Организация питания детей с ограниченными возможностями здоровья, обучающихся в образовательных организациях муниципального образования Плавского района, реализующих программы начального общего, основного общего, среднего общего образования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FA2" w:rsidRPr="000A5E59" w:rsidRDefault="00CC0FA2" w:rsidP="0092478C">
            <w:pPr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2018 - 2024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FA2" w:rsidRPr="000A5E59" w:rsidRDefault="00CC0FA2" w:rsidP="0092478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0,00;</w:t>
            </w:r>
          </w:p>
          <w:p w:rsidR="00CC0FA2" w:rsidRPr="000A5E59" w:rsidRDefault="00CC0FA2" w:rsidP="0092478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0,00;</w:t>
            </w:r>
          </w:p>
          <w:p w:rsidR="00CC0FA2" w:rsidRPr="000A5E59" w:rsidRDefault="00CC0FA2" w:rsidP="0092478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83,90;</w:t>
            </w:r>
          </w:p>
          <w:p w:rsidR="00CC0FA2" w:rsidRPr="000A5E59" w:rsidRDefault="00CC0FA2" w:rsidP="0092478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27612F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191,74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C0FA2" w:rsidRPr="000A5E59" w:rsidRDefault="00CC0FA2" w:rsidP="0092478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325,60;</w:t>
            </w:r>
          </w:p>
          <w:p w:rsidR="00CC0FA2" w:rsidRPr="000A5E59" w:rsidRDefault="00CC0FA2" w:rsidP="0092478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325,60;</w:t>
            </w:r>
          </w:p>
          <w:p w:rsidR="00CC0FA2" w:rsidRPr="000A5E59" w:rsidRDefault="00CC0FA2" w:rsidP="0091767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325,60.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FA2" w:rsidRPr="000A5E59" w:rsidRDefault="00CC0FA2" w:rsidP="0092478C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CC0FA2" w:rsidRPr="000A5E59" w:rsidTr="000A5E59">
        <w:trPr>
          <w:trHeight w:val="273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0FA2" w:rsidRPr="000A5E59" w:rsidRDefault="00CC0FA2" w:rsidP="000A5E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1.15 Реализация мероприятий по профилактике нераспространения и устранению последствий новой корон</w:t>
            </w:r>
            <w:r w:rsidR="000A5E59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а</w:t>
            </w:r>
            <w:r w:rsidRPr="000A5E59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вирусной инфекции (</w:t>
            </w:r>
            <w:r w:rsidRPr="000A5E59">
              <w:rPr>
                <w:rFonts w:ascii="PT Astra Serif" w:hAnsi="PT Astra Serif" w:cs="Times New Roman"/>
                <w:color w:val="000000"/>
                <w:sz w:val="26"/>
                <w:szCs w:val="26"/>
                <w:lang w:val="en-US"/>
              </w:rPr>
              <w:t>COVID</w:t>
            </w:r>
            <w:r w:rsidRPr="000A5E59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-19)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FA2" w:rsidRPr="000A5E59" w:rsidRDefault="00CC0FA2" w:rsidP="0092478C">
            <w:pPr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2018 - 2024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FA2" w:rsidRPr="000A5E59" w:rsidRDefault="00CC0FA2" w:rsidP="0092478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0,00;</w:t>
            </w:r>
          </w:p>
          <w:p w:rsidR="00CC0FA2" w:rsidRPr="000A5E59" w:rsidRDefault="00CC0FA2" w:rsidP="0092478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0,00;</w:t>
            </w:r>
          </w:p>
          <w:p w:rsidR="00CC0FA2" w:rsidRPr="000A5E59" w:rsidRDefault="00CC0FA2" w:rsidP="0092478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2020 – 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val="en-US" w:eastAsia="ar-SA"/>
              </w:rPr>
              <w:t>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,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val="en-US" w:eastAsia="ar-SA"/>
              </w:rPr>
              <w:t>00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C0FA2" w:rsidRPr="000A5E59" w:rsidRDefault="00CC0FA2" w:rsidP="0092478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3C524A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</w:t>
            </w:r>
            <w:r w:rsidR="0027612F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 735,07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C0FA2" w:rsidRPr="000A5E59" w:rsidRDefault="00CC0FA2" w:rsidP="0092478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830,00;</w:t>
            </w:r>
          </w:p>
          <w:p w:rsidR="00CC0FA2" w:rsidRPr="000A5E59" w:rsidRDefault="00CC0FA2" w:rsidP="0092478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0,00;</w:t>
            </w:r>
          </w:p>
          <w:p w:rsidR="00CC0FA2" w:rsidRPr="000A5E59" w:rsidRDefault="00CC0FA2" w:rsidP="0092478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0,00.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FA2" w:rsidRPr="000A5E59" w:rsidRDefault="00CC0FA2" w:rsidP="0092478C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CC0FA2" w:rsidRPr="000A5E59" w:rsidTr="000A5E59">
        <w:trPr>
          <w:trHeight w:val="273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0FA2" w:rsidRPr="000A5E59" w:rsidRDefault="00CC0FA2" w:rsidP="00C74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2. Предоставление мер социальной поддержки участникам общеобразовательных отношений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FA2" w:rsidRPr="000A5E59" w:rsidRDefault="00CC0FA2" w:rsidP="00344CC7">
            <w:pPr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2018 - 2024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FA2" w:rsidRPr="000A5E59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9 867,70;</w:t>
            </w:r>
          </w:p>
          <w:p w:rsidR="00CC0FA2" w:rsidRPr="000A5E59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9 906,70;</w:t>
            </w:r>
          </w:p>
          <w:p w:rsidR="00CC0FA2" w:rsidRPr="000A5E59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12 370,30;</w:t>
            </w:r>
          </w:p>
          <w:p w:rsidR="00CC0FA2" w:rsidRPr="000A5E59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6C4878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18 178,62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C0FA2" w:rsidRPr="000A5E59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18 714,02;</w:t>
            </w:r>
          </w:p>
          <w:p w:rsidR="00CC0FA2" w:rsidRPr="000A5E59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18 745,38;</w:t>
            </w:r>
          </w:p>
          <w:p w:rsidR="00CC0FA2" w:rsidRPr="000A5E59" w:rsidRDefault="00CC0FA2" w:rsidP="000A5E5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18 745,38.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FA2" w:rsidRPr="000A5E59" w:rsidRDefault="00CC0FA2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CC0FA2" w:rsidRPr="000A5E59" w:rsidTr="000A5E59">
        <w:trPr>
          <w:trHeight w:val="907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FA2" w:rsidRPr="000A5E59" w:rsidRDefault="00CC0FA2" w:rsidP="00C74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2.1. Субвенции на дополнительное финансирование питания и обеспечение молоком и молочными продуктами отдельных категорий учащихся муниципальных общеобразовательных учреждений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FA2" w:rsidRPr="000A5E59" w:rsidRDefault="00CC0FA2" w:rsidP="00344CC7">
            <w:pPr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2018 - 2024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FA2" w:rsidRPr="000A5E59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5 150,00;</w:t>
            </w:r>
          </w:p>
          <w:p w:rsidR="00CC0FA2" w:rsidRPr="000A5E59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–5 751,60;</w:t>
            </w:r>
          </w:p>
          <w:p w:rsidR="00CC0FA2" w:rsidRPr="000A5E59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4 007,50;</w:t>
            </w:r>
          </w:p>
          <w:p w:rsidR="00CC0FA2" w:rsidRPr="000A5E59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6C4878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1 839,22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C0FA2" w:rsidRPr="000A5E59" w:rsidRDefault="00CC0FA2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2 227,82;</w:t>
            </w:r>
          </w:p>
          <w:p w:rsidR="00CC0FA2" w:rsidRPr="000A5E59" w:rsidRDefault="00CC0FA2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2 252,28;</w:t>
            </w:r>
          </w:p>
          <w:p w:rsidR="00CC0FA2" w:rsidRPr="000A5E59" w:rsidRDefault="00CC0FA2" w:rsidP="000A5E59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2 252,28.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FA2" w:rsidRPr="000A5E59" w:rsidRDefault="00CC0FA2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CC0FA2" w:rsidRPr="000A5E59" w:rsidTr="000A5E59">
        <w:trPr>
          <w:trHeight w:val="907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FA2" w:rsidRPr="000A5E59" w:rsidRDefault="00CC0FA2" w:rsidP="00C74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2.2. Субвенции на предоставление мер социальной поддержки педагогическим и иным работникам муниципальных общеобразовательных учреждений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FA2" w:rsidRPr="000A5E59" w:rsidRDefault="00CC0FA2" w:rsidP="00344CC7">
            <w:pPr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2018 - 2024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FA2" w:rsidRPr="000A5E59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4 717,70;</w:t>
            </w:r>
          </w:p>
          <w:p w:rsidR="00CC0FA2" w:rsidRPr="000A5E59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4 155,10;</w:t>
            </w:r>
          </w:p>
          <w:p w:rsidR="00CC0FA2" w:rsidRPr="000A5E59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4 554,80;</w:t>
            </w:r>
          </w:p>
          <w:p w:rsidR="00CC0FA2" w:rsidRPr="000A5E59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6C4878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4 621,40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C0FA2" w:rsidRPr="000A5E59" w:rsidRDefault="00CC0FA2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4 768,20;</w:t>
            </w:r>
          </w:p>
          <w:p w:rsidR="00CC0FA2" w:rsidRPr="000A5E59" w:rsidRDefault="00CC0FA2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4 775,10;</w:t>
            </w:r>
          </w:p>
          <w:p w:rsidR="00CC0FA2" w:rsidRPr="000A5E59" w:rsidRDefault="00CC0FA2" w:rsidP="000A5E59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4 775,10.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FA2" w:rsidRPr="000A5E59" w:rsidRDefault="00CC0FA2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CC0FA2" w:rsidRPr="000A5E59" w:rsidTr="000A5E59">
        <w:trPr>
          <w:trHeight w:val="907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FA2" w:rsidRPr="000A5E59" w:rsidRDefault="00CC0FA2" w:rsidP="00C74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2.3.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FA2" w:rsidRPr="000A5E59" w:rsidRDefault="00CC0FA2" w:rsidP="0092478C">
            <w:pPr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2018 - 2024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FA2" w:rsidRPr="000A5E59" w:rsidRDefault="00CC0FA2" w:rsidP="0092478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0,00;</w:t>
            </w:r>
          </w:p>
          <w:p w:rsidR="00CC0FA2" w:rsidRPr="000A5E59" w:rsidRDefault="00CC0FA2" w:rsidP="0092478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0,00;</w:t>
            </w:r>
          </w:p>
          <w:p w:rsidR="00CC0FA2" w:rsidRPr="000A5E59" w:rsidRDefault="00CC0FA2" w:rsidP="0092478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3 808,00;</w:t>
            </w:r>
          </w:p>
          <w:p w:rsidR="00CC0FA2" w:rsidRPr="000A5E59" w:rsidRDefault="00CC0FA2" w:rsidP="0092478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2021 – 11 718,00;</w:t>
            </w:r>
          </w:p>
          <w:p w:rsidR="00CC0FA2" w:rsidRPr="000A5E59" w:rsidRDefault="00CC0FA2" w:rsidP="0092478C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11 718,00;</w:t>
            </w:r>
          </w:p>
          <w:p w:rsidR="00CC0FA2" w:rsidRPr="000A5E59" w:rsidRDefault="00CC0FA2" w:rsidP="0092478C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11 718,00;</w:t>
            </w:r>
          </w:p>
          <w:p w:rsidR="00CC0FA2" w:rsidRPr="000A5E59" w:rsidRDefault="00CC0FA2" w:rsidP="000A5E59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11 718,00.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FA2" w:rsidRPr="000A5E59" w:rsidRDefault="00CC0FA2" w:rsidP="0092478C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CC0FA2" w:rsidRPr="000A5E59" w:rsidTr="000A5E59">
        <w:trPr>
          <w:trHeight w:val="907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FA2" w:rsidRPr="000A5E59" w:rsidRDefault="00CC0FA2" w:rsidP="00C74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3. Субсидии на обновление материально-технической базы для формирования у обучающихся современных и технологических гуманитарных навыков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FA2" w:rsidRPr="000A5E59" w:rsidRDefault="00CC0FA2" w:rsidP="00344CC7">
            <w:pPr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2018 - 2024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FA2" w:rsidRPr="000A5E59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0,00;</w:t>
            </w:r>
          </w:p>
          <w:p w:rsidR="00CC0FA2" w:rsidRPr="000A5E59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5 168,8;</w:t>
            </w:r>
          </w:p>
          <w:p w:rsidR="00CC0FA2" w:rsidRPr="000A5E59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1 035,10;</w:t>
            </w:r>
          </w:p>
          <w:p w:rsidR="00CC0FA2" w:rsidRPr="000A5E59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2021 – 3 169,16;</w:t>
            </w:r>
          </w:p>
          <w:p w:rsidR="00CC0FA2" w:rsidRPr="000A5E59" w:rsidRDefault="00CC0FA2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0,00;</w:t>
            </w:r>
          </w:p>
          <w:p w:rsidR="00CC0FA2" w:rsidRPr="000A5E59" w:rsidRDefault="00CC0FA2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3 168,70;</w:t>
            </w:r>
          </w:p>
          <w:p w:rsidR="00CC0FA2" w:rsidRPr="000A5E59" w:rsidRDefault="00CC0FA2" w:rsidP="00392350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3 168,70.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FA2" w:rsidRPr="000A5E59" w:rsidRDefault="00CC0FA2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CC0FA2" w:rsidRPr="000A5E59" w:rsidTr="000A5E59">
        <w:trPr>
          <w:trHeight w:val="1848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0FA2" w:rsidRPr="000A5E59" w:rsidRDefault="00CC0FA2" w:rsidP="00C74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4.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FA2" w:rsidRPr="000A5E59" w:rsidRDefault="00CC0FA2" w:rsidP="00344CC7">
            <w:pPr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2018 - 2024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FA2" w:rsidRPr="000A5E59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0,0;</w:t>
            </w:r>
          </w:p>
          <w:p w:rsidR="00CC0FA2" w:rsidRPr="000A5E59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0,0;</w:t>
            </w:r>
          </w:p>
          <w:p w:rsidR="00CC0FA2" w:rsidRPr="000A5E59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4 880,20;</w:t>
            </w:r>
          </w:p>
          <w:p w:rsidR="00CC0FA2" w:rsidRPr="000A5E59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2021 – 5 232,45;</w:t>
            </w:r>
          </w:p>
          <w:p w:rsidR="00CC0FA2" w:rsidRPr="000A5E59" w:rsidRDefault="00CC0FA2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3 168,81;</w:t>
            </w:r>
          </w:p>
          <w:p w:rsidR="00CC0FA2" w:rsidRPr="000A5E59" w:rsidRDefault="00CC0FA2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3 158,94;</w:t>
            </w:r>
          </w:p>
          <w:p w:rsidR="00CC0FA2" w:rsidRPr="000A5E59" w:rsidRDefault="00CC0FA2" w:rsidP="00392350">
            <w:pPr>
              <w:suppressAutoHyphens/>
              <w:snapToGrid w:val="0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3 158,94.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FA2" w:rsidRPr="000A5E59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  <w:p w:rsidR="00CC0FA2" w:rsidRPr="000A5E59" w:rsidRDefault="00CC0FA2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C0FA2" w:rsidRPr="000A5E59" w:rsidTr="000A5E59">
        <w:trPr>
          <w:trHeight w:val="624"/>
        </w:trPr>
        <w:tc>
          <w:tcPr>
            <w:tcW w:w="3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C0FA2" w:rsidRPr="000A5E59" w:rsidRDefault="00CC0FA2" w:rsidP="00AE6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5.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FA2" w:rsidRPr="000A5E59" w:rsidRDefault="00CC0FA2" w:rsidP="00AE675E">
            <w:pPr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2018 - 2024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FA2" w:rsidRPr="000A5E59" w:rsidRDefault="00CC0FA2" w:rsidP="00AE675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0,00;</w:t>
            </w:r>
          </w:p>
          <w:p w:rsidR="00CC0FA2" w:rsidRPr="000A5E59" w:rsidRDefault="00CC0FA2" w:rsidP="00AE675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0,00;</w:t>
            </w:r>
          </w:p>
          <w:p w:rsidR="00CC0FA2" w:rsidRPr="000A5E59" w:rsidRDefault="00CC0FA2" w:rsidP="00AE675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41,20;</w:t>
            </w:r>
          </w:p>
          <w:p w:rsidR="00CC0FA2" w:rsidRPr="000A5E59" w:rsidRDefault="00CC0FA2" w:rsidP="00AE675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2021 – 0,00;</w:t>
            </w:r>
          </w:p>
          <w:p w:rsidR="00CC0FA2" w:rsidRPr="000A5E59" w:rsidRDefault="00CC0FA2" w:rsidP="00AE675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0,00;</w:t>
            </w:r>
          </w:p>
          <w:p w:rsidR="00CC0FA2" w:rsidRPr="000A5E59" w:rsidRDefault="00CC0FA2" w:rsidP="00AE675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0,00;</w:t>
            </w:r>
          </w:p>
          <w:p w:rsidR="00CC0FA2" w:rsidRPr="000A5E59" w:rsidRDefault="00CC0FA2" w:rsidP="00AE675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0,00.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FA2" w:rsidRPr="000A5E59" w:rsidRDefault="00CC0FA2" w:rsidP="00AE675E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CC0FA2" w:rsidRPr="000A5E59" w:rsidTr="000A5E59">
        <w:trPr>
          <w:trHeight w:val="572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FA2" w:rsidRPr="000A5E59" w:rsidRDefault="00CC0FA2" w:rsidP="00C74492">
            <w:pPr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Всего по подпрограмме: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FA2" w:rsidRPr="000A5E59" w:rsidRDefault="00CC0FA2" w:rsidP="00344CC7">
            <w:pPr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2018 -2024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FA2" w:rsidRPr="000A5E59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239 862,10;</w:t>
            </w:r>
          </w:p>
          <w:p w:rsidR="00CC0FA2" w:rsidRPr="000A5E59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231 250,70;</w:t>
            </w:r>
          </w:p>
          <w:p w:rsidR="00CC0FA2" w:rsidRPr="000A5E59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234 706,00;</w:t>
            </w:r>
          </w:p>
          <w:p w:rsidR="00CC0FA2" w:rsidRPr="000A5E59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6C4878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323 023,95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C0FA2" w:rsidRPr="000A5E59" w:rsidRDefault="00CC0FA2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224 679,0</w:t>
            </w:r>
            <w:r w:rsidR="007670C9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C0FA2" w:rsidRPr="000A5E59" w:rsidRDefault="00CC0FA2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209 106,29;</w:t>
            </w:r>
          </w:p>
          <w:p w:rsidR="00CC0FA2" w:rsidRPr="000A5E59" w:rsidRDefault="00CC0FA2" w:rsidP="00392350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209 106,29.»;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FA2" w:rsidRPr="000A5E59" w:rsidRDefault="00CC0FA2" w:rsidP="00C74492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</w:tr>
    </w:tbl>
    <w:p w:rsidR="00EC34BF" w:rsidRPr="000A5E59" w:rsidRDefault="00EC34BF" w:rsidP="00C7449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  <w:lang w:eastAsia="ru-RU"/>
        </w:rPr>
        <w:sectPr w:rsidR="00EC34BF" w:rsidRPr="000A5E59" w:rsidSect="001D73C8"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380750" w:rsidRPr="000A5E59" w:rsidRDefault="00380750" w:rsidP="000657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bCs/>
          <w:sz w:val="26"/>
          <w:szCs w:val="26"/>
        </w:rPr>
      </w:pPr>
    </w:p>
    <w:p w:rsidR="0006576A" w:rsidRPr="000A5E59" w:rsidRDefault="0006576A" w:rsidP="000657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Cs/>
          <w:sz w:val="26"/>
          <w:szCs w:val="26"/>
        </w:rPr>
        <w:sectPr w:rsidR="0006576A" w:rsidRPr="000A5E59" w:rsidSect="00C74492">
          <w:type w:val="continuous"/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  <w:r w:rsidRPr="000A5E59">
        <w:rPr>
          <w:rFonts w:ascii="PT Astra Serif" w:hAnsi="PT Astra Serif" w:cs="Times New Roman"/>
          <w:bCs/>
          <w:sz w:val="26"/>
          <w:szCs w:val="26"/>
        </w:rPr>
        <w:t xml:space="preserve">1.9. раздел 5 Подпрограммы 2 Программы изложить в следующей редакции: </w:t>
      </w:r>
    </w:p>
    <w:p w:rsidR="008C524B" w:rsidRPr="000A5E59" w:rsidRDefault="00421B4F" w:rsidP="00C74492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  <w:lang w:eastAsia="ru-RU"/>
        </w:rPr>
      </w:pPr>
      <w:r w:rsidRPr="000A5E59">
        <w:rPr>
          <w:rFonts w:ascii="PT Astra Serif" w:hAnsi="PT Astra Serif" w:cs="Times New Roman"/>
          <w:b/>
          <w:bCs/>
          <w:sz w:val="26"/>
          <w:szCs w:val="26"/>
          <w:lang w:eastAsia="ru-RU"/>
        </w:rPr>
        <w:t>«</w:t>
      </w:r>
      <w:r w:rsidR="008C524B" w:rsidRPr="000A5E59">
        <w:rPr>
          <w:rFonts w:ascii="PT Astra Serif" w:hAnsi="PT Astra Serif" w:cs="Times New Roman"/>
          <w:b/>
          <w:bCs/>
          <w:sz w:val="26"/>
          <w:szCs w:val="26"/>
          <w:lang w:eastAsia="ru-RU"/>
        </w:rPr>
        <w:t>5. Ресурсное обеспечение подпрограммы</w:t>
      </w:r>
    </w:p>
    <w:p w:rsidR="008C524B" w:rsidRPr="000A5E59" w:rsidRDefault="008C524B" w:rsidP="00C74492">
      <w:pPr>
        <w:spacing w:after="0" w:line="240" w:lineRule="auto"/>
        <w:ind w:firstLine="567"/>
        <w:rPr>
          <w:rFonts w:ascii="PT Astra Serif" w:hAnsi="PT Astra Serif" w:cs="Times New Roman"/>
          <w:sz w:val="26"/>
          <w:szCs w:val="26"/>
          <w:lang w:eastAsia="ru-RU"/>
        </w:rPr>
      </w:pPr>
    </w:p>
    <w:p w:rsidR="008C524B" w:rsidRPr="000A5E59" w:rsidRDefault="008C524B" w:rsidP="00C7449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0A5E59">
        <w:rPr>
          <w:rFonts w:ascii="PT Astra Serif" w:hAnsi="PT Astra Serif" w:cs="Times New Roman"/>
          <w:sz w:val="26"/>
          <w:szCs w:val="26"/>
          <w:lang w:eastAsia="ru-RU"/>
        </w:rPr>
        <w:t>Подпрограмма финансируется за счет средств бюджета муниципального образования Плавский район</w:t>
      </w:r>
      <w:r w:rsidR="00E352AF" w:rsidRPr="000A5E59">
        <w:rPr>
          <w:rFonts w:ascii="PT Astra Serif" w:hAnsi="PT Astra Serif" w:cs="Times New Roman"/>
          <w:sz w:val="26"/>
          <w:szCs w:val="26"/>
          <w:lang w:eastAsia="ru-RU"/>
        </w:rPr>
        <w:t>,</w:t>
      </w:r>
      <w:r w:rsidRPr="000A5E59">
        <w:rPr>
          <w:rFonts w:ascii="PT Astra Serif" w:hAnsi="PT Astra Serif" w:cs="Times New Roman"/>
          <w:sz w:val="26"/>
          <w:szCs w:val="26"/>
          <w:lang w:eastAsia="ru-RU"/>
        </w:rPr>
        <w:t xml:space="preserve"> бюджета Тульской области</w:t>
      </w:r>
      <w:r w:rsidR="00E352AF" w:rsidRPr="000A5E59">
        <w:rPr>
          <w:rFonts w:ascii="PT Astra Serif" w:hAnsi="PT Astra Serif" w:cs="Times New Roman"/>
          <w:sz w:val="26"/>
          <w:szCs w:val="26"/>
          <w:lang w:eastAsia="ru-RU"/>
        </w:rPr>
        <w:t>, федерального бюджета</w:t>
      </w:r>
      <w:r w:rsidRPr="000A5E59">
        <w:rPr>
          <w:rFonts w:ascii="PT Astra Serif" w:hAnsi="PT Astra Serif" w:cs="Times New Roman"/>
          <w:sz w:val="26"/>
          <w:szCs w:val="26"/>
          <w:lang w:eastAsia="ru-RU"/>
        </w:rPr>
        <w:t>. Общая потребность в ресурсах:</w:t>
      </w:r>
    </w:p>
    <w:p w:rsidR="008C524B" w:rsidRPr="000A5E59" w:rsidRDefault="008C524B" w:rsidP="00C74492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84"/>
        <w:gridCol w:w="1371"/>
        <w:gridCol w:w="1562"/>
        <w:gridCol w:w="1386"/>
        <w:gridCol w:w="1377"/>
        <w:gridCol w:w="1377"/>
        <w:gridCol w:w="1377"/>
        <w:gridCol w:w="1377"/>
        <w:gridCol w:w="1377"/>
        <w:gridCol w:w="1377"/>
      </w:tblGrid>
      <w:tr w:rsidR="0092478C" w:rsidRPr="000A5E59" w:rsidTr="000A5E59">
        <w:trPr>
          <w:trHeight w:val="57"/>
        </w:trPr>
        <w:tc>
          <w:tcPr>
            <w:tcW w:w="65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8C" w:rsidRPr="000A5E59" w:rsidRDefault="0092478C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Наименование ресурсов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478C" w:rsidRPr="000A5E59" w:rsidRDefault="0092478C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87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78C" w:rsidRPr="000A5E59" w:rsidRDefault="0092478C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Потребность</w:t>
            </w:r>
          </w:p>
        </w:tc>
      </w:tr>
      <w:tr w:rsidR="0092478C" w:rsidRPr="000A5E59" w:rsidTr="000A5E59">
        <w:trPr>
          <w:trHeight w:val="57"/>
        </w:trPr>
        <w:tc>
          <w:tcPr>
            <w:tcW w:w="65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8C" w:rsidRPr="000A5E59" w:rsidRDefault="0092478C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/>
            <w:tcBorders>
              <w:right w:val="single" w:sz="4" w:space="0" w:color="auto"/>
            </w:tcBorders>
            <w:vAlign w:val="center"/>
          </w:tcPr>
          <w:p w:rsidR="0092478C" w:rsidRPr="000A5E59" w:rsidRDefault="0092478C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78C" w:rsidRPr="000A5E59" w:rsidRDefault="0092478C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78C" w:rsidRPr="000A5E59" w:rsidRDefault="0092478C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285210" w:rsidRPr="000A5E59" w:rsidTr="000A5E59">
        <w:trPr>
          <w:trHeight w:val="57"/>
        </w:trPr>
        <w:tc>
          <w:tcPr>
            <w:tcW w:w="65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0A5E59" w:rsidRDefault="00285210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0A5E59" w:rsidRDefault="00285210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0A5E59" w:rsidRDefault="00285210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0A5E59" w:rsidRDefault="00285210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0A5E59" w:rsidRDefault="00285210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0A5E59" w:rsidRDefault="00285210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210" w:rsidRPr="000A5E59" w:rsidRDefault="00285210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210" w:rsidRPr="000A5E59" w:rsidRDefault="00285210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210" w:rsidRPr="000A5E59" w:rsidRDefault="0092478C" w:rsidP="0092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210" w:rsidRPr="000A5E59" w:rsidRDefault="0092478C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285210" w:rsidRPr="000A5E59" w:rsidTr="000A5E59">
        <w:trPr>
          <w:trHeight w:val="57"/>
        </w:trPr>
        <w:tc>
          <w:tcPr>
            <w:tcW w:w="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0A5E59" w:rsidRDefault="00285210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Финансовые ресурсы,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0A5E59" w:rsidRDefault="00285210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0A5E59" w:rsidRDefault="006C4878" w:rsidP="00421B4F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ar-SA"/>
              </w:rPr>
              <w:t>1 671 734,34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0A5E59" w:rsidRDefault="00285210" w:rsidP="003A1D48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ar-SA"/>
              </w:rPr>
              <w:t>239 862,1</w:t>
            </w:r>
            <w:r w:rsidR="003A1D48" w:rsidRPr="000A5E59">
              <w:rPr>
                <w:rFonts w:ascii="PT Astra Serif" w:hAnsi="PT Astra Serif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0A5E59" w:rsidRDefault="00285210" w:rsidP="003A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231 250,7</w:t>
            </w:r>
            <w:r w:rsidR="003A1D48"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0A5E59" w:rsidRDefault="003A1D48" w:rsidP="003A1D4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234 706,00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210" w:rsidRPr="000A5E59" w:rsidRDefault="006C4878" w:rsidP="000B516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323 023,95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210" w:rsidRPr="000A5E59" w:rsidRDefault="00392350" w:rsidP="003A1D4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224 679,01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210" w:rsidRPr="000A5E59" w:rsidRDefault="00392350" w:rsidP="003A1D4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209 106,29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210" w:rsidRPr="000A5E59" w:rsidRDefault="00392350" w:rsidP="003A1D4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209 106,29</w:t>
            </w:r>
          </w:p>
        </w:tc>
      </w:tr>
      <w:tr w:rsidR="00285210" w:rsidRPr="000A5E59" w:rsidTr="000A5E59">
        <w:trPr>
          <w:trHeight w:val="57"/>
        </w:trPr>
        <w:tc>
          <w:tcPr>
            <w:tcW w:w="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0A5E59" w:rsidRDefault="00285210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0A5E59" w:rsidRDefault="00285210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0A5E59" w:rsidRDefault="00285210" w:rsidP="003A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0A5E59" w:rsidRDefault="00285210" w:rsidP="003A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0A5E59" w:rsidRDefault="00285210" w:rsidP="003A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0A5E59" w:rsidRDefault="00285210" w:rsidP="003A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210" w:rsidRPr="000A5E59" w:rsidRDefault="00285210" w:rsidP="003A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210" w:rsidRPr="000A5E59" w:rsidRDefault="00285210" w:rsidP="003A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210" w:rsidRPr="000A5E59" w:rsidRDefault="00285210" w:rsidP="003A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210" w:rsidRPr="000A5E59" w:rsidRDefault="00285210" w:rsidP="003A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285210" w:rsidRPr="000A5E59" w:rsidTr="000A5E59">
        <w:trPr>
          <w:trHeight w:val="57"/>
        </w:trPr>
        <w:tc>
          <w:tcPr>
            <w:tcW w:w="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0A5E59" w:rsidRDefault="00285210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0A5E59" w:rsidRDefault="00285210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0A5E59" w:rsidRDefault="006C4878" w:rsidP="003A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1 279 084,57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0A5E59" w:rsidRDefault="00285210" w:rsidP="003A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195 953,1</w:t>
            </w:r>
            <w:r w:rsidR="003A1D48"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0A5E59" w:rsidRDefault="00285210" w:rsidP="003A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190 879,5</w:t>
            </w:r>
            <w:r w:rsidR="003A1D48"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0A5E59" w:rsidRDefault="003A1D48" w:rsidP="003A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186 911,80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210" w:rsidRPr="000A5E59" w:rsidRDefault="006C4878" w:rsidP="003A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224 563,56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210" w:rsidRPr="000A5E59" w:rsidRDefault="00392350" w:rsidP="003A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178 529,21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210" w:rsidRPr="000A5E59" w:rsidRDefault="00392350" w:rsidP="003A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151 123,70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210" w:rsidRPr="000A5E59" w:rsidRDefault="00392350" w:rsidP="003A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151 123,70</w:t>
            </w:r>
          </w:p>
        </w:tc>
      </w:tr>
      <w:tr w:rsidR="00285210" w:rsidRPr="000A5E59" w:rsidTr="000A5E59">
        <w:trPr>
          <w:trHeight w:val="57"/>
        </w:trPr>
        <w:tc>
          <w:tcPr>
            <w:tcW w:w="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0A5E59" w:rsidRDefault="00285210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бюджет МО Плавский район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0A5E59" w:rsidRDefault="00285210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0A5E59" w:rsidRDefault="006C4878" w:rsidP="003A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245 448,55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0A5E59" w:rsidRDefault="00285210" w:rsidP="003A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43 909,0</w:t>
            </w:r>
            <w:r w:rsidR="000C02E4"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0A5E59" w:rsidRDefault="00285210" w:rsidP="003A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37 328,8</w:t>
            </w:r>
            <w:r w:rsidR="000C02E4"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0A5E59" w:rsidRDefault="003A1D48" w:rsidP="003A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35 153,60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210" w:rsidRPr="000A5E59" w:rsidRDefault="006C4878" w:rsidP="003A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45 579,16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210" w:rsidRPr="000A5E59" w:rsidRDefault="00392350" w:rsidP="003A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23 500,67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210" w:rsidRPr="000A5E59" w:rsidRDefault="00392350" w:rsidP="003A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29 988,66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210" w:rsidRPr="000A5E59" w:rsidRDefault="00392350" w:rsidP="003A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29 988,66</w:t>
            </w:r>
          </w:p>
        </w:tc>
      </w:tr>
      <w:tr w:rsidR="00285210" w:rsidRPr="000A5E59" w:rsidTr="000A5E59">
        <w:trPr>
          <w:trHeight w:val="57"/>
        </w:trPr>
        <w:tc>
          <w:tcPr>
            <w:tcW w:w="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0A5E59" w:rsidRDefault="00285210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0A5E59" w:rsidRDefault="00285210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0A5E59" w:rsidRDefault="00392350" w:rsidP="000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147 201,22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0A5E59" w:rsidRDefault="00285210" w:rsidP="003A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0,0</w:t>
            </w:r>
            <w:r w:rsidR="004806C1"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0A5E59" w:rsidRDefault="00285210" w:rsidP="003A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3 042,4</w:t>
            </w:r>
            <w:r w:rsidR="004806C1"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0A5E59" w:rsidRDefault="004806C1" w:rsidP="003A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12 640,60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210" w:rsidRPr="000A5E59" w:rsidRDefault="00392350" w:rsidP="000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52 881,23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210" w:rsidRPr="000A5E59" w:rsidRDefault="00392350" w:rsidP="003A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22 649,13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210" w:rsidRPr="000A5E59" w:rsidRDefault="00392350" w:rsidP="003A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27 993,93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210" w:rsidRPr="000A5E59" w:rsidRDefault="00392350" w:rsidP="00392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27 993,93</w:t>
            </w:r>
          </w:p>
        </w:tc>
      </w:tr>
      <w:tr w:rsidR="00285210" w:rsidRPr="000A5E59" w:rsidTr="000A5E59">
        <w:trPr>
          <w:trHeight w:val="57"/>
        </w:trPr>
        <w:tc>
          <w:tcPr>
            <w:tcW w:w="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0A5E59" w:rsidRDefault="00285210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0A5E59" w:rsidRDefault="00285210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0A5E59" w:rsidRDefault="004806C1" w:rsidP="003A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0A5E59" w:rsidRDefault="004806C1" w:rsidP="003A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0A5E59" w:rsidRDefault="004806C1" w:rsidP="003A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0A5E59" w:rsidRDefault="004806C1" w:rsidP="003A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210" w:rsidRPr="000A5E59" w:rsidRDefault="004806C1" w:rsidP="003A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210" w:rsidRPr="000A5E59" w:rsidRDefault="004806C1" w:rsidP="003A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210" w:rsidRPr="000A5E59" w:rsidRDefault="004806C1" w:rsidP="003A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210" w:rsidRPr="000A5E59" w:rsidRDefault="004806C1" w:rsidP="003A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380750" w:rsidRPr="000A5E59" w:rsidRDefault="00380750" w:rsidP="00C7449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6"/>
          <w:szCs w:val="26"/>
          <w:lang w:eastAsia="ru-RU"/>
        </w:rPr>
      </w:pPr>
    </w:p>
    <w:p w:rsidR="008C524B" w:rsidRPr="000A5E59" w:rsidRDefault="008C524B" w:rsidP="00C7449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0A5E59">
        <w:rPr>
          <w:rFonts w:ascii="PT Astra Serif" w:hAnsi="PT Astra Serif" w:cs="Times New Roman"/>
          <w:sz w:val="26"/>
          <w:szCs w:val="26"/>
          <w:lang w:eastAsia="ru-RU"/>
        </w:rPr>
        <w:t>Объемы финансирования подпрограммы могут подвергаться корректировке исходя из возможностей бюджета муниципального образования Плавский район</w:t>
      </w:r>
      <w:r w:rsidR="004F48E1" w:rsidRPr="000A5E59">
        <w:rPr>
          <w:rFonts w:ascii="PT Astra Serif" w:hAnsi="PT Astra Serif" w:cs="Times New Roman"/>
          <w:sz w:val="26"/>
          <w:szCs w:val="26"/>
          <w:lang w:eastAsia="ru-RU"/>
        </w:rPr>
        <w:t>,</w:t>
      </w:r>
      <w:r w:rsidRPr="000A5E59">
        <w:rPr>
          <w:rFonts w:ascii="PT Astra Serif" w:hAnsi="PT Astra Serif" w:cs="Times New Roman"/>
          <w:sz w:val="26"/>
          <w:szCs w:val="26"/>
          <w:lang w:eastAsia="ru-RU"/>
        </w:rPr>
        <w:t xml:space="preserve"> бюджета Тульской области</w:t>
      </w:r>
      <w:r w:rsidR="004F48E1" w:rsidRPr="000A5E59">
        <w:rPr>
          <w:rFonts w:ascii="PT Astra Serif" w:hAnsi="PT Astra Serif" w:cs="Times New Roman"/>
          <w:sz w:val="26"/>
          <w:szCs w:val="26"/>
          <w:lang w:eastAsia="ru-RU"/>
        </w:rPr>
        <w:t xml:space="preserve"> и федерального бюджета</w:t>
      </w:r>
      <w:r w:rsidRPr="000A5E59">
        <w:rPr>
          <w:rFonts w:ascii="PT Astra Serif" w:hAnsi="PT Astra Serif" w:cs="Times New Roman"/>
          <w:sz w:val="26"/>
          <w:szCs w:val="26"/>
          <w:lang w:eastAsia="ru-RU"/>
        </w:rPr>
        <w:t xml:space="preserve"> результатов выполнения программных мероприятий</w:t>
      </w:r>
      <w:r w:rsidR="00C24CE9" w:rsidRPr="000A5E59">
        <w:rPr>
          <w:rFonts w:ascii="PT Astra Serif" w:hAnsi="PT Astra Serif" w:cs="Times New Roman"/>
          <w:sz w:val="26"/>
          <w:szCs w:val="26"/>
          <w:lang w:eastAsia="ru-RU"/>
        </w:rPr>
        <w:t>.</w:t>
      </w:r>
      <w:r w:rsidR="00421B4F" w:rsidRPr="000A5E59">
        <w:rPr>
          <w:rFonts w:ascii="PT Astra Serif" w:hAnsi="PT Astra Serif" w:cs="Times New Roman"/>
          <w:sz w:val="26"/>
          <w:szCs w:val="26"/>
          <w:lang w:eastAsia="ru-RU"/>
        </w:rPr>
        <w:t>»;</w:t>
      </w:r>
    </w:p>
    <w:p w:rsidR="008C524B" w:rsidRPr="007314B6" w:rsidRDefault="008C524B" w:rsidP="00C7449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8C524B" w:rsidRPr="007314B6" w:rsidRDefault="008C524B" w:rsidP="00C7449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  <w:sectPr w:rsidR="008C524B" w:rsidRPr="007314B6" w:rsidSect="00C74492">
          <w:type w:val="continuous"/>
          <w:pgSz w:w="16800" w:h="11900" w:orient="landscape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C61F40" w:rsidRPr="000A5E59" w:rsidRDefault="00C61F40" w:rsidP="000A5E59">
      <w:pPr>
        <w:spacing w:after="0" w:line="240" w:lineRule="auto"/>
        <w:ind w:firstLine="709"/>
        <w:rPr>
          <w:rFonts w:ascii="PT Astra Serif" w:hAnsi="PT Astra Serif" w:cs="Times New Roman"/>
          <w:b/>
          <w:bCs/>
          <w:sz w:val="26"/>
          <w:szCs w:val="26"/>
          <w:lang w:eastAsia="ru-RU"/>
        </w:rPr>
      </w:pPr>
      <w:r w:rsidRPr="000A5E59">
        <w:rPr>
          <w:rFonts w:ascii="PT Astra Serif" w:hAnsi="PT Astra Serif" w:cs="Times New Roman"/>
          <w:bCs/>
          <w:sz w:val="26"/>
          <w:szCs w:val="26"/>
          <w:lang w:eastAsia="ru-RU"/>
        </w:rPr>
        <w:t xml:space="preserve">1.10. строку </w:t>
      </w:r>
      <w:r w:rsidR="00E22DD1" w:rsidRPr="000A5E59">
        <w:rPr>
          <w:rFonts w:ascii="PT Astra Serif" w:hAnsi="PT Astra Serif" w:cs="Times New Roman"/>
          <w:bCs/>
          <w:sz w:val="26"/>
          <w:szCs w:val="26"/>
          <w:lang w:eastAsia="ru-RU"/>
        </w:rPr>
        <w:t>седьмую</w:t>
      </w:r>
      <w:r w:rsidRPr="000A5E59">
        <w:rPr>
          <w:rFonts w:ascii="PT Astra Serif" w:hAnsi="PT Astra Serif" w:cs="Times New Roman"/>
          <w:bCs/>
          <w:sz w:val="26"/>
          <w:szCs w:val="26"/>
          <w:lang w:eastAsia="ru-RU"/>
        </w:rPr>
        <w:t xml:space="preserve"> Паспорта Подпрограммы 3 Программы изложить в следующей редакции:</w:t>
      </w:r>
    </w:p>
    <w:p w:rsidR="00C61F40" w:rsidRPr="000A5E59" w:rsidRDefault="00C61F40" w:rsidP="00C74492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3"/>
        <w:gridCol w:w="6698"/>
      </w:tblGrid>
      <w:tr w:rsidR="008C524B" w:rsidRPr="000A5E59" w:rsidTr="00380750"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4B" w:rsidRPr="000A5E59" w:rsidRDefault="0089666E" w:rsidP="00C7449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«</w:t>
            </w:r>
            <w:r w:rsidR="008C524B"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07A4" w:rsidRPr="000A5E59" w:rsidRDefault="00FF07A4" w:rsidP="00FF0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</w:rPr>
              <w:t xml:space="preserve">Общий объем финансирования подпрограммы составляет </w:t>
            </w:r>
            <w:r w:rsidR="006C4878" w:rsidRPr="000A5E59">
              <w:rPr>
                <w:rFonts w:ascii="PT Astra Serif" w:hAnsi="PT Astra Serif" w:cs="Times New Roman"/>
                <w:sz w:val="26"/>
                <w:szCs w:val="26"/>
              </w:rPr>
              <w:t>211 774,26</w:t>
            </w:r>
            <w:r w:rsidRPr="000A5E59">
              <w:rPr>
                <w:rFonts w:ascii="PT Astra Serif" w:hAnsi="PT Astra Serif" w:cs="Times New Roman"/>
                <w:sz w:val="26"/>
                <w:szCs w:val="26"/>
              </w:rPr>
              <w:t xml:space="preserve"> тыс. рублей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, </w:t>
            </w:r>
          </w:p>
          <w:p w:rsidR="00FF07A4" w:rsidRPr="000A5E59" w:rsidRDefault="00FF07A4" w:rsidP="00FF0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в том числе:</w:t>
            </w:r>
          </w:p>
          <w:p w:rsidR="00FF07A4" w:rsidRPr="000A5E59" w:rsidRDefault="00FF07A4" w:rsidP="00FF07A4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2018 г. – 38 120,50 тыс. рублей;</w:t>
            </w:r>
          </w:p>
          <w:p w:rsidR="00FF07A4" w:rsidRPr="000A5E59" w:rsidRDefault="00FF07A4" w:rsidP="00FF07A4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2019 г. – 37 951,80 тыс. рублей;</w:t>
            </w:r>
          </w:p>
          <w:p w:rsidR="00FF07A4" w:rsidRPr="000A5E59" w:rsidRDefault="00FF07A4" w:rsidP="00FF07A4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2020 г. – 31 894,70 тыс. рублей;</w:t>
            </w:r>
          </w:p>
          <w:p w:rsidR="00FF07A4" w:rsidRPr="000A5E59" w:rsidRDefault="00FF07A4" w:rsidP="00FF07A4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2021 г. – </w:t>
            </w:r>
            <w:r w:rsidR="006C4878"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32 716,74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FF07A4" w:rsidRPr="000A5E59" w:rsidRDefault="00FF07A4" w:rsidP="00FF0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2022 г. – 24 096,0</w:t>
            </w:r>
            <w:r w:rsidR="00C96E78"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4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FF07A4" w:rsidRPr="000A5E59" w:rsidRDefault="00FF07A4" w:rsidP="00FF0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2023 г. – 23 497,2</w:t>
            </w:r>
            <w:r w:rsidR="00C96E78"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4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FF07A4" w:rsidRPr="000A5E59" w:rsidRDefault="00FF07A4" w:rsidP="00FF0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2024 г. – 23 497,2</w:t>
            </w:r>
            <w:r w:rsidR="00C96E78"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4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рублей.</w:t>
            </w:r>
          </w:p>
          <w:p w:rsidR="00FF07A4" w:rsidRPr="000A5E59" w:rsidRDefault="00FF07A4" w:rsidP="00FF0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Из них:</w:t>
            </w:r>
          </w:p>
          <w:p w:rsidR="00FF07A4" w:rsidRPr="000A5E59" w:rsidRDefault="00FF07A4" w:rsidP="00FF0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средства бюджета Тульской области – </w:t>
            </w:r>
            <w:r w:rsidR="00392350"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6</w:t>
            </w:r>
            <w:r w:rsidR="006C4878"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 350,06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рублей, в том числе:</w:t>
            </w:r>
          </w:p>
          <w:p w:rsidR="00FF07A4" w:rsidRPr="000A5E59" w:rsidRDefault="00FF07A4" w:rsidP="00FF07A4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2018 г. – 1 825,60 тыс. рублей;</w:t>
            </w:r>
          </w:p>
          <w:p w:rsidR="00FF07A4" w:rsidRPr="000A5E59" w:rsidRDefault="00FF07A4" w:rsidP="00FF07A4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2019 г. – 1 529,50 тыс. рублей;</w:t>
            </w:r>
          </w:p>
          <w:p w:rsidR="00FF07A4" w:rsidRPr="000A5E59" w:rsidRDefault="00FF07A4" w:rsidP="00FF07A4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2020 г. – 621,00 тыс. рублей;</w:t>
            </w:r>
          </w:p>
          <w:p w:rsidR="00FF07A4" w:rsidRPr="000A5E59" w:rsidRDefault="00FF07A4" w:rsidP="00FF07A4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2021 г. – </w:t>
            </w:r>
            <w:r w:rsidR="006C4878"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480,06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FF07A4" w:rsidRPr="000A5E59" w:rsidRDefault="00FF07A4" w:rsidP="00FF0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2022 г. – 630,50 тыс. рублей;</w:t>
            </w:r>
          </w:p>
          <w:p w:rsidR="00FF07A4" w:rsidRPr="000A5E59" w:rsidRDefault="00FF07A4" w:rsidP="00FF0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2023 г. – 631,70 тыс. рублей;</w:t>
            </w:r>
          </w:p>
          <w:p w:rsidR="00FF07A4" w:rsidRPr="000A5E59" w:rsidRDefault="00FF07A4" w:rsidP="00FF0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2024 г. – 631,70 тыс. рублей.</w:t>
            </w:r>
          </w:p>
          <w:p w:rsidR="00FF07A4" w:rsidRPr="000A5E59" w:rsidRDefault="00FF07A4" w:rsidP="00FF0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средства бюджета муниципального образования Плавский район – </w:t>
            </w:r>
            <w:r w:rsidR="006C4878"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205 424,20</w:t>
            </w:r>
            <w:r w:rsidR="00EE3DF0"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тыс. рублей, в том числе:</w:t>
            </w:r>
          </w:p>
          <w:p w:rsidR="00FF07A4" w:rsidRPr="000A5E59" w:rsidRDefault="00FF07A4" w:rsidP="00FF07A4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2018 г. – 36 294,90 тыс. рублей;</w:t>
            </w:r>
          </w:p>
          <w:p w:rsidR="00FF07A4" w:rsidRPr="000A5E59" w:rsidRDefault="00FF07A4" w:rsidP="00FF07A4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2019 г. – 36 422,30 тыс. рублей;</w:t>
            </w:r>
          </w:p>
          <w:p w:rsidR="00FF07A4" w:rsidRPr="000A5E59" w:rsidRDefault="00FF07A4" w:rsidP="00FF07A4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2020 г. – 31 273,70 тыс. рублей;</w:t>
            </w:r>
          </w:p>
          <w:p w:rsidR="00FF07A4" w:rsidRPr="000A5E59" w:rsidRDefault="00FF07A4" w:rsidP="00FF07A4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2021 г. – </w:t>
            </w:r>
            <w:r w:rsidR="006C4878"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32 236,68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FF07A4" w:rsidRPr="000A5E59" w:rsidRDefault="00FF07A4" w:rsidP="00FF0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2022 г. – 23 465,54 тыс. рублей;</w:t>
            </w:r>
          </w:p>
          <w:p w:rsidR="00FF07A4" w:rsidRPr="000A5E59" w:rsidRDefault="00FF07A4" w:rsidP="00FF0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2023 г. – 22 865,54 тыс. рублей;</w:t>
            </w:r>
          </w:p>
          <w:p w:rsidR="00285210" w:rsidRPr="000A5E59" w:rsidRDefault="00FF07A4" w:rsidP="00FF0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2024 г. – 22 865,54 тыс. рублей.</w:t>
            </w:r>
            <w:r w:rsidR="0089666E"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»;</w:t>
            </w:r>
          </w:p>
        </w:tc>
      </w:tr>
    </w:tbl>
    <w:p w:rsidR="00783C1A" w:rsidRPr="000A5E59" w:rsidRDefault="007F2C5C" w:rsidP="007F2C5C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6"/>
          <w:szCs w:val="26"/>
          <w:lang w:eastAsia="ar-SA"/>
        </w:rPr>
      </w:pPr>
      <w:r w:rsidRPr="000A5E59">
        <w:rPr>
          <w:rFonts w:ascii="PT Astra Serif" w:hAnsi="PT Astra Serif" w:cs="Times New Roman"/>
          <w:sz w:val="26"/>
          <w:szCs w:val="26"/>
          <w:lang w:eastAsia="ru-RU"/>
        </w:rPr>
        <w:t>1.11. раздел 3 Подпрограммы 3 Программы изложить в следующей редакции:</w:t>
      </w:r>
    </w:p>
    <w:p w:rsidR="008C524B" w:rsidRPr="000A5E59" w:rsidRDefault="007F2C5C" w:rsidP="00C74492">
      <w:pPr>
        <w:suppressAutoHyphens/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  <w:lang w:eastAsia="ar-SA"/>
        </w:rPr>
      </w:pPr>
      <w:r w:rsidRPr="000A5E59">
        <w:rPr>
          <w:rFonts w:ascii="PT Astra Serif" w:hAnsi="PT Astra Serif" w:cs="Times New Roman"/>
          <w:b/>
          <w:bCs/>
          <w:sz w:val="26"/>
          <w:szCs w:val="26"/>
          <w:lang w:eastAsia="ar-SA"/>
        </w:rPr>
        <w:t>«</w:t>
      </w:r>
      <w:r w:rsidR="008C524B" w:rsidRPr="000A5E59">
        <w:rPr>
          <w:rFonts w:ascii="PT Astra Serif" w:hAnsi="PT Astra Serif" w:cs="Times New Roman"/>
          <w:b/>
          <w:bCs/>
          <w:sz w:val="26"/>
          <w:szCs w:val="26"/>
          <w:lang w:eastAsia="ar-SA"/>
        </w:rPr>
        <w:t xml:space="preserve">3. Перечень мероприятий подпрограммы </w:t>
      </w:r>
      <w:bookmarkStart w:id="2" w:name="sub_1400"/>
    </w:p>
    <w:p w:rsidR="00783C1A" w:rsidRPr="000A5E59" w:rsidRDefault="00783C1A" w:rsidP="00C74492">
      <w:pPr>
        <w:suppressAutoHyphens/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3864"/>
        <w:gridCol w:w="1347"/>
        <w:gridCol w:w="2410"/>
        <w:gridCol w:w="1944"/>
      </w:tblGrid>
      <w:tr w:rsidR="008C524B" w:rsidRPr="000A5E59" w:rsidTr="000A5E59">
        <w:trPr>
          <w:trHeight w:val="299"/>
        </w:trPr>
        <w:tc>
          <w:tcPr>
            <w:tcW w:w="20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524B" w:rsidRPr="000A5E59" w:rsidRDefault="008C524B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Наименование мероприятия</w:t>
            </w:r>
          </w:p>
        </w:tc>
        <w:tc>
          <w:tcPr>
            <w:tcW w:w="7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524B" w:rsidRPr="000A5E59" w:rsidRDefault="008C524B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Срок исполнения</w:t>
            </w:r>
          </w:p>
        </w:tc>
        <w:tc>
          <w:tcPr>
            <w:tcW w:w="12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524B" w:rsidRPr="000A5E59" w:rsidRDefault="008C524B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Объем финансирования (тыс. руб.)</w:t>
            </w:r>
          </w:p>
        </w:tc>
        <w:tc>
          <w:tcPr>
            <w:tcW w:w="10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4B" w:rsidRPr="000A5E59" w:rsidRDefault="008C524B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Ответственные </w:t>
            </w:r>
          </w:p>
          <w:p w:rsidR="008C524B" w:rsidRPr="000A5E59" w:rsidRDefault="008C524B" w:rsidP="00C74492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за выполнение мероприятий</w:t>
            </w:r>
          </w:p>
        </w:tc>
      </w:tr>
      <w:tr w:rsidR="008C524B" w:rsidRPr="000A5E59" w:rsidTr="000A5E59">
        <w:trPr>
          <w:trHeight w:val="299"/>
        </w:trPr>
        <w:tc>
          <w:tcPr>
            <w:tcW w:w="20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524B" w:rsidRPr="000A5E59" w:rsidRDefault="008C524B" w:rsidP="00C74492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0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524B" w:rsidRPr="000A5E59" w:rsidRDefault="008C524B" w:rsidP="00C74492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524B" w:rsidRPr="000A5E59" w:rsidRDefault="008C524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4B" w:rsidRPr="000A5E59" w:rsidRDefault="008C524B" w:rsidP="00C74492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</w:tr>
      <w:tr w:rsidR="008C524B" w:rsidRPr="000A5E59" w:rsidTr="000A5E59">
        <w:trPr>
          <w:trHeight w:val="299"/>
        </w:trPr>
        <w:tc>
          <w:tcPr>
            <w:tcW w:w="20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524B" w:rsidRPr="000A5E59" w:rsidRDefault="008C524B" w:rsidP="00C74492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4B" w:rsidRPr="000A5E59" w:rsidRDefault="008C524B" w:rsidP="00C74492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4B" w:rsidRPr="000A5E59" w:rsidRDefault="008C524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4B" w:rsidRPr="000A5E59" w:rsidRDefault="008C524B" w:rsidP="00C74492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</w:tr>
      <w:tr w:rsidR="008C524B" w:rsidRPr="000A5E59" w:rsidTr="000A5E59">
        <w:trPr>
          <w:trHeight w:val="57"/>
        </w:trPr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524B" w:rsidRPr="000A5E59" w:rsidRDefault="008C524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4B" w:rsidRPr="000A5E59" w:rsidRDefault="008C524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4B" w:rsidRPr="000A5E59" w:rsidRDefault="008C524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4B" w:rsidRPr="000A5E59" w:rsidRDefault="008C524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</w:t>
            </w:r>
          </w:p>
        </w:tc>
      </w:tr>
      <w:tr w:rsidR="008C524B" w:rsidRPr="000A5E59" w:rsidTr="000A5E59">
        <w:trPr>
          <w:trHeight w:val="57"/>
        </w:trPr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524B" w:rsidRPr="000A5E59" w:rsidRDefault="008C524B" w:rsidP="00C74492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1. Организация предоставления дополнительного образования ДДТ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4B" w:rsidRPr="000A5E59" w:rsidRDefault="008C524B" w:rsidP="00FF07A4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</w:t>
            </w:r>
            <w:r w:rsidR="00FF07A4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4B" w:rsidRPr="000A5E59" w:rsidRDefault="008C524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2018 – </w:t>
            </w:r>
            <w:r w:rsidR="001B5442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6 741,2</w:t>
            </w:r>
            <w:r w:rsidR="008143C7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8C524B" w:rsidRPr="000A5E59" w:rsidRDefault="008C524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2019 – </w:t>
            </w:r>
            <w:r w:rsidR="00FE3C50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5 592,3</w:t>
            </w:r>
            <w:r w:rsidR="008143C7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8C524B" w:rsidRPr="000A5E59" w:rsidRDefault="008C524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2020 – </w:t>
            </w:r>
            <w:r w:rsidR="008143C7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5 150,60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8C524B" w:rsidRPr="000A5E59" w:rsidRDefault="008C524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6C4878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5 491,57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8C524B" w:rsidRPr="000A5E59" w:rsidRDefault="008C524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2022 – </w:t>
            </w:r>
            <w:r w:rsidR="008143C7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4 476,95;</w:t>
            </w:r>
          </w:p>
          <w:p w:rsidR="008143C7" w:rsidRPr="000A5E59" w:rsidRDefault="008143C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4 476,95;</w:t>
            </w:r>
          </w:p>
          <w:p w:rsidR="00285210" w:rsidRPr="000A5E59" w:rsidRDefault="008143C7" w:rsidP="000A5E5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4 476,95.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4B" w:rsidRPr="000A5E59" w:rsidRDefault="00FE3C50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Комитет образования </w:t>
            </w:r>
            <w:r w:rsidR="008C524B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администрации муниципального образования Плавский район</w:t>
            </w:r>
          </w:p>
        </w:tc>
      </w:tr>
      <w:tr w:rsidR="00FE3C50" w:rsidRPr="000A5E59" w:rsidTr="000A5E59">
        <w:trPr>
          <w:trHeight w:val="57"/>
          <w:tblHeader/>
        </w:trPr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E3C50" w:rsidRPr="000A5E59" w:rsidRDefault="00FE3C50" w:rsidP="00C74492">
            <w:pPr>
              <w:pStyle w:val="a8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</w:rPr>
              <w:t>1.1. Расходы на обеспечение деятельности (оказание услуг) муниципальных учреждений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C50" w:rsidRPr="000A5E59" w:rsidRDefault="00FE3C50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</w:t>
            </w:r>
            <w:r w:rsidR="00FF07A4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C50" w:rsidRPr="000A5E59" w:rsidRDefault="00FE3C50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5 466,6</w:t>
            </w:r>
            <w:r w:rsidR="00AF1B10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FE3C50" w:rsidRPr="000A5E59" w:rsidRDefault="00FE3C50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5 477,9</w:t>
            </w:r>
            <w:r w:rsidR="00AF1B10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FE3C50" w:rsidRPr="000A5E59" w:rsidRDefault="00FE3C50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2020 – </w:t>
            </w:r>
            <w:r w:rsidR="00AF1B10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5 147,30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FE3C50" w:rsidRPr="000A5E59" w:rsidRDefault="00FE3C50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6C4878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5 463,53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FE3C50" w:rsidRPr="000A5E59" w:rsidRDefault="00FE3C50" w:rsidP="00AF1B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2022 – </w:t>
            </w:r>
            <w:r w:rsidR="00AF1B10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4 463,25;</w:t>
            </w:r>
          </w:p>
          <w:p w:rsidR="00AF1B10" w:rsidRPr="000A5E59" w:rsidRDefault="00AF1B10" w:rsidP="00AF1B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4 463,25;</w:t>
            </w:r>
          </w:p>
          <w:p w:rsidR="00AF1B10" w:rsidRPr="000A5E59" w:rsidRDefault="00AF1B10" w:rsidP="00AF1B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4 463,25.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C50" w:rsidRPr="000A5E59" w:rsidRDefault="00FE3C50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FE3C50" w:rsidRPr="000A5E59" w:rsidTr="000A5E59">
        <w:trPr>
          <w:trHeight w:val="57"/>
          <w:tblHeader/>
        </w:trPr>
        <w:tc>
          <w:tcPr>
            <w:tcW w:w="20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E3C50" w:rsidRPr="000A5E59" w:rsidRDefault="00FE3C50" w:rsidP="00C74492">
            <w:pPr>
              <w:pStyle w:val="a8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</w:rPr>
              <w:t xml:space="preserve">1.2 </w:t>
            </w:r>
            <w:r w:rsidRPr="000A5E59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Мероприятия по укреплению материально-технической базы муниципальных образовательных организаций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50" w:rsidRPr="000A5E59" w:rsidRDefault="00FE3C50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</w:t>
            </w:r>
            <w:r w:rsidR="00FF07A4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50" w:rsidRPr="000A5E59" w:rsidRDefault="00FE3C50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1 274,6</w:t>
            </w:r>
            <w:r w:rsidR="00AF1B10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FE3C50" w:rsidRPr="000A5E59" w:rsidRDefault="00FE3C50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13,7</w:t>
            </w:r>
            <w:r w:rsidR="00AF1B10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FE3C50" w:rsidRPr="000A5E59" w:rsidRDefault="00FE3C50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2020 – </w:t>
            </w:r>
            <w:r w:rsidR="00AF1B10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3,30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FE3C50" w:rsidRPr="000A5E59" w:rsidRDefault="00FE3C50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EE3DF0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6,90</w:t>
            </w:r>
            <w:r w:rsidR="00AF1B10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FE3C50" w:rsidRPr="000A5E59" w:rsidRDefault="00FE3C50" w:rsidP="00AF1B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2022 – </w:t>
            </w:r>
            <w:r w:rsidR="00AF1B10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3,70;</w:t>
            </w:r>
          </w:p>
          <w:p w:rsidR="00AF1B10" w:rsidRPr="000A5E59" w:rsidRDefault="00AF1B10" w:rsidP="00AF1B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3,70;</w:t>
            </w:r>
          </w:p>
          <w:p w:rsidR="00AF1B10" w:rsidRPr="000A5E59" w:rsidRDefault="00AF1B10" w:rsidP="00AF1B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3,70.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50" w:rsidRPr="000A5E59" w:rsidRDefault="00FE3C50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606F24" w:rsidRPr="000A5E59" w:rsidTr="000A5E59">
        <w:trPr>
          <w:trHeight w:val="57"/>
          <w:tblHeader/>
        </w:trPr>
        <w:tc>
          <w:tcPr>
            <w:tcW w:w="20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06F24" w:rsidRPr="000A5E59" w:rsidRDefault="00606F24" w:rsidP="00C74492">
            <w:pPr>
              <w:pStyle w:val="a8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</w:rPr>
              <w:t>1.3 Реализация мероприятий по профилактике нераспространения и устранению последствий новой короновирусной инфекции (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val="en-US"/>
              </w:rPr>
              <w:t>COVID</w:t>
            </w:r>
            <w:r w:rsidRPr="000A5E59">
              <w:rPr>
                <w:rFonts w:ascii="PT Astra Serif" w:hAnsi="PT Astra Serif" w:cs="Times New Roman"/>
                <w:sz w:val="26"/>
                <w:szCs w:val="26"/>
              </w:rPr>
              <w:t>-19)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F24" w:rsidRPr="000A5E59" w:rsidRDefault="00606F24" w:rsidP="00D851AF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F24" w:rsidRPr="000A5E59" w:rsidRDefault="00606F24" w:rsidP="00D851A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2018 – 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val="en-US" w:eastAsia="ar-SA"/>
              </w:rPr>
              <w:t>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,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val="en-US" w:eastAsia="ar-SA"/>
              </w:rPr>
              <w:t>00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606F24" w:rsidRPr="000A5E59" w:rsidRDefault="00606F24" w:rsidP="00D851A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0,00;</w:t>
            </w:r>
          </w:p>
          <w:p w:rsidR="00606F24" w:rsidRPr="000A5E59" w:rsidRDefault="00606F24" w:rsidP="00D851A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0,00;</w:t>
            </w:r>
          </w:p>
          <w:p w:rsidR="00606F24" w:rsidRPr="000A5E59" w:rsidRDefault="00606F24" w:rsidP="00D851A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3C524A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21,14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606F24" w:rsidRPr="000A5E59" w:rsidRDefault="00606F24" w:rsidP="00D851A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10,00;</w:t>
            </w:r>
          </w:p>
          <w:p w:rsidR="00606F24" w:rsidRPr="000A5E59" w:rsidRDefault="00606F24" w:rsidP="00D851A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10,00;</w:t>
            </w:r>
          </w:p>
          <w:p w:rsidR="00606F24" w:rsidRPr="000A5E59" w:rsidRDefault="00606F24" w:rsidP="00606F2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10,00.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F24" w:rsidRPr="000A5E59" w:rsidRDefault="00606F24" w:rsidP="00D851AF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606F24" w:rsidRPr="000A5E59" w:rsidTr="000A5E59">
        <w:trPr>
          <w:trHeight w:val="57"/>
          <w:tblHeader/>
        </w:trPr>
        <w:tc>
          <w:tcPr>
            <w:tcW w:w="20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06F24" w:rsidRPr="000A5E59" w:rsidRDefault="00606F24" w:rsidP="00606F24">
            <w:pPr>
              <w:pStyle w:val="a8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</w:rPr>
              <w:t>1.4 Реализация мероприятий по текущему и капитальному ремонту помещений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F24" w:rsidRPr="000A5E59" w:rsidRDefault="00606F24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F24" w:rsidRPr="000A5E59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0,00;</w:t>
            </w:r>
          </w:p>
          <w:p w:rsidR="00606F24" w:rsidRPr="000A5E59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15,20;</w:t>
            </w:r>
          </w:p>
          <w:p w:rsidR="00606F24" w:rsidRPr="000A5E59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0,00;</w:t>
            </w:r>
          </w:p>
          <w:p w:rsidR="00606F24" w:rsidRPr="000A5E59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2021 – 0,00;</w:t>
            </w:r>
          </w:p>
          <w:p w:rsidR="00606F24" w:rsidRPr="000A5E59" w:rsidRDefault="00606F24" w:rsidP="00606F2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0,00;</w:t>
            </w:r>
          </w:p>
          <w:p w:rsidR="00606F24" w:rsidRPr="000A5E59" w:rsidRDefault="00606F24" w:rsidP="00606F2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0,00;</w:t>
            </w:r>
          </w:p>
          <w:p w:rsidR="00606F24" w:rsidRPr="000A5E59" w:rsidRDefault="00606F24" w:rsidP="00606F2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0,00.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F24" w:rsidRPr="000A5E59" w:rsidRDefault="00606F24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606F24" w:rsidRPr="000A5E59" w:rsidTr="000A5E59">
        <w:trPr>
          <w:trHeight w:val="57"/>
          <w:tblHeader/>
        </w:trPr>
        <w:tc>
          <w:tcPr>
            <w:tcW w:w="20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06F24" w:rsidRPr="000A5E59" w:rsidRDefault="00606F24" w:rsidP="00606F24">
            <w:pPr>
              <w:pStyle w:val="a8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</w:rPr>
              <w:t xml:space="preserve">1.5 Иные межбюджетные трансферты из бюджета Тульской области на финансовое обеспечение реализации мероприятий для устойчивого исполнения расходных обязательств, возникающих при выполнении полномочий органов местного самоуправления по вопросам местного значения 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F24" w:rsidRPr="000A5E59" w:rsidRDefault="00606F24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F24" w:rsidRPr="000A5E59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0,00;</w:t>
            </w:r>
          </w:p>
          <w:p w:rsidR="00606F24" w:rsidRPr="000A5E59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85,50;</w:t>
            </w:r>
          </w:p>
          <w:p w:rsidR="00606F24" w:rsidRPr="000A5E59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0,00;</w:t>
            </w:r>
          </w:p>
          <w:p w:rsidR="00606F24" w:rsidRPr="000A5E59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2021 – 0,00;</w:t>
            </w:r>
          </w:p>
          <w:p w:rsidR="00606F24" w:rsidRPr="000A5E59" w:rsidRDefault="00606F24" w:rsidP="00606F2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0,00;</w:t>
            </w:r>
          </w:p>
          <w:p w:rsidR="00606F24" w:rsidRPr="000A5E59" w:rsidRDefault="00606F24" w:rsidP="00606F2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0,00;</w:t>
            </w:r>
          </w:p>
          <w:p w:rsidR="00606F24" w:rsidRPr="000A5E59" w:rsidRDefault="00606F24" w:rsidP="00606F2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0,00.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F24" w:rsidRPr="000A5E59" w:rsidRDefault="00606F24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606F24" w:rsidRPr="000A5E59" w:rsidTr="000A5E59">
        <w:trPr>
          <w:trHeight w:val="57"/>
        </w:trPr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F24" w:rsidRPr="000A5E59" w:rsidRDefault="00606F24" w:rsidP="00C74492">
            <w:pPr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2. Организация предоставления дополнительного образования ДЭЦ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F24" w:rsidRPr="000A5E59" w:rsidRDefault="00606F24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F24" w:rsidRPr="000A5E59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2018– 4 517,8</w:t>
            </w:r>
            <w:r w:rsidR="00943372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606F24" w:rsidRPr="000A5E59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4 268,8</w:t>
            </w:r>
            <w:r w:rsidR="00943372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606F24" w:rsidRPr="000A5E59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2020 – </w:t>
            </w:r>
            <w:r w:rsidR="00943372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4 055,10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606F24" w:rsidRPr="000A5E59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6C4878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4 189,15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606F24" w:rsidRPr="000A5E59" w:rsidRDefault="00606F24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3</w:t>
            </w:r>
            <w:r w:rsidR="00943372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 899,27;</w:t>
            </w:r>
          </w:p>
          <w:p w:rsidR="00606F24" w:rsidRPr="000A5E59" w:rsidRDefault="001B620D" w:rsidP="0094337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3 299,27;</w:t>
            </w:r>
          </w:p>
          <w:p w:rsidR="001B620D" w:rsidRPr="000A5E59" w:rsidRDefault="001B620D" w:rsidP="000A5E59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3 299,27.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F24" w:rsidRPr="000A5E59" w:rsidRDefault="00606F24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606F24" w:rsidRPr="000A5E59" w:rsidTr="000A5E59">
        <w:trPr>
          <w:trHeight w:val="57"/>
        </w:trPr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06F24" w:rsidRPr="000A5E59" w:rsidRDefault="00606F24" w:rsidP="00C74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</w:rPr>
              <w:t>2.1. Расходы на обеспечение деятельности (оказание услуг) муниципальных учреждений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F24" w:rsidRPr="000A5E59" w:rsidRDefault="00606F24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F24" w:rsidRPr="000A5E59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4 434,4</w:t>
            </w:r>
            <w:r w:rsidR="00943372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606F24" w:rsidRPr="000A5E59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4 267,0</w:t>
            </w:r>
            <w:r w:rsidR="00943372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606F24" w:rsidRPr="000A5E59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3</w:t>
            </w:r>
            <w:r w:rsidR="00943372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 </w:t>
            </w:r>
            <w:r w:rsidR="0056458A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96</w:t>
            </w:r>
            <w:r w:rsidR="00943372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9,</w:t>
            </w:r>
            <w:r w:rsidR="0056458A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80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606F24" w:rsidRPr="000A5E59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6C4878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4 040,35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606F24" w:rsidRPr="000A5E59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3</w:t>
            </w:r>
            <w:r w:rsidR="00943372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 279,27;</w:t>
            </w:r>
          </w:p>
          <w:p w:rsidR="00943372" w:rsidRPr="000A5E59" w:rsidRDefault="0094337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2023 </w:t>
            </w:r>
            <w:r w:rsidR="000F1AE0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–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 </w:t>
            </w:r>
            <w:r w:rsidR="000F1AE0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3 279,27;</w:t>
            </w:r>
          </w:p>
          <w:p w:rsidR="00606F24" w:rsidRPr="000A5E59" w:rsidRDefault="000F1AE0" w:rsidP="000F1AE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3 279,27.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F24" w:rsidRPr="000A5E59" w:rsidRDefault="00606F24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606F24" w:rsidRPr="000A5E59" w:rsidTr="000A5E59">
        <w:trPr>
          <w:trHeight w:val="57"/>
        </w:trPr>
        <w:tc>
          <w:tcPr>
            <w:tcW w:w="20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06F24" w:rsidRPr="000A5E59" w:rsidRDefault="00606F24" w:rsidP="00C74492">
            <w:pPr>
              <w:pStyle w:val="a8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</w:rPr>
              <w:t xml:space="preserve">2.2 </w:t>
            </w:r>
            <w:r w:rsidRPr="000A5E59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Мероприятия по укреплению материально-технической базы муниципальных образовательных организаций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F24" w:rsidRPr="000A5E59" w:rsidRDefault="00606F24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F24" w:rsidRPr="000A5E59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3,8</w:t>
            </w:r>
            <w:r w:rsidR="00BE043B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606F24" w:rsidRPr="000A5E59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1,8</w:t>
            </w:r>
            <w:r w:rsidR="00BE043B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606F24" w:rsidRPr="000A5E59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2020 – </w:t>
            </w:r>
            <w:r w:rsidR="00BE043B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,</w:t>
            </w:r>
            <w:r w:rsidR="00BE043B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0;</w:t>
            </w:r>
          </w:p>
          <w:p w:rsidR="00606F24" w:rsidRPr="000A5E59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3C524A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7,80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606F24" w:rsidRPr="000A5E59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2022 – </w:t>
            </w:r>
            <w:r w:rsidR="0056458A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6</w:t>
            </w:r>
            <w:r w:rsidR="00BE043B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,</w:t>
            </w:r>
            <w:r w:rsidR="00BE043B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="00BE043B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BE043B" w:rsidRPr="000A5E59" w:rsidRDefault="00BE043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10,00;</w:t>
            </w:r>
          </w:p>
          <w:p w:rsidR="00606F24" w:rsidRPr="000A5E59" w:rsidRDefault="00BE043B" w:rsidP="000A5E5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10,00.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F24" w:rsidRPr="000A5E59" w:rsidRDefault="00606F24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BE043B" w:rsidRPr="000A5E59" w:rsidTr="000A5E59">
        <w:trPr>
          <w:trHeight w:val="57"/>
        </w:trPr>
        <w:tc>
          <w:tcPr>
            <w:tcW w:w="20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E043B" w:rsidRPr="000A5E59" w:rsidRDefault="00BE043B" w:rsidP="000A5E59">
            <w:pPr>
              <w:pStyle w:val="a8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</w:rPr>
              <w:t>2.3 Реализация мероприятий по профилактике нераспространения и устранению последствий новой корон</w:t>
            </w:r>
            <w:r w:rsidR="000A5E59">
              <w:rPr>
                <w:rFonts w:ascii="PT Astra Serif" w:hAnsi="PT Astra Serif" w:cs="Times New Roman"/>
                <w:sz w:val="26"/>
                <w:szCs w:val="26"/>
              </w:rPr>
              <w:t>а</w:t>
            </w:r>
            <w:r w:rsidRPr="000A5E59">
              <w:rPr>
                <w:rFonts w:ascii="PT Astra Serif" w:hAnsi="PT Astra Serif" w:cs="Times New Roman"/>
                <w:sz w:val="26"/>
                <w:szCs w:val="26"/>
              </w:rPr>
              <w:t>вирусной инфекции (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val="en-US"/>
              </w:rPr>
              <w:t>COVID</w:t>
            </w:r>
            <w:r w:rsidRPr="000A5E59">
              <w:rPr>
                <w:rFonts w:ascii="PT Astra Serif" w:hAnsi="PT Astra Serif" w:cs="Times New Roman"/>
                <w:sz w:val="26"/>
                <w:szCs w:val="26"/>
              </w:rPr>
              <w:t>-19)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43B" w:rsidRPr="000A5E59" w:rsidRDefault="00BE043B" w:rsidP="00D851AF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43B" w:rsidRPr="000A5E59" w:rsidRDefault="00BE043B" w:rsidP="00D851A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2018 – 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val="en-US" w:eastAsia="ar-SA"/>
              </w:rPr>
              <w:t>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,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val="en-US" w:eastAsia="ar-SA"/>
              </w:rPr>
              <w:t>00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BE043B" w:rsidRPr="000A5E59" w:rsidRDefault="00BE043B" w:rsidP="00D851A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0,00;</w:t>
            </w:r>
          </w:p>
          <w:p w:rsidR="00BE043B" w:rsidRPr="000A5E59" w:rsidRDefault="00BE043B" w:rsidP="00D851A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0,00;</w:t>
            </w:r>
          </w:p>
          <w:p w:rsidR="00BE043B" w:rsidRPr="000A5E59" w:rsidRDefault="00BE043B" w:rsidP="00D851A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3C524A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11,06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BE043B" w:rsidRPr="000A5E59" w:rsidRDefault="00BE043B" w:rsidP="00D851A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10,00;</w:t>
            </w:r>
          </w:p>
          <w:p w:rsidR="00BE043B" w:rsidRPr="000A5E59" w:rsidRDefault="00BE043B" w:rsidP="00D851A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10,00;</w:t>
            </w:r>
          </w:p>
          <w:p w:rsidR="00BE043B" w:rsidRPr="000A5E59" w:rsidRDefault="00BE043B" w:rsidP="00D851A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10,00.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43B" w:rsidRPr="000A5E59" w:rsidRDefault="00BE043B" w:rsidP="00D851AF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606F24" w:rsidRPr="000A5E59" w:rsidTr="000A5E59">
        <w:trPr>
          <w:trHeight w:val="57"/>
        </w:trPr>
        <w:tc>
          <w:tcPr>
            <w:tcW w:w="20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06F24" w:rsidRPr="000A5E59" w:rsidRDefault="00BE043B" w:rsidP="00C74492">
            <w:pPr>
              <w:pStyle w:val="a8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</w:rPr>
              <w:t>2.4</w:t>
            </w:r>
            <w:r w:rsidR="00606F24" w:rsidRPr="000A5E59">
              <w:rPr>
                <w:rFonts w:ascii="PT Astra Serif" w:hAnsi="PT Astra Serif" w:cs="Times New Roman"/>
                <w:sz w:val="26"/>
                <w:szCs w:val="26"/>
              </w:rPr>
              <w:t xml:space="preserve"> Реализация мероприятий по текущему и капитальному ремонту помещений муниципальных учреждений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F24" w:rsidRPr="000A5E59" w:rsidRDefault="00606F24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F24" w:rsidRPr="000A5E59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79,6</w:t>
            </w:r>
            <w:r w:rsidR="00BE043B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606F24" w:rsidRPr="000A5E59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0,0</w:t>
            </w:r>
            <w:r w:rsidR="00BE043B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606F24" w:rsidRPr="000A5E59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2020 – </w:t>
            </w:r>
            <w:r w:rsidR="00BE043B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85,30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606F24" w:rsidRPr="000A5E59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6C4878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129,94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606F24" w:rsidRPr="000A5E59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0,</w:t>
            </w:r>
            <w:r w:rsidR="00BE043B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="00BE043B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BE043B" w:rsidRPr="000A5E59" w:rsidRDefault="00BE043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0,00;</w:t>
            </w:r>
          </w:p>
          <w:p w:rsidR="00606F24" w:rsidRPr="000A5E59" w:rsidRDefault="00BE043B" w:rsidP="00BE043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0,00.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F24" w:rsidRPr="000A5E59" w:rsidRDefault="00606F24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606F24" w:rsidRPr="000A5E59" w:rsidTr="000A5E59">
        <w:trPr>
          <w:trHeight w:val="57"/>
        </w:trPr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F24" w:rsidRPr="000A5E59" w:rsidRDefault="00606F24" w:rsidP="00C74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3. Организация предоставления дополнительного образования ДЮСШ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F24" w:rsidRPr="000A5E59" w:rsidRDefault="00606F24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F24" w:rsidRPr="000A5E59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13 348,0</w:t>
            </w:r>
            <w:r w:rsidR="00BE043B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606F24" w:rsidRPr="000A5E59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14 240,9</w:t>
            </w:r>
            <w:r w:rsidR="00BE043B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606F24" w:rsidRPr="000A5E59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1</w:t>
            </w:r>
            <w:r w:rsidR="00BE043B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 </w:t>
            </w:r>
            <w:r w:rsidR="00BE043B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447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,5</w:t>
            </w:r>
            <w:r w:rsidR="00BE043B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606F24" w:rsidRPr="000A5E59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6C4878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14 878,94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606F24" w:rsidRPr="000A5E59" w:rsidRDefault="00606F24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2022 – </w:t>
            </w:r>
            <w:r w:rsidR="00BE043B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9 117,4</w:t>
            </w:r>
            <w:r w:rsidR="004D6448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</w:t>
            </w:r>
            <w:r w:rsidR="00BE043B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BE043B" w:rsidRPr="000A5E59" w:rsidRDefault="00BE043B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9 117,4</w:t>
            </w:r>
            <w:r w:rsidR="004D6448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606F24" w:rsidRPr="000A5E59" w:rsidRDefault="00176744" w:rsidP="004D6448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9 117,4</w:t>
            </w:r>
            <w:r w:rsidR="004D6448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F24" w:rsidRPr="000A5E59" w:rsidRDefault="00606F24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606F24" w:rsidRPr="000A5E59" w:rsidTr="000A5E59">
        <w:trPr>
          <w:trHeight w:val="57"/>
        </w:trPr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06F24" w:rsidRPr="000A5E59" w:rsidRDefault="00606F24" w:rsidP="00C74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3.1.</w:t>
            </w:r>
            <w:r w:rsidRPr="000A5E59">
              <w:rPr>
                <w:rFonts w:ascii="PT Astra Serif" w:hAnsi="PT Astra Serif" w:cs="Times New Roman"/>
                <w:sz w:val="26"/>
                <w:szCs w:val="26"/>
              </w:rPr>
              <w:t xml:space="preserve"> Расходы на обеспечение деятельности (оказание услуг) муниципальных учреждений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F24" w:rsidRPr="000A5E59" w:rsidRDefault="00606F24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F24" w:rsidRPr="000A5E59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13 270,0</w:t>
            </w:r>
            <w:r w:rsidR="00176744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606F24" w:rsidRPr="000A5E59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13 675,</w:t>
            </w:r>
            <w:r w:rsidR="00176744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0;</w:t>
            </w:r>
          </w:p>
          <w:p w:rsidR="00606F24" w:rsidRPr="000A5E59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1</w:t>
            </w:r>
            <w:r w:rsidR="00176744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2 301,90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606F24" w:rsidRPr="000A5E59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6C4878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14 219,11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606F24" w:rsidRPr="000A5E59" w:rsidRDefault="00606F24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2022 – </w:t>
            </w:r>
            <w:r w:rsidR="00176744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9 052,3</w:t>
            </w:r>
            <w:r w:rsidR="00321302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</w:t>
            </w:r>
            <w:r w:rsidR="00176744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176744" w:rsidRPr="000A5E59" w:rsidRDefault="00176744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9 052,3</w:t>
            </w:r>
            <w:r w:rsidR="00321302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606F24" w:rsidRPr="000A5E59" w:rsidRDefault="00176744" w:rsidP="0032130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9 052,3</w:t>
            </w:r>
            <w:r w:rsidR="00321302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F24" w:rsidRPr="000A5E59" w:rsidRDefault="00606F24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606F24" w:rsidRPr="000A5E59" w:rsidTr="000A5E59">
        <w:trPr>
          <w:trHeight w:val="57"/>
        </w:trPr>
        <w:tc>
          <w:tcPr>
            <w:tcW w:w="20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06F24" w:rsidRPr="000A5E59" w:rsidRDefault="00606F24" w:rsidP="00C74492">
            <w:pPr>
              <w:pStyle w:val="a8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</w:rPr>
              <w:t xml:space="preserve">3.2 </w:t>
            </w:r>
            <w:r w:rsidRPr="000A5E59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Мероприятия по укреплению материально-технической базы муниципальных образовательных организаций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F24" w:rsidRPr="000A5E59" w:rsidRDefault="00606F24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F24" w:rsidRPr="000A5E59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7,1</w:t>
            </w:r>
            <w:r w:rsidR="00176744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606F24" w:rsidRPr="000A5E59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12,7</w:t>
            </w:r>
            <w:r w:rsidR="00176744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606F24" w:rsidRPr="000A5E59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2020 – </w:t>
            </w:r>
            <w:r w:rsidR="00176744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26,70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606F24" w:rsidRPr="000A5E59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E4648C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22,80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606F24" w:rsidRPr="000A5E59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2022 – </w:t>
            </w:r>
            <w:r w:rsidR="00176744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25,10;</w:t>
            </w:r>
          </w:p>
          <w:p w:rsidR="00176744" w:rsidRPr="000A5E59" w:rsidRDefault="0017674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25,10;</w:t>
            </w:r>
          </w:p>
          <w:p w:rsidR="00606F24" w:rsidRPr="000A5E59" w:rsidRDefault="00176744" w:rsidP="0017674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25,10.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F24" w:rsidRPr="000A5E59" w:rsidRDefault="00606F24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186812" w:rsidRPr="000A5E59" w:rsidTr="000A5E59">
        <w:trPr>
          <w:trHeight w:val="57"/>
        </w:trPr>
        <w:tc>
          <w:tcPr>
            <w:tcW w:w="20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6812" w:rsidRPr="000A5E59" w:rsidRDefault="00186812" w:rsidP="00D851AF">
            <w:pPr>
              <w:pStyle w:val="a8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</w:rPr>
              <w:t>3.3 Реализация мероприятий по профилактике нераспространения и устранению последствий новой короновирусной инфекции (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val="en-US"/>
              </w:rPr>
              <w:t>COVID</w:t>
            </w:r>
            <w:r w:rsidRPr="000A5E59">
              <w:rPr>
                <w:rFonts w:ascii="PT Astra Serif" w:hAnsi="PT Astra Serif" w:cs="Times New Roman"/>
                <w:sz w:val="26"/>
                <w:szCs w:val="26"/>
              </w:rPr>
              <w:t>-19)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12" w:rsidRPr="000A5E59" w:rsidRDefault="00186812" w:rsidP="00D851AF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12" w:rsidRPr="000A5E59" w:rsidRDefault="00186812" w:rsidP="00D851A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0,00;</w:t>
            </w:r>
          </w:p>
          <w:p w:rsidR="00186812" w:rsidRPr="000A5E59" w:rsidRDefault="00186812" w:rsidP="00D851A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0,00;</w:t>
            </w:r>
          </w:p>
          <w:p w:rsidR="00186812" w:rsidRPr="000A5E59" w:rsidRDefault="00186812" w:rsidP="00D851A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0,00;</w:t>
            </w:r>
          </w:p>
          <w:p w:rsidR="00186812" w:rsidRPr="000A5E59" w:rsidRDefault="00186812" w:rsidP="00D851A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2021 –</w:t>
            </w:r>
            <w:r w:rsidR="000D5B77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 </w:t>
            </w:r>
            <w:r w:rsidR="00E4648C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73,</w:t>
            </w:r>
            <w:r w:rsidR="006C4878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186812" w:rsidRPr="000A5E59" w:rsidRDefault="00186812" w:rsidP="00D851A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2022 – </w:t>
            </w:r>
            <w:r w:rsidR="000D5B77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0,00;</w:t>
            </w:r>
          </w:p>
          <w:p w:rsidR="00186812" w:rsidRPr="000A5E59" w:rsidRDefault="00186812" w:rsidP="00D851A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2023 – </w:t>
            </w:r>
            <w:r w:rsidR="000D5B77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0,00;</w:t>
            </w:r>
          </w:p>
          <w:p w:rsidR="00186812" w:rsidRPr="000A5E59" w:rsidRDefault="00186812" w:rsidP="000D5B7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2024 – </w:t>
            </w:r>
            <w:r w:rsidR="000D5B77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0,00.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12" w:rsidRPr="000A5E59" w:rsidRDefault="00186812" w:rsidP="00D851AF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186812" w:rsidRPr="000A5E59" w:rsidTr="000A5E59">
        <w:trPr>
          <w:trHeight w:val="57"/>
        </w:trPr>
        <w:tc>
          <w:tcPr>
            <w:tcW w:w="20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6812" w:rsidRPr="000A5E59" w:rsidRDefault="00186812" w:rsidP="00186812">
            <w:pPr>
              <w:pStyle w:val="a8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</w:rPr>
              <w:t>3.4 Реализация мероприятий по текущему и капитальному ремонту помещений муниципальных учреждений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12" w:rsidRPr="000A5E59" w:rsidRDefault="00186812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12" w:rsidRPr="000A5E59" w:rsidRDefault="0018681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70,9</w:t>
            </w:r>
            <w:r w:rsidR="000D5B77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186812" w:rsidRPr="000A5E59" w:rsidRDefault="0018681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83,8</w:t>
            </w:r>
            <w:r w:rsidR="000D5B77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186812" w:rsidRPr="000A5E59" w:rsidRDefault="0018681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2020 – </w:t>
            </w:r>
            <w:r w:rsidR="000D5B77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118,90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186812" w:rsidRPr="000A5E59" w:rsidRDefault="0018681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6C4878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264,0</w:t>
            </w:r>
            <w:r w:rsidR="00F77357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3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186812" w:rsidRPr="000A5E59" w:rsidRDefault="0018681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0,</w:t>
            </w:r>
            <w:r w:rsidR="000D5B77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="000D5B77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0D5B77" w:rsidRPr="000A5E59" w:rsidRDefault="000D5B7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0,00;</w:t>
            </w:r>
          </w:p>
          <w:p w:rsidR="00186812" w:rsidRPr="000A5E59" w:rsidRDefault="000D5B77" w:rsidP="000D5B7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0,00.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12" w:rsidRPr="000A5E59" w:rsidRDefault="00186812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6C4878" w:rsidRPr="000A5E59" w:rsidTr="000A5E59">
        <w:trPr>
          <w:trHeight w:val="57"/>
        </w:trPr>
        <w:tc>
          <w:tcPr>
            <w:tcW w:w="20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C4878" w:rsidRPr="000A5E59" w:rsidRDefault="006C4878" w:rsidP="00186812">
            <w:pPr>
              <w:pStyle w:val="a8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</w:rPr>
              <w:t>3.5</w:t>
            </w:r>
            <w:r w:rsidRPr="000A5E59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0A5E59">
              <w:rPr>
                <w:rFonts w:ascii="PT Astra Serif" w:hAnsi="PT Astra Serif" w:cs="Times New Roman"/>
                <w:sz w:val="26"/>
                <w:szCs w:val="26"/>
              </w:rPr>
              <w:t>Гранты муниципальным образованиям, достигшим наилучших значений показателей деятельности органов местного самоуправления городских округов и муниципальных районов ТО за 2020 год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878" w:rsidRPr="000A5E59" w:rsidRDefault="006C4878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878" w:rsidRPr="000A5E59" w:rsidRDefault="006C4878" w:rsidP="00903A6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0,00;</w:t>
            </w:r>
          </w:p>
          <w:p w:rsidR="006C4878" w:rsidRPr="000A5E59" w:rsidRDefault="006C4878" w:rsidP="00903A6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0,00;</w:t>
            </w:r>
          </w:p>
          <w:p w:rsidR="006C4878" w:rsidRPr="000A5E59" w:rsidRDefault="006C4878" w:rsidP="00903A6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0,00;</w:t>
            </w:r>
          </w:p>
          <w:p w:rsidR="006C4878" w:rsidRPr="000A5E59" w:rsidRDefault="006C4878" w:rsidP="00903A6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2021 – 300,00;</w:t>
            </w:r>
          </w:p>
          <w:p w:rsidR="006C4878" w:rsidRPr="000A5E59" w:rsidRDefault="006C4878" w:rsidP="00903A6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0,00;</w:t>
            </w:r>
          </w:p>
          <w:p w:rsidR="006C4878" w:rsidRPr="000A5E59" w:rsidRDefault="006C4878" w:rsidP="00903A6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0,00;</w:t>
            </w:r>
          </w:p>
          <w:p w:rsidR="006C4878" w:rsidRPr="000A5E59" w:rsidRDefault="006C4878" w:rsidP="00903A6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0,00.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878" w:rsidRPr="000A5E59" w:rsidRDefault="006C4878" w:rsidP="00903A69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6C4878" w:rsidRPr="000A5E59" w:rsidTr="000A5E59">
        <w:trPr>
          <w:trHeight w:val="57"/>
        </w:trPr>
        <w:tc>
          <w:tcPr>
            <w:tcW w:w="20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C4878" w:rsidRPr="000A5E59" w:rsidRDefault="006C4878" w:rsidP="006C4878">
            <w:pPr>
              <w:pStyle w:val="a8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</w:rPr>
              <w:t>3.6 Реализация мероприятий по предоставлению мер поддержки молодым специалистам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878" w:rsidRPr="000A5E59" w:rsidRDefault="006C4878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0,00;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11,70;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0,00;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2021 – 0,00;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0,00;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0,00;</w:t>
            </w:r>
          </w:p>
          <w:p w:rsidR="006C4878" w:rsidRPr="000A5E59" w:rsidRDefault="006C4878" w:rsidP="000D5B7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0,00.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6C4878" w:rsidRPr="000A5E59" w:rsidTr="000A5E59">
        <w:trPr>
          <w:trHeight w:val="57"/>
        </w:trPr>
        <w:tc>
          <w:tcPr>
            <w:tcW w:w="20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C4878" w:rsidRPr="000A5E59" w:rsidRDefault="006C4878" w:rsidP="006C4878">
            <w:pPr>
              <w:pStyle w:val="a8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</w:rPr>
              <w:t>3.7 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878" w:rsidRPr="000A5E59" w:rsidRDefault="006C4878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0,00;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170,00;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0,00;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2021 – 0,00;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0,00;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0,00;</w:t>
            </w:r>
          </w:p>
          <w:p w:rsidR="006C4878" w:rsidRPr="000A5E59" w:rsidRDefault="006C4878" w:rsidP="00D851A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0,00.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6C4878" w:rsidRPr="000A5E59" w:rsidTr="000A5E59">
        <w:trPr>
          <w:trHeight w:val="57"/>
        </w:trPr>
        <w:tc>
          <w:tcPr>
            <w:tcW w:w="20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C4878" w:rsidRPr="000A5E59" w:rsidRDefault="006C4878" w:rsidP="006C4878">
            <w:pPr>
              <w:pStyle w:val="a8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</w:rPr>
              <w:t>3.8 Иные межбюджетные трансферты из бюджета Тульской области на финансовое обеспечение реализации мероприятий для устойчивого исполнения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878" w:rsidRPr="000A5E59" w:rsidRDefault="006C4878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0,00;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287,70;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0,00;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2021 – 0,00;</w:t>
            </w:r>
          </w:p>
          <w:p w:rsidR="006C4878" w:rsidRPr="000A5E59" w:rsidRDefault="006C4878" w:rsidP="00D851A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0,00;</w:t>
            </w:r>
          </w:p>
          <w:p w:rsidR="006C4878" w:rsidRPr="000A5E59" w:rsidRDefault="006C4878" w:rsidP="00D851A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0,00;</w:t>
            </w:r>
          </w:p>
          <w:p w:rsidR="006C4878" w:rsidRPr="000A5E59" w:rsidRDefault="006C4878" w:rsidP="00D851A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0,00.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6C4878" w:rsidRPr="000A5E59" w:rsidTr="000A5E59">
        <w:trPr>
          <w:trHeight w:val="57"/>
        </w:trPr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4878" w:rsidRPr="000A5E59" w:rsidRDefault="006C4878" w:rsidP="00C74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4. Организация предоставления дополнительного образования «Доверие»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878" w:rsidRPr="000A5E59" w:rsidRDefault="006C4878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6 879,80;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7 022,60;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9 620,50;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2D4446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7 677,0</w:t>
            </w:r>
            <w:r w:rsidR="00F77357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6C4878" w:rsidRPr="000A5E59" w:rsidRDefault="006C4878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5 971,88;</w:t>
            </w:r>
          </w:p>
          <w:p w:rsidR="006C4878" w:rsidRPr="000A5E59" w:rsidRDefault="006C4878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5 971,88;</w:t>
            </w:r>
          </w:p>
          <w:p w:rsidR="006C4878" w:rsidRPr="000A5E59" w:rsidRDefault="006C4878" w:rsidP="00A35095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5 971,88.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6C4878" w:rsidRPr="000A5E59" w:rsidTr="000A5E59">
        <w:trPr>
          <w:trHeight w:val="57"/>
        </w:trPr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C4878" w:rsidRPr="000A5E59" w:rsidRDefault="006C4878" w:rsidP="00C74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4.1.</w:t>
            </w:r>
            <w:r w:rsidRPr="000A5E59">
              <w:rPr>
                <w:rFonts w:ascii="PT Astra Serif" w:hAnsi="PT Astra Serif" w:cs="Times New Roman"/>
                <w:sz w:val="26"/>
                <w:szCs w:val="26"/>
              </w:rPr>
              <w:t xml:space="preserve"> Расходы на обеспечение деятельности (оказание услуг) муниципальных учреждений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878" w:rsidRPr="000A5E59" w:rsidRDefault="006C4878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6 477,20;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6 365,00;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7 058,70;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2D4446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7 652,44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6C4878" w:rsidRPr="000A5E59" w:rsidRDefault="006C4878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5 921,26;</w:t>
            </w:r>
          </w:p>
          <w:p w:rsidR="006C4878" w:rsidRPr="000A5E59" w:rsidRDefault="006C4878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5 921,26;</w:t>
            </w:r>
          </w:p>
          <w:p w:rsidR="006C4878" w:rsidRPr="000A5E59" w:rsidRDefault="006C4878" w:rsidP="00A35095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5 921,26.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6C4878" w:rsidRPr="000A5E59" w:rsidTr="000A5E59">
        <w:trPr>
          <w:trHeight w:val="57"/>
        </w:trPr>
        <w:tc>
          <w:tcPr>
            <w:tcW w:w="20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C4878" w:rsidRPr="000A5E59" w:rsidRDefault="006C4878" w:rsidP="00C74492">
            <w:pPr>
              <w:pStyle w:val="a8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</w:rPr>
              <w:t xml:space="preserve">4.2 </w:t>
            </w:r>
            <w:r w:rsidRPr="000A5E59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Мероприятия по укреплению материально-технической базы муниципальных образовательных организаций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878" w:rsidRPr="000A5E59" w:rsidRDefault="006C4878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11,70;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1,60;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13,00;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2021 – 1,5</w:t>
            </w:r>
            <w:r w:rsidR="002D4446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7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15,00;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15,00;</w:t>
            </w:r>
          </w:p>
          <w:p w:rsidR="006C4878" w:rsidRPr="000A5E59" w:rsidRDefault="006C4878" w:rsidP="00A3509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15,00.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6C4878" w:rsidRPr="000A5E59" w:rsidTr="000A5E59">
        <w:trPr>
          <w:trHeight w:val="57"/>
        </w:trPr>
        <w:tc>
          <w:tcPr>
            <w:tcW w:w="20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C4878" w:rsidRPr="000A5E59" w:rsidRDefault="006C4878" w:rsidP="00C74492">
            <w:pPr>
              <w:pStyle w:val="a8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</w:rPr>
              <w:t>4.3 Реализация мероприятий по текущему и капитальному ремонту помещений муниципальных учреждений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878" w:rsidRPr="000A5E59" w:rsidRDefault="006C4878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390,90;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–408,80;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2 525,40;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2021 – 0,00;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0,00;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0,00;</w:t>
            </w:r>
          </w:p>
          <w:p w:rsidR="006C4878" w:rsidRPr="000A5E59" w:rsidRDefault="006C4878" w:rsidP="00A3509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0,00.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6C4878" w:rsidRPr="000A5E59" w:rsidTr="000A5E59">
        <w:trPr>
          <w:trHeight w:val="57"/>
        </w:trPr>
        <w:tc>
          <w:tcPr>
            <w:tcW w:w="20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C4878" w:rsidRPr="000A5E59" w:rsidRDefault="006C4878" w:rsidP="00C74492">
            <w:pPr>
              <w:pStyle w:val="a8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</w:rPr>
              <w:t>4.4 Предоставление мер поддержки молодым специалистам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878" w:rsidRPr="000A5E59" w:rsidRDefault="006C4878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0,00;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23,40;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23,40;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2021 – 15,62;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15,62;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15,62;</w:t>
            </w:r>
          </w:p>
          <w:p w:rsidR="006C4878" w:rsidRPr="000A5E59" w:rsidRDefault="006C4878" w:rsidP="00A3509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15,62.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6C4878" w:rsidRPr="000A5E59" w:rsidTr="000A5E59">
        <w:trPr>
          <w:trHeight w:val="57"/>
        </w:trPr>
        <w:tc>
          <w:tcPr>
            <w:tcW w:w="20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C4878" w:rsidRPr="000A5E59" w:rsidRDefault="006C4878" w:rsidP="00C74492">
            <w:pPr>
              <w:pStyle w:val="a8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</w:rPr>
              <w:t>4.5 Мероприятие по проверке сметной документации, технологическому надзору технологического процесса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878" w:rsidRPr="000A5E59" w:rsidRDefault="006C4878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878" w:rsidRPr="000A5E59" w:rsidRDefault="006C4878" w:rsidP="0028451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0,00;</w:t>
            </w:r>
          </w:p>
          <w:p w:rsidR="006C4878" w:rsidRPr="000A5E59" w:rsidRDefault="006C4878" w:rsidP="0028451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0,00;</w:t>
            </w:r>
          </w:p>
          <w:p w:rsidR="006C4878" w:rsidRPr="000A5E59" w:rsidRDefault="006C4878" w:rsidP="0028451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0,00;</w:t>
            </w:r>
          </w:p>
          <w:p w:rsidR="006C4878" w:rsidRPr="000A5E59" w:rsidRDefault="006C4878" w:rsidP="0028451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2021 – 1,19;</w:t>
            </w:r>
          </w:p>
          <w:p w:rsidR="006C4878" w:rsidRPr="000A5E59" w:rsidRDefault="006C4878" w:rsidP="0028451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0,00;</w:t>
            </w:r>
          </w:p>
          <w:p w:rsidR="006C4878" w:rsidRPr="000A5E59" w:rsidRDefault="006C4878" w:rsidP="0028451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0,00;</w:t>
            </w:r>
          </w:p>
          <w:p w:rsidR="006C4878" w:rsidRPr="000A5E59" w:rsidRDefault="006C4878" w:rsidP="00863F5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0,00.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878" w:rsidRPr="000A5E59" w:rsidRDefault="006C4878" w:rsidP="0028451F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6C4878" w:rsidRPr="000A5E59" w:rsidTr="000A5E59">
        <w:trPr>
          <w:trHeight w:val="57"/>
        </w:trPr>
        <w:tc>
          <w:tcPr>
            <w:tcW w:w="20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C4878" w:rsidRPr="000A5E59" w:rsidRDefault="006C4878" w:rsidP="000B5161">
            <w:pPr>
              <w:pStyle w:val="a8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</w:rPr>
              <w:t xml:space="preserve">4.6 Иные межбюджетные трансферты из бюджета Тульской области на финансовое обеспечение реализации мероприятий для устойчивого исполнения расходных обязательств, возникающих при выполнении полномочий органов местного самоуправления по вопросам местного значения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878" w:rsidRPr="000A5E59" w:rsidRDefault="006C4878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0,00;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233,80;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0,00;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2021 – 0,00;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0,00;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0,00;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0,00.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6C4878" w:rsidRPr="000A5E59" w:rsidTr="000A5E59">
        <w:trPr>
          <w:trHeight w:val="57"/>
        </w:trPr>
        <w:tc>
          <w:tcPr>
            <w:tcW w:w="20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C4878" w:rsidRPr="000A5E59" w:rsidRDefault="006C4878" w:rsidP="000A5E59">
            <w:pPr>
              <w:pStyle w:val="a8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</w:rPr>
              <w:t>4.7 Реализация мероприятий по профилактике нераспространения и устранению последствий новой корон</w:t>
            </w:r>
            <w:r w:rsidR="000A5E59">
              <w:rPr>
                <w:rFonts w:ascii="PT Astra Serif" w:hAnsi="PT Astra Serif" w:cs="Times New Roman"/>
                <w:sz w:val="26"/>
                <w:szCs w:val="26"/>
              </w:rPr>
              <w:t>а</w:t>
            </w:r>
            <w:r w:rsidRPr="000A5E59">
              <w:rPr>
                <w:rFonts w:ascii="PT Astra Serif" w:hAnsi="PT Astra Serif" w:cs="Times New Roman"/>
                <w:sz w:val="26"/>
                <w:szCs w:val="26"/>
              </w:rPr>
              <w:t>вирусной инфекции (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val="en-US"/>
              </w:rPr>
              <w:t>COVID</w:t>
            </w:r>
            <w:r w:rsidRPr="000A5E59">
              <w:rPr>
                <w:rFonts w:ascii="PT Astra Serif" w:hAnsi="PT Astra Serif" w:cs="Times New Roman"/>
                <w:sz w:val="26"/>
                <w:szCs w:val="26"/>
              </w:rPr>
              <w:t>-19)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878" w:rsidRPr="000A5E59" w:rsidRDefault="006C4878" w:rsidP="00897873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878" w:rsidRPr="000A5E59" w:rsidRDefault="006C4878" w:rsidP="0089787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0,00;</w:t>
            </w:r>
          </w:p>
          <w:p w:rsidR="006C4878" w:rsidRPr="000A5E59" w:rsidRDefault="006C4878" w:rsidP="0089787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0,00;</w:t>
            </w:r>
          </w:p>
          <w:p w:rsidR="006C4878" w:rsidRPr="000A5E59" w:rsidRDefault="006C4878" w:rsidP="0089787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0,00;</w:t>
            </w:r>
          </w:p>
          <w:p w:rsidR="006C4878" w:rsidRPr="000A5E59" w:rsidRDefault="006C4878" w:rsidP="0089787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2021 – 6,20;</w:t>
            </w:r>
          </w:p>
          <w:p w:rsidR="006C4878" w:rsidRPr="000A5E59" w:rsidRDefault="006C4878" w:rsidP="0089787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20,00;</w:t>
            </w:r>
          </w:p>
          <w:p w:rsidR="006C4878" w:rsidRPr="000A5E59" w:rsidRDefault="006C4878" w:rsidP="0089787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20,00;</w:t>
            </w:r>
          </w:p>
          <w:p w:rsidR="006C4878" w:rsidRPr="000A5E59" w:rsidRDefault="006C4878" w:rsidP="0009553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20,00.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878" w:rsidRPr="000A5E59" w:rsidRDefault="006C4878" w:rsidP="00897873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6C4878" w:rsidRPr="000A5E59" w:rsidTr="000A5E59">
        <w:trPr>
          <w:trHeight w:val="57"/>
        </w:trPr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4878" w:rsidRPr="000A5E59" w:rsidRDefault="006C4878" w:rsidP="00C74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5. Организация предоставления дополнительного образования ДМШ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878" w:rsidRPr="000A5E59" w:rsidRDefault="006C4878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5 927,90;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6 182,40;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0,00;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2021 – 0,00;</w:t>
            </w:r>
          </w:p>
          <w:p w:rsidR="006C4878" w:rsidRPr="000A5E59" w:rsidRDefault="006C4878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0,00;</w:t>
            </w:r>
          </w:p>
          <w:p w:rsidR="006C4878" w:rsidRPr="000A5E59" w:rsidRDefault="006C4878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0,00;</w:t>
            </w:r>
          </w:p>
          <w:p w:rsidR="006C4878" w:rsidRPr="000A5E59" w:rsidRDefault="006C4878" w:rsidP="004029CC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0,00.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6C4878" w:rsidRPr="000A5E59" w:rsidTr="000A5E59">
        <w:trPr>
          <w:trHeight w:val="57"/>
        </w:trPr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C4878" w:rsidRPr="000A5E59" w:rsidRDefault="006C4878" w:rsidP="00C74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5.1.</w:t>
            </w:r>
            <w:r w:rsidRPr="000A5E59">
              <w:rPr>
                <w:rFonts w:ascii="PT Astra Serif" w:hAnsi="PT Astra Serif" w:cs="Times New Roman"/>
                <w:sz w:val="26"/>
                <w:szCs w:val="26"/>
              </w:rPr>
              <w:t xml:space="preserve"> Расходы на обеспечение деятельности (оказание услуг) муниципальных учреждений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878" w:rsidRPr="000A5E59" w:rsidRDefault="006C4878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5 922,90;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5 880,30;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0,00;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2021 – 0,00;</w:t>
            </w:r>
          </w:p>
          <w:p w:rsidR="006C4878" w:rsidRPr="000A5E59" w:rsidRDefault="006C4878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0,00;</w:t>
            </w:r>
          </w:p>
          <w:p w:rsidR="006C4878" w:rsidRPr="000A5E59" w:rsidRDefault="006C4878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0,00;</w:t>
            </w:r>
          </w:p>
          <w:p w:rsidR="006C4878" w:rsidRPr="000A5E59" w:rsidRDefault="006C4878" w:rsidP="004029CC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0,00.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6C4878" w:rsidRPr="000A5E59" w:rsidTr="000A5E59">
        <w:trPr>
          <w:trHeight w:val="57"/>
        </w:trPr>
        <w:tc>
          <w:tcPr>
            <w:tcW w:w="20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C4878" w:rsidRPr="000A5E59" w:rsidRDefault="006C4878" w:rsidP="00C74492">
            <w:pPr>
              <w:pStyle w:val="a8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</w:rPr>
              <w:t xml:space="preserve">5.2 </w:t>
            </w:r>
            <w:r w:rsidRPr="000A5E59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Мероприятия по укреплению материально-технической базы муниципальных образовательных организаций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878" w:rsidRPr="000A5E59" w:rsidRDefault="006C4878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5,00;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2,90;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0,00;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2021 – 0,00;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0,00;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0,00;</w:t>
            </w:r>
          </w:p>
          <w:p w:rsidR="006C4878" w:rsidRPr="000A5E59" w:rsidRDefault="006C4878" w:rsidP="004029C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0,00.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6C4878" w:rsidRPr="000A5E59" w:rsidTr="000A5E59">
        <w:trPr>
          <w:trHeight w:val="57"/>
        </w:trPr>
        <w:tc>
          <w:tcPr>
            <w:tcW w:w="20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C4878" w:rsidRPr="000A5E59" w:rsidRDefault="006C4878" w:rsidP="00C74492">
            <w:pPr>
              <w:pStyle w:val="a8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</w:rPr>
              <w:t>5.3 Реализация мероприятий по текущему и капитальному ремонту помещений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878" w:rsidRPr="000A5E59" w:rsidRDefault="006C4878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0,00;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11,50;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0,00;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2021 – 0,00;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0,00;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0,00;</w:t>
            </w:r>
          </w:p>
          <w:p w:rsidR="006C4878" w:rsidRPr="000A5E59" w:rsidRDefault="006C4878" w:rsidP="004029C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0,00.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6C4878" w:rsidRPr="000A5E59" w:rsidTr="000A5E59">
        <w:trPr>
          <w:trHeight w:val="57"/>
        </w:trPr>
        <w:tc>
          <w:tcPr>
            <w:tcW w:w="20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C4878" w:rsidRPr="000A5E59" w:rsidRDefault="006C4878" w:rsidP="00C74492">
            <w:pPr>
              <w:pStyle w:val="a8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</w:rPr>
              <w:t xml:space="preserve">5.4 Иные межбюджетные трансферты из бюджета Тульской области на финансовое обеспечение реализации мероприятий для устойчивого исполнения расходных обязательств, возникающих при выполнении полномочий органов местного самоуправления по вопросам местного значения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878" w:rsidRPr="000A5E59" w:rsidRDefault="006C4878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0,00;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287,70;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0,00;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2021 – 0,00;</w:t>
            </w:r>
          </w:p>
          <w:p w:rsidR="006C4878" w:rsidRPr="000A5E59" w:rsidRDefault="006C4878" w:rsidP="004029C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0,00;</w:t>
            </w:r>
          </w:p>
          <w:p w:rsidR="006C4878" w:rsidRPr="000A5E59" w:rsidRDefault="006C4878" w:rsidP="004029C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0,00;</w:t>
            </w:r>
          </w:p>
          <w:p w:rsidR="006C4878" w:rsidRPr="000A5E59" w:rsidRDefault="006C4878" w:rsidP="004029C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0,00.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6C4878" w:rsidRPr="000A5E59" w:rsidTr="000A5E59">
        <w:trPr>
          <w:trHeight w:val="57"/>
        </w:trPr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C4878" w:rsidRPr="000A5E59" w:rsidRDefault="006C4878" w:rsidP="00C74492">
            <w:pPr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6.  Предоставление мер социальной поддержки ДДТ </w:t>
            </w:r>
          </w:p>
          <w:p w:rsidR="006C4878" w:rsidRPr="000A5E59" w:rsidRDefault="006C4878" w:rsidP="00C74492">
            <w:pPr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878" w:rsidRPr="000A5E59" w:rsidRDefault="006C4878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171,00;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156,20;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171,00;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2D4446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160,96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6C4878" w:rsidRPr="000A5E59" w:rsidRDefault="006C4878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170,00;</w:t>
            </w:r>
          </w:p>
          <w:p w:rsidR="006C4878" w:rsidRPr="000A5E59" w:rsidRDefault="006C4878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170,00;</w:t>
            </w:r>
          </w:p>
          <w:p w:rsidR="006C4878" w:rsidRPr="000A5E59" w:rsidRDefault="006C4878" w:rsidP="00563FB6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170,00.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6C4878" w:rsidRPr="000A5E59" w:rsidTr="000A5E59">
        <w:trPr>
          <w:trHeight w:val="57"/>
        </w:trPr>
        <w:tc>
          <w:tcPr>
            <w:tcW w:w="20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4878" w:rsidRPr="000A5E59" w:rsidRDefault="006C4878" w:rsidP="00C74492">
            <w:pPr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6.1 Субвенции на 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878" w:rsidRPr="000A5E59" w:rsidRDefault="006C4878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878" w:rsidRPr="000A5E59" w:rsidRDefault="006C4878" w:rsidP="00563FB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171,00;</w:t>
            </w:r>
          </w:p>
          <w:p w:rsidR="006C4878" w:rsidRPr="000A5E59" w:rsidRDefault="006C4878" w:rsidP="00563FB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156,20;</w:t>
            </w:r>
          </w:p>
          <w:p w:rsidR="006C4878" w:rsidRPr="000A5E59" w:rsidRDefault="006C4878" w:rsidP="00563FB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171,00;</w:t>
            </w:r>
          </w:p>
          <w:p w:rsidR="006C4878" w:rsidRPr="000A5E59" w:rsidRDefault="006C4878" w:rsidP="00563FB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2D4446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160,96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6C4878" w:rsidRPr="000A5E59" w:rsidRDefault="006C4878" w:rsidP="00563FB6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170,00;</w:t>
            </w:r>
          </w:p>
          <w:p w:rsidR="006C4878" w:rsidRPr="000A5E59" w:rsidRDefault="006C4878" w:rsidP="00563FB6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170,00;</w:t>
            </w:r>
          </w:p>
          <w:p w:rsidR="006C4878" w:rsidRPr="000A5E59" w:rsidRDefault="006C4878" w:rsidP="00563FB6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170,00.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6C4878" w:rsidRPr="000A5E59" w:rsidTr="000A5E59">
        <w:trPr>
          <w:trHeight w:val="57"/>
        </w:trPr>
        <w:tc>
          <w:tcPr>
            <w:tcW w:w="20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4878" w:rsidRPr="000A5E59" w:rsidRDefault="006C4878" w:rsidP="00C74492">
            <w:pPr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7.  Предоставление мер социальной поддержки ДЭЦ </w:t>
            </w:r>
          </w:p>
          <w:p w:rsidR="006C4878" w:rsidRPr="000A5E59" w:rsidRDefault="006C4878" w:rsidP="00C74492">
            <w:pPr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878" w:rsidRPr="000A5E59" w:rsidRDefault="006C4878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56,10;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66,90;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70,00;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</w:t>
            </w:r>
            <w:r w:rsidR="002D4446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–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 </w:t>
            </w:r>
            <w:r w:rsidR="002D4446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59,93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6C4878" w:rsidRPr="000A5E59" w:rsidRDefault="006C4878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90,00;</w:t>
            </w:r>
          </w:p>
          <w:p w:rsidR="006C4878" w:rsidRPr="000A5E59" w:rsidRDefault="006C4878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90,00;</w:t>
            </w:r>
          </w:p>
          <w:p w:rsidR="006C4878" w:rsidRPr="000A5E59" w:rsidRDefault="006C4878" w:rsidP="00563FB6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90,00.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6C4878" w:rsidRPr="000A5E59" w:rsidTr="000A5E59">
        <w:trPr>
          <w:trHeight w:val="57"/>
        </w:trPr>
        <w:tc>
          <w:tcPr>
            <w:tcW w:w="20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4878" w:rsidRPr="000A5E59" w:rsidRDefault="006C4878" w:rsidP="00C74492">
            <w:pPr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7.1 Субвенции на 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878" w:rsidRPr="000A5E59" w:rsidRDefault="006C4878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878" w:rsidRPr="000A5E59" w:rsidRDefault="006C4878" w:rsidP="00563FB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56,10;</w:t>
            </w:r>
          </w:p>
          <w:p w:rsidR="006C4878" w:rsidRPr="000A5E59" w:rsidRDefault="006C4878" w:rsidP="00563FB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66,90;</w:t>
            </w:r>
          </w:p>
          <w:p w:rsidR="006C4878" w:rsidRPr="000A5E59" w:rsidRDefault="006C4878" w:rsidP="00563FB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70,00;</w:t>
            </w:r>
          </w:p>
          <w:p w:rsidR="006C4878" w:rsidRPr="000A5E59" w:rsidRDefault="006C4878" w:rsidP="00563FB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2D4446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59,93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6C4878" w:rsidRPr="000A5E59" w:rsidRDefault="006C4878" w:rsidP="00563FB6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90,00;</w:t>
            </w:r>
          </w:p>
          <w:p w:rsidR="006C4878" w:rsidRPr="000A5E59" w:rsidRDefault="006C4878" w:rsidP="00563FB6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90,00;</w:t>
            </w:r>
          </w:p>
          <w:p w:rsidR="006C4878" w:rsidRPr="000A5E59" w:rsidRDefault="006C4878" w:rsidP="00563FB6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90,00.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6C4878" w:rsidRPr="000A5E59" w:rsidTr="000A5E59">
        <w:trPr>
          <w:trHeight w:val="57"/>
        </w:trPr>
        <w:tc>
          <w:tcPr>
            <w:tcW w:w="20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4878" w:rsidRPr="000A5E59" w:rsidRDefault="006C4878" w:rsidP="00C74492">
            <w:pPr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8. Предоставление мер социальной поддержки ДЮСШ </w:t>
            </w:r>
          </w:p>
          <w:p w:rsidR="006C4878" w:rsidRPr="000A5E59" w:rsidRDefault="006C4878" w:rsidP="00C74492">
            <w:pPr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878" w:rsidRPr="000A5E59" w:rsidRDefault="006C4878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169,70;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180,60;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200,00;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2D4446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146,35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6C4878" w:rsidRPr="000A5E59" w:rsidRDefault="006C4878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235,50;</w:t>
            </w:r>
          </w:p>
          <w:p w:rsidR="006C4878" w:rsidRPr="000A5E59" w:rsidRDefault="006C4878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236,70;</w:t>
            </w:r>
          </w:p>
          <w:p w:rsidR="006C4878" w:rsidRPr="000A5E59" w:rsidRDefault="006C4878" w:rsidP="00EB395E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236,70.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6C4878" w:rsidRPr="000A5E59" w:rsidTr="000A5E59">
        <w:trPr>
          <w:trHeight w:val="57"/>
        </w:trPr>
        <w:tc>
          <w:tcPr>
            <w:tcW w:w="20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4878" w:rsidRPr="000A5E59" w:rsidRDefault="006C4878" w:rsidP="00C74492">
            <w:pPr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8.1 Субвенции на 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878" w:rsidRPr="000A5E59" w:rsidRDefault="006C4878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878" w:rsidRPr="000A5E59" w:rsidRDefault="006C4878" w:rsidP="009041B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169,70;</w:t>
            </w:r>
          </w:p>
          <w:p w:rsidR="006C4878" w:rsidRPr="000A5E59" w:rsidRDefault="006C4878" w:rsidP="009041B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180,60;</w:t>
            </w:r>
          </w:p>
          <w:p w:rsidR="006C4878" w:rsidRPr="000A5E59" w:rsidRDefault="006C4878" w:rsidP="009041B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200,00;</w:t>
            </w:r>
          </w:p>
          <w:p w:rsidR="006C4878" w:rsidRPr="000A5E59" w:rsidRDefault="006C4878" w:rsidP="009041B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2D4446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146,35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6C4878" w:rsidRPr="000A5E59" w:rsidRDefault="006C4878" w:rsidP="009041BF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235,50;</w:t>
            </w:r>
          </w:p>
          <w:p w:rsidR="006C4878" w:rsidRPr="000A5E59" w:rsidRDefault="006C4878" w:rsidP="009041BF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236,70;</w:t>
            </w:r>
          </w:p>
          <w:p w:rsidR="006C4878" w:rsidRPr="000A5E59" w:rsidRDefault="006C4878" w:rsidP="009041B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236,70.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6C4878" w:rsidRPr="000A5E59" w:rsidTr="000A5E59">
        <w:trPr>
          <w:trHeight w:val="57"/>
        </w:trPr>
        <w:tc>
          <w:tcPr>
            <w:tcW w:w="20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4878" w:rsidRPr="000A5E59" w:rsidRDefault="006C4878" w:rsidP="00C74492">
            <w:pPr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9.  Предоставление мер социальной поддержки «Доверие»</w:t>
            </w:r>
          </w:p>
          <w:p w:rsidR="006C4878" w:rsidRPr="000A5E59" w:rsidRDefault="006C4878" w:rsidP="00C74492">
            <w:pPr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878" w:rsidRPr="000A5E59" w:rsidRDefault="006C4878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164,00;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113,60;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180,00;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2D4446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112,82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6C4878" w:rsidRPr="000A5E59" w:rsidRDefault="006C4878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135,00;</w:t>
            </w:r>
          </w:p>
          <w:p w:rsidR="006C4878" w:rsidRPr="000A5E59" w:rsidRDefault="006C4878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135,00;</w:t>
            </w:r>
          </w:p>
          <w:p w:rsidR="006C4878" w:rsidRPr="000A5E59" w:rsidRDefault="006C4878" w:rsidP="009041BF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135,00.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6C4878" w:rsidRPr="000A5E59" w:rsidTr="000A5E59">
        <w:trPr>
          <w:trHeight w:val="57"/>
        </w:trPr>
        <w:tc>
          <w:tcPr>
            <w:tcW w:w="20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4878" w:rsidRPr="000A5E59" w:rsidRDefault="006C4878" w:rsidP="00C74492">
            <w:pPr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9.1 Субвенции на 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878" w:rsidRPr="000A5E59" w:rsidRDefault="006C4878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878" w:rsidRPr="000A5E59" w:rsidRDefault="006C4878" w:rsidP="009041B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164,00;</w:t>
            </w:r>
          </w:p>
          <w:p w:rsidR="006C4878" w:rsidRPr="000A5E59" w:rsidRDefault="006C4878" w:rsidP="009041B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113,60;</w:t>
            </w:r>
          </w:p>
          <w:p w:rsidR="006C4878" w:rsidRPr="000A5E59" w:rsidRDefault="006C4878" w:rsidP="009041B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180,00;</w:t>
            </w:r>
          </w:p>
          <w:p w:rsidR="006C4878" w:rsidRPr="000A5E59" w:rsidRDefault="006C4878" w:rsidP="009041B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2D4446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112,82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6C4878" w:rsidRPr="000A5E59" w:rsidRDefault="006C4878" w:rsidP="009041BF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135,00;</w:t>
            </w:r>
          </w:p>
          <w:p w:rsidR="006C4878" w:rsidRPr="000A5E59" w:rsidRDefault="006C4878" w:rsidP="009041BF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135,00;</w:t>
            </w:r>
          </w:p>
          <w:p w:rsidR="006C4878" w:rsidRPr="000A5E59" w:rsidRDefault="006C4878" w:rsidP="009041B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135,00.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6C4878" w:rsidRPr="000A5E59" w:rsidTr="000A5E59">
        <w:trPr>
          <w:trHeight w:val="57"/>
        </w:trPr>
        <w:tc>
          <w:tcPr>
            <w:tcW w:w="20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4878" w:rsidRPr="000A5E59" w:rsidRDefault="006C4878" w:rsidP="00C74492">
            <w:pPr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10. Предоставление мер социальной поддержки ДМШ</w:t>
            </w:r>
          </w:p>
          <w:p w:rsidR="006C4878" w:rsidRPr="000A5E59" w:rsidRDefault="006C4878" w:rsidP="00C74492">
            <w:pPr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878" w:rsidRPr="000A5E59" w:rsidRDefault="006C4878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145,00;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127,50;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0,00;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2021 – 0,00;</w:t>
            </w:r>
          </w:p>
          <w:p w:rsidR="006C4878" w:rsidRPr="000A5E59" w:rsidRDefault="006C4878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0,00;</w:t>
            </w:r>
          </w:p>
          <w:p w:rsidR="006C4878" w:rsidRPr="000A5E59" w:rsidRDefault="006C4878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0,00;</w:t>
            </w:r>
          </w:p>
          <w:p w:rsidR="006C4878" w:rsidRPr="000A5E59" w:rsidRDefault="006C4878" w:rsidP="009041BF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0,00.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6C4878" w:rsidRPr="000A5E59" w:rsidTr="000A5E59">
        <w:trPr>
          <w:trHeight w:val="57"/>
        </w:trPr>
        <w:tc>
          <w:tcPr>
            <w:tcW w:w="20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4878" w:rsidRPr="000A5E59" w:rsidRDefault="006C4878" w:rsidP="00C74492">
            <w:pPr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10.1 Субвенции на 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878" w:rsidRPr="000A5E59" w:rsidRDefault="006C4878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878" w:rsidRPr="000A5E59" w:rsidRDefault="006C4878" w:rsidP="009041B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145,00;</w:t>
            </w:r>
          </w:p>
          <w:p w:rsidR="006C4878" w:rsidRPr="000A5E59" w:rsidRDefault="006C4878" w:rsidP="009041B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127,50;</w:t>
            </w:r>
          </w:p>
          <w:p w:rsidR="006C4878" w:rsidRPr="000A5E59" w:rsidRDefault="006C4878" w:rsidP="009041B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0,00;</w:t>
            </w:r>
          </w:p>
          <w:p w:rsidR="006C4878" w:rsidRPr="000A5E59" w:rsidRDefault="006C4878" w:rsidP="009041B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2021 – 0,00;</w:t>
            </w:r>
          </w:p>
          <w:p w:rsidR="006C4878" w:rsidRPr="000A5E59" w:rsidRDefault="006C4878" w:rsidP="009041BF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0,00;</w:t>
            </w:r>
          </w:p>
          <w:p w:rsidR="006C4878" w:rsidRPr="000A5E59" w:rsidRDefault="006C4878" w:rsidP="009041BF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0,00;</w:t>
            </w:r>
          </w:p>
          <w:p w:rsidR="006C4878" w:rsidRPr="000A5E59" w:rsidRDefault="006C4878" w:rsidP="009041B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0,00.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6C4878" w:rsidRPr="000A5E59" w:rsidTr="000A5E59">
        <w:trPr>
          <w:trHeight w:val="57"/>
        </w:trPr>
        <w:tc>
          <w:tcPr>
            <w:tcW w:w="20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4878" w:rsidRPr="000A5E59" w:rsidRDefault="006C4878" w:rsidP="00C74492">
            <w:pPr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Всего по подпрограмме: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878" w:rsidRPr="000A5E59" w:rsidRDefault="006C4878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38 120,50;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37 951,80;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31 894,70;</w:t>
            </w:r>
          </w:p>
          <w:p w:rsidR="006C4878" w:rsidRPr="000A5E59" w:rsidRDefault="006C487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2D4446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32 716,74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6C4878" w:rsidRPr="000A5E59" w:rsidRDefault="006C4878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24 096,04;</w:t>
            </w:r>
          </w:p>
          <w:p w:rsidR="006C4878" w:rsidRPr="000A5E59" w:rsidRDefault="006C4878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23 497,24;</w:t>
            </w:r>
          </w:p>
          <w:p w:rsidR="006C4878" w:rsidRPr="000A5E59" w:rsidRDefault="006C4878" w:rsidP="009041BF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23 497,24.»;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878" w:rsidRPr="000A5E59" w:rsidRDefault="006C4878" w:rsidP="00C74492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</w:tr>
    </w:tbl>
    <w:p w:rsidR="000A5E59" w:rsidRDefault="000A5E59" w:rsidP="00C74492">
      <w:pPr>
        <w:pStyle w:val="1"/>
        <w:spacing w:before="0" w:after="0"/>
        <w:rPr>
          <w:rFonts w:ascii="PT Astra Serif" w:hAnsi="PT Astra Serif"/>
          <w:b w:val="0"/>
          <w:color w:val="auto"/>
          <w:sz w:val="26"/>
          <w:szCs w:val="26"/>
          <w:lang w:val="ru-RU"/>
        </w:rPr>
      </w:pPr>
    </w:p>
    <w:p w:rsidR="008C524B" w:rsidRPr="000A5E59" w:rsidRDefault="0052595B" w:rsidP="000A5E59">
      <w:pPr>
        <w:pStyle w:val="1"/>
        <w:spacing w:before="0" w:after="0"/>
        <w:ind w:firstLine="709"/>
        <w:rPr>
          <w:rFonts w:ascii="PT Astra Serif" w:hAnsi="PT Astra Serif"/>
          <w:b w:val="0"/>
          <w:color w:val="auto"/>
          <w:sz w:val="26"/>
          <w:szCs w:val="26"/>
          <w:lang w:val="ru-RU"/>
        </w:rPr>
      </w:pPr>
      <w:r w:rsidRPr="000A5E59">
        <w:rPr>
          <w:rFonts w:ascii="PT Astra Serif" w:hAnsi="PT Astra Serif"/>
          <w:b w:val="0"/>
          <w:color w:val="auto"/>
          <w:sz w:val="26"/>
          <w:szCs w:val="26"/>
          <w:lang w:val="ru-RU"/>
        </w:rPr>
        <w:t>1.12 раздел 5 Подпрограммы 3 Программы изложить в следующей редакции:</w:t>
      </w:r>
    </w:p>
    <w:p w:rsidR="009041BF" w:rsidRPr="007314B6" w:rsidRDefault="009041BF" w:rsidP="00C74492">
      <w:pPr>
        <w:suppressAutoHyphens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  <w:sectPr w:rsidR="009041BF" w:rsidRPr="007314B6" w:rsidSect="001B620D">
          <w:type w:val="continuous"/>
          <w:pgSz w:w="11900" w:h="16800"/>
          <w:pgMar w:top="1134" w:right="850" w:bottom="851" w:left="1701" w:header="720" w:footer="720" w:gutter="0"/>
          <w:cols w:space="720"/>
          <w:noEndnote/>
          <w:titlePg/>
          <w:docGrid w:linePitch="299"/>
        </w:sectPr>
      </w:pPr>
    </w:p>
    <w:bookmarkEnd w:id="2"/>
    <w:p w:rsidR="008C524B" w:rsidRPr="000A5E59" w:rsidRDefault="0052595B" w:rsidP="00C74492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  <w:lang w:eastAsia="ru-RU"/>
        </w:rPr>
      </w:pPr>
      <w:r w:rsidRPr="000A5E59">
        <w:rPr>
          <w:rFonts w:ascii="PT Astra Serif" w:hAnsi="PT Astra Serif" w:cs="Times New Roman"/>
          <w:b/>
          <w:bCs/>
          <w:sz w:val="26"/>
          <w:szCs w:val="26"/>
          <w:lang w:eastAsia="ru-RU"/>
        </w:rPr>
        <w:t>«</w:t>
      </w:r>
      <w:r w:rsidR="008C524B" w:rsidRPr="000A5E59">
        <w:rPr>
          <w:rFonts w:ascii="PT Astra Serif" w:hAnsi="PT Astra Serif" w:cs="Times New Roman"/>
          <w:b/>
          <w:bCs/>
          <w:sz w:val="26"/>
          <w:szCs w:val="26"/>
          <w:lang w:eastAsia="ru-RU"/>
        </w:rPr>
        <w:t>5. Ресурсное обеспечение подпрограммы</w:t>
      </w:r>
    </w:p>
    <w:p w:rsidR="008C524B" w:rsidRPr="000A5E59" w:rsidRDefault="008C524B" w:rsidP="00C74492">
      <w:pPr>
        <w:spacing w:after="0" w:line="240" w:lineRule="auto"/>
        <w:ind w:firstLine="567"/>
        <w:rPr>
          <w:rFonts w:ascii="PT Astra Serif" w:hAnsi="PT Astra Serif" w:cs="Times New Roman"/>
          <w:sz w:val="26"/>
          <w:szCs w:val="26"/>
          <w:lang w:eastAsia="ru-RU"/>
        </w:rPr>
      </w:pPr>
    </w:p>
    <w:p w:rsidR="008C524B" w:rsidRPr="000A5E59" w:rsidRDefault="008C524B" w:rsidP="000A5E5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0A5E59">
        <w:rPr>
          <w:rFonts w:ascii="PT Astra Serif" w:hAnsi="PT Astra Serif" w:cs="Times New Roman"/>
          <w:sz w:val="26"/>
          <w:szCs w:val="26"/>
          <w:lang w:eastAsia="ru-RU"/>
        </w:rPr>
        <w:t>Подпрограмма финансируется за счет средств бюджета муниципального образования Плавский район, бюджета Тульской области. Общая потребность в ресурсах: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05"/>
        <w:gridCol w:w="1382"/>
        <w:gridCol w:w="1386"/>
        <w:gridCol w:w="1256"/>
        <w:gridCol w:w="1256"/>
        <w:gridCol w:w="1256"/>
        <w:gridCol w:w="1256"/>
        <w:gridCol w:w="1256"/>
        <w:gridCol w:w="1256"/>
        <w:gridCol w:w="1256"/>
      </w:tblGrid>
      <w:tr w:rsidR="009041BF" w:rsidRPr="000A5E59" w:rsidTr="009041BF">
        <w:trPr>
          <w:jc w:val="center"/>
        </w:trPr>
        <w:tc>
          <w:tcPr>
            <w:tcW w:w="121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F" w:rsidRPr="000A5E59" w:rsidRDefault="009041BF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Наименование ресурсов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41BF" w:rsidRPr="000A5E59" w:rsidRDefault="009041BF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31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1BF" w:rsidRPr="000A5E59" w:rsidRDefault="009041BF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Потребность</w:t>
            </w:r>
          </w:p>
        </w:tc>
      </w:tr>
      <w:tr w:rsidR="009041BF" w:rsidRPr="000A5E59" w:rsidTr="009041BF">
        <w:trPr>
          <w:jc w:val="center"/>
        </w:trPr>
        <w:tc>
          <w:tcPr>
            <w:tcW w:w="121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F" w:rsidRPr="000A5E59" w:rsidRDefault="009041BF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1" w:type="pct"/>
            <w:vMerge/>
            <w:tcBorders>
              <w:right w:val="single" w:sz="4" w:space="0" w:color="auto"/>
            </w:tcBorders>
            <w:vAlign w:val="center"/>
          </w:tcPr>
          <w:p w:rsidR="009041BF" w:rsidRPr="000A5E59" w:rsidRDefault="009041BF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1BF" w:rsidRPr="000A5E59" w:rsidRDefault="009041BF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26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1BF" w:rsidRPr="000A5E59" w:rsidRDefault="009041BF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в том числе по годам</w:t>
            </w:r>
          </w:p>
        </w:tc>
      </w:tr>
      <w:tr w:rsidR="009041BF" w:rsidRPr="000A5E59" w:rsidTr="009041BF">
        <w:trPr>
          <w:jc w:val="center"/>
        </w:trPr>
        <w:tc>
          <w:tcPr>
            <w:tcW w:w="121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F" w:rsidRPr="000A5E59" w:rsidRDefault="009041BF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1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41BF" w:rsidRPr="000A5E59" w:rsidRDefault="009041BF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F" w:rsidRPr="000A5E59" w:rsidRDefault="009041BF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F" w:rsidRPr="000A5E59" w:rsidRDefault="009041BF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F" w:rsidRPr="000A5E59" w:rsidRDefault="009041BF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F" w:rsidRPr="000A5E59" w:rsidRDefault="009041BF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1BF" w:rsidRPr="000A5E59" w:rsidRDefault="009041BF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1BF" w:rsidRPr="000A5E59" w:rsidRDefault="009041BF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1BF" w:rsidRPr="000A5E59" w:rsidRDefault="009041BF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1BF" w:rsidRPr="000A5E59" w:rsidRDefault="009041BF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2024</w:t>
            </w:r>
          </w:p>
        </w:tc>
      </w:tr>
      <w:tr w:rsidR="009041BF" w:rsidRPr="000A5E59" w:rsidTr="007E1B4D">
        <w:trPr>
          <w:jc w:val="center"/>
        </w:trPr>
        <w:tc>
          <w:tcPr>
            <w:tcW w:w="1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F" w:rsidRPr="000A5E59" w:rsidRDefault="009041BF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Финансовые ресурсы,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F" w:rsidRPr="000A5E59" w:rsidRDefault="009041BF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F" w:rsidRPr="000A5E59" w:rsidRDefault="002D4446" w:rsidP="007E1B4D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211 774,26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F" w:rsidRPr="000A5E59" w:rsidRDefault="009041BF" w:rsidP="007E1B4D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38 120,5</w:t>
            </w:r>
            <w:r w:rsidR="007E1B4D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F" w:rsidRPr="000A5E59" w:rsidRDefault="009041BF" w:rsidP="007E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37 951,8</w:t>
            </w:r>
            <w:r w:rsidR="007E1B4D"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F" w:rsidRPr="000A5E59" w:rsidRDefault="007E1B4D" w:rsidP="007E1B4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31 894,70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1BF" w:rsidRPr="000A5E59" w:rsidRDefault="002D4446" w:rsidP="007670C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32 716,74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1BF" w:rsidRPr="000A5E59" w:rsidRDefault="007E1B4D" w:rsidP="007E1B4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24 096,04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1BF" w:rsidRPr="000A5E59" w:rsidRDefault="007E1B4D" w:rsidP="007E1B4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23 497,24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1BF" w:rsidRPr="000A5E59" w:rsidRDefault="007E1B4D" w:rsidP="007E1B4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23 497,24</w:t>
            </w:r>
          </w:p>
        </w:tc>
      </w:tr>
      <w:tr w:rsidR="009041BF" w:rsidRPr="000A5E59" w:rsidTr="007E1B4D">
        <w:trPr>
          <w:jc w:val="center"/>
        </w:trPr>
        <w:tc>
          <w:tcPr>
            <w:tcW w:w="1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F" w:rsidRPr="000A5E59" w:rsidRDefault="009041BF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F" w:rsidRPr="000A5E59" w:rsidRDefault="009041BF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F" w:rsidRPr="000A5E59" w:rsidRDefault="009041BF" w:rsidP="007E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F" w:rsidRPr="000A5E59" w:rsidRDefault="009041BF" w:rsidP="007E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F" w:rsidRPr="000A5E59" w:rsidRDefault="009041BF" w:rsidP="007E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F" w:rsidRPr="000A5E59" w:rsidRDefault="009041BF" w:rsidP="007E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1BF" w:rsidRPr="000A5E59" w:rsidRDefault="009041BF" w:rsidP="007E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1BF" w:rsidRPr="000A5E59" w:rsidRDefault="009041BF" w:rsidP="007E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1BF" w:rsidRPr="000A5E59" w:rsidRDefault="009041BF" w:rsidP="007E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1BF" w:rsidRPr="000A5E59" w:rsidRDefault="009041BF" w:rsidP="007E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9041BF" w:rsidRPr="000A5E59" w:rsidTr="007E1B4D">
        <w:trPr>
          <w:jc w:val="center"/>
        </w:trPr>
        <w:tc>
          <w:tcPr>
            <w:tcW w:w="1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F" w:rsidRPr="000A5E59" w:rsidRDefault="009041BF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бюджет Тульской области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F" w:rsidRPr="000A5E59" w:rsidRDefault="009041BF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F" w:rsidRPr="000A5E59" w:rsidRDefault="002D4446" w:rsidP="007E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6 350,06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F" w:rsidRPr="000A5E59" w:rsidRDefault="009041BF" w:rsidP="007E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1 825,6</w:t>
            </w:r>
            <w:r w:rsidR="007E1B4D"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F" w:rsidRPr="000A5E59" w:rsidRDefault="009041BF" w:rsidP="007E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1 529,5</w:t>
            </w:r>
            <w:r w:rsidR="007E1B4D"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F" w:rsidRPr="000A5E59" w:rsidRDefault="007E1B4D" w:rsidP="007E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621,00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1BF" w:rsidRPr="000A5E59" w:rsidRDefault="002D4446" w:rsidP="007E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480,06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1BF" w:rsidRPr="000A5E59" w:rsidRDefault="007E1B4D" w:rsidP="007E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630,50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1BF" w:rsidRPr="000A5E59" w:rsidRDefault="007E1B4D" w:rsidP="007E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631,70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1BF" w:rsidRPr="000A5E59" w:rsidRDefault="007E1B4D" w:rsidP="007E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631,70</w:t>
            </w:r>
          </w:p>
        </w:tc>
      </w:tr>
      <w:tr w:rsidR="009041BF" w:rsidRPr="000A5E59" w:rsidTr="007E1B4D">
        <w:trPr>
          <w:jc w:val="center"/>
        </w:trPr>
        <w:tc>
          <w:tcPr>
            <w:tcW w:w="1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F" w:rsidRPr="000A5E59" w:rsidRDefault="009041BF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бюджет МО Плавский район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F" w:rsidRPr="000A5E59" w:rsidRDefault="009041BF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F" w:rsidRPr="000A5E59" w:rsidRDefault="002D4446" w:rsidP="007E1B4D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205 424,20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F" w:rsidRPr="000A5E59" w:rsidRDefault="009041BF" w:rsidP="007E1B4D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36 294,9</w:t>
            </w:r>
            <w:r w:rsidR="007E1B4D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F" w:rsidRPr="000A5E59" w:rsidRDefault="009041BF" w:rsidP="007E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36 422,3</w:t>
            </w:r>
            <w:r w:rsidR="007E1B4D"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F" w:rsidRPr="000A5E59" w:rsidRDefault="007E1B4D" w:rsidP="007E1B4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31 273,70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1BF" w:rsidRPr="000A5E59" w:rsidRDefault="002D4446" w:rsidP="007E1B4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32 236,68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1BF" w:rsidRPr="000A5E59" w:rsidRDefault="007E1B4D" w:rsidP="007E1B4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23 465,54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1BF" w:rsidRPr="000A5E59" w:rsidRDefault="007E1B4D" w:rsidP="007E1B4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22 865,54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1BF" w:rsidRPr="000A5E59" w:rsidRDefault="007E1B4D" w:rsidP="007E1B4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22 865,54</w:t>
            </w:r>
          </w:p>
        </w:tc>
      </w:tr>
      <w:tr w:rsidR="009041BF" w:rsidRPr="000A5E59" w:rsidTr="007E1B4D">
        <w:trPr>
          <w:jc w:val="center"/>
        </w:trPr>
        <w:tc>
          <w:tcPr>
            <w:tcW w:w="1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F" w:rsidRPr="000A5E59" w:rsidRDefault="009041BF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BF" w:rsidRPr="000A5E59" w:rsidRDefault="009041BF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F" w:rsidRPr="000A5E59" w:rsidRDefault="007E1B4D" w:rsidP="007E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F" w:rsidRPr="000A5E59" w:rsidRDefault="007E1B4D" w:rsidP="007E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F" w:rsidRPr="000A5E59" w:rsidRDefault="007E1B4D" w:rsidP="007E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F" w:rsidRPr="000A5E59" w:rsidRDefault="007E1B4D" w:rsidP="007E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1BF" w:rsidRPr="000A5E59" w:rsidRDefault="007E1B4D" w:rsidP="007E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1BF" w:rsidRPr="000A5E59" w:rsidRDefault="007E1B4D" w:rsidP="007E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1BF" w:rsidRPr="000A5E59" w:rsidRDefault="007E1B4D" w:rsidP="007E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1BF" w:rsidRPr="000A5E59" w:rsidRDefault="007E1B4D" w:rsidP="007E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0,00</w:t>
            </w:r>
          </w:p>
        </w:tc>
      </w:tr>
    </w:tbl>
    <w:p w:rsidR="000A5E59" w:rsidRDefault="000A5E59" w:rsidP="00C7449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6"/>
          <w:szCs w:val="26"/>
          <w:lang w:eastAsia="ru-RU"/>
        </w:rPr>
      </w:pPr>
    </w:p>
    <w:p w:rsidR="008C524B" w:rsidRPr="000A5E59" w:rsidRDefault="008C524B" w:rsidP="00C7449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0A5E59">
        <w:rPr>
          <w:rFonts w:ascii="PT Astra Serif" w:hAnsi="PT Astra Serif" w:cs="Times New Roman"/>
          <w:sz w:val="26"/>
          <w:szCs w:val="26"/>
          <w:lang w:eastAsia="ru-RU"/>
        </w:rPr>
        <w:t>Объемы финансирования подпрограммы могут подвергаться корректировке исходя из возможностей бюджета муниципального образования Плавский район, бюджета Тульской области, результатов выполнения программных мероприятий.</w:t>
      </w:r>
      <w:r w:rsidR="0052595B" w:rsidRPr="000A5E59">
        <w:rPr>
          <w:rFonts w:ascii="PT Astra Serif" w:hAnsi="PT Astra Serif" w:cs="Times New Roman"/>
          <w:sz w:val="26"/>
          <w:szCs w:val="26"/>
          <w:lang w:eastAsia="ru-RU"/>
        </w:rPr>
        <w:t>»;</w:t>
      </w:r>
    </w:p>
    <w:p w:rsidR="006115EA" w:rsidRPr="007314B6" w:rsidRDefault="006115EA" w:rsidP="00C74492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7"/>
          <w:szCs w:val="27"/>
          <w:lang w:eastAsia="ru-RU"/>
        </w:rPr>
        <w:sectPr w:rsidR="006115EA" w:rsidRPr="007314B6" w:rsidSect="000A5E59">
          <w:pgSz w:w="16800" w:h="11900" w:orient="landscape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737583" w:rsidRDefault="006B516A" w:rsidP="000A5E59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6"/>
          <w:szCs w:val="26"/>
          <w:lang w:eastAsia="ru-RU"/>
        </w:rPr>
      </w:pPr>
      <w:r w:rsidRPr="000A5E59">
        <w:rPr>
          <w:rFonts w:ascii="PT Astra Serif" w:hAnsi="PT Astra Serif" w:cs="Times New Roman"/>
          <w:bCs/>
          <w:sz w:val="26"/>
          <w:szCs w:val="26"/>
          <w:lang w:eastAsia="ru-RU"/>
        </w:rPr>
        <w:t xml:space="preserve">1.13 строку 7 Паспорта Подпрограммы 5 </w:t>
      </w:r>
      <w:r w:rsidR="001E1C5B" w:rsidRPr="000A5E59">
        <w:rPr>
          <w:rFonts w:ascii="PT Astra Serif" w:hAnsi="PT Astra Serif" w:cs="Times New Roman"/>
          <w:bCs/>
          <w:sz w:val="26"/>
          <w:szCs w:val="26"/>
          <w:lang w:eastAsia="ru-RU"/>
        </w:rPr>
        <w:t xml:space="preserve"> Программы </w:t>
      </w:r>
      <w:r w:rsidRPr="000A5E59">
        <w:rPr>
          <w:rFonts w:ascii="PT Astra Serif" w:hAnsi="PT Astra Serif" w:cs="Times New Roman"/>
          <w:bCs/>
          <w:sz w:val="26"/>
          <w:szCs w:val="26"/>
          <w:lang w:eastAsia="ru-RU"/>
        </w:rPr>
        <w:t>изложить в следующей редакции:</w:t>
      </w:r>
    </w:p>
    <w:p w:rsidR="000A5E59" w:rsidRPr="000A5E59" w:rsidRDefault="000A5E59" w:rsidP="000A5E59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66"/>
        <w:gridCol w:w="7199"/>
      </w:tblGrid>
      <w:tr w:rsidR="00DF4FA2" w:rsidRPr="000A5E59" w:rsidTr="00C11597">
        <w:trPr>
          <w:trHeight w:val="1845"/>
        </w:trPr>
        <w:tc>
          <w:tcPr>
            <w:tcW w:w="1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A2" w:rsidRPr="000A5E59" w:rsidRDefault="006B516A" w:rsidP="00C7449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«</w:t>
            </w:r>
            <w:r w:rsidR="00DF4FA2"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A7F" w:rsidRPr="000A5E59" w:rsidRDefault="00AA4A7F" w:rsidP="00AA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5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</w:rPr>
              <w:t xml:space="preserve">Общий объем финансирования подпрограммы составляет </w:t>
            </w:r>
            <w:r w:rsidR="002D4446" w:rsidRPr="000A5E59">
              <w:rPr>
                <w:rFonts w:ascii="PT Astra Serif" w:hAnsi="PT Astra Serif" w:cs="Times New Roman"/>
                <w:sz w:val="26"/>
                <w:szCs w:val="26"/>
              </w:rPr>
              <w:t>110 337,73</w:t>
            </w:r>
            <w:r w:rsidRPr="000A5E59">
              <w:rPr>
                <w:rFonts w:ascii="PT Astra Serif" w:hAnsi="PT Astra Serif" w:cs="Times New Roman"/>
                <w:sz w:val="26"/>
                <w:szCs w:val="26"/>
              </w:rPr>
              <w:t xml:space="preserve"> тыс. рублей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, в том числе:</w:t>
            </w:r>
          </w:p>
          <w:p w:rsidR="00AA4A7F" w:rsidRPr="000A5E59" w:rsidRDefault="00AA4A7F" w:rsidP="00AA4A7F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2018 г. – 0,00 тыс. рублей;</w:t>
            </w:r>
          </w:p>
          <w:p w:rsidR="00AA4A7F" w:rsidRPr="000A5E59" w:rsidRDefault="00AA4A7F" w:rsidP="00AA4A7F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2019 г. – 17 494,10 тыс. рублей;</w:t>
            </w:r>
          </w:p>
          <w:p w:rsidR="00AA4A7F" w:rsidRPr="000A5E59" w:rsidRDefault="00AA4A7F" w:rsidP="00AA4A7F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2020 г. – 19 071,70 тыс. рублей;</w:t>
            </w:r>
          </w:p>
          <w:p w:rsidR="00AA4A7F" w:rsidRPr="000A5E59" w:rsidRDefault="00AA4A7F" w:rsidP="00AA4A7F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2021 г. – </w:t>
            </w:r>
            <w:r w:rsidR="002D4446"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21 226,03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AA4A7F" w:rsidRPr="000A5E59" w:rsidRDefault="00AA4A7F" w:rsidP="00AA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2022 г. – 17 514,90 тыс. рублей;</w:t>
            </w:r>
          </w:p>
          <w:p w:rsidR="00AA4A7F" w:rsidRPr="000A5E59" w:rsidRDefault="00AA4A7F" w:rsidP="00AA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2023 г. – 17 515,50 тыс. рублей;</w:t>
            </w:r>
          </w:p>
          <w:p w:rsidR="00AA4A7F" w:rsidRPr="000A5E59" w:rsidRDefault="00AA4A7F" w:rsidP="00AA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2024 г. – 17 515,50 тыс. рублей.</w:t>
            </w:r>
          </w:p>
          <w:p w:rsidR="00AA4A7F" w:rsidRPr="000A5E59" w:rsidRDefault="00AA4A7F" w:rsidP="00AA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Из них:</w:t>
            </w:r>
          </w:p>
          <w:p w:rsidR="00AA4A7F" w:rsidRPr="000A5E59" w:rsidRDefault="00AA4A7F" w:rsidP="00AA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средства бюджета муниципального образования Плавский район – </w:t>
            </w:r>
            <w:r w:rsidR="002D4446"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108 969,93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рублей, в том числе:</w:t>
            </w:r>
          </w:p>
          <w:p w:rsidR="00AA4A7F" w:rsidRPr="000A5E59" w:rsidRDefault="00AA4A7F" w:rsidP="00AA4A7F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2018 г. – 0,0</w:t>
            </w:r>
            <w:r w:rsidR="004D6448"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AA4A7F" w:rsidRPr="000A5E59" w:rsidRDefault="00AA4A7F" w:rsidP="00AA4A7F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2019 г. – 17 474,40 тыс. рублей;</w:t>
            </w:r>
          </w:p>
          <w:p w:rsidR="00AA4A7F" w:rsidRPr="000A5E59" w:rsidRDefault="00AA4A7F" w:rsidP="00AA4A7F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2020 г. – 18 879,20 тыс. рублей;</w:t>
            </w:r>
          </w:p>
          <w:p w:rsidR="00AA4A7F" w:rsidRPr="000A5E59" w:rsidRDefault="00AA4A7F" w:rsidP="00AA4A7F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2021 г. – </w:t>
            </w:r>
            <w:r w:rsidR="002D4446"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21 018,13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AA4A7F" w:rsidRPr="000A5E59" w:rsidRDefault="00AA4A7F" w:rsidP="00AA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2022 г. – 17 199,40 тыс. рублей;</w:t>
            </w:r>
          </w:p>
          <w:p w:rsidR="00AA4A7F" w:rsidRPr="000A5E59" w:rsidRDefault="00AA4A7F" w:rsidP="00AA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2023 г. – 17 199,40 тыс. рублей;</w:t>
            </w:r>
          </w:p>
          <w:p w:rsidR="00AA4A7F" w:rsidRPr="000A5E59" w:rsidRDefault="00AA4A7F" w:rsidP="00AA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2024 г. – 17 199,40 тыс. рублей.</w:t>
            </w:r>
          </w:p>
          <w:p w:rsidR="00AA4A7F" w:rsidRPr="000A5E59" w:rsidRDefault="00AA4A7F" w:rsidP="00AA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средства областного бюджета – </w:t>
            </w:r>
            <w:r w:rsidR="002D4446"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1 367,80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 тыс. рублей, в том числе:</w:t>
            </w:r>
          </w:p>
          <w:p w:rsidR="00AA4A7F" w:rsidRPr="000A5E59" w:rsidRDefault="00AA4A7F" w:rsidP="00AA4A7F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2018 г. – 0,00 тыс. рублей;</w:t>
            </w:r>
          </w:p>
          <w:p w:rsidR="00AA4A7F" w:rsidRPr="000A5E59" w:rsidRDefault="00AA4A7F" w:rsidP="00AA4A7F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2019 г. – 19,70 тыс. рублей;</w:t>
            </w:r>
          </w:p>
          <w:p w:rsidR="00AA4A7F" w:rsidRPr="000A5E59" w:rsidRDefault="00AA4A7F" w:rsidP="00AA4A7F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2020 г. – 192,50 тыс. рублей;</w:t>
            </w:r>
          </w:p>
          <w:p w:rsidR="00AA4A7F" w:rsidRPr="000A5E59" w:rsidRDefault="00AA4A7F" w:rsidP="00AA4A7F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2021 г. – </w:t>
            </w:r>
            <w:r w:rsidR="002D4446"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207,90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AA4A7F" w:rsidRPr="000A5E59" w:rsidRDefault="00AA4A7F" w:rsidP="00AA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2022 г. – 315,50 тыс. рублей;</w:t>
            </w:r>
          </w:p>
          <w:p w:rsidR="00AA4A7F" w:rsidRPr="000A5E59" w:rsidRDefault="00AA4A7F" w:rsidP="00AA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2023 г. – 316,10 тыс. рублей;</w:t>
            </w:r>
          </w:p>
          <w:p w:rsidR="00886BC6" w:rsidRPr="000A5E59" w:rsidRDefault="00897873" w:rsidP="0089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  </w:t>
            </w:r>
            <w:r w:rsidR="00AA4A7F"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2024 г. – 316,10 тыс. рублей.</w:t>
            </w:r>
            <w:r w:rsidR="006B516A" w:rsidRPr="000A5E5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»;</w:t>
            </w:r>
          </w:p>
        </w:tc>
      </w:tr>
    </w:tbl>
    <w:p w:rsidR="000A5E59" w:rsidRDefault="000A5E59" w:rsidP="00C7449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  <w:lang w:eastAsia="ru-RU"/>
        </w:rPr>
      </w:pPr>
    </w:p>
    <w:p w:rsidR="003F3464" w:rsidRPr="000A5E59" w:rsidRDefault="0006732B" w:rsidP="00C7449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A5E59">
        <w:rPr>
          <w:rFonts w:ascii="PT Astra Serif" w:hAnsi="PT Astra Serif" w:cs="Times New Roman"/>
          <w:sz w:val="26"/>
          <w:szCs w:val="26"/>
          <w:lang w:eastAsia="ru-RU"/>
        </w:rPr>
        <w:t xml:space="preserve">1.14 раздел 3 Подпрограммы 5 </w:t>
      </w:r>
      <w:r w:rsidR="001E1C5B" w:rsidRPr="000A5E59">
        <w:rPr>
          <w:rFonts w:ascii="PT Astra Serif" w:hAnsi="PT Astra Serif" w:cs="Times New Roman"/>
          <w:sz w:val="26"/>
          <w:szCs w:val="26"/>
          <w:lang w:eastAsia="ru-RU"/>
        </w:rPr>
        <w:t xml:space="preserve">Программы </w:t>
      </w:r>
      <w:r w:rsidRPr="000A5E59">
        <w:rPr>
          <w:rFonts w:ascii="PT Astra Serif" w:hAnsi="PT Astra Serif" w:cs="Times New Roman"/>
          <w:sz w:val="26"/>
          <w:szCs w:val="26"/>
          <w:lang w:eastAsia="ru-RU"/>
        </w:rPr>
        <w:t>изложить в следующей редакции:</w:t>
      </w:r>
    </w:p>
    <w:p w:rsidR="0006732B" w:rsidRPr="000A5E59" w:rsidRDefault="0006732B" w:rsidP="00C74492">
      <w:pPr>
        <w:suppressAutoHyphens/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  <w:lang w:eastAsia="ar-SA"/>
        </w:rPr>
      </w:pPr>
    </w:p>
    <w:p w:rsidR="003F3464" w:rsidRPr="000A5E59" w:rsidRDefault="0006732B" w:rsidP="00C74492">
      <w:pPr>
        <w:suppressAutoHyphens/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  <w:lang w:eastAsia="ar-SA"/>
        </w:rPr>
      </w:pPr>
      <w:r w:rsidRPr="000A5E59">
        <w:rPr>
          <w:rFonts w:ascii="PT Astra Serif" w:hAnsi="PT Astra Serif" w:cs="Times New Roman"/>
          <w:b/>
          <w:bCs/>
          <w:sz w:val="26"/>
          <w:szCs w:val="26"/>
          <w:lang w:eastAsia="ar-SA"/>
        </w:rPr>
        <w:t>«</w:t>
      </w:r>
      <w:r w:rsidR="003F3464" w:rsidRPr="000A5E59">
        <w:rPr>
          <w:rFonts w:ascii="PT Astra Serif" w:hAnsi="PT Astra Serif" w:cs="Times New Roman"/>
          <w:b/>
          <w:bCs/>
          <w:sz w:val="26"/>
          <w:szCs w:val="26"/>
          <w:lang w:eastAsia="ar-SA"/>
        </w:rPr>
        <w:t xml:space="preserve">3. Перечень мероприятий подпрограммы </w:t>
      </w:r>
    </w:p>
    <w:p w:rsidR="00783C1A" w:rsidRPr="000A5E59" w:rsidRDefault="00783C1A" w:rsidP="00C74492">
      <w:pPr>
        <w:suppressAutoHyphens/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  <w:lang w:eastAsia="ar-SA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256"/>
        <w:gridCol w:w="1601"/>
        <w:gridCol w:w="2229"/>
        <w:gridCol w:w="2479"/>
      </w:tblGrid>
      <w:tr w:rsidR="00503820" w:rsidRPr="000A5E59" w:rsidTr="000A5E59">
        <w:trPr>
          <w:trHeight w:val="299"/>
        </w:trPr>
        <w:tc>
          <w:tcPr>
            <w:tcW w:w="17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3464" w:rsidRPr="000A5E59" w:rsidRDefault="003F3464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Наименование мероприятия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3464" w:rsidRPr="000A5E59" w:rsidRDefault="003F3464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Срок исполнения</w:t>
            </w:r>
          </w:p>
        </w:tc>
        <w:tc>
          <w:tcPr>
            <w:tcW w:w="11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3464" w:rsidRPr="000A5E59" w:rsidRDefault="003F3464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Объем финансирования (тыс. руб.)</w:t>
            </w:r>
          </w:p>
        </w:tc>
        <w:tc>
          <w:tcPr>
            <w:tcW w:w="1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464" w:rsidRPr="000A5E59" w:rsidRDefault="003F3464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Ответственные </w:t>
            </w:r>
          </w:p>
          <w:p w:rsidR="003F3464" w:rsidRPr="000A5E59" w:rsidRDefault="003F3464" w:rsidP="00C74492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за выполнение мероприятий</w:t>
            </w:r>
          </w:p>
        </w:tc>
      </w:tr>
      <w:tr w:rsidR="00503820" w:rsidRPr="000A5E59" w:rsidTr="000A5E59">
        <w:trPr>
          <w:trHeight w:val="299"/>
        </w:trPr>
        <w:tc>
          <w:tcPr>
            <w:tcW w:w="17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3464" w:rsidRPr="000A5E59" w:rsidRDefault="003F3464" w:rsidP="00C74492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3464" w:rsidRPr="000A5E59" w:rsidRDefault="003F3464" w:rsidP="00C74492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3464" w:rsidRPr="000A5E59" w:rsidRDefault="003F346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464" w:rsidRPr="000A5E59" w:rsidRDefault="003F3464" w:rsidP="00C74492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</w:tr>
      <w:tr w:rsidR="00503820" w:rsidRPr="000A5E59" w:rsidTr="000A5E59">
        <w:trPr>
          <w:trHeight w:val="299"/>
        </w:trPr>
        <w:tc>
          <w:tcPr>
            <w:tcW w:w="17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3464" w:rsidRPr="000A5E59" w:rsidRDefault="003F3464" w:rsidP="00C74492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464" w:rsidRPr="000A5E59" w:rsidRDefault="003F3464" w:rsidP="00C74492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464" w:rsidRPr="000A5E59" w:rsidRDefault="003F346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464" w:rsidRPr="000A5E59" w:rsidRDefault="003F3464" w:rsidP="00C74492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</w:tr>
      <w:tr w:rsidR="00503820" w:rsidRPr="000A5E59" w:rsidTr="000A5E59">
        <w:trPr>
          <w:trHeight w:val="57"/>
        </w:trPr>
        <w:tc>
          <w:tcPr>
            <w:tcW w:w="1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3464" w:rsidRPr="000A5E59" w:rsidRDefault="003F346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464" w:rsidRPr="000A5E59" w:rsidRDefault="003F346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464" w:rsidRPr="000A5E59" w:rsidRDefault="003F346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464" w:rsidRPr="000A5E59" w:rsidRDefault="003F346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</w:t>
            </w:r>
          </w:p>
        </w:tc>
      </w:tr>
      <w:tr w:rsidR="00503820" w:rsidRPr="000A5E59" w:rsidTr="000A5E59">
        <w:trPr>
          <w:trHeight w:val="57"/>
        </w:trPr>
        <w:tc>
          <w:tcPr>
            <w:tcW w:w="1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3464" w:rsidRPr="000A5E59" w:rsidRDefault="003F3464" w:rsidP="001E1C5B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1. </w:t>
            </w:r>
            <w:r w:rsidR="0057491C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Расходы на обеспечение деятельности (оказание услуг) муниципальных учреждений – </w:t>
            </w:r>
            <w:r w:rsidR="00CA5F7F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МКУ ДПО МО Плавский район </w:t>
            </w:r>
            <w:r w:rsidR="001E1C5B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«</w:t>
            </w:r>
            <w:r w:rsidR="00CA5F7F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ЦНППМПР</w:t>
            </w:r>
            <w:r w:rsidR="001E1C5B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64" w:rsidRPr="000A5E59" w:rsidRDefault="003F3464" w:rsidP="009C1ACC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</w:t>
            </w:r>
            <w:r w:rsidR="009C1ACC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64" w:rsidRPr="000A5E59" w:rsidRDefault="003F346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2018 – </w:t>
            </w:r>
            <w:r w:rsidR="0057491C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0,0</w:t>
            </w:r>
            <w:r w:rsidR="00032CB9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3F3464" w:rsidRPr="000A5E59" w:rsidRDefault="003F346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2019 – </w:t>
            </w:r>
            <w:r w:rsidR="0057491C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3 </w:t>
            </w:r>
            <w:r w:rsidR="00CA5F7F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98</w:t>
            </w:r>
            <w:r w:rsidR="0057491C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3,</w:t>
            </w:r>
            <w:r w:rsidR="00CA5F7F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3</w:t>
            </w:r>
            <w:r w:rsidR="00032CB9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3F3464" w:rsidRPr="000A5E59" w:rsidRDefault="003F346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2020 – </w:t>
            </w:r>
            <w:r w:rsidR="00CA5F7F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5</w:t>
            </w:r>
            <w:r w:rsidR="00032CB9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 306,40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3F3464" w:rsidRPr="000A5E59" w:rsidRDefault="003F346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2D4446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5 577,17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3F3464" w:rsidRPr="000A5E59" w:rsidRDefault="003F346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2022 – </w:t>
            </w:r>
            <w:r w:rsidR="00CA5F7F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5</w:t>
            </w:r>
            <w:r w:rsidR="00032CB9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 513,70;</w:t>
            </w:r>
          </w:p>
          <w:p w:rsidR="00032CB9" w:rsidRPr="000A5E59" w:rsidRDefault="00032CB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5 514,30;</w:t>
            </w:r>
          </w:p>
          <w:p w:rsidR="003F3464" w:rsidRPr="000A5E59" w:rsidRDefault="00032CB9" w:rsidP="000A5E5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5 514,30.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64" w:rsidRPr="000A5E59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</w:t>
            </w:r>
            <w:r w:rsidR="003F3464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 администрации муниципального образования Плавский район</w:t>
            </w:r>
          </w:p>
        </w:tc>
      </w:tr>
      <w:tr w:rsidR="00CA5F7F" w:rsidRPr="000A5E59" w:rsidTr="000A5E59">
        <w:trPr>
          <w:trHeight w:val="57"/>
          <w:tblHeader/>
        </w:trPr>
        <w:tc>
          <w:tcPr>
            <w:tcW w:w="1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F7F" w:rsidRPr="000A5E59" w:rsidRDefault="00CA5F7F" w:rsidP="00C74492">
            <w:pPr>
              <w:pStyle w:val="a8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</w:rPr>
              <w:t>1.1. Расходы на выплаты персоналу казенных учреждений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7F" w:rsidRPr="000A5E59" w:rsidRDefault="00CA5F7F" w:rsidP="009C1ACC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</w:t>
            </w:r>
            <w:r w:rsidR="009C1ACC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7F" w:rsidRPr="000A5E59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0,0</w:t>
            </w:r>
            <w:r w:rsidR="00032CB9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A5F7F" w:rsidRPr="000A5E59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3 881,0</w:t>
            </w:r>
            <w:r w:rsidR="00032CB9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A5F7F" w:rsidRPr="000A5E59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4 5</w:t>
            </w:r>
            <w:r w:rsidR="00032CB9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13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,</w:t>
            </w:r>
            <w:r w:rsidR="00032CB9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70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A5F7F" w:rsidRPr="000A5E59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F77357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4 897,73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A5F7F" w:rsidRPr="000A5E59" w:rsidRDefault="00CA5F7F" w:rsidP="00032CB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2022 – </w:t>
            </w:r>
            <w:r w:rsidR="00032CB9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5 075,70;</w:t>
            </w:r>
          </w:p>
          <w:p w:rsidR="00032CB9" w:rsidRPr="000A5E59" w:rsidRDefault="00032CB9" w:rsidP="00032CB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5 075,70;</w:t>
            </w:r>
          </w:p>
          <w:p w:rsidR="00032CB9" w:rsidRPr="000A5E59" w:rsidRDefault="00032CB9" w:rsidP="00032CB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5 075,70.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7F" w:rsidRPr="000A5E59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CA5F7F" w:rsidRPr="000A5E59" w:rsidTr="000A5E59">
        <w:trPr>
          <w:trHeight w:val="57"/>
          <w:tblHeader/>
        </w:trPr>
        <w:tc>
          <w:tcPr>
            <w:tcW w:w="1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F7F" w:rsidRPr="000A5E59" w:rsidRDefault="00CA5F7F" w:rsidP="00C74492">
            <w:pPr>
              <w:pStyle w:val="a8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</w:rPr>
              <w:t>1.2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7F" w:rsidRPr="000A5E59" w:rsidRDefault="00CA5F7F" w:rsidP="009C1ACC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</w:t>
            </w:r>
            <w:r w:rsidR="009C1ACC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7F" w:rsidRPr="000A5E59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0,0</w:t>
            </w:r>
            <w:r w:rsidR="00032CB9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A5F7F" w:rsidRPr="000A5E59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81,8</w:t>
            </w:r>
            <w:r w:rsidR="00BD3EDF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A5F7F" w:rsidRPr="000A5E59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2020 – </w:t>
            </w:r>
            <w:r w:rsidR="00BD3EDF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600,20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A5F7F" w:rsidRPr="000A5E59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2D4446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466,57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A5F7F" w:rsidRPr="000A5E59" w:rsidRDefault="00CA5F7F" w:rsidP="00BD3ED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2022 – </w:t>
            </w:r>
            <w:r w:rsidR="00BD3EDF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122,50;</w:t>
            </w:r>
          </w:p>
          <w:p w:rsidR="00BD3EDF" w:rsidRPr="000A5E59" w:rsidRDefault="00BD3EDF" w:rsidP="00BD3ED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122,50;</w:t>
            </w:r>
          </w:p>
          <w:p w:rsidR="00BD3EDF" w:rsidRPr="000A5E59" w:rsidRDefault="00BD3EDF" w:rsidP="00BD3ED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2024 – 122,50. 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7F" w:rsidRPr="000A5E59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CA5F7F" w:rsidRPr="000A5E59" w:rsidTr="000A5E59">
        <w:trPr>
          <w:trHeight w:val="57"/>
          <w:tblHeader/>
        </w:trPr>
        <w:tc>
          <w:tcPr>
            <w:tcW w:w="1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F7F" w:rsidRPr="000A5E59" w:rsidRDefault="00CA5F7F" w:rsidP="00C74492">
            <w:pPr>
              <w:pStyle w:val="a8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</w:rPr>
              <w:t>1.3 Уплата налогов, сборов и иных платежей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7F" w:rsidRPr="000A5E59" w:rsidRDefault="00CA5F7F" w:rsidP="009C1ACC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</w:t>
            </w:r>
            <w:r w:rsidR="009C1ACC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7F" w:rsidRPr="000A5E59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0,0</w:t>
            </w:r>
            <w:r w:rsidR="00BD3EDF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A5F7F" w:rsidRPr="000A5E59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0,8</w:t>
            </w:r>
            <w:r w:rsidR="00BD3EDF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A5F7F" w:rsidRPr="000A5E59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0,0</w:t>
            </w:r>
            <w:r w:rsidR="00BD3EDF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A5F7F" w:rsidRPr="000A5E59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E4648C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4,97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A5F7F" w:rsidRPr="000A5E59" w:rsidRDefault="00CA5F7F" w:rsidP="00BD3ED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0,0</w:t>
            </w:r>
            <w:r w:rsidR="00BD3EDF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0;</w:t>
            </w:r>
          </w:p>
          <w:p w:rsidR="00BD3EDF" w:rsidRPr="000A5E59" w:rsidRDefault="00BD3EDF" w:rsidP="00BD3ED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0,00;</w:t>
            </w:r>
          </w:p>
          <w:p w:rsidR="00BD3EDF" w:rsidRPr="000A5E59" w:rsidRDefault="00BD3EDF" w:rsidP="00BD3ED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0,00.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7F" w:rsidRPr="000A5E59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CA5F7F" w:rsidRPr="000A5E59" w:rsidTr="000A5E59">
        <w:trPr>
          <w:trHeight w:val="57"/>
          <w:tblHeader/>
        </w:trPr>
        <w:tc>
          <w:tcPr>
            <w:tcW w:w="1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F7F" w:rsidRPr="000A5E59" w:rsidRDefault="00CA5F7F" w:rsidP="00C74492">
            <w:pPr>
              <w:pStyle w:val="a8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</w:rPr>
              <w:t>1.4 Субвенции на предоставление мер социальной поддержки педагогическим и иным работникам муниципальных образовательных организации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7F" w:rsidRPr="000A5E59" w:rsidRDefault="00CA5F7F" w:rsidP="009C1ACC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</w:t>
            </w:r>
            <w:r w:rsidR="009C1ACC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7F" w:rsidRPr="000A5E59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0,0</w:t>
            </w:r>
            <w:r w:rsidR="00602EAA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A5F7F" w:rsidRPr="000A5E59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19,7</w:t>
            </w:r>
            <w:r w:rsidR="003745F3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A5F7F" w:rsidRPr="000A5E59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2020 – </w:t>
            </w:r>
            <w:r w:rsidR="003745F3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192,50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A5F7F" w:rsidRPr="000A5E59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2D4446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207,90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A5F7F" w:rsidRPr="000A5E59" w:rsidRDefault="00CA5F7F" w:rsidP="003745F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2022 – </w:t>
            </w:r>
            <w:r w:rsidR="003745F3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315,50;</w:t>
            </w:r>
          </w:p>
          <w:p w:rsidR="003745F3" w:rsidRPr="000A5E59" w:rsidRDefault="003745F3" w:rsidP="003745F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316,10;</w:t>
            </w:r>
          </w:p>
          <w:p w:rsidR="003745F3" w:rsidRPr="000A5E59" w:rsidRDefault="003745F3" w:rsidP="003745F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316,10.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7F" w:rsidRPr="000A5E59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CA5F7F" w:rsidRPr="000A5E59" w:rsidTr="000A5E59">
        <w:trPr>
          <w:trHeight w:val="57"/>
          <w:tblHeader/>
        </w:trPr>
        <w:tc>
          <w:tcPr>
            <w:tcW w:w="1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F7F" w:rsidRPr="000A5E59" w:rsidRDefault="00CA5F7F" w:rsidP="00C74492">
            <w:pPr>
              <w:pStyle w:val="a8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</w:rPr>
              <w:t xml:space="preserve">2. 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Расходы на обеспечение деятельности  (оказание услуг) муниципальных учреждений – МКУ «Централизованная бухгалтерия муниципальных учреждений Плавского района»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7F" w:rsidRPr="000A5E59" w:rsidRDefault="00CA5F7F" w:rsidP="009C1ACC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</w:t>
            </w:r>
            <w:r w:rsidR="009C1ACC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7F" w:rsidRPr="000A5E59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0,0</w:t>
            </w:r>
            <w:r w:rsidR="003745F3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A5F7F" w:rsidRPr="000A5E59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13 510,8</w:t>
            </w:r>
            <w:r w:rsidR="003745F3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A5F7F" w:rsidRPr="000A5E59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2020 – </w:t>
            </w:r>
            <w:r w:rsidR="003745F3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13 765,30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A5F7F" w:rsidRPr="000A5E59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2D4446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15 648,86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A5F7F" w:rsidRPr="000A5E59" w:rsidRDefault="00CA5F7F" w:rsidP="00491B3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2022 – </w:t>
            </w:r>
            <w:r w:rsidR="00491B3F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12 001,20;</w:t>
            </w:r>
          </w:p>
          <w:p w:rsidR="00491B3F" w:rsidRPr="000A5E59" w:rsidRDefault="00491B3F" w:rsidP="00491B3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12 001,20;</w:t>
            </w:r>
          </w:p>
          <w:p w:rsidR="00491B3F" w:rsidRPr="000A5E59" w:rsidRDefault="00491B3F" w:rsidP="00491B3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12 001,20.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7F" w:rsidRPr="000A5E59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CA5F7F" w:rsidRPr="000A5E59" w:rsidTr="000A5E59">
        <w:trPr>
          <w:trHeight w:val="57"/>
          <w:tblHeader/>
        </w:trPr>
        <w:tc>
          <w:tcPr>
            <w:tcW w:w="1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F7F" w:rsidRPr="000A5E59" w:rsidRDefault="00CA5F7F" w:rsidP="00C74492">
            <w:pPr>
              <w:pStyle w:val="a8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</w:rPr>
              <w:t>2.1. Расходы на выплаты персоналу казенных учреждений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7F" w:rsidRPr="000A5E59" w:rsidRDefault="00CA5F7F" w:rsidP="009C1ACC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</w:t>
            </w:r>
            <w:r w:rsidR="009C1ACC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7F" w:rsidRPr="000A5E59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0,0</w:t>
            </w:r>
            <w:r w:rsidR="00491B3F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A5F7F" w:rsidRPr="000A5E59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12 777,4</w:t>
            </w:r>
            <w:r w:rsidR="00491B3F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A5F7F" w:rsidRPr="000A5E59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2020 – </w:t>
            </w:r>
            <w:r w:rsidR="00491B3F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12 722,90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A5F7F" w:rsidRPr="000A5E59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F77357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14 398,67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A5F7F" w:rsidRPr="000A5E59" w:rsidRDefault="00CA5F7F" w:rsidP="00491B3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2022 – </w:t>
            </w:r>
            <w:r w:rsidR="00491B3F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11 465,90;</w:t>
            </w:r>
          </w:p>
          <w:p w:rsidR="00491B3F" w:rsidRPr="000A5E59" w:rsidRDefault="00491B3F" w:rsidP="00491B3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11 465,90;</w:t>
            </w:r>
          </w:p>
          <w:p w:rsidR="00491B3F" w:rsidRPr="000A5E59" w:rsidRDefault="00491B3F" w:rsidP="00491B3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11 465,90.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7F" w:rsidRPr="000A5E59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CA5F7F" w:rsidRPr="000A5E59" w:rsidTr="000A5E59">
        <w:trPr>
          <w:trHeight w:val="57"/>
          <w:tblHeader/>
        </w:trPr>
        <w:tc>
          <w:tcPr>
            <w:tcW w:w="1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F7F" w:rsidRPr="000A5E59" w:rsidRDefault="00CA5F7F" w:rsidP="00C74492">
            <w:pPr>
              <w:pStyle w:val="a8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</w:rPr>
              <w:t>2.2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7F" w:rsidRPr="000A5E59" w:rsidRDefault="00CA5F7F" w:rsidP="009C1ACC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</w:t>
            </w:r>
            <w:r w:rsidR="009C1ACC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7F" w:rsidRPr="000A5E59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0,0;</w:t>
            </w:r>
          </w:p>
          <w:p w:rsidR="00CA5F7F" w:rsidRPr="000A5E59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2019 – </w:t>
            </w:r>
            <w:r w:rsidR="00F12DEA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733,4</w:t>
            </w:r>
            <w:r w:rsidR="00491B3F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A5F7F" w:rsidRPr="000A5E59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2020 – </w:t>
            </w:r>
            <w:r w:rsidR="00491B3F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1 041,80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A5F7F" w:rsidRPr="000A5E59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2D4446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1 217,0</w:t>
            </w:r>
            <w:r w:rsidR="00F77357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A5F7F" w:rsidRPr="000A5E59" w:rsidRDefault="00CA5F7F" w:rsidP="00491B3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2022 – </w:t>
            </w:r>
            <w:r w:rsidR="00491B3F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535,30;</w:t>
            </w:r>
          </w:p>
          <w:p w:rsidR="00491B3F" w:rsidRPr="000A5E59" w:rsidRDefault="00491B3F" w:rsidP="00491B3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535,30;</w:t>
            </w:r>
          </w:p>
          <w:p w:rsidR="00491B3F" w:rsidRPr="000A5E59" w:rsidRDefault="00491B3F" w:rsidP="00491B3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535,30.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7F" w:rsidRPr="000A5E59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491B3F" w:rsidRPr="000A5E59" w:rsidTr="000A5E59">
        <w:trPr>
          <w:trHeight w:val="57"/>
          <w:tblHeader/>
        </w:trPr>
        <w:tc>
          <w:tcPr>
            <w:tcW w:w="1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1B3F" w:rsidRPr="000A5E59" w:rsidRDefault="00491B3F" w:rsidP="00C74492">
            <w:pPr>
              <w:pStyle w:val="a8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</w:rPr>
              <w:t xml:space="preserve">2.3 </w:t>
            </w:r>
            <w:r w:rsidR="009C1ACC" w:rsidRPr="000A5E59">
              <w:rPr>
                <w:rFonts w:ascii="PT Astra Serif" w:hAnsi="PT Astra Serif" w:cs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B3F" w:rsidRPr="000A5E59" w:rsidRDefault="009C1ACC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ACC" w:rsidRPr="000A5E59" w:rsidRDefault="009C1ACC" w:rsidP="009C1AC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0,00;</w:t>
            </w:r>
          </w:p>
          <w:p w:rsidR="009C1ACC" w:rsidRPr="000A5E59" w:rsidRDefault="009C1ACC" w:rsidP="009C1AC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0,00;</w:t>
            </w:r>
          </w:p>
          <w:p w:rsidR="009C1ACC" w:rsidRPr="000A5E59" w:rsidRDefault="009C1ACC" w:rsidP="009C1AC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0,60;</w:t>
            </w:r>
          </w:p>
          <w:p w:rsidR="009C1ACC" w:rsidRPr="000A5E59" w:rsidRDefault="009C1ACC" w:rsidP="009C1AC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2D4446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33,18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9C1ACC" w:rsidRPr="000A5E59" w:rsidRDefault="009C1ACC" w:rsidP="009C1AC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0,00;</w:t>
            </w:r>
          </w:p>
          <w:p w:rsidR="009C1ACC" w:rsidRPr="000A5E59" w:rsidRDefault="009C1ACC" w:rsidP="009C1AC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0,00;</w:t>
            </w:r>
          </w:p>
          <w:p w:rsidR="009C1ACC" w:rsidRPr="000A5E59" w:rsidRDefault="009C1ACC" w:rsidP="009C1AC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0,00.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B3F" w:rsidRPr="000A5E59" w:rsidRDefault="009C1ACC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CA5F7F" w:rsidRPr="000A5E59" w:rsidTr="000A5E59">
        <w:trPr>
          <w:trHeight w:val="57"/>
        </w:trPr>
        <w:tc>
          <w:tcPr>
            <w:tcW w:w="1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F7F" w:rsidRPr="000A5E59" w:rsidRDefault="00CA5F7F" w:rsidP="00C74492">
            <w:pPr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Всего по подпрограмме: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7F" w:rsidRPr="000A5E59" w:rsidRDefault="00CA5F7F" w:rsidP="009C1ACC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</w:t>
            </w:r>
            <w:r w:rsidR="009C1ACC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7F" w:rsidRPr="000A5E59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0,0</w:t>
            </w:r>
            <w:r w:rsidR="009C1ACC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A5F7F" w:rsidRPr="000A5E59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2019 – </w:t>
            </w:r>
            <w:r w:rsidR="00BA7B48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17 494,1</w:t>
            </w:r>
            <w:r w:rsidR="009C1ACC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A5F7F" w:rsidRPr="000A5E59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1</w:t>
            </w:r>
            <w:r w:rsidR="009C1ACC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9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 </w:t>
            </w:r>
            <w:r w:rsidR="009C1ACC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071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,</w:t>
            </w:r>
            <w:r w:rsidR="009C1ACC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70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A5F7F" w:rsidRPr="000A5E59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2D4446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21 226,03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A5F7F" w:rsidRPr="000A5E59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1</w:t>
            </w:r>
            <w:r w:rsidR="009C1ACC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7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 </w:t>
            </w:r>
            <w:r w:rsidR="008B76EE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514</w:t>
            </w: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,</w:t>
            </w:r>
            <w:r w:rsidR="008B76EE"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90;</w:t>
            </w:r>
          </w:p>
          <w:p w:rsidR="008B76EE" w:rsidRPr="000A5E59" w:rsidRDefault="008B76EE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17 515,50;</w:t>
            </w:r>
          </w:p>
          <w:p w:rsidR="00886BC6" w:rsidRPr="000A5E59" w:rsidRDefault="008B76EE" w:rsidP="008B76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17 515,50.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7F" w:rsidRPr="000A5E59" w:rsidRDefault="0006732B" w:rsidP="00C74492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»;</w:t>
            </w:r>
          </w:p>
        </w:tc>
      </w:tr>
    </w:tbl>
    <w:p w:rsidR="003F550C" w:rsidRPr="000A5E59" w:rsidRDefault="003F550C" w:rsidP="00C74492">
      <w:pPr>
        <w:pStyle w:val="1"/>
        <w:spacing w:before="0" w:after="0"/>
        <w:rPr>
          <w:rFonts w:ascii="PT Astra Serif" w:hAnsi="PT Astra Serif"/>
          <w:color w:val="auto"/>
          <w:sz w:val="26"/>
          <w:szCs w:val="26"/>
        </w:rPr>
      </w:pPr>
    </w:p>
    <w:p w:rsidR="00C75C9E" w:rsidRPr="000A5E59" w:rsidRDefault="00C75C9E" w:rsidP="00C74492">
      <w:pPr>
        <w:pStyle w:val="1"/>
        <w:spacing w:before="0" w:after="0"/>
        <w:rPr>
          <w:rFonts w:ascii="PT Astra Serif" w:hAnsi="PT Astra Serif"/>
          <w:color w:val="auto"/>
          <w:sz w:val="26"/>
          <w:szCs w:val="26"/>
        </w:rPr>
        <w:sectPr w:rsidR="00C75C9E" w:rsidRPr="000A5E59" w:rsidSect="00C43E08"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321F9F" w:rsidRPr="000A5E59" w:rsidRDefault="00321F9F" w:rsidP="000A5E59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6"/>
          <w:szCs w:val="26"/>
          <w:lang w:eastAsia="ru-RU"/>
        </w:rPr>
      </w:pPr>
      <w:r w:rsidRPr="000A5E59">
        <w:rPr>
          <w:rFonts w:ascii="PT Astra Serif" w:hAnsi="PT Astra Serif" w:cs="Times New Roman"/>
          <w:bCs/>
          <w:sz w:val="26"/>
          <w:szCs w:val="26"/>
          <w:lang w:eastAsia="ru-RU"/>
        </w:rPr>
        <w:t>1.15. раздел 5 Подпрограммы 5 Программы изложить в следующей редакции:</w:t>
      </w:r>
    </w:p>
    <w:p w:rsidR="000A5E59" w:rsidRPr="000A5E59" w:rsidRDefault="000A5E59" w:rsidP="000A5E59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6"/>
          <w:szCs w:val="26"/>
          <w:lang w:eastAsia="ru-RU"/>
        </w:rPr>
      </w:pPr>
    </w:p>
    <w:p w:rsidR="003F3464" w:rsidRPr="000A5E59" w:rsidRDefault="00321F9F" w:rsidP="00C74492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  <w:lang w:eastAsia="ru-RU"/>
        </w:rPr>
      </w:pPr>
      <w:r w:rsidRPr="000A5E59">
        <w:rPr>
          <w:rFonts w:ascii="PT Astra Serif" w:hAnsi="PT Astra Serif" w:cs="Times New Roman"/>
          <w:b/>
          <w:bCs/>
          <w:sz w:val="26"/>
          <w:szCs w:val="26"/>
          <w:lang w:eastAsia="ru-RU"/>
        </w:rPr>
        <w:t>«</w:t>
      </w:r>
      <w:r w:rsidR="003F3464" w:rsidRPr="000A5E59">
        <w:rPr>
          <w:rFonts w:ascii="PT Astra Serif" w:hAnsi="PT Astra Serif" w:cs="Times New Roman"/>
          <w:b/>
          <w:bCs/>
          <w:sz w:val="26"/>
          <w:szCs w:val="26"/>
          <w:lang w:eastAsia="ru-RU"/>
        </w:rPr>
        <w:t>5. Ресурсное обеспечение подпрограммы</w:t>
      </w:r>
    </w:p>
    <w:p w:rsidR="003F3464" w:rsidRPr="000A5E59" w:rsidRDefault="003F3464" w:rsidP="00C74492">
      <w:pPr>
        <w:spacing w:after="0" w:line="240" w:lineRule="auto"/>
        <w:ind w:firstLine="567"/>
        <w:rPr>
          <w:rFonts w:ascii="PT Astra Serif" w:hAnsi="PT Astra Serif" w:cs="Times New Roman"/>
          <w:sz w:val="26"/>
          <w:szCs w:val="26"/>
          <w:lang w:eastAsia="ru-RU"/>
        </w:rPr>
      </w:pPr>
    </w:p>
    <w:p w:rsidR="003F3464" w:rsidRPr="000A5E59" w:rsidRDefault="003F3464" w:rsidP="000A5E5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0A5E59">
        <w:rPr>
          <w:rFonts w:ascii="PT Astra Serif" w:hAnsi="PT Astra Serif" w:cs="Times New Roman"/>
          <w:sz w:val="26"/>
          <w:szCs w:val="26"/>
          <w:lang w:eastAsia="ru-RU"/>
        </w:rPr>
        <w:t>Подпрограмма финансируется за счет средств</w:t>
      </w:r>
      <w:r w:rsidR="005A6E93" w:rsidRPr="000A5E59">
        <w:rPr>
          <w:rFonts w:ascii="PT Astra Serif" w:hAnsi="PT Astra Serif" w:cs="Times New Roman"/>
          <w:sz w:val="26"/>
          <w:szCs w:val="26"/>
          <w:lang w:eastAsia="ru-RU"/>
        </w:rPr>
        <w:t xml:space="preserve"> местного </w:t>
      </w:r>
      <w:r w:rsidRPr="000A5E59">
        <w:rPr>
          <w:rFonts w:ascii="PT Astra Serif" w:hAnsi="PT Astra Serif" w:cs="Times New Roman"/>
          <w:sz w:val="26"/>
          <w:szCs w:val="26"/>
          <w:lang w:eastAsia="ru-RU"/>
        </w:rPr>
        <w:t>бюджета</w:t>
      </w:r>
      <w:r w:rsidR="005A6E93" w:rsidRPr="000A5E59">
        <w:rPr>
          <w:rFonts w:ascii="PT Astra Serif" w:hAnsi="PT Astra Serif" w:cs="Times New Roman"/>
          <w:sz w:val="26"/>
          <w:szCs w:val="26"/>
          <w:lang w:eastAsia="ru-RU"/>
        </w:rPr>
        <w:t>, бюджета</w:t>
      </w:r>
      <w:r w:rsidRPr="000A5E59">
        <w:rPr>
          <w:rFonts w:ascii="PT Astra Serif" w:hAnsi="PT Astra Serif" w:cs="Times New Roman"/>
          <w:sz w:val="26"/>
          <w:szCs w:val="26"/>
          <w:lang w:eastAsia="ru-RU"/>
        </w:rPr>
        <w:t xml:space="preserve"> Тульской области. Общая потребность в ресурсах:</w:t>
      </w:r>
    </w:p>
    <w:p w:rsidR="003F3464" w:rsidRPr="000A5E59" w:rsidRDefault="003F3464" w:rsidP="00C74492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1608"/>
        <w:gridCol w:w="1357"/>
        <w:gridCol w:w="1044"/>
        <w:gridCol w:w="1308"/>
        <w:gridCol w:w="1305"/>
        <w:gridCol w:w="1438"/>
        <w:gridCol w:w="1438"/>
        <w:gridCol w:w="1305"/>
        <w:gridCol w:w="1389"/>
      </w:tblGrid>
      <w:tr w:rsidR="00C75C9E" w:rsidRPr="000A5E59" w:rsidTr="000A5E59">
        <w:trPr>
          <w:trHeight w:val="57"/>
        </w:trPr>
        <w:tc>
          <w:tcPr>
            <w:tcW w:w="78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9E" w:rsidRPr="000A5E59" w:rsidRDefault="00C75C9E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Наименование ресурсов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5C9E" w:rsidRPr="000A5E59" w:rsidRDefault="00C75C9E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65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C9E" w:rsidRPr="000A5E59" w:rsidRDefault="00C75C9E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Потребность</w:t>
            </w:r>
          </w:p>
        </w:tc>
      </w:tr>
      <w:tr w:rsidR="00C75C9E" w:rsidRPr="000A5E59" w:rsidTr="000A5E59">
        <w:trPr>
          <w:trHeight w:val="57"/>
        </w:trPr>
        <w:tc>
          <w:tcPr>
            <w:tcW w:w="78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9E" w:rsidRPr="000A5E59" w:rsidRDefault="00C75C9E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right w:val="single" w:sz="4" w:space="0" w:color="auto"/>
            </w:tcBorders>
            <w:vAlign w:val="center"/>
          </w:tcPr>
          <w:p w:rsidR="00C75C9E" w:rsidRPr="000A5E59" w:rsidRDefault="00C75C9E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C9E" w:rsidRPr="000A5E59" w:rsidRDefault="00467543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В</w:t>
            </w:r>
            <w:r w:rsidR="00C75C9E"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31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C9E" w:rsidRPr="000A5E59" w:rsidRDefault="00C75C9E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C75C9E" w:rsidRPr="000A5E59" w:rsidTr="000A5E59">
        <w:trPr>
          <w:trHeight w:val="57"/>
        </w:trPr>
        <w:tc>
          <w:tcPr>
            <w:tcW w:w="78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C6" w:rsidRPr="000A5E59" w:rsidRDefault="00886BC6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6BC6" w:rsidRPr="000A5E59" w:rsidRDefault="00886BC6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C6" w:rsidRPr="000A5E59" w:rsidRDefault="00886BC6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C6" w:rsidRPr="000A5E59" w:rsidRDefault="00886BC6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C6" w:rsidRPr="000A5E59" w:rsidRDefault="00886BC6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C6" w:rsidRPr="000A5E59" w:rsidRDefault="00886BC6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BC6" w:rsidRPr="000A5E59" w:rsidRDefault="00886BC6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BC6" w:rsidRPr="000A5E59" w:rsidRDefault="00886BC6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BC6" w:rsidRPr="000A5E59" w:rsidRDefault="00C75C9E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BC6" w:rsidRPr="000A5E59" w:rsidRDefault="00C75C9E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C75C9E" w:rsidRPr="000A5E59" w:rsidTr="000A5E59">
        <w:trPr>
          <w:trHeight w:val="57"/>
        </w:trPr>
        <w:tc>
          <w:tcPr>
            <w:tcW w:w="7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C6" w:rsidRPr="000A5E59" w:rsidRDefault="00886BC6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Финансовые ресурсы,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C6" w:rsidRPr="000A5E59" w:rsidRDefault="00886BC6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C6" w:rsidRPr="000A5E59" w:rsidRDefault="003628F1" w:rsidP="00C75C9E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ar-SA"/>
              </w:rPr>
              <w:t>110 337,73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C6" w:rsidRPr="000A5E59" w:rsidRDefault="00886BC6" w:rsidP="00C75C9E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ar-SA"/>
              </w:rPr>
              <w:t>0,0</w:t>
            </w:r>
            <w:r w:rsidR="00C75C9E" w:rsidRPr="000A5E59">
              <w:rPr>
                <w:rFonts w:ascii="PT Astra Serif" w:hAnsi="PT Astra Serif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C6" w:rsidRPr="000A5E59" w:rsidRDefault="00886BC6" w:rsidP="00C7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17 494,1</w:t>
            </w:r>
            <w:r w:rsidR="00C75C9E"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C6" w:rsidRPr="000A5E59" w:rsidRDefault="00C75C9E" w:rsidP="00C7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19 071,70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BC6" w:rsidRPr="000A5E59" w:rsidRDefault="003628F1" w:rsidP="00C7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21 226,03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BC6" w:rsidRPr="000A5E59" w:rsidRDefault="00C75C9E" w:rsidP="00C7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17 514,90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BC6" w:rsidRPr="000A5E59" w:rsidRDefault="00C75C9E" w:rsidP="00C7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17 515,50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BC6" w:rsidRPr="000A5E59" w:rsidRDefault="00C75C9E" w:rsidP="00C7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17 515,50</w:t>
            </w:r>
          </w:p>
        </w:tc>
      </w:tr>
      <w:tr w:rsidR="00C75C9E" w:rsidRPr="000A5E59" w:rsidTr="000A5E59">
        <w:trPr>
          <w:trHeight w:val="57"/>
        </w:trPr>
        <w:tc>
          <w:tcPr>
            <w:tcW w:w="7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C6" w:rsidRPr="000A5E59" w:rsidRDefault="00886BC6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C6" w:rsidRPr="000A5E59" w:rsidRDefault="00886BC6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C6" w:rsidRPr="000A5E59" w:rsidRDefault="00886BC6" w:rsidP="00C7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C6" w:rsidRPr="000A5E59" w:rsidRDefault="00886BC6" w:rsidP="00C7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C6" w:rsidRPr="000A5E59" w:rsidRDefault="00886BC6" w:rsidP="00C7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C6" w:rsidRPr="000A5E59" w:rsidRDefault="00886BC6" w:rsidP="00C7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BC6" w:rsidRPr="000A5E59" w:rsidRDefault="00886BC6" w:rsidP="00C7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BC6" w:rsidRPr="000A5E59" w:rsidRDefault="00886BC6" w:rsidP="00C7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BC6" w:rsidRPr="000A5E59" w:rsidRDefault="00886BC6" w:rsidP="00C7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BC6" w:rsidRPr="000A5E59" w:rsidRDefault="00886BC6" w:rsidP="00C7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C75C9E" w:rsidRPr="000A5E59" w:rsidTr="000A5E59">
        <w:trPr>
          <w:trHeight w:val="57"/>
        </w:trPr>
        <w:tc>
          <w:tcPr>
            <w:tcW w:w="7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C6" w:rsidRPr="000A5E59" w:rsidRDefault="00886BC6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C6" w:rsidRPr="000A5E59" w:rsidRDefault="00886BC6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C6" w:rsidRPr="000A5E59" w:rsidRDefault="003628F1" w:rsidP="00C7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1 367,80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C6" w:rsidRPr="000A5E59" w:rsidRDefault="00886BC6" w:rsidP="00C7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0,0</w:t>
            </w:r>
            <w:r w:rsidR="00C75C9E"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C6" w:rsidRPr="000A5E59" w:rsidRDefault="00886BC6" w:rsidP="00C7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19,7</w:t>
            </w:r>
            <w:r w:rsidR="00C75C9E"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C6" w:rsidRPr="000A5E59" w:rsidRDefault="00C75C9E" w:rsidP="00C7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192,50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BC6" w:rsidRPr="000A5E59" w:rsidRDefault="003628F1" w:rsidP="00C7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207,90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BC6" w:rsidRPr="000A5E59" w:rsidRDefault="00C75C9E" w:rsidP="00C7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315,50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BC6" w:rsidRPr="000A5E59" w:rsidRDefault="00C75C9E" w:rsidP="00C7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316,10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BC6" w:rsidRPr="000A5E59" w:rsidRDefault="00C75C9E" w:rsidP="00C7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316,10</w:t>
            </w:r>
          </w:p>
        </w:tc>
      </w:tr>
      <w:tr w:rsidR="00C75C9E" w:rsidRPr="000A5E59" w:rsidTr="000A5E59">
        <w:trPr>
          <w:trHeight w:val="57"/>
        </w:trPr>
        <w:tc>
          <w:tcPr>
            <w:tcW w:w="7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C6" w:rsidRPr="000A5E59" w:rsidRDefault="00886BC6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бюджет МО Плавский район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C6" w:rsidRPr="000A5E59" w:rsidRDefault="00886BC6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C6" w:rsidRPr="000A5E59" w:rsidRDefault="00467543" w:rsidP="00C7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108 969,93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C6" w:rsidRPr="000A5E59" w:rsidRDefault="00886BC6" w:rsidP="00C7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0,0</w:t>
            </w:r>
            <w:r w:rsidR="00C75C9E"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C6" w:rsidRPr="000A5E59" w:rsidRDefault="00886BC6" w:rsidP="00C7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17 474,4</w:t>
            </w:r>
            <w:r w:rsidR="00C75C9E"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C6" w:rsidRPr="000A5E59" w:rsidRDefault="00C75C9E" w:rsidP="00C7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18 879,20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BC6" w:rsidRPr="000A5E59" w:rsidRDefault="00467543" w:rsidP="00C7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21 018,13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BC6" w:rsidRPr="000A5E59" w:rsidRDefault="00C75C9E" w:rsidP="00C7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17 199,40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BC6" w:rsidRPr="000A5E59" w:rsidRDefault="00C75C9E" w:rsidP="00C7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17 199,40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BC6" w:rsidRPr="000A5E59" w:rsidRDefault="00C75C9E" w:rsidP="00C7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17 199,40</w:t>
            </w:r>
          </w:p>
        </w:tc>
      </w:tr>
      <w:tr w:rsidR="00C75C9E" w:rsidRPr="000A5E59" w:rsidTr="000A5E59">
        <w:trPr>
          <w:trHeight w:val="57"/>
        </w:trPr>
        <w:tc>
          <w:tcPr>
            <w:tcW w:w="7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C6" w:rsidRPr="000A5E59" w:rsidRDefault="00886BC6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C6" w:rsidRPr="000A5E59" w:rsidRDefault="00C75C9E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C6" w:rsidRPr="000A5E59" w:rsidRDefault="00C75C9E" w:rsidP="00C7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C6" w:rsidRPr="000A5E59" w:rsidRDefault="00886BC6" w:rsidP="00C7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C6" w:rsidRPr="000A5E59" w:rsidRDefault="00886BC6" w:rsidP="00C7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C6" w:rsidRPr="000A5E59" w:rsidRDefault="00886BC6" w:rsidP="00C7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BC6" w:rsidRPr="000A5E59" w:rsidRDefault="00886BC6" w:rsidP="00C7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BC6" w:rsidRPr="000A5E59" w:rsidRDefault="00886BC6" w:rsidP="00C7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BC6" w:rsidRPr="000A5E59" w:rsidRDefault="00C75C9E" w:rsidP="00C7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BC6" w:rsidRPr="000A5E59" w:rsidRDefault="00C75C9E" w:rsidP="00C7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A5E5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83C1A" w:rsidRPr="007314B6" w:rsidRDefault="00783C1A" w:rsidP="00C7449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7"/>
          <w:szCs w:val="27"/>
          <w:lang w:eastAsia="ru-RU"/>
        </w:rPr>
      </w:pPr>
    </w:p>
    <w:p w:rsidR="003F3464" w:rsidRPr="007314B6" w:rsidRDefault="003F3464" w:rsidP="00C7449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7"/>
          <w:szCs w:val="27"/>
          <w:lang w:eastAsia="ru-RU"/>
        </w:rPr>
      </w:pPr>
      <w:r w:rsidRPr="007314B6">
        <w:rPr>
          <w:rFonts w:ascii="PT Astra Serif" w:hAnsi="PT Astra Serif" w:cs="Times New Roman"/>
          <w:sz w:val="27"/>
          <w:szCs w:val="27"/>
          <w:lang w:eastAsia="ru-RU"/>
        </w:rPr>
        <w:t xml:space="preserve">Объемы финансирования подпрограммы могут подвергаться корректировке исходя из возможностей бюджета </w:t>
      </w:r>
      <w:r w:rsidR="00C127DB" w:rsidRPr="007314B6">
        <w:rPr>
          <w:rFonts w:ascii="PT Astra Serif" w:hAnsi="PT Astra Serif" w:cs="Times New Roman"/>
          <w:sz w:val="27"/>
          <w:szCs w:val="27"/>
          <w:lang w:eastAsia="ru-RU"/>
        </w:rPr>
        <w:t>МО Плавский район</w:t>
      </w:r>
      <w:r w:rsidRPr="007314B6">
        <w:rPr>
          <w:rFonts w:ascii="PT Astra Serif" w:hAnsi="PT Astra Serif" w:cs="Times New Roman"/>
          <w:sz w:val="27"/>
          <w:szCs w:val="27"/>
          <w:lang w:eastAsia="ru-RU"/>
        </w:rPr>
        <w:t>,</w:t>
      </w:r>
      <w:r w:rsidR="006F375A" w:rsidRPr="007314B6">
        <w:rPr>
          <w:rFonts w:ascii="PT Astra Serif" w:hAnsi="PT Astra Serif" w:cs="Times New Roman"/>
          <w:sz w:val="27"/>
          <w:szCs w:val="27"/>
          <w:lang w:eastAsia="ru-RU"/>
        </w:rPr>
        <w:t xml:space="preserve"> бюджета Тульской области</w:t>
      </w:r>
      <w:r w:rsidRPr="007314B6">
        <w:rPr>
          <w:rFonts w:ascii="PT Astra Serif" w:hAnsi="PT Astra Serif" w:cs="Times New Roman"/>
          <w:sz w:val="27"/>
          <w:szCs w:val="27"/>
          <w:lang w:eastAsia="ru-RU"/>
        </w:rPr>
        <w:t xml:space="preserve"> результатов выполнения программных мероприятий.</w:t>
      </w:r>
      <w:r w:rsidR="00321F9F" w:rsidRPr="007314B6">
        <w:rPr>
          <w:rFonts w:ascii="PT Astra Serif" w:hAnsi="PT Astra Serif" w:cs="Times New Roman"/>
          <w:sz w:val="27"/>
          <w:szCs w:val="27"/>
          <w:lang w:eastAsia="ru-RU"/>
        </w:rPr>
        <w:t>»</w:t>
      </w:r>
      <w:r w:rsidR="00F1518A" w:rsidRPr="007314B6">
        <w:rPr>
          <w:rFonts w:ascii="PT Astra Serif" w:hAnsi="PT Astra Serif" w:cs="Times New Roman"/>
          <w:sz w:val="27"/>
          <w:szCs w:val="27"/>
          <w:lang w:eastAsia="ru-RU"/>
        </w:rPr>
        <w:t>.</w:t>
      </w:r>
      <w:r w:rsidRPr="007314B6">
        <w:rPr>
          <w:rFonts w:ascii="PT Astra Serif" w:hAnsi="PT Astra Serif" w:cs="Times New Roman"/>
          <w:sz w:val="27"/>
          <w:szCs w:val="27"/>
          <w:lang w:eastAsia="ru-RU"/>
        </w:rPr>
        <w:t xml:space="preserve"> </w:t>
      </w:r>
    </w:p>
    <w:p w:rsidR="00C75C9E" w:rsidRPr="007314B6" w:rsidRDefault="00C75C9E" w:rsidP="00C74492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  <w:lang w:eastAsia="ru-RU"/>
        </w:rPr>
        <w:sectPr w:rsidR="00C75C9E" w:rsidRPr="007314B6" w:rsidSect="000A5E59">
          <w:pgSz w:w="16800" w:h="11900" w:orient="landscape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bookmarkEnd w:id="1"/>
    <w:p w:rsidR="00577162" w:rsidRPr="000A5E59" w:rsidRDefault="00577162" w:rsidP="0057716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A5E59">
        <w:rPr>
          <w:rFonts w:ascii="PT Astra Serif" w:hAnsi="PT Astra Serif" w:cs="Times New Roman"/>
          <w:sz w:val="26"/>
          <w:szCs w:val="26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577162" w:rsidRPr="000A5E59" w:rsidRDefault="00577162" w:rsidP="00577162">
      <w:pPr>
        <w:spacing w:line="216" w:lineRule="auto"/>
        <w:ind w:firstLine="720"/>
        <w:jc w:val="both"/>
        <w:rPr>
          <w:rFonts w:ascii="PT Astra Serif" w:hAnsi="PT Astra Serif" w:cs="Times New Roman"/>
          <w:sz w:val="26"/>
          <w:szCs w:val="26"/>
        </w:rPr>
      </w:pPr>
      <w:r w:rsidRPr="000A5E59">
        <w:rPr>
          <w:rFonts w:ascii="PT Astra Serif" w:hAnsi="PT Astra Serif" w:cs="Times New Roman"/>
          <w:sz w:val="26"/>
          <w:szCs w:val="26"/>
        </w:rPr>
        <w:t xml:space="preserve">3 Постановление вступает в силу со дня опубликования и распространяется на правоотношения, возникшие с </w:t>
      </w:r>
      <w:r w:rsidR="0013684D" w:rsidRPr="000A5E59">
        <w:rPr>
          <w:rFonts w:ascii="PT Astra Serif" w:hAnsi="PT Astra Serif" w:cs="Times New Roman"/>
          <w:sz w:val="26"/>
          <w:szCs w:val="26"/>
        </w:rPr>
        <w:t>2</w:t>
      </w:r>
      <w:r w:rsidR="00467543" w:rsidRPr="000A5E59">
        <w:rPr>
          <w:rFonts w:ascii="PT Astra Serif" w:hAnsi="PT Astra Serif" w:cs="Times New Roman"/>
          <w:sz w:val="26"/>
          <w:szCs w:val="26"/>
        </w:rPr>
        <w:t>4</w:t>
      </w:r>
      <w:r w:rsidRPr="000A5E59">
        <w:rPr>
          <w:rFonts w:ascii="PT Astra Serif" w:hAnsi="PT Astra Serif" w:cs="Times New Roman"/>
          <w:sz w:val="26"/>
          <w:szCs w:val="26"/>
        </w:rPr>
        <w:t xml:space="preserve"> </w:t>
      </w:r>
      <w:r w:rsidR="00467543" w:rsidRPr="000A5E59">
        <w:rPr>
          <w:rFonts w:ascii="PT Astra Serif" w:hAnsi="PT Astra Serif" w:cs="Times New Roman"/>
          <w:sz w:val="26"/>
          <w:szCs w:val="26"/>
        </w:rPr>
        <w:t>декаб</w:t>
      </w:r>
      <w:r w:rsidR="009A6BF1" w:rsidRPr="000A5E59">
        <w:rPr>
          <w:rFonts w:ascii="PT Astra Serif" w:hAnsi="PT Astra Serif" w:cs="Times New Roman"/>
          <w:sz w:val="26"/>
          <w:szCs w:val="26"/>
        </w:rPr>
        <w:t>ря</w:t>
      </w:r>
      <w:r w:rsidRPr="000A5E59">
        <w:rPr>
          <w:rFonts w:ascii="PT Astra Serif" w:hAnsi="PT Astra Serif" w:cs="Times New Roman"/>
          <w:sz w:val="26"/>
          <w:szCs w:val="26"/>
        </w:rPr>
        <w:t xml:space="preserve"> 2021 года.</w:t>
      </w:r>
    </w:p>
    <w:p w:rsidR="009E17AF" w:rsidRPr="000A5E59" w:rsidRDefault="009E17AF" w:rsidP="00577162">
      <w:pPr>
        <w:spacing w:after="0" w:line="240" w:lineRule="auto"/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9E17AF" w:rsidRPr="000A5E59" w:rsidRDefault="009E17AF" w:rsidP="00577162">
      <w:pPr>
        <w:spacing w:after="0" w:line="240" w:lineRule="auto"/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9E17AF" w:rsidRPr="000A5E59" w:rsidRDefault="009E17AF" w:rsidP="00577162">
      <w:pPr>
        <w:spacing w:after="0" w:line="240" w:lineRule="auto"/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9E17AF" w:rsidRPr="000A5E59" w:rsidRDefault="009E17AF" w:rsidP="00577162">
      <w:pPr>
        <w:spacing w:after="0" w:line="240" w:lineRule="auto"/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577162" w:rsidRPr="000A5E59" w:rsidRDefault="00577162" w:rsidP="00577162">
      <w:pPr>
        <w:spacing w:after="0" w:line="240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0A5E59">
        <w:rPr>
          <w:rFonts w:ascii="PT Astra Serif" w:hAnsi="PT Astra Serif" w:cs="Times New Roman"/>
          <w:b/>
          <w:sz w:val="26"/>
          <w:szCs w:val="26"/>
        </w:rPr>
        <w:t xml:space="preserve">Глава администрации </w:t>
      </w:r>
    </w:p>
    <w:p w:rsidR="00577162" w:rsidRPr="000A5E59" w:rsidRDefault="00577162" w:rsidP="00577162">
      <w:pPr>
        <w:spacing w:after="0" w:line="240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0A5E59">
        <w:rPr>
          <w:rFonts w:ascii="PT Astra Serif" w:hAnsi="PT Astra Serif" w:cs="Times New Roman"/>
          <w:b/>
          <w:sz w:val="26"/>
          <w:szCs w:val="26"/>
        </w:rPr>
        <w:t xml:space="preserve">муниципального образования </w:t>
      </w:r>
    </w:p>
    <w:p w:rsidR="00577162" w:rsidRPr="000A5E59" w:rsidRDefault="00577162" w:rsidP="00577162">
      <w:pPr>
        <w:spacing w:after="0" w:line="240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0A5E59">
        <w:rPr>
          <w:rFonts w:ascii="PT Astra Serif" w:hAnsi="PT Astra Serif" w:cs="Times New Roman"/>
          <w:b/>
          <w:sz w:val="26"/>
          <w:szCs w:val="26"/>
        </w:rPr>
        <w:t xml:space="preserve">Плавский район                                </w:t>
      </w:r>
      <w:r w:rsidR="000A5E59">
        <w:rPr>
          <w:rFonts w:ascii="PT Astra Serif" w:hAnsi="PT Astra Serif" w:cs="Times New Roman"/>
          <w:b/>
          <w:sz w:val="26"/>
          <w:szCs w:val="26"/>
        </w:rPr>
        <w:t xml:space="preserve">     </w:t>
      </w:r>
      <w:r w:rsidRPr="000A5E59">
        <w:rPr>
          <w:rFonts w:ascii="PT Astra Serif" w:hAnsi="PT Astra Serif" w:cs="Times New Roman"/>
          <w:b/>
          <w:sz w:val="26"/>
          <w:szCs w:val="26"/>
        </w:rPr>
        <w:t xml:space="preserve">                                              А.Р. Гарифзянов</w:t>
      </w:r>
    </w:p>
    <w:p w:rsidR="00C809C0" w:rsidRPr="007314B6" w:rsidRDefault="00C809C0" w:rsidP="00577162">
      <w:pPr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C809C0" w:rsidRPr="007314B6" w:rsidRDefault="00C809C0" w:rsidP="00577162">
      <w:pPr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C809C0" w:rsidRPr="007314B6" w:rsidRDefault="00C809C0" w:rsidP="00577162">
      <w:pPr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9E17AF" w:rsidRPr="007314B6" w:rsidRDefault="009E17AF" w:rsidP="00577162">
      <w:pPr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C809C0" w:rsidRPr="007314B6" w:rsidRDefault="00C809C0" w:rsidP="00577162">
      <w:pPr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C809C0" w:rsidRPr="007314B6" w:rsidRDefault="00C809C0" w:rsidP="00577162">
      <w:pPr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C809C0" w:rsidRDefault="00C809C0" w:rsidP="00577162">
      <w:pPr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0A5E59" w:rsidRDefault="000A5E59" w:rsidP="00577162">
      <w:pPr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0A5E59" w:rsidRDefault="000A5E59" w:rsidP="00577162">
      <w:pPr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0A5E59" w:rsidRDefault="000A5E59" w:rsidP="00577162">
      <w:pPr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0A5E59" w:rsidRDefault="000A5E59" w:rsidP="00577162">
      <w:pPr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0A5E59" w:rsidRDefault="000A5E59" w:rsidP="00577162">
      <w:pPr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0A5E59" w:rsidRDefault="000A5E59" w:rsidP="00577162">
      <w:pPr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0A5E59" w:rsidRDefault="000A5E59" w:rsidP="00577162">
      <w:pPr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0A5E59" w:rsidRDefault="000A5E59" w:rsidP="00577162">
      <w:pPr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0A5E59" w:rsidRDefault="000A5E59" w:rsidP="00577162">
      <w:pPr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0A5E59" w:rsidRDefault="000A5E59" w:rsidP="00577162">
      <w:pPr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0A5E59" w:rsidRDefault="000A5E59" w:rsidP="00577162">
      <w:pPr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0A5E59" w:rsidRDefault="000A5E59" w:rsidP="00577162">
      <w:pPr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0A5E59" w:rsidRDefault="000A5E59" w:rsidP="00577162">
      <w:pPr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0A5E59" w:rsidRDefault="000A5E59" w:rsidP="00577162">
      <w:pPr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0A5E59" w:rsidRDefault="000A5E59" w:rsidP="00577162">
      <w:pPr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0A5E59" w:rsidRDefault="000A5E59" w:rsidP="00577162">
      <w:pPr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0A5E59" w:rsidRDefault="000A5E59" w:rsidP="00577162">
      <w:pPr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0A5E59" w:rsidRDefault="000A5E59" w:rsidP="00577162">
      <w:pPr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0A5E59" w:rsidRDefault="000A5E59" w:rsidP="00577162">
      <w:pPr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0A5E59" w:rsidRDefault="000A5E59" w:rsidP="00577162">
      <w:pPr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0A5E59" w:rsidRDefault="000A5E59" w:rsidP="00577162">
      <w:pPr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0A5E59" w:rsidRDefault="000A5E59" w:rsidP="00577162">
      <w:pPr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0A5E59" w:rsidRDefault="000A5E59" w:rsidP="00577162">
      <w:pPr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0A5E59" w:rsidRPr="007314B6" w:rsidRDefault="000A5E59" w:rsidP="00577162">
      <w:pPr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C809C0" w:rsidRPr="007314B6" w:rsidRDefault="00C809C0" w:rsidP="00C809C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314B6">
        <w:rPr>
          <w:rFonts w:ascii="PT Astra Serif" w:hAnsi="PT Astra Serif" w:cs="Times New Roman"/>
          <w:sz w:val="24"/>
          <w:szCs w:val="24"/>
        </w:rPr>
        <w:t>Исп.: Михайлова Елена Викторовна</w:t>
      </w:r>
    </w:p>
    <w:p w:rsidR="00C809C0" w:rsidRDefault="00C809C0" w:rsidP="00C809C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314B6">
        <w:rPr>
          <w:rFonts w:ascii="PT Astra Serif" w:hAnsi="PT Astra Serif" w:cs="Times New Roman"/>
          <w:sz w:val="24"/>
          <w:szCs w:val="24"/>
        </w:rPr>
        <w:t>т. 2-25-93</w:t>
      </w:r>
    </w:p>
    <w:sectPr w:rsidR="00C809C0" w:rsidSect="00C43E08">
      <w:headerReference w:type="first" r:id="rId14"/>
      <w:pgSz w:w="11900" w:h="16800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B59" w:rsidRDefault="00CE2B59" w:rsidP="00137AA5">
      <w:pPr>
        <w:spacing w:after="0" w:line="240" w:lineRule="auto"/>
      </w:pPr>
      <w:r>
        <w:separator/>
      </w:r>
    </w:p>
  </w:endnote>
  <w:endnote w:type="continuationSeparator" w:id="0">
    <w:p w:rsidR="00CE2B59" w:rsidRDefault="00CE2B59" w:rsidP="00137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B59" w:rsidRDefault="00CE2B59" w:rsidP="00137AA5">
      <w:pPr>
        <w:spacing w:after="0" w:line="240" w:lineRule="auto"/>
      </w:pPr>
      <w:r>
        <w:separator/>
      </w:r>
    </w:p>
  </w:footnote>
  <w:footnote w:type="continuationSeparator" w:id="0">
    <w:p w:rsidR="00CE2B59" w:rsidRDefault="00CE2B59" w:rsidP="00137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CE0" w:rsidRDefault="00397CE0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E73AEC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CE0" w:rsidRDefault="00397CE0">
    <w:pPr>
      <w:pStyle w:val="ad"/>
      <w:jc w:val="center"/>
    </w:pPr>
  </w:p>
  <w:p w:rsidR="00397CE0" w:rsidRDefault="00397CE0">
    <w:pPr>
      <w:pStyle w:val="ad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E59" w:rsidRDefault="000A5E59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61</w:t>
    </w:r>
    <w:r>
      <w:fldChar w:fldCharType="end"/>
    </w:r>
  </w:p>
  <w:p w:rsidR="00397CE0" w:rsidRDefault="00397CE0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C457A"/>
    <w:multiLevelType w:val="hybridMultilevel"/>
    <w:tmpl w:val="2F9246BA"/>
    <w:lvl w:ilvl="0" w:tplc="B7E09A70">
      <w:start w:val="1"/>
      <w:numFmt w:val="decimal"/>
      <w:lvlText w:val="%1)"/>
      <w:lvlJc w:val="left"/>
      <w:pPr>
        <w:ind w:left="1699" w:hanging="99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6A035F"/>
    <w:multiLevelType w:val="hybridMultilevel"/>
    <w:tmpl w:val="70FABE5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27207C"/>
    <w:multiLevelType w:val="hybridMultilevel"/>
    <w:tmpl w:val="9816E882"/>
    <w:lvl w:ilvl="0" w:tplc="C2E4282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030C6C"/>
    <w:multiLevelType w:val="hybridMultilevel"/>
    <w:tmpl w:val="BA1C7700"/>
    <w:lvl w:ilvl="0" w:tplc="3F449FDE">
      <w:start w:val="4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042" w:hanging="360"/>
      </w:pPr>
    </w:lvl>
    <w:lvl w:ilvl="2" w:tplc="0419001B">
      <w:start w:val="1"/>
      <w:numFmt w:val="lowerRoman"/>
      <w:lvlText w:val="%3."/>
      <w:lvlJc w:val="right"/>
      <w:pPr>
        <w:ind w:left="6762" w:hanging="180"/>
      </w:pPr>
    </w:lvl>
    <w:lvl w:ilvl="3" w:tplc="0419000F">
      <w:start w:val="1"/>
      <w:numFmt w:val="decimal"/>
      <w:lvlText w:val="%4."/>
      <w:lvlJc w:val="left"/>
      <w:pPr>
        <w:ind w:left="7482" w:hanging="360"/>
      </w:pPr>
    </w:lvl>
    <w:lvl w:ilvl="4" w:tplc="04190019">
      <w:start w:val="1"/>
      <w:numFmt w:val="lowerLetter"/>
      <w:lvlText w:val="%5."/>
      <w:lvlJc w:val="left"/>
      <w:pPr>
        <w:ind w:left="8202" w:hanging="360"/>
      </w:pPr>
    </w:lvl>
    <w:lvl w:ilvl="5" w:tplc="0419001B">
      <w:start w:val="1"/>
      <w:numFmt w:val="lowerRoman"/>
      <w:lvlText w:val="%6."/>
      <w:lvlJc w:val="right"/>
      <w:pPr>
        <w:ind w:left="8922" w:hanging="180"/>
      </w:pPr>
    </w:lvl>
    <w:lvl w:ilvl="6" w:tplc="0419000F">
      <w:start w:val="1"/>
      <w:numFmt w:val="decimal"/>
      <w:lvlText w:val="%7."/>
      <w:lvlJc w:val="left"/>
      <w:pPr>
        <w:ind w:left="9642" w:hanging="360"/>
      </w:pPr>
    </w:lvl>
    <w:lvl w:ilvl="7" w:tplc="04190019">
      <w:start w:val="1"/>
      <w:numFmt w:val="lowerLetter"/>
      <w:lvlText w:val="%8."/>
      <w:lvlJc w:val="left"/>
      <w:pPr>
        <w:ind w:left="10362" w:hanging="360"/>
      </w:pPr>
    </w:lvl>
    <w:lvl w:ilvl="8" w:tplc="0419001B">
      <w:start w:val="1"/>
      <w:numFmt w:val="lowerRoman"/>
      <w:lvlText w:val="%9."/>
      <w:lvlJc w:val="right"/>
      <w:pPr>
        <w:ind w:left="11082" w:hanging="180"/>
      </w:pPr>
    </w:lvl>
  </w:abstractNum>
  <w:abstractNum w:abstractNumId="4">
    <w:nsid w:val="2A484F60"/>
    <w:multiLevelType w:val="hybridMultilevel"/>
    <w:tmpl w:val="9F2609EC"/>
    <w:lvl w:ilvl="0" w:tplc="24287F4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446D78"/>
    <w:multiLevelType w:val="multilevel"/>
    <w:tmpl w:val="BA1C7700"/>
    <w:lvl w:ilvl="0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2D026673"/>
    <w:multiLevelType w:val="multilevel"/>
    <w:tmpl w:val="D5800A40"/>
    <w:lvl w:ilvl="0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3591497A"/>
    <w:multiLevelType w:val="hybridMultilevel"/>
    <w:tmpl w:val="FCEEF0E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378B6"/>
    <w:multiLevelType w:val="hybridMultilevel"/>
    <w:tmpl w:val="0B841702"/>
    <w:lvl w:ilvl="0" w:tplc="517C944E">
      <w:start w:val="1"/>
      <w:numFmt w:val="decimal"/>
      <w:lvlText w:val="%1."/>
      <w:lvlJc w:val="left"/>
      <w:pPr>
        <w:tabs>
          <w:tab w:val="num" w:pos="2539"/>
        </w:tabs>
        <w:ind w:left="2539" w:hanging="18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74AA6E6C"/>
    <w:multiLevelType w:val="hybridMultilevel"/>
    <w:tmpl w:val="C74ADA7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0E39D7"/>
    <w:multiLevelType w:val="hybridMultilevel"/>
    <w:tmpl w:val="06B6E4BA"/>
    <w:lvl w:ilvl="0" w:tplc="9D845BE6">
      <w:start w:val="1"/>
      <w:numFmt w:val="decimal"/>
      <w:lvlText w:val="%1."/>
      <w:lvlJc w:val="left"/>
      <w:pPr>
        <w:tabs>
          <w:tab w:val="num" w:pos="2539"/>
        </w:tabs>
        <w:ind w:left="2539" w:hanging="18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79F911D5"/>
    <w:multiLevelType w:val="multilevel"/>
    <w:tmpl w:val="70FABE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58308B"/>
    <w:multiLevelType w:val="hybridMultilevel"/>
    <w:tmpl w:val="2F9246BA"/>
    <w:lvl w:ilvl="0" w:tplc="B7E09A70">
      <w:start w:val="1"/>
      <w:numFmt w:val="decimal"/>
      <w:lvlText w:val="%1)"/>
      <w:lvlJc w:val="left"/>
      <w:pPr>
        <w:ind w:left="1699" w:hanging="99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2"/>
  </w:num>
  <w:num w:numId="5">
    <w:abstractNumId w:val="4"/>
  </w:num>
  <w:num w:numId="6">
    <w:abstractNumId w:val="1"/>
  </w:num>
  <w:num w:numId="7">
    <w:abstractNumId w:val="11"/>
  </w:num>
  <w:num w:numId="8">
    <w:abstractNumId w:val="8"/>
  </w:num>
  <w:num w:numId="9">
    <w:abstractNumId w:val="10"/>
  </w:num>
  <w:num w:numId="10">
    <w:abstractNumId w:val="7"/>
  </w:num>
  <w:num w:numId="11">
    <w:abstractNumId w:val="0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EAC"/>
    <w:rsid w:val="000007C1"/>
    <w:rsid w:val="00001020"/>
    <w:rsid w:val="0000104C"/>
    <w:rsid w:val="0000125D"/>
    <w:rsid w:val="00003126"/>
    <w:rsid w:val="0000638C"/>
    <w:rsid w:val="00006E81"/>
    <w:rsid w:val="00012A81"/>
    <w:rsid w:val="0001388C"/>
    <w:rsid w:val="00013AA8"/>
    <w:rsid w:val="00014721"/>
    <w:rsid w:val="000151EA"/>
    <w:rsid w:val="00015425"/>
    <w:rsid w:val="0002074D"/>
    <w:rsid w:val="00021B64"/>
    <w:rsid w:val="00022B2D"/>
    <w:rsid w:val="00022DB6"/>
    <w:rsid w:val="0002498E"/>
    <w:rsid w:val="000256B7"/>
    <w:rsid w:val="00027585"/>
    <w:rsid w:val="00030D6D"/>
    <w:rsid w:val="000318FF"/>
    <w:rsid w:val="00032264"/>
    <w:rsid w:val="00032AAE"/>
    <w:rsid w:val="00032CB9"/>
    <w:rsid w:val="00033E59"/>
    <w:rsid w:val="00036174"/>
    <w:rsid w:val="00037DEE"/>
    <w:rsid w:val="0004023D"/>
    <w:rsid w:val="00040A03"/>
    <w:rsid w:val="00040E5F"/>
    <w:rsid w:val="00041B4F"/>
    <w:rsid w:val="0004572A"/>
    <w:rsid w:val="00045C62"/>
    <w:rsid w:val="000465F7"/>
    <w:rsid w:val="00052009"/>
    <w:rsid w:val="0005791D"/>
    <w:rsid w:val="00060AEB"/>
    <w:rsid w:val="00061AEF"/>
    <w:rsid w:val="0006576A"/>
    <w:rsid w:val="0006732B"/>
    <w:rsid w:val="000730CC"/>
    <w:rsid w:val="0007398D"/>
    <w:rsid w:val="00073E10"/>
    <w:rsid w:val="00075602"/>
    <w:rsid w:val="000808B5"/>
    <w:rsid w:val="00080D78"/>
    <w:rsid w:val="00081403"/>
    <w:rsid w:val="0008160C"/>
    <w:rsid w:val="00081EC8"/>
    <w:rsid w:val="00082D50"/>
    <w:rsid w:val="00084230"/>
    <w:rsid w:val="00085221"/>
    <w:rsid w:val="000909F3"/>
    <w:rsid w:val="0009208E"/>
    <w:rsid w:val="000936C1"/>
    <w:rsid w:val="00095534"/>
    <w:rsid w:val="00096A3F"/>
    <w:rsid w:val="000A0909"/>
    <w:rsid w:val="000A1658"/>
    <w:rsid w:val="000A1D2B"/>
    <w:rsid w:val="000A48C4"/>
    <w:rsid w:val="000A4DC7"/>
    <w:rsid w:val="000A5334"/>
    <w:rsid w:val="000A5E59"/>
    <w:rsid w:val="000A610E"/>
    <w:rsid w:val="000A740D"/>
    <w:rsid w:val="000A760E"/>
    <w:rsid w:val="000A76AA"/>
    <w:rsid w:val="000A7879"/>
    <w:rsid w:val="000A7B16"/>
    <w:rsid w:val="000A7DCE"/>
    <w:rsid w:val="000B0DBA"/>
    <w:rsid w:val="000B262E"/>
    <w:rsid w:val="000B2659"/>
    <w:rsid w:val="000B2D90"/>
    <w:rsid w:val="000B36CE"/>
    <w:rsid w:val="000B4100"/>
    <w:rsid w:val="000B4D24"/>
    <w:rsid w:val="000B5161"/>
    <w:rsid w:val="000B5C78"/>
    <w:rsid w:val="000B65F7"/>
    <w:rsid w:val="000B6A16"/>
    <w:rsid w:val="000C0274"/>
    <w:rsid w:val="000C02E4"/>
    <w:rsid w:val="000C0D5B"/>
    <w:rsid w:val="000C29D0"/>
    <w:rsid w:val="000C3DB8"/>
    <w:rsid w:val="000C47D9"/>
    <w:rsid w:val="000C4F33"/>
    <w:rsid w:val="000C5FD8"/>
    <w:rsid w:val="000C6174"/>
    <w:rsid w:val="000C7336"/>
    <w:rsid w:val="000D1037"/>
    <w:rsid w:val="000D1352"/>
    <w:rsid w:val="000D1C3F"/>
    <w:rsid w:val="000D4114"/>
    <w:rsid w:val="000D436C"/>
    <w:rsid w:val="000D4A26"/>
    <w:rsid w:val="000D5248"/>
    <w:rsid w:val="000D5B77"/>
    <w:rsid w:val="000D6C93"/>
    <w:rsid w:val="000D6FF2"/>
    <w:rsid w:val="000D77E9"/>
    <w:rsid w:val="000E2B54"/>
    <w:rsid w:val="000E359A"/>
    <w:rsid w:val="000E49D9"/>
    <w:rsid w:val="000E5A40"/>
    <w:rsid w:val="000E5B96"/>
    <w:rsid w:val="000E7AE8"/>
    <w:rsid w:val="000E7C7D"/>
    <w:rsid w:val="000F0284"/>
    <w:rsid w:val="000F055C"/>
    <w:rsid w:val="000F1AE0"/>
    <w:rsid w:val="000F3DFA"/>
    <w:rsid w:val="000F3E8F"/>
    <w:rsid w:val="000F5F17"/>
    <w:rsid w:val="000F6962"/>
    <w:rsid w:val="000F7083"/>
    <w:rsid w:val="000F73F9"/>
    <w:rsid w:val="000F79B8"/>
    <w:rsid w:val="00101062"/>
    <w:rsid w:val="00104D1E"/>
    <w:rsid w:val="00106CF8"/>
    <w:rsid w:val="0010747E"/>
    <w:rsid w:val="00111FD4"/>
    <w:rsid w:val="00113033"/>
    <w:rsid w:val="00113318"/>
    <w:rsid w:val="00113725"/>
    <w:rsid w:val="001151C6"/>
    <w:rsid w:val="00116403"/>
    <w:rsid w:val="00116F66"/>
    <w:rsid w:val="0011707F"/>
    <w:rsid w:val="001170C3"/>
    <w:rsid w:val="00121CF9"/>
    <w:rsid w:val="00121DC9"/>
    <w:rsid w:val="00122127"/>
    <w:rsid w:val="00122750"/>
    <w:rsid w:val="00122863"/>
    <w:rsid w:val="00123B16"/>
    <w:rsid w:val="0012514C"/>
    <w:rsid w:val="00125449"/>
    <w:rsid w:val="0012603F"/>
    <w:rsid w:val="00126AE0"/>
    <w:rsid w:val="001279A5"/>
    <w:rsid w:val="00130908"/>
    <w:rsid w:val="001320DE"/>
    <w:rsid w:val="00132C1F"/>
    <w:rsid w:val="00132DAC"/>
    <w:rsid w:val="00132EAC"/>
    <w:rsid w:val="0013386A"/>
    <w:rsid w:val="00134442"/>
    <w:rsid w:val="00134DA5"/>
    <w:rsid w:val="0013514B"/>
    <w:rsid w:val="0013684D"/>
    <w:rsid w:val="0013725B"/>
    <w:rsid w:val="00137AA5"/>
    <w:rsid w:val="00137C89"/>
    <w:rsid w:val="00140D0C"/>
    <w:rsid w:val="00140D1F"/>
    <w:rsid w:val="00145C41"/>
    <w:rsid w:val="00146E08"/>
    <w:rsid w:val="001479BA"/>
    <w:rsid w:val="00147AD8"/>
    <w:rsid w:val="00151967"/>
    <w:rsid w:val="001519C0"/>
    <w:rsid w:val="001539F7"/>
    <w:rsid w:val="00154953"/>
    <w:rsid w:val="00157525"/>
    <w:rsid w:val="001613FD"/>
    <w:rsid w:val="00162386"/>
    <w:rsid w:val="0016286F"/>
    <w:rsid w:val="00162B66"/>
    <w:rsid w:val="00164C88"/>
    <w:rsid w:val="00171755"/>
    <w:rsid w:val="00173277"/>
    <w:rsid w:val="00174E20"/>
    <w:rsid w:val="00175E1B"/>
    <w:rsid w:val="0017658D"/>
    <w:rsid w:val="00176744"/>
    <w:rsid w:val="001846A4"/>
    <w:rsid w:val="00185018"/>
    <w:rsid w:val="0018502A"/>
    <w:rsid w:val="00185199"/>
    <w:rsid w:val="001851D1"/>
    <w:rsid w:val="00185E5E"/>
    <w:rsid w:val="00186812"/>
    <w:rsid w:val="001875BC"/>
    <w:rsid w:val="001878E4"/>
    <w:rsid w:val="001911CF"/>
    <w:rsid w:val="00191274"/>
    <w:rsid w:val="001916D6"/>
    <w:rsid w:val="00191AE2"/>
    <w:rsid w:val="00191D45"/>
    <w:rsid w:val="00192CBD"/>
    <w:rsid w:val="0019407F"/>
    <w:rsid w:val="00194E24"/>
    <w:rsid w:val="001950E2"/>
    <w:rsid w:val="00197DD9"/>
    <w:rsid w:val="001A1CF2"/>
    <w:rsid w:val="001A221D"/>
    <w:rsid w:val="001A3844"/>
    <w:rsid w:val="001A3AEE"/>
    <w:rsid w:val="001A6774"/>
    <w:rsid w:val="001A7FDA"/>
    <w:rsid w:val="001B01C8"/>
    <w:rsid w:val="001B139A"/>
    <w:rsid w:val="001B1E74"/>
    <w:rsid w:val="001B2ACC"/>
    <w:rsid w:val="001B2D22"/>
    <w:rsid w:val="001B3273"/>
    <w:rsid w:val="001B390D"/>
    <w:rsid w:val="001B4720"/>
    <w:rsid w:val="001B4ABF"/>
    <w:rsid w:val="001B5442"/>
    <w:rsid w:val="001B5D66"/>
    <w:rsid w:val="001B620D"/>
    <w:rsid w:val="001B691F"/>
    <w:rsid w:val="001C29E4"/>
    <w:rsid w:val="001C2D33"/>
    <w:rsid w:val="001C2D9E"/>
    <w:rsid w:val="001C3836"/>
    <w:rsid w:val="001C46A0"/>
    <w:rsid w:val="001C4B53"/>
    <w:rsid w:val="001C5944"/>
    <w:rsid w:val="001C790B"/>
    <w:rsid w:val="001D08BB"/>
    <w:rsid w:val="001D2920"/>
    <w:rsid w:val="001D2E55"/>
    <w:rsid w:val="001D3B7E"/>
    <w:rsid w:val="001D588B"/>
    <w:rsid w:val="001D61B8"/>
    <w:rsid w:val="001D6BFF"/>
    <w:rsid w:val="001D73C8"/>
    <w:rsid w:val="001E17AF"/>
    <w:rsid w:val="001E1C5B"/>
    <w:rsid w:val="001E1DF6"/>
    <w:rsid w:val="001E3060"/>
    <w:rsid w:val="001E3475"/>
    <w:rsid w:val="001E78FE"/>
    <w:rsid w:val="001E7EC4"/>
    <w:rsid w:val="001F0824"/>
    <w:rsid w:val="001F0EA5"/>
    <w:rsid w:val="001F25CC"/>
    <w:rsid w:val="001F2F8C"/>
    <w:rsid w:val="001F3FF1"/>
    <w:rsid w:val="00200AF8"/>
    <w:rsid w:val="00203829"/>
    <w:rsid w:val="00204889"/>
    <w:rsid w:val="002060D6"/>
    <w:rsid w:val="002076E1"/>
    <w:rsid w:val="00207AAD"/>
    <w:rsid w:val="002111D9"/>
    <w:rsid w:val="00211710"/>
    <w:rsid w:val="0021264A"/>
    <w:rsid w:val="00212A06"/>
    <w:rsid w:val="00213139"/>
    <w:rsid w:val="00213730"/>
    <w:rsid w:val="00214076"/>
    <w:rsid w:val="00214E7F"/>
    <w:rsid w:val="00216183"/>
    <w:rsid w:val="00216C41"/>
    <w:rsid w:val="00217586"/>
    <w:rsid w:val="00217E79"/>
    <w:rsid w:val="002205F3"/>
    <w:rsid w:val="00222B02"/>
    <w:rsid w:val="00223410"/>
    <w:rsid w:val="00223CF6"/>
    <w:rsid w:val="00224BC2"/>
    <w:rsid w:val="0022670F"/>
    <w:rsid w:val="00226D17"/>
    <w:rsid w:val="002273B6"/>
    <w:rsid w:val="00231B2D"/>
    <w:rsid w:val="00231E70"/>
    <w:rsid w:val="0023216A"/>
    <w:rsid w:val="00236234"/>
    <w:rsid w:val="00240481"/>
    <w:rsid w:val="00240958"/>
    <w:rsid w:val="00240B2F"/>
    <w:rsid w:val="00241873"/>
    <w:rsid w:val="002443A1"/>
    <w:rsid w:val="00245441"/>
    <w:rsid w:val="00245DC6"/>
    <w:rsid w:val="00252254"/>
    <w:rsid w:val="002525A0"/>
    <w:rsid w:val="00253156"/>
    <w:rsid w:val="002544E2"/>
    <w:rsid w:val="00255F29"/>
    <w:rsid w:val="00256796"/>
    <w:rsid w:val="002567A3"/>
    <w:rsid w:val="00256811"/>
    <w:rsid w:val="0025747D"/>
    <w:rsid w:val="00260221"/>
    <w:rsid w:val="0026080E"/>
    <w:rsid w:val="00261E2E"/>
    <w:rsid w:val="00263C62"/>
    <w:rsid w:val="00266D0E"/>
    <w:rsid w:val="00267C6E"/>
    <w:rsid w:val="00270B92"/>
    <w:rsid w:val="0027128A"/>
    <w:rsid w:val="00271853"/>
    <w:rsid w:val="00273A91"/>
    <w:rsid w:val="00273F12"/>
    <w:rsid w:val="00274041"/>
    <w:rsid w:val="0027612F"/>
    <w:rsid w:val="0027631C"/>
    <w:rsid w:val="00281921"/>
    <w:rsid w:val="00282548"/>
    <w:rsid w:val="00282E83"/>
    <w:rsid w:val="0028451F"/>
    <w:rsid w:val="00285210"/>
    <w:rsid w:val="0028630B"/>
    <w:rsid w:val="0028658C"/>
    <w:rsid w:val="0028785B"/>
    <w:rsid w:val="00293785"/>
    <w:rsid w:val="00293E62"/>
    <w:rsid w:val="00294F5E"/>
    <w:rsid w:val="002959DC"/>
    <w:rsid w:val="00297189"/>
    <w:rsid w:val="002A1042"/>
    <w:rsid w:val="002A1FC3"/>
    <w:rsid w:val="002A23FE"/>
    <w:rsid w:val="002A5C15"/>
    <w:rsid w:val="002A6759"/>
    <w:rsid w:val="002A7E2F"/>
    <w:rsid w:val="002A7EF4"/>
    <w:rsid w:val="002B0CD8"/>
    <w:rsid w:val="002B0EC0"/>
    <w:rsid w:val="002B1D1A"/>
    <w:rsid w:val="002B2847"/>
    <w:rsid w:val="002B2FCB"/>
    <w:rsid w:val="002B4D56"/>
    <w:rsid w:val="002B6E97"/>
    <w:rsid w:val="002C1B0E"/>
    <w:rsid w:val="002C25C8"/>
    <w:rsid w:val="002C2BAB"/>
    <w:rsid w:val="002C485D"/>
    <w:rsid w:val="002D1F41"/>
    <w:rsid w:val="002D3BB6"/>
    <w:rsid w:val="002D3DEC"/>
    <w:rsid w:val="002D4446"/>
    <w:rsid w:val="002D54FB"/>
    <w:rsid w:val="002D66A5"/>
    <w:rsid w:val="002D6DD1"/>
    <w:rsid w:val="002D6EAD"/>
    <w:rsid w:val="002E2216"/>
    <w:rsid w:val="002E2394"/>
    <w:rsid w:val="002E3013"/>
    <w:rsid w:val="002E3221"/>
    <w:rsid w:val="002E35C2"/>
    <w:rsid w:val="002E361C"/>
    <w:rsid w:val="002E3755"/>
    <w:rsid w:val="002E4180"/>
    <w:rsid w:val="002E44BA"/>
    <w:rsid w:val="002E460D"/>
    <w:rsid w:val="002E4FE4"/>
    <w:rsid w:val="002F08EB"/>
    <w:rsid w:val="002F14DF"/>
    <w:rsid w:val="002F1901"/>
    <w:rsid w:val="002F3349"/>
    <w:rsid w:val="002F3D82"/>
    <w:rsid w:val="002F4AB4"/>
    <w:rsid w:val="002F60F3"/>
    <w:rsid w:val="002F672B"/>
    <w:rsid w:val="00301E39"/>
    <w:rsid w:val="0030238F"/>
    <w:rsid w:val="00303600"/>
    <w:rsid w:val="00303EA9"/>
    <w:rsid w:val="0030540A"/>
    <w:rsid w:val="0031247B"/>
    <w:rsid w:val="00313C42"/>
    <w:rsid w:val="00314235"/>
    <w:rsid w:val="003158CA"/>
    <w:rsid w:val="00317099"/>
    <w:rsid w:val="00320B5A"/>
    <w:rsid w:val="003212AA"/>
    <w:rsid w:val="00321302"/>
    <w:rsid w:val="00321915"/>
    <w:rsid w:val="00321F9F"/>
    <w:rsid w:val="00322ADF"/>
    <w:rsid w:val="00323001"/>
    <w:rsid w:val="00327722"/>
    <w:rsid w:val="00327FC1"/>
    <w:rsid w:val="00330E29"/>
    <w:rsid w:val="00331820"/>
    <w:rsid w:val="00331A08"/>
    <w:rsid w:val="00332D0E"/>
    <w:rsid w:val="00333FB1"/>
    <w:rsid w:val="003349F0"/>
    <w:rsid w:val="00340AFF"/>
    <w:rsid w:val="00343D88"/>
    <w:rsid w:val="00344C65"/>
    <w:rsid w:val="00344CC7"/>
    <w:rsid w:val="0034516F"/>
    <w:rsid w:val="00346D28"/>
    <w:rsid w:val="00347586"/>
    <w:rsid w:val="00350721"/>
    <w:rsid w:val="00350B85"/>
    <w:rsid w:val="00350F3D"/>
    <w:rsid w:val="003548E6"/>
    <w:rsid w:val="00354CCB"/>
    <w:rsid w:val="00361654"/>
    <w:rsid w:val="00361FA4"/>
    <w:rsid w:val="00362397"/>
    <w:rsid w:val="003628F1"/>
    <w:rsid w:val="00362AE1"/>
    <w:rsid w:val="00362B0E"/>
    <w:rsid w:val="00364A78"/>
    <w:rsid w:val="00365923"/>
    <w:rsid w:val="003676F4"/>
    <w:rsid w:val="00370043"/>
    <w:rsid w:val="00370A29"/>
    <w:rsid w:val="00371DED"/>
    <w:rsid w:val="003731F2"/>
    <w:rsid w:val="003745F3"/>
    <w:rsid w:val="00374A67"/>
    <w:rsid w:val="00374CD7"/>
    <w:rsid w:val="003752DD"/>
    <w:rsid w:val="00375ABB"/>
    <w:rsid w:val="00376145"/>
    <w:rsid w:val="003768C9"/>
    <w:rsid w:val="00376DAD"/>
    <w:rsid w:val="00380750"/>
    <w:rsid w:val="003831BC"/>
    <w:rsid w:val="003851F9"/>
    <w:rsid w:val="00385255"/>
    <w:rsid w:val="003904CE"/>
    <w:rsid w:val="00390C8E"/>
    <w:rsid w:val="003918E0"/>
    <w:rsid w:val="003922DE"/>
    <w:rsid w:val="00392350"/>
    <w:rsid w:val="00394E29"/>
    <w:rsid w:val="0039752D"/>
    <w:rsid w:val="00397CE0"/>
    <w:rsid w:val="003A1B99"/>
    <w:rsid w:val="003A1D48"/>
    <w:rsid w:val="003A206D"/>
    <w:rsid w:val="003A3224"/>
    <w:rsid w:val="003A4018"/>
    <w:rsid w:val="003A4CB2"/>
    <w:rsid w:val="003A586C"/>
    <w:rsid w:val="003A72CA"/>
    <w:rsid w:val="003A754F"/>
    <w:rsid w:val="003B015E"/>
    <w:rsid w:val="003B0191"/>
    <w:rsid w:val="003B1C64"/>
    <w:rsid w:val="003B3213"/>
    <w:rsid w:val="003B42B2"/>
    <w:rsid w:val="003B4A58"/>
    <w:rsid w:val="003B7621"/>
    <w:rsid w:val="003C0DF5"/>
    <w:rsid w:val="003C2B2B"/>
    <w:rsid w:val="003C48E4"/>
    <w:rsid w:val="003C524A"/>
    <w:rsid w:val="003C53BD"/>
    <w:rsid w:val="003C6E3A"/>
    <w:rsid w:val="003C7C75"/>
    <w:rsid w:val="003D0E62"/>
    <w:rsid w:val="003D3700"/>
    <w:rsid w:val="003D407D"/>
    <w:rsid w:val="003D5694"/>
    <w:rsid w:val="003D5F4F"/>
    <w:rsid w:val="003D6BED"/>
    <w:rsid w:val="003D78F9"/>
    <w:rsid w:val="003E0C5A"/>
    <w:rsid w:val="003E16B7"/>
    <w:rsid w:val="003E2022"/>
    <w:rsid w:val="003E3C26"/>
    <w:rsid w:val="003E6373"/>
    <w:rsid w:val="003F03C5"/>
    <w:rsid w:val="003F082B"/>
    <w:rsid w:val="003F1258"/>
    <w:rsid w:val="003F22F4"/>
    <w:rsid w:val="003F29F8"/>
    <w:rsid w:val="003F2B2A"/>
    <w:rsid w:val="003F3464"/>
    <w:rsid w:val="003F355B"/>
    <w:rsid w:val="003F550C"/>
    <w:rsid w:val="003F6500"/>
    <w:rsid w:val="004008B8"/>
    <w:rsid w:val="00401465"/>
    <w:rsid w:val="004029CC"/>
    <w:rsid w:val="00402D0C"/>
    <w:rsid w:val="004035BB"/>
    <w:rsid w:val="00405BE6"/>
    <w:rsid w:val="00405FBC"/>
    <w:rsid w:val="0040734F"/>
    <w:rsid w:val="0041056F"/>
    <w:rsid w:val="00410594"/>
    <w:rsid w:val="00411239"/>
    <w:rsid w:val="00411C7D"/>
    <w:rsid w:val="0041237A"/>
    <w:rsid w:val="00413BB4"/>
    <w:rsid w:val="00417A28"/>
    <w:rsid w:val="0042127E"/>
    <w:rsid w:val="00421B4F"/>
    <w:rsid w:val="00421FC4"/>
    <w:rsid w:val="0042230C"/>
    <w:rsid w:val="0042291A"/>
    <w:rsid w:val="00422C7B"/>
    <w:rsid w:val="004251A0"/>
    <w:rsid w:val="00427BC3"/>
    <w:rsid w:val="0043265D"/>
    <w:rsid w:val="0043380B"/>
    <w:rsid w:val="00433F97"/>
    <w:rsid w:val="0043413B"/>
    <w:rsid w:val="00435350"/>
    <w:rsid w:val="004409AD"/>
    <w:rsid w:val="00440FA1"/>
    <w:rsid w:val="00442480"/>
    <w:rsid w:val="00442BD3"/>
    <w:rsid w:val="004445AE"/>
    <w:rsid w:val="0044504E"/>
    <w:rsid w:val="00445B99"/>
    <w:rsid w:val="0044683A"/>
    <w:rsid w:val="004509EB"/>
    <w:rsid w:val="00451B11"/>
    <w:rsid w:val="00455BB4"/>
    <w:rsid w:val="0045786A"/>
    <w:rsid w:val="0045798D"/>
    <w:rsid w:val="004600F9"/>
    <w:rsid w:val="004601E7"/>
    <w:rsid w:val="00461207"/>
    <w:rsid w:val="00461DEB"/>
    <w:rsid w:val="00462107"/>
    <w:rsid w:val="0046291E"/>
    <w:rsid w:val="00462DA4"/>
    <w:rsid w:val="004667DE"/>
    <w:rsid w:val="0046734C"/>
    <w:rsid w:val="00467543"/>
    <w:rsid w:val="00471122"/>
    <w:rsid w:val="00471466"/>
    <w:rsid w:val="004720AA"/>
    <w:rsid w:val="00472DFC"/>
    <w:rsid w:val="004806C1"/>
    <w:rsid w:val="00482B14"/>
    <w:rsid w:val="004836E6"/>
    <w:rsid w:val="00483DA5"/>
    <w:rsid w:val="00490160"/>
    <w:rsid w:val="00490C39"/>
    <w:rsid w:val="00490EA0"/>
    <w:rsid w:val="00491B3F"/>
    <w:rsid w:val="00491BD5"/>
    <w:rsid w:val="00492767"/>
    <w:rsid w:val="004932E6"/>
    <w:rsid w:val="004938B1"/>
    <w:rsid w:val="00493D43"/>
    <w:rsid w:val="00493E62"/>
    <w:rsid w:val="00495691"/>
    <w:rsid w:val="00495F35"/>
    <w:rsid w:val="0049635E"/>
    <w:rsid w:val="004971EB"/>
    <w:rsid w:val="004A2BDA"/>
    <w:rsid w:val="004A33D1"/>
    <w:rsid w:val="004A6D02"/>
    <w:rsid w:val="004A7747"/>
    <w:rsid w:val="004A7851"/>
    <w:rsid w:val="004A78A2"/>
    <w:rsid w:val="004B4405"/>
    <w:rsid w:val="004B5B9C"/>
    <w:rsid w:val="004B6C90"/>
    <w:rsid w:val="004B7EA9"/>
    <w:rsid w:val="004C209D"/>
    <w:rsid w:val="004C32CE"/>
    <w:rsid w:val="004C3576"/>
    <w:rsid w:val="004C4B27"/>
    <w:rsid w:val="004C50FD"/>
    <w:rsid w:val="004C6075"/>
    <w:rsid w:val="004C7312"/>
    <w:rsid w:val="004D203C"/>
    <w:rsid w:val="004D475A"/>
    <w:rsid w:val="004D5020"/>
    <w:rsid w:val="004D53F4"/>
    <w:rsid w:val="004D6231"/>
    <w:rsid w:val="004D6448"/>
    <w:rsid w:val="004D6B91"/>
    <w:rsid w:val="004E177E"/>
    <w:rsid w:val="004E1FA5"/>
    <w:rsid w:val="004E33B4"/>
    <w:rsid w:val="004E472A"/>
    <w:rsid w:val="004E4D27"/>
    <w:rsid w:val="004F055C"/>
    <w:rsid w:val="004F0785"/>
    <w:rsid w:val="004F1AC8"/>
    <w:rsid w:val="004F1D55"/>
    <w:rsid w:val="004F1FD7"/>
    <w:rsid w:val="004F22B1"/>
    <w:rsid w:val="004F3F60"/>
    <w:rsid w:val="004F4692"/>
    <w:rsid w:val="004F48E1"/>
    <w:rsid w:val="004F4D2C"/>
    <w:rsid w:val="004F6C41"/>
    <w:rsid w:val="004F7A55"/>
    <w:rsid w:val="0050133E"/>
    <w:rsid w:val="00503820"/>
    <w:rsid w:val="00504D0E"/>
    <w:rsid w:val="005077F0"/>
    <w:rsid w:val="00510CCF"/>
    <w:rsid w:val="00510EEA"/>
    <w:rsid w:val="005120AB"/>
    <w:rsid w:val="00513474"/>
    <w:rsid w:val="00513E28"/>
    <w:rsid w:val="0051684F"/>
    <w:rsid w:val="00520850"/>
    <w:rsid w:val="005212DA"/>
    <w:rsid w:val="00521AB7"/>
    <w:rsid w:val="00521F36"/>
    <w:rsid w:val="00522DE1"/>
    <w:rsid w:val="0052595B"/>
    <w:rsid w:val="00525AFA"/>
    <w:rsid w:val="00525B0B"/>
    <w:rsid w:val="00526069"/>
    <w:rsid w:val="00530B41"/>
    <w:rsid w:val="00530D2D"/>
    <w:rsid w:val="005319C1"/>
    <w:rsid w:val="00531AE5"/>
    <w:rsid w:val="00533976"/>
    <w:rsid w:val="00534185"/>
    <w:rsid w:val="005355B2"/>
    <w:rsid w:val="00535DA5"/>
    <w:rsid w:val="00537EA8"/>
    <w:rsid w:val="0054115C"/>
    <w:rsid w:val="00541B2B"/>
    <w:rsid w:val="0054204C"/>
    <w:rsid w:val="0054342D"/>
    <w:rsid w:val="00543D17"/>
    <w:rsid w:val="00543F90"/>
    <w:rsid w:val="00547D10"/>
    <w:rsid w:val="00550368"/>
    <w:rsid w:val="005509A5"/>
    <w:rsid w:val="005515D3"/>
    <w:rsid w:val="00551F39"/>
    <w:rsid w:val="00552238"/>
    <w:rsid w:val="00552ADF"/>
    <w:rsid w:val="00553B66"/>
    <w:rsid w:val="00555181"/>
    <w:rsid w:val="005556E7"/>
    <w:rsid w:val="00556074"/>
    <w:rsid w:val="00557348"/>
    <w:rsid w:val="00557629"/>
    <w:rsid w:val="00557B57"/>
    <w:rsid w:val="0056161E"/>
    <w:rsid w:val="00561B05"/>
    <w:rsid w:val="00562A01"/>
    <w:rsid w:val="00563782"/>
    <w:rsid w:val="0056383D"/>
    <w:rsid w:val="00563ECF"/>
    <w:rsid w:val="00563FB6"/>
    <w:rsid w:val="0056458A"/>
    <w:rsid w:val="00565D54"/>
    <w:rsid w:val="00565FD7"/>
    <w:rsid w:val="005663AC"/>
    <w:rsid w:val="005672FA"/>
    <w:rsid w:val="005712F0"/>
    <w:rsid w:val="00572399"/>
    <w:rsid w:val="0057491C"/>
    <w:rsid w:val="0057659E"/>
    <w:rsid w:val="00577162"/>
    <w:rsid w:val="00580F7F"/>
    <w:rsid w:val="0058114A"/>
    <w:rsid w:val="0058136D"/>
    <w:rsid w:val="00581517"/>
    <w:rsid w:val="00581CB9"/>
    <w:rsid w:val="00582046"/>
    <w:rsid w:val="0058229F"/>
    <w:rsid w:val="00584F51"/>
    <w:rsid w:val="00585D33"/>
    <w:rsid w:val="0058762B"/>
    <w:rsid w:val="00590EFD"/>
    <w:rsid w:val="00596122"/>
    <w:rsid w:val="00596770"/>
    <w:rsid w:val="00596795"/>
    <w:rsid w:val="00596B36"/>
    <w:rsid w:val="00597BDA"/>
    <w:rsid w:val="005A0D81"/>
    <w:rsid w:val="005A2814"/>
    <w:rsid w:val="005A56F9"/>
    <w:rsid w:val="005A5ED6"/>
    <w:rsid w:val="005A628D"/>
    <w:rsid w:val="005A6E93"/>
    <w:rsid w:val="005B2020"/>
    <w:rsid w:val="005B287D"/>
    <w:rsid w:val="005B2904"/>
    <w:rsid w:val="005C0AC1"/>
    <w:rsid w:val="005C0DE2"/>
    <w:rsid w:val="005C2D15"/>
    <w:rsid w:val="005C3DA1"/>
    <w:rsid w:val="005C539D"/>
    <w:rsid w:val="005C5C6A"/>
    <w:rsid w:val="005C6003"/>
    <w:rsid w:val="005C6336"/>
    <w:rsid w:val="005C645B"/>
    <w:rsid w:val="005C71CD"/>
    <w:rsid w:val="005D142E"/>
    <w:rsid w:val="005D43B9"/>
    <w:rsid w:val="005D57EA"/>
    <w:rsid w:val="005D664E"/>
    <w:rsid w:val="005D6E60"/>
    <w:rsid w:val="005E0FFD"/>
    <w:rsid w:val="005E13A0"/>
    <w:rsid w:val="005E320F"/>
    <w:rsid w:val="005E507B"/>
    <w:rsid w:val="005E5E5D"/>
    <w:rsid w:val="005E6CB0"/>
    <w:rsid w:val="005F0DB2"/>
    <w:rsid w:val="005F2C9D"/>
    <w:rsid w:val="005F34E7"/>
    <w:rsid w:val="005F4EF5"/>
    <w:rsid w:val="005F5734"/>
    <w:rsid w:val="006000F3"/>
    <w:rsid w:val="00600E9A"/>
    <w:rsid w:val="00600FF6"/>
    <w:rsid w:val="006015C4"/>
    <w:rsid w:val="00602EAA"/>
    <w:rsid w:val="0060384A"/>
    <w:rsid w:val="00603E3B"/>
    <w:rsid w:val="00605B6F"/>
    <w:rsid w:val="0060698D"/>
    <w:rsid w:val="00606F24"/>
    <w:rsid w:val="0061039B"/>
    <w:rsid w:val="0061141A"/>
    <w:rsid w:val="006115EA"/>
    <w:rsid w:val="00611603"/>
    <w:rsid w:val="00611B29"/>
    <w:rsid w:val="0061200D"/>
    <w:rsid w:val="0061449A"/>
    <w:rsid w:val="0061519F"/>
    <w:rsid w:val="00615EC0"/>
    <w:rsid w:val="006162C9"/>
    <w:rsid w:val="00617A23"/>
    <w:rsid w:val="00617EE6"/>
    <w:rsid w:val="00620D6F"/>
    <w:rsid w:val="00621742"/>
    <w:rsid w:val="006217B1"/>
    <w:rsid w:val="00621EB4"/>
    <w:rsid w:val="0062350D"/>
    <w:rsid w:val="006239B7"/>
    <w:rsid w:val="00624DD7"/>
    <w:rsid w:val="00626FA4"/>
    <w:rsid w:val="00627EE3"/>
    <w:rsid w:val="00631A22"/>
    <w:rsid w:val="00632A70"/>
    <w:rsid w:val="006341FC"/>
    <w:rsid w:val="00634DFA"/>
    <w:rsid w:val="006359E9"/>
    <w:rsid w:val="00635EAB"/>
    <w:rsid w:val="006360B2"/>
    <w:rsid w:val="00636D6F"/>
    <w:rsid w:val="00640B45"/>
    <w:rsid w:val="006412ED"/>
    <w:rsid w:val="00641407"/>
    <w:rsid w:val="0064290E"/>
    <w:rsid w:val="00642F5D"/>
    <w:rsid w:val="006436B3"/>
    <w:rsid w:val="00644F61"/>
    <w:rsid w:val="00647F12"/>
    <w:rsid w:val="006518B8"/>
    <w:rsid w:val="0065471F"/>
    <w:rsid w:val="006605F4"/>
    <w:rsid w:val="00661602"/>
    <w:rsid w:val="00661DA3"/>
    <w:rsid w:val="00662168"/>
    <w:rsid w:val="0066298A"/>
    <w:rsid w:val="00665220"/>
    <w:rsid w:val="0066710A"/>
    <w:rsid w:val="00667852"/>
    <w:rsid w:val="00667F5E"/>
    <w:rsid w:val="0067021E"/>
    <w:rsid w:val="00670B1B"/>
    <w:rsid w:val="00671008"/>
    <w:rsid w:val="006710C9"/>
    <w:rsid w:val="00671B40"/>
    <w:rsid w:val="006733DD"/>
    <w:rsid w:val="006735C1"/>
    <w:rsid w:val="006737C2"/>
    <w:rsid w:val="006745CC"/>
    <w:rsid w:val="00674F1C"/>
    <w:rsid w:val="00676C69"/>
    <w:rsid w:val="0067739A"/>
    <w:rsid w:val="006805CC"/>
    <w:rsid w:val="00681214"/>
    <w:rsid w:val="006827D6"/>
    <w:rsid w:val="00682F5C"/>
    <w:rsid w:val="00683C65"/>
    <w:rsid w:val="006845E3"/>
    <w:rsid w:val="006859EE"/>
    <w:rsid w:val="00685BB9"/>
    <w:rsid w:val="00686E27"/>
    <w:rsid w:val="00687D50"/>
    <w:rsid w:val="006908A3"/>
    <w:rsid w:val="006912CD"/>
    <w:rsid w:val="006931A9"/>
    <w:rsid w:val="00693E2B"/>
    <w:rsid w:val="00694F56"/>
    <w:rsid w:val="00696657"/>
    <w:rsid w:val="006967B5"/>
    <w:rsid w:val="00696D2B"/>
    <w:rsid w:val="006979BA"/>
    <w:rsid w:val="006A3058"/>
    <w:rsid w:val="006A3A91"/>
    <w:rsid w:val="006A4ECE"/>
    <w:rsid w:val="006A506F"/>
    <w:rsid w:val="006B03B1"/>
    <w:rsid w:val="006B22CE"/>
    <w:rsid w:val="006B33F3"/>
    <w:rsid w:val="006B4673"/>
    <w:rsid w:val="006B48E6"/>
    <w:rsid w:val="006B5060"/>
    <w:rsid w:val="006B516A"/>
    <w:rsid w:val="006B7F3F"/>
    <w:rsid w:val="006C187E"/>
    <w:rsid w:val="006C3234"/>
    <w:rsid w:val="006C4878"/>
    <w:rsid w:val="006C628F"/>
    <w:rsid w:val="006C649A"/>
    <w:rsid w:val="006C6B04"/>
    <w:rsid w:val="006C7994"/>
    <w:rsid w:val="006C7C25"/>
    <w:rsid w:val="006D0F0C"/>
    <w:rsid w:val="006D25D8"/>
    <w:rsid w:val="006D271C"/>
    <w:rsid w:val="006D3AED"/>
    <w:rsid w:val="006D53D9"/>
    <w:rsid w:val="006D7794"/>
    <w:rsid w:val="006D7F73"/>
    <w:rsid w:val="006E0F37"/>
    <w:rsid w:val="006E1C67"/>
    <w:rsid w:val="006E2713"/>
    <w:rsid w:val="006E43BD"/>
    <w:rsid w:val="006E68BC"/>
    <w:rsid w:val="006F1ED7"/>
    <w:rsid w:val="006F375A"/>
    <w:rsid w:val="006F4770"/>
    <w:rsid w:val="006F6001"/>
    <w:rsid w:val="006F65BF"/>
    <w:rsid w:val="006F6E1B"/>
    <w:rsid w:val="006F7421"/>
    <w:rsid w:val="006F7453"/>
    <w:rsid w:val="006F7E9C"/>
    <w:rsid w:val="0070152C"/>
    <w:rsid w:val="00701DEF"/>
    <w:rsid w:val="00702F74"/>
    <w:rsid w:val="00703405"/>
    <w:rsid w:val="0070345F"/>
    <w:rsid w:val="00703767"/>
    <w:rsid w:val="007039D8"/>
    <w:rsid w:val="00705B23"/>
    <w:rsid w:val="00706646"/>
    <w:rsid w:val="00706A1E"/>
    <w:rsid w:val="00706A93"/>
    <w:rsid w:val="00712B53"/>
    <w:rsid w:val="00713464"/>
    <w:rsid w:val="00714845"/>
    <w:rsid w:val="00715171"/>
    <w:rsid w:val="007177C7"/>
    <w:rsid w:val="00717AF6"/>
    <w:rsid w:val="00720076"/>
    <w:rsid w:val="00720B35"/>
    <w:rsid w:val="007229DF"/>
    <w:rsid w:val="00722C4C"/>
    <w:rsid w:val="007233EA"/>
    <w:rsid w:val="00723574"/>
    <w:rsid w:val="00725B21"/>
    <w:rsid w:val="00725D1B"/>
    <w:rsid w:val="007266FE"/>
    <w:rsid w:val="007303A8"/>
    <w:rsid w:val="00730BC3"/>
    <w:rsid w:val="00730C0D"/>
    <w:rsid w:val="00730D67"/>
    <w:rsid w:val="0073142A"/>
    <w:rsid w:val="007314B6"/>
    <w:rsid w:val="007317F8"/>
    <w:rsid w:val="00732042"/>
    <w:rsid w:val="007333FB"/>
    <w:rsid w:val="00733780"/>
    <w:rsid w:val="00734ACA"/>
    <w:rsid w:val="00737583"/>
    <w:rsid w:val="00737E76"/>
    <w:rsid w:val="00740558"/>
    <w:rsid w:val="00741DE5"/>
    <w:rsid w:val="007460FB"/>
    <w:rsid w:val="007477B4"/>
    <w:rsid w:val="00750457"/>
    <w:rsid w:val="00750884"/>
    <w:rsid w:val="007512CF"/>
    <w:rsid w:val="00751D01"/>
    <w:rsid w:val="007522CE"/>
    <w:rsid w:val="0075459E"/>
    <w:rsid w:val="00754D1E"/>
    <w:rsid w:val="00755ADA"/>
    <w:rsid w:val="00755E4B"/>
    <w:rsid w:val="00756F37"/>
    <w:rsid w:val="007610AA"/>
    <w:rsid w:val="0076186C"/>
    <w:rsid w:val="00761D47"/>
    <w:rsid w:val="00762F63"/>
    <w:rsid w:val="00763D2A"/>
    <w:rsid w:val="00765397"/>
    <w:rsid w:val="00765437"/>
    <w:rsid w:val="00765BBF"/>
    <w:rsid w:val="00766980"/>
    <w:rsid w:val="007669C5"/>
    <w:rsid w:val="007670C9"/>
    <w:rsid w:val="00770F7B"/>
    <w:rsid w:val="007713EC"/>
    <w:rsid w:val="00771BDC"/>
    <w:rsid w:val="00771DEC"/>
    <w:rsid w:val="00774B25"/>
    <w:rsid w:val="00775CEC"/>
    <w:rsid w:val="007777A0"/>
    <w:rsid w:val="00782A6B"/>
    <w:rsid w:val="00783388"/>
    <w:rsid w:val="00783A1A"/>
    <w:rsid w:val="00783C1A"/>
    <w:rsid w:val="00784530"/>
    <w:rsid w:val="00785942"/>
    <w:rsid w:val="0078607D"/>
    <w:rsid w:val="00787078"/>
    <w:rsid w:val="00787F01"/>
    <w:rsid w:val="00790008"/>
    <w:rsid w:val="00790037"/>
    <w:rsid w:val="007905FA"/>
    <w:rsid w:val="00790668"/>
    <w:rsid w:val="00791204"/>
    <w:rsid w:val="007944EC"/>
    <w:rsid w:val="00794ED3"/>
    <w:rsid w:val="007958E8"/>
    <w:rsid w:val="0079626B"/>
    <w:rsid w:val="0079658D"/>
    <w:rsid w:val="00797E7B"/>
    <w:rsid w:val="007A02F8"/>
    <w:rsid w:val="007A0C4F"/>
    <w:rsid w:val="007A23C0"/>
    <w:rsid w:val="007A274A"/>
    <w:rsid w:val="007A3C0C"/>
    <w:rsid w:val="007A45FD"/>
    <w:rsid w:val="007A51FC"/>
    <w:rsid w:val="007A6599"/>
    <w:rsid w:val="007B1AD8"/>
    <w:rsid w:val="007B35DC"/>
    <w:rsid w:val="007B3A6C"/>
    <w:rsid w:val="007B45F1"/>
    <w:rsid w:val="007B4F68"/>
    <w:rsid w:val="007B5741"/>
    <w:rsid w:val="007B67F3"/>
    <w:rsid w:val="007C0650"/>
    <w:rsid w:val="007C1101"/>
    <w:rsid w:val="007C1BA4"/>
    <w:rsid w:val="007C28C6"/>
    <w:rsid w:val="007C2E3E"/>
    <w:rsid w:val="007C5E98"/>
    <w:rsid w:val="007D18D6"/>
    <w:rsid w:val="007D1E2C"/>
    <w:rsid w:val="007D2510"/>
    <w:rsid w:val="007D2B8F"/>
    <w:rsid w:val="007D3167"/>
    <w:rsid w:val="007D374E"/>
    <w:rsid w:val="007D42C1"/>
    <w:rsid w:val="007D5B19"/>
    <w:rsid w:val="007D6D83"/>
    <w:rsid w:val="007E13AD"/>
    <w:rsid w:val="007E1B4D"/>
    <w:rsid w:val="007E2562"/>
    <w:rsid w:val="007E2D1B"/>
    <w:rsid w:val="007E342D"/>
    <w:rsid w:val="007E448B"/>
    <w:rsid w:val="007E4A0C"/>
    <w:rsid w:val="007E577E"/>
    <w:rsid w:val="007E6583"/>
    <w:rsid w:val="007F1E43"/>
    <w:rsid w:val="007F1E6B"/>
    <w:rsid w:val="007F1E9C"/>
    <w:rsid w:val="007F2C5C"/>
    <w:rsid w:val="007F2F87"/>
    <w:rsid w:val="007F3C58"/>
    <w:rsid w:val="007F3E54"/>
    <w:rsid w:val="007F564D"/>
    <w:rsid w:val="007F595B"/>
    <w:rsid w:val="0080053B"/>
    <w:rsid w:val="008014FE"/>
    <w:rsid w:val="00801822"/>
    <w:rsid w:val="00805320"/>
    <w:rsid w:val="00805A08"/>
    <w:rsid w:val="00805C29"/>
    <w:rsid w:val="00805DF5"/>
    <w:rsid w:val="00807F9B"/>
    <w:rsid w:val="00812493"/>
    <w:rsid w:val="00812497"/>
    <w:rsid w:val="00812865"/>
    <w:rsid w:val="00813148"/>
    <w:rsid w:val="0081336A"/>
    <w:rsid w:val="00813534"/>
    <w:rsid w:val="008143C7"/>
    <w:rsid w:val="00816B3A"/>
    <w:rsid w:val="00817355"/>
    <w:rsid w:val="00817929"/>
    <w:rsid w:val="0082024F"/>
    <w:rsid w:val="0082035D"/>
    <w:rsid w:val="00820BBF"/>
    <w:rsid w:val="00820E9F"/>
    <w:rsid w:val="00822BF7"/>
    <w:rsid w:val="00823687"/>
    <w:rsid w:val="00824305"/>
    <w:rsid w:val="00825FC2"/>
    <w:rsid w:val="008269C8"/>
    <w:rsid w:val="00827C56"/>
    <w:rsid w:val="00830E3C"/>
    <w:rsid w:val="00833B44"/>
    <w:rsid w:val="00834410"/>
    <w:rsid w:val="00834712"/>
    <w:rsid w:val="00835D04"/>
    <w:rsid w:val="008375EB"/>
    <w:rsid w:val="00837D26"/>
    <w:rsid w:val="00843037"/>
    <w:rsid w:val="00844256"/>
    <w:rsid w:val="00844FE1"/>
    <w:rsid w:val="008465B3"/>
    <w:rsid w:val="008501C2"/>
    <w:rsid w:val="0085119A"/>
    <w:rsid w:val="00852B33"/>
    <w:rsid w:val="008532B1"/>
    <w:rsid w:val="00854C74"/>
    <w:rsid w:val="00856A9F"/>
    <w:rsid w:val="00856E19"/>
    <w:rsid w:val="0085707B"/>
    <w:rsid w:val="00860AE6"/>
    <w:rsid w:val="00861D28"/>
    <w:rsid w:val="00861E8A"/>
    <w:rsid w:val="00862F91"/>
    <w:rsid w:val="00863F52"/>
    <w:rsid w:val="00864EAB"/>
    <w:rsid w:val="00866CE6"/>
    <w:rsid w:val="00867433"/>
    <w:rsid w:val="008700C4"/>
    <w:rsid w:val="00871BE6"/>
    <w:rsid w:val="00871EB0"/>
    <w:rsid w:val="00871F52"/>
    <w:rsid w:val="008732FD"/>
    <w:rsid w:val="008738BF"/>
    <w:rsid w:val="00873D42"/>
    <w:rsid w:val="00874976"/>
    <w:rsid w:val="008754AE"/>
    <w:rsid w:val="00876D7B"/>
    <w:rsid w:val="00877D30"/>
    <w:rsid w:val="008809F4"/>
    <w:rsid w:val="00882235"/>
    <w:rsid w:val="0088463F"/>
    <w:rsid w:val="00886093"/>
    <w:rsid w:val="008866E2"/>
    <w:rsid w:val="00886BC6"/>
    <w:rsid w:val="00886F5A"/>
    <w:rsid w:val="00887B70"/>
    <w:rsid w:val="00890661"/>
    <w:rsid w:val="00890EF3"/>
    <w:rsid w:val="008921AA"/>
    <w:rsid w:val="00892DEF"/>
    <w:rsid w:val="00894380"/>
    <w:rsid w:val="00894688"/>
    <w:rsid w:val="0089666E"/>
    <w:rsid w:val="00897305"/>
    <w:rsid w:val="00897873"/>
    <w:rsid w:val="0089796A"/>
    <w:rsid w:val="008A05A9"/>
    <w:rsid w:val="008A1B76"/>
    <w:rsid w:val="008A2CE9"/>
    <w:rsid w:val="008A3950"/>
    <w:rsid w:val="008A4CAE"/>
    <w:rsid w:val="008A74B2"/>
    <w:rsid w:val="008B06EB"/>
    <w:rsid w:val="008B08F0"/>
    <w:rsid w:val="008B10E6"/>
    <w:rsid w:val="008B2394"/>
    <w:rsid w:val="008B6C42"/>
    <w:rsid w:val="008B7116"/>
    <w:rsid w:val="008B76EE"/>
    <w:rsid w:val="008C0024"/>
    <w:rsid w:val="008C0647"/>
    <w:rsid w:val="008C278D"/>
    <w:rsid w:val="008C38DA"/>
    <w:rsid w:val="008C524B"/>
    <w:rsid w:val="008C5B33"/>
    <w:rsid w:val="008C7C22"/>
    <w:rsid w:val="008D04AE"/>
    <w:rsid w:val="008D198E"/>
    <w:rsid w:val="008D1F5B"/>
    <w:rsid w:val="008D3B2B"/>
    <w:rsid w:val="008D6943"/>
    <w:rsid w:val="008E0964"/>
    <w:rsid w:val="008E146F"/>
    <w:rsid w:val="008E184A"/>
    <w:rsid w:val="008E260D"/>
    <w:rsid w:val="008E419C"/>
    <w:rsid w:val="008E62EA"/>
    <w:rsid w:val="008E6AB8"/>
    <w:rsid w:val="008E6AFA"/>
    <w:rsid w:val="008E6F8F"/>
    <w:rsid w:val="008F0419"/>
    <w:rsid w:val="008F0986"/>
    <w:rsid w:val="008F0BF8"/>
    <w:rsid w:val="008F12B0"/>
    <w:rsid w:val="008F1CE1"/>
    <w:rsid w:val="008F2BA7"/>
    <w:rsid w:val="008F2C2C"/>
    <w:rsid w:val="008F381E"/>
    <w:rsid w:val="008F4095"/>
    <w:rsid w:val="008F544D"/>
    <w:rsid w:val="009003DC"/>
    <w:rsid w:val="009010C9"/>
    <w:rsid w:val="00901C91"/>
    <w:rsid w:val="00903A69"/>
    <w:rsid w:val="009041BF"/>
    <w:rsid w:val="00904EBA"/>
    <w:rsid w:val="0090680E"/>
    <w:rsid w:val="0090687F"/>
    <w:rsid w:val="009106A8"/>
    <w:rsid w:val="00912BF6"/>
    <w:rsid w:val="009132E0"/>
    <w:rsid w:val="00913FDB"/>
    <w:rsid w:val="009140B3"/>
    <w:rsid w:val="00916397"/>
    <w:rsid w:val="00916D60"/>
    <w:rsid w:val="00917677"/>
    <w:rsid w:val="00917886"/>
    <w:rsid w:val="0092033C"/>
    <w:rsid w:val="00920DA2"/>
    <w:rsid w:val="0092249C"/>
    <w:rsid w:val="00922886"/>
    <w:rsid w:val="00923026"/>
    <w:rsid w:val="00923419"/>
    <w:rsid w:val="009234CC"/>
    <w:rsid w:val="0092478C"/>
    <w:rsid w:val="009259F3"/>
    <w:rsid w:val="00925EA2"/>
    <w:rsid w:val="009260F6"/>
    <w:rsid w:val="00926B75"/>
    <w:rsid w:val="00931B33"/>
    <w:rsid w:val="00932719"/>
    <w:rsid w:val="00932991"/>
    <w:rsid w:val="00933C46"/>
    <w:rsid w:val="009346B3"/>
    <w:rsid w:val="0093559D"/>
    <w:rsid w:val="00935B0E"/>
    <w:rsid w:val="0093755E"/>
    <w:rsid w:val="009428FD"/>
    <w:rsid w:val="00942F92"/>
    <w:rsid w:val="00943372"/>
    <w:rsid w:val="009434AD"/>
    <w:rsid w:val="00945C61"/>
    <w:rsid w:val="00946B63"/>
    <w:rsid w:val="00947309"/>
    <w:rsid w:val="0094768B"/>
    <w:rsid w:val="00947AC3"/>
    <w:rsid w:val="00947F5A"/>
    <w:rsid w:val="00951270"/>
    <w:rsid w:val="0095142E"/>
    <w:rsid w:val="0095297B"/>
    <w:rsid w:val="00954A4E"/>
    <w:rsid w:val="009560CE"/>
    <w:rsid w:val="00957A11"/>
    <w:rsid w:val="00960501"/>
    <w:rsid w:val="009605F6"/>
    <w:rsid w:val="00961FE1"/>
    <w:rsid w:val="00963797"/>
    <w:rsid w:val="0096395A"/>
    <w:rsid w:val="00963DBA"/>
    <w:rsid w:val="0096410D"/>
    <w:rsid w:val="009650E5"/>
    <w:rsid w:val="009655A2"/>
    <w:rsid w:val="009707C5"/>
    <w:rsid w:val="009732B2"/>
    <w:rsid w:val="00973B7E"/>
    <w:rsid w:val="0097437C"/>
    <w:rsid w:val="00974BBF"/>
    <w:rsid w:val="00975E5B"/>
    <w:rsid w:val="00976B19"/>
    <w:rsid w:val="00976BA6"/>
    <w:rsid w:val="009774CD"/>
    <w:rsid w:val="009806DB"/>
    <w:rsid w:val="009825E2"/>
    <w:rsid w:val="009827A2"/>
    <w:rsid w:val="009828F8"/>
    <w:rsid w:val="00982905"/>
    <w:rsid w:val="00982AE1"/>
    <w:rsid w:val="00985D3D"/>
    <w:rsid w:val="00985F5C"/>
    <w:rsid w:val="00986663"/>
    <w:rsid w:val="00987E98"/>
    <w:rsid w:val="00990979"/>
    <w:rsid w:val="00991105"/>
    <w:rsid w:val="0099232F"/>
    <w:rsid w:val="00992C27"/>
    <w:rsid w:val="00994233"/>
    <w:rsid w:val="00995187"/>
    <w:rsid w:val="00995AC5"/>
    <w:rsid w:val="00997DDA"/>
    <w:rsid w:val="00997DF6"/>
    <w:rsid w:val="009A1502"/>
    <w:rsid w:val="009A6272"/>
    <w:rsid w:val="009A6BF1"/>
    <w:rsid w:val="009A7FC1"/>
    <w:rsid w:val="009B071D"/>
    <w:rsid w:val="009B33FF"/>
    <w:rsid w:val="009B365C"/>
    <w:rsid w:val="009B3713"/>
    <w:rsid w:val="009B3F5E"/>
    <w:rsid w:val="009B4781"/>
    <w:rsid w:val="009B4C25"/>
    <w:rsid w:val="009B4DF0"/>
    <w:rsid w:val="009B5E96"/>
    <w:rsid w:val="009B6148"/>
    <w:rsid w:val="009B69EE"/>
    <w:rsid w:val="009B6BEA"/>
    <w:rsid w:val="009C1010"/>
    <w:rsid w:val="009C1ACC"/>
    <w:rsid w:val="009C3140"/>
    <w:rsid w:val="009C6AA3"/>
    <w:rsid w:val="009D091C"/>
    <w:rsid w:val="009D26E2"/>
    <w:rsid w:val="009D35D0"/>
    <w:rsid w:val="009D3F21"/>
    <w:rsid w:val="009D4EAF"/>
    <w:rsid w:val="009D5A43"/>
    <w:rsid w:val="009D5D29"/>
    <w:rsid w:val="009E0221"/>
    <w:rsid w:val="009E0433"/>
    <w:rsid w:val="009E0594"/>
    <w:rsid w:val="009E17AF"/>
    <w:rsid w:val="009E1E84"/>
    <w:rsid w:val="009E2018"/>
    <w:rsid w:val="009E3009"/>
    <w:rsid w:val="009E3853"/>
    <w:rsid w:val="009E5563"/>
    <w:rsid w:val="009F03E5"/>
    <w:rsid w:val="009F0C06"/>
    <w:rsid w:val="009F103F"/>
    <w:rsid w:val="009F18BD"/>
    <w:rsid w:val="009F1AB0"/>
    <w:rsid w:val="009F2B15"/>
    <w:rsid w:val="009F3A0F"/>
    <w:rsid w:val="009F40A6"/>
    <w:rsid w:val="009F47BD"/>
    <w:rsid w:val="00A01141"/>
    <w:rsid w:val="00A02B38"/>
    <w:rsid w:val="00A03758"/>
    <w:rsid w:val="00A06C92"/>
    <w:rsid w:val="00A074FF"/>
    <w:rsid w:val="00A07E3D"/>
    <w:rsid w:val="00A07F6E"/>
    <w:rsid w:val="00A1046D"/>
    <w:rsid w:val="00A10C39"/>
    <w:rsid w:val="00A11F6D"/>
    <w:rsid w:val="00A12BE4"/>
    <w:rsid w:val="00A13FEA"/>
    <w:rsid w:val="00A144F8"/>
    <w:rsid w:val="00A14927"/>
    <w:rsid w:val="00A150B0"/>
    <w:rsid w:val="00A1541E"/>
    <w:rsid w:val="00A173F9"/>
    <w:rsid w:val="00A1757D"/>
    <w:rsid w:val="00A20A92"/>
    <w:rsid w:val="00A223F8"/>
    <w:rsid w:val="00A23484"/>
    <w:rsid w:val="00A2401D"/>
    <w:rsid w:val="00A244E1"/>
    <w:rsid w:val="00A2583F"/>
    <w:rsid w:val="00A2667C"/>
    <w:rsid w:val="00A2672D"/>
    <w:rsid w:val="00A31ADF"/>
    <w:rsid w:val="00A32510"/>
    <w:rsid w:val="00A32653"/>
    <w:rsid w:val="00A326AA"/>
    <w:rsid w:val="00A32802"/>
    <w:rsid w:val="00A34FC2"/>
    <w:rsid w:val="00A35095"/>
    <w:rsid w:val="00A35816"/>
    <w:rsid w:val="00A36750"/>
    <w:rsid w:val="00A3696A"/>
    <w:rsid w:val="00A36F37"/>
    <w:rsid w:val="00A37132"/>
    <w:rsid w:val="00A40B4F"/>
    <w:rsid w:val="00A419C0"/>
    <w:rsid w:val="00A4209A"/>
    <w:rsid w:val="00A45512"/>
    <w:rsid w:val="00A45C41"/>
    <w:rsid w:val="00A4763D"/>
    <w:rsid w:val="00A47EB0"/>
    <w:rsid w:val="00A503DF"/>
    <w:rsid w:val="00A512D8"/>
    <w:rsid w:val="00A519AA"/>
    <w:rsid w:val="00A52E74"/>
    <w:rsid w:val="00A54B86"/>
    <w:rsid w:val="00A57415"/>
    <w:rsid w:val="00A57479"/>
    <w:rsid w:val="00A603CB"/>
    <w:rsid w:val="00A612F4"/>
    <w:rsid w:val="00A63165"/>
    <w:rsid w:val="00A6329A"/>
    <w:rsid w:val="00A64AAB"/>
    <w:rsid w:val="00A66417"/>
    <w:rsid w:val="00A667F6"/>
    <w:rsid w:val="00A66A55"/>
    <w:rsid w:val="00A66C55"/>
    <w:rsid w:val="00A71075"/>
    <w:rsid w:val="00A729AF"/>
    <w:rsid w:val="00A739FB"/>
    <w:rsid w:val="00A74E2D"/>
    <w:rsid w:val="00A75564"/>
    <w:rsid w:val="00A75814"/>
    <w:rsid w:val="00A75A16"/>
    <w:rsid w:val="00A80A30"/>
    <w:rsid w:val="00A834F5"/>
    <w:rsid w:val="00A83ABA"/>
    <w:rsid w:val="00A83EDF"/>
    <w:rsid w:val="00A84EEB"/>
    <w:rsid w:val="00A85509"/>
    <w:rsid w:val="00A8567E"/>
    <w:rsid w:val="00A86619"/>
    <w:rsid w:val="00A86D09"/>
    <w:rsid w:val="00A86DBD"/>
    <w:rsid w:val="00A874B3"/>
    <w:rsid w:val="00A9011B"/>
    <w:rsid w:val="00A90C5A"/>
    <w:rsid w:val="00A92484"/>
    <w:rsid w:val="00A92944"/>
    <w:rsid w:val="00A92B79"/>
    <w:rsid w:val="00A9435D"/>
    <w:rsid w:val="00A948B5"/>
    <w:rsid w:val="00A95371"/>
    <w:rsid w:val="00A95522"/>
    <w:rsid w:val="00A95B49"/>
    <w:rsid w:val="00A9647B"/>
    <w:rsid w:val="00AA175C"/>
    <w:rsid w:val="00AA1AEF"/>
    <w:rsid w:val="00AA4A7F"/>
    <w:rsid w:val="00AA626E"/>
    <w:rsid w:val="00AA6AF0"/>
    <w:rsid w:val="00AA7343"/>
    <w:rsid w:val="00AB140A"/>
    <w:rsid w:val="00AB153A"/>
    <w:rsid w:val="00AB20DF"/>
    <w:rsid w:val="00AB6A9D"/>
    <w:rsid w:val="00AB73ED"/>
    <w:rsid w:val="00AB7B0D"/>
    <w:rsid w:val="00AB7D75"/>
    <w:rsid w:val="00AC167F"/>
    <w:rsid w:val="00AC1B69"/>
    <w:rsid w:val="00AC67F7"/>
    <w:rsid w:val="00AC68C9"/>
    <w:rsid w:val="00AC76A5"/>
    <w:rsid w:val="00AD3C41"/>
    <w:rsid w:val="00AD3ED5"/>
    <w:rsid w:val="00AD7077"/>
    <w:rsid w:val="00AD7EE3"/>
    <w:rsid w:val="00AE0D81"/>
    <w:rsid w:val="00AE0E7C"/>
    <w:rsid w:val="00AE2ECA"/>
    <w:rsid w:val="00AE675E"/>
    <w:rsid w:val="00AE6EE6"/>
    <w:rsid w:val="00AF1058"/>
    <w:rsid w:val="00AF1272"/>
    <w:rsid w:val="00AF1B10"/>
    <w:rsid w:val="00AF376B"/>
    <w:rsid w:val="00AF4D16"/>
    <w:rsid w:val="00AF5705"/>
    <w:rsid w:val="00AF6AEA"/>
    <w:rsid w:val="00AF79B8"/>
    <w:rsid w:val="00B0022D"/>
    <w:rsid w:val="00B01085"/>
    <w:rsid w:val="00B01645"/>
    <w:rsid w:val="00B0172A"/>
    <w:rsid w:val="00B01C8F"/>
    <w:rsid w:val="00B04A51"/>
    <w:rsid w:val="00B05552"/>
    <w:rsid w:val="00B05A15"/>
    <w:rsid w:val="00B06C6A"/>
    <w:rsid w:val="00B079ED"/>
    <w:rsid w:val="00B07A2A"/>
    <w:rsid w:val="00B10481"/>
    <w:rsid w:val="00B10C98"/>
    <w:rsid w:val="00B10F9A"/>
    <w:rsid w:val="00B114BF"/>
    <w:rsid w:val="00B12F1E"/>
    <w:rsid w:val="00B137BE"/>
    <w:rsid w:val="00B16BA1"/>
    <w:rsid w:val="00B21AA7"/>
    <w:rsid w:val="00B21CDF"/>
    <w:rsid w:val="00B24412"/>
    <w:rsid w:val="00B26953"/>
    <w:rsid w:val="00B30681"/>
    <w:rsid w:val="00B307D2"/>
    <w:rsid w:val="00B316CF"/>
    <w:rsid w:val="00B3293C"/>
    <w:rsid w:val="00B35462"/>
    <w:rsid w:val="00B4102D"/>
    <w:rsid w:val="00B44AAA"/>
    <w:rsid w:val="00B46EF9"/>
    <w:rsid w:val="00B476C5"/>
    <w:rsid w:val="00B5061B"/>
    <w:rsid w:val="00B52369"/>
    <w:rsid w:val="00B52532"/>
    <w:rsid w:val="00B530F8"/>
    <w:rsid w:val="00B534C6"/>
    <w:rsid w:val="00B54D79"/>
    <w:rsid w:val="00B56F3C"/>
    <w:rsid w:val="00B57ACC"/>
    <w:rsid w:val="00B60693"/>
    <w:rsid w:val="00B61EF2"/>
    <w:rsid w:val="00B67DE1"/>
    <w:rsid w:val="00B7173A"/>
    <w:rsid w:val="00B735E8"/>
    <w:rsid w:val="00B73865"/>
    <w:rsid w:val="00B73902"/>
    <w:rsid w:val="00B7405B"/>
    <w:rsid w:val="00B75984"/>
    <w:rsid w:val="00B769A5"/>
    <w:rsid w:val="00B77973"/>
    <w:rsid w:val="00B77F31"/>
    <w:rsid w:val="00B8080C"/>
    <w:rsid w:val="00B8099E"/>
    <w:rsid w:val="00B810D1"/>
    <w:rsid w:val="00B816B8"/>
    <w:rsid w:val="00B82C31"/>
    <w:rsid w:val="00B85366"/>
    <w:rsid w:val="00B8701A"/>
    <w:rsid w:val="00B871B7"/>
    <w:rsid w:val="00B91FCF"/>
    <w:rsid w:val="00B92E40"/>
    <w:rsid w:val="00B9398A"/>
    <w:rsid w:val="00B93F29"/>
    <w:rsid w:val="00B94ED9"/>
    <w:rsid w:val="00B97D72"/>
    <w:rsid w:val="00BA0799"/>
    <w:rsid w:val="00BA1FC6"/>
    <w:rsid w:val="00BA3E07"/>
    <w:rsid w:val="00BA5E46"/>
    <w:rsid w:val="00BA6983"/>
    <w:rsid w:val="00BA7345"/>
    <w:rsid w:val="00BA7B48"/>
    <w:rsid w:val="00BB1F19"/>
    <w:rsid w:val="00BB2106"/>
    <w:rsid w:val="00BB2544"/>
    <w:rsid w:val="00BB3A59"/>
    <w:rsid w:val="00BB54B0"/>
    <w:rsid w:val="00BB5AED"/>
    <w:rsid w:val="00BB784E"/>
    <w:rsid w:val="00BC1DA4"/>
    <w:rsid w:val="00BC4903"/>
    <w:rsid w:val="00BD0EF0"/>
    <w:rsid w:val="00BD17D9"/>
    <w:rsid w:val="00BD2B78"/>
    <w:rsid w:val="00BD32AC"/>
    <w:rsid w:val="00BD33D3"/>
    <w:rsid w:val="00BD3E73"/>
    <w:rsid w:val="00BD3EDF"/>
    <w:rsid w:val="00BD5A7F"/>
    <w:rsid w:val="00BD5AC1"/>
    <w:rsid w:val="00BD6582"/>
    <w:rsid w:val="00BE00F4"/>
    <w:rsid w:val="00BE043B"/>
    <w:rsid w:val="00BE36EC"/>
    <w:rsid w:val="00BE45AD"/>
    <w:rsid w:val="00BE4DF5"/>
    <w:rsid w:val="00BE517B"/>
    <w:rsid w:val="00BE5E76"/>
    <w:rsid w:val="00BE6AED"/>
    <w:rsid w:val="00BF035C"/>
    <w:rsid w:val="00BF22E7"/>
    <w:rsid w:val="00BF30BD"/>
    <w:rsid w:val="00BF3E80"/>
    <w:rsid w:val="00BF7257"/>
    <w:rsid w:val="00C0137F"/>
    <w:rsid w:val="00C02C87"/>
    <w:rsid w:val="00C0761C"/>
    <w:rsid w:val="00C078B5"/>
    <w:rsid w:val="00C110CB"/>
    <w:rsid w:val="00C11589"/>
    <w:rsid w:val="00C11597"/>
    <w:rsid w:val="00C127DB"/>
    <w:rsid w:val="00C171C0"/>
    <w:rsid w:val="00C173C4"/>
    <w:rsid w:val="00C179BD"/>
    <w:rsid w:val="00C2085A"/>
    <w:rsid w:val="00C21247"/>
    <w:rsid w:val="00C23D94"/>
    <w:rsid w:val="00C241FB"/>
    <w:rsid w:val="00C24CA2"/>
    <w:rsid w:val="00C24CE9"/>
    <w:rsid w:val="00C24DFF"/>
    <w:rsid w:val="00C26000"/>
    <w:rsid w:val="00C30582"/>
    <w:rsid w:val="00C30B4A"/>
    <w:rsid w:val="00C30F1C"/>
    <w:rsid w:val="00C315D6"/>
    <w:rsid w:val="00C321E8"/>
    <w:rsid w:val="00C35697"/>
    <w:rsid w:val="00C368F2"/>
    <w:rsid w:val="00C415F9"/>
    <w:rsid w:val="00C41CFB"/>
    <w:rsid w:val="00C42DF9"/>
    <w:rsid w:val="00C42F6D"/>
    <w:rsid w:val="00C43685"/>
    <w:rsid w:val="00C43952"/>
    <w:rsid w:val="00C43DC8"/>
    <w:rsid w:val="00C43E08"/>
    <w:rsid w:val="00C44F77"/>
    <w:rsid w:val="00C45444"/>
    <w:rsid w:val="00C46293"/>
    <w:rsid w:val="00C50B85"/>
    <w:rsid w:val="00C51397"/>
    <w:rsid w:val="00C5245B"/>
    <w:rsid w:val="00C52962"/>
    <w:rsid w:val="00C52EC3"/>
    <w:rsid w:val="00C53C91"/>
    <w:rsid w:val="00C545E7"/>
    <w:rsid w:val="00C548AB"/>
    <w:rsid w:val="00C560B9"/>
    <w:rsid w:val="00C56A30"/>
    <w:rsid w:val="00C56D20"/>
    <w:rsid w:val="00C61790"/>
    <w:rsid w:val="00C61835"/>
    <w:rsid w:val="00C61871"/>
    <w:rsid w:val="00C61F40"/>
    <w:rsid w:val="00C62202"/>
    <w:rsid w:val="00C62DD4"/>
    <w:rsid w:val="00C64661"/>
    <w:rsid w:val="00C64F4B"/>
    <w:rsid w:val="00C6763B"/>
    <w:rsid w:val="00C70E0F"/>
    <w:rsid w:val="00C7115B"/>
    <w:rsid w:val="00C723C8"/>
    <w:rsid w:val="00C73329"/>
    <w:rsid w:val="00C74492"/>
    <w:rsid w:val="00C74669"/>
    <w:rsid w:val="00C7490D"/>
    <w:rsid w:val="00C75C9E"/>
    <w:rsid w:val="00C75CE4"/>
    <w:rsid w:val="00C77241"/>
    <w:rsid w:val="00C801FF"/>
    <w:rsid w:val="00C809C0"/>
    <w:rsid w:val="00C82BB1"/>
    <w:rsid w:val="00C83CCB"/>
    <w:rsid w:val="00C87532"/>
    <w:rsid w:val="00C90BBD"/>
    <w:rsid w:val="00C94287"/>
    <w:rsid w:val="00C96E78"/>
    <w:rsid w:val="00CA0D24"/>
    <w:rsid w:val="00CA0E21"/>
    <w:rsid w:val="00CA1196"/>
    <w:rsid w:val="00CA2094"/>
    <w:rsid w:val="00CA365C"/>
    <w:rsid w:val="00CA5327"/>
    <w:rsid w:val="00CA5482"/>
    <w:rsid w:val="00CA5F7F"/>
    <w:rsid w:val="00CB0644"/>
    <w:rsid w:val="00CB0BE4"/>
    <w:rsid w:val="00CB1E44"/>
    <w:rsid w:val="00CB318C"/>
    <w:rsid w:val="00CB3239"/>
    <w:rsid w:val="00CB4353"/>
    <w:rsid w:val="00CC0F4F"/>
    <w:rsid w:val="00CC0FA2"/>
    <w:rsid w:val="00CC19E7"/>
    <w:rsid w:val="00CC2670"/>
    <w:rsid w:val="00CC2734"/>
    <w:rsid w:val="00CC4EDD"/>
    <w:rsid w:val="00CC4FC3"/>
    <w:rsid w:val="00CC55CA"/>
    <w:rsid w:val="00CC6619"/>
    <w:rsid w:val="00CD262C"/>
    <w:rsid w:val="00CD3AC0"/>
    <w:rsid w:val="00CD4543"/>
    <w:rsid w:val="00CD5A1B"/>
    <w:rsid w:val="00CD6ED7"/>
    <w:rsid w:val="00CE06C5"/>
    <w:rsid w:val="00CE2B59"/>
    <w:rsid w:val="00CE4397"/>
    <w:rsid w:val="00CE43EA"/>
    <w:rsid w:val="00CE6524"/>
    <w:rsid w:val="00CE78CA"/>
    <w:rsid w:val="00CE7936"/>
    <w:rsid w:val="00CE7974"/>
    <w:rsid w:val="00CF064B"/>
    <w:rsid w:val="00CF24CF"/>
    <w:rsid w:val="00D00BA8"/>
    <w:rsid w:val="00D01EA9"/>
    <w:rsid w:val="00D02337"/>
    <w:rsid w:val="00D02DEB"/>
    <w:rsid w:val="00D03859"/>
    <w:rsid w:val="00D03ABF"/>
    <w:rsid w:val="00D051F8"/>
    <w:rsid w:val="00D10EEE"/>
    <w:rsid w:val="00D11178"/>
    <w:rsid w:val="00D113AC"/>
    <w:rsid w:val="00D12367"/>
    <w:rsid w:val="00D127C7"/>
    <w:rsid w:val="00D13373"/>
    <w:rsid w:val="00D13853"/>
    <w:rsid w:val="00D13CE7"/>
    <w:rsid w:val="00D15C6D"/>
    <w:rsid w:val="00D16698"/>
    <w:rsid w:val="00D17C88"/>
    <w:rsid w:val="00D21724"/>
    <w:rsid w:val="00D222E1"/>
    <w:rsid w:val="00D22FC6"/>
    <w:rsid w:val="00D2316D"/>
    <w:rsid w:val="00D237D9"/>
    <w:rsid w:val="00D255FA"/>
    <w:rsid w:val="00D278B3"/>
    <w:rsid w:val="00D30048"/>
    <w:rsid w:val="00D3118B"/>
    <w:rsid w:val="00D32385"/>
    <w:rsid w:val="00D349E5"/>
    <w:rsid w:val="00D40084"/>
    <w:rsid w:val="00D4048F"/>
    <w:rsid w:val="00D405F0"/>
    <w:rsid w:val="00D410A1"/>
    <w:rsid w:val="00D419FE"/>
    <w:rsid w:val="00D42994"/>
    <w:rsid w:val="00D42C4D"/>
    <w:rsid w:val="00D439F8"/>
    <w:rsid w:val="00D44967"/>
    <w:rsid w:val="00D44CBD"/>
    <w:rsid w:val="00D45928"/>
    <w:rsid w:val="00D4652A"/>
    <w:rsid w:val="00D47712"/>
    <w:rsid w:val="00D47A1F"/>
    <w:rsid w:val="00D47D04"/>
    <w:rsid w:val="00D508E7"/>
    <w:rsid w:val="00D51042"/>
    <w:rsid w:val="00D5366A"/>
    <w:rsid w:val="00D56BC8"/>
    <w:rsid w:val="00D56EB5"/>
    <w:rsid w:val="00D5718A"/>
    <w:rsid w:val="00D60124"/>
    <w:rsid w:val="00D604E2"/>
    <w:rsid w:val="00D6128B"/>
    <w:rsid w:val="00D61805"/>
    <w:rsid w:val="00D64441"/>
    <w:rsid w:val="00D65825"/>
    <w:rsid w:val="00D7047F"/>
    <w:rsid w:val="00D7237E"/>
    <w:rsid w:val="00D72722"/>
    <w:rsid w:val="00D743CD"/>
    <w:rsid w:val="00D7449A"/>
    <w:rsid w:val="00D7560A"/>
    <w:rsid w:val="00D763A4"/>
    <w:rsid w:val="00D8246D"/>
    <w:rsid w:val="00D82BF0"/>
    <w:rsid w:val="00D835AA"/>
    <w:rsid w:val="00D841E0"/>
    <w:rsid w:val="00D84D9A"/>
    <w:rsid w:val="00D851AF"/>
    <w:rsid w:val="00D855C0"/>
    <w:rsid w:val="00D86548"/>
    <w:rsid w:val="00D867F6"/>
    <w:rsid w:val="00D87BD0"/>
    <w:rsid w:val="00D87F54"/>
    <w:rsid w:val="00D90427"/>
    <w:rsid w:val="00D910BD"/>
    <w:rsid w:val="00D92263"/>
    <w:rsid w:val="00D961FE"/>
    <w:rsid w:val="00D9643F"/>
    <w:rsid w:val="00D964CD"/>
    <w:rsid w:val="00D96717"/>
    <w:rsid w:val="00D96A23"/>
    <w:rsid w:val="00D96A50"/>
    <w:rsid w:val="00D97FD3"/>
    <w:rsid w:val="00DA24BB"/>
    <w:rsid w:val="00DA5576"/>
    <w:rsid w:val="00DA69B5"/>
    <w:rsid w:val="00DA70D0"/>
    <w:rsid w:val="00DA755D"/>
    <w:rsid w:val="00DA768E"/>
    <w:rsid w:val="00DB0DA0"/>
    <w:rsid w:val="00DB0EBD"/>
    <w:rsid w:val="00DB1C10"/>
    <w:rsid w:val="00DB2D2E"/>
    <w:rsid w:val="00DB2F22"/>
    <w:rsid w:val="00DB321D"/>
    <w:rsid w:val="00DB4BD3"/>
    <w:rsid w:val="00DB69DA"/>
    <w:rsid w:val="00DB6F00"/>
    <w:rsid w:val="00DB6F41"/>
    <w:rsid w:val="00DC178B"/>
    <w:rsid w:val="00DC1E71"/>
    <w:rsid w:val="00DC4F89"/>
    <w:rsid w:val="00DC5788"/>
    <w:rsid w:val="00DC60AD"/>
    <w:rsid w:val="00DC6377"/>
    <w:rsid w:val="00DC7C36"/>
    <w:rsid w:val="00DC7F50"/>
    <w:rsid w:val="00DD078A"/>
    <w:rsid w:val="00DD0D35"/>
    <w:rsid w:val="00DD1AC7"/>
    <w:rsid w:val="00DD1E2D"/>
    <w:rsid w:val="00DD3BF9"/>
    <w:rsid w:val="00DD62BE"/>
    <w:rsid w:val="00DD67EA"/>
    <w:rsid w:val="00DE2984"/>
    <w:rsid w:val="00DE2D27"/>
    <w:rsid w:val="00DE4D2E"/>
    <w:rsid w:val="00DE4EA3"/>
    <w:rsid w:val="00DE5166"/>
    <w:rsid w:val="00DE7808"/>
    <w:rsid w:val="00DE7DBE"/>
    <w:rsid w:val="00DF0211"/>
    <w:rsid w:val="00DF35A7"/>
    <w:rsid w:val="00DF4FA2"/>
    <w:rsid w:val="00DF6D0F"/>
    <w:rsid w:val="00DF7704"/>
    <w:rsid w:val="00E011B1"/>
    <w:rsid w:val="00E0138D"/>
    <w:rsid w:val="00E0177B"/>
    <w:rsid w:val="00E037AC"/>
    <w:rsid w:val="00E03DA6"/>
    <w:rsid w:val="00E0761D"/>
    <w:rsid w:val="00E07D70"/>
    <w:rsid w:val="00E1150E"/>
    <w:rsid w:val="00E1151B"/>
    <w:rsid w:val="00E124AB"/>
    <w:rsid w:val="00E12755"/>
    <w:rsid w:val="00E12ED7"/>
    <w:rsid w:val="00E15F48"/>
    <w:rsid w:val="00E166EA"/>
    <w:rsid w:val="00E2016D"/>
    <w:rsid w:val="00E2134D"/>
    <w:rsid w:val="00E22060"/>
    <w:rsid w:val="00E22DD1"/>
    <w:rsid w:val="00E236F8"/>
    <w:rsid w:val="00E24EA3"/>
    <w:rsid w:val="00E25C07"/>
    <w:rsid w:val="00E25F22"/>
    <w:rsid w:val="00E25F63"/>
    <w:rsid w:val="00E273C5"/>
    <w:rsid w:val="00E27EC5"/>
    <w:rsid w:val="00E30363"/>
    <w:rsid w:val="00E352AF"/>
    <w:rsid w:val="00E36AD4"/>
    <w:rsid w:val="00E37220"/>
    <w:rsid w:val="00E37C76"/>
    <w:rsid w:val="00E40164"/>
    <w:rsid w:val="00E41DEC"/>
    <w:rsid w:val="00E42AED"/>
    <w:rsid w:val="00E4303B"/>
    <w:rsid w:val="00E43EFC"/>
    <w:rsid w:val="00E44ECE"/>
    <w:rsid w:val="00E45AC0"/>
    <w:rsid w:val="00E4631B"/>
    <w:rsid w:val="00E4648C"/>
    <w:rsid w:val="00E46B08"/>
    <w:rsid w:val="00E60C41"/>
    <w:rsid w:val="00E61C33"/>
    <w:rsid w:val="00E63365"/>
    <w:rsid w:val="00E637C0"/>
    <w:rsid w:val="00E64462"/>
    <w:rsid w:val="00E6491B"/>
    <w:rsid w:val="00E65520"/>
    <w:rsid w:val="00E6585F"/>
    <w:rsid w:val="00E66F96"/>
    <w:rsid w:val="00E66F9D"/>
    <w:rsid w:val="00E67028"/>
    <w:rsid w:val="00E70977"/>
    <w:rsid w:val="00E70F14"/>
    <w:rsid w:val="00E713FF"/>
    <w:rsid w:val="00E73AEC"/>
    <w:rsid w:val="00E74063"/>
    <w:rsid w:val="00E74116"/>
    <w:rsid w:val="00E7552F"/>
    <w:rsid w:val="00E76119"/>
    <w:rsid w:val="00E76DB9"/>
    <w:rsid w:val="00E81966"/>
    <w:rsid w:val="00E81F74"/>
    <w:rsid w:val="00E82B56"/>
    <w:rsid w:val="00E84F7D"/>
    <w:rsid w:val="00E850DA"/>
    <w:rsid w:val="00E85A13"/>
    <w:rsid w:val="00E85BC9"/>
    <w:rsid w:val="00E86179"/>
    <w:rsid w:val="00E8780F"/>
    <w:rsid w:val="00E908F3"/>
    <w:rsid w:val="00E90C5D"/>
    <w:rsid w:val="00E914B1"/>
    <w:rsid w:val="00E9184F"/>
    <w:rsid w:val="00E91C50"/>
    <w:rsid w:val="00E93390"/>
    <w:rsid w:val="00E934E0"/>
    <w:rsid w:val="00E93DE7"/>
    <w:rsid w:val="00E944AA"/>
    <w:rsid w:val="00E948D9"/>
    <w:rsid w:val="00E95576"/>
    <w:rsid w:val="00E95958"/>
    <w:rsid w:val="00E96856"/>
    <w:rsid w:val="00E96F7D"/>
    <w:rsid w:val="00E97C5B"/>
    <w:rsid w:val="00EA100C"/>
    <w:rsid w:val="00EA4AD8"/>
    <w:rsid w:val="00EA5B02"/>
    <w:rsid w:val="00EA66D2"/>
    <w:rsid w:val="00EA7D24"/>
    <w:rsid w:val="00EB0E35"/>
    <w:rsid w:val="00EB10A7"/>
    <w:rsid w:val="00EB1308"/>
    <w:rsid w:val="00EB1852"/>
    <w:rsid w:val="00EB1E7B"/>
    <w:rsid w:val="00EB2AA8"/>
    <w:rsid w:val="00EB373A"/>
    <w:rsid w:val="00EB395E"/>
    <w:rsid w:val="00EB3B55"/>
    <w:rsid w:val="00EB3C39"/>
    <w:rsid w:val="00EB650F"/>
    <w:rsid w:val="00EB69E1"/>
    <w:rsid w:val="00EB719F"/>
    <w:rsid w:val="00EB7940"/>
    <w:rsid w:val="00EC096B"/>
    <w:rsid w:val="00EC2B3C"/>
    <w:rsid w:val="00EC34BF"/>
    <w:rsid w:val="00EC367A"/>
    <w:rsid w:val="00EC57F0"/>
    <w:rsid w:val="00EC636F"/>
    <w:rsid w:val="00EC76EB"/>
    <w:rsid w:val="00ED20A8"/>
    <w:rsid w:val="00ED272D"/>
    <w:rsid w:val="00ED363E"/>
    <w:rsid w:val="00ED55D7"/>
    <w:rsid w:val="00ED7B28"/>
    <w:rsid w:val="00EE3DF0"/>
    <w:rsid w:val="00EE4A32"/>
    <w:rsid w:val="00EE4B46"/>
    <w:rsid w:val="00EE4E50"/>
    <w:rsid w:val="00EE5D56"/>
    <w:rsid w:val="00EE5DB5"/>
    <w:rsid w:val="00EE7940"/>
    <w:rsid w:val="00EF0069"/>
    <w:rsid w:val="00EF04E8"/>
    <w:rsid w:val="00EF074A"/>
    <w:rsid w:val="00EF18FD"/>
    <w:rsid w:val="00EF2039"/>
    <w:rsid w:val="00EF333F"/>
    <w:rsid w:val="00EF33E0"/>
    <w:rsid w:val="00EF5502"/>
    <w:rsid w:val="00F030F7"/>
    <w:rsid w:val="00F03B3E"/>
    <w:rsid w:val="00F046F0"/>
    <w:rsid w:val="00F05D4D"/>
    <w:rsid w:val="00F07B6C"/>
    <w:rsid w:val="00F110FC"/>
    <w:rsid w:val="00F124F0"/>
    <w:rsid w:val="00F12DEA"/>
    <w:rsid w:val="00F13DFB"/>
    <w:rsid w:val="00F1438D"/>
    <w:rsid w:val="00F1518A"/>
    <w:rsid w:val="00F1666A"/>
    <w:rsid w:val="00F16FB7"/>
    <w:rsid w:val="00F17949"/>
    <w:rsid w:val="00F20443"/>
    <w:rsid w:val="00F25483"/>
    <w:rsid w:val="00F30A4E"/>
    <w:rsid w:val="00F30DAF"/>
    <w:rsid w:val="00F31003"/>
    <w:rsid w:val="00F328EC"/>
    <w:rsid w:val="00F34F2D"/>
    <w:rsid w:val="00F35431"/>
    <w:rsid w:val="00F354D4"/>
    <w:rsid w:val="00F3619D"/>
    <w:rsid w:val="00F40442"/>
    <w:rsid w:val="00F4265F"/>
    <w:rsid w:val="00F42E66"/>
    <w:rsid w:val="00F4326C"/>
    <w:rsid w:val="00F45A6E"/>
    <w:rsid w:val="00F4676D"/>
    <w:rsid w:val="00F4686C"/>
    <w:rsid w:val="00F46AD0"/>
    <w:rsid w:val="00F46CBE"/>
    <w:rsid w:val="00F47461"/>
    <w:rsid w:val="00F474A1"/>
    <w:rsid w:val="00F47648"/>
    <w:rsid w:val="00F543F3"/>
    <w:rsid w:val="00F547F0"/>
    <w:rsid w:val="00F5490B"/>
    <w:rsid w:val="00F55E82"/>
    <w:rsid w:val="00F5610B"/>
    <w:rsid w:val="00F61CDE"/>
    <w:rsid w:val="00F6255B"/>
    <w:rsid w:val="00F6355F"/>
    <w:rsid w:val="00F637E0"/>
    <w:rsid w:val="00F63B8D"/>
    <w:rsid w:val="00F64E48"/>
    <w:rsid w:val="00F65105"/>
    <w:rsid w:val="00F67C10"/>
    <w:rsid w:val="00F728C2"/>
    <w:rsid w:val="00F72E98"/>
    <w:rsid w:val="00F73D53"/>
    <w:rsid w:val="00F763FC"/>
    <w:rsid w:val="00F76CFA"/>
    <w:rsid w:val="00F77357"/>
    <w:rsid w:val="00F77827"/>
    <w:rsid w:val="00F805A2"/>
    <w:rsid w:val="00F81ED9"/>
    <w:rsid w:val="00F81F93"/>
    <w:rsid w:val="00F85385"/>
    <w:rsid w:val="00F86C84"/>
    <w:rsid w:val="00F8753A"/>
    <w:rsid w:val="00F87991"/>
    <w:rsid w:val="00F90BA2"/>
    <w:rsid w:val="00F910A0"/>
    <w:rsid w:val="00F929CD"/>
    <w:rsid w:val="00F92E60"/>
    <w:rsid w:val="00F96460"/>
    <w:rsid w:val="00FA09CE"/>
    <w:rsid w:val="00FA14EB"/>
    <w:rsid w:val="00FA19AF"/>
    <w:rsid w:val="00FA19C6"/>
    <w:rsid w:val="00FA20CC"/>
    <w:rsid w:val="00FA38C8"/>
    <w:rsid w:val="00FA522B"/>
    <w:rsid w:val="00FA5B33"/>
    <w:rsid w:val="00FA639C"/>
    <w:rsid w:val="00FA776B"/>
    <w:rsid w:val="00FB0D3B"/>
    <w:rsid w:val="00FB179E"/>
    <w:rsid w:val="00FB22CC"/>
    <w:rsid w:val="00FB4A97"/>
    <w:rsid w:val="00FB5BE2"/>
    <w:rsid w:val="00FB6652"/>
    <w:rsid w:val="00FB6DDC"/>
    <w:rsid w:val="00FB76E7"/>
    <w:rsid w:val="00FC26A5"/>
    <w:rsid w:val="00FC34E4"/>
    <w:rsid w:val="00FC397B"/>
    <w:rsid w:val="00FC5769"/>
    <w:rsid w:val="00FC6EA1"/>
    <w:rsid w:val="00FC73A7"/>
    <w:rsid w:val="00FD16CF"/>
    <w:rsid w:val="00FD2117"/>
    <w:rsid w:val="00FD235A"/>
    <w:rsid w:val="00FD2AD2"/>
    <w:rsid w:val="00FD42B7"/>
    <w:rsid w:val="00FD46C3"/>
    <w:rsid w:val="00FD49EE"/>
    <w:rsid w:val="00FD54E7"/>
    <w:rsid w:val="00FD647F"/>
    <w:rsid w:val="00FD6692"/>
    <w:rsid w:val="00FD7AB9"/>
    <w:rsid w:val="00FE34DC"/>
    <w:rsid w:val="00FE3C50"/>
    <w:rsid w:val="00FE3E90"/>
    <w:rsid w:val="00FE50F6"/>
    <w:rsid w:val="00FE7FCE"/>
    <w:rsid w:val="00FF07A4"/>
    <w:rsid w:val="00FF1B5D"/>
    <w:rsid w:val="00FF5ED3"/>
    <w:rsid w:val="00FF65CA"/>
    <w:rsid w:val="00FF7494"/>
    <w:rsid w:val="00FF7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4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702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26282F"/>
      <w:sz w:val="24"/>
      <w:szCs w:val="24"/>
      <w:lang w:val="x-none" w:eastAsia="ru-RU"/>
    </w:rPr>
  </w:style>
  <w:style w:type="paragraph" w:styleId="2">
    <w:name w:val="heading 2"/>
    <w:basedOn w:val="1"/>
    <w:next w:val="a"/>
    <w:link w:val="20"/>
    <w:uiPriority w:val="99"/>
    <w:qFormat/>
    <w:rsid w:val="00B7405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7405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7405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7021E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B7405B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B7405B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B7405B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75E5B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locked/>
    <w:rsid w:val="00975E5B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E61C33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E61C3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rsid w:val="0067021E"/>
    <w:rPr>
      <w:color w:val="auto"/>
    </w:rPr>
  </w:style>
  <w:style w:type="paragraph" w:customStyle="1" w:styleId="a8">
    <w:name w:val="Прижатый влево"/>
    <w:basedOn w:val="a"/>
    <w:next w:val="a"/>
    <w:uiPriority w:val="99"/>
    <w:rsid w:val="006702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B7405B"/>
    <w:pPr>
      <w:ind w:left="720"/>
    </w:pPr>
  </w:style>
  <w:style w:type="character" w:customStyle="1" w:styleId="aa">
    <w:name w:val="Цветовое выделение"/>
    <w:uiPriority w:val="99"/>
    <w:rsid w:val="00B7405B"/>
    <w:rPr>
      <w:b/>
      <w:bCs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B740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A2401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c">
    <w:name w:val="Hyperlink"/>
    <w:uiPriority w:val="99"/>
    <w:rsid w:val="001B2D22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137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137AA5"/>
  </w:style>
  <w:style w:type="paragraph" w:styleId="af">
    <w:name w:val="footer"/>
    <w:basedOn w:val="a"/>
    <w:link w:val="af0"/>
    <w:uiPriority w:val="99"/>
    <w:semiHidden/>
    <w:rsid w:val="00137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137AA5"/>
  </w:style>
  <w:style w:type="character" w:customStyle="1" w:styleId="af1">
    <w:name w:val="МОН Знак"/>
    <w:link w:val="af2"/>
    <w:uiPriority w:val="99"/>
    <w:locked/>
    <w:rsid w:val="00674F1C"/>
    <w:rPr>
      <w:sz w:val="28"/>
      <w:szCs w:val="28"/>
      <w:lang w:val="ru-RU" w:eastAsia="ru-RU"/>
    </w:rPr>
  </w:style>
  <w:style w:type="paragraph" w:customStyle="1" w:styleId="af2">
    <w:name w:val="МОН"/>
    <w:basedOn w:val="a"/>
    <w:link w:val="af1"/>
    <w:uiPriority w:val="99"/>
    <w:rsid w:val="00674F1C"/>
    <w:pPr>
      <w:spacing w:after="0" w:line="360" w:lineRule="auto"/>
      <w:ind w:firstLine="709"/>
      <w:jc w:val="both"/>
    </w:pPr>
    <w:rPr>
      <w:rFonts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674F1C"/>
    <w:pPr>
      <w:spacing w:after="120" w:line="480" w:lineRule="auto"/>
      <w:ind w:left="283"/>
    </w:pPr>
    <w:rPr>
      <w:rFonts w:cs="Times New Roman"/>
      <w:sz w:val="24"/>
      <w:szCs w:val="24"/>
      <w:lang w:val="x-none" w:eastAsia="x-none"/>
    </w:rPr>
  </w:style>
  <w:style w:type="character" w:customStyle="1" w:styleId="BodyTextIndent2Char">
    <w:name w:val="Body Text Indent 2 Char"/>
    <w:uiPriority w:val="99"/>
    <w:semiHidden/>
    <w:locked/>
    <w:rsid w:val="00987E98"/>
    <w:rPr>
      <w:lang w:eastAsia="en-US"/>
    </w:rPr>
  </w:style>
  <w:style w:type="character" w:customStyle="1" w:styleId="22">
    <w:name w:val="Основной текст с отступом 2 Знак"/>
    <w:link w:val="21"/>
    <w:uiPriority w:val="99"/>
    <w:locked/>
    <w:rsid w:val="00674F1C"/>
    <w:rPr>
      <w:sz w:val="24"/>
      <w:szCs w:val="24"/>
    </w:rPr>
  </w:style>
  <w:style w:type="paragraph" w:customStyle="1" w:styleId="af3">
    <w:name w:val="Знак"/>
    <w:basedOn w:val="a"/>
    <w:uiPriority w:val="99"/>
    <w:rsid w:val="00A86D0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5E320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15">
    <w:name w:val="Style15"/>
    <w:basedOn w:val="a"/>
    <w:uiPriority w:val="99"/>
    <w:rsid w:val="0007398D"/>
    <w:pPr>
      <w:widowControl w:val="0"/>
      <w:autoSpaceDE w:val="0"/>
      <w:autoSpaceDN w:val="0"/>
      <w:adjustRightInd w:val="0"/>
      <w:spacing w:after="0" w:line="283" w:lineRule="exact"/>
      <w:ind w:firstLine="710"/>
      <w:jc w:val="both"/>
    </w:pPr>
    <w:rPr>
      <w:rFonts w:cs="Times New Roman"/>
      <w:sz w:val="24"/>
      <w:szCs w:val="24"/>
      <w:lang w:eastAsia="ru-RU"/>
    </w:rPr>
  </w:style>
  <w:style w:type="table" w:styleId="af4">
    <w:name w:val="Table Grid"/>
    <w:basedOn w:val="a1"/>
    <w:uiPriority w:val="39"/>
    <w:locked/>
    <w:rsid w:val="007037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">
    <w:name w:val="ConsPlusNormal Знак1"/>
    <w:link w:val="ConsPlusNormal"/>
    <w:rsid w:val="00703767"/>
    <w:rPr>
      <w:rFonts w:ascii="Arial" w:eastAsia="Times New Roman" w:hAnsi="Arial" w:cs="Arial"/>
      <w:lang w:val="ru-RU" w:eastAsia="ru-RU" w:bidi="ar-SA"/>
    </w:rPr>
  </w:style>
  <w:style w:type="paragraph" w:customStyle="1" w:styleId="af5">
    <w:basedOn w:val="a"/>
    <w:next w:val="af6"/>
    <w:qFormat/>
    <w:rsid w:val="000A5E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6">
    <w:name w:val="Заголовок"/>
    <w:basedOn w:val="a"/>
    <w:next w:val="a"/>
    <w:link w:val="af7"/>
    <w:qFormat/>
    <w:locked/>
    <w:rsid w:val="000A5E59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f7">
    <w:name w:val="Заголовок Знак"/>
    <w:link w:val="af6"/>
    <w:rsid w:val="000A5E59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4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702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26282F"/>
      <w:sz w:val="24"/>
      <w:szCs w:val="24"/>
      <w:lang w:val="x-none" w:eastAsia="ru-RU"/>
    </w:rPr>
  </w:style>
  <w:style w:type="paragraph" w:styleId="2">
    <w:name w:val="heading 2"/>
    <w:basedOn w:val="1"/>
    <w:next w:val="a"/>
    <w:link w:val="20"/>
    <w:uiPriority w:val="99"/>
    <w:qFormat/>
    <w:rsid w:val="00B7405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7405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7405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7021E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B7405B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B7405B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B7405B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75E5B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locked/>
    <w:rsid w:val="00975E5B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E61C33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E61C3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rsid w:val="0067021E"/>
    <w:rPr>
      <w:color w:val="auto"/>
    </w:rPr>
  </w:style>
  <w:style w:type="paragraph" w:customStyle="1" w:styleId="a8">
    <w:name w:val="Прижатый влево"/>
    <w:basedOn w:val="a"/>
    <w:next w:val="a"/>
    <w:uiPriority w:val="99"/>
    <w:rsid w:val="006702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B7405B"/>
    <w:pPr>
      <w:ind w:left="720"/>
    </w:pPr>
  </w:style>
  <w:style w:type="character" w:customStyle="1" w:styleId="aa">
    <w:name w:val="Цветовое выделение"/>
    <w:uiPriority w:val="99"/>
    <w:rsid w:val="00B7405B"/>
    <w:rPr>
      <w:b/>
      <w:bCs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B740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A2401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c">
    <w:name w:val="Hyperlink"/>
    <w:uiPriority w:val="99"/>
    <w:rsid w:val="001B2D22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137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137AA5"/>
  </w:style>
  <w:style w:type="paragraph" w:styleId="af">
    <w:name w:val="footer"/>
    <w:basedOn w:val="a"/>
    <w:link w:val="af0"/>
    <w:uiPriority w:val="99"/>
    <w:semiHidden/>
    <w:rsid w:val="00137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137AA5"/>
  </w:style>
  <w:style w:type="character" w:customStyle="1" w:styleId="af1">
    <w:name w:val="МОН Знак"/>
    <w:link w:val="af2"/>
    <w:uiPriority w:val="99"/>
    <w:locked/>
    <w:rsid w:val="00674F1C"/>
    <w:rPr>
      <w:sz w:val="28"/>
      <w:szCs w:val="28"/>
      <w:lang w:val="ru-RU" w:eastAsia="ru-RU"/>
    </w:rPr>
  </w:style>
  <w:style w:type="paragraph" w:customStyle="1" w:styleId="af2">
    <w:name w:val="МОН"/>
    <w:basedOn w:val="a"/>
    <w:link w:val="af1"/>
    <w:uiPriority w:val="99"/>
    <w:rsid w:val="00674F1C"/>
    <w:pPr>
      <w:spacing w:after="0" w:line="360" w:lineRule="auto"/>
      <w:ind w:firstLine="709"/>
      <w:jc w:val="both"/>
    </w:pPr>
    <w:rPr>
      <w:rFonts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674F1C"/>
    <w:pPr>
      <w:spacing w:after="120" w:line="480" w:lineRule="auto"/>
      <w:ind w:left="283"/>
    </w:pPr>
    <w:rPr>
      <w:rFonts w:cs="Times New Roman"/>
      <w:sz w:val="24"/>
      <w:szCs w:val="24"/>
      <w:lang w:val="x-none" w:eastAsia="x-none"/>
    </w:rPr>
  </w:style>
  <w:style w:type="character" w:customStyle="1" w:styleId="BodyTextIndent2Char">
    <w:name w:val="Body Text Indent 2 Char"/>
    <w:uiPriority w:val="99"/>
    <w:semiHidden/>
    <w:locked/>
    <w:rsid w:val="00987E98"/>
    <w:rPr>
      <w:lang w:eastAsia="en-US"/>
    </w:rPr>
  </w:style>
  <w:style w:type="character" w:customStyle="1" w:styleId="22">
    <w:name w:val="Основной текст с отступом 2 Знак"/>
    <w:link w:val="21"/>
    <w:uiPriority w:val="99"/>
    <w:locked/>
    <w:rsid w:val="00674F1C"/>
    <w:rPr>
      <w:sz w:val="24"/>
      <w:szCs w:val="24"/>
    </w:rPr>
  </w:style>
  <w:style w:type="paragraph" w:customStyle="1" w:styleId="af3">
    <w:name w:val="Знак"/>
    <w:basedOn w:val="a"/>
    <w:uiPriority w:val="99"/>
    <w:rsid w:val="00A86D0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5E320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15">
    <w:name w:val="Style15"/>
    <w:basedOn w:val="a"/>
    <w:uiPriority w:val="99"/>
    <w:rsid w:val="0007398D"/>
    <w:pPr>
      <w:widowControl w:val="0"/>
      <w:autoSpaceDE w:val="0"/>
      <w:autoSpaceDN w:val="0"/>
      <w:adjustRightInd w:val="0"/>
      <w:spacing w:after="0" w:line="283" w:lineRule="exact"/>
      <w:ind w:firstLine="710"/>
      <w:jc w:val="both"/>
    </w:pPr>
    <w:rPr>
      <w:rFonts w:cs="Times New Roman"/>
      <w:sz w:val="24"/>
      <w:szCs w:val="24"/>
      <w:lang w:eastAsia="ru-RU"/>
    </w:rPr>
  </w:style>
  <w:style w:type="table" w:styleId="af4">
    <w:name w:val="Table Grid"/>
    <w:basedOn w:val="a1"/>
    <w:uiPriority w:val="39"/>
    <w:locked/>
    <w:rsid w:val="007037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">
    <w:name w:val="ConsPlusNormal Знак1"/>
    <w:link w:val="ConsPlusNormal"/>
    <w:rsid w:val="00703767"/>
    <w:rPr>
      <w:rFonts w:ascii="Arial" w:eastAsia="Times New Roman" w:hAnsi="Arial" w:cs="Arial"/>
      <w:lang w:val="ru-RU" w:eastAsia="ru-RU" w:bidi="ar-SA"/>
    </w:rPr>
  </w:style>
  <w:style w:type="paragraph" w:customStyle="1" w:styleId="af5">
    <w:basedOn w:val="a"/>
    <w:next w:val="af6"/>
    <w:qFormat/>
    <w:rsid w:val="000A5E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6">
    <w:name w:val="Заголовок"/>
    <w:basedOn w:val="a"/>
    <w:next w:val="a"/>
    <w:link w:val="af7"/>
    <w:qFormat/>
    <w:locked/>
    <w:rsid w:val="000A5E59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f7">
    <w:name w:val="Заголовок Знак"/>
    <w:link w:val="af6"/>
    <w:rsid w:val="000A5E59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8\AppData\8\AppData\Local\AppData\Local\&#1057;&#1072;&#1074;&#1095;&#1077;&#1085;&#1082;&#1086;\2013\&#1043;&#1054;&#1057;&#1059;&#1044;&#1040;&#1056;&#1057;&#1058;&#1042;&#1045;&#1053;&#1053;&#1067;&#1045;%20&#1055;&#1056;&#1054;&#1043;&#1056;&#1040;&#1052;&#1052;&#1067;\&#1058;&#1059;&#1051;&#1068;&#1057;&#1050;&#1040;&#1071;%20&#1054;&#1041;&#1051;&#1040;&#1057;&#1058;&#1068;%20&#1043;&#1055;\&#1057;&#1042;&#1054;&#1044;%2018.09\01.10%20&#1055;&#1088;&#1080;&#1083;&#1086;&#1078;&#1077;&#1085;&#1080;&#1103;.xls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12604.179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C4B03-B2C8-43BF-A55A-68952C1D6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15526</Words>
  <Characters>88504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103823</CharactersWithSpaces>
  <SharedDoc>false</SharedDoc>
  <HLinks>
    <vt:vector size="12" baseType="variant">
      <vt:variant>
        <vt:i4>72024158</vt:i4>
      </vt:variant>
      <vt:variant>
        <vt:i4>3</vt:i4>
      </vt:variant>
      <vt:variant>
        <vt:i4>0</vt:i4>
      </vt:variant>
      <vt:variant>
        <vt:i4>5</vt:i4>
      </vt:variant>
      <vt:variant>
        <vt:lpwstr>../../8/AppData/Local/AppData/Local/Савченко/2013/ГОСУДАРСТВЕННЫЕ ПРОГРАММЫ/ТУЛЬСКАЯ ОБЛАСТЬ ГП/СВОД 18.09/01.10 Приложения.xlsx</vt:lpwstr>
      </vt:variant>
      <vt:variant>
        <vt:lpwstr>RANGE!Par655</vt:lpwstr>
      </vt:variant>
      <vt:variant>
        <vt:i4>6225921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Калиничева Ирина Анатольевна</dc:creator>
  <cp:lastModifiedBy>8</cp:lastModifiedBy>
  <cp:revision>2</cp:revision>
  <cp:lastPrinted>2022-03-21T14:13:00Z</cp:lastPrinted>
  <dcterms:created xsi:type="dcterms:W3CDTF">2022-03-24T10:00:00Z</dcterms:created>
  <dcterms:modified xsi:type="dcterms:W3CDTF">2022-03-24T10:00:00Z</dcterms:modified>
</cp:coreProperties>
</file>