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A3" w:rsidRDefault="00932BA3" w:rsidP="00EF15F8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ED00874" wp14:editId="7DE11CC8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A3" w:rsidRDefault="00932BA3" w:rsidP="00EF15F8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932BA3" w:rsidRDefault="00932BA3" w:rsidP="00EF15F8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932BA3" w:rsidRDefault="00932BA3" w:rsidP="00EF15F8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932BA3" w:rsidRDefault="00932BA3" w:rsidP="00EF15F8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p w:rsidR="00932BA3" w:rsidRDefault="00932BA3" w:rsidP="00EF15F8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932BA3" w:rsidRDefault="00932BA3" w:rsidP="00EF15F8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32BA3" w:rsidRPr="007648B2" w:rsidTr="009D73F7">
        <w:trPr>
          <w:trHeight w:val="146"/>
        </w:trPr>
        <w:tc>
          <w:tcPr>
            <w:tcW w:w="5846" w:type="dxa"/>
            <w:shd w:val="clear" w:color="auto" w:fill="auto"/>
          </w:tcPr>
          <w:p w:rsidR="00932BA3" w:rsidRPr="006F2075" w:rsidRDefault="00932BA3" w:rsidP="00EF15F8">
            <w:pPr>
              <w:pStyle w:val="af5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  <w:r w:rsidR="00630EF9">
              <w:rPr>
                <w:rFonts w:ascii="PT Astra Serif" w:eastAsia="Calibri" w:hAnsi="PT Astra Serif"/>
                <w:sz w:val="28"/>
                <w:szCs w:val="28"/>
              </w:rPr>
              <w:t>30.03.2023</w:t>
            </w:r>
          </w:p>
        </w:tc>
        <w:tc>
          <w:tcPr>
            <w:tcW w:w="2409" w:type="dxa"/>
            <w:shd w:val="clear" w:color="auto" w:fill="auto"/>
          </w:tcPr>
          <w:p w:rsidR="00932BA3" w:rsidRPr="006F2075" w:rsidRDefault="00932BA3" w:rsidP="00EF15F8">
            <w:pPr>
              <w:pStyle w:val="af5"/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№</w:t>
            </w:r>
            <w:r w:rsidR="00630EF9">
              <w:rPr>
                <w:rFonts w:ascii="PT Astra Serif" w:eastAsia="Calibri" w:hAnsi="PT Astra Serif"/>
                <w:sz w:val="28"/>
                <w:szCs w:val="28"/>
              </w:rPr>
              <w:t>389</w:t>
            </w:r>
          </w:p>
        </w:tc>
      </w:tr>
    </w:tbl>
    <w:p w:rsidR="004E3202" w:rsidRDefault="004E3202" w:rsidP="00EF15F8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</w:rPr>
      </w:pPr>
    </w:p>
    <w:p w:rsidR="00EF15F8" w:rsidRDefault="00EF15F8" w:rsidP="00EF15F8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</w:rPr>
      </w:pPr>
    </w:p>
    <w:p w:rsidR="00932BA3" w:rsidRPr="001C5FBD" w:rsidRDefault="00932BA3" w:rsidP="00EF15F8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Arial"/>
          <w:b/>
          <w:sz w:val="26"/>
          <w:szCs w:val="26"/>
        </w:rPr>
        <w:t>О внесении изменени</w:t>
      </w:r>
      <w:r w:rsidR="005415EE">
        <w:rPr>
          <w:rFonts w:ascii="PT Astra Serif" w:eastAsia="Times New Roman" w:hAnsi="PT Astra Serif" w:cs="Arial"/>
          <w:b/>
          <w:sz w:val="26"/>
          <w:szCs w:val="26"/>
        </w:rPr>
        <w:t>я</w:t>
      </w:r>
      <w:r>
        <w:rPr>
          <w:rFonts w:ascii="PT Astra Serif" w:eastAsia="Times New Roman" w:hAnsi="PT Astra Serif" w:cs="Arial"/>
          <w:b/>
          <w:sz w:val="26"/>
          <w:szCs w:val="26"/>
        </w:rPr>
        <w:t xml:space="preserve"> в постановление администрации муниципального образования Плавский район от 21.03.2022 №445 «</w:t>
      </w:r>
      <w:r w:rsidRPr="001C5FBD">
        <w:rPr>
          <w:rFonts w:ascii="PT Astra Serif" w:eastAsia="Times New Roman" w:hAnsi="PT Astra Serif" w:cs="Arial"/>
          <w:b/>
          <w:sz w:val="26"/>
          <w:szCs w:val="26"/>
        </w:rPr>
        <w:t>Об утверждении муниципальной программы муниципального образования Плавский район «Развитие информационно-коммуникационных технологий в муниципальном образовании Плавский район</w:t>
      </w:r>
      <w:r>
        <w:rPr>
          <w:rFonts w:ascii="PT Astra Serif" w:eastAsia="Times New Roman" w:hAnsi="PT Astra Serif" w:cs="Arial"/>
          <w:b/>
          <w:sz w:val="26"/>
          <w:szCs w:val="26"/>
        </w:rPr>
        <w:t>»</w:t>
      </w:r>
    </w:p>
    <w:p w:rsidR="00932BA3" w:rsidRPr="001C5FBD" w:rsidRDefault="00932BA3" w:rsidP="00EF15F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Cs/>
          <w:spacing w:val="1"/>
          <w:sz w:val="28"/>
          <w:szCs w:val="28"/>
        </w:rPr>
      </w:pPr>
    </w:p>
    <w:p w:rsidR="00932BA3" w:rsidRPr="00DF6D68" w:rsidRDefault="004E3202" w:rsidP="00EF15F8">
      <w:pPr>
        <w:shd w:val="clear" w:color="auto" w:fill="FFFFFF"/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pacing w:val="-1"/>
          <w:sz w:val="26"/>
          <w:szCs w:val="26"/>
        </w:rPr>
      </w:pPr>
      <w:r w:rsidRPr="004E3202">
        <w:rPr>
          <w:rFonts w:ascii="PT Astra Serif" w:eastAsia="Times New Roman" w:hAnsi="PT Astra Serif" w:cs="Arial"/>
          <w:color w:val="000000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</w:t>
      </w:r>
      <w:r w:rsidR="000617C4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 района», на основании статьи</w:t>
      </w:r>
      <w:r w:rsidRPr="004E3202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 41 Устава муниципального образования Плавский район администрация муниципального образования Плавский район  </w:t>
      </w:r>
      <w:r w:rsidRPr="00630EF9">
        <w:rPr>
          <w:rFonts w:ascii="PT Astra Serif" w:eastAsia="Times New Roman" w:hAnsi="PT Astra Serif" w:cs="Arial"/>
          <w:b/>
          <w:color w:val="000000"/>
          <w:sz w:val="26"/>
          <w:szCs w:val="26"/>
        </w:rPr>
        <w:t>ПОСТАНОВЛЯЕТ:</w:t>
      </w:r>
    </w:p>
    <w:p w:rsidR="00932BA3" w:rsidRPr="00DF6D68" w:rsidRDefault="00932BA3" w:rsidP="00EF15F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DF6D68">
        <w:rPr>
          <w:rFonts w:ascii="PT Astra Serif" w:eastAsia="Times New Roman" w:hAnsi="PT Astra Serif" w:cs="Times New Roman"/>
          <w:sz w:val="26"/>
          <w:szCs w:val="26"/>
        </w:rPr>
        <w:t xml:space="preserve">1. </w:t>
      </w:r>
      <w:r>
        <w:rPr>
          <w:rFonts w:ascii="PT Astra Serif" w:eastAsia="Times New Roman" w:hAnsi="PT Astra Serif" w:cs="Times New Roman"/>
          <w:sz w:val="26"/>
          <w:szCs w:val="26"/>
        </w:rPr>
        <w:t>Внести изменени</w:t>
      </w:r>
      <w:r w:rsidR="000617C4">
        <w:rPr>
          <w:rFonts w:ascii="PT Astra Serif" w:eastAsia="Times New Roman" w:hAnsi="PT Astra Serif" w:cs="Times New Roman"/>
          <w:sz w:val="26"/>
          <w:szCs w:val="26"/>
        </w:rPr>
        <w:t>е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в </w:t>
      </w:r>
      <w:r w:rsidRPr="006542A0">
        <w:rPr>
          <w:rFonts w:ascii="PT Astra Serif" w:eastAsia="Times New Roman" w:hAnsi="PT Astra Serif" w:cs="Times New Roman"/>
          <w:sz w:val="26"/>
          <w:szCs w:val="26"/>
        </w:rPr>
        <w:t>постановление администрации муниципального образования Плавский район от 21.03.2022 №445 «Об утверждении муниципальной программы муниципального образования Плавский район «Развитие информационно-коммуникационных технологий в муниципальном образовании Плавский район»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изложив Приложение в новой редакции (Приложение).</w:t>
      </w:r>
    </w:p>
    <w:p w:rsidR="00932BA3" w:rsidRPr="00DF6D68" w:rsidRDefault="00932BA3" w:rsidP="00EF15F8">
      <w:pPr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DF6D68">
        <w:rPr>
          <w:rFonts w:ascii="PT Astra Serif" w:eastAsia="Times New Roman" w:hAnsi="PT Astra Serif" w:cs="Times New Roman"/>
          <w:sz w:val="26"/>
          <w:szCs w:val="26"/>
        </w:rPr>
        <w:t>2. </w:t>
      </w:r>
      <w:r w:rsidRPr="00DF6D68">
        <w:rPr>
          <w:rFonts w:ascii="PT Astra Serif" w:eastAsia="Times New Roman" w:hAnsi="PT Astra Serif" w:cs="Arial"/>
          <w:sz w:val="26"/>
          <w:szCs w:val="26"/>
        </w:rPr>
        <w:t xml:space="preserve">Опубликовать </w:t>
      </w:r>
      <w:r>
        <w:rPr>
          <w:rFonts w:ascii="PT Astra Serif" w:eastAsia="Times New Roman" w:hAnsi="PT Astra Serif" w:cs="Arial"/>
          <w:sz w:val="26"/>
          <w:szCs w:val="26"/>
        </w:rPr>
        <w:t>постановление</w:t>
      </w:r>
      <w:r w:rsidRPr="00DF6D68">
        <w:rPr>
          <w:rFonts w:ascii="PT Astra Serif" w:eastAsia="Times New Roman" w:hAnsi="PT Astra Serif" w:cs="Arial"/>
          <w:sz w:val="26"/>
          <w:szCs w:val="26"/>
        </w:rPr>
        <w:t xml:space="preserve">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932BA3" w:rsidRDefault="00932BA3" w:rsidP="00EF15F8">
      <w:pPr>
        <w:shd w:val="clear" w:color="auto" w:fill="FFFFFF"/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DF6D68">
        <w:rPr>
          <w:rFonts w:ascii="PT Astra Serif" w:eastAsia="Times New Roman" w:hAnsi="PT Astra Serif" w:cs="Times New Roman"/>
          <w:sz w:val="26"/>
          <w:szCs w:val="26"/>
        </w:rPr>
        <w:t>3. </w:t>
      </w:r>
      <w:r w:rsidR="000617C4">
        <w:rPr>
          <w:rFonts w:ascii="PT Astra Serif" w:eastAsia="Times New Roman" w:hAnsi="PT Astra Serif" w:cs="Times New Roman"/>
          <w:sz w:val="26"/>
          <w:szCs w:val="26"/>
        </w:rPr>
        <w:t>П</w:t>
      </w:r>
      <w:r>
        <w:rPr>
          <w:rFonts w:ascii="PT Astra Serif" w:eastAsia="Times New Roman" w:hAnsi="PT Astra Serif" w:cs="Times New Roman"/>
          <w:sz w:val="26"/>
          <w:szCs w:val="26"/>
        </w:rPr>
        <w:t>остановление</w:t>
      </w:r>
      <w:r w:rsidRPr="00DF6D68">
        <w:rPr>
          <w:rFonts w:ascii="PT Astra Serif" w:eastAsia="Times New Roman" w:hAnsi="PT Astra Serif" w:cs="Times New Roman"/>
          <w:sz w:val="26"/>
          <w:szCs w:val="26"/>
        </w:rPr>
        <w:t xml:space="preserve"> вступает в силу со дня официального опубликования, и распространяется на правоотношения, возникшие с </w:t>
      </w:r>
      <w:r w:rsidR="004E3202">
        <w:rPr>
          <w:rFonts w:ascii="PT Astra Serif" w:eastAsia="Times New Roman" w:hAnsi="PT Astra Serif" w:cs="Times New Roman"/>
          <w:sz w:val="26"/>
          <w:szCs w:val="26"/>
        </w:rPr>
        <w:t>01</w:t>
      </w:r>
      <w:r w:rsidRPr="00DF6D68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4E3202">
        <w:rPr>
          <w:rFonts w:ascii="PT Astra Serif" w:eastAsia="Times New Roman" w:hAnsi="PT Astra Serif" w:cs="Times New Roman"/>
          <w:sz w:val="26"/>
          <w:szCs w:val="26"/>
        </w:rPr>
        <w:t>январ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я </w:t>
      </w:r>
      <w:r w:rsidRPr="00DF6D68">
        <w:rPr>
          <w:rFonts w:ascii="PT Astra Serif" w:eastAsia="Times New Roman" w:hAnsi="PT Astra Serif" w:cs="Times New Roman"/>
          <w:sz w:val="26"/>
          <w:szCs w:val="26"/>
        </w:rPr>
        <w:t>202</w:t>
      </w:r>
      <w:r w:rsidR="004E3202">
        <w:rPr>
          <w:rFonts w:ascii="PT Astra Serif" w:eastAsia="Times New Roman" w:hAnsi="PT Astra Serif" w:cs="Times New Roman"/>
          <w:sz w:val="26"/>
          <w:szCs w:val="26"/>
        </w:rPr>
        <w:t>3</w:t>
      </w:r>
      <w:r w:rsidRPr="00DF6D68">
        <w:rPr>
          <w:rFonts w:ascii="PT Astra Serif" w:eastAsia="Times New Roman" w:hAnsi="PT Astra Serif" w:cs="Times New Roman"/>
          <w:sz w:val="26"/>
          <w:szCs w:val="26"/>
        </w:rPr>
        <w:t xml:space="preserve"> г</w:t>
      </w:r>
      <w:r w:rsidR="00630EF9">
        <w:rPr>
          <w:rFonts w:ascii="PT Astra Serif" w:eastAsia="Times New Roman" w:hAnsi="PT Astra Serif" w:cs="Times New Roman"/>
          <w:sz w:val="26"/>
          <w:szCs w:val="26"/>
        </w:rPr>
        <w:t>ода</w:t>
      </w:r>
      <w:r w:rsidRPr="00DF6D68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932BA3" w:rsidRDefault="00932BA3" w:rsidP="00EF15F8">
      <w:pPr>
        <w:shd w:val="clear" w:color="auto" w:fill="FFFFFF"/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932BA3" w:rsidRPr="00DF6D68" w:rsidRDefault="00932BA3" w:rsidP="00EF15F8">
      <w:pPr>
        <w:shd w:val="clear" w:color="auto" w:fill="FFFFFF"/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pacing w:val="-2"/>
          <w:sz w:val="26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932BA3" w:rsidRPr="00276E92" w:rsidTr="009D73F7">
        <w:trPr>
          <w:trHeight w:val="229"/>
        </w:trPr>
        <w:tc>
          <w:tcPr>
            <w:tcW w:w="2178" w:type="pct"/>
          </w:tcPr>
          <w:p w:rsidR="00932BA3" w:rsidRPr="000D05A0" w:rsidRDefault="009D73F7" w:rsidP="00EF15F8">
            <w:pPr>
              <w:pStyle w:val="af5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932BA3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932BA3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="00932BA3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932BA3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образования </w:t>
            </w:r>
            <w:r w:rsidR="00932BA3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932BA3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932BA3" w:rsidRPr="00276E92" w:rsidRDefault="00932BA3" w:rsidP="00EF15F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32BA3" w:rsidRPr="00276E92" w:rsidRDefault="009D73F7" w:rsidP="00EF15F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А.Р. Гарифзянов</w:t>
            </w:r>
          </w:p>
        </w:tc>
      </w:tr>
    </w:tbl>
    <w:p w:rsidR="00932BA3" w:rsidRDefault="00932BA3" w:rsidP="00EF15F8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932BA3" w:rsidRPr="009F06F1" w:rsidTr="00EF15F8">
        <w:trPr>
          <w:cantSplit/>
          <w:trHeight w:val="569"/>
        </w:trPr>
        <w:tc>
          <w:tcPr>
            <w:tcW w:w="9570" w:type="dxa"/>
            <w:shd w:val="clear" w:color="auto" w:fill="auto"/>
          </w:tcPr>
          <w:p w:rsidR="00932BA3" w:rsidRDefault="00932BA3" w:rsidP="00EF15F8">
            <w:pPr>
              <w:spacing w:after="0" w:line="240" w:lineRule="auto"/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>
              <w:rPr>
                <w:rFonts w:ascii="PT Astra Serif" w:hAnsi="PT Astra Serif" w:cs="PT Astra Serif"/>
              </w:rPr>
              <w:t>Пантелеев Виктор Михайлович</w:t>
            </w:r>
          </w:p>
          <w:p w:rsidR="00932BA3" w:rsidRPr="009F06F1" w:rsidRDefault="00932BA3" w:rsidP="00EF15F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>
              <w:rPr>
                <w:rFonts w:ascii="PT Astra Serif" w:hAnsi="PT Astra Serif" w:cs="PT Astra Serif"/>
              </w:rPr>
              <w:t>2-35-39</w:t>
            </w:r>
          </w:p>
        </w:tc>
      </w:tr>
    </w:tbl>
    <w:p w:rsidR="00621C33" w:rsidRPr="000F3D7B" w:rsidRDefault="00621C33" w:rsidP="00EF15F8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  <w:sectPr w:rsidR="00621C33" w:rsidRPr="000F3D7B" w:rsidSect="00932BA3"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97049" w:rsidRPr="0090677D" w:rsidRDefault="00597049" w:rsidP="00EF15F8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lastRenderedPageBreak/>
        <w:t>Приложение</w:t>
      </w:r>
    </w:p>
    <w:p w:rsidR="00597049" w:rsidRPr="0090677D" w:rsidRDefault="00597049" w:rsidP="00EF15F8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>к постановлению администрации</w:t>
      </w:r>
    </w:p>
    <w:p w:rsidR="00597049" w:rsidRPr="0090677D" w:rsidRDefault="00597049" w:rsidP="00EF15F8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>муниципального образования</w:t>
      </w:r>
    </w:p>
    <w:p w:rsidR="00597049" w:rsidRPr="0090677D" w:rsidRDefault="00597049" w:rsidP="00EF15F8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>Плавский район</w:t>
      </w:r>
    </w:p>
    <w:p w:rsidR="00597049" w:rsidRPr="0090677D" w:rsidRDefault="00597049" w:rsidP="00EF15F8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 xml:space="preserve">от </w:t>
      </w:r>
      <w:r w:rsidR="00EF15F8">
        <w:rPr>
          <w:rFonts w:ascii="PT Astra Serif" w:hAnsi="PT Astra Serif" w:cs="Arial"/>
        </w:rPr>
        <w:t>30.03.2023</w:t>
      </w:r>
      <w:r w:rsidRPr="0090677D">
        <w:rPr>
          <w:rFonts w:ascii="PT Astra Serif" w:hAnsi="PT Astra Serif" w:cs="Arial"/>
        </w:rPr>
        <w:t xml:space="preserve"> №</w:t>
      </w:r>
      <w:r w:rsidR="00630EF9">
        <w:rPr>
          <w:rFonts w:ascii="PT Astra Serif" w:hAnsi="PT Astra Serif" w:cs="Arial"/>
        </w:rPr>
        <w:t>389</w:t>
      </w:r>
    </w:p>
    <w:p w:rsidR="00597049" w:rsidRDefault="00597049" w:rsidP="00EF15F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542A0" w:rsidRPr="0090677D" w:rsidRDefault="006542A0" w:rsidP="00EF15F8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>Приложение</w:t>
      </w:r>
    </w:p>
    <w:p w:rsidR="006542A0" w:rsidRPr="0090677D" w:rsidRDefault="006542A0" w:rsidP="00EF15F8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>к постановлению администрации</w:t>
      </w:r>
    </w:p>
    <w:p w:rsidR="006542A0" w:rsidRPr="0090677D" w:rsidRDefault="006542A0" w:rsidP="00EF15F8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>муниципального образования</w:t>
      </w:r>
    </w:p>
    <w:p w:rsidR="006542A0" w:rsidRPr="0090677D" w:rsidRDefault="006542A0" w:rsidP="00EF15F8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>Плавский район</w:t>
      </w:r>
    </w:p>
    <w:p w:rsidR="006542A0" w:rsidRPr="0090677D" w:rsidRDefault="006542A0" w:rsidP="00EF15F8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 xml:space="preserve">от </w:t>
      </w:r>
      <w:r>
        <w:rPr>
          <w:rFonts w:ascii="PT Astra Serif" w:hAnsi="PT Astra Serif" w:cs="Arial"/>
        </w:rPr>
        <w:t>21.03.2022</w:t>
      </w:r>
      <w:r w:rsidRPr="0090677D">
        <w:rPr>
          <w:rFonts w:ascii="PT Astra Serif" w:hAnsi="PT Astra Serif" w:cs="Arial"/>
        </w:rPr>
        <w:t xml:space="preserve"> №</w:t>
      </w:r>
      <w:r>
        <w:rPr>
          <w:rFonts w:ascii="PT Astra Serif" w:hAnsi="PT Astra Serif" w:cs="Arial"/>
        </w:rPr>
        <w:t xml:space="preserve"> 445</w:t>
      </w:r>
    </w:p>
    <w:p w:rsidR="00FE0681" w:rsidRDefault="00FE0681" w:rsidP="00EF15F8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597049" w:rsidRPr="00EF15F8" w:rsidRDefault="00597049" w:rsidP="00EF15F8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EF15F8">
        <w:rPr>
          <w:rFonts w:ascii="PT Astra Serif" w:hAnsi="PT Astra Serif"/>
          <w:b/>
          <w:sz w:val="26"/>
          <w:szCs w:val="26"/>
        </w:rPr>
        <w:t xml:space="preserve">МУНИЦИПАЛЬНАЯ ПРОГРАММА </w:t>
      </w:r>
    </w:p>
    <w:p w:rsidR="00597049" w:rsidRPr="00EF15F8" w:rsidRDefault="00597049" w:rsidP="00EF15F8">
      <w:pPr>
        <w:pStyle w:val="ConsPlusTitle"/>
        <w:widowControl/>
        <w:jc w:val="center"/>
        <w:rPr>
          <w:rFonts w:ascii="PT Astra Serif" w:hAnsi="PT Astra Serif" w:cs="Times New Roman"/>
          <w:sz w:val="26"/>
          <w:szCs w:val="26"/>
        </w:rPr>
      </w:pPr>
      <w:r w:rsidRPr="00EF15F8">
        <w:rPr>
          <w:rFonts w:ascii="PT Astra Serif" w:hAnsi="PT Astra Serif" w:cs="Times New Roman"/>
          <w:sz w:val="26"/>
          <w:szCs w:val="26"/>
        </w:rPr>
        <w:t>«</w:t>
      </w:r>
      <w:r w:rsidR="0039647A" w:rsidRPr="00EF15F8">
        <w:rPr>
          <w:rFonts w:ascii="PT Astra Serif" w:hAnsi="PT Astra Serif" w:cs="Times New Roman"/>
          <w:sz w:val="26"/>
          <w:szCs w:val="26"/>
        </w:rPr>
        <w:t>Развитие информационно-коммуникационных технологий в муниципальном образовании Плавский район</w:t>
      </w:r>
      <w:r w:rsidRPr="00EF15F8">
        <w:rPr>
          <w:rFonts w:ascii="PT Astra Serif" w:hAnsi="PT Astra Serif" w:cs="Times New Roman"/>
          <w:sz w:val="26"/>
          <w:szCs w:val="26"/>
        </w:rPr>
        <w:t>»</w:t>
      </w:r>
    </w:p>
    <w:p w:rsidR="00597049" w:rsidRPr="00EF15F8" w:rsidRDefault="00597049" w:rsidP="00EF15F8">
      <w:pPr>
        <w:pStyle w:val="ConsPlusTitle"/>
        <w:widowControl/>
        <w:jc w:val="center"/>
        <w:rPr>
          <w:rFonts w:ascii="PT Astra Serif" w:hAnsi="PT Astra Serif" w:cs="Times New Roman"/>
          <w:sz w:val="26"/>
          <w:szCs w:val="26"/>
        </w:rPr>
      </w:pPr>
    </w:p>
    <w:p w:rsidR="00597049" w:rsidRPr="00EF15F8" w:rsidRDefault="00597049" w:rsidP="00EF15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  <w:sz w:val="26"/>
          <w:szCs w:val="26"/>
          <w:lang w:val="en-US"/>
        </w:rPr>
      </w:pPr>
      <w:r w:rsidRPr="00EF15F8">
        <w:rPr>
          <w:rFonts w:ascii="PT Astra Serif" w:hAnsi="PT Astra Serif"/>
          <w:b/>
          <w:sz w:val="26"/>
          <w:szCs w:val="26"/>
        </w:rPr>
        <w:t>Паспорт муниципальной 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4"/>
        <w:gridCol w:w="7161"/>
      </w:tblGrid>
      <w:tr w:rsidR="00597049" w:rsidRPr="00EF15F8" w:rsidTr="00EF15F8">
        <w:trPr>
          <w:trHeight w:val="57"/>
          <w:tblCellSpacing w:w="5" w:type="nil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EF15F8" w:rsidRDefault="00597049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EF15F8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EF15F8" w:rsidRDefault="00597049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EF15F8">
              <w:rPr>
                <w:rFonts w:ascii="PT Astra Serif" w:hAnsi="PT Astra Serif" w:cs="Arial"/>
                <w:sz w:val="26"/>
                <w:szCs w:val="26"/>
              </w:rPr>
              <w:t>Администрация муниципального образования Плавский район</w:t>
            </w:r>
          </w:p>
        </w:tc>
      </w:tr>
      <w:tr w:rsidR="00597049" w:rsidRPr="00EF15F8" w:rsidTr="00EF15F8">
        <w:trPr>
          <w:trHeight w:val="57"/>
          <w:tblCellSpacing w:w="5" w:type="nil"/>
        </w:trPr>
        <w:tc>
          <w:tcPr>
            <w:tcW w:w="1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EF15F8" w:rsidRDefault="00597049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EF15F8">
              <w:rPr>
                <w:rFonts w:ascii="PT Astra Serif" w:hAnsi="PT Astra Serif"/>
                <w:sz w:val="26"/>
                <w:szCs w:val="26"/>
              </w:rPr>
              <w:t xml:space="preserve">Цель программы                           </w:t>
            </w:r>
          </w:p>
        </w:tc>
        <w:tc>
          <w:tcPr>
            <w:tcW w:w="3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EF15F8" w:rsidRDefault="00597049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EF15F8">
              <w:rPr>
                <w:rFonts w:ascii="PT Astra Serif" w:hAnsi="PT Astra Serif" w:cs="Arial"/>
                <w:sz w:val="26"/>
                <w:szCs w:val="26"/>
              </w:rPr>
              <w:t>Повышение эффективности муниципального управления на основе использования современных информационных и телекоммуникационных технологий.</w:t>
            </w:r>
          </w:p>
        </w:tc>
      </w:tr>
      <w:tr w:rsidR="00597049" w:rsidRPr="00EF15F8" w:rsidTr="00EF15F8">
        <w:trPr>
          <w:trHeight w:val="57"/>
          <w:tblCellSpacing w:w="5" w:type="nil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EF15F8" w:rsidRDefault="00597049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EF15F8">
              <w:rPr>
                <w:rFonts w:ascii="PT Astra Serif" w:hAnsi="PT Astra Serif"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EF15F8" w:rsidRDefault="00597049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EF15F8">
              <w:rPr>
                <w:rFonts w:ascii="PT Astra Serif" w:hAnsi="PT Astra Serif"/>
                <w:sz w:val="26"/>
                <w:szCs w:val="26"/>
              </w:rPr>
              <w:t>2022-2026 годы</w:t>
            </w:r>
          </w:p>
        </w:tc>
      </w:tr>
      <w:tr w:rsidR="00597049" w:rsidRPr="00EF15F8" w:rsidTr="00EF15F8">
        <w:trPr>
          <w:trHeight w:val="57"/>
          <w:tblCellSpacing w:w="5" w:type="nil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EF15F8" w:rsidRDefault="00597049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EF15F8">
              <w:rPr>
                <w:rFonts w:ascii="PT Astra Serif" w:hAnsi="PT Astra Serif"/>
                <w:sz w:val="26"/>
                <w:szCs w:val="26"/>
              </w:rPr>
              <w:t xml:space="preserve">Объемы финансирования программы  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EF15F8" w:rsidRDefault="003B32CA" w:rsidP="00EF15F8">
            <w:pPr>
              <w:spacing w:after="0" w:line="240" w:lineRule="auto"/>
              <w:ind w:firstLine="40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EF15F8">
              <w:rPr>
                <w:rFonts w:ascii="PT Astra Serif" w:hAnsi="PT Astra Serif" w:cs="Arial"/>
                <w:sz w:val="26"/>
                <w:szCs w:val="26"/>
              </w:rPr>
              <w:t xml:space="preserve">Всего </w:t>
            </w:r>
            <w:r w:rsidR="00597049" w:rsidRPr="00EF15F8">
              <w:rPr>
                <w:rFonts w:ascii="PT Astra Serif" w:hAnsi="PT Astra Serif" w:cs="Arial"/>
                <w:sz w:val="26"/>
                <w:szCs w:val="26"/>
              </w:rPr>
              <w:t xml:space="preserve">– </w:t>
            </w:r>
            <w:r w:rsidR="00740BAC" w:rsidRPr="00EF15F8">
              <w:rPr>
                <w:rFonts w:ascii="PT Astra Serif" w:hAnsi="PT Astra Serif" w:cs="Arial"/>
                <w:sz w:val="26"/>
                <w:szCs w:val="26"/>
              </w:rPr>
              <w:t>20505</w:t>
            </w:r>
            <w:r w:rsidR="00597049" w:rsidRPr="00EF15F8">
              <w:rPr>
                <w:rFonts w:ascii="PT Astra Serif" w:hAnsi="PT Astra Serif" w:cs="Arial"/>
                <w:sz w:val="26"/>
                <w:szCs w:val="26"/>
              </w:rPr>
              <w:t>,</w:t>
            </w:r>
            <w:r w:rsidR="00740BAC" w:rsidRPr="00EF15F8">
              <w:rPr>
                <w:rFonts w:ascii="PT Astra Serif" w:hAnsi="PT Astra Serif" w:cs="Arial"/>
                <w:sz w:val="26"/>
                <w:szCs w:val="26"/>
              </w:rPr>
              <w:t>8</w:t>
            </w:r>
            <w:r w:rsidR="00597049" w:rsidRPr="00EF15F8">
              <w:rPr>
                <w:rFonts w:ascii="PT Astra Serif" w:hAnsi="PT Astra Serif" w:cs="Arial"/>
                <w:sz w:val="26"/>
                <w:szCs w:val="26"/>
              </w:rPr>
              <w:t xml:space="preserve"> тыс. рублей, </w:t>
            </w:r>
          </w:p>
          <w:p w:rsidR="00597049" w:rsidRPr="00EF15F8" w:rsidRDefault="00597049" w:rsidP="00EF15F8">
            <w:pPr>
              <w:spacing w:after="0" w:line="240" w:lineRule="auto"/>
              <w:ind w:firstLine="40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EF15F8">
              <w:rPr>
                <w:rFonts w:ascii="PT Astra Serif" w:hAnsi="PT Astra Serif" w:cs="Arial"/>
                <w:sz w:val="26"/>
                <w:szCs w:val="26"/>
              </w:rPr>
              <w:t>в том числе по годам:</w:t>
            </w:r>
          </w:p>
          <w:p w:rsidR="00597049" w:rsidRPr="00EF15F8" w:rsidRDefault="00597049" w:rsidP="00EF15F8">
            <w:pPr>
              <w:spacing w:after="0" w:line="240" w:lineRule="auto"/>
              <w:ind w:firstLine="40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EF15F8">
              <w:rPr>
                <w:rFonts w:ascii="PT Astra Serif" w:hAnsi="PT Astra Serif" w:cs="Arial"/>
                <w:sz w:val="26"/>
                <w:szCs w:val="26"/>
              </w:rPr>
              <w:t xml:space="preserve">2022 год – </w:t>
            </w:r>
            <w:r w:rsidR="006542A0" w:rsidRPr="00EF15F8">
              <w:rPr>
                <w:rFonts w:ascii="PT Astra Serif" w:hAnsi="PT Astra Serif" w:cs="Arial"/>
                <w:sz w:val="26"/>
                <w:szCs w:val="26"/>
              </w:rPr>
              <w:t>5</w:t>
            </w:r>
            <w:r w:rsidR="009D73F7" w:rsidRPr="00EF15F8">
              <w:rPr>
                <w:rFonts w:ascii="PT Astra Serif" w:hAnsi="PT Astra Serif" w:cs="Arial"/>
                <w:sz w:val="26"/>
                <w:szCs w:val="26"/>
              </w:rPr>
              <w:t>179</w:t>
            </w:r>
            <w:r w:rsidRPr="00EF15F8">
              <w:rPr>
                <w:rFonts w:ascii="PT Astra Serif" w:hAnsi="PT Astra Serif" w:cs="Arial"/>
                <w:sz w:val="26"/>
                <w:szCs w:val="26"/>
              </w:rPr>
              <w:t>,</w:t>
            </w:r>
            <w:r w:rsidR="009D73F7" w:rsidRPr="00EF15F8">
              <w:rPr>
                <w:rFonts w:ascii="PT Astra Serif" w:hAnsi="PT Astra Serif" w:cs="Arial"/>
                <w:sz w:val="26"/>
                <w:szCs w:val="26"/>
              </w:rPr>
              <w:t>5</w:t>
            </w:r>
            <w:r w:rsidRPr="00EF15F8">
              <w:rPr>
                <w:rFonts w:ascii="PT Astra Serif" w:hAnsi="PT Astra Serif" w:cs="Arial"/>
                <w:sz w:val="26"/>
                <w:szCs w:val="26"/>
              </w:rPr>
              <w:t xml:space="preserve"> тыс. рублей,</w:t>
            </w:r>
          </w:p>
          <w:p w:rsidR="00597049" w:rsidRPr="00EF15F8" w:rsidRDefault="00597049" w:rsidP="00EF15F8">
            <w:pPr>
              <w:spacing w:after="0" w:line="240" w:lineRule="auto"/>
              <w:ind w:firstLine="40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EF15F8">
              <w:rPr>
                <w:rFonts w:ascii="PT Astra Serif" w:hAnsi="PT Astra Serif" w:cs="Arial"/>
                <w:sz w:val="26"/>
                <w:szCs w:val="26"/>
              </w:rPr>
              <w:t>2023 год – 3</w:t>
            </w:r>
            <w:r w:rsidR="00740BAC" w:rsidRPr="00EF15F8">
              <w:rPr>
                <w:rFonts w:ascii="PT Astra Serif" w:hAnsi="PT Astra Serif" w:cs="Arial"/>
                <w:sz w:val="26"/>
                <w:szCs w:val="26"/>
              </w:rPr>
              <w:t>968</w:t>
            </w:r>
            <w:r w:rsidRPr="00EF15F8">
              <w:rPr>
                <w:rFonts w:ascii="PT Astra Serif" w:hAnsi="PT Astra Serif" w:cs="Arial"/>
                <w:sz w:val="26"/>
                <w:szCs w:val="26"/>
              </w:rPr>
              <w:t>,</w:t>
            </w:r>
            <w:r w:rsidR="00740BAC" w:rsidRPr="00EF15F8">
              <w:rPr>
                <w:rFonts w:ascii="PT Astra Serif" w:hAnsi="PT Astra Serif" w:cs="Arial"/>
                <w:sz w:val="26"/>
                <w:szCs w:val="26"/>
              </w:rPr>
              <w:t>9</w:t>
            </w:r>
            <w:r w:rsidRPr="00EF15F8">
              <w:rPr>
                <w:rFonts w:ascii="PT Astra Serif" w:hAnsi="PT Astra Serif" w:cs="Arial"/>
                <w:sz w:val="26"/>
                <w:szCs w:val="26"/>
              </w:rPr>
              <w:t xml:space="preserve"> тыс. рублей,</w:t>
            </w:r>
          </w:p>
          <w:p w:rsidR="00597049" w:rsidRPr="00EF15F8" w:rsidRDefault="00597049" w:rsidP="00EF15F8">
            <w:pPr>
              <w:spacing w:after="0" w:line="240" w:lineRule="auto"/>
              <w:ind w:firstLine="40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EF15F8">
              <w:rPr>
                <w:rFonts w:ascii="PT Astra Serif" w:hAnsi="PT Astra Serif" w:cs="Arial"/>
                <w:sz w:val="26"/>
                <w:szCs w:val="26"/>
              </w:rPr>
              <w:t xml:space="preserve">2024 год – </w:t>
            </w:r>
            <w:r w:rsidR="00740BAC" w:rsidRPr="00EF15F8">
              <w:rPr>
                <w:rFonts w:ascii="PT Astra Serif" w:hAnsi="PT Astra Serif" w:cs="Arial"/>
                <w:sz w:val="26"/>
                <w:szCs w:val="26"/>
              </w:rPr>
              <w:t>3645</w:t>
            </w:r>
            <w:r w:rsidRPr="00EF15F8">
              <w:rPr>
                <w:rFonts w:ascii="PT Astra Serif" w:hAnsi="PT Astra Serif" w:cs="Arial"/>
                <w:sz w:val="26"/>
                <w:szCs w:val="26"/>
              </w:rPr>
              <w:t>,</w:t>
            </w:r>
            <w:r w:rsidR="00740BAC" w:rsidRPr="00EF15F8">
              <w:rPr>
                <w:rFonts w:ascii="PT Astra Serif" w:hAnsi="PT Astra Serif" w:cs="Arial"/>
                <w:sz w:val="26"/>
                <w:szCs w:val="26"/>
              </w:rPr>
              <w:t>8</w:t>
            </w:r>
            <w:r w:rsidRPr="00EF15F8">
              <w:rPr>
                <w:rFonts w:ascii="PT Astra Serif" w:hAnsi="PT Astra Serif" w:cs="Arial"/>
                <w:sz w:val="26"/>
                <w:szCs w:val="26"/>
              </w:rPr>
              <w:t xml:space="preserve"> тыс. рублей,</w:t>
            </w:r>
          </w:p>
          <w:p w:rsidR="00597049" w:rsidRPr="00EF15F8" w:rsidRDefault="00597049" w:rsidP="00EF15F8">
            <w:pPr>
              <w:spacing w:after="0" w:line="240" w:lineRule="auto"/>
              <w:ind w:firstLine="40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EF15F8">
              <w:rPr>
                <w:rFonts w:ascii="PT Astra Serif" w:hAnsi="PT Astra Serif" w:cs="Arial"/>
                <w:sz w:val="26"/>
                <w:szCs w:val="26"/>
              </w:rPr>
              <w:t xml:space="preserve">2025 год – </w:t>
            </w:r>
            <w:r w:rsidR="00740BAC" w:rsidRPr="00EF15F8">
              <w:rPr>
                <w:rFonts w:ascii="PT Astra Serif" w:hAnsi="PT Astra Serif" w:cs="Arial"/>
                <w:sz w:val="26"/>
                <w:szCs w:val="26"/>
              </w:rPr>
              <w:t xml:space="preserve">3855,8 </w:t>
            </w:r>
            <w:r w:rsidRPr="00EF15F8">
              <w:rPr>
                <w:rFonts w:ascii="PT Astra Serif" w:hAnsi="PT Astra Serif" w:cs="Arial"/>
                <w:sz w:val="26"/>
                <w:szCs w:val="26"/>
              </w:rPr>
              <w:t>тыс. рублей,</w:t>
            </w:r>
          </w:p>
          <w:p w:rsidR="00597049" w:rsidRPr="00EF15F8" w:rsidRDefault="00597049" w:rsidP="00EF15F8">
            <w:pPr>
              <w:spacing w:after="0" w:line="240" w:lineRule="auto"/>
              <w:ind w:firstLine="40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EF15F8">
              <w:rPr>
                <w:rFonts w:ascii="PT Astra Serif" w:hAnsi="PT Astra Serif" w:cs="Arial"/>
                <w:sz w:val="26"/>
                <w:szCs w:val="26"/>
              </w:rPr>
              <w:t xml:space="preserve">2026 год – </w:t>
            </w:r>
            <w:r w:rsidR="00740BAC" w:rsidRPr="00EF15F8">
              <w:rPr>
                <w:rFonts w:ascii="PT Astra Serif" w:hAnsi="PT Astra Serif" w:cs="Arial"/>
                <w:sz w:val="26"/>
                <w:szCs w:val="26"/>
              </w:rPr>
              <w:t>3</w:t>
            </w:r>
            <w:r w:rsidR="0039647A" w:rsidRPr="00EF15F8">
              <w:rPr>
                <w:rFonts w:ascii="PT Astra Serif" w:hAnsi="PT Astra Serif" w:cs="Arial"/>
                <w:sz w:val="26"/>
                <w:szCs w:val="26"/>
              </w:rPr>
              <w:t>8</w:t>
            </w:r>
            <w:r w:rsidR="00740BAC" w:rsidRPr="00EF15F8">
              <w:rPr>
                <w:rFonts w:ascii="PT Astra Serif" w:hAnsi="PT Astra Serif" w:cs="Arial"/>
                <w:sz w:val="26"/>
                <w:szCs w:val="26"/>
              </w:rPr>
              <w:t>55</w:t>
            </w:r>
            <w:r w:rsidR="0039647A" w:rsidRPr="00EF15F8">
              <w:rPr>
                <w:rFonts w:ascii="PT Astra Serif" w:hAnsi="PT Astra Serif" w:cs="Arial"/>
                <w:sz w:val="26"/>
                <w:szCs w:val="26"/>
              </w:rPr>
              <w:t>,</w:t>
            </w:r>
            <w:r w:rsidR="00740BAC" w:rsidRPr="00EF15F8">
              <w:rPr>
                <w:rFonts w:ascii="PT Astra Serif" w:hAnsi="PT Astra Serif" w:cs="Arial"/>
                <w:sz w:val="26"/>
                <w:szCs w:val="26"/>
              </w:rPr>
              <w:t>8</w:t>
            </w:r>
            <w:r w:rsidRPr="00EF15F8">
              <w:rPr>
                <w:rFonts w:ascii="PT Astra Serif" w:hAnsi="PT Astra Serif" w:cs="Arial"/>
                <w:sz w:val="26"/>
                <w:szCs w:val="26"/>
              </w:rPr>
              <w:t xml:space="preserve"> тыс. рублей,</w:t>
            </w:r>
          </w:p>
        </w:tc>
      </w:tr>
    </w:tbl>
    <w:p w:rsidR="00A5744B" w:rsidRDefault="00A5744B" w:rsidP="00EF15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highlight w:val="yellow"/>
        </w:rPr>
        <w:sectPr w:rsidR="00A5744B" w:rsidSect="00FE068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850" w:bottom="1134" w:left="1701" w:header="284" w:footer="709" w:gutter="0"/>
          <w:pgNumType w:start="1"/>
          <w:cols w:space="708"/>
          <w:titlePg/>
          <w:docGrid w:linePitch="360"/>
        </w:sectPr>
      </w:pPr>
    </w:p>
    <w:p w:rsidR="00621C33" w:rsidRPr="00EF15F8" w:rsidRDefault="00621C33" w:rsidP="00EF15F8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EF15F8">
        <w:rPr>
          <w:rFonts w:ascii="PT Astra Serif" w:eastAsia="Times New Roman" w:hAnsi="PT Astra Serif" w:cs="Times New Roman"/>
          <w:b/>
          <w:bCs/>
          <w:sz w:val="26"/>
          <w:szCs w:val="26"/>
        </w:rPr>
        <w:lastRenderedPageBreak/>
        <w:t xml:space="preserve">Показатели муниципальной программы </w:t>
      </w:r>
      <w:r w:rsidR="006941A6" w:rsidRPr="00EF15F8">
        <w:rPr>
          <w:rFonts w:ascii="PT Astra Serif" w:eastAsia="Times New Roman" w:hAnsi="PT Astra Serif" w:cs="Times New Roman"/>
          <w:b/>
          <w:sz w:val="26"/>
          <w:szCs w:val="26"/>
        </w:rPr>
        <w:t>«</w:t>
      </w:r>
      <w:r w:rsidR="0039647A" w:rsidRPr="00EF15F8">
        <w:rPr>
          <w:rFonts w:ascii="PT Astra Serif" w:eastAsia="Times New Roman" w:hAnsi="PT Astra Serif" w:cs="Times New Roman"/>
          <w:b/>
          <w:sz w:val="26"/>
          <w:szCs w:val="26"/>
        </w:rPr>
        <w:t>Развитие информационно-коммуникационных технологий в муниципальном образовании Плавский район</w:t>
      </w:r>
      <w:r w:rsidR="006941A6" w:rsidRPr="00EF15F8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621C33" w:rsidRPr="00EF15F8" w:rsidRDefault="00621C33" w:rsidP="00EF15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2550"/>
        <w:gridCol w:w="2126"/>
        <w:gridCol w:w="851"/>
        <w:gridCol w:w="850"/>
        <w:gridCol w:w="851"/>
        <w:gridCol w:w="709"/>
        <w:gridCol w:w="567"/>
        <w:gridCol w:w="708"/>
        <w:gridCol w:w="709"/>
        <w:gridCol w:w="567"/>
        <w:gridCol w:w="2342"/>
        <w:gridCol w:w="1138"/>
      </w:tblGrid>
      <w:tr w:rsidR="00EF15F8" w:rsidRPr="00EF15F8" w:rsidTr="00EF15F8">
        <w:trPr>
          <w:trHeight w:val="57"/>
        </w:trPr>
        <w:tc>
          <w:tcPr>
            <w:tcW w:w="535" w:type="dxa"/>
            <w:vMerge w:val="restart"/>
          </w:tcPr>
          <w:p w:rsidR="00EF15F8" w:rsidRPr="00EF15F8" w:rsidRDefault="00EF15F8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50" w:type="dxa"/>
            <w:vMerge w:val="restart"/>
          </w:tcPr>
          <w:p w:rsidR="00EF15F8" w:rsidRPr="00EF15F8" w:rsidRDefault="00EF15F8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Наименование структурного элемента программы/ </w:t>
            </w:r>
          </w:p>
          <w:p w:rsidR="00EF15F8" w:rsidRPr="00EF15F8" w:rsidRDefault="00EF15F8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2126" w:type="dxa"/>
            <w:vMerge w:val="restart"/>
          </w:tcPr>
          <w:p w:rsidR="00EF15F8" w:rsidRPr="00EF15F8" w:rsidRDefault="00EF15F8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EF15F8" w:rsidRPr="00EF15F8" w:rsidRDefault="00EF15F8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EF15F8" w:rsidRPr="00EF15F8" w:rsidRDefault="00EF15F8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Вес целевого показателя </w:t>
            </w:r>
          </w:p>
        </w:tc>
        <w:tc>
          <w:tcPr>
            <w:tcW w:w="851" w:type="dxa"/>
            <w:vMerge w:val="restart"/>
          </w:tcPr>
          <w:p w:rsidR="00EF15F8" w:rsidRPr="00EF15F8" w:rsidRDefault="00EF15F8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Базовое значение показателя </w:t>
            </w:r>
          </w:p>
        </w:tc>
        <w:tc>
          <w:tcPr>
            <w:tcW w:w="3260" w:type="dxa"/>
            <w:gridSpan w:val="5"/>
          </w:tcPr>
          <w:p w:rsidR="00EF15F8" w:rsidRPr="00EF15F8" w:rsidRDefault="00EF15F8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Целевые значения показателей </w:t>
            </w:r>
          </w:p>
        </w:tc>
        <w:tc>
          <w:tcPr>
            <w:tcW w:w="2342" w:type="dxa"/>
            <w:vMerge w:val="restart"/>
          </w:tcPr>
          <w:p w:rsidR="00EF15F8" w:rsidRPr="00EF15F8" w:rsidRDefault="00EF15F8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138" w:type="dxa"/>
            <w:vMerge w:val="restart"/>
          </w:tcPr>
          <w:p w:rsidR="00EF15F8" w:rsidRPr="00EF15F8" w:rsidRDefault="00EF15F8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Плановое значение показателя на дату окончания срока действия программы</w:t>
            </w:r>
          </w:p>
        </w:tc>
      </w:tr>
      <w:tr w:rsidR="00EF15F8" w:rsidRPr="00EF15F8" w:rsidTr="00EF15F8">
        <w:trPr>
          <w:trHeight w:val="57"/>
        </w:trPr>
        <w:tc>
          <w:tcPr>
            <w:tcW w:w="535" w:type="dxa"/>
            <w:vMerge/>
            <w:vAlign w:val="center"/>
          </w:tcPr>
          <w:p w:rsidR="00EF15F8" w:rsidRPr="00EF15F8" w:rsidRDefault="00EF15F8" w:rsidP="00EF15F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550" w:type="dxa"/>
            <w:vMerge/>
            <w:vAlign w:val="center"/>
          </w:tcPr>
          <w:p w:rsidR="00EF15F8" w:rsidRPr="00EF15F8" w:rsidRDefault="00EF15F8" w:rsidP="00EF15F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</w:tcPr>
          <w:p w:rsidR="00EF15F8" w:rsidRPr="00EF15F8" w:rsidRDefault="00EF15F8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F15F8" w:rsidRPr="00EF15F8" w:rsidRDefault="00EF15F8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F15F8" w:rsidRPr="00EF15F8" w:rsidRDefault="00EF15F8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EF15F8" w:rsidRPr="00EF15F8" w:rsidRDefault="00EF15F8" w:rsidP="00EF15F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EF15F8" w:rsidRPr="00EF15F8" w:rsidRDefault="00EF15F8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67" w:type="dxa"/>
            <w:vAlign w:val="center"/>
          </w:tcPr>
          <w:p w:rsidR="00EF15F8" w:rsidRPr="00EF15F8" w:rsidRDefault="00EF15F8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8" w:type="dxa"/>
            <w:vAlign w:val="center"/>
          </w:tcPr>
          <w:p w:rsidR="00EF15F8" w:rsidRPr="00EF15F8" w:rsidRDefault="00EF15F8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9" w:type="dxa"/>
            <w:vAlign w:val="center"/>
          </w:tcPr>
          <w:p w:rsidR="00EF15F8" w:rsidRPr="00EF15F8" w:rsidRDefault="00EF15F8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567" w:type="dxa"/>
            <w:vAlign w:val="center"/>
          </w:tcPr>
          <w:p w:rsidR="00EF15F8" w:rsidRPr="00EF15F8" w:rsidRDefault="00EF15F8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2342" w:type="dxa"/>
            <w:vMerge/>
          </w:tcPr>
          <w:p w:rsidR="00EF15F8" w:rsidRPr="00EF15F8" w:rsidRDefault="00EF15F8" w:rsidP="00EF15F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Merge/>
            <w:vAlign w:val="center"/>
          </w:tcPr>
          <w:p w:rsidR="00EF15F8" w:rsidRPr="00EF15F8" w:rsidRDefault="00EF15F8" w:rsidP="00EF15F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2E19A7" w:rsidRPr="00EF15F8" w:rsidTr="00EF15F8">
        <w:trPr>
          <w:trHeight w:val="57"/>
        </w:trPr>
        <w:tc>
          <w:tcPr>
            <w:tcW w:w="535" w:type="dxa"/>
          </w:tcPr>
          <w:p w:rsidR="00676469" w:rsidRPr="00EF15F8" w:rsidRDefault="00676469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0" w:type="dxa"/>
          </w:tcPr>
          <w:p w:rsidR="00676469" w:rsidRPr="00EF15F8" w:rsidRDefault="00676469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76469" w:rsidRPr="00EF15F8" w:rsidRDefault="00676469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76469" w:rsidRPr="00EF15F8" w:rsidRDefault="00676469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76469" w:rsidRPr="00EF15F8" w:rsidRDefault="00676469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76469" w:rsidRPr="00EF15F8" w:rsidRDefault="00676469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76469" w:rsidRPr="00EF15F8" w:rsidRDefault="00676469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76469" w:rsidRPr="00EF15F8" w:rsidRDefault="00676469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676469" w:rsidRPr="00EF15F8" w:rsidRDefault="00676469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76469" w:rsidRPr="00EF15F8" w:rsidRDefault="00676469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76469" w:rsidRPr="00EF15F8" w:rsidRDefault="00676469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42" w:type="dxa"/>
          </w:tcPr>
          <w:p w:rsidR="00676469" w:rsidRPr="00EF15F8" w:rsidRDefault="00676469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8" w:type="dxa"/>
          </w:tcPr>
          <w:p w:rsidR="00676469" w:rsidRPr="00EF15F8" w:rsidRDefault="00676469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621C33" w:rsidRPr="00EF15F8" w:rsidTr="00EF15F8">
        <w:trPr>
          <w:trHeight w:val="57"/>
        </w:trPr>
        <w:tc>
          <w:tcPr>
            <w:tcW w:w="535" w:type="dxa"/>
            <w:vAlign w:val="center"/>
          </w:tcPr>
          <w:p w:rsidR="00621C33" w:rsidRPr="00EF15F8" w:rsidRDefault="00621C3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968" w:type="dxa"/>
            <w:gridSpan w:val="12"/>
            <w:vAlign w:val="center"/>
          </w:tcPr>
          <w:p w:rsidR="00621C33" w:rsidRPr="00EF15F8" w:rsidRDefault="00621C3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Цель: </w:t>
            </w:r>
            <w:r w:rsidR="00597049" w:rsidRPr="00EF15F8">
              <w:rPr>
                <w:rFonts w:ascii="PT Astra Serif" w:hAnsi="PT Astra Serif"/>
                <w:sz w:val="20"/>
                <w:szCs w:val="20"/>
              </w:rPr>
              <w:t>Повышение эффективности муниципального управления на основе использования современных информационных и телекоммуникационных технологий.</w:t>
            </w:r>
          </w:p>
        </w:tc>
      </w:tr>
      <w:tr w:rsidR="002E19A7" w:rsidRPr="00EF15F8" w:rsidTr="00EF15F8">
        <w:trPr>
          <w:trHeight w:val="57"/>
        </w:trPr>
        <w:tc>
          <w:tcPr>
            <w:tcW w:w="535" w:type="dxa"/>
          </w:tcPr>
          <w:p w:rsidR="00933BF8" w:rsidRPr="00EF15F8" w:rsidRDefault="00933BF8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</w:rPr>
            </w:pPr>
            <w:r w:rsidRPr="00EF15F8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4676" w:type="dxa"/>
            <w:gridSpan w:val="2"/>
          </w:tcPr>
          <w:p w:rsidR="00933BF8" w:rsidRPr="00EF15F8" w:rsidRDefault="00933BF8" w:rsidP="00EF15F8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strike/>
                <w:sz w:val="20"/>
                <w:szCs w:val="20"/>
              </w:rPr>
            </w:pPr>
            <w:r w:rsidRPr="00EF15F8">
              <w:rPr>
                <w:rFonts w:ascii="PT Astra Serif" w:hAnsi="PT Astra Serif"/>
                <w:b/>
                <w:sz w:val="20"/>
                <w:szCs w:val="20"/>
              </w:rPr>
              <w:t xml:space="preserve">Комплекс процессных мероприятий «Развитие </w:t>
            </w:r>
            <w:r w:rsidR="003B32CA" w:rsidRPr="00EF15F8">
              <w:rPr>
                <w:rFonts w:ascii="PT Astra Serif" w:hAnsi="PT Astra Serif"/>
                <w:b/>
                <w:sz w:val="20"/>
                <w:szCs w:val="20"/>
              </w:rPr>
              <w:t>и обеспечение информационно-коммуникационных технологий</w:t>
            </w:r>
            <w:r w:rsidRPr="00EF15F8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933BF8" w:rsidRPr="00EF15F8" w:rsidRDefault="00933BF8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933BF8" w:rsidRPr="00EF15F8" w:rsidRDefault="00933BF8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933BF8" w:rsidRPr="00EF15F8" w:rsidRDefault="00933BF8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33BF8" w:rsidRPr="00EF15F8" w:rsidRDefault="00933BF8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933BF8" w:rsidRPr="00EF15F8" w:rsidRDefault="00933BF8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933BF8" w:rsidRPr="00EF15F8" w:rsidRDefault="00933BF8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33BF8" w:rsidRPr="00EF15F8" w:rsidRDefault="00933BF8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933BF8" w:rsidRPr="00EF15F8" w:rsidRDefault="00933BF8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42" w:type="dxa"/>
            <w:vAlign w:val="center"/>
          </w:tcPr>
          <w:p w:rsidR="00933BF8" w:rsidRPr="00EF15F8" w:rsidRDefault="00933BF8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Align w:val="center"/>
          </w:tcPr>
          <w:p w:rsidR="00933BF8" w:rsidRPr="00EF15F8" w:rsidRDefault="00933BF8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</w:tr>
      <w:tr w:rsidR="002E19A7" w:rsidRPr="00EF15F8" w:rsidTr="00EF15F8">
        <w:trPr>
          <w:trHeight w:val="57"/>
        </w:trPr>
        <w:tc>
          <w:tcPr>
            <w:tcW w:w="535" w:type="dxa"/>
          </w:tcPr>
          <w:p w:rsidR="00597049" w:rsidRPr="00EF15F8" w:rsidRDefault="00597049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  <w:p w:rsidR="00597049" w:rsidRPr="00EF15F8" w:rsidRDefault="00597049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</w:rPr>
            </w:pPr>
            <w:r w:rsidRPr="00EF15F8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1.1.1</w:t>
            </w:r>
          </w:p>
        </w:tc>
        <w:tc>
          <w:tcPr>
            <w:tcW w:w="2550" w:type="dxa"/>
          </w:tcPr>
          <w:p w:rsidR="00597049" w:rsidRPr="00EF15F8" w:rsidRDefault="00597049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</w:rPr>
              <w:t>Задача 1</w:t>
            </w:r>
          </w:p>
          <w:p w:rsidR="00597049" w:rsidRPr="00EF15F8" w:rsidRDefault="00597049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20"/>
                <w:szCs w:val="20"/>
              </w:rPr>
            </w:pPr>
            <w:r w:rsidRPr="00EF15F8">
              <w:rPr>
                <w:rFonts w:ascii="PT Astra Serif" w:hAnsi="PT Astra Serif" w:cs="Times New Roman"/>
                <w:sz w:val="20"/>
                <w:szCs w:val="20"/>
              </w:rPr>
              <w:t xml:space="preserve">Обеспечение бесперебойного функционирования компьютерной техники, серверов, копировальной и сканирующей техники в администрации Плавского района </w:t>
            </w:r>
          </w:p>
        </w:tc>
        <w:tc>
          <w:tcPr>
            <w:tcW w:w="2126" w:type="dxa"/>
          </w:tcPr>
          <w:p w:rsidR="00597049" w:rsidRPr="00EF15F8" w:rsidRDefault="00597049" w:rsidP="00EF15F8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15F8">
              <w:rPr>
                <w:rFonts w:ascii="PT Astra Serif" w:hAnsi="PT Astra Serif"/>
                <w:color w:val="000000"/>
                <w:sz w:val="20"/>
                <w:szCs w:val="20"/>
              </w:rPr>
              <w:t>Доля времени штатного функционирования компьютерной техники и серверов в администрации Плавского района, а так же копировальной и сканирующей техники.</w:t>
            </w:r>
          </w:p>
        </w:tc>
        <w:tc>
          <w:tcPr>
            <w:tcW w:w="851" w:type="dxa"/>
            <w:vAlign w:val="center"/>
          </w:tcPr>
          <w:p w:rsidR="00597049" w:rsidRPr="00EF15F8" w:rsidRDefault="00597049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97049" w:rsidRPr="00EF15F8" w:rsidRDefault="008C5625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597049" w:rsidRPr="00EF15F8" w:rsidRDefault="00597049" w:rsidP="00EF15F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99,9%</w:t>
            </w:r>
          </w:p>
        </w:tc>
        <w:tc>
          <w:tcPr>
            <w:tcW w:w="709" w:type="dxa"/>
          </w:tcPr>
          <w:p w:rsidR="00597049" w:rsidRPr="00EF15F8" w:rsidRDefault="00597049" w:rsidP="00EF15F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99,9%</w:t>
            </w:r>
          </w:p>
        </w:tc>
        <w:tc>
          <w:tcPr>
            <w:tcW w:w="567" w:type="dxa"/>
          </w:tcPr>
          <w:p w:rsidR="00597049" w:rsidRPr="00EF15F8" w:rsidRDefault="00597049" w:rsidP="00EF15F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99,9%</w:t>
            </w:r>
          </w:p>
        </w:tc>
        <w:tc>
          <w:tcPr>
            <w:tcW w:w="708" w:type="dxa"/>
          </w:tcPr>
          <w:p w:rsidR="00597049" w:rsidRPr="00EF15F8" w:rsidRDefault="00597049" w:rsidP="00EF15F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99,9%</w:t>
            </w:r>
          </w:p>
        </w:tc>
        <w:tc>
          <w:tcPr>
            <w:tcW w:w="709" w:type="dxa"/>
          </w:tcPr>
          <w:p w:rsidR="00597049" w:rsidRPr="00EF15F8" w:rsidRDefault="00597049" w:rsidP="00EF15F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99,9%</w:t>
            </w:r>
          </w:p>
        </w:tc>
        <w:tc>
          <w:tcPr>
            <w:tcW w:w="567" w:type="dxa"/>
          </w:tcPr>
          <w:p w:rsidR="00597049" w:rsidRPr="00EF15F8" w:rsidRDefault="00597049" w:rsidP="00EF15F8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99,9%</w:t>
            </w:r>
          </w:p>
        </w:tc>
        <w:tc>
          <w:tcPr>
            <w:tcW w:w="2342" w:type="dxa"/>
          </w:tcPr>
          <w:p w:rsidR="00597049" w:rsidRPr="00EF15F8" w:rsidRDefault="00597049" w:rsidP="00EF15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Гру</w:t>
            </w:r>
            <w:r w:rsidR="00C40942"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ппа обеспечения деятельности организационного управления администрации муниципального образования Плавский район</w:t>
            </w:r>
          </w:p>
        </w:tc>
        <w:tc>
          <w:tcPr>
            <w:tcW w:w="1138" w:type="dxa"/>
          </w:tcPr>
          <w:p w:rsidR="00597049" w:rsidRPr="00EF15F8" w:rsidRDefault="00C40942" w:rsidP="00EF15F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99,9%</w:t>
            </w:r>
          </w:p>
        </w:tc>
      </w:tr>
      <w:tr w:rsidR="002E19A7" w:rsidRPr="00EF15F8" w:rsidTr="00EF15F8">
        <w:trPr>
          <w:trHeight w:val="57"/>
        </w:trPr>
        <w:tc>
          <w:tcPr>
            <w:tcW w:w="535" w:type="dxa"/>
            <w:vMerge w:val="restart"/>
          </w:tcPr>
          <w:p w:rsidR="00DD7C4D" w:rsidRPr="00EF15F8" w:rsidRDefault="00DD7C4D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1.1.2</w:t>
            </w:r>
          </w:p>
        </w:tc>
        <w:tc>
          <w:tcPr>
            <w:tcW w:w="2550" w:type="dxa"/>
            <w:vMerge w:val="restart"/>
            <w:vAlign w:val="center"/>
          </w:tcPr>
          <w:p w:rsidR="00DD7C4D" w:rsidRPr="00EF15F8" w:rsidRDefault="00DD7C4D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</w:rPr>
              <w:t xml:space="preserve">Задача 2 </w:t>
            </w:r>
          </w:p>
          <w:p w:rsidR="00DD7C4D" w:rsidRPr="00EF15F8" w:rsidRDefault="00C40942" w:rsidP="00EF15F8">
            <w:pPr>
              <w:tabs>
                <w:tab w:val="left" w:pos="420"/>
                <w:tab w:val="left" w:pos="1276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EF15F8">
              <w:rPr>
                <w:rFonts w:ascii="PT Astra Serif" w:hAnsi="PT Astra Serif"/>
                <w:color w:val="000000"/>
                <w:sz w:val="20"/>
                <w:szCs w:val="20"/>
              </w:rPr>
              <w:t>Бесперебойное предоставление сервисов, необходимых для работы сотрудникам администрации Плавского района</w:t>
            </w:r>
          </w:p>
        </w:tc>
        <w:tc>
          <w:tcPr>
            <w:tcW w:w="2126" w:type="dxa"/>
            <w:vAlign w:val="center"/>
          </w:tcPr>
          <w:p w:rsidR="00DD7C4D" w:rsidRPr="00EF15F8" w:rsidRDefault="00C40942" w:rsidP="00EF15F8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15F8">
              <w:rPr>
                <w:rFonts w:ascii="PT Astra Serif" w:hAnsi="PT Astra Serif"/>
                <w:color w:val="000000"/>
                <w:sz w:val="20"/>
                <w:szCs w:val="20"/>
              </w:rPr>
              <w:t>Доля рабочих мест сотрудников администрации Плавского района, под</w:t>
            </w:r>
            <w:r w:rsidR="003B32CA" w:rsidRPr="00EF15F8"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EF15F8">
              <w:rPr>
                <w:rFonts w:ascii="PT Astra Serif" w:hAnsi="PT Astra Serif"/>
                <w:color w:val="000000"/>
                <w:sz w:val="20"/>
                <w:szCs w:val="20"/>
              </w:rPr>
              <w:t>л</w:t>
            </w:r>
            <w:r w:rsidR="003B32CA" w:rsidRPr="00EF15F8">
              <w:rPr>
                <w:rFonts w:ascii="PT Astra Serif" w:hAnsi="PT Astra Serif"/>
                <w:color w:val="000000"/>
                <w:sz w:val="20"/>
                <w:szCs w:val="20"/>
              </w:rPr>
              <w:t>ю</w:t>
            </w:r>
            <w:r w:rsidRPr="00EF15F8">
              <w:rPr>
                <w:rFonts w:ascii="PT Astra Serif" w:hAnsi="PT Astra Serif"/>
                <w:color w:val="000000"/>
                <w:sz w:val="20"/>
                <w:szCs w:val="20"/>
              </w:rPr>
              <w:t>ченных к локальной вычислительной сети и к информационно-телекоммуникационной сети Интернет</w:t>
            </w:r>
          </w:p>
        </w:tc>
        <w:tc>
          <w:tcPr>
            <w:tcW w:w="851" w:type="dxa"/>
            <w:vAlign w:val="center"/>
          </w:tcPr>
          <w:p w:rsidR="00DD7C4D" w:rsidRPr="00EF15F8" w:rsidRDefault="00C40942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DD7C4D" w:rsidRPr="00EF15F8" w:rsidRDefault="00482CB4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0,</w:t>
            </w:r>
            <w:r w:rsidR="008C5625"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D7C4D" w:rsidRPr="00EF15F8" w:rsidRDefault="00C40942" w:rsidP="00EF15F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DD7C4D" w:rsidRPr="00EF15F8" w:rsidRDefault="00C40942" w:rsidP="00EF15F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DD7C4D" w:rsidRPr="00EF15F8" w:rsidRDefault="00C40942" w:rsidP="00EF15F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8" w:type="dxa"/>
          </w:tcPr>
          <w:p w:rsidR="00DD7C4D" w:rsidRPr="00EF15F8" w:rsidRDefault="00C40942" w:rsidP="00EF15F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DD7C4D" w:rsidRPr="00EF15F8" w:rsidRDefault="00C40942" w:rsidP="00EF15F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DD7C4D" w:rsidRPr="00EF15F8" w:rsidRDefault="00C40942" w:rsidP="00EF15F8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2342" w:type="dxa"/>
          </w:tcPr>
          <w:p w:rsidR="00DD7C4D" w:rsidRPr="00EF15F8" w:rsidRDefault="00C40942" w:rsidP="00EF15F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Группа обеспечения деятельности организационного управления администрации муниципального образования Плавский район</w:t>
            </w:r>
          </w:p>
        </w:tc>
        <w:tc>
          <w:tcPr>
            <w:tcW w:w="1138" w:type="dxa"/>
          </w:tcPr>
          <w:p w:rsidR="00DD7C4D" w:rsidRPr="00EF15F8" w:rsidRDefault="00C40942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  <w:r w:rsidR="00DD7C4D"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0</w:t>
            </w: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</w:tr>
      <w:tr w:rsidR="002E19A7" w:rsidRPr="00EF15F8" w:rsidTr="00EF15F8">
        <w:trPr>
          <w:trHeight w:val="57"/>
        </w:trPr>
        <w:tc>
          <w:tcPr>
            <w:tcW w:w="535" w:type="dxa"/>
            <w:vMerge/>
          </w:tcPr>
          <w:p w:rsidR="00584D02" w:rsidRPr="00EF15F8" w:rsidRDefault="00584D02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550" w:type="dxa"/>
            <w:vMerge/>
          </w:tcPr>
          <w:p w:rsidR="00584D02" w:rsidRPr="00EF15F8" w:rsidRDefault="00584D02" w:rsidP="00EF15F8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584D02" w:rsidRPr="00EF15F8" w:rsidRDefault="00584D02" w:rsidP="00EF15F8">
            <w:pPr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 xml:space="preserve">Доля времени штатного </w:t>
            </w:r>
            <w:r w:rsidRPr="00EF15F8">
              <w:rPr>
                <w:rFonts w:ascii="PT Astra Serif" w:hAnsi="PT Astra Serif"/>
                <w:sz w:val="20"/>
                <w:szCs w:val="20"/>
              </w:rPr>
              <w:lastRenderedPageBreak/>
              <w:t>функционирования информационных подсистем, «1С-Бухгалтерия», «Парус», «Дело», «Консультант+»</w:t>
            </w:r>
          </w:p>
        </w:tc>
        <w:tc>
          <w:tcPr>
            <w:tcW w:w="851" w:type="dxa"/>
            <w:vAlign w:val="center"/>
          </w:tcPr>
          <w:p w:rsidR="00584D02" w:rsidRPr="00EF15F8" w:rsidRDefault="00584D02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584D02" w:rsidRPr="00EF15F8" w:rsidRDefault="00584D02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584D02" w:rsidRPr="00EF15F8" w:rsidRDefault="00584D02" w:rsidP="00EF15F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584D02" w:rsidRPr="00EF15F8" w:rsidRDefault="00584D02" w:rsidP="00EF15F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584D02" w:rsidRPr="00EF15F8" w:rsidRDefault="00584D02" w:rsidP="00EF15F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8" w:type="dxa"/>
          </w:tcPr>
          <w:p w:rsidR="00584D02" w:rsidRPr="00EF15F8" w:rsidRDefault="00584D02" w:rsidP="00EF15F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584D02" w:rsidRPr="00EF15F8" w:rsidRDefault="00584D02" w:rsidP="00EF15F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584D02" w:rsidRPr="00EF15F8" w:rsidRDefault="00584D02" w:rsidP="00EF15F8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2342" w:type="dxa"/>
          </w:tcPr>
          <w:p w:rsidR="00584D02" w:rsidRPr="00EF15F8" w:rsidRDefault="00584D02" w:rsidP="00EF15F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Группа обеспечения деятельности </w:t>
            </w: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организационного управления администрации муниципального образования Плавский район</w:t>
            </w:r>
          </w:p>
        </w:tc>
        <w:tc>
          <w:tcPr>
            <w:tcW w:w="1138" w:type="dxa"/>
          </w:tcPr>
          <w:p w:rsidR="00584D02" w:rsidRPr="00EF15F8" w:rsidRDefault="00584D02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100%</w:t>
            </w:r>
          </w:p>
        </w:tc>
      </w:tr>
      <w:tr w:rsidR="002E19A7" w:rsidRPr="00EF15F8" w:rsidTr="00EF15F8">
        <w:trPr>
          <w:trHeight w:val="57"/>
        </w:trPr>
        <w:tc>
          <w:tcPr>
            <w:tcW w:w="535" w:type="dxa"/>
          </w:tcPr>
          <w:p w:rsidR="00584D02" w:rsidRPr="00EF15F8" w:rsidRDefault="00584D02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</w:rPr>
            </w:pPr>
            <w:r w:rsidRPr="00EF15F8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2550" w:type="dxa"/>
          </w:tcPr>
          <w:p w:rsidR="00584D02" w:rsidRPr="00EF15F8" w:rsidRDefault="00584D02" w:rsidP="00EF15F8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</w:rPr>
              <w:t>Задача 3</w:t>
            </w:r>
          </w:p>
          <w:p w:rsidR="00584D02" w:rsidRPr="00EF15F8" w:rsidRDefault="00584D02" w:rsidP="00EF15F8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Защита информации от несанкционированного доступа</w:t>
            </w:r>
          </w:p>
        </w:tc>
        <w:tc>
          <w:tcPr>
            <w:tcW w:w="2126" w:type="dxa"/>
          </w:tcPr>
          <w:p w:rsidR="00584D02" w:rsidRPr="00EF15F8" w:rsidRDefault="00584D02" w:rsidP="00EF15F8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Обеспечение шифрования информации при передаче данных в Региональной системе электронного правительства</w:t>
            </w:r>
          </w:p>
        </w:tc>
        <w:tc>
          <w:tcPr>
            <w:tcW w:w="851" w:type="dxa"/>
          </w:tcPr>
          <w:p w:rsidR="00584D02" w:rsidRPr="00EF15F8" w:rsidRDefault="00584D02" w:rsidP="00EF15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84D02" w:rsidRPr="00EF15F8" w:rsidRDefault="008C5625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584D02" w:rsidRPr="00EF15F8" w:rsidRDefault="00584D02" w:rsidP="00EF15F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584D02" w:rsidRPr="00EF15F8" w:rsidRDefault="00584D02" w:rsidP="00EF15F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584D02" w:rsidRPr="00EF15F8" w:rsidRDefault="00584D02" w:rsidP="00EF15F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8" w:type="dxa"/>
          </w:tcPr>
          <w:p w:rsidR="00584D02" w:rsidRPr="00EF15F8" w:rsidRDefault="00584D02" w:rsidP="00EF15F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584D02" w:rsidRPr="00EF15F8" w:rsidRDefault="00584D02" w:rsidP="00EF15F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584D02" w:rsidRPr="00EF15F8" w:rsidRDefault="00584D02" w:rsidP="00EF15F8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2342" w:type="dxa"/>
          </w:tcPr>
          <w:p w:rsidR="00584D02" w:rsidRPr="00EF15F8" w:rsidRDefault="00584D02" w:rsidP="00EF15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Группа обеспечения деятельности организационного управления администрации муниципального образования Плавский район</w:t>
            </w:r>
          </w:p>
        </w:tc>
        <w:tc>
          <w:tcPr>
            <w:tcW w:w="1138" w:type="dxa"/>
          </w:tcPr>
          <w:p w:rsidR="00584D02" w:rsidRPr="00EF15F8" w:rsidRDefault="00584D02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</w:tr>
      <w:tr w:rsidR="002E19A7" w:rsidRPr="00EF15F8" w:rsidTr="00EF15F8">
        <w:trPr>
          <w:trHeight w:val="57"/>
        </w:trPr>
        <w:tc>
          <w:tcPr>
            <w:tcW w:w="535" w:type="dxa"/>
          </w:tcPr>
          <w:p w:rsidR="00584D02" w:rsidRPr="00EF15F8" w:rsidRDefault="00584D02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1.1.4</w:t>
            </w:r>
          </w:p>
        </w:tc>
        <w:tc>
          <w:tcPr>
            <w:tcW w:w="2550" w:type="dxa"/>
          </w:tcPr>
          <w:p w:rsidR="00584D02" w:rsidRPr="00EF15F8" w:rsidRDefault="00584D02" w:rsidP="00EF15F8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</w:rPr>
              <w:t>Задача 4</w:t>
            </w:r>
          </w:p>
          <w:p w:rsidR="00584D02" w:rsidRPr="00EF15F8" w:rsidRDefault="00584D02" w:rsidP="00EF15F8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Обеспечение доступа населения к информации о деятельности администрации муниципального образования Плавский район</w:t>
            </w:r>
          </w:p>
        </w:tc>
        <w:tc>
          <w:tcPr>
            <w:tcW w:w="2126" w:type="dxa"/>
          </w:tcPr>
          <w:p w:rsidR="00584D02" w:rsidRPr="00EF15F8" w:rsidRDefault="00624992" w:rsidP="00EF15F8">
            <w:pPr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функциониро</w:t>
            </w:r>
            <w:r w:rsidR="00584D02" w:rsidRPr="00EF15F8">
              <w:rPr>
                <w:rFonts w:ascii="PT Astra Serif" w:hAnsi="PT Astra Serif"/>
                <w:color w:val="000000"/>
                <w:sz w:val="20"/>
                <w:szCs w:val="20"/>
              </w:rPr>
              <w:t>вания официального Портала муниципального образования Плавский район</w:t>
            </w:r>
          </w:p>
        </w:tc>
        <w:tc>
          <w:tcPr>
            <w:tcW w:w="851" w:type="dxa"/>
            <w:vAlign w:val="center"/>
          </w:tcPr>
          <w:p w:rsidR="00584D02" w:rsidRPr="00EF15F8" w:rsidRDefault="00584D02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84D02" w:rsidRPr="00EF15F8" w:rsidRDefault="00584D02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0</w:t>
            </w: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,2</w:t>
            </w:r>
          </w:p>
        </w:tc>
        <w:tc>
          <w:tcPr>
            <w:tcW w:w="851" w:type="dxa"/>
          </w:tcPr>
          <w:p w:rsidR="00584D02" w:rsidRPr="00EF15F8" w:rsidRDefault="00584D02" w:rsidP="00EF15F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584D02" w:rsidRPr="00EF15F8" w:rsidRDefault="00584D02" w:rsidP="00EF15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584D02" w:rsidRPr="00EF15F8" w:rsidRDefault="00584D02" w:rsidP="00EF15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8" w:type="dxa"/>
          </w:tcPr>
          <w:p w:rsidR="00584D02" w:rsidRPr="00EF15F8" w:rsidRDefault="00584D02" w:rsidP="00EF15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584D02" w:rsidRPr="00EF15F8" w:rsidRDefault="00584D02" w:rsidP="00EF15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567" w:type="dxa"/>
          </w:tcPr>
          <w:p w:rsidR="00584D02" w:rsidRPr="00EF15F8" w:rsidRDefault="00584D02" w:rsidP="00EF15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15F8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2342" w:type="dxa"/>
          </w:tcPr>
          <w:p w:rsidR="00584D02" w:rsidRPr="00EF15F8" w:rsidRDefault="00584D02" w:rsidP="00EF15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Группа обеспечения деятельности организационного управления администрации муниципального образования Плавский район</w:t>
            </w:r>
          </w:p>
        </w:tc>
        <w:tc>
          <w:tcPr>
            <w:tcW w:w="1138" w:type="dxa"/>
          </w:tcPr>
          <w:p w:rsidR="00584D02" w:rsidRPr="00EF15F8" w:rsidRDefault="00584D02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F15F8">
              <w:rPr>
                <w:rFonts w:ascii="PT Astra Serif" w:eastAsia="Times New Roman" w:hAnsi="PT Astra Serif" w:cs="Times New Roman"/>
                <w:sz w:val="20"/>
                <w:szCs w:val="20"/>
              </w:rPr>
              <w:t>95,0</w:t>
            </w:r>
          </w:p>
        </w:tc>
      </w:tr>
    </w:tbl>
    <w:p w:rsidR="00A5744B" w:rsidRDefault="00A5744B" w:rsidP="00EF15F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A5744B" w:rsidSect="002E19A7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21C33" w:rsidRPr="00EF15F8" w:rsidRDefault="00621C33" w:rsidP="00EF15F8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EF15F8">
        <w:rPr>
          <w:rFonts w:ascii="PT Astra Serif" w:hAnsi="PT Astra Serif"/>
          <w:b/>
          <w:sz w:val="26"/>
          <w:szCs w:val="26"/>
        </w:rPr>
        <w:lastRenderedPageBreak/>
        <w:t>Структура муниципальной программы</w:t>
      </w:r>
      <w:r w:rsidR="00EF15F8">
        <w:rPr>
          <w:rFonts w:ascii="PT Astra Serif" w:hAnsi="PT Astra Serif"/>
          <w:b/>
          <w:sz w:val="26"/>
          <w:szCs w:val="26"/>
        </w:rPr>
        <w:t xml:space="preserve"> </w:t>
      </w:r>
      <w:r w:rsidR="008503BA" w:rsidRPr="00EF15F8">
        <w:rPr>
          <w:rFonts w:ascii="PT Astra Serif" w:eastAsia="Times New Roman" w:hAnsi="PT Astra Serif" w:cs="Times New Roman"/>
          <w:b/>
          <w:sz w:val="26"/>
          <w:szCs w:val="26"/>
        </w:rPr>
        <w:t>«</w:t>
      </w:r>
      <w:r w:rsidR="0039647A" w:rsidRPr="00EF15F8">
        <w:rPr>
          <w:rFonts w:ascii="PT Astra Serif" w:eastAsia="Times New Roman" w:hAnsi="PT Astra Serif" w:cs="Times New Roman"/>
          <w:b/>
          <w:sz w:val="26"/>
          <w:szCs w:val="26"/>
        </w:rPr>
        <w:t>Развитие информационно-коммуникационных технологий в муниципальном образовании Плавский район</w:t>
      </w:r>
      <w:r w:rsidR="008503BA" w:rsidRPr="00EF15F8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621C33" w:rsidRPr="0069596F" w:rsidRDefault="00621C33" w:rsidP="00EF15F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2791"/>
        <w:gridCol w:w="1177"/>
        <w:gridCol w:w="2092"/>
      </w:tblGrid>
      <w:tr w:rsidR="00621C33" w:rsidRPr="00EF15F8" w:rsidTr="002E19A7">
        <w:trPr>
          <w:trHeight w:val="57"/>
        </w:trPr>
        <w:tc>
          <w:tcPr>
            <w:tcW w:w="1834" w:type="pct"/>
            <w:shd w:val="clear" w:color="auto" w:fill="auto"/>
            <w:hideMark/>
          </w:tcPr>
          <w:p w:rsidR="00621C33" w:rsidRPr="00EF15F8" w:rsidRDefault="00621C33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hAnsi="PT Astra Serif"/>
                <w:b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458" w:type="pct"/>
            <w:shd w:val="clear" w:color="auto" w:fill="auto"/>
          </w:tcPr>
          <w:p w:rsidR="00621C33" w:rsidRPr="00EF15F8" w:rsidRDefault="00621C33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hAnsi="PT Astra Serif"/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9" w:type="pct"/>
            <w:gridSpan w:val="2"/>
            <w:shd w:val="clear" w:color="auto" w:fill="auto"/>
          </w:tcPr>
          <w:p w:rsidR="00621C33" w:rsidRPr="00EF15F8" w:rsidRDefault="00621C33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hAnsi="PT Astra Serif"/>
                <w:b/>
                <w:sz w:val="24"/>
                <w:szCs w:val="24"/>
              </w:rPr>
              <w:t xml:space="preserve">Связь с показателями </w:t>
            </w:r>
          </w:p>
        </w:tc>
      </w:tr>
      <w:tr w:rsidR="00621C33" w:rsidRPr="00EF15F8" w:rsidTr="002E19A7">
        <w:trPr>
          <w:trHeight w:val="57"/>
        </w:trPr>
        <w:tc>
          <w:tcPr>
            <w:tcW w:w="1834" w:type="pct"/>
            <w:shd w:val="clear" w:color="auto" w:fill="auto"/>
          </w:tcPr>
          <w:p w:rsidR="00621C33" w:rsidRPr="00EF15F8" w:rsidRDefault="00621C33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458" w:type="pct"/>
            <w:shd w:val="clear" w:color="auto" w:fill="auto"/>
          </w:tcPr>
          <w:p w:rsidR="00621C33" w:rsidRPr="00EF15F8" w:rsidRDefault="00621C33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709" w:type="pct"/>
            <w:gridSpan w:val="2"/>
            <w:shd w:val="clear" w:color="auto" w:fill="auto"/>
          </w:tcPr>
          <w:p w:rsidR="00621C33" w:rsidRPr="00EF15F8" w:rsidRDefault="00621C33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</w:tr>
      <w:tr w:rsidR="00621C33" w:rsidRPr="00EF15F8" w:rsidTr="002E19A7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621C33" w:rsidRPr="00EF15F8" w:rsidRDefault="0069596F" w:rsidP="00EF15F8">
            <w:pPr>
              <w:spacing w:after="0" w:line="240" w:lineRule="auto"/>
              <w:ind w:left="1848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highlight w:val="yellow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1.</w:t>
            </w:r>
            <w:r w:rsidR="00621C33" w:rsidRPr="00EF15F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мероприятий: «</w:t>
            </w:r>
            <w:r w:rsidR="003B32CA" w:rsidRPr="00EF15F8">
              <w:rPr>
                <w:rFonts w:ascii="PT Astra Serif" w:hAnsi="PT Astra Serif"/>
                <w:b/>
                <w:sz w:val="24"/>
                <w:szCs w:val="24"/>
              </w:rPr>
              <w:t>Развитие и обеспечение информационно-коммуникационных технологи</w:t>
            </w:r>
            <w:r w:rsidR="00F74FC8" w:rsidRPr="00EF15F8">
              <w:rPr>
                <w:rFonts w:ascii="PT Astra Serif" w:hAnsi="PT Astra Serif"/>
                <w:b/>
                <w:sz w:val="24"/>
                <w:szCs w:val="24"/>
              </w:rPr>
              <w:t>й</w:t>
            </w:r>
            <w:r w:rsidR="00621C33" w:rsidRPr="00EF15F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»</w:t>
            </w:r>
          </w:p>
        </w:tc>
      </w:tr>
      <w:tr w:rsidR="00621C33" w:rsidRPr="00EF15F8" w:rsidTr="002E19A7">
        <w:trPr>
          <w:trHeight w:val="57"/>
        </w:trPr>
        <w:tc>
          <w:tcPr>
            <w:tcW w:w="3907" w:type="pct"/>
            <w:gridSpan w:val="3"/>
            <w:shd w:val="clear" w:color="auto" w:fill="auto"/>
            <w:vAlign w:val="center"/>
          </w:tcPr>
          <w:p w:rsidR="00621C33" w:rsidRPr="00EF15F8" w:rsidRDefault="00621C33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EF15F8">
              <w:rPr>
                <w:rFonts w:ascii="PT Astra Serif" w:hAnsi="PT Astra Serif"/>
                <w:sz w:val="24"/>
                <w:szCs w:val="24"/>
              </w:rPr>
              <w:t xml:space="preserve">Ответственный за реализацию:  </w:t>
            </w:r>
            <w:r w:rsidR="008503BA" w:rsidRPr="00EF15F8">
              <w:rPr>
                <w:rFonts w:ascii="PT Astra Serif" w:hAnsi="PT Astra Serif"/>
                <w:sz w:val="24"/>
                <w:szCs w:val="24"/>
              </w:rPr>
              <w:t>Руководитель группы обеспечения деятельности организационного</w:t>
            </w:r>
            <w:r w:rsidRPr="00EF15F8">
              <w:rPr>
                <w:rFonts w:ascii="PT Astra Serif" w:hAnsi="PT Astra Serif"/>
                <w:sz w:val="24"/>
                <w:szCs w:val="24"/>
              </w:rPr>
              <w:t xml:space="preserve"> управления администрации </w:t>
            </w:r>
            <w:r w:rsidR="00F74FC8" w:rsidRPr="00EF15F8">
              <w:rPr>
                <w:rFonts w:ascii="PT Astra Serif" w:hAnsi="PT Astra Serif"/>
                <w:sz w:val="24"/>
                <w:szCs w:val="24"/>
              </w:rPr>
              <w:t xml:space="preserve">Плавского </w:t>
            </w:r>
            <w:r w:rsidRPr="00EF15F8">
              <w:rPr>
                <w:rFonts w:ascii="PT Astra Serif" w:hAnsi="PT Astra Serif"/>
                <w:sz w:val="24"/>
                <w:szCs w:val="24"/>
              </w:rPr>
              <w:t xml:space="preserve">района </w:t>
            </w:r>
            <w:r w:rsidR="008503BA" w:rsidRPr="00EF15F8">
              <w:rPr>
                <w:rFonts w:ascii="PT Astra Serif" w:hAnsi="PT Astra Serif"/>
                <w:sz w:val="24"/>
                <w:szCs w:val="24"/>
              </w:rPr>
              <w:t>В.М. Пантелеев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621C33" w:rsidRPr="00EF15F8" w:rsidRDefault="00621C33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EF15F8">
              <w:rPr>
                <w:rFonts w:ascii="PT Astra Serif" w:hAnsi="PT Astra Serif"/>
                <w:sz w:val="24"/>
                <w:szCs w:val="24"/>
              </w:rPr>
              <w:t>Срок реализации: 2022-20</w:t>
            </w:r>
            <w:r w:rsidR="00F74FC8" w:rsidRPr="00EF15F8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</w:tr>
      <w:tr w:rsidR="00903BFB" w:rsidRPr="00EF15F8" w:rsidTr="002E19A7">
        <w:trPr>
          <w:trHeight w:val="57"/>
        </w:trPr>
        <w:tc>
          <w:tcPr>
            <w:tcW w:w="1834" w:type="pct"/>
            <w:shd w:val="clear" w:color="auto" w:fill="auto"/>
          </w:tcPr>
          <w:p w:rsidR="008503BA" w:rsidRPr="00EF15F8" w:rsidRDefault="008503BA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  <w:t>Задача 1</w:t>
            </w:r>
          </w:p>
          <w:p w:rsidR="00903BFB" w:rsidRPr="00EF15F8" w:rsidRDefault="008503BA" w:rsidP="00EF15F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EF15F8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бесперебойного функционирования компьютерной техники, серверов, копировальной и сканирующей техники в администрации Плавского района </w:t>
            </w:r>
          </w:p>
        </w:tc>
        <w:tc>
          <w:tcPr>
            <w:tcW w:w="1458" w:type="pct"/>
            <w:shd w:val="clear" w:color="auto" w:fill="auto"/>
          </w:tcPr>
          <w:p w:rsidR="00903BFB" w:rsidRPr="00EF15F8" w:rsidRDefault="00624992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EF15F8">
              <w:rPr>
                <w:rFonts w:ascii="PT Astra Serif" w:hAnsi="PT Astra Serif"/>
                <w:color w:val="000000"/>
                <w:sz w:val="24"/>
                <w:szCs w:val="24"/>
              </w:rPr>
              <w:t>Достижение доли штатно функционирующей компьютерной техники и серверов в администрации Плавского района, а так же копировальной и сканирующей техники в 99,9%</w:t>
            </w:r>
          </w:p>
        </w:tc>
        <w:tc>
          <w:tcPr>
            <w:tcW w:w="1709" w:type="pct"/>
            <w:gridSpan w:val="2"/>
            <w:shd w:val="clear" w:color="auto" w:fill="auto"/>
          </w:tcPr>
          <w:p w:rsidR="00903BFB" w:rsidRPr="00EF15F8" w:rsidRDefault="00624992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EF15F8">
              <w:rPr>
                <w:rFonts w:ascii="PT Astra Serif" w:hAnsi="PT Astra Serif"/>
                <w:color w:val="000000"/>
                <w:sz w:val="24"/>
                <w:szCs w:val="24"/>
              </w:rPr>
              <w:t>Доля времени штатного функционирования компьютерной техники и серверов в администрации Плавского района, а так же копировальной и сканирующей техники 99,9%</w:t>
            </w:r>
          </w:p>
        </w:tc>
      </w:tr>
      <w:tr w:rsidR="00903BFB" w:rsidRPr="00EF15F8" w:rsidTr="002E19A7">
        <w:trPr>
          <w:trHeight w:val="57"/>
        </w:trPr>
        <w:tc>
          <w:tcPr>
            <w:tcW w:w="1834" w:type="pct"/>
            <w:shd w:val="clear" w:color="auto" w:fill="auto"/>
          </w:tcPr>
          <w:p w:rsidR="008503BA" w:rsidRPr="00EF15F8" w:rsidRDefault="008503BA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  <w:t xml:space="preserve">Задача 2 </w:t>
            </w:r>
          </w:p>
          <w:p w:rsidR="00903BFB" w:rsidRPr="00EF15F8" w:rsidRDefault="008503BA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F15F8">
              <w:rPr>
                <w:rFonts w:ascii="PT Astra Serif" w:hAnsi="PT Astra Serif"/>
                <w:color w:val="000000"/>
                <w:sz w:val="24"/>
                <w:szCs w:val="24"/>
              </w:rPr>
              <w:t>Бесперебойное предоставление сервисов, необходимых для работы сотрудникам администрации Плавского района</w:t>
            </w:r>
          </w:p>
        </w:tc>
        <w:tc>
          <w:tcPr>
            <w:tcW w:w="1458" w:type="pct"/>
            <w:shd w:val="clear" w:color="auto" w:fill="auto"/>
          </w:tcPr>
          <w:p w:rsidR="00903BFB" w:rsidRPr="00EF15F8" w:rsidRDefault="00624992" w:rsidP="00EF15F8">
            <w:pPr>
              <w:spacing w:after="0" w:line="240" w:lineRule="auto"/>
              <w:rPr>
                <w:sz w:val="24"/>
                <w:szCs w:val="24"/>
              </w:rPr>
            </w:pPr>
            <w:r w:rsidRPr="00EF15F8">
              <w:rPr>
                <w:rFonts w:ascii="PT Astra Serif" w:eastAsia="Times New Roman" w:hAnsi="PT Astra Serif" w:cs="Times New Roman"/>
                <w:sz w:val="24"/>
                <w:szCs w:val="24"/>
              </w:rPr>
              <w:t>Достижение необходимого количества рабочих мест сотрудников администрации Плавского района, подключенных к локальной вычислительной сети и к информационно-телекоммуникационной сети Интернет</w:t>
            </w:r>
          </w:p>
        </w:tc>
        <w:tc>
          <w:tcPr>
            <w:tcW w:w="1709" w:type="pct"/>
            <w:gridSpan w:val="2"/>
            <w:shd w:val="clear" w:color="auto" w:fill="auto"/>
          </w:tcPr>
          <w:p w:rsidR="00903BFB" w:rsidRPr="00EF15F8" w:rsidRDefault="00624992" w:rsidP="00EF15F8">
            <w:pPr>
              <w:spacing w:after="0" w:line="240" w:lineRule="auto"/>
              <w:rPr>
                <w:sz w:val="24"/>
                <w:szCs w:val="24"/>
              </w:rPr>
            </w:pPr>
            <w:r w:rsidRPr="00EF15F8">
              <w:rPr>
                <w:rFonts w:ascii="PT Astra Serif" w:eastAsia="Times New Roman" w:hAnsi="PT Astra Serif" w:cs="Times New Roman"/>
                <w:sz w:val="24"/>
                <w:szCs w:val="24"/>
              </w:rPr>
              <w:t>Доля рабочих мест сотрудников администрации Плавского района, подлеченных к локальной вычислительной сети и к информационно-телекоммуника-ционной сети Интернет 100%</w:t>
            </w:r>
          </w:p>
        </w:tc>
      </w:tr>
      <w:tr w:rsidR="00903BFB" w:rsidRPr="00EF15F8" w:rsidTr="002E19A7">
        <w:trPr>
          <w:trHeight w:val="57"/>
        </w:trPr>
        <w:tc>
          <w:tcPr>
            <w:tcW w:w="1834" w:type="pct"/>
            <w:shd w:val="clear" w:color="auto" w:fill="auto"/>
          </w:tcPr>
          <w:p w:rsidR="008503BA" w:rsidRPr="00EF15F8" w:rsidRDefault="008503BA" w:rsidP="00EF15F8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</w:rPr>
              <w:t>Задача 3</w:t>
            </w:r>
          </w:p>
          <w:p w:rsidR="00903BFB" w:rsidRPr="00EF15F8" w:rsidDel="00A77FBF" w:rsidRDefault="008503BA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  <w:u w:val="single"/>
              </w:rPr>
            </w:pPr>
            <w:r w:rsidRPr="00EF15F8">
              <w:rPr>
                <w:rFonts w:ascii="PT Astra Serif" w:eastAsia="Times New Roman" w:hAnsi="PT Astra Serif" w:cs="Times New Roman"/>
                <w:sz w:val="24"/>
                <w:szCs w:val="24"/>
              </w:rPr>
              <w:t>Защита информации от несанкционированного доступа</w:t>
            </w:r>
          </w:p>
        </w:tc>
        <w:tc>
          <w:tcPr>
            <w:tcW w:w="1458" w:type="pct"/>
            <w:shd w:val="clear" w:color="auto" w:fill="auto"/>
          </w:tcPr>
          <w:p w:rsidR="0044437D" w:rsidRPr="00EF15F8" w:rsidDel="00A77FBF" w:rsidRDefault="00624992" w:rsidP="00EF15F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15F8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шифрования информации при передаче данных в Региональной системе электронного правительства</w:t>
            </w:r>
          </w:p>
        </w:tc>
        <w:tc>
          <w:tcPr>
            <w:tcW w:w="1709" w:type="pct"/>
            <w:gridSpan w:val="2"/>
            <w:shd w:val="clear" w:color="auto" w:fill="auto"/>
          </w:tcPr>
          <w:p w:rsidR="00903BFB" w:rsidRPr="00EF15F8" w:rsidDel="00A77FBF" w:rsidRDefault="00624992" w:rsidP="00EF15F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15F8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шифрования информации при передаче данных в Региональной системе электронного правительства</w:t>
            </w:r>
          </w:p>
        </w:tc>
      </w:tr>
      <w:tr w:rsidR="00903BFB" w:rsidRPr="00EF15F8" w:rsidTr="002E19A7">
        <w:trPr>
          <w:trHeight w:val="57"/>
        </w:trPr>
        <w:tc>
          <w:tcPr>
            <w:tcW w:w="1834" w:type="pct"/>
            <w:shd w:val="clear" w:color="auto" w:fill="auto"/>
          </w:tcPr>
          <w:p w:rsidR="00903BFB" w:rsidRPr="00EF15F8" w:rsidRDefault="00903BFB" w:rsidP="00EF15F8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</w:rPr>
              <w:t>Задача 4</w:t>
            </w:r>
          </w:p>
          <w:p w:rsidR="00903BFB" w:rsidRPr="00EF15F8" w:rsidDel="00A77FBF" w:rsidRDefault="00624992" w:rsidP="00EF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</w:pPr>
            <w:r w:rsidRPr="00EF15F8">
              <w:rPr>
                <w:rFonts w:ascii="PT Astra Serif" w:hAnsi="PT Astra Serif"/>
                <w:sz w:val="24"/>
                <w:szCs w:val="24"/>
              </w:rPr>
              <w:t>Обеспечение доступа населения к информации о деятельности администрации муниципального образования Плавский район</w:t>
            </w:r>
          </w:p>
        </w:tc>
        <w:tc>
          <w:tcPr>
            <w:tcW w:w="1458" w:type="pct"/>
            <w:shd w:val="clear" w:color="auto" w:fill="auto"/>
          </w:tcPr>
          <w:p w:rsidR="00E95E57" w:rsidRPr="00EF15F8" w:rsidDel="00A77FBF" w:rsidRDefault="00624992" w:rsidP="00EF15F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F15F8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функционирования официального Портала муниципального образования Плавский район</w:t>
            </w:r>
          </w:p>
        </w:tc>
        <w:tc>
          <w:tcPr>
            <w:tcW w:w="1709" w:type="pct"/>
            <w:gridSpan w:val="2"/>
            <w:shd w:val="clear" w:color="auto" w:fill="auto"/>
          </w:tcPr>
          <w:p w:rsidR="00903BFB" w:rsidRPr="00EF15F8" w:rsidDel="00A77FBF" w:rsidRDefault="00624992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EF15F8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высокого уровня открытости и доступности информации о деятельности администрации муниципального образования Плавский район для населения</w:t>
            </w:r>
          </w:p>
        </w:tc>
      </w:tr>
    </w:tbl>
    <w:p w:rsidR="00094F28" w:rsidRDefault="00094F28" w:rsidP="00EF1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621C33" w:rsidRPr="00EF15F8" w:rsidRDefault="00621C33" w:rsidP="00EF15F8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EF15F8">
        <w:rPr>
          <w:rFonts w:ascii="PT Astra Serif" w:hAnsi="PT Astra Serif"/>
          <w:b/>
          <w:sz w:val="26"/>
          <w:szCs w:val="26"/>
        </w:rPr>
        <w:lastRenderedPageBreak/>
        <w:t xml:space="preserve">Финансовое обеспечение муниципальной программы </w:t>
      </w:r>
      <w:r w:rsidRPr="00EF15F8">
        <w:rPr>
          <w:rFonts w:ascii="PT Astra Serif" w:eastAsia="Times New Roman" w:hAnsi="PT Astra Serif" w:cs="Times New Roman"/>
          <w:b/>
          <w:sz w:val="26"/>
          <w:szCs w:val="26"/>
        </w:rPr>
        <w:t>«</w:t>
      </w:r>
      <w:r w:rsidR="0075736B" w:rsidRPr="00EF15F8">
        <w:rPr>
          <w:rFonts w:ascii="PT Astra Serif" w:eastAsia="Times New Roman" w:hAnsi="PT Astra Serif" w:cs="Times New Roman"/>
          <w:b/>
          <w:sz w:val="26"/>
          <w:szCs w:val="26"/>
        </w:rPr>
        <w:t>Развитие информационно-коммуникационных технологий в муниципальном образовании Плавский район</w:t>
      </w:r>
      <w:r w:rsidR="008503BA" w:rsidRPr="00EF15F8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621C33" w:rsidRPr="00EF15F8" w:rsidRDefault="00621C33" w:rsidP="00EF15F8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1096"/>
        <w:gridCol w:w="1004"/>
        <w:gridCol w:w="1098"/>
        <w:gridCol w:w="1004"/>
        <w:gridCol w:w="1097"/>
        <w:gridCol w:w="996"/>
      </w:tblGrid>
      <w:tr w:rsidR="00621C33" w:rsidRPr="00EF15F8" w:rsidTr="00EF15F8">
        <w:trPr>
          <w:trHeight w:val="57"/>
        </w:trPr>
        <w:tc>
          <w:tcPr>
            <w:tcW w:w="1714" w:type="pct"/>
            <w:vMerge w:val="restart"/>
            <w:shd w:val="clear" w:color="auto" w:fill="auto"/>
          </w:tcPr>
          <w:p w:rsidR="00621C33" w:rsidRPr="00EF15F8" w:rsidRDefault="00621C33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highlight w:val="yellow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Наименование структурного элемента </w:t>
            </w:r>
            <w:r w:rsidRPr="00EF15F8">
              <w:rPr>
                <w:rFonts w:ascii="PT Astra Serif" w:hAnsi="PT Astra Serif"/>
                <w:b/>
                <w:sz w:val="24"/>
                <w:szCs w:val="24"/>
              </w:rPr>
              <w:t>муниципальной программы</w:t>
            </w: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, источников финансового обеспечения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621C33" w:rsidRPr="00EF15F8" w:rsidRDefault="00621C33" w:rsidP="00EF15F8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EF15F8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094F28" w:rsidRPr="00EF15F8" w:rsidTr="00EF15F8">
        <w:trPr>
          <w:trHeight w:val="57"/>
        </w:trPr>
        <w:tc>
          <w:tcPr>
            <w:tcW w:w="1714" w:type="pct"/>
            <w:vMerge/>
            <w:shd w:val="clear" w:color="auto" w:fill="auto"/>
          </w:tcPr>
          <w:p w:rsidR="00094F28" w:rsidRPr="00EF15F8" w:rsidRDefault="00094F28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094F28" w:rsidRPr="00EF15F8" w:rsidRDefault="00094F28" w:rsidP="00EF15F8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EF15F8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2022</w:t>
            </w:r>
          </w:p>
        </w:tc>
        <w:tc>
          <w:tcPr>
            <w:tcW w:w="527" w:type="pct"/>
            <w:shd w:val="clear" w:color="auto" w:fill="auto"/>
          </w:tcPr>
          <w:p w:rsidR="00094F28" w:rsidRPr="00EF15F8" w:rsidRDefault="00094F28" w:rsidP="00EF15F8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EF15F8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2023</w:t>
            </w:r>
          </w:p>
        </w:tc>
        <w:tc>
          <w:tcPr>
            <w:tcW w:w="576" w:type="pct"/>
            <w:shd w:val="clear" w:color="auto" w:fill="auto"/>
          </w:tcPr>
          <w:p w:rsidR="00094F28" w:rsidRPr="00EF15F8" w:rsidRDefault="00094F28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527" w:type="pct"/>
            <w:shd w:val="clear" w:color="auto" w:fill="auto"/>
          </w:tcPr>
          <w:p w:rsidR="00094F28" w:rsidRPr="00EF15F8" w:rsidRDefault="00094F28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2025</w:t>
            </w:r>
          </w:p>
        </w:tc>
        <w:tc>
          <w:tcPr>
            <w:tcW w:w="575" w:type="pct"/>
          </w:tcPr>
          <w:p w:rsidR="00094F28" w:rsidRPr="00EF15F8" w:rsidRDefault="00094F28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2026</w:t>
            </w:r>
          </w:p>
        </w:tc>
        <w:tc>
          <w:tcPr>
            <w:tcW w:w="506" w:type="pct"/>
          </w:tcPr>
          <w:p w:rsidR="00094F28" w:rsidRPr="00EF15F8" w:rsidRDefault="00094F28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Всего</w:t>
            </w:r>
          </w:p>
        </w:tc>
      </w:tr>
      <w:tr w:rsidR="00094F28" w:rsidRPr="00EF15F8" w:rsidTr="00EF15F8">
        <w:trPr>
          <w:trHeight w:val="57"/>
        </w:trPr>
        <w:tc>
          <w:tcPr>
            <w:tcW w:w="1714" w:type="pct"/>
            <w:shd w:val="clear" w:color="auto" w:fill="auto"/>
          </w:tcPr>
          <w:p w:rsidR="00094F28" w:rsidRPr="00EF15F8" w:rsidRDefault="00094F28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575" w:type="pct"/>
            <w:shd w:val="clear" w:color="auto" w:fill="auto"/>
          </w:tcPr>
          <w:p w:rsidR="00094F28" w:rsidRPr="00EF15F8" w:rsidRDefault="00094F28" w:rsidP="00EF15F8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EF15F8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094F28" w:rsidRPr="00EF15F8" w:rsidRDefault="00094F28" w:rsidP="00EF15F8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EF15F8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094F28" w:rsidRPr="00EF15F8" w:rsidRDefault="00094F28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094F28" w:rsidRPr="00EF15F8" w:rsidRDefault="00094F28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575" w:type="pct"/>
          </w:tcPr>
          <w:p w:rsidR="00094F28" w:rsidRPr="00EF15F8" w:rsidRDefault="00094F28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506" w:type="pct"/>
          </w:tcPr>
          <w:p w:rsidR="00094F28" w:rsidRPr="00EF15F8" w:rsidRDefault="00094F28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7</w:t>
            </w:r>
          </w:p>
        </w:tc>
      </w:tr>
      <w:tr w:rsidR="00094F28" w:rsidRPr="00EF15F8" w:rsidTr="00EF15F8">
        <w:trPr>
          <w:trHeight w:val="57"/>
        </w:trPr>
        <w:tc>
          <w:tcPr>
            <w:tcW w:w="1714" w:type="pct"/>
            <w:shd w:val="clear" w:color="auto" w:fill="auto"/>
          </w:tcPr>
          <w:p w:rsidR="00094F28" w:rsidRPr="00EF15F8" w:rsidRDefault="00094F28" w:rsidP="00EF15F8">
            <w:pPr>
              <w:spacing w:after="0" w:line="240" w:lineRule="auto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575" w:type="pct"/>
            <w:shd w:val="clear" w:color="auto" w:fill="auto"/>
          </w:tcPr>
          <w:p w:rsidR="00094F28" w:rsidRPr="00EF15F8" w:rsidRDefault="006542A0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val="en-US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5</w:t>
            </w:r>
            <w:r w:rsidR="009D73F7"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179</w:t>
            </w:r>
            <w:r w:rsidR="006941A6"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,</w:t>
            </w:r>
            <w:r w:rsidR="009D73F7"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527" w:type="pct"/>
            <w:shd w:val="clear" w:color="auto" w:fill="auto"/>
          </w:tcPr>
          <w:p w:rsidR="00094F28" w:rsidRPr="00EF15F8" w:rsidRDefault="00740BA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3968</w:t>
            </w:r>
            <w:r w:rsidR="006941A6"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,</w:t>
            </w: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9</w:t>
            </w:r>
          </w:p>
        </w:tc>
        <w:tc>
          <w:tcPr>
            <w:tcW w:w="576" w:type="pct"/>
            <w:shd w:val="clear" w:color="auto" w:fill="auto"/>
          </w:tcPr>
          <w:p w:rsidR="00094F28" w:rsidRPr="00EF15F8" w:rsidRDefault="00740BA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3645</w:t>
            </w:r>
            <w:r w:rsidR="0039647A"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,</w:t>
            </w: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527" w:type="pct"/>
            <w:shd w:val="clear" w:color="auto" w:fill="auto"/>
          </w:tcPr>
          <w:p w:rsidR="00094F28" w:rsidRPr="00EF15F8" w:rsidRDefault="00740BAC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3</w:t>
            </w:r>
            <w:r w:rsidR="0039647A"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8</w:t>
            </w: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55</w:t>
            </w:r>
            <w:r w:rsidR="0039647A"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,</w:t>
            </w: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575" w:type="pct"/>
          </w:tcPr>
          <w:p w:rsidR="00094F28" w:rsidRPr="00EF15F8" w:rsidRDefault="00740BAC" w:rsidP="00EF15F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3855</w:t>
            </w:r>
            <w:r w:rsidR="0039647A"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,</w:t>
            </w: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506" w:type="pct"/>
          </w:tcPr>
          <w:p w:rsidR="00094F28" w:rsidRPr="00EF15F8" w:rsidRDefault="001B60B4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val="en-US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20505</w:t>
            </w:r>
            <w:r w:rsidR="006941A6"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,</w:t>
            </w: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8</w:t>
            </w:r>
          </w:p>
        </w:tc>
      </w:tr>
      <w:tr w:rsidR="001D2719" w:rsidRPr="00EF15F8" w:rsidTr="00EF15F8">
        <w:trPr>
          <w:trHeight w:val="57"/>
        </w:trPr>
        <w:tc>
          <w:tcPr>
            <w:tcW w:w="1714" w:type="pct"/>
            <w:shd w:val="clear" w:color="auto" w:fill="auto"/>
          </w:tcPr>
          <w:p w:rsidR="001D2719" w:rsidRPr="00EF15F8" w:rsidRDefault="001D2719" w:rsidP="00EF15F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hAnsi="PT Astra Serif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1D2719" w:rsidRPr="00EF15F8" w:rsidRDefault="001D2719" w:rsidP="00EF15F8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094F28" w:rsidRPr="00EF15F8" w:rsidTr="00EF15F8">
        <w:trPr>
          <w:trHeight w:val="57"/>
        </w:trPr>
        <w:tc>
          <w:tcPr>
            <w:tcW w:w="1714" w:type="pct"/>
            <w:shd w:val="clear" w:color="auto" w:fill="auto"/>
          </w:tcPr>
          <w:p w:rsidR="00094F28" w:rsidRPr="00EF15F8" w:rsidRDefault="00094F28" w:rsidP="00EF15F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75" w:type="pct"/>
            <w:shd w:val="clear" w:color="auto" w:fill="auto"/>
          </w:tcPr>
          <w:p w:rsidR="00094F28" w:rsidRPr="00EF15F8" w:rsidRDefault="007E06BD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094F28" w:rsidRPr="00EF15F8" w:rsidRDefault="007E06BD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094F28" w:rsidRPr="00EF15F8" w:rsidRDefault="007E06BD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094F28" w:rsidRPr="00EF15F8" w:rsidRDefault="007E06BD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</w:tcPr>
          <w:p w:rsidR="00094F28" w:rsidRPr="00EF15F8" w:rsidRDefault="007E06BD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</w:tcPr>
          <w:p w:rsidR="00094F28" w:rsidRPr="00EF15F8" w:rsidRDefault="007E06BD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3B32CA" w:rsidRPr="00EF15F8" w:rsidTr="00EF15F8">
        <w:trPr>
          <w:trHeight w:val="57"/>
        </w:trPr>
        <w:tc>
          <w:tcPr>
            <w:tcW w:w="1714" w:type="pct"/>
            <w:shd w:val="clear" w:color="auto" w:fill="auto"/>
          </w:tcPr>
          <w:p w:rsidR="003B32CA" w:rsidRPr="00EF15F8" w:rsidRDefault="003B32CA" w:rsidP="00EF15F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75" w:type="pct"/>
            <w:shd w:val="clear" w:color="auto" w:fill="auto"/>
          </w:tcPr>
          <w:p w:rsidR="003B32CA" w:rsidRPr="00EF15F8" w:rsidRDefault="003B32CA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1</w:t>
            </w:r>
            <w:r w:rsidR="003031E4" w:rsidRPr="00EF15F8">
              <w:rPr>
                <w:rFonts w:ascii="PT Astra Serif" w:eastAsia="Calibri" w:hAnsi="PT Astra Serif"/>
                <w:sz w:val="24"/>
                <w:szCs w:val="24"/>
              </w:rPr>
              <w:t>678</w:t>
            </w:r>
            <w:r w:rsidRPr="00EF15F8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="003031E4" w:rsidRPr="00EF15F8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527" w:type="pct"/>
            <w:shd w:val="clear" w:color="auto" w:fill="auto"/>
          </w:tcPr>
          <w:p w:rsidR="003B32CA" w:rsidRPr="00EF15F8" w:rsidRDefault="003B32CA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3</w:t>
            </w:r>
            <w:r w:rsidR="001B60B4" w:rsidRPr="00EF15F8">
              <w:rPr>
                <w:rFonts w:ascii="PT Astra Serif" w:eastAsia="Calibri" w:hAnsi="PT Astra Serif"/>
                <w:sz w:val="24"/>
                <w:szCs w:val="24"/>
              </w:rPr>
              <w:t>23</w:t>
            </w:r>
            <w:r w:rsidRPr="00EF15F8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="001B60B4" w:rsidRPr="00EF15F8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576" w:type="pct"/>
            <w:shd w:val="clear" w:color="auto" w:fill="auto"/>
          </w:tcPr>
          <w:p w:rsidR="003B32CA" w:rsidRPr="00EF15F8" w:rsidRDefault="001B60B4" w:rsidP="00EF15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3B32CA" w:rsidRPr="00EF15F8" w:rsidRDefault="001B60B4" w:rsidP="00EF15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</w:tcPr>
          <w:p w:rsidR="003B32CA" w:rsidRPr="00EF15F8" w:rsidRDefault="001B60B4" w:rsidP="00EF15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</w:tcPr>
          <w:p w:rsidR="003B32CA" w:rsidRPr="00EF15F8" w:rsidRDefault="001B60B4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2001</w:t>
            </w:r>
            <w:r w:rsidR="003B32CA" w:rsidRPr="00EF15F8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="000617C4" w:rsidRPr="00EF15F8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</w:tr>
      <w:tr w:rsidR="003B32CA" w:rsidRPr="00EF15F8" w:rsidTr="00EF15F8">
        <w:trPr>
          <w:trHeight w:val="57"/>
        </w:trPr>
        <w:tc>
          <w:tcPr>
            <w:tcW w:w="1714" w:type="pct"/>
            <w:shd w:val="clear" w:color="auto" w:fill="auto"/>
          </w:tcPr>
          <w:p w:rsidR="003B32CA" w:rsidRPr="00EF15F8" w:rsidRDefault="003B32CA" w:rsidP="00EF15F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бюджет МО Плавский район</w:t>
            </w:r>
          </w:p>
        </w:tc>
        <w:tc>
          <w:tcPr>
            <w:tcW w:w="575" w:type="pct"/>
            <w:shd w:val="clear" w:color="auto" w:fill="auto"/>
          </w:tcPr>
          <w:p w:rsidR="003B32CA" w:rsidRPr="00EF15F8" w:rsidRDefault="003B32CA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3</w:t>
            </w:r>
            <w:r w:rsidR="008A7DFB" w:rsidRPr="00EF15F8">
              <w:rPr>
                <w:rFonts w:ascii="PT Astra Serif" w:eastAsia="Calibri" w:hAnsi="PT Astra Serif"/>
                <w:sz w:val="24"/>
                <w:szCs w:val="24"/>
                <w:lang w:val="en-US"/>
              </w:rPr>
              <w:t>501</w:t>
            </w:r>
            <w:r w:rsidRPr="00EF15F8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="008A7DFB" w:rsidRPr="00EF15F8">
              <w:rPr>
                <w:rFonts w:ascii="PT Astra Serif" w:eastAsia="Calibri" w:hAnsi="PT Astra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3B32CA" w:rsidRPr="00EF15F8" w:rsidRDefault="001B60B4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3645</w:t>
            </w:r>
            <w:r w:rsidR="003B32CA" w:rsidRPr="00EF15F8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EF15F8">
              <w:rPr>
                <w:rFonts w:ascii="PT Astra Serif" w:eastAsia="Calibri" w:hAnsi="PT Astra Serif"/>
                <w:sz w:val="24"/>
                <w:szCs w:val="24"/>
              </w:rPr>
              <w:t>8</w:t>
            </w:r>
          </w:p>
        </w:tc>
        <w:tc>
          <w:tcPr>
            <w:tcW w:w="576" w:type="pct"/>
            <w:shd w:val="clear" w:color="auto" w:fill="auto"/>
          </w:tcPr>
          <w:p w:rsidR="003B32CA" w:rsidRPr="00EF15F8" w:rsidRDefault="001B60B4" w:rsidP="00EF15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3645</w:t>
            </w:r>
            <w:r w:rsidR="003B32CA" w:rsidRPr="00EF15F8">
              <w:rPr>
                <w:rFonts w:ascii="PT Astra Serif" w:eastAsia="Calibri" w:hAnsi="PT Astra Serif"/>
                <w:sz w:val="24"/>
                <w:szCs w:val="24"/>
              </w:rPr>
              <w:t>,8</w:t>
            </w:r>
          </w:p>
        </w:tc>
        <w:tc>
          <w:tcPr>
            <w:tcW w:w="527" w:type="pct"/>
            <w:shd w:val="clear" w:color="auto" w:fill="auto"/>
          </w:tcPr>
          <w:p w:rsidR="003B32CA" w:rsidRPr="00EF15F8" w:rsidRDefault="001B60B4" w:rsidP="00EF15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3855</w:t>
            </w:r>
            <w:r w:rsidR="003B32CA" w:rsidRPr="00EF15F8">
              <w:rPr>
                <w:rFonts w:ascii="PT Astra Serif" w:eastAsia="Calibri" w:hAnsi="PT Astra Serif"/>
                <w:sz w:val="24"/>
                <w:szCs w:val="24"/>
              </w:rPr>
              <w:t>,8</w:t>
            </w:r>
          </w:p>
        </w:tc>
        <w:tc>
          <w:tcPr>
            <w:tcW w:w="575" w:type="pct"/>
          </w:tcPr>
          <w:p w:rsidR="003B32CA" w:rsidRPr="00EF15F8" w:rsidRDefault="001B60B4" w:rsidP="00EF15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3855</w:t>
            </w:r>
            <w:r w:rsidR="003B32CA" w:rsidRPr="00EF15F8">
              <w:rPr>
                <w:rFonts w:ascii="PT Astra Serif" w:eastAsia="Calibri" w:hAnsi="PT Astra Serif"/>
                <w:sz w:val="24"/>
                <w:szCs w:val="24"/>
              </w:rPr>
              <w:t>,8</w:t>
            </w:r>
          </w:p>
        </w:tc>
        <w:tc>
          <w:tcPr>
            <w:tcW w:w="506" w:type="pct"/>
          </w:tcPr>
          <w:p w:rsidR="003B32CA" w:rsidRPr="00EF15F8" w:rsidRDefault="003B32CA" w:rsidP="00EF15F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1</w:t>
            </w:r>
            <w:r w:rsidR="001B60B4" w:rsidRPr="00EF15F8">
              <w:rPr>
                <w:rFonts w:ascii="PT Astra Serif" w:eastAsia="Calibri" w:hAnsi="PT Astra Serif"/>
                <w:sz w:val="24"/>
                <w:szCs w:val="24"/>
              </w:rPr>
              <w:t>8</w:t>
            </w:r>
            <w:r w:rsidR="00DB053F" w:rsidRPr="00EF15F8">
              <w:rPr>
                <w:rFonts w:ascii="PT Astra Serif" w:eastAsia="Calibri" w:hAnsi="PT Astra Serif"/>
                <w:sz w:val="24"/>
                <w:szCs w:val="24"/>
                <w:lang w:val="en-US"/>
              </w:rPr>
              <w:t>5</w:t>
            </w:r>
            <w:r w:rsidR="001B60B4" w:rsidRPr="00EF15F8">
              <w:rPr>
                <w:rFonts w:ascii="PT Astra Serif" w:eastAsia="Calibri" w:hAnsi="PT Astra Serif"/>
                <w:sz w:val="24"/>
                <w:szCs w:val="24"/>
              </w:rPr>
              <w:t>04</w:t>
            </w:r>
            <w:r w:rsidR="00EF0974" w:rsidRPr="00EF15F8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="000617C4" w:rsidRPr="00EF15F8">
              <w:rPr>
                <w:rFonts w:ascii="PT Astra Serif" w:eastAsia="Calibri" w:hAnsi="PT Astra Serif"/>
                <w:sz w:val="24"/>
                <w:szCs w:val="24"/>
                <w:lang w:val="en-US"/>
              </w:rPr>
              <w:t>4</w:t>
            </w:r>
          </w:p>
        </w:tc>
      </w:tr>
      <w:tr w:rsidR="00094F28" w:rsidRPr="00EF15F8" w:rsidTr="00EF15F8">
        <w:trPr>
          <w:trHeight w:val="57"/>
        </w:trPr>
        <w:tc>
          <w:tcPr>
            <w:tcW w:w="1714" w:type="pct"/>
            <w:shd w:val="clear" w:color="auto" w:fill="auto"/>
          </w:tcPr>
          <w:p w:rsidR="00094F28" w:rsidRPr="00EF15F8" w:rsidRDefault="00094F28" w:rsidP="00EF15F8">
            <w:pPr>
              <w:spacing w:after="0"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5" w:type="pct"/>
            <w:shd w:val="clear" w:color="auto" w:fill="auto"/>
          </w:tcPr>
          <w:p w:rsidR="00094F28" w:rsidRPr="00EF15F8" w:rsidRDefault="007E06BD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094F28" w:rsidRPr="00EF15F8" w:rsidRDefault="007E06BD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094F28" w:rsidRPr="00EF15F8" w:rsidRDefault="007E06BD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094F28" w:rsidRPr="00EF15F8" w:rsidRDefault="007E06BD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</w:tcPr>
          <w:p w:rsidR="00094F28" w:rsidRPr="00EF15F8" w:rsidRDefault="007E06BD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</w:tcPr>
          <w:p w:rsidR="00094F28" w:rsidRPr="00EF15F8" w:rsidRDefault="007E06BD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1B60B4" w:rsidRPr="00EF15F8" w:rsidTr="00EF15F8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EF15F8" w:rsidRDefault="001B60B4" w:rsidP="00EF15F8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Всего </w:t>
            </w:r>
            <w:r w:rsidRPr="00EF15F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мероприятий: «Развитие информационно-коммуникационных технологий в муниципальном образовании Плавский район»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EF15F8" w:rsidRDefault="001B60B4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val="en-US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5179,5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EF15F8" w:rsidRDefault="001B60B4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3968,9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EF15F8" w:rsidRDefault="001B60B4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3645,8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EF15F8" w:rsidRDefault="001B60B4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3855,8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4" w:rsidRPr="00EF15F8" w:rsidRDefault="001B60B4" w:rsidP="00EF15F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3855,8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4" w:rsidRPr="00EF15F8" w:rsidRDefault="001B60B4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val="en-US"/>
              </w:rPr>
            </w:pPr>
            <w:r w:rsidRPr="00EF15F8">
              <w:rPr>
                <w:rFonts w:ascii="PT Astra Serif" w:eastAsia="Calibri" w:hAnsi="PT Astra Serif"/>
                <w:b/>
                <w:sz w:val="24"/>
                <w:szCs w:val="24"/>
              </w:rPr>
              <w:t>20505,8</w:t>
            </w:r>
          </w:p>
        </w:tc>
      </w:tr>
      <w:tr w:rsidR="001B60B4" w:rsidRPr="00EF15F8" w:rsidTr="00EF15F8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EF15F8" w:rsidRDefault="001B60B4" w:rsidP="00EF15F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EF15F8" w:rsidRDefault="001B60B4" w:rsidP="00EF15F8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1B60B4" w:rsidRPr="00EF15F8" w:rsidTr="00EF15F8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EF15F8" w:rsidRDefault="001B60B4" w:rsidP="00EF15F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EF15F8" w:rsidRDefault="001B60B4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EF15F8" w:rsidRDefault="001B60B4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EF15F8" w:rsidRDefault="001B60B4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EF15F8" w:rsidRDefault="001B60B4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4" w:rsidRPr="00EF15F8" w:rsidRDefault="001B60B4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4" w:rsidRPr="00EF15F8" w:rsidRDefault="001B60B4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1B60B4" w:rsidRPr="00EF15F8" w:rsidTr="00EF15F8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EF15F8" w:rsidRDefault="001B60B4" w:rsidP="00EF15F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EF15F8" w:rsidRDefault="001B60B4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1678,3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EF15F8" w:rsidRDefault="001B60B4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323,1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EF15F8" w:rsidRDefault="001B60B4" w:rsidP="00EF15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EF15F8" w:rsidRDefault="001B60B4" w:rsidP="00EF15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4" w:rsidRPr="00EF15F8" w:rsidRDefault="001B60B4" w:rsidP="00EF15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4" w:rsidRPr="00EF15F8" w:rsidRDefault="001B60B4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2001,</w:t>
            </w:r>
            <w:r w:rsidR="000617C4" w:rsidRPr="00EF15F8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</w:tr>
      <w:tr w:rsidR="001B60B4" w:rsidRPr="00EF15F8" w:rsidTr="00EF15F8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EF15F8" w:rsidRDefault="001B60B4" w:rsidP="00EF15F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EF15F8" w:rsidRDefault="001B60B4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3</w:t>
            </w:r>
            <w:r w:rsidRPr="00EF15F8">
              <w:rPr>
                <w:rFonts w:ascii="PT Astra Serif" w:eastAsia="Calibri" w:hAnsi="PT Astra Serif"/>
                <w:sz w:val="24"/>
                <w:szCs w:val="24"/>
                <w:lang w:val="en-US"/>
              </w:rPr>
              <w:t>501</w:t>
            </w:r>
            <w:r w:rsidRPr="00EF15F8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EF15F8">
              <w:rPr>
                <w:rFonts w:ascii="PT Astra Serif" w:eastAsia="Calibri" w:hAnsi="PT Astra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EF15F8" w:rsidRDefault="001B60B4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3645,8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EF15F8" w:rsidRDefault="001B60B4" w:rsidP="00EF15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3645,8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EF15F8" w:rsidRDefault="001B60B4" w:rsidP="00EF15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3855,8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4" w:rsidRPr="00EF15F8" w:rsidRDefault="001B60B4" w:rsidP="00EF15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3855,8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4" w:rsidRPr="00EF15F8" w:rsidRDefault="001B60B4" w:rsidP="00EF15F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18</w:t>
            </w:r>
            <w:r w:rsidRPr="00EF15F8">
              <w:rPr>
                <w:rFonts w:ascii="PT Astra Serif" w:eastAsia="Calibri" w:hAnsi="PT Astra Serif"/>
                <w:sz w:val="24"/>
                <w:szCs w:val="24"/>
                <w:lang w:val="en-US"/>
              </w:rPr>
              <w:t>5</w:t>
            </w:r>
            <w:r w:rsidRPr="00EF15F8">
              <w:rPr>
                <w:rFonts w:ascii="PT Astra Serif" w:eastAsia="Calibri" w:hAnsi="PT Astra Serif"/>
                <w:sz w:val="24"/>
                <w:szCs w:val="24"/>
              </w:rPr>
              <w:t>04,</w:t>
            </w:r>
            <w:r w:rsidR="000617C4" w:rsidRPr="00EF15F8">
              <w:rPr>
                <w:rFonts w:ascii="PT Astra Serif" w:eastAsia="Calibri" w:hAnsi="PT Astra Serif"/>
                <w:sz w:val="24"/>
                <w:szCs w:val="24"/>
                <w:lang w:val="en-US"/>
              </w:rPr>
              <w:t>4</w:t>
            </w:r>
          </w:p>
        </w:tc>
      </w:tr>
      <w:tr w:rsidR="001B60B4" w:rsidRPr="00EF15F8" w:rsidTr="00EF15F8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EF15F8" w:rsidRDefault="001B60B4" w:rsidP="00EF15F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EF15F8" w:rsidRDefault="001B60B4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EF15F8" w:rsidRDefault="001B60B4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EF15F8" w:rsidRDefault="001B60B4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EF15F8" w:rsidRDefault="001B60B4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4" w:rsidRPr="00EF15F8" w:rsidRDefault="001B60B4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4" w:rsidRPr="00EF15F8" w:rsidRDefault="001B60B4" w:rsidP="00EF15F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F15F8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</w:tbl>
    <w:p w:rsidR="00621C33" w:rsidRPr="00543815" w:rsidRDefault="00621C33" w:rsidP="00EF15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18"/>
          <w:szCs w:val="18"/>
          <w:highlight w:val="yellow"/>
        </w:rPr>
      </w:pPr>
    </w:p>
    <w:p w:rsidR="00A5744B" w:rsidRDefault="00A5744B" w:rsidP="00EF15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</w:rPr>
        <w:sectPr w:rsidR="00A5744B" w:rsidSect="002E19A7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E19A7" w:rsidRPr="0069596F" w:rsidRDefault="002E19A7" w:rsidP="00EF15F8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 1</w:t>
      </w:r>
    </w:p>
    <w:p w:rsidR="002E19A7" w:rsidRPr="0069596F" w:rsidRDefault="002E19A7" w:rsidP="00EF15F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9596F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FE0681" w:rsidRDefault="002E19A7" w:rsidP="00EF15F8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8503BA">
        <w:rPr>
          <w:rFonts w:ascii="PT Astra Serif" w:eastAsia="Times New Roman" w:hAnsi="PT Astra Serif" w:cs="Times New Roman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Развитие информационно-коммуникационных технологий в муниципальном образовании </w:t>
      </w:r>
    </w:p>
    <w:p w:rsidR="0015615E" w:rsidRDefault="002E19A7" w:rsidP="00EF15F8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Плавский район</w:t>
      </w:r>
      <w:r w:rsidRPr="008503BA">
        <w:rPr>
          <w:rFonts w:ascii="PT Astra Serif" w:eastAsia="Times New Roman" w:hAnsi="PT Astra Serif" w:cs="Times New Roman"/>
          <w:sz w:val="24"/>
          <w:szCs w:val="24"/>
        </w:rPr>
        <w:t>»</w:t>
      </w:r>
    </w:p>
    <w:p w:rsidR="002E19A7" w:rsidRDefault="002E19A7" w:rsidP="00EF15F8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21C33" w:rsidRPr="00EF15F8" w:rsidRDefault="00621C33" w:rsidP="00EF15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EF15F8">
        <w:rPr>
          <w:rFonts w:ascii="PT Astra Serif" w:eastAsia="Times New Roman" w:hAnsi="PT Astra Serif" w:cs="Times New Roman"/>
          <w:b/>
          <w:sz w:val="26"/>
          <w:szCs w:val="26"/>
        </w:rPr>
        <w:t>Паспорт комплекса процессных мероприятий муниципальной программы</w:t>
      </w:r>
    </w:p>
    <w:p w:rsidR="00621C33" w:rsidRPr="00EF15F8" w:rsidRDefault="00621C33" w:rsidP="00EF15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EF15F8">
        <w:rPr>
          <w:rFonts w:ascii="PT Astra Serif" w:eastAsia="Times New Roman" w:hAnsi="PT Astra Serif" w:cs="Times New Roman"/>
          <w:b/>
          <w:sz w:val="26"/>
          <w:szCs w:val="26"/>
        </w:rPr>
        <w:t>«</w:t>
      </w:r>
      <w:r w:rsidR="00624992" w:rsidRPr="00EF15F8">
        <w:rPr>
          <w:rFonts w:ascii="PT Astra Serif" w:eastAsia="Times New Roman" w:hAnsi="PT Astra Serif" w:cs="Times New Roman"/>
          <w:b/>
          <w:sz w:val="26"/>
          <w:szCs w:val="26"/>
        </w:rPr>
        <w:t xml:space="preserve">Развитие </w:t>
      </w:r>
      <w:r w:rsidR="003B32CA" w:rsidRPr="00EF15F8">
        <w:rPr>
          <w:rFonts w:ascii="PT Astra Serif" w:eastAsia="Times New Roman" w:hAnsi="PT Astra Serif" w:cs="Times New Roman"/>
          <w:b/>
          <w:sz w:val="26"/>
          <w:szCs w:val="26"/>
        </w:rPr>
        <w:t xml:space="preserve">и обеспечение </w:t>
      </w:r>
      <w:r w:rsidR="00624992" w:rsidRPr="00EF15F8">
        <w:rPr>
          <w:rFonts w:ascii="PT Astra Serif" w:eastAsia="Times New Roman" w:hAnsi="PT Astra Serif" w:cs="Times New Roman"/>
          <w:b/>
          <w:sz w:val="26"/>
          <w:szCs w:val="26"/>
        </w:rPr>
        <w:t>информационно-коммуникационных технологий</w:t>
      </w:r>
      <w:r w:rsidRPr="00EF15F8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621C33" w:rsidRPr="00EF15F8" w:rsidRDefault="00621C33" w:rsidP="00EF15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7021"/>
      </w:tblGrid>
      <w:tr w:rsidR="00621C33" w:rsidRPr="00EF15F8" w:rsidTr="002E19A7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621C33" w:rsidRPr="00EF15F8" w:rsidRDefault="00624992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>Группа обеспечения деятельности организационного управления администрации муниципального образования Плавский район</w:t>
            </w:r>
          </w:p>
        </w:tc>
      </w:tr>
      <w:tr w:rsidR="00621C33" w:rsidRPr="00EF15F8" w:rsidTr="002E19A7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624992" w:rsidRPr="00EF15F8" w:rsidRDefault="00624992" w:rsidP="00EF15F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624992" w:rsidRPr="00EF15F8" w:rsidRDefault="00624992" w:rsidP="00EF15F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Обеспечение бесперебойного функционирования компьютерной техники, серверов, копировальной и сканирующей техники в администрации Плавского района </w:t>
            </w:r>
          </w:p>
          <w:p w:rsidR="00624992" w:rsidRPr="00EF15F8" w:rsidRDefault="00624992" w:rsidP="00EF15F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Задача 2 </w:t>
            </w:r>
          </w:p>
          <w:p w:rsidR="00624992" w:rsidRPr="00EF15F8" w:rsidRDefault="00624992" w:rsidP="00EF15F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Бесперебойное предоставление сервисов, необходимых для работы сотрудникам администрации Плавского района</w:t>
            </w:r>
          </w:p>
          <w:p w:rsidR="00624992" w:rsidRPr="00EF15F8" w:rsidRDefault="00624992" w:rsidP="00EF15F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Задача 3</w:t>
            </w:r>
          </w:p>
          <w:p w:rsidR="00624992" w:rsidRPr="00EF15F8" w:rsidRDefault="00624992" w:rsidP="00EF15F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Защита информации от несанкционированного доступа </w:t>
            </w:r>
          </w:p>
          <w:p w:rsidR="00624992" w:rsidRPr="00EF15F8" w:rsidRDefault="00624992" w:rsidP="00EF15F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Задача 4</w:t>
            </w:r>
          </w:p>
          <w:p w:rsidR="00624992" w:rsidRPr="00EF15F8" w:rsidRDefault="00624992" w:rsidP="00EF15F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Обеспечение доступа населения к информации о деятельности администрации муниципального образования Плавский район</w:t>
            </w:r>
          </w:p>
          <w:p w:rsidR="00EB4365" w:rsidRPr="00EF15F8" w:rsidRDefault="00EB4365" w:rsidP="00EF15F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Задача5</w:t>
            </w:r>
          </w:p>
          <w:p w:rsidR="00621C33" w:rsidRPr="00EF15F8" w:rsidRDefault="00EB4365" w:rsidP="00EF15F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Обеспечение сотрудников администрации Плавского района электронными подписями.</w:t>
            </w:r>
          </w:p>
        </w:tc>
      </w:tr>
      <w:tr w:rsidR="00621C33" w:rsidRPr="00EF15F8" w:rsidTr="002E19A7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9E7E7F" w:rsidRPr="00EF15F8" w:rsidRDefault="009E7E7F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>1. Достижение доли штатно функционирующей компьютерной техники и серверов в администрации Плавского района, а также копировальной и сканирующей техники в 99,9%</w:t>
            </w:r>
          </w:p>
          <w:p w:rsidR="009E7E7F" w:rsidRPr="00EF15F8" w:rsidRDefault="009E7E7F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>2. Достижение необходимого количества рабочих мест сотрудников администрации Плавского района, подключенных к локальной вычислительной сети и к информационно-телекоммуникационной сети Интернет</w:t>
            </w:r>
          </w:p>
          <w:p w:rsidR="009E7E7F" w:rsidRPr="00EF15F8" w:rsidRDefault="009E7E7F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>3. Обеспечение шифрования информации при передаче данных в Региональной системе электронного правительства</w:t>
            </w:r>
          </w:p>
          <w:p w:rsidR="00621C33" w:rsidRPr="00EF15F8" w:rsidRDefault="009E7E7F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>4. Обеспечение функционирования официального Портала муниципального образования Плавский район</w:t>
            </w:r>
          </w:p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>5. Обеспечение сотрудников администрации муниципального образования Плавский район электронными цифровыми подписями</w:t>
            </w:r>
          </w:p>
        </w:tc>
      </w:tr>
      <w:tr w:rsidR="00621C33" w:rsidRPr="00EF15F8" w:rsidTr="002E19A7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Объемы финансового </w:t>
            </w: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1B60B4" w:rsidRPr="00EF15F8" w:rsidRDefault="001B60B4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lastRenderedPageBreak/>
              <w:t>Всего – 20505,8 тыс. рублей, в том числе по годам:</w:t>
            </w:r>
          </w:p>
          <w:p w:rsidR="001B60B4" w:rsidRPr="00EF15F8" w:rsidRDefault="001B60B4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>2022 год – 5179,5 тыс. рублей,</w:t>
            </w:r>
          </w:p>
          <w:p w:rsidR="001B60B4" w:rsidRPr="00EF15F8" w:rsidRDefault="001B60B4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2023 год – 3968,9 тыс. рублей,</w:t>
            </w:r>
          </w:p>
          <w:p w:rsidR="001B60B4" w:rsidRPr="00EF15F8" w:rsidRDefault="001B60B4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>2024 год – 3645,8 тыс. рублей,</w:t>
            </w:r>
          </w:p>
          <w:p w:rsidR="001B60B4" w:rsidRPr="00EF15F8" w:rsidRDefault="001B60B4" w:rsidP="00EF15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>2025 год – 3855,8 тыс. рублей,</w:t>
            </w:r>
          </w:p>
          <w:p w:rsidR="00621C33" w:rsidRPr="00EF15F8" w:rsidRDefault="001B60B4" w:rsidP="00EF15F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highlight w:val="yellow"/>
              </w:rPr>
            </w:pPr>
            <w:r w:rsidRPr="00EF15F8">
              <w:rPr>
                <w:rFonts w:ascii="PT Astra Serif" w:eastAsia="Times New Roman" w:hAnsi="PT Astra Serif" w:cs="Times New Roman"/>
                <w:sz w:val="26"/>
                <w:szCs w:val="26"/>
              </w:rPr>
              <w:t>2026 год – 3855,8 тыс. рублей.</w:t>
            </w:r>
          </w:p>
        </w:tc>
      </w:tr>
    </w:tbl>
    <w:p w:rsidR="00A5744B" w:rsidRDefault="00A5744B" w:rsidP="00EF15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  <w:sectPr w:rsidR="00A5744B" w:rsidSect="002E19A7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21C33" w:rsidRDefault="00621C33" w:rsidP="00EF15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EF15F8">
        <w:rPr>
          <w:rFonts w:ascii="PT Astra Serif" w:eastAsia="Times New Roman" w:hAnsi="PT Astra Serif" w:cs="Times New Roman"/>
          <w:b/>
          <w:sz w:val="26"/>
          <w:szCs w:val="26"/>
        </w:rPr>
        <w:lastRenderedPageBreak/>
        <w:t>Перечень мероприятий (результатов) комплекса процессных мероприятий</w:t>
      </w:r>
      <w:r w:rsidR="00EF15F8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75736B" w:rsidRPr="00EF15F8">
        <w:rPr>
          <w:rFonts w:ascii="PT Astra Serif" w:eastAsia="Times New Roman" w:hAnsi="PT Astra Serif" w:cs="Times New Roman"/>
          <w:b/>
          <w:sz w:val="26"/>
          <w:szCs w:val="26"/>
        </w:rPr>
        <w:t>«</w:t>
      </w:r>
      <w:r w:rsidR="0039647A" w:rsidRPr="00EF15F8">
        <w:rPr>
          <w:rFonts w:ascii="PT Astra Serif" w:eastAsia="Times New Roman" w:hAnsi="PT Astra Serif" w:cs="Times New Roman"/>
          <w:b/>
          <w:sz w:val="26"/>
          <w:szCs w:val="26"/>
        </w:rPr>
        <w:t>Развитие и обеспечение информационно-коммуникационных технологий</w:t>
      </w:r>
      <w:r w:rsidR="0075736B" w:rsidRPr="00EF15F8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EF15F8" w:rsidRPr="00EF15F8" w:rsidRDefault="00EF15F8" w:rsidP="00EF15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5"/>
        <w:gridCol w:w="2141"/>
        <w:gridCol w:w="1766"/>
        <w:gridCol w:w="1220"/>
        <w:gridCol w:w="1147"/>
        <w:gridCol w:w="1556"/>
        <w:gridCol w:w="1387"/>
        <w:gridCol w:w="1510"/>
        <w:gridCol w:w="1687"/>
        <w:gridCol w:w="1782"/>
      </w:tblGrid>
      <w:tr w:rsidR="00621C33" w:rsidRPr="00EF15F8" w:rsidTr="00EF15F8">
        <w:trPr>
          <w:trHeight w:val="20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№</w:t>
            </w:r>
          </w:p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п/п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Наименование мероприятия (результата)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Год реализации</w:t>
            </w:r>
          </w:p>
        </w:tc>
        <w:tc>
          <w:tcPr>
            <w:tcW w:w="319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Объем финансового обеспечения (тыс.руб.)</w:t>
            </w:r>
          </w:p>
        </w:tc>
      </w:tr>
      <w:tr w:rsidR="00621C33" w:rsidRPr="00EF15F8" w:rsidTr="00EF15F8">
        <w:trPr>
          <w:trHeight w:val="20"/>
        </w:trPr>
        <w:tc>
          <w:tcPr>
            <w:tcW w:w="1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Всего</w:t>
            </w:r>
          </w:p>
        </w:tc>
        <w:tc>
          <w:tcPr>
            <w:tcW w:w="27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в том числе по источникам:</w:t>
            </w:r>
          </w:p>
        </w:tc>
      </w:tr>
      <w:tr w:rsidR="00621C33" w:rsidRPr="00EF15F8" w:rsidTr="00EF15F8">
        <w:trPr>
          <w:trHeight w:val="20"/>
        </w:trPr>
        <w:tc>
          <w:tcPr>
            <w:tcW w:w="1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 xml:space="preserve">Федеральный </w:t>
            </w:r>
          </w:p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бюджет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Бюджет Тульской области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 xml:space="preserve">Бюджет МО </w:t>
            </w:r>
            <w:r w:rsidR="00C7729A" w:rsidRPr="00EF15F8">
              <w:rPr>
                <w:rFonts w:ascii="PT Astra Serif" w:eastAsia="Times New Roman" w:hAnsi="PT Astra Serif" w:cs="Times New Roman"/>
              </w:rPr>
              <w:t>Плавский</w:t>
            </w:r>
            <w:r w:rsidRPr="00EF15F8">
              <w:rPr>
                <w:rFonts w:ascii="PT Astra Serif" w:eastAsia="Times New Roman" w:hAnsi="PT Astra Serif" w:cs="Times New Roman"/>
              </w:rPr>
              <w:t>район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 xml:space="preserve">Внебюджетные </w:t>
            </w:r>
          </w:p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средства</w:t>
            </w:r>
          </w:p>
        </w:tc>
      </w:tr>
      <w:tr w:rsidR="00621C33" w:rsidRPr="00EF15F8" w:rsidTr="00EF15F8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EF15F8" w:rsidRDefault="00621C33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EF15F8" w:rsidRDefault="00CC4F6E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EF15F8" w:rsidRDefault="00CC4F6E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EF15F8" w:rsidRDefault="00CC4F6E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EF15F8" w:rsidRDefault="00CC4F6E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EF15F8" w:rsidRDefault="00CC4F6E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EF15F8" w:rsidRDefault="00CC4F6E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8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EF15F8" w:rsidRDefault="00CC4F6E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EF15F8" w:rsidRDefault="00CC4F6E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10</w:t>
            </w:r>
          </w:p>
        </w:tc>
      </w:tr>
      <w:tr w:rsidR="00621C33" w:rsidRPr="00EF15F8" w:rsidTr="00EF15F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EF15F8" w:rsidRDefault="00621C33" w:rsidP="00EF15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</w:rPr>
              <w:t>Задача 1</w:t>
            </w:r>
            <w:r w:rsidR="001B60B4" w:rsidRPr="00EF15F8"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="00104F69" w:rsidRPr="00EF15F8">
              <w:rPr>
                <w:rFonts w:ascii="PT Astra Serif" w:eastAsia="Times New Roman" w:hAnsi="PT Astra Serif" w:cs="Times New Roman"/>
                <w:b/>
              </w:rPr>
              <w:t>Обеспечение бесперебойного функционирования компьютерной техники, серверов, копировальной и сканирующей техники в администрации Плавского района</w:t>
            </w:r>
          </w:p>
        </w:tc>
      </w:tr>
      <w:tr w:rsidR="0039647A" w:rsidRPr="00EF15F8" w:rsidTr="00EF15F8">
        <w:trPr>
          <w:trHeight w:val="20"/>
        </w:trPr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647A" w:rsidRPr="00EF15F8" w:rsidRDefault="0039647A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1.1.</w:t>
            </w:r>
          </w:p>
        </w:tc>
        <w:tc>
          <w:tcPr>
            <w:tcW w:w="7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647A" w:rsidRPr="00EF15F8" w:rsidRDefault="0039647A" w:rsidP="00EF15F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</w:rPr>
              <w:t xml:space="preserve">Мероприятие 1 </w:t>
            </w:r>
          </w:p>
          <w:p w:rsidR="0039647A" w:rsidRPr="00EF15F8" w:rsidRDefault="0039647A" w:rsidP="00EF15F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Мероприятия по укреплению материально-технической базы</w:t>
            </w:r>
          </w:p>
        </w:tc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47A" w:rsidRPr="00EF15F8" w:rsidRDefault="0015615E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 xml:space="preserve">Группа обеспечения деятельности организационного управления 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47A" w:rsidRPr="00EF15F8" w:rsidRDefault="0039647A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EF15F8">
              <w:rPr>
                <w:rFonts w:ascii="PT Astra Serif" w:eastAsia="Times New Roman" w:hAnsi="PT Astra Serif" w:cs="Times New Roman"/>
                <w:b/>
              </w:rPr>
              <w:t>2022-2026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47A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EF15F8">
              <w:rPr>
                <w:rFonts w:ascii="PT Astra Serif" w:eastAsia="Times New Roman" w:hAnsi="PT Astra Serif" w:cs="Times New Roman"/>
                <w:b/>
              </w:rPr>
              <w:t>6991</w:t>
            </w:r>
            <w:r w:rsidR="0039647A" w:rsidRPr="00EF15F8">
              <w:rPr>
                <w:rFonts w:ascii="PT Astra Serif" w:eastAsia="Times New Roman" w:hAnsi="PT Astra Serif" w:cs="Times New Roman"/>
                <w:b/>
              </w:rPr>
              <w:t>,</w:t>
            </w:r>
            <w:r w:rsidR="003623B9" w:rsidRPr="00EF15F8">
              <w:rPr>
                <w:rFonts w:ascii="PT Astra Serif" w:eastAsia="Times New Roman" w:hAnsi="PT Astra Serif" w:cs="Times New Roman"/>
                <w:b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47A" w:rsidRPr="00EF15F8" w:rsidRDefault="0039647A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EF15F8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47A" w:rsidRPr="00EF15F8" w:rsidRDefault="0039647A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EF15F8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47A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EF15F8">
              <w:rPr>
                <w:rFonts w:ascii="PT Astra Serif" w:eastAsia="Times New Roman" w:hAnsi="PT Astra Serif" w:cs="Times New Roman"/>
                <w:b/>
              </w:rPr>
              <w:t>6991</w:t>
            </w:r>
            <w:r w:rsidR="0039647A" w:rsidRPr="00EF15F8">
              <w:rPr>
                <w:rFonts w:ascii="PT Astra Serif" w:eastAsia="Times New Roman" w:hAnsi="PT Astra Serif" w:cs="Times New Roman"/>
                <w:b/>
              </w:rPr>
              <w:t>,</w:t>
            </w:r>
            <w:r w:rsidR="003623B9" w:rsidRPr="00EF15F8">
              <w:rPr>
                <w:rFonts w:ascii="PT Astra Serif" w:eastAsia="Times New Roman" w:hAnsi="PT Astra Serif" w:cs="Times New Roman"/>
                <w:b/>
              </w:rPr>
              <w:t>4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47A" w:rsidRPr="00EF15F8" w:rsidRDefault="0039647A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EF15F8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47A" w:rsidRPr="00EF15F8" w:rsidRDefault="0039647A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EF15F8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</w:tr>
      <w:tr w:rsidR="003E4470" w:rsidRPr="00EF15F8" w:rsidTr="00EF15F8">
        <w:trPr>
          <w:trHeight w:val="20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1331,4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1331,4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3E4470" w:rsidRPr="00EF15F8" w:rsidTr="00EF15F8">
        <w:trPr>
          <w:trHeight w:val="20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1310,0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1310,0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3E4470" w:rsidRPr="00EF15F8" w:rsidTr="00EF15F8">
        <w:trPr>
          <w:trHeight w:val="20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1310,0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1310,0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3E4470" w:rsidRPr="00EF15F8" w:rsidTr="00EF15F8">
        <w:trPr>
          <w:trHeight w:val="20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1520,0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1520,0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3E4470" w:rsidRPr="00EF15F8" w:rsidTr="00EF15F8">
        <w:trPr>
          <w:trHeight w:val="20"/>
        </w:trPr>
        <w:tc>
          <w:tcPr>
            <w:tcW w:w="1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1520,0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1520,0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104F69" w:rsidRPr="00EF15F8" w:rsidTr="00EF15F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F69" w:rsidRPr="00EF15F8" w:rsidRDefault="00104F69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</w:rPr>
              <w:t>Задача 2</w:t>
            </w:r>
            <w:r w:rsidR="001B60B4" w:rsidRPr="00EF15F8"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="00293276" w:rsidRPr="00EF15F8">
              <w:rPr>
                <w:rFonts w:ascii="PT Astra Serif" w:eastAsia="Times New Roman" w:hAnsi="PT Astra Serif" w:cs="Times New Roman"/>
                <w:b/>
              </w:rPr>
              <w:t>Обеспечение доступа населения к информации о деятельности администрации муниципального образования Плавский район</w:t>
            </w:r>
          </w:p>
        </w:tc>
      </w:tr>
      <w:tr w:rsidR="00293276" w:rsidRPr="00EF15F8" w:rsidTr="00EF15F8">
        <w:trPr>
          <w:trHeight w:val="20"/>
        </w:trPr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2.1.</w:t>
            </w:r>
          </w:p>
        </w:tc>
        <w:tc>
          <w:tcPr>
            <w:tcW w:w="7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  <w:b/>
              </w:rPr>
              <w:t>Мероприятие 2</w:t>
            </w:r>
          </w:p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Расходы по освещению в средствах массовой информации</w:t>
            </w:r>
          </w:p>
        </w:tc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276" w:rsidRPr="00EF15F8" w:rsidRDefault="00293276" w:rsidP="00EF15F8">
            <w:pPr>
              <w:spacing w:after="0" w:line="240" w:lineRule="auto"/>
              <w:rPr>
                <w:rFonts w:ascii="PT Astra Serif" w:hAnsi="PT Astra Serif"/>
                <w:highlight w:val="yellow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 xml:space="preserve">Группа обеспечения деятельности организационного управления 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EF15F8">
              <w:rPr>
                <w:rFonts w:ascii="PT Astra Serif" w:eastAsia="Times New Roman" w:hAnsi="PT Astra Serif" w:cs="Times New Roman"/>
                <w:b/>
              </w:rPr>
              <w:t>2022-2026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EF15F8">
              <w:rPr>
                <w:rFonts w:ascii="PT Astra Serif" w:eastAsia="Times New Roman" w:hAnsi="PT Astra Serif" w:cs="Times New Roman"/>
                <w:b/>
              </w:rPr>
              <w:t>260</w:t>
            </w:r>
            <w:r w:rsidR="00293276" w:rsidRPr="00EF15F8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EF15F8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EF15F8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EF15F8">
              <w:rPr>
                <w:rFonts w:ascii="PT Astra Serif" w:eastAsia="Times New Roman" w:hAnsi="PT Astra Serif" w:cs="Times New Roman"/>
                <w:b/>
              </w:rPr>
              <w:t>2600</w:t>
            </w:r>
            <w:r w:rsidR="00293276" w:rsidRPr="00EF15F8">
              <w:rPr>
                <w:rFonts w:ascii="PT Astra Serif" w:eastAsia="Times New Roman" w:hAnsi="PT Astra Serif" w:cs="Times New Roman"/>
                <w:b/>
              </w:rPr>
              <w:t>,0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EF15F8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EF15F8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</w:tr>
      <w:tr w:rsidR="003E4470" w:rsidRPr="00EF15F8" w:rsidTr="00EF15F8">
        <w:trPr>
          <w:trHeight w:val="20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680,0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680,0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3E4470" w:rsidRPr="00EF15F8" w:rsidTr="00EF15F8">
        <w:trPr>
          <w:trHeight w:val="20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480,0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480,0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3E4470" w:rsidRPr="00EF15F8" w:rsidTr="00EF15F8">
        <w:trPr>
          <w:trHeight w:val="20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480,0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480,0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3E4470" w:rsidRPr="00EF15F8" w:rsidTr="00EF15F8">
        <w:trPr>
          <w:trHeight w:val="20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480,0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480,0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3E4470" w:rsidRPr="00EF15F8" w:rsidTr="00EF15F8">
        <w:trPr>
          <w:trHeight w:val="20"/>
        </w:trPr>
        <w:tc>
          <w:tcPr>
            <w:tcW w:w="1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480,0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480,0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293276" w:rsidRPr="00EF15F8" w:rsidTr="00EF15F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</w:rPr>
              <w:t>Задача 3</w:t>
            </w:r>
            <w:r w:rsidR="001B60B4" w:rsidRPr="00EF15F8"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EF15F8">
              <w:rPr>
                <w:rFonts w:ascii="PT Astra Serif" w:eastAsia="Times New Roman" w:hAnsi="PT Astra Serif" w:cs="Times New Roman"/>
                <w:b/>
              </w:rPr>
              <w:t>Бесперебойное предоставление сервисов, необходимых для работы сотрудникам администрации Плавского района</w:t>
            </w:r>
          </w:p>
        </w:tc>
      </w:tr>
      <w:tr w:rsidR="00293276" w:rsidRPr="00EF15F8" w:rsidTr="00EF15F8">
        <w:trPr>
          <w:trHeight w:val="20"/>
        </w:trPr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3.1</w:t>
            </w:r>
          </w:p>
        </w:tc>
        <w:tc>
          <w:tcPr>
            <w:tcW w:w="7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EF15F8" w:rsidRDefault="00293276" w:rsidP="00EF15F8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</w:rPr>
              <w:t>Мероприятие 3</w:t>
            </w:r>
          </w:p>
          <w:p w:rsidR="00293276" w:rsidRPr="00EF15F8" w:rsidRDefault="00293276" w:rsidP="00EF15F8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highlight w:val="yellow"/>
              </w:rPr>
            </w:pPr>
            <w:r w:rsidRPr="00EF15F8">
              <w:rPr>
                <w:rFonts w:ascii="PT Astra Serif" w:eastAsia="Times New Roman" w:hAnsi="PT Astra Serif" w:cs="Times New Roman"/>
                <w:bCs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276" w:rsidRPr="00EF15F8" w:rsidRDefault="00293276" w:rsidP="00EF15F8">
            <w:pPr>
              <w:spacing w:after="0" w:line="240" w:lineRule="auto"/>
              <w:rPr>
                <w:rFonts w:ascii="PT Astra Serif" w:hAnsi="PT Astra Serif"/>
                <w:highlight w:val="yellow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 xml:space="preserve">Группа обеспечения деятельности организационного управления 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EF15F8">
              <w:rPr>
                <w:rFonts w:ascii="PT Astra Serif" w:eastAsia="Times New Roman" w:hAnsi="PT Astra Serif" w:cs="Times New Roman"/>
                <w:b/>
              </w:rPr>
              <w:t>2022-2026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EF15F8">
              <w:rPr>
                <w:rFonts w:ascii="PT Astra Serif" w:eastAsia="Times New Roman" w:hAnsi="PT Astra Serif" w:cs="Times New Roman"/>
                <w:b/>
              </w:rPr>
              <w:t>8913</w:t>
            </w:r>
            <w:r w:rsidR="00293276" w:rsidRPr="00EF15F8">
              <w:rPr>
                <w:rFonts w:ascii="PT Astra Serif" w:eastAsia="Times New Roman" w:hAnsi="PT Astra Serif" w:cs="Times New Roman"/>
                <w:b/>
              </w:rPr>
              <w:t>,</w:t>
            </w:r>
            <w:r w:rsidRPr="00EF15F8">
              <w:rPr>
                <w:rFonts w:ascii="PT Astra Serif" w:eastAsia="Times New Roman" w:hAnsi="PT Astra Serif" w:cs="Times New Roman"/>
                <w:b/>
              </w:rPr>
              <w:t>0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EF15F8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EF15F8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EF15F8">
              <w:rPr>
                <w:rFonts w:ascii="PT Astra Serif" w:eastAsia="Times New Roman" w:hAnsi="PT Astra Serif" w:cs="Times New Roman"/>
                <w:b/>
              </w:rPr>
              <w:t>8913</w:t>
            </w:r>
            <w:r w:rsidR="00293276" w:rsidRPr="00EF15F8">
              <w:rPr>
                <w:rFonts w:ascii="PT Astra Serif" w:eastAsia="Times New Roman" w:hAnsi="PT Astra Serif" w:cs="Times New Roman"/>
                <w:b/>
              </w:rPr>
              <w:t>,</w:t>
            </w:r>
            <w:r w:rsidRPr="00EF15F8">
              <w:rPr>
                <w:rFonts w:ascii="PT Astra Serif" w:eastAsia="Times New Roman" w:hAnsi="PT Astra Serif" w:cs="Times New Roman"/>
                <w:b/>
              </w:rPr>
              <w:t>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EF15F8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EF15F8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</w:tr>
      <w:tr w:rsidR="003E4470" w:rsidRPr="00EF15F8" w:rsidTr="00EF15F8">
        <w:trPr>
          <w:trHeight w:val="20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1</w:t>
            </w:r>
            <w:r w:rsidRPr="00EF15F8">
              <w:rPr>
                <w:rFonts w:ascii="PT Astra Serif" w:eastAsia="Times New Roman" w:hAnsi="PT Astra Serif" w:cs="Times New Roman"/>
                <w:lang w:val="en-US"/>
              </w:rPr>
              <w:t>489</w:t>
            </w:r>
            <w:r w:rsidRPr="00EF15F8">
              <w:rPr>
                <w:rFonts w:ascii="PT Astra Serif" w:eastAsia="Times New Roman" w:hAnsi="PT Astra Serif" w:cs="Times New Roman"/>
              </w:rPr>
              <w:t>,8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1</w:t>
            </w:r>
            <w:r w:rsidRPr="00EF15F8">
              <w:rPr>
                <w:rFonts w:ascii="PT Astra Serif" w:eastAsia="Times New Roman" w:hAnsi="PT Astra Serif" w:cs="Times New Roman"/>
                <w:lang w:val="en-US"/>
              </w:rPr>
              <w:t>489</w:t>
            </w:r>
            <w:r w:rsidRPr="00EF15F8">
              <w:rPr>
                <w:rFonts w:ascii="PT Astra Serif" w:eastAsia="Times New Roman" w:hAnsi="PT Astra Serif" w:cs="Times New Roman"/>
              </w:rPr>
              <w:t>,8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3E4470" w:rsidRPr="00EF15F8" w:rsidTr="00EF15F8">
        <w:trPr>
          <w:trHeight w:val="20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1855,8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1855,8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3E4470" w:rsidRPr="00EF15F8" w:rsidTr="00EF15F8">
        <w:trPr>
          <w:trHeight w:val="20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1855,8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1855,8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3E4470" w:rsidRPr="00EF15F8" w:rsidTr="00EF15F8">
        <w:trPr>
          <w:trHeight w:val="20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1855,8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1855,8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3E4470" w:rsidRPr="00EF15F8" w:rsidTr="00EF15F8">
        <w:trPr>
          <w:trHeight w:val="20"/>
        </w:trPr>
        <w:tc>
          <w:tcPr>
            <w:tcW w:w="1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1855,8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1855,8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293276" w:rsidRPr="00EF15F8" w:rsidTr="00EF15F8">
        <w:trPr>
          <w:trHeight w:val="20"/>
        </w:trPr>
        <w:tc>
          <w:tcPr>
            <w:tcW w:w="5000" w:type="pct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</w:rPr>
              <w:t>Задача 4</w:t>
            </w:r>
            <w:r w:rsidR="001B60B4" w:rsidRPr="00EF15F8"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EF15F8">
              <w:rPr>
                <w:rFonts w:ascii="PT Astra Serif" w:eastAsia="Times New Roman" w:hAnsi="PT Astra Serif" w:cs="Times New Roman"/>
                <w:b/>
              </w:rPr>
              <w:t>Защита информации от несанкционированного доступа</w:t>
            </w:r>
          </w:p>
        </w:tc>
      </w:tr>
      <w:tr w:rsidR="00293276" w:rsidRPr="00EF15F8" w:rsidTr="00EF15F8">
        <w:trPr>
          <w:trHeight w:val="20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4.1.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EF15F8" w:rsidRDefault="00293276" w:rsidP="00EF15F8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  <w:r w:rsidRPr="00EF15F8">
              <w:rPr>
                <w:rFonts w:ascii="PT Astra Serif" w:eastAsia="Times New Roman" w:hAnsi="PT Astra Serif" w:cs="Times New Roman"/>
                <w:b/>
                <w:bCs/>
              </w:rPr>
              <w:t>Мероприятие 4</w:t>
            </w:r>
          </w:p>
          <w:p w:rsidR="00293276" w:rsidRPr="00EF15F8" w:rsidRDefault="00293276" w:rsidP="00EF15F8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highlight w:val="yellow"/>
              </w:rPr>
            </w:pPr>
            <w:r w:rsidRPr="00EF15F8">
              <w:rPr>
                <w:rFonts w:ascii="PT Astra Serif" w:eastAsia="Times New Roman" w:hAnsi="PT Astra Serif" w:cs="Times New Roman"/>
                <w:bCs/>
              </w:rPr>
              <w:t xml:space="preserve">Иные межбюджетные </w:t>
            </w:r>
            <w:r w:rsidRPr="00EF15F8">
              <w:rPr>
                <w:rFonts w:ascii="PT Astra Serif" w:eastAsia="Times New Roman" w:hAnsi="PT Astra Serif" w:cs="Times New Roman"/>
                <w:bCs/>
              </w:rPr>
              <w:lastRenderedPageBreak/>
              <w:t>трансферты бюджетам муниципальных районов (городских округов) из бюджета Тульской области на 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  <w:r w:rsidRPr="00EF15F8">
              <w:rPr>
                <w:rFonts w:ascii="PT Astra Serif" w:eastAsia="Times New Roman" w:hAnsi="PT Astra Serif" w:cs="Times New Roman"/>
              </w:rPr>
              <w:lastRenderedPageBreak/>
              <w:t xml:space="preserve">Группа обеспечения </w:t>
            </w:r>
            <w:r w:rsidRPr="00EF15F8">
              <w:rPr>
                <w:rFonts w:ascii="PT Astra Serif" w:eastAsia="Times New Roman" w:hAnsi="PT Astra Serif" w:cs="Times New Roman"/>
              </w:rPr>
              <w:lastRenderedPageBreak/>
              <w:t xml:space="preserve">деятельности организационного управления 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EF15F8">
              <w:rPr>
                <w:rFonts w:ascii="PT Astra Serif" w:eastAsia="Times New Roman" w:hAnsi="PT Astra Serif" w:cs="Times New Roman"/>
                <w:b/>
              </w:rPr>
              <w:lastRenderedPageBreak/>
              <w:t>2022-2026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EF15F8">
              <w:rPr>
                <w:rFonts w:ascii="PT Astra Serif" w:eastAsia="Times New Roman" w:hAnsi="PT Astra Serif" w:cs="Times New Roman"/>
                <w:b/>
              </w:rPr>
              <w:t>2001</w:t>
            </w:r>
            <w:r w:rsidR="00293276" w:rsidRPr="00EF15F8">
              <w:rPr>
                <w:rFonts w:ascii="PT Astra Serif" w:eastAsia="Times New Roman" w:hAnsi="PT Astra Serif" w:cs="Times New Roman"/>
                <w:b/>
              </w:rPr>
              <w:t>,</w:t>
            </w:r>
            <w:r w:rsidRPr="00EF15F8">
              <w:rPr>
                <w:rFonts w:ascii="PT Astra Serif" w:eastAsia="Times New Roman" w:hAnsi="PT Astra Serif" w:cs="Times New Roman"/>
                <w:b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EF15F8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EF15F8">
              <w:rPr>
                <w:rFonts w:ascii="PT Astra Serif" w:eastAsia="Times New Roman" w:hAnsi="PT Astra Serif" w:cs="Times New Roman"/>
                <w:b/>
              </w:rPr>
              <w:t>2001</w:t>
            </w:r>
            <w:r w:rsidR="00293276" w:rsidRPr="00EF15F8">
              <w:rPr>
                <w:rFonts w:ascii="PT Astra Serif" w:eastAsia="Times New Roman" w:hAnsi="PT Astra Serif" w:cs="Times New Roman"/>
                <w:b/>
              </w:rPr>
              <w:t>,</w:t>
            </w:r>
            <w:r w:rsidRPr="00EF15F8">
              <w:rPr>
                <w:rFonts w:ascii="PT Astra Serif" w:eastAsia="Times New Roman" w:hAnsi="PT Astra Serif" w:cs="Times New Roman"/>
                <w:b/>
              </w:rPr>
              <w:t>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EF15F8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EF15F8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EF15F8">
              <w:rPr>
                <w:rFonts w:ascii="PT Astra Serif" w:eastAsia="Times New Roman" w:hAnsi="PT Astra Serif" w:cs="Times New Roman"/>
                <w:b/>
              </w:rPr>
              <w:t>0,0</w:t>
            </w:r>
          </w:p>
        </w:tc>
      </w:tr>
      <w:tr w:rsidR="00293276" w:rsidRPr="00EF15F8" w:rsidTr="00EF15F8">
        <w:trPr>
          <w:trHeight w:val="20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EF15F8" w:rsidRDefault="00293276" w:rsidP="00EF15F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1</w:t>
            </w:r>
            <w:r w:rsidR="00052C36" w:rsidRPr="00EF15F8">
              <w:rPr>
                <w:rFonts w:ascii="PT Astra Serif" w:eastAsia="Times New Roman" w:hAnsi="PT Astra Serif" w:cs="Times New Roman"/>
              </w:rPr>
              <w:t>678</w:t>
            </w:r>
            <w:r w:rsidRPr="00EF15F8">
              <w:rPr>
                <w:rFonts w:ascii="PT Astra Serif" w:eastAsia="Times New Roman" w:hAnsi="PT Astra Serif" w:cs="Times New Roman"/>
              </w:rPr>
              <w:t>,</w:t>
            </w:r>
            <w:r w:rsidR="00052C36" w:rsidRPr="00EF15F8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1</w:t>
            </w:r>
            <w:r w:rsidR="00052C36" w:rsidRPr="00EF15F8">
              <w:rPr>
                <w:rFonts w:ascii="PT Astra Serif" w:eastAsia="Times New Roman" w:hAnsi="PT Astra Serif" w:cs="Times New Roman"/>
              </w:rPr>
              <w:t>678</w:t>
            </w:r>
            <w:r w:rsidRPr="00EF15F8">
              <w:rPr>
                <w:rFonts w:ascii="PT Astra Serif" w:eastAsia="Times New Roman" w:hAnsi="PT Astra Serif" w:cs="Times New Roman"/>
              </w:rPr>
              <w:t>,</w:t>
            </w:r>
            <w:r w:rsidR="00052C36" w:rsidRPr="00EF15F8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293276" w:rsidRPr="00EF15F8" w:rsidTr="00EF15F8">
        <w:trPr>
          <w:trHeight w:val="20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EF15F8" w:rsidRDefault="00293276" w:rsidP="00EF15F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3</w:t>
            </w:r>
            <w:r w:rsidR="001B60B4" w:rsidRPr="00EF15F8">
              <w:rPr>
                <w:rFonts w:ascii="PT Astra Serif" w:eastAsia="Times New Roman" w:hAnsi="PT Astra Serif" w:cs="Times New Roman"/>
              </w:rPr>
              <w:t>23</w:t>
            </w:r>
            <w:r w:rsidRPr="00EF15F8">
              <w:rPr>
                <w:rFonts w:ascii="PT Astra Serif" w:eastAsia="Times New Roman" w:hAnsi="PT Astra Serif" w:cs="Times New Roman"/>
              </w:rPr>
              <w:t>,</w:t>
            </w:r>
            <w:r w:rsidR="001B60B4" w:rsidRPr="00EF15F8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3</w:t>
            </w:r>
            <w:r w:rsidR="003E4470" w:rsidRPr="00EF15F8">
              <w:rPr>
                <w:rFonts w:ascii="PT Astra Serif" w:eastAsia="Times New Roman" w:hAnsi="PT Astra Serif" w:cs="Times New Roman"/>
              </w:rPr>
              <w:t>23</w:t>
            </w:r>
            <w:r w:rsidRPr="00EF15F8">
              <w:rPr>
                <w:rFonts w:ascii="PT Astra Serif" w:eastAsia="Times New Roman" w:hAnsi="PT Astra Serif" w:cs="Times New Roman"/>
              </w:rPr>
              <w:t>,</w:t>
            </w:r>
            <w:r w:rsidR="003E4470" w:rsidRPr="00EF15F8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EF15F8" w:rsidRDefault="00293276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3E4470" w:rsidRPr="00EF15F8" w:rsidTr="00EF15F8">
        <w:trPr>
          <w:trHeight w:val="20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3E4470" w:rsidRPr="00EF15F8" w:rsidTr="00EF15F8">
        <w:trPr>
          <w:trHeight w:val="20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3E4470" w:rsidRPr="00EF15F8" w:rsidTr="00EF15F8">
        <w:trPr>
          <w:trHeight w:val="20"/>
        </w:trPr>
        <w:tc>
          <w:tcPr>
            <w:tcW w:w="1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7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highlight w:val="yellow"/>
              </w:rPr>
            </w:pPr>
          </w:p>
        </w:tc>
        <w:tc>
          <w:tcPr>
            <w:tcW w:w="46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EF15F8" w:rsidRDefault="003E4470" w:rsidP="00EF1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F15F8">
              <w:rPr>
                <w:rFonts w:ascii="PT Astra Serif" w:eastAsia="Times New Roman" w:hAnsi="PT Astra Serif" w:cs="Times New Roman"/>
              </w:rPr>
              <w:t>0,0</w:t>
            </w:r>
          </w:p>
        </w:tc>
      </w:tr>
    </w:tbl>
    <w:p w:rsidR="00A5744B" w:rsidRDefault="00A5744B" w:rsidP="00EF15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</w:rPr>
        <w:sectPr w:rsidR="00A5744B" w:rsidSect="00A5744B">
          <w:pgSz w:w="16838" w:h="11906" w:orient="landscape"/>
          <w:pgMar w:top="568" w:right="1134" w:bottom="426" w:left="1134" w:header="709" w:footer="709" w:gutter="0"/>
          <w:pgNumType w:start="1"/>
          <w:cols w:space="708"/>
          <w:titlePg/>
          <w:docGrid w:linePitch="360"/>
        </w:sectPr>
      </w:pPr>
    </w:p>
    <w:p w:rsidR="002E19A7" w:rsidRPr="0069596F" w:rsidRDefault="002E19A7" w:rsidP="00EF15F8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 2</w:t>
      </w:r>
    </w:p>
    <w:p w:rsidR="002E19A7" w:rsidRPr="0069596F" w:rsidRDefault="002E19A7" w:rsidP="00EF15F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9596F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FE0681" w:rsidRDefault="002E19A7" w:rsidP="00EF15F8">
      <w:pPr>
        <w:pStyle w:val="ConsPlusNormal"/>
        <w:ind w:left="5103" w:right="-2" w:firstLine="851"/>
        <w:jc w:val="center"/>
        <w:rPr>
          <w:rFonts w:ascii="PT Astra Serif" w:hAnsi="PT Astra Serif" w:cs="Times New Roman"/>
          <w:sz w:val="24"/>
          <w:szCs w:val="24"/>
        </w:rPr>
      </w:pPr>
      <w:r w:rsidRPr="008503BA">
        <w:rPr>
          <w:rFonts w:ascii="PT Astra Serif" w:hAnsi="PT Astra Serif" w:cs="Times New Roman"/>
          <w:sz w:val="24"/>
          <w:szCs w:val="24"/>
        </w:rPr>
        <w:t>«</w:t>
      </w:r>
      <w:r>
        <w:rPr>
          <w:rFonts w:ascii="PT Astra Serif" w:hAnsi="PT Astra Serif" w:cs="Times New Roman"/>
          <w:sz w:val="24"/>
          <w:szCs w:val="24"/>
        </w:rPr>
        <w:t xml:space="preserve">Развитие информационно-коммуникационных технологий в муниципальном образовании </w:t>
      </w:r>
    </w:p>
    <w:p w:rsidR="00621C33" w:rsidRDefault="002E19A7" w:rsidP="00EF15F8">
      <w:pPr>
        <w:pStyle w:val="ConsPlusNormal"/>
        <w:ind w:left="5103" w:right="-2" w:firstLine="851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Плавский район</w:t>
      </w:r>
      <w:r w:rsidRPr="008503BA">
        <w:rPr>
          <w:rFonts w:ascii="PT Astra Serif" w:hAnsi="PT Astra Serif" w:cs="Times New Roman"/>
          <w:sz w:val="24"/>
          <w:szCs w:val="24"/>
        </w:rPr>
        <w:t>»</w:t>
      </w:r>
    </w:p>
    <w:p w:rsidR="002E19A7" w:rsidRPr="00543815" w:rsidRDefault="002E19A7" w:rsidP="00EF15F8">
      <w:pPr>
        <w:pStyle w:val="ConsPlusNormal"/>
        <w:ind w:left="5103"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21C33" w:rsidRPr="00EF15F8" w:rsidRDefault="00621C33" w:rsidP="00EF15F8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EF15F8">
        <w:rPr>
          <w:rFonts w:ascii="PT Astra Serif" w:hAnsi="PT Astra Serif" w:cs="Times New Roman"/>
          <w:b/>
          <w:sz w:val="26"/>
          <w:szCs w:val="26"/>
        </w:rPr>
        <w:t>Характеристика</w:t>
      </w:r>
      <w:r w:rsidR="002E19A7" w:rsidRPr="00EF15F8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EF15F8">
        <w:rPr>
          <w:rFonts w:ascii="PT Astra Serif" w:hAnsi="PT Astra Serif" w:cs="Times New Roman"/>
          <w:b/>
          <w:sz w:val="26"/>
          <w:szCs w:val="26"/>
        </w:rPr>
        <w:t>показателей результативности муниципальной программы</w:t>
      </w:r>
    </w:p>
    <w:p w:rsidR="00621C33" w:rsidRPr="00EF15F8" w:rsidRDefault="00621C33" w:rsidP="00EF15F8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PT Astra Serif" w:eastAsia="Times New Roman" w:hAnsi="PT Astra Serif" w:cs="Times New Roman"/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342"/>
        <w:gridCol w:w="2801"/>
        <w:gridCol w:w="2548"/>
      </w:tblGrid>
      <w:tr w:rsidR="008503BA" w:rsidRPr="00EF15F8" w:rsidTr="002E19A7">
        <w:trPr>
          <w:trHeight w:val="5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BA" w:rsidRPr="00EF15F8" w:rsidRDefault="008503BA" w:rsidP="00EF15F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BA" w:rsidRPr="00EF15F8" w:rsidRDefault="008503BA" w:rsidP="00EF15F8">
            <w:pPr>
              <w:pStyle w:val="ConsPlusNormal"/>
              <w:ind w:left="-95" w:right="-2" w:hanging="25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BA" w:rsidRPr="00EF15F8" w:rsidRDefault="008503BA" w:rsidP="00EF15F8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Алгоритм формирования показателя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BA" w:rsidRPr="00EF15F8" w:rsidRDefault="008503BA" w:rsidP="00EF15F8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Описание системы мониторинга показателя </w:t>
            </w:r>
          </w:p>
        </w:tc>
      </w:tr>
      <w:tr w:rsidR="008503BA" w:rsidRPr="00EF15F8" w:rsidTr="002E19A7">
        <w:trPr>
          <w:trHeight w:val="5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1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t>Доля времени штатного функционирования компьютерной техники и серверов в администрации Плавского района, а так же копировальной и сканирующей техники.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t>Отношение времени работоспособности компьютерной, серверной, копировальной и сканирующей техники к общему рабочему времени (за исключением времени штатной модернизации техники и проведения технического обслуживания, а так же отсутствия электроснабжения).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t>Группа обеспечения деятельности организационного управления проводит мониторинг показателя ежеквартально на основе статистики устранения сбоев в работе компьютерной, копировальной и сканирующей техники.</w:t>
            </w:r>
          </w:p>
        </w:tc>
      </w:tr>
      <w:tr w:rsidR="008503BA" w:rsidRPr="00EF15F8" w:rsidTr="002E19A7">
        <w:trPr>
          <w:trHeight w:val="5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1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t>Доля рабочих мест сотрудников администрации Плавского района, под</w:t>
            </w:r>
            <w:r w:rsidR="00104F69" w:rsidRPr="00EF15F8">
              <w:rPr>
                <w:rFonts w:ascii="PT Astra Serif" w:hAnsi="PT Astra Serif" w:cs="Times New Roman"/>
                <w:sz w:val="26"/>
                <w:szCs w:val="26"/>
              </w:rPr>
              <w:t>к</w:t>
            </w:r>
            <w:r w:rsidRPr="00EF15F8">
              <w:rPr>
                <w:rFonts w:ascii="PT Astra Serif" w:hAnsi="PT Astra Serif" w:cs="Times New Roman"/>
                <w:sz w:val="26"/>
                <w:szCs w:val="26"/>
              </w:rPr>
              <w:t>л</w:t>
            </w:r>
            <w:r w:rsidR="00104F69" w:rsidRPr="00EF15F8">
              <w:rPr>
                <w:rFonts w:ascii="PT Astra Serif" w:hAnsi="PT Astra Serif" w:cs="Times New Roman"/>
                <w:sz w:val="26"/>
                <w:szCs w:val="26"/>
              </w:rPr>
              <w:t>ю</w:t>
            </w:r>
            <w:r w:rsidRPr="00EF15F8">
              <w:rPr>
                <w:rFonts w:ascii="PT Astra Serif" w:hAnsi="PT Astra Serif" w:cs="Times New Roman"/>
                <w:sz w:val="26"/>
                <w:szCs w:val="26"/>
              </w:rPr>
              <w:t>ченных к локальной вычислительной сети и к информационно-телекоммуникационной сети Интернет.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F15F8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t>Отношение количества персональных компьютеров сотрудников администрации, имеющих доступ к сети «Интернет» к количеству персональных компьютеров, на которых сотрудникам администрации необходим доступ к сети «Интернет».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t xml:space="preserve">Группа обеспечения деятельности организационного управления проводит мониторинг показателя ежеквартально на основе количества персональных компьютеров сотрудников администрации, имеющих доступ к сети «Интернет». </w:t>
            </w:r>
          </w:p>
        </w:tc>
      </w:tr>
      <w:tr w:rsidR="008503BA" w:rsidRPr="00EF15F8" w:rsidTr="002E19A7">
        <w:trPr>
          <w:trHeight w:val="5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1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t>Доля времени штатного функционирования информационных подсистем «1С-</w:t>
            </w:r>
            <w:r w:rsidRPr="00EF15F8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Бухгалтерия», «Парус», «Дело», «Консультант+».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F15F8">
              <w:rPr>
                <w:rFonts w:ascii="PT Astra Serif" w:hAnsi="PT Astra Serif"/>
                <w:sz w:val="26"/>
                <w:szCs w:val="26"/>
              </w:rPr>
              <w:lastRenderedPageBreak/>
              <w:t>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t xml:space="preserve">Отношение рабочего времени работоспособности (доступности) информационных </w:t>
            </w:r>
            <w:r w:rsidRPr="00EF15F8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подсистем «1С-Бухгалтерия», «Парус», «Дело», «Консультант+» к общему рабочему времени (за исключением времени проведения штатных работ по модернизации, переносу и обслуживанию программного обеспечения).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Группа обеспечения деятельности организационного управления проводит </w:t>
            </w:r>
            <w:r w:rsidRPr="00EF15F8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мониторинг показателя ежеквартально на основе случаев сбоев в работе информационных систем.</w:t>
            </w:r>
          </w:p>
        </w:tc>
      </w:tr>
      <w:tr w:rsidR="008503BA" w:rsidRPr="00EF15F8" w:rsidTr="002E19A7">
        <w:trPr>
          <w:trHeight w:val="5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1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Обеспечение шифрования информации при передаче данных в Региональной системе электронного правительства.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F15F8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t>Отношение количества рабочих мест сотрудников администрации, подключенных к защищенной сети передачи данных Правительства Тульской области, к количеству рабочих мест сотрудников администрации, осуществляющих работу в Региональной системе электронного правительства.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t>Группа обеспечения деятельности организационного управления  проводит мониторинг показателя ежеквартально на основе работоспособности зашифрованных каналов связи.</w:t>
            </w:r>
          </w:p>
        </w:tc>
      </w:tr>
      <w:tr w:rsidR="008503BA" w:rsidRPr="00EF15F8" w:rsidTr="002E19A7">
        <w:trPr>
          <w:trHeight w:val="5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1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t>Обеспечение функционирования официального Портала муниципального образования Плавский район.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F15F8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t>Отношение времени работоспособности официального Портала муниципального образования Плавский район к общему времени (за исключением времени проведения штатных работ по его переносу Портала и модернизации программного обеспечения).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t>Группа обеспечения деятельности организационного управления проводит мониторинг показателя ежеквартально на основе количества времени, в течение которого Портал муниципального образования Плавский район был недоступен по причине нештатных ситуаций.</w:t>
            </w:r>
          </w:p>
        </w:tc>
      </w:tr>
      <w:tr w:rsidR="008503BA" w:rsidRPr="00EF15F8" w:rsidTr="002E19A7">
        <w:trPr>
          <w:trHeight w:val="5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14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t xml:space="preserve">Обеспечение </w:t>
            </w:r>
            <w:r w:rsidRPr="00EF15F8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сотрудников администрации Плавского района электронными подписями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F15F8">
              <w:rPr>
                <w:rFonts w:ascii="PT Astra Serif" w:hAnsi="PT Astra Serif"/>
                <w:sz w:val="26"/>
                <w:szCs w:val="26"/>
              </w:rPr>
              <w:lastRenderedPageBreak/>
              <w:t>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t xml:space="preserve">Отношение количества </w:t>
            </w:r>
            <w:r w:rsidRPr="00EF15F8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сотрудников, имеющих электронные подписи, к количеству сотрудников, уполномоченных для подписания документов в электронном виде.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EF15F8" w:rsidRDefault="008503BA" w:rsidP="00EF15F8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F15F8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Группа обеспечения </w:t>
            </w:r>
            <w:r w:rsidRPr="00EF15F8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деятельности организационного управления проводит мониторинг показателя ежеквартально на основе работоспособности электронных подписей.</w:t>
            </w:r>
          </w:p>
        </w:tc>
      </w:tr>
    </w:tbl>
    <w:p w:rsidR="00621C33" w:rsidRPr="00FE0681" w:rsidRDefault="00FE0681" w:rsidP="00EF15F8">
      <w:pPr>
        <w:spacing w:after="0" w:line="240" w:lineRule="auto"/>
        <w:ind w:firstLine="426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FE0681">
        <w:rPr>
          <w:rFonts w:ascii="PT Astra Serif" w:eastAsia="Times New Roman" w:hAnsi="PT Astra Serif" w:cs="Times New Roman"/>
          <w:b/>
          <w:bCs/>
          <w:sz w:val="28"/>
          <w:szCs w:val="28"/>
        </w:rPr>
        <w:lastRenderedPageBreak/>
        <w:t>_____</w:t>
      </w: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_______</w:t>
      </w:r>
      <w:r w:rsidRPr="00FE0681">
        <w:rPr>
          <w:rFonts w:ascii="PT Astra Serif" w:eastAsia="Times New Roman" w:hAnsi="PT Astra Serif" w:cs="Times New Roman"/>
          <w:b/>
          <w:bCs/>
          <w:sz w:val="28"/>
          <w:szCs w:val="28"/>
        </w:rPr>
        <w:t>____________</w:t>
      </w:r>
    </w:p>
    <w:p w:rsidR="00621C33" w:rsidRPr="00543815" w:rsidRDefault="00621C33" w:rsidP="00EF15F8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sectPr w:rsidR="00621C33" w:rsidRPr="00543815" w:rsidSect="002E19A7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C18" w:rsidRDefault="00842C18">
      <w:pPr>
        <w:spacing w:after="0" w:line="240" w:lineRule="auto"/>
      </w:pPr>
      <w:r>
        <w:separator/>
      </w:r>
    </w:p>
  </w:endnote>
  <w:endnote w:type="continuationSeparator" w:id="0">
    <w:p w:rsidR="00842C18" w:rsidRDefault="00842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02" w:rsidRDefault="004E32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02" w:rsidRDefault="004E32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C18" w:rsidRDefault="00842C18">
      <w:pPr>
        <w:spacing w:after="0" w:line="240" w:lineRule="auto"/>
      </w:pPr>
      <w:r>
        <w:separator/>
      </w:r>
    </w:p>
  </w:footnote>
  <w:footnote w:type="continuationSeparator" w:id="0">
    <w:p w:rsidR="00842C18" w:rsidRDefault="00842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02" w:rsidRDefault="004E32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02" w:rsidRDefault="004E32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4.25pt;height:17.25pt;visibility:visible;mso-wrap-style:square" o:bullet="t">
        <v:imagedata r:id="rId1" o:title=""/>
      </v:shape>
    </w:pict>
  </w:numPicBullet>
  <w:abstractNum w:abstractNumId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19FF"/>
    <w:multiLevelType w:val="hybridMultilevel"/>
    <w:tmpl w:val="8D3E0A14"/>
    <w:lvl w:ilvl="0" w:tplc="0419000F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3">
    <w:nsid w:val="104727B5"/>
    <w:multiLevelType w:val="hybridMultilevel"/>
    <w:tmpl w:val="58D4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72022"/>
    <w:multiLevelType w:val="hybridMultilevel"/>
    <w:tmpl w:val="3B5A7238"/>
    <w:lvl w:ilvl="0" w:tplc="58C27F82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0C5C93"/>
    <w:multiLevelType w:val="hybridMultilevel"/>
    <w:tmpl w:val="FD6C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9">
    <w:nsid w:val="1EAB2BCB"/>
    <w:multiLevelType w:val="hybridMultilevel"/>
    <w:tmpl w:val="A544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20DB2978"/>
    <w:multiLevelType w:val="hybridMultilevel"/>
    <w:tmpl w:val="08E69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F50B8C"/>
    <w:multiLevelType w:val="hybridMultilevel"/>
    <w:tmpl w:val="D0DC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BE952E4"/>
    <w:multiLevelType w:val="hybridMultilevel"/>
    <w:tmpl w:val="9EA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059E1"/>
    <w:multiLevelType w:val="hybridMultilevel"/>
    <w:tmpl w:val="98D0F6C8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6F7D94"/>
    <w:multiLevelType w:val="hybridMultilevel"/>
    <w:tmpl w:val="722C840C"/>
    <w:lvl w:ilvl="0" w:tplc="975E7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D56E61"/>
    <w:multiLevelType w:val="hybridMultilevel"/>
    <w:tmpl w:val="C03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508F6"/>
    <w:multiLevelType w:val="hybridMultilevel"/>
    <w:tmpl w:val="F18E9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14178"/>
    <w:multiLevelType w:val="hybridMultilevel"/>
    <w:tmpl w:val="506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A1BD7"/>
    <w:multiLevelType w:val="hybridMultilevel"/>
    <w:tmpl w:val="6EA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7F587B"/>
    <w:multiLevelType w:val="hybridMultilevel"/>
    <w:tmpl w:val="E120495E"/>
    <w:lvl w:ilvl="0" w:tplc="FB929E3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B551C8"/>
    <w:multiLevelType w:val="hybridMultilevel"/>
    <w:tmpl w:val="255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911AF7"/>
    <w:multiLevelType w:val="hybridMultilevel"/>
    <w:tmpl w:val="560C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94716B"/>
    <w:multiLevelType w:val="hybridMultilevel"/>
    <w:tmpl w:val="10980846"/>
    <w:lvl w:ilvl="0" w:tplc="B1F21392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F7575"/>
    <w:multiLevelType w:val="hybridMultilevel"/>
    <w:tmpl w:val="D6C8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331EF"/>
    <w:multiLevelType w:val="hybridMultilevel"/>
    <w:tmpl w:val="BF469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6726DA"/>
    <w:multiLevelType w:val="hybridMultilevel"/>
    <w:tmpl w:val="6A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F37C3"/>
    <w:multiLevelType w:val="hybridMultilevel"/>
    <w:tmpl w:val="E402D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AF4572"/>
    <w:multiLevelType w:val="hybridMultilevel"/>
    <w:tmpl w:val="E21ABA6C"/>
    <w:lvl w:ilvl="0" w:tplc="547A655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FA65FC"/>
    <w:multiLevelType w:val="hybridMultilevel"/>
    <w:tmpl w:val="60200456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A1A27"/>
    <w:multiLevelType w:val="hybridMultilevel"/>
    <w:tmpl w:val="04B0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D29B9"/>
    <w:multiLevelType w:val="hybridMultilevel"/>
    <w:tmpl w:val="3314C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0">
    <w:nsid w:val="77973677"/>
    <w:multiLevelType w:val="hybridMultilevel"/>
    <w:tmpl w:val="43B6EDB8"/>
    <w:lvl w:ilvl="0" w:tplc="85523B5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41">
    <w:nsid w:val="7A671AB1"/>
    <w:multiLevelType w:val="hybridMultilevel"/>
    <w:tmpl w:val="2114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10"/>
  </w:num>
  <w:num w:numId="5">
    <w:abstractNumId w:val="19"/>
  </w:num>
  <w:num w:numId="6">
    <w:abstractNumId w:val="13"/>
  </w:num>
  <w:num w:numId="7">
    <w:abstractNumId w:val="29"/>
  </w:num>
  <w:num w:numId="8">
    <w:abstractNumId w:val="42"/>
  </w:num>
  <w:num w:numId="9">
    <w:abstractNumId w:val="1"/>
  </w:num>
  <w:num w:numId="10">
    <w:abstractNumId w:val="39"/>
  </w:num>
  <w:num w:numId="11">
    <w:abstractNumId w:val="6"/>
  </w:num>
  <w:num w:numId="12">
    <w:abstractNumId w:val="28"/>
  </w:num>
  <w:num w:numId="13">
    <w:abstractNumId w:val="8"/>
  </w:num>
  <w:num w:numId="14">
    <w:abstractNumId w:val="22"/>
  </w:num>
  <w:num w:numId="15">
    <w:abstractNumId w:val="38"/>
  </w:num>
  <w:num w:numId="16">
    <w:abstractNumId w:val="15"/>
  </w:num>
  <w:num w:numId="17">
    <w:abstractNumId w:val="36"/>
  </w:num>
  <w:num w:numId="18">
    <w:abstractNumId w:val="27"/>
  </w:num>
  <w:num w:numId="19">
    <w:abstractNumId w:val="33"/>
  </w:num>
  <w:num w:numId="20">
    <w:abstractNumId w:val="11"/>
  </w:num>
  <w:num w:numId="21">
    <w:abstractNumId w:val="41"/>
  </w:num>
  <w:num w:numId="22">
    <w:abstractNumId w:val="21"/>
  </w:num>
  <w:num w:numId="23">
    <w:abstractNumId w:val="35"/>
  </w:num>
  <w:num w:numId="24">
    <w:abstractNumId w:val="16"/>
  </w:num>
  <w:num w:numId="25">
    <w:abstractNumId w:val="12"/>
  </w:num>
  <w:num w:numId="26">
    <w:abstractNumId w:val="14"/>
  </w:num>
  <w:num w:numId="27">
    <w:abstractNumId w:val="25"/>
  </w:num>
  <w:num w:numId="28">
    <w:abstractNumId w:val="31"/>
  </w:num>
  <w:num w:numId="29">
    <w:abstractNumId w:val="7"/>
  </w:num>
  <w:num w:numId="30">
    <w:abstractNumId w:val="3"/>
  </w:num>
  <w:num w:numId="31">
    <w:abstractNumId w:val="9"/>
  </w:num>
  <w:num w:numId="32">
    <w:abstractNumId w:val="4"/>
  </w:num>
  <w:num w:numId="33">
    <w:abstractNumId w:val="37"/>
  </w:num>
  <w:num w:numId="34">
    <w:abstractNumId w:val="26"/>
  </w:num>
  <w:num w:numId="35">
    <w:abstractNumId w:val="30"/>
  </w:num>
  <w:num w:numId="36">
    <w:abstractNumId w:val="17"/>
  </w:num>
  <w:num w:numId="37">
    <w:abstractNumId w:val="32"/>
  </w:num>
  <w:num w:numId="38">
    <w:abstractNumId w:val="18"/>
  </w:num>
  <w:num w:numId="39">
    <w:abstractNumId w:val="23"/>
  </w:num>
  <w:num w:numId="40">
    <w:abstractNumId w:val="20"/>
  </w:num>
  <w:num w:numId="41">
    <w:abstractNumId w:val="2"/>
  </w:num>
  <w:num w:numId="42">
    <w:abstractNumId w:val="40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E8"/>
    <w:rsid w:val="00051DC7"/>
    <w:rsid w:val="00052C36"/>
    <w:rsid w:val="000617C4"/>
    <w:rsid w:val="00094F28"/>
    <w:rsid w:val="000F3D7B"/>
    <w:rsid w:val="00104F69"/>
    <w:rsid w:val="00124635"/>
    <w:rsid w:val="00150EFE"/>
    <w:rsid w:val="0015615E"/>
    <w:rsid w:val="00156AD6"/>
    <w:rsid w:val="00180C95"/>
    <w:rsid w:val="001B60B4"/>
    <w:rsid w:val="001C5FBD"/>
    <w:rsid w:val="001D049D"/>
    <w:rsid w:val="001D2719"/>
    <w:rsid w:val="002008C1"/>
    <w:rsid w:val="00274B5E"/>
    <w:rsid w:val="00274CC6"/>
    <w:rsid w:val="00277ADA"/>
    <w:rsid w:val="00293276"/>
    <w:rsid w:val="002A4ACD"/>
    <w:rsid w:val="002B3B81"/>
    <w:rsid w:val="002E19A7"/>
    <w:rsid w:val="003031E4"/>
    <w:rsid w:val="003623B9"/>
    <w:rsid w:val="003878B6"/>
    <w:rsid w:val="0039647A"/>
    <w:rsid w:val="003B32CA"/>
    <w:rsid w:val="003B7F5A"/>
    <w:rsid w:val="003E4470"/>
    <w:rsid w:val="00437AB8"/>
    <w:rsid w:val="0044145B"/>
    <w:rsid w:val="0044437D"/>
    <w:rsid w:val="004476DE"/>
    <w:rsid w:val="00464D16"/>
    <w:rsid w:val="00482CB4"/>
    <w:rsid w:val="004B2961"/>
    <w:rsid w:val="004B5184"/>
    <w:rsid w:val="004C5701"/>
    <w:rsid w:val="004E3202"/>
    <w:rsid w:val="004F0859"/>
    <w:rsid w:val="005415EE"/>
    <w:rsid w:val="00543815"/>
    <w:rsid w:val="005455A7"/>
    <w:rsid w:val="00584D02"/>
    <w:rsid w:val="00597049"/>
    <w:rsid w:val="005C2B9F"/>
    <w:rsid w:val="005D744E"/>
    <w:rsid w:val="005F4F02"/>
    <w:rsid w:val="00621C33"/>
    <w:rsid w:val="00624992"/>
    <w:rsid w:val="00630EF9"/>
    <w:rsid w:val="006542A0"/>
    <w:rsid w:val="00676469"/>
    <w:rsid w:val="006941A6"/>
    <w:rsid w:val="0069596F"/>
    <w:rsid w:val="006C5F15"/>
    <w:rsid w:val="00725EB9"/>
    <w:rsid w:val="007378D2"/>
    <w:rsid w:val="00740BAC"/>
    <w:rsid w:val="0075736B"/>
    <w:rsid w:val="00771148"/>
    <w:rsid w:val="00784AF2"/>
    <w:rsid w:val="007E06BD"/>
    <w:rsid w:val="007E4B94"/>
    <w:rsid w:val="007E4E41"/>
    <w:rsid w:val="00842C18"/>
    <w:rsid w:val="0084395A"/>
    <w:rsid w:val="008503BA"/>
    <w:rsid w:val="00876A43"/>
    <w:rsid w:val="00876EBC"/>
    <w:rsid w:val="008851A3"/>
    <w:rsid w:val="00891490"/>
    <w:rsid w:val="00897FF0"/>
    <w:rsid w:val="008A7DFB"/>
    <w:rsid w:val="008B7230"/>
    <w:rsid w:val="008C5625"/>
    <w:rsid w:val="008F2883"/>
    <w:rsid w:val="008F2D07"/>
    <w:rsid w:val="00903BFB"/>
    <w:rsid w:val="009201E2"/>
    <w:rsid w:val="00932BA3"/>
    <w:rsid w:val="00933BF8"/>
    <w:rsid w:val="00937730"/>
    <w:rsid w:val="00950A7E"/>
    <w:rsid w:val="009858E9"/>
    <w:rsid w:val="009B0965"/>
    <w:rsid w:val="009B2772"/>
    <w:rsid w:val="009C3DEF"/>
    <w:rsid w:val="009C7CE1"/>
    <w:rsid w:val="009D73F7"/>
    <w:rsid w:val="009E171C"/>
    <w:rsid w:val="009E7E7F"/>
    <w:rsid w:val="00A11419"/>
    <w:rsid w:val="00A56064"/>
    <w:rsid w:val="00A5744B"/>
    <w:rsid w:val="00A6601C"/>
    <w:rsid w:val="00A66FC4"/>
    <w:rsid w:val="00A77FBF"/>
    <w:rsid w:val="00A86FDC"/>
    <w:rsid w:val="00AF3E37"/>
    <w:rsid w:val="00AF7CD0"/>
    <w:rsid w:val="00B916A6"/>
    <w:rsid w:val="00BB4926"/>
    <w:rsid w:val="00BC6F59"/>
    <w:rsid w:val="00BD37A1"/>
    <w:rsid w:val="00BF12BC"/>
    <w:rsid w:val="00C40942"/>
    <w:rsid w:val="00C503FE"/>
    <w:rsid w:val="00C54DF3"/>
    <w:rsid w:val="00C60E26"/>
    <w:rsid w:val="00C7729A"/>
    <w:rsid w:val="00CB4130"/>
    <w:rsid w:val="00CB55A5"/>
    <w:rsid w:val="00CC4F6E"/>
    <w:rsid w:val="00CD2C7D"/>
    <w:rsid w:val="00CE60E8"/>
    <w:rsid w:val="00CF0880"/>
    <w:rsid w:val="00D3282D"/>
    <w:rsid w:val="00D67816"/>
    <w:rsid w:val="00D714A3"/>
    <w:rsid w:val="00DB053F"/>
    <w:rsid w:val="00DD7C4D"/>
    <w:rsid w:val="00DF30D9"/>
    <w:rsid w:val="00E064FA"/>
    <w:rsid w:val="00E27C63"/>
    <w:rsid w:val="00E45FD7"/>
    <w:rsid w:val="00E47440"/>
    <w:rsid w:val="00E901BF"/>
    <w:rsid w:val="00E95E57"/>
    <w:rsid w:val="00EB4365"/>
    <w:rsid w:val="00EC1455"/>
    <w:rsid w:val="00ED4D62"/>
    <w:rsid w:val="00EF0974"/>
    <w:rsid w:val="00EF15F8"/>
    <w:rsid w:val="00F120C9"/>
    <w:rsid w:val="00F376F0"/>
    <w:rsid w:val="00F74FC8"/>
    <w:rsid w:val="00FA7BD8"/>
    <w:rsid w:val="00FD6606"/>
    <w:rsid w:val="00FE0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5B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0E26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C33"/>
  </w:style>
  <w:style w:type="paragraph" w:styleId="a5">
    <w:name w:val="footer"/>
    <w:basedOn w:val="a"/>
    <w:link w:val="a6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C33"/>
  </w:style>
  <w:style w:type="paragraph" w:customStyle="1" w:styleId="ConsPlusNormal">
    <w:name w:val="ConsPlusNormal"/>
    <w:link w:val="ConsPlusNormal0"/>
    <w:qFormat/>
    <w:rsid w:val="00621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nhideWhenUsed/>
    <w:rsid w:val="00621C3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621C3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621C33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621C3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2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1C33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62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21C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DD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60E26"/>
    <w:rPr>
      <w:rFonts w:ascii="Cambria" w:eastAsia="Times New Roman" w:hAnsi="Cambria" w:cs="Times New Roman"/>
      <w:b/>
      <w:bCs/>
      <w:color w:val="365F91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BD37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37A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D37A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37A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D37A1"/>
    <w:rPr>
      <w:b/>
      <w:bCs/>
      <w:sz w:val="20"/>
      <w:szCs w:val="20"/>
    </w:rPr>
  </w:style>
  <w:style w:type="paragraph" w:customStyle="1" w:styleId="ConsPlusTitle">
    <w:name w:val="ConsPlusTitle"/>
    <w:rsid w:val="005970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3">
    <w:name w:val="Title"/>
    <w:basedOn w:val="a"/>
    <w:link w:val="af4"/>
    <w:qFormat/>
    <w:rsid w:val="00A574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A574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No Spacing"/>
    <w:uiPriority w:val="1"/>
    <w:qFormat/>
    <w:rsid w:val="00932BA3"/>
    <w:pPr>
      <w:spacing w:after="0" w:line="240" w:lineRule="auto"/>
    </w:pPr>
  </w:style>
  <w:style w:type="table" w:customStyle="1" w:styleId="11">
    <w:name w:val="Сетка таблицы1"/>
    <w:basedOn w:val="a1"/>
    <w:next w:val="ad"/>
    <w:rsid w:val="00932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0E26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C33"/>
  </w:style>
  <w:style w:type="paragraph" w:styleId="a5">
    <w:name w:val="footer"/>
    <w:basedOn w:val="a"/>
    <w:link w:val="a6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C33"/>
  </w:style>
  <w:style w:type="paragraph" w:customStyle="1" w:styleId="ConsPlusNormal">
    <w:name w:val="ConsPlusNormal"/>
    <w:link w:val="ConsPlusNormal0"/>
    <w:qFormat/>
    <w:rsid w:val="00621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nhideWhenUsed/>
    <w:rsid w:val="00621C3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621C3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621C33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621C3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2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1C33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62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21C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DD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60E26"/>
    <w:rPr>
      <w:rFonts w:ascii="Cambria" w:eastAsia="Times New Roman" w:hAnsi="Cambria" w:cs="Times New Roman"/>
      <w:b/>
      <w:bCs/>
      <w:color w:val="365F91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BD37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37A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D37A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37A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D37A1"/>
    <w:rPr>
      <w:b/>
      <w:bCs/>
      <w:sz w:val="20"/>
      <w:szCs w:val="20"/>
    </w:rPr>
  </w:style>
  <w:style w:type="paragraph" w:customStyle="1" w:styleId="ConsPlusTitle">
    <w:name w:val="ConsPlusTitle"/>
    <w:rsid w:val="005970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3">
    <w:name w:val="Title"/>
    <w:basedOn w:val="a"/>
    <w:link w:val="af4"/>
    <w:qFormat/>
    <w:rsid w:val="00A574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A574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No Spacing"/>
    <w:uiPriority w:val="1"/>
    <w:qFormat/>
    <w:rsid w:val="00932BA3"/>
    <w:pPr>
      <w:spacing w:after="0" w:line="240" w:lineRule="auto"/>
    </w:pPr>
  </w:style>
  <w:style w:type="table" w:customStyle="1" w:styleId="11">
    <w:name w:val="Сетка таблицы1"/>
    <w:basedOn w:val="a1"/>
    <w:next w:val="ad"/>
    <w:rsid w:val="00932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32169-83DD-42CF-8F10-DAAE71A3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Кузнецова</dc:creator>
  <cp:lastModifiedBy>8</cp:lastModifiedBy>
  <cp:revision>2</cp:revision>
  <cp:lastPrinted>2023-03-31T11:50:00Z</cp:lastPrinted>
  <dcterms:created xsi:type="dcterms:W3CDTF">2023-04-25T09:40:00Z</dcterms:created>
  <dcterms:modified xsi:type="dcterms:W3CDTF">2023-04-25T09:40:00Z</dcterms:modified>
</cp:coreProperties>
</file>